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D0" w:rsidRPr="005C1EEB" w:rsidRDefault="00196AD0" w:rsidP="00196AD0">
      <w:pPr>
        <w:jc w:val="center"/>
        <w:rPr>
          <w:sz w:val="28"/>
          <w:szCs w:val="28"/>
        </w:rPr>
      </w:pPr>
      <w:r w:rsidRPr="005C1EEB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AD0" w:rsidRPr="005C1EEB" w:rsidRDefault="00196AD0" w:rsidP="00196AD0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Российская  Федерация</w:t>
      </w:r>
    </w:p>
    <w:p w:rsidR="00196AD0" w:rsidRPr="005C1EEB" w:rsidRDefault="00196AD0" w:rsidP="00196AD0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Ростовская область</w:t>
      </w:r>
    </w:p>
    <w:p w:rsidR="00196AD0" w:rsidRPr="005C1EEB" w:rsidRDefault="00196AD0" w:rsidP="00196AD0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Октябрьский район</w:t>
      </w:r>
    </w:p>
    <w:p w:rsidR="00196AD0" w:rsidRPr="005C1EEB" w:rsidRDefault="00196AD0" w:rsidP="00196AD0">
      <w:pPr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Муниципальное образование «</w:t>
      </w:r>
      <w:r w:rsidR="00571B5B">
        <w:rPr>
          <w:b/>
          <w:sz w:val="28"/>
          <w:szCs w:val="28"/>
        </w:rPr>
        <w:t>Персиановское</w:t>
      </w:r>
      <w:r w:rsidRPr="005C1EEB">
        <w:rPr>
          <w:b/>
          <w:sz w:val="28"/>
          <w:szCs w:val="28"/>
        </w:rPr>
        <w:t xml:space="preserve"> сельское поселение»</w:t>
      </w:r>
    </w:p>
    <w:p w:rsidR="00196AD0" w:rsidRPr="005C1EEB" w:rsidRDefault="00571B5B" w:rsidP="00196AD0">
      <w:pPr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Администрация Персиановского</w:t>
      </w:r>
      <w:r w:rsidR="00196AD0" w:rsidRPr="005C1EEB">
        <w:rPr>
          <w:b/>
          <w:sz w:val="28"/>
          <w:szCs w:val="28"/>
        </w:rPr>
        <w:t xml:space="preserve"> сельского поселения</w:t>
      </w:r>
    </w:p>
    <w:p w:rsidR="00196AD0" w:rsidRPr="005C1EEB" w:rsidRDefault="00196AD0" w:rsidP="00196AD0">
      <w:pPr>
        <w:jc w:val="center"/>
        <w:rPr>
          <w:sz w:val="28"/>
          <w:szCs w:val="28"/>
        </w:rPr>
      </w:pPr>
    </w:p>
    <w:p w:rsidR="00196AD0" w:rsidRPr="005C1EEB" w:rsidRDefault="00196AD0" w:rsidP="00196AD0">
      <w:pPr>
        <w:jc w:val="center"/>
        <w:rPr>
          <w:b/>
          <w:caps/>
          <w:sz w:val="28"/>
          <w:szCs w:val="28"/>
        </w:rPr>
      </w:pPr>
      <w:r w:rsidRPr="005C1EEB">
        <w:rPr>
          <w:b/>
          <w:caps/>
          <w:sz w:val="28"/>
          <w:szCs w:val="28"/>
        </w:rPr>
        <w:t>ПОСТАНОВЛЕНИЕ</w:t>
      </w:r>
    </w:p>
    <w:p w:rsidR="00DB7FCC" w:rsidRPr="003E14B1" w:rsidRDefault="00DB7FCC" w:rsidP="00DB7FCC">
      <w:pPr>
        <w:jc w:val="center"/>
        <w:rPr>
          <w:caps/>
          <w:sz w:val="28"/>
          <w:szCs w:val="28"/>
        </w:rPr>
      </w:pPr>
    </w:p>
    <w:p w:rsidR="00DB7FCC" w:rsidRPr="003E14B1" w:rsidRDefault="00DB7FCC" w:rsidP="00DB7FCC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571B5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571B5B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3E14B1">
        <w:rPr>
          <w:sz w:val="28"/>
          <w:szCs w:val="28"/>
        </w:rPr>
        <w:t>201</w:t>
      </w:r>
      <w:r>
        <w:rPr>
          <w:sz w:val="28"/>
          <w:szCs w:val="28"/>
        </w:rPr>
        <w:t>8 г.</w:t>
      </w:r>
      <w:r w:rsidRPr="003E14B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</w:t>
      </w:r>
      <w:r w:rsidRPr="003E14B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>№</w:t>
      </w:r>
      <w:r>
        <w:rPr>
          <w:sz w:val="28"/>
          <w:szCs w:val="28"/>
        </w:rPr>
        <w:t xml:space="preserve">   </w:t>
      </w:r>
      <w:r w:rsidR="00571B5B">
        <w:rPr>
          <w:sz w:val="28"/>
          <w:szCs w:val="28"/>
        </w:rPr>
        <w:t>337</w:t>
      </w:r>
      <w:r w:rsidRPr="003E14B1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 xml:space="preserve">   </w:t>
      </w:r>
      <w:r w:rsidR="00571B5B">
        <w:rPr>
          <w:sz w:val="28"/>
          <w:szCs w:val="28"/>
        </w:rPr>
        <w:t xml:space="preserve"> </w:t>
      </w:r>
      <w:r w:rsidR="00196A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571B5B">
        <w:rPr>
          <w:sz w:val="28"/>
          <w:szCs w:val="28"/>
        </w:rPr>
        <w:t>п. Персиановский</w:t>
      </w:r>
    </w:p>
    <w:p w:rsidR="00DB7FCC" w:rsidRPr="003E14B1" w:rsidRDefault="00571B5B" w:rsidP="00DB7FC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104140</wp:posOffset>
                </wp:positionV>
                <wp:extent cx="2657475" cy="1781175"/>
                <wp:effectExtent l="6350" t="12700" r="12700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7FCC" w:rsidRPr="00196AD0" w:rsidRDefault="00DB7FCC" w:rsidP="00DB7FC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196AD0">
                              <w:rPr>
                                <w:sz w:val="28"/>
                                <w:szCs w:val="28"/>
                              </w:rPr>
                              <w:t xml:space="preserve">Об общественном совете для независимой оценки качества работы учреждений </w:t>
                            </w:r>
                            <w:r w:rsidR="00571B5B">
                              <w:rPr>
                                <w:sz w:val="28"/>
                                <w:szCs w:val="28"/>
                              </w:rPr>
                              <w:t>Персиановского</w:t>
                            </w:r>
                            <w:r w:rsidRPr="00196AD0">
                              <w:rPr>
                                <w:sz w:val="28"/>
                                <w:szCs w:val="28"/>
                              </w:rPr>
                              <w:t xml:space="preserve"> сельского поселения, оказывающих социальные услуги населению в </w:t>
                            </w:r>
                            <w:r w:rsidR="00571B5B" w:rsidRPr="00196AD0">
                              <w:rPr>
                                <w:sz w:val="28"/>
                                <w:szCs w:val="28"/>
                              </w:rPr>
                              <w:t>сфере культуры</w:t>
                            </w:r>
                            <w:r w:rsidRPr="00196AD0">
                              <w:rPr>
                                <w:sz w:val="28"/>
                                <w:szCs w:val="28"/>
                              </w:rPr>
                              <w:t>, физической культуры и спорта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05pt;margin-top:8.2pt;width:209.25pt;height:1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" strokecolor="white [3212]">
                <v:textbox>
                  <w:txbxContent>
                    <w:p w:rsidR="00DB7FCC" w:rsidRPr="00196AD0" w:rsidRDefault="00DB7FCC" w:rsidP="00DB7FCC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196AD0">
                        <w:rPr>
                          <w:sz w:val="28"/>
                          <w:szCs w:val="28"/>
                        </w:rPr>
                        <w:t xml:space="preserve">Об общественном совете для независимой оценки качества работы учреждений </w:t>
                      </w:r>
                      <w:r w:rsidR="00571B5B">
                        <w:rPr>
                          <w:sz w:val="28"/>
                          <w:szCs w:val="28"/>
                        </w:rPr>
                        <w:t>Персиановского</w:t>
                      </w:r>
                      <w:r w:rsidRPr="00196AD0">
                        <w:rPr>
                          <w:sz w:val="28"/>
                          <w:szCs w:val="28"/>
                        </w:rPr>
                        <w:t xml:space="preserve"> сельского поселения, оказывающих социальные услуги населению в </w:t>
                      </w:r>
                      <w:r w:rsidR="00571B5B" w:rsidRPr="00196AD0">
                        <w:rPr>
                          <w:sz w:val="28"/>
                          <w:szCs w:val="28"/>
                        </w:rPr>
                        <w:t>сфере культуры</w:t>
                      </w:r>
                      <w:r w:rsidRPr="00196AD0">
                        <w:rPr>
                          <w:sz w:val="28"/>
                          <w:szCs w:val="28"/>
                        </w:rPr>
                        <w:t>, физической культуры и спорта</w:t>
                      </w:r>
                    </w:p>
                  </w:txbxContent>
                </v:textbox>
              </v:shape>
            </w:pict>
          </mc:Fallback>
        </mc:AlternateContent>
      </w:r>
    </w:p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DB7FCC" w:rsidRDefault="00DB7FCC" w:rsidP="00DB7FCC"/>
    <w:p w:rsidR="00196AD0" w:rsidRDefault="00196AD0" w:rsidP="00DB7FCC"/>
    <w:p w:rsidR="00196AD0" w:rsidRDefault="00196AD0" w:rsidP="00DB7FCC"/>
    <w:p w:rsidR="00DB7FCC" w:rsidRPr="00196AD0" w:rsidRDefault="00DB7FCC" w:rsidP="00DB7FCC">
      <w:pPr>
        <w:ind w:firstLine="708"/>
        <w:jc w:val="both"/>
        <w:rPr>
          <w:sz w:val="28"/>
          <w:szCs w:val="28"/>
        </w:rPr>
      </w:pPr>
      <w:r w:rsidRPr="00196AD0">
        <w:rPr>
          <w:sz w:val="28"/>
          <w:szCs w:val="28"/>
        </w:rPr>
        <w:t>В соответствии с Федеральным законом от 21.07.2014г. № 256-ФЗ «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Приказом Министерства труда и социального развития Ростовской области от 02.03.2015г. № 62 «О внесении изменений в Приказ министерства труда и социального развития Ростовской области от 24.07.2013г. № 390», в целях исполнения постановления Правительства Ростовской области от 11.07.2013 № 442 «Об уполномоченном орга</w:t>
      </w:r>
      <w:r w:rsidR="00571B5B">
        <w:rPr>
          <w:sz w:val="28"/>
          <w:szCs w:val="28"/>
        </w:rPr>
        <w:t>не исполнительной власти Ростов</w:t>
      </w:r>
      <w:r w:rsidRPr="00196AD0">
        <w:rPr>
          <w:sz w:val="28"/>
          <w:szCs w:val="28"/>
        </w:rPr>
        <w:t>ской области по формированию независимой системы оценки качества работы государственных учреждений Ростовской области, оказывающих социальные услуги», руководст</w:t>
      </w:r>
      <w:r w:rsidR="00571B5B">
        <w:rPr>
          <w:sz w:val="28"/>
          <w:szCs w:val="28"/>
        </w:rPr>
        <w:t>вуясь Уставом муни</w:t>
      </w:r>
      <w:r w:rsidRPr="00196AD0">
        <w:rPr>
          <w:sz w:val="28"/>
          <w:szCs w:val="28"/>
        </w:rPr>
        <w:t>ципального образования «</w:t>
      </w:r>
      <w:r w:rsidR="00571B5B">
        <w:rPr>
          <w:sz w:val="28"/>
          <w:szCs w:val="28"/>
        </w:rPr>
        <w:t xml:space="preserve">Персиановское </w:t>
      </w:r>
      <w:r w:rsidRPr="00196AD0">
        <w:rPr>
          <w:sz w:val="28"/>
          <w:szCs w:val="28"/>
        </w:rPr>
        <w:t xml:space="preserve">сельское поселение», </w:t>
      </w:r>
    </w:p>
    <w:p w:rsidR="00DB7FCC" w:rsidRPr="00196AD0" w:rsidRDefault="00DB7FCC" w:rsidP="00DB7FCC">
      <w:pPr>
        <w:ind w:firstLine="708"/>
        <w:rPr>
          <w:sz w:val="28"/>
          <w:szCs w:val="28"/>
        </w:rPr>
      </w:pPr>
      <w:r w:rsidRPr="00196AD0">
        <w:rPr>
          <w:sz w:val="28"/>
          <w:szCs w:val="28"/>
        </w:rPr>
        <w:t xml:space="preserve">                                               </w:t>
      </w:r>
    </w:p>
    <w:p w:rsidR="00DB7FCC" w:rsidRPr="00196AD0" w:rsidRDefault="00DB7FCC" w:rsidP="00DB7FCC">
      <w:pPr>
        <w:ind w:firstLine="708"/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ПОСТАНОВЛЯЮ:</w:t>
      </w:r>
    </w:p>
    <w:p w:rsidR="00DB7FCC" w:rsidRPr="00196AD0" w:rsidRDefault="00DB7FCC" w:rsidP="00DB7FCC">
      <w:pPr>
        <w:ind w:firstLine="708"/>
        <w:jc w:val="center"/>
        <w:rPr>
          <w:sz w:val="28"/>
          <w:szCs w:val="28"/>
        </w:rPr>
      </w:pP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7FCC" w:rsidRPr="00196AD0">
        <w:rPr>
          <w:sz w:val="28"/>
          <w:szCs w:val="28"/>
        </w:rPr>
        <w:t xml:space="preserve">1. Создать при Администрации </w:t>
      </w:r>
      <w:r w:rsidR="00571B5B">
        <w:rPr>
          <w:sz w:val="28"/>
          <w:szCs w:val="28"/>
        </w:rPr>
        <w:t>Персиановского</w:t>
      </w:r>
      <w:r w:rsidR="00DB7FCC" w:rsidRPr="00196AD0">
        <w:rPr>
          <w:sz w:val="28"/>
          <w:szCs w:val="28"/>
        </w:rPr>
        <w:t xml:space="preserve"> сельского поселения Общественный совет для независимой системы оценки качества работы учреждений </w:t>
      </w:r>
      <w:r w:rsidR="00571B5B">
        <w:rPr>
          <w:sz w:val="28"/>
          <w:szCs w:val="28"/>
        </w:rPr>
        <w:t>Персиановского</w:t>
      </w:r>
      <w:r w:rsidR="00DB7FCC" w:rsidRPr="00196AD0">
        <w:rPr>
          <w:sz w:val="28"/>
          <w:szCs w:val="28"/>
        </w:rPr>
        <w:t xml:space="preserve"> сельского поселения, оказывающих социальные услуги.</w:t>
      </w: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7FCC" w:rsidRPr="00196AD0">
        <w:rPr>
          <w:sz w:val="28"/>
          <w:szCs w:val="28"/>
        </w:rPr>
        <w:t xml:space="preserve">2. Утвердить положение об Общественном совете для независимой оценки качества работы учреждений </w:t>
      </w:r>
      <w:r w:rsidR="00571B5B">
        <w:rPr>
          <w:sz w:val="28"/>
          <w:szCs w:val="28"/>
        </w:rPr>
        <w:t>Персиановского</w:t>
      </w:r>
      <w:r w:rsidR="00DB7FCC" w:rsidRPr="00196AD0">
        <w:rPr>
          <w:sz w:val="28"/>
          <w:szCs w:val="28"/>
        </w:rPr>
        <w:t xml:space="preserve"> сельского поселения, оказывающих социальные услуги согласно </w:t>
      </w:r>
      <w:r w:rsidR="00571B5B" w:rsidRPr="00196AD0">
        <w:rPr>
          <w:sz w:val="28"/>
          <w:szCs w:val="28"/>
        </w:rPr>
        <w:t>приложению,</w:t>
      </w:r>
      <w:r w:rsidR="00DB7FCC" w:rsidRPr="00196AD0">
        <w:rPr>
          <w:sz w:val="28"/>
          <w:szCs w:val="28"/>
        </w:rPr>
        <w:t xml:space="preserve"> к настоящему постановлению.</w:t>
      </w:r>
    </w:p>
    <w:p w:rsidR="00571B5B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571B5B">
        <w:rPr>
          <w:sz w:val="28"/>
          <w:szCs w:val="28"/>
        </w:rPr>
        <w:t>3</w:t>
      </w:r>
      <w:r w:rsidR="00DB7FCC" w:rsidRPr="00196AD0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</w:t>
      </w:r>
      <w:r w:rsidR="00571B5B">
        <w:rPr>
          <w:sz w:val="28"/>
          <w:szCs w:val="28"/>
        </w:rPr>
        <w:t>Персиановского</w:t>
      </w:r>
      <w:r w:rsidR="00DB7FCC" w:rsidRPr="00196AD0">
        <w:rPr>
          <w:sz w:val="28"/>
          <w:szCs w:val="28"/>
        </w:rPr>
        <w:t xml:space="preserve"> сельского поселения</w:t>
      </w:r>
      <w:r w:rsidR="00571B5B">
        <w:rPr>
          <w:sz w:val="28"/>
          <w:szCs w:val="28"/>
        </w:rPr>
        <w:t>.</w:t>
      </w:r>
    </w:p>
    <w:p w:rsidR="00DB7FCC" w:rsidRPr="00196AD0" w:rsidRDefault="00196AD0" w:rsidP="00DB7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71B5B">
        <w:rPr>
          <w:sz w:val="28"/>
          <w:szCs w:val="28"/>
        </w:rPr>
        <w:t>4</w:t>
      </w:r>
      <w:r w:rsidR="00DB7FCC" w:rsidRPr="00196AD0">
        <w:rPr>
          <w:sz w:val="28"/>
          <w:szCs w:val="28"/>
        </w:rPr>
        <w:t xml:space="preserve">. Настоящее постановление вступает в силу со дня официального обнародования и подлежит размещению на официальном сайте Администрации </w:t>
      </w:r>
      <w:r w:rsidR="00571B5B">
        <w:rPr>
          <w:sz w:val="28"/>
          <w:szCs w:val="28"/>
        </w:rPr>
        <w:t>Персиановского</w:t>
      </w:r>
      <w:r w:rsidR="00DB7FCC" w:rsidRPr="00196AD0">
        <w:rPr>
          <w:sz w:val="28"/>
          <w:szCs w:val="28"/>
        </w:rPr>
        <w:t xml:space="preserve"> сельского поселения.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rPr>
          <w:b/>
          <w:sz w:val="28"/>
          <w:szCs w:val="28"/>
        </w:rPr>
      </w:pPr>
      <w:r w:rsidRPr="00196AD0">
        <w:rPr>
          <w:b/>
          <w:sz w:val="28"/>
          <w:szCs w:val="28"/>
        </w:rPr>
        <w:t xml:space="preserve">Глава Администрации </w:t>
      </w:r>
    </w:p>
    <w:p w:rsidR="00DB7FCC" w:rsidRPr="00196AD0" w:rsidRDefault="00DB7FCC" w:rsidP="00DB7FCC">
      <w:pPr>
        <w:rPr>
          <w:b/>
          <w:sz w:val="28"/>
          <w:szCs w:val="28"/>
        </w:rPr>
      </w:pPr>
      <w:r w:rsidRPr="00196AD0">
        <w:rPr>
          <w:b/>
          <w:sz w:val="28"/>
          <w:szCs w:val="28"/>
        </w:rPr>
        <w:t xml:space="preserve">      </w:t>
      </w:r>
      <w:r w:rsidR="00571B5B">
        <w:rPr>
          <w:b/>
          <w:sz w:val="28"/>
          <w:szCs w:val="28"/>
        </w:rPr>
        <w:t>Персиановского</w:t>
      </w:r>
    </w:p>
    <w:p w:rsidR="00DB7FCC" w:rsidRPr="00196AD0" w:rsidRDefault="00DB7FCC" w:rsidP="00DB7FCC">
      <w:pPr>
        <w:rPr>
          <w:b/>
          <w:sz w:val="28"/>
          <w:szCs w:val="28"/>
        </w:rPr>
      </w:pPr>
      <w:r w:rsidRPr="00196AD0">
        <w:rPr>
          <w:b/>
          <w:sz w:val="28"/>
          <w:szCs w:val="28"/>
        </w:rPr>
        <w:t xml:space="preserve">сельского поселения                                                                            </w:t>
      </w:r>
      <w:r w:rsidR="00571B5B">
        <w:rPr>
          <w:b/>
          <w:sz w:val="28"/>
          <w:szCs w:val="28"/>
        </w:rPr>
        <w:t>А.В. Бутенко</w:t>
      </w:r>
      <w:r w:rsidRPr="00196AD0">
        <w:rPr>
          <w:b/>
          <w:sz w:val="28"/>
          <w:szCs w:val="28"/>
        </w:rPr>
        <w:t xml:space="preserve"> </w:t>
      </w:r>
    </w:p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196AD0" w:rsidRDefault="00196AD0" w:rsidP="00DB7FCC"/>
    <w:p w:rsidR="00571B5B" w:rsidRDefault="00571B5B" w:rsidP="00DB7FCC"/>
    <w:p w:rsidR="00571B5B" w:rsidRDefault="00571B5B" w:rsidP="00DB7FCC"/>
    <w:p w:rsidR="00571B5B" w:rsidRDefault="00571B5B" w:rsidP="00DB7FCC"/>
    <w:p w:rsidR="00571B5B" w:rsidRDefault="00571B5B" w:rsidP="00DB7FCC"/>
    <w:p w:rsidR="00571B5B" w:rsidRDefault="00571B5B" w:rsidP="00DB7FCC"/>
    <w:p w:rsidR="00571B5B" w:rsidRDefault="00571B5B" w:rsidP="00DB7FCC"/>
    <w:p w:rsidR="00571B5B" w:rsidRDefault="00571B5B" w:rsidP="00DB7FCC"/>
    <w:p w:rsidR="00571B5B" w:rsidRDefault="00571B5B" w:rsidP="00DB7FCC"/>
    <w:p w:rsidR="00196AD0" w:rsidRDefault="00196AD0" w:rsidP="00DB7FCC"/>
    <w:p w:rsidR="00196AD0" w:rsidRDefault="00196AD0" w:rsidP="00DB7FCC"/>
    <w:p w:rsidR="00DB7FCC" w:rsidRDefault="00571B5B" w:rsidP="00DB7FC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3637280</wp:posOffset>
                </wp:positionH>
                <wp:positionV relativeFrom="paragraph">
                  <wp:posOffset>141605</wp:posOffset>
                </wp:positionV>
                <wp:extent cx="2774950" cy="1118870"/>
                <wp:effectExtent l="13970" t="11430" r="11430" b="1270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0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7FCC" w:rsidRPr="00196AD0" w:rsidRDefault="00DB7FCC" w:rsidP="00196AD0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196AD0">
                              <w:rPr>
                                <w:sz w:val="28"/>
                                <w:szCs w:val="28"/>
                              </w:rPr>
                              <w:t xml:space="preserve">Приложение к постановлению Администрации </w:t>
                            </w:r>
                            <w:r w:rsidR="00571B5B">
                              <w:rPr>
                                <w:sz w:val="28"/>
                                <w:szCs w:val="28"/>
                              </w:rPr>
                              <w:t>Персиановского</w:t>
                            </w:r>
                            <w:r w:rsidRPr="00196AD0">
                              <w:rPr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</w:p>
                          <w:p w:rsidR="00DB7FCC" w:rsidRPr="00196AD0" w:rsidRDefault="00DB7FCC" w:rsidP="00196AD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96AD0">
                              <w:rPr>
                                <w:sz w:val="28"/>
                                <w:szCs w:val="28"/>
                              </w:rPr>
                              <w:t>от 2</w:t>
                            </w:r>
                            <w:r w:rsidR="00571B5B">
                              <w:rPr>
                                <w:sz w:val="28"/>
                                <w:szCs w:val="28"/>
                              </w:rPr>
                              <w:t>5.12.</w:t>
                            </w:r>
                            <w:r w:rsidRPr="00196AD0">
                              <w:rPr>
                                <w:sz w:val="28"/>
                                <w:szCs w:val="28"/>
                              </w:rPr>
                              <w:t xml:space="preserve">2018 г. № </w:t>
                            </w:r>
                            <w:r w:rsidR="00571B5B">
                              <w:rPr>
                                <w:sz w:val="28"/>
                                <w:szCs w:val="28"/>
                              </w:rPr>
                              <w:t>337</w:t>
                            </w:r>
                          </w:p>
                          <w:p w:rsidR="00DB7FCC" w:rsidRDefault="00DB7F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86.4pt;margin-top:11.15pt;width:218.5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" strokecolor="white [3212]">
                <v:textbox>
                  <w:txbxContent>
                    <w:p w:rsidR="00DB7FCC" w:rsidRPr="00196AD0" w:rsidRDefault="00DB7FCC" w:rsidP="00196AD0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196AD0">
                        <w:rPr>
                          <w:sz w:val="28"/>
                          <w:szCs w:val="28"/>
                        </w:rPr>
                        <w:t xml:space="preserve">Приложение к постановлению Администрации </w:t>
                      </w:r>
                      <w:r w:rsidR="00571B5B">
                        <w:rPr>
                          <w:sz w:val="28"/>
                          <w:szCs w:val="28"/>
                        </w:rPr>
                        <w:t>Персиановского</w:t>
                      </w:r>
                      <w:r w:rsidRPr="00196AD0">
                        <w:rPr>
                          <w:sz w:val="28"/>
                          <w:szCs w:val="28"/>
                        </w:rPr>
                        <w:t xml:space="preserve"> сельского поселения</w:t>
                      </w:r>
                    </w:p>
                    <w:p w:rsidR="00DB7FCC" w:rsidRPr="00196AD0" w:rsidRDefault="00DB7FCC" w:rsidP="00196AD0">
                      <w:pPr>
                        <w:rPr>
                          <w:sz w:val="28"/>
                          <w:szCs w:val="28"/>
                        </w:rPr>
                      </w:pPr>
                      <w:r w:rsidRPr="00196AD0">
                        <w:rPr>
                          <w:sz w:val="28"/>
                          <w:szCs w:val="28"/>
                        </w:rPr>
                        <w:t>от 2</w:t>
                      </w:r>
                      <w:r w:rsidR="00571B5B">
                        <w:rPr>
                          <w:sz w:val="28"/>
                          <w:szCs w:val="28"/>
                        </w:rPr>
                        <w:t>5.12.</w:t>
                      </w:r>
                      <w:r w:rsidRPr="00196AD0">
                        <w:rPr>
                          <w:sz w:val="28"/>
                          <w:szCs w:val="28"/>
                        </w:rPr>
                        <w:t xml:space="preserve">2018 г. № </w:t>
                      </w:r>
                      <w:r w:rsidR="00571B5B">
                        <w:rPr>
                          <w:sz w:val="28"/>
                          <w:szCs w:val="28"/>
                        </w:rPr>
                        <w:t>337</w:t>
                      </w:r>
                    </w:p>
                    <w:p w:rsidR="00DB7FCC" w:rsidRDefault="00DB7FCC"/>
                  </w:txbxContent>
                </v:textbox>
              </v:shape>
            </w:pict>
          </mc:Fallback>
        </mc:AlternateContent>
      </w:r>
    </w:p>
    <w:p w:rsidR="00DB7FCC" w:rsidRDefault="00DB7FCC" w:rsidP="00DB7FCC">
      <w:pPr>
        <w:jc w:val="center"/>
      </w:pPr>
    </w:p>
    <w:p w:rsidR="00571B5B" w:rsidRDefault="00571B5B" w:rsidP="00DB7FCC">
      <w:pPr>
        <w:jc w:val="center"/>
      </w:pPr>
    </w:p>
    <w:p w:rsidR="00571B5B" w:rsidRDefault="00571B5B" w:rsidP="00DB7FCC">
      <w:pPr>
        <w:jc w:val="center"/>
      </w:pPr>
    </w:p>
    <w:p w:rsidR="00571B5B" w:rsidRDefault="00571B5B" w:rsidP="00DB7FCC">
      <w:pPr>
        <w:jc w:val="center"/>
      </w:pPr>
    </w:p>
    <w:p w:rsidR="00571B5B" w:rsidRDefault="00571B5B" w:rsidP="00DB7FCC">
      <w:pPr>
        <w:jc w:val="center"/>
      </w:pPr>
    </w:p>
    <w:p w:rsidR="00571B5B" w:rsidRDefault="00571B5B" w:rsidP="00DB7FCC">
      <w:pPr>
        <w:jc w:val="center"/>
      </w:pPr>
    </w:p>
    <w:p w:rsidR="00DB7FCC" w:rsidRDefault="00DB7FCC" w:rsidP="00DB7FCC">
      <w:pPr>
        <w:jc w:val="center"/>
      </w:pPr>
    </w:p>
    <w:p w:rsidR="00DB7FCC" w:rsidRDefault="00DB7FCC" w:rsidP="00DB7FCC">
      <w:pPr>
        <w:jc w:val="center"/>
      </w:pPr>
    </w:p>
    <w:p w:rsidR="00DB7FCC" w:rsidRDefault="00DB7FCC" w:rsidP="00DB7FCC">
      <w:pPr>
        <w:jc w:val="center"/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ПОЛОЖЕНИЕ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об Общественном совете для независимой оценки качества работы учреждений</w:t>
      </w:r>
    </w:p>
    <w:p w:rsidR="00DB7FCC" w:rsidRPr="00196AD0" w:rsidRDefault="00571B5B" w:rsidP="00DB7FCC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DB7FCC" w:rsidRPr="00196AD0">
        <w:rPr>
          <w:sz w:val="28"/>
          <w:szCs w:val="28"/>
        </w:rPr>
        <w:t xml:space="preserve"> сельского поселения, оказывающих социальные услуги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населению в сфере культуры, физической культуры и спорта.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 xml:space="preserve"> 1. Общие положения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1.1. Общественный Совет для независимой оценки качества работы учреждений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поселения, оказывающих социальные услуги (далее - Общественный совет), создается на общественных началах как совещательный орган.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1.2. Общественный совет создается при Администрации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1.3.Общественный совет создается, реорганизуется и ликвидируется постановлением Администрации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1.4. Общественный Совет при организации деятельности по независимой оценке качества работы муниципальных учреждений в сфере культуры, физической культуры и спорта, руководствуется в своей работе законодательством Российской Федерации, законодательством Ростовской области  и настоящим Положением.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1.5. Деятельность членов Общественного совета строится на доброволь</w:t>
      </w:r>
      <w:r w:rsidRPr="00196AD0">
        <w:rPr>
          <w:sz w:val="28"/>
          <w:szCs w:val="28"/>
        </w:rPr>
        <w:softHyphen/>
        <w:t>ной основе, принципах открытости и партнерства и строго в соответствии с действующим законодательством.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1.6. Решения, принимаемые Общественным советом в соответствии с его компетенцией, носят рекомендательный характер.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2. Цель и задачи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2.1. Целью деятельности Общественного совета является проведение не</w:t>
      </w:r>
      <w:r w:rsidRPr="00196AD0">
        <w:rPr>
          <w:sz w:val="28"/>
          <w:szCs w:val="28"/>
        </w:rPr>
        <w:softHyphen/>
        <w:t xml:space="preserve">зависимой оценки качества работы муниципальных учреждений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поселения, оказывающих социальные услуги населению в сфере культуры, физической культуры и спорта (далее- муниципальные учреждения), и общее методическое сопровождение проведения независимой оценки качества работы муниципальных учреждений  осуществляемой общественными советами, созданными при органах власти в соответствии с областным законом от 06.07.2011 № 619-ЗС « Об общественной палате Ростовской области».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2.2. Основными задачами деятельности Общественного совета являются: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lastRenderedPageBreak/>
        <w:t>2.2.1. Организация и реализация мероприятий по оценке качества работы муниципальных учреждений с целью повышения эффективности их деятельно</w:t>
      </w:r>
      <w:r w:rsidRPr="00196AD0">
        <w:rPr>
          <w:sz w:val="28"/>
          <w:szCs w:val="28"/>
        </w:rPr>
        <w:softHyphen/>
        <w:t>сти.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2.2.2. Выработка рекомендаций по совершенствованию деятельности  муници</w:t>
      </w:r>
      <w:r w:rsidRPr="00196AD0">
        <w:rPr>
          <w:sz w:val="28"/>
          <w:szCs w:val="28"/>
        </w:rPr>
        <w:softHyphen/>
        <w:t>пальных учреждений.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3. Функции и полномочия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</w:t>
      </w:r>
      <w:r w:rsidRPr="00196AD0">
        <w:rPr>
          <w:sz w:val="28"/>
          <w:szCs w:val="28"/>
        </w:rPr>
        <w:tab/>
        <w:t>Общественный Совет при организации оценки качества работы</w:t>
      </w:r>
      <w:r w:rsidRPr="00196AD0">
        <w:rPr>
          <w:sz w:val="28"/>
          <w:szCs w:val="28"/>
        </w:rPr>
        <w:br/>
        <w:t>муниципальных учреждений: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3.1.1. Формирует с учетом уровня оценки и специфики деятельности му</w:t>
      </w:r>
      <w:r w:rsidRPr="00196AD0">
        <w:rPr>
          <w:sz w:val="28"/>
          <w:szCs w:val="28"/>
        </w:rPr>
        <w:softHyphen/>
        <w:t>ниципальных учреждений перечень муниципальных учреждений для проведе</w:t>
      </w:r>
      <w:r w:rsidRPr="00196AD0">
        <w:rPr>
          <w:sz w:val="28"/>
          <w:szCs w:val="28"/>
        </w:rPr>
        <w:softHyphen/>
        <w:t>ния оценки качества их работы, в том числе на основе изучения результатов общественного мнения.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3.1.2. Устанавливает при необходимости дополнительные критерии оценки качества оказания услуг муниципальными учреждениями.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3.1.3. Проводит независимую оценку качества оказания услуг муниципальными учреждениями не чаще чем один раз в год и не реже чем один раз в три года.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3.1.4. Формирует не реже одного раза в год результаты оценки качества работы оцениваемых муниципальных учреждений и рейтинги деятельности оцениваемых муниципальных организаций.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3.1.5. Представляет в Администрацию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 результаты независимой оценки качества оказания услуг муниципальными учреждениями, а также предложения об улучшении качества их деятельности.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3.2. К компетенции Общественного совета относится: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3.2.1. Осуществление запросов в целях получения информации от Администрации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поселения. Запросы Общественного совета должны соответствовать целям и задачам его деятельности.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3.2.2. Направление членов Общественного совета для участия в заседаниях и совещаниях, проводимых Администрацией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поселения, на которых рассматриваются вопросы повышения качества социальных услуг.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3.2.3. Приглашение Главы и специалистов Администрации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 на заседания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3.2.4. Направление в Администрацию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поселения: 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предложений об организации доступа к информации, необходимой для потребителей услуг муниципальных учреждений;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предложений по совершенствованию проведения независимой оценки качества работы муниципальных учреждений, оказывающих социальные услуги в сфере культуры, физической культуры и спорта, библиотечного обслуживания, осуществляемой общественными советами, созданными при органах власти в соответствии с Областным законом от 06.07.2011г. № 619-ЗС «Об общественной палате Ростовской области».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4. Состав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4.1. Состав Общественного совета формируется в соответствии с требо</w:t>
      </w:r>
      <w:r w:rsidRPr="00196AD0">
        <w:rPr>
          <w:sz w:val="28"/>
          <w:szCs w:val="28"/>
        </w:rPr>
        <w:softHyphen/>
        <w:t>ваниями статьи 7 Федерального закона от 04.04.2005 № 32-ФЗ «Об Общественной палате Российской Федерации».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lastRenderedPageBreak/>
        <w:t>4.2. При формировании состава общественного Совета обеспечивается отсутствие конфликта интересов.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4.3. Состав общественного Совета формируется Администрацией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 из представителей общественных организаций, профессиональных сообществ, средств массовой информации и составляет не менее 5 человек.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4.4. Член общественного Совета может выйти из состава общественного Совета на основании письменного заявления.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4.5. Член общественного Совета может быть исключен из состава общественного Совета по решению Общественного совета.</w:t>
      </w:r>
    </w:p>
    <w:p w:rsidR="00DB7FCC" w:rsidRPr="00196AD0" w:rsidRDefault="00DB7FCC" w:rsidP="00DB7FCC">
      <w:pPr>
        <w:rPr>
          <w:sz w:val="28"/>
          <w:szCs w:val="28"/>
        </w:rPr>
      </w:pPr>
    </w:p>
    <w:p w:rsidR="00DB7FCC" w:rsidRPr="00196AD0" w:rsidRDefault="00DB7FCC" w:rsidP="00DB7FCC">
      <w:pPr>
        <w:jc w:val="center"/>
        <w:rPr>
          <w:sz w:val="28"/>
          <w:szCs w:val="28"/>
        </w:rPr>
      </w:pPr>
      <w:r w:rsidRPr="00196AD0">
        <w:rPr>
          <w:sz w:val="28"/>
          <w:szCs w:val="28"/>
        </w:rPr>
        <w:t>5. Порядок деятельности общественного Совета</w:t>
      </w:r>
    </w:p>
    <w:p w:rsidR="00DB7FCC" w:rsidRPr="00196AD0" w:rsidRDefault="00DB7FCC" w:rsidP="00DB7FCC">
      <w:pPr>
        <w:jc w:val="center"/>
        <w:rPr>
          <w:sz w:val="28"/>
          <w:szCs w:val="28"/>
        </w:rPr>
      </w:pP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5.1. Члены Общественного Совета на первом заседании избирают председателя Общественного совета, секретаря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5.2. Члены Общественного Совета принимают личное участие в заседани</w:t>
      </w:r>
      <w:r w:rsidRPr="00196AD0">
        <w:rPr>
          <w:sz w:val="28"/>
          <w:szCs w:val="28"/>
        </w:rPr>
        <w:softHyphen/>
        <w:t>ях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5.3. Основными формами работы Общественного совета являются заседания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5.4. Заседания Общественного совета проводятся не реже двух раз в год. По решению Общественного совета может быть проведено внеочередное заседание.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5.5. Повестка дня очередного заседания Общественного совета обсуждается членами совета на текущем заседании и утверждается простым большинством голосов.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5.6. О дате заседания члены Общественного совета уведомляются не позднее, чем за 3 дня до его проведения.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5.7. Члены Общественного совета обладают равными правами при обсуждении всех вопросов в пределах компетенции Общественного совета. Реше</w:t>
      </w:r>
      <w:r w:rsidRPr="00196AD0">
        <w:rPr>
          <w:sz w:val="28"/>
          <w:szCs w:val="28"/>
        </w:rPr>
        <w:softHyphen/>
        <w:t>ния Общественного совета принимаются простым большинством голосов при</w:t>
      </w:r>
      <w:r w:rsidRPr="00196AD0">
        <w:rPr>
          <w:sz w:val="28"/>
          <w:szCs w:val="28"/>
        </w:rPr>
        <w:softHyphen/>
        <w:t>сутствующих на заседании членов Общественного совета и правомочны при наличии не менее половины членов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5.8. Решение заседания Общественного совета оформляется протоколом, который подписывается председателем и секретарем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>5.9. Члены Общественного совета имеют право письменно изложить особое мнение по рассматриваемому вопросу, которое приобщается к протоколу заседания Общественного совета.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5.10. Протокол направляется в Администрацию </w:t>
      </w:r>
      <w:r w:rsidR="00571B5B">
        <w:rPr>
          <w:sz w:val="28"/>
          <w:szCs w:val="28"/>
        </w:rPr>
        <w:t>Персиановского</w:t>
      </w:r>
      <w:r w:rsidRPr="00196AD0">
        <w:rPr>
          <w:sz w:val="28"/>
          <w:szCs w:val="28"/>
        </w:rPr>
        <w:t xml:space="preserve"> сельского поселения.</w:t>
      </w:r>
    </w:p>
    <w:p w:rsidR="00DB7FCC" w:rsidRPr="00196AD0" w:rsidRDefault="00DB7FCC" w:rsidP="00DB7FCC">
      <w:pPr>
        <w:jc w:val="both"/>
        <w:rPr>
          <w:sz w:val="28"/>
          <w:szCs w:val="28"/>
        </w:rPr>
      </w:pPr>
      <w:r w:rsidRPr="00196AD0">
        <w:rPr>
          <w:sz w:val="28"/>
          <w:szCs w:val="28"/>
        </w:rPr>
        <w:t xml:space="preserve">5.11. Информация о деятельности и решениях Общественного совета, результатах оценки качества работы муниципальных учреждений, рейтинги деятельности муниципальных учреждений, размещаются Администрацией </w:t>
      </w:r>
      <w:r w:rsidR="00571B5B">
        <w:rPr>
          <w:sz w:val="28"/>
          <w:szCs w:val="28"/>
        </w:rPr>
        <w:t>Персиановского</w:t>
      </w:r>
      <w:r w:rsidR="00571B5B" w:rsidRPr="00196AD0">
        <w:rPr>
          <w:sz w:val="28"/>
          <w:szCs w:val="28"/>
        </w:rPr>
        <w:t xml:space="preserve"> сельского</w:t>
      </w:r>
      <w:r w:rsidRPr="00196AD0">
        <w:rPr>
          <w:sz w:val="28"/>
          <w:szCs w:val="28"/>
        </w:rPr>
        <w:t xml:space="preserve"> поселения на официальных сайтах в сети Интернет и официальном сайте для размещения информации о муниципальных учреждениях в сети «Интернет» (</w:t>
      </w:r>
      <w:r w:rsidRPr="00196AD0">
        <w:rPr>
          <w:sz w:val="28"/>
          <w:szCs w:val="28"/>
          <w:lang w:val="en-US"/>
        </w:rPr>
        <w:t>www</w:t>
      </w:r>
      <w:r w:rsidRPr="00196AD0">
        <w:rPr>
          <w:sz w:val="28"/>
          <w:szCs w:val="28"/>
        </w:rPr>
        <w:t>.</w:t>
      </w:r>
      <w:r w:rsidRPr="00196AD0">
        <w:rPr>
          <w:sz w:val="28"/>
          <w:szCs w:val="28"/>
          <w:lang w:val="en-US"/>
        </w:rPr>
        <w:t>bus</w:t>
      </w:r>
      <w:r w:rsidRPr="00196AD0">
        <w:rPr>
          <w:sz w:val="28"/>
          <w:szCs w:val="28"/>
        </w:rPr>
        <w:t>.</w:t>
      </w:r>
      <w:r w:rsidRPr="00196AD0">
        <w:rPr>
          <w:sz w:val="28"/>
          <w:szCs w:val="28"/>
          <w:lang w:val="en-US"/>
        </w:rPr>
        <w:t>gov</w:t>
      </w:r>
      <w:r w:rsidRPr="00196AD0">
        <w:rPr>
          <w:sz w:val="28"/>
          <w:szCs w:val="28"/>
        </w:rPr>
        <w:t>.</w:t>
      </w:r>
      <w:r w:rsidRPr="00196AD0">
        <w:rPr>
          <w:sz w:val="28"/>
          <w:szCs w:val="28"/>
          <w:lang w:val="en-US"/>
        </w:rPr>
        <w:t>ru</w:t>
      </w:r>
      <w:r w:rsidRPr="00196AD0">
        <w:rPr>
          <w:sz w:val="28"/>
          <w:szCs w:val="28"/>
        </w:rPr>
        <w:t>).</w:t>
      </w:r>
    </w:p>
    <w:p w:rsidR="00196AD0" w:rsidRDefault="00196AD0" w:rsidP="00196AD0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</w:p>
    <w:p w:rsidR="00196AD0" w:rsidRDefault="00196AD0" w:rsidP="00196AD0">
      <w:pPr>
        <w:rPr>
          <w:sz w:val="28"/>
          <w:szCs w:val="28"/>
        </w:rPr>
      </w:pPr>
      <w:r>
        <w:rPr>
          <w:sz w:val="28"/>
          <w:szCs w:val="28"/>
        </w:rPr>
        <w:t>по работе с молодежью,</w:t>
      </w:r>
    </w:p>
    <w:p w:rsidR="00196AD0" w:rsidRPr="00196AD0" w:rsidRDefault="00196AD0" w:rsidP="00196AD0">
      <w:pPr>
        <w:rPr>
          <w:sz w:val="28"/>
          <w:szCs w:val="28"/>
        </w:rPr>
      </w:pPr>
      <w:r>
        <w:rPr>
          <w:sz w:val="28"/>
          <w:szCs w:val="28"/>
        </w:rPr>
        <w:t xml:space="preserve">культуре и спорту                                                                             </w:t>
      </w:r>
      <w:r w:rsidR="00571B5B">
        <w:rPr>
          <w:sz w:val="28"/>
          <w:szCs w:val="28"/>
        </w:rPr>
        <w:t>Е.А. Горелова</w:t>
      </w:r>
      <w:bookmarkStart w:id="0" w:name="_GoBack"/>
      <w:bookmarkEnd w:id="0"/>
    </w:p>
    <w:p w:rsidR="003249B2" w:rsidRPr="00196AD0" w:rsidRDefault="003249B2">
      <w:pPr>
        <w:rPr>
          <w:sz w:val="28"/>
          <w:szCs w:val="28"/>
        </w:rPr>
      </w:pPr>
    </w:p>
    <w:sectPr w:rsidR="003249B2" w:rsidRPr="00196AD0" w:rsidSect="00196AD0">
      <w:footerReference w:type="even" r:id="rId7"/>
      <w:pgSz w:w="11906" w:h="16838"/>
      <w:pgMar w:top="539" w:right="991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399" w:rsidRDefault="00AB1399" w:rsidP="00EE1405">
      <w:r>
        <w:separator/>
      </w:r>
    </w:p>
  </w:endnote>
  <w:endnote w:type="continuationSeparator" w:id="0">
    <w:p w:rsidR="00AB1399" w:rsidRDefault="00AB1399" w:rsidP="00EE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D06" w:rsidRDefault="002A055D" w:rsidP="00B409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E7F4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7D06" w:rsidRDefault="00AB139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399" w:rsidRDefault="00AB1399" w:rsidP="00EE1405">
      <w:r>
        <w:separator/>
      </w:r>
    </w:p>
  </w:footnote>
  <w:footnote w:type="continuationSeparator" w:id="0">
    <w:p w:rsidR="00AB1399" w:rsidRDefault="00AB1399" w:rsidP="00EE1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CC"/>
    <w:rsid w:val="000001EC"/>
    <w:rsid w:val="00000269"/>
    <w:rsid w:val="000002C4"/>
    <w:rsid w:val="000003DD"/>
    <w:rsid w:val="000009C2"/>
    <w:rsid w:val="000011CF"/>
    <w:rsid w:val="000019B5"/>
    <w:rsid w:val="00001C91"/>
    <w:rsid w:val="00001DF0"/>
    <w:rsid w:val="00001E1F"/>
    <w:rsid w:val="0000225D"/>
    <w:rsid w:val="00002D15"/>
    <w:rsid w:val="00002D7E"/>
    <w:rsid w:val="00002ECA"/>
    <w:rsid w:val="000031BD"/>
    <w:rsid w:val="0000333D"/>
    <w:rsid w:val="000033A3"/>
    <w:rsid w:val="00003664"/>
    <w:rsid w:val="00003DAB"/>
    <w:rsid w:val="00003E39"/>
    <w:rsid w:val="00003F70"/>
    <w:rsid w:val="000047C6"/>
    <w:rsid w:val="000051AA"/>
    <w:rsid w:val="00005A4C"/>
    <w:rsid w:val="00005AAD"/>
    <w:rsid w:val="0000629D"/>
    <w:rsid w:val="00006B99"/>
    <w:rsid w:val="00007042"/>
    <w:rsid w:val="00007A38"/>
    <w:rsid w:val="00007A79"/>
    <w:rsid w:val="00007D11"/>
    <w:rsid w:val="00007F00"/>
    <w:rsid w:val="00010B69"/>
    <w:rsid w:val="00010FAD"/>
    <w:rsid w:val="00011243"/>
    <w:rsid w:val="000112DD"/>
    <w:rsid w:val="00011397"/>
    <w:rsid w:val="0001190A"/>
    <w:rsid w:val="00011DFA"/>
    <w:rsid w:val="000126E3"/>
    <w:rsid w:val="00012A3D"/>
    <w:rsid w:val="00012A87"/>
    <w:rsid w:val="00012DEE"/>
    <w:rsid w:val="000134F9"/>
    <w:rsid w:val="00013ECC"/>
    <w:rsid w:val="00014071"/>
    <w:rsid w:val="00014238"/>
    <w:rsid w:val="000144BF"/>
    <w:rsid w:val="00014849"/>
    <w:rsid w:val="00014CD0"/>
    <w:rsid w:val="00014CD7"/>
    <w:rsid w:val="00015305"/>
    <w:rsid w:val="00015538"/>
    <w:rsid w:val="00015953"/>
    <w:rsid w:val="00015D08"/>
    <w:rsid w:val="00015DCB"/>
    <w:rsid w:val="00015E35"/>
    <w:rsid w:val="00016233"/>
    <w:rsid w:val="000165E0"/>
    <w:rsid w:val="00016A08"/>
    <w:rsid w:val="00017283"/>
    <w:rsid w:val="00017658"/>
    <w:rsid w:val="00017836"/>
    <w:rsid w:val="00020230"/>
    <w:rsid w:val="00020B1E"/>
    <w:rsid w:val="00020C80"/>
    <w:rsid w:val="00020D55"/>
    <w:rsid w:val="00021493"/>
    <w:rsid w:val="000216B3"/>
    <w:rsid w:val="00021809"/>
    <w:rsid w:val="00022B5B"/>
    <w:rsid w:val="00023384"/>
    <w:rsid w:val="000235AC"/>
    <w:rsid w:val="000238D9"/>
    <w:rsid w:val="000241E3"/>
    <w:rsid w:val="00024253"/>
    <w:rsid w:val="00024692"/>
    <w:rsid w:val="00024AC7"/>
    <w:rsid w:val="00024BC8"/>
    <w:rsid w:val="000252E4"/>
    <w:rsid w:val="000255C6"/>
    <w:rsid w:val="00025831"/>
    <w:rsid w:val="00025877"/>
    <w:rsid w:val="00025EAD"/>
    <w:rsid w:val="00026067"/>
    <w:rsid w:val="000263F6"/>
    <w:rsid w:val="00026861"/>
    <w:rsid w:val="00026B0B"/>
    <w:rsid w:val="00026C24"/>
    <w:rsid w:val="00027311"/>
    <w:rsid w:val="000277F4"/>
    <w:rsid w:val="0002789B"/>
    <w:rsid w:val="00027AAF"/>
    <w:rsid w:val="00027CBF"/>
    <w:rsid w:val="0003002F"/>
    <w:rsid w:val="000306F8"/>
    <w:rsid w:val="00030A81"/>
    <w:rsid w:val="00030AFC"/>
    <w:rsid w:val="00030C9A"/>
    <w:rsid w:val="0003107F"/>
    <w:rsid w:val="000310D0"/>
    <w:rsid w:val="00031219"/>
    <w:rsid w:val="00031415"/>
    <w:rsid w:val="000321BC"/>
    <w:rsid w:val="00032303"/>
    <w:rsid w:val="00032DCC"/>
    <w:rsid w:val="0003320D"/>
    <w:rsid w:val="00033388"/>
    <w:rsid w:val="000333FA"/>
    <w:rsid w:val="00033512"/>
    <w:rsid w:val="00033681"/>
    <w:rsid w:val="00033A85"/>
    <w:rsid w:val="00033F32"/>
    <w:rsid w:val="00034132"/>
    <w:rsid w:val="00034238"/>
    <w:rsid w:val="000344CE"/>
    <w:rsid w:val="0003488B"/>
    <w:rsid w:val="00035508"/>
    <w:rsid w:val="00035B32"/>
    <w:rsid w:val="00035F51"/>
    <w:rsid w:val="0003641E"/>
    <w:rsid w:val="00036809"/>
    <w:rsid w:val="00036982"/>
    <w:rsid w:val="00036FA9"/>
    <w:rsid w:val="0003712C"/>
    <w:rsid w:val="000372AA"/>
    <w:rsid w:val="00037471"/>
    <w:rsid w:val="00037559"/>
    <w:rsid w:val="00037562"/>
    <w:rsid w:val="00037622"/>
    <w:rsid w:val="000400E9"/>
    <w:rsid w:val="00040DAB"/>
    <w:rsid w:val="000412FB"/>
    <w:rsid w:val="00041462"/>
    <w:rsid w:val="00041506"/>
    <w:rsid w:val="00041AD8"/>
    <w:rsid w:val="00041BC5"/>
    <w:rsid w:val="00041CBA"/>
    <w:rsid w:val="000423CC"/>
    <w:rsid w:val="00042606"/>
    <w:rsid w:val="0004316B"/>
    <w:rsid w:val="00043509"/>
    <w:rsid w:val="0004355A"/>
    <w:rsid w:val="000437B4"/>
    <w:rsid w:val="00043AA4"/>
    <w:rsid w:val="0004428E"/>
    <w:rsid w:val="000442A6"/>
    <w:rsid w:val="00044473"/>
    <w:rsid w:val="00044559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7A"/>
    <w:rsid w:val="00045850"/>
    <w:rsid w:val="00045A1C"/>
    <w:rsid w:val="00045C7C"/>
    <w:rsid w:val="0004604A"/>
    <w:rsid w:val="0004655F"/>
    <w:rsid w:val="00046A10"/>
    <w:rsid w:val="00046EC2"/>
    <w:rsid w:val="00046EEF"/>
    <w:rsid w:val="0004719D"/>
    <w:rsid w:val="0004777D"/>
    <w:rsid w:val="00047EDF"/>
    <w:rsid w:val="000501EF"/>
    <w:rsid w:val="00050392"/>
    <w:rsid w:val="0005079A"/>
    <w:rsid w:val="00050ACE"/>
    <w:rsid w:val="0005138A"/>
    <w:rsid w:val="000519DB"/>
    <w:rsid w:val="00051AC6"/>
    <w:rsid w:val="00051B8A"/>
    <w:rsid w:val="00051EAE"/>
    <w:rsid w:val="00052A37"/>
    <w:rsid w:val="00052BE3"/>
    <w:rsid w:val="00052CB3"/>
    <w:rsid w:val="00053387"/>
    <w:rsid w:val="000537A9"/>
    <w:rsid w:val="00053895"/>
    <w:rsid w:val="00053FBC"/>
    <w:rsid w:val="000542A0"/>
    <w:rsid w:val="000545C0"/>
    <w:rsid w:val="000548D6"/>
    <w:rsid w:val="00054CDE"/>
    <w:rsid w:val="00054F61"/>
    <w:rsid w:val="00054F8A"/>
    <w:rsid w:val="000551DC"/>
    <w:rsid w:val="00055442"/>
    <w:rsid w:val="0005590C"/>
    <w:rsid w:val="00056487"/>
    <w:rsid w:val="00057423"/>
    <w:rsid w:val="000576CB"/>
    <w:rsid w:val="000600B5"/>
    <w:rsid w:val="000604C4"/>
    <w:rsid w:val="00060694"/>
    <w:rsid w:val="00060706"/>
    <w:rsid w:val="00060756"/>
    <w:rsid w:val="00060993"/>
    <w:rsid w:val="00060ADB"/>
    <w:rsid w:val="00060B5C"/>
    <w:rsid w:val="00060D78"/>
    <w:rsid w:val="00061154"/>
    <w:rsid w:val="0006133B"/>
    <w:rsid w:val="000614A0"/>
    <w:rsid w:val="000618C4"/>
    <w:rsid w:val="00061E8B"/>
    <w:rsid w:val="00062021"/>
    <w:rsid w:val="0006202F"/>
    <w:rsid w:val="000622FF"/>
    <w:rsid w:val="0006273C"/>
    <w:rsid w:val="00062C52"/>
    <w:rsid w:val="00063068"/>
    <w:rsid w:val="000639BE"/>
    <w:rsid w:val="000639DC"/>
    <w:rsid w:val="00063C3C"/>
    <w:rsid w:val="00063DF0"/>
    <w:rsid w:val="0006407A"/>
    <w:rsid w:val="00064244"/>
    <w:rsid w:val="00064487"/>
    <w:rsid w:val="000648FE"/>
    <w:rsid w:val="000649E6"/>
    <w:rsid w:val="00064E87"/>
    <w:rsid w:val="00064F78"/>
    <w:rsid w:val="00065178"/>
    <w:rsid w:val="0006589C"/>
    <w:rsid w:val="00065D83"/>
    <w:rsid w:val="00065D8D"/>
    <w:rsid w:val="00066759"/>
    <w:rsid w:val="00066BDA"/>
    <w:rsid w:val="00066C17"/>
    <w:rsid w:val="00066FD3"/>
    <w:rsid w:val="000673BC"/>
    <w:rsid w:val="000675F3"/>
    <w:rsid w:val="0007055C"/>
    <w:rsid w:val="000705D7"/>
    <w:rsid w:val="0007062C"/>
    <w:rsid w:val="00070693"/>
    <w:rsid w:val="00070771"/>
    <w:rsid w:val="00071AF9"/>
    <w:rsid w:val="00071BB1"/>
    <w:rsid w:val="00071F3E"/>
    <w:rsid w:val="00072160"/>
    <w:rsid w:val="000727E4"/>
    <w:rsid w:val="00072D09"/>
    <w:rsid w:val="00072D1A"/>
    <w:rsid w:val="00072D26"/>
    <w:rsid w:val="00072F97"/>
    <w:rsid w:val="00073218"/>
    <w:rsid w:val="0007342B"/>
    <w:rsid w:val="000737DC"/>
    <w:rsid w:val="000739B9"/>
    <w:rsid w:val="00073E0E"/>
    <w:rsid w:val="00073FE4"/>
    <w:rsid w:val="00074046"/>
    <w:rsid w:val="000749A4"/>
    <w:rsid w:val="00074A02"/>
    <w:rsid w:val="00074CB2"/>
    <w:rsid w:val="00074CCF"/>
    <w:rsid w:val="00074DC6"/>
    <w:rsid w:val="00075129"/>
    <w:rsid w:val="00075791"/>
    <w:rsid w:val="0007595B"/>
    <w:rsid w:val="00075C28"/>
    <w:rsid w:val="00075D77"/>
    <w:rsid w:val="00075EBB"/>
    <w:rsid w:val="00076010"/>
    <w:rsid w:val="000760D2"/>
    <w:rsid w:val="0007627E"/>
    <w:rsid w:val="00076356"/>
    <w:rsid w:val="00076606"/>
    <w:rsid w:val="00076D94"/>
    <w:rsid w:val="0007755E"/>
    <w:rsid w:val="000775EC"/>
    <w:rsid w:val="000777C7"/>
    <w:rsid w:val="00077C77"/>
    <w:rsid w:val="00077F34"/>
    <w:rsid w:val="00080141"/>
    <w:rsid w:val="0008058F"/>
    <w:rsid w:val="0008067F"/>
    <w:rsid w:val="00080E5C"/>
    <w:rsid w:val="00081906"/>
    <w:rsid w:val="00081A8D"/>
    <w:rsid w:val="000822A8"/>
    <w:rsid w:val="00082762"/>
    <w:rsid w:val="00082B7D"/>
    <w:rsid w:val="00082D8F"/>
    <w:rsid w:val="0008311D"/>
    <w:rsid w:val="0008318C"/>
    <w:rsid w:val="000836EC"/>
    <w:rsid w:val="00083FCA"/>
    <w:rsid w:val="000840E3"/>
    <w:rsid w:val="00084572"/>
    <w:rsid w:val="00084932"/>
    <w:rsid w:val="0008498F"/>
    <w:rsid w:val="00084B64"/>
    <w:rsid w:val="00084CD7"/>
    <w:rsid w:val="00085480"/>
    <w:rsid w:val="00085532"/>
    <w:rsid w:val="00085B26"/>
    <w:rsid w:val="00085D2C"/>
    <w:rsid w:val="0008602F"/>
    <w:rsid w:val="000861A1"/>
    <w:rsid w:val="000870C0"/>
    <w:rsid w:val="00087338"/>
    <w:rsid w:val="000873C5"/>
    <w:rsid w:val="00087439"/>
    <w:rsid w:val="000875F8"/>
    <w:rsid w:val="00087639"/>
    <w:rsid w:val="0009054C"/>
    <w:rsid w:val="00090607"/>
    <w:rsid w:val="00090662"/>
    <w:rsid w:val="00090707"/>
    <w:rsid w:val="00090800"/>
    <w:rsid w:val="00090E22"/>
    <w:rsid w:val="00091127"/>
    <w:rsid w:val="0009150D"/>
    <w:rsid w:val="000915E4"/>
    <w:rsid w:val="00091686"/>
    <w:rsid w:val="00092251"/>
    <w:rsid w:val="000923BA"/>
    <w:rsid w:val="00092880"/>
    <w:rsid w:val="00092A58"/>
    <w:rsid w:val="00092B30"/>
    <w:rsid w:val="00092EC3"/>
    <w:rsid w:val="0009319F"/>
    <w:rsid w:val="00093348"/>
    <w:rsid w:val="00093582"/>
    <w:rsid w:val="000935B4"/>
    <w:rsid w:val="00093773"/>
    <w:rsid w:val="00093A73"/>
    <w:rsid w:val="00093EB8"/>
    <w:rsid w:val="0009505A"/>
    <w:rsid w:val="000952D6"/>
    <w:rsid w:val="000955E5"/>
    <w:rsid w:val="00095F87"/>
    <w:rsid w:val="000963E1"/>
    <w:rsid w:val="000964AE"/>
    <w:rsid w:val="000964FC"/>
    <w:rsid w:val="00096FA2"/>
    <w:rsid w:val="000970C9"/>
    <w:rsid w:val="00097171"/>
    <w:rsid w:val="000979C0"/>
    <w:rsid w:val="00097DC7"/>
    <w:rsid w:val="00097ECF"/>
    <w:rsid w:val="000A01EF"/>
    <w:rsid w:val="000A02EB"/>
    <w:rsid w:val="000A040C"/>
    <w:rsid w:val="000A0670"/>
    <w:rsid w:val="000A0881"/>
    <w:rsid w:val="000A107E"/>
    <w:rsid w:val="000A1164"/>
    <w:rsid w:val="000A119A"/>
    <w:rsid w:val="000A1770"/>
    <w:rsid w:val="000A17B1"/>
    <w:rsid w:val="000A1E55"/>
    <w:rsid w:val="000A1EFC"/>
    <w:rsid w:val="000A1F3B"/>
    <w:rsid w:val="000A242A"/>
    <w:rsid w:val="000A2879"/>
    <w:rsid w:val="000A2EDF"/>
    <w:rsid w:val="000A3142"/>
    <w:rsid w:val="000A3396"/>
    <w:rsid w:val="000A340E"/>
    <w:rsid w:val="000A3766"/>
    <w:rsid w:val="000A393D"/>
    <w:rsid w:val="000A417B"/>
    <w:rsid w:val="000A41BE"/>
    <w:rsid w:val="000A4874"/>
    <w:rsid w:val="000A5103"/>
    <w:rsid w:val="000A5151"/>
    <w:rsid w:val="000A591A"/>
    <w:rsid w:val="000A5AA6"/>
    <w:rsid w:val="000A60C2"/>
    <w:rsid w:val="000A624B"/>
    <w:rsid w:val="000A63BF"/>
    <w:rsid w:val="000A662A"/>
    <w:rsid w:val="000A69D6"/>
    <w:rsid w:val="000A6C23"/>
    <w:rsid w:val="000A6CD2"/>
    <w:rsid w:val="000A6E7F"/>
    <w:rsid w:val="000A6FA0"/>
    <w:rsid w:val="000A704B"/>
    <w:rsid w:val="000A707A"/>
    <w:rsid w:val="000A76B1"/>
    <w:rsid w:val="000A76F0"/>
    <w:rsid w:val="000A79F2"/>
    <w:rsid w:val="000A7FB2"/>
    <w:rsid w:val="000B0133"/>
    <w:rsid w:val="000B0212"/>
    <w:rsid w:val="000B0431"/>
    <w:rsid w:val="000B0A5B"/>
    <w:rsid w:val="000B0EE4"/>
    <w:rsid w:val="000B1339"/>
    <w:rsid w:val="000B19BC"/>
    <w:rsid w:val="000B1AA2"/>
    <w:rsid w:val="000B1B3D"/>
    <w:rsid w:val="000B1D6A"/>
    <w:rsid w:val="000B1F97"/>
    <w:rsid w:val="000B205E"/>
    <w:rsid w:val="000B20C6"/>
    <w:rsid w:val="000B316D"/>
    <w:rsid w:val="000B3CDD"/>
    <w:rsid w:val="000B3E9E"/>
    <w:rsid w:val="000B3F0B"/>
    <w:rsid w:val="000B4509"/>
    <w:rsid w:val="000B4665"/>
    <w:rsid w:val="000B4BD8"/>
    <w:rsid w:val="000B4BF8"/>
    <w:rsid w:val="000B5022"/>
    <w:rsid w:val="000B5AE5"/>
    <w:rsid w:val="000B5DC1"/>
    <w:rsid w:val="000B6156"/>
    <w:rsid w:val="000B69B0"/>
    <w:rsid w:val="000B6B6C"/>
    <w:rsid w:val="000B6C5F"/>
    <w:rsid w:val="000B6E24"/>
    <w:rsid w:val="000B7071"/>
    <w:rsid w:val="000B7E76"/>
    <w:rsid w:val="000B7EDF"/>
    <w:rsid w:val="000C04A6"/>
    <w:rsid w:val="000C059D"/>
    <w:rsid w:val="000C062E"/>
    <w:rsid w:val="000C0D29"/>
    <w:rsid w:val="000C0F75"/>
    <w:rsid w:val="000C0F87"/>
    <w:rsid w:val="000C1282"/>
    <w:rsid w:val="000C1CAE"/>
    <w:rsid w:val="000C2013"/>
    <w:rsid w:val="000C284C"/>
    <w:rsid w:val="000C29C2"/>
    <w:rsid w:val="000C2E26"/>
    <w:rsid w:val="000C3050"/>
    <w:rsid w:val="000C3592"/>
    <w:rsid w:val="000C3D16"/>
    <w:rsid w:val="000C3F30"/>
    <w:rsid w:val="000C3FEB"/>
    <w:rsid w:val="000C50FA"/>
    <w:rsid w:val="000C52B5"/>
    <w:rsid w:val="000C5568"/>
    <w:rsid w:val="000C6342"/>
    <w:rsid w:val="000C6566"/>
    <w:rsid w:val="000C6C0C"/>
    <w:rsid w:val="000C6F15"/>
    <w:rsid w:val="000C6F8D"/>
    <w:rsid w:val="000C73EB"/>
    <w:rsid w:val="000C76E2"/>
    <w:rsid w:val="000C770F"/>
    <w:rsid w:val="000C7A62"/>
    <w:rsid w:val="000D0448"/>
    <w:rsid w:val="000D0B43"/>
    <w:rsid w:val="000D0DE1"/>
    <w:rsid w:val="000D1067"/>
    <w:rsid w:val="000D11A4"/>
    <w:rsid w:val="000D14B8"/>
    <w:rsid w:val="000D158E"/>
    <w:rsid w:val="000D17F9"/>
    <w:rsid w:val="000D1A3F"/>
    <w:rsid w:val="000D218C"/>
    <w:rsid w:val="000D2292"/>
    <w:rsid w:val="000D2312"/>
    <w:rsid w:val="000D2686"/>
    <w:rsid w:val="000D305B"/>
    <w:rsid w:val="000D35A9"/>
    <w:rsid w:val="000D3AB6"/>
    <w:rsid w:val="000D3BCD"/>
    <w:rsid w:val="000D3BEF"/>
    <w:rsid w:val="000D3C0A"/>
    <w:rsid w:val="000D424D"/>
    <w:rsid w:val="000D4DEB"/>
    <w:rsid w:val="000D5400"/>
    <w:rsid w:val="000D5CAB"/>
    <w:rsid w:val="000D5FDB"/>
    <w:rsid w:val="000D5FE3"/>
    <w:rsid w:val="000D6144"/>
    <w:rsid w:val="000D63E4"/>
    <w:rsid w:val="000D6C5C"/>
    <w:rsid w:val="000D6EFB"/>
    <w:rsid w:val="000D70A8"/>
    <w:rsid w:val="000D72A7"/>
    <w:rsid w:val="000D749C"/>
    <w:rsid w:val="000D77AA"/>
    <w:rsid w:val="000D791B"/>
    <w:rsid w:val="000D7AAF"/>
    <w:rsid w:val="000E016C"/>
    <w:rsid w:val="000E038B"/>
    <w:rsid w:val="000E052B"/>
    <w:rsid w:val="000E0CEB"/>
    <w:rsid w:val="000E11E5"/>
    <w:rsid w:val="000E143D"/>
    <w:rsid w:val="000E15CD"/>
    <w:rsid w:val="000E1ABC"/>
    <w:rsid w:val="000E1B10"/>
    <w:rsid w:val="000E1C47"/>
    <w:rsid w:val="000E1D19"/>
    <w:rsid w:val="000E1D7E"/>
    <w:rsid w:val="000E2081"/>
    <w:rsid w:val="000E23EE"/>
    <w:rsid w:val="000E2414"/>
    <w:rsid w:val="000E314F"/>
    <w:rsid w:val="000E333F"/>
    <w:rsid w:val="000E33F8"/>
    <w:rsid w:val="000E3439"/>
    <w:rsid w:val="000E38C8"/>
    <w:rsid w:val="000E403D"/>
    <w:rsid w:val="000E42AB"/>
    <w:rsid w:val="000E44E2"/>
    <w:rsid w:val="000E45A9"/>
    <w:rsid w:val="000E4B74"/>
    <w:rsid w:val="000E4BE6"/>
    <w:rsid w:val="000E4DD0"/>
    <w:rsid w:val="000E508D"/>
    <w:rsid w:val="000E5710"/>
    <w:rsid w:val="000E589A"/>
    <w:rsid w:val="000E5E4E"/>
    <w:rsid w:val="000E5F32"/>
    <w:rsid w:val="000E6629"/>
    <w:rsid w:val="000E68BE"/>
    <w:rsid w:val="000E6928"/>
    <w:rsid w:val="000E7451"/>
    <w:rsid w:val="000E7839"/>
    <w:rsid w:val="000E786D"/>
    <w:rsid w:val="000F051F"/>
    <w:rsid w:val="000F0630"/>
    <w:rsid w:val="000F0699"/>
    <w:rsid w:val="000F0738"/>
    <w:rsid w:val="000F07FE"/>
    <w:rsid w:val="000F084E"/>
    <w:rsid w:val="000F0C30"/>
    <w:rsid w:val="000F0FA6"/>
    <w:rsid w:val="000F11B9"/>
    <w:rsid w:val="000F1D10"/>
    <w:rsid w:val="000F2087"/>
    <w:rsid w:val="000F2148"/>
    <w:rsid w:val="000F25BF"/>
    <w:rsid w:val="000F2A31"/>
    <w:rsid w:val="000F2B58"/>
    <w:rsid w:val="000F2E25"/>
    <w:rsid w:val="000F3269"/>
    <w:rsid w:val="000F3946"/>
    <w:rsid w:val="000F424B"/>
    <w:rsid w:val="000F4375"/>
    <w:rsid w:val="000F4A56"/>
    <w:rsid w:val="000F5234"/>
    <w:rsid w:val="000F5762"/>
    <w:rsid w:val="000F5938"/>
    <w:rsid w:val="000F6797"/>
    <w:rsid w:val="000F68B6"/>
    <w:rsid w:val="000F6995"/>
    <w:rsid w:val="000F778F"/>
    <w:rsid w:val="000F7EBD"/>
    <w:rsid w:val="000F7F80"/>
    <w:rsid w:val="001007A9"/>
    <w:rsid w:val="001007D6"/>
    <w:rsid w:val="00101244"/>
    <w:rsid w:val="001012B9"/>
    <w:rsid w:val="0010131C"/>
    <w:rsid w:val="001014CD"/>
    <w:rsid w:val="0010151B"/>
    <w:rsid w:val="001017AA"/>
    <w:rsid w:val="00101970"/>
    <w:rsid w:val="00101A63"/>
    <w:rsid w:val="00101FF6"/>
    <w:rsid w:val="00102219"/>
    <w:rsid w:val="001026E7"/>
    <w:rsid w:val="00102959"/>
    <w:rsid w:val="00102D08"/>
    <w:rsid w:val="00103528"/>
    <w:rsid w:val="0010398A"/>
    <w:rsid w:val="00103A2E"/>
    <w:rsid w:val="00104045"/>
    <w:rsid w:val="001042C7"/>
    <w:rsid w:val="001046FB"/>
    <w:rsid w:val="001049A8"/>
    <w:rsid w:val="00104B8F"/>
    <w:rsid w:val="00105251"/>
    <w:rsid w:val="00105682"/>
    <w:rsid w:val="00106553"/>
    <w:rsid w:val="00106915"/>
    <w:rsid w:val="001077F8"/>
    <w:rsid w:val="001103E1"/>
    <w:rsid w:val="001104F3"/>
    <w:rsid w:val="001108F8"/>
    <w:rsid w:val="00110FC8"/>
    <w:rsid w:val="00111068"/>
    <w:rsid w:val="00111161"/>
    <w:rsid w:val="001117B8"/>
    <w:rsid w:val="00111A28"/>
    <w:rsid w:val="00111B47"/>
    <w:rsid w:val="00111C41"/>
    <w:rsid w:val="00112029"/>
    <w:rsid w:val="001123B8"/>
    <w:rsid w:val="0011260A"/>
    <w:rsid w:val="001126FC"/>
    <w:rsid w:val="00113BC4"/>
    <w:rsid w:val="00113C7F"/>
    <w:rsid w:val="00113FDC"/>
    <w:rsid w:val="00114187"/>
    <w:rsid w:val="001142D8"/>
    <w:rsid w:val="00114438"/>
    <w:rsid w:val="00114483"/>
    <w:rsid w:val="001144CF"/>
    <w:rsid w:val="00114789"/>
    <w:rsid w:val="0011499C"/>
    <w:rsid w:val="00114A59"/>
    <w:rsid w:val="00114AED"/>
    <w:rsid w:val="00114B2C"/>
    <w:rsid w:val="00114DC5"/>
    <w:rsid w:val="00116193"/>
    <w:rsid w:val="001162DA"/>
    <w:rsid w:val="00116456"/>
    <w:rsid w:val="001164B6"/>
    <w:rsid w:val="001164D1"/>
    <w:rsid w:val="001167E3"/>
    <w:rsid w:val="00116C90"/>
    <w:rsid w:val="00117116"/>
    <w:rsid w:val="00117351"/>
    <w:rsid w:val="00117866"/>
    <w:rsid w:val="001207D6"/>
    <w:rsid w:val="00120959"/>
    <w:rsid w:val="00120B61"/>
    <w:rsid w:val="00120C5F"/>
    <w:rsid w:val="001213B0"/>
    <w:rsid w:val="00121708"/>
    <w:rsid w:val="00121B87"/>
    <w:rsid w:val="00121B9D"/>
    <w:rsid w:val="00121D2D"/>
    <w:rsid w:val="00121E4F"/>
    <w:rsid w:val="00121EE8"/>
    <w:rsid w:val="00121F4D"/>
    <w:rsid w:val="00122060"/>
    <w:rsid w:val="0012235B"/>
    <w:rsid w:val="0012259E"/>
    <w:rsid w:val="0012300A"/>
    <w:rsid w:val="001232DE"/>
    <w:rsid w:val="001235C1"/>
    <w:rsid w:val="00123640"/>
    <w:rsid w:val="00123980"/>
    <w:rsid w:val="00123A8D"/>
    <w:rsid w:val="00123C52"/>
    <w:rsid w:val="001241A6"/>
    <w:rsid w:val="001245C3"/>
    <w:rsid w:val="00124D21"/>
    <w:rsid w:val="00125248"/>
    <w:rsid w:val="0012548C"/>
    <w:rsid w:val="001255E6"/>
    <w:rsid w:val="00125E3C"/>
    <w:rsid w:val="001261B5"/>
    <w:rsid w:val="00126983"/>
    <w:rsid w:val="00126A11"/>
    <w:rsid w:val="00126D7C"/>
    <w:rsid w:val="00126F23"/>
    <w:rsid w:val="001272C3"/>
    <w:rsid w:val="001274FA"/>
    <w:rsid w:val="0012757C"/>
    <w:rsid w:val="00127B6E"/>
    <w:rsid w:val="00127E86"/>
    <w:rsid w:val="00127E9F"/>
    <w:rsid w:val="00127F93"/>
    <w:rsid w:val="00130221"/>
    <w:rsid w:val="00130292"/>
    <w:rsid w:val="001302C1"/>
    <w:rsid w:val="00130A8C"/>
    <w:rsid w:val="00130D47"/>
    <w:rsid w:val="00130E16"/>
    <w:rsid w:val="00130EC0"/>
    <w:rsid w:val="00131676"/>
    <w:rsid w:val="001319D4"/>
    <w:rsid w:val="00131B34"/>
    <w:rsid w:val="00131D71"/>
    <w:rsid w:val="001323DE"/>
    <w:rsid w:val="001325D4"/>
    <w:rsid w:val="001329C7"/>
    <w:rsid w:val="00132A1C"/>
    <w:rsid w:val="00132FB6"/>
    <w:rsid w:val="00133034"/>
    <w:rsid w:val="0013334A"/>
    <w:rsid w:val="001337B0"/>
    <w:rsid w:val="00133913"/>
    <w:rsid w:val="00133FDD"/>
    <w:rsid w:val="00133FFC"/>
    <w:rsid w:val="001349BF"/>
    <w:rsid w:val="0013569C"/>
    <w:rsid w:val="00135B46"/>
    <w:rsid w:val="00135C53"/>
    <w:rsid w:val="00135D53"/>
    <w:rsid w:val="00135FB6"/>
    <w:rsid w:val="00136106"/>
    <w:rsid w:val="00136270"/>
    <w:rsid w:val="0013650D"/>
    <w:rsid w:val="00136A8E"/>
    <w:rsid w:val="00136AF3"/>
    <w:rsid w:val="00136BEA"/>
    <w:rsid w:val="00136E2F"/>
    <w:rsid w:val="00137928"/>
    <w:rsid w:val="00137B34"/>
    <w:rsid w:val="0014000F"/>
    <w:rsid w:val="001400E5"/>
    <w:rsid w:val="00140137"/>
    <w:rsid w:val="001401B1"/>
    <w:rsid w:val="00140240"/>
    <w:rsid w:val="001406FD"/>
    <w:rsid w:val="001410BC"/>
    <w:rsid w:val="00141593"/>
    <w:rsid w:val="00142556"/>
    <w:rsid w:val="00142589"/>
    <w:rsid w:val="001427E5"/>
    <w:rsid w:val="0014280B"/>
    <w:rsid w:val="00143111"/>
    <w:rsid w:val="00143BBB"/>
    <w:rsid w:val="00144095"/>
    <w:rsid w:val="00144467"/>
    <w:rsid w:val="00144857"/>
    <w:rsid w:val="001453A0"/>
    <w:rsid w:val="00145555"/>
    <w:rsid w:val="00145A58"/>
    <w:rsid w:val="00145F8D"/>
    <w:rsid w:val="00146070"/>
    <w:rsid w:val="001461C2"/>
    <w:rsid w:val="0014650C"/>
    <w:rsid w:val="001473E4"/>
    <w:rsid w:val="001473F4"/>
    <w:rsid w:val="00147471"/>
    <w:rsid w:val="00147665"/>
    <w:rsid w:val="00147B49"/>
    <w:rsid w:val="00147BF4"/>
    <w:rsid w:val="00147D54"/>
    <w:rsid w:val="00147EE8"/>
    <w:rsid w:val="00150293"/>
    <w:rsid w:val="00150301"/>
    <w:rsid w:val="0015063A"/>
    <w:rsid w:val="00150A5D"/>
    <w:rsid w:val="00150C61"/>
    <w:rsid w:val="00150C83"/>
    <w:rsid w:val="00150CC5"/>
    <w:rsid w:val="00151173"/>
    <w:rsid w:val="00151633"/>
    <w:rsid w:val="00151751"/>
    <w:rsid w:val="00151779"/>
    <w:rsid w:val="00152471"/>
    <w:rsid w:val="00152695"/>
    <w:rsid w:val="0015287D"/>
    <w:rsid w:val="00152E89"/>
    <w:rsid w:val="00153014"/>
    <w:rsid w:val="0015335C"/>
    <w:rsid w:val="001533DA"/>
    <w:rsid w:val="00153832"/>
    <w:rsid w:val="00153B4B"/>
    <w:rsid w:val="00153B7D"/>
    <w:rsid w:val="00153EC5"/>
    <w:rsid w:val="00154011"/>
    <w:rsid w:val="0015442D"/>
    <w:rsid w:val="001545FA"/>
    <w:rsid w:val="0015462F"/>
    <w:rsid w:val="00154779"/>
    <w:rsid w:val="001548E0"/>
    <w:rsid w:val="00154D35"/>
    <w:rsid w:val="00154E39"/>
    <w:rsid w:val="00154F5F"/>
    <w:rsid w:val="00155558"/>
    <w:rsid w:val="00155A3F"/>
    <w:rsid w:val="00155EC9"/>
    <w:rsid w:val="00155EF0"/>
    <w:rsid w:val="00156263"/>
    <w:rsid w:val="00156330"/>
    <w:rsid w:val="00156561"/>
    <w:rsid w:val="00156E04"/>
    <w:rsid w:val="001571E7"/>
    <w:rsid w:val="0015723F"/>
    <w:rsid w:val="001575EC"/>
    <w:rsid w:val="00157DE8"/>
    <w:rsid w:val="00157F37"/>
    <w:rsid w:val="00157F88"/>
    <w:rsid w:val="0016053E"/>
    <w:rsid w:val="0016084C"/>
    <w:rsid w:val="00160A58"/>
    <w:rsid w:val="00160AA6"/>
    <w:rsid w:val="0016177F"/>
    <w:rsid w:val="00161AFC"/>
    <w:rsid w:val="00161C82"/>
    <w:rsid w:val="0016219E"/>
    <w:rsid w:val="00162732"/>
    <w:rsid w:val="00163257"/>
    <w:rsid w:val="00163442"/>
    <w:rsid w:val="001637CE"/>
    <w:rsid w:val="00163CF0"/>
    <w:rsid w:val="0016410C"/>
    <w:rsid w:val="001642E6"/>
    <w:rsid w:val="001643FC"/>
    <w:rsid w:val="001646B6"/>
    <w:rsid w:val="0016493B"/>
    <w:rsid w:val="00164AFD"/>
    <w:rsid w:val="00164F2C"/>
    <w:rsid w:val="00164F4D"/>
    <w:rsid w:val="00165D28"/>
    <w:rsid w:val="00165E43"/>
    <w:rsid w:val="00167E67"/>
    <w:rsid w:val="001707C6"/>
    <w:rsid w:val="00170BDC"/>
    <w:rsid w:val="00170D44"/>
    <w:rsid w:val="0017120C"/>
    <w:rsid w:val="00171313"/>
    <w:rsid w:val="0017157E"/>
    <w:rsid w:val="00171B24"/>
    <w:rsid w:val="00171F4E"/>
    <w:rsid w:val="00171F75"/>
    <w:rsid w:val="00171F8C"/>
    <w:rsid w:val="0017225B"/>
    <w:rsid w:val="001726B4"/>
    <w:rsid w:val="00172E97"/>
    <w:rsid w:val="00173363"/>
    <w:rsid w:val="001735F8"/>
    <w:rsid w:val="0017381B"/>
    <w:rsid w:val="001739D1"/>
    <w:rsid w:val="00173E04"/>
    <w:rsid w:val="00173F1A"/>
    <w:rsid w:val="00173FDC"/>
    <w:rsid w:val="0017419F"/>
    <w:rsid w:val="00174490"/>
    <w:rsid w:val="00174E99"/>
    <w:rsid w:val="00174EAD"/>
    <w:rsid w:val="00175B3E"/>
    <w:rsid w:val="001764AB"/>
    <w:rsid w:val="001771C0"/>
    <w:rsid w:val="00177C49"/>
    <w:rsid w:val="00177F1B"/>
    <w:rsid w:val="00177F5A"/>
    <w:rsid w:val="001801CD"/>
    <w:rsid w:val="0018042D"/>
    <w:rsid w:val="00180CAC"/>
    <w:rsid w:val="00180CB2"/>
    <w:rsid w:val="00181154"/>
    <w:rsid w:val="0018116C"/>
    <w:rsid w:val="001812C2"/>
    <w:rsid w:val="00181338"/>
    <w:rsid w:val="0018179D"/>
    <w:rsid w:val="00181844"/>
    <w:rsid w:val="00181848"/>
    <w:rsid w:val="00181C25"/>
    <w:rsid w:val="0018203E"/>
    <w:rsid w:val="00182079"/>
    <w:rsid w:val="00182710"/>
    <w:rsid w:val="001827AF"/>
    <w:rsid w:val="00182E72"/>
    <w:rsid w:val="00182EE3"/>
    <w:rsid w:val="00182F18"/>
    <w:rsid w:val="00183044"/>
    <w:rsid w:val="00183110"/>
    <w:rsid w:val="0018354A"/>
    <w:rsid w:val="00183905"/>
    <w:rsid w:val="00183C3E"/>
    <w:rsid w:val="001840AB"/>
    <w:rsid w:val="00184981"/>
    <w:rsid w:val="00184CC0"/>
    <w:rsid w:val="00184D59"/>
    <w:rsid w:val="00184EE8"/>
    <w:rsid w:val="00185174"/>
    <w:rsid w:val="001852D6"/>
    <w:rsid w:val="001853F2"/>
    <w:rsid w:val="001858D6"/>
    <w:rsid w:val="00185B19"/>
    <w:rsid w:val="00185B4E"/>
    <w:rsid w:val="00185BD3"/>
    <w:rsid w:val="00185E3B"/>
    <w:rsid w:val="00185EDD"/>
    <w:rsid w:val="00185F31"/>
    <w:rsid w:val="00186266"/>
    <w:rsid w:val="0018629B"/>
    <w:rsid w:val="00186369"/>
    <w:rsid w:val="0018668E"/>
    <w:rsid w:val="00186D8F"/>
    <w:rsid w:val="001878B3"/>
    <w:rsid w:val="00187D84"/>
    <w:rsid w:val="00187F05"/>
    <w:rsid w:val="001904AD"/>
    <w:rsid w:val="001904C3"/>
    <w:rsid w:val="00190568"/>
    <w:rsid w:val="00190811"/>
    <w:rsid w:val="00191960"/>
    <w:rsid w:val="00191DF1"/>
    <w:rsid w:val="00191ED8"/>
    <w:rsid w:val="00192044"/>
    <w:rsid w:val="00192176"/>
    <w:rsid w:val="00192626"/>
    <w:rsid w:val="00192EF9"/>
    <w:rsid w:val="00192FB7"/>
    <w:rsid w:val="00192FCF"/>
    <w:rsid w:val="001932B4"/>
    <w:rsid w:val="001935DF"/>
    <w:rsid w:val="001937E4"/>
    <w:rsid w:val="00193A03"/>
    <w:rsid w:val="00193C9C"/>
    <w:rsid w:val="00193D29"/>
    <w:rsid w:val="00193D93"/>
    <w:rsid w:val="00193F95"/>
    <w:rsid w:val="00194270"/>
    <w:rsid w:val="00194AAB"/>
    <w:rsid w:val="00195550"/>
    <w:rsid w:val="001955FB"/>
    <w:rsid w:val="001957E0"/>
    <w:rsid w:val="00195CAB"/>
    <w:rsid w:val="00195D2A"/>
    <w:rsid w:val="00195ECA"/>
    <w:rsid w:val="001966E5"/>
    <w:rsid w:val="00196AD0"/>
    <w:rsid w:val="00196C30"/>
    <w:rsid w:val="00196E6D"/>
    <w:rsid w:val="00196FBD"/>
    <w:rsid w:val="001974B8"/>
    <w:rsid w:val="001976C5"/>
    <w:rsid w:val="001A050F"/>
    <w:rsid w:val="001A052B"/>
    <w:rsid w:val="001A0EAD"/>
    <w:rsid w:val="001A0ED7"/>
    <w:rsid w:val="001A1260"/>
    <w:rsid w:val="001A16CE"/>
    <w:rsid w:val="001A1C65"/>
    <w:rsid w:val="001A291F"/>
    <w:rsid w:val="001A33C4"/>
    <w:rsid w:val="001A3617"/>
    <w:rsid w:val="001A42E7"/>
    <w:rsid w:val="001A4C9B"/>
    <w:rsid w:val="001A4DED"/>
    <w:rsid w:val="001A4FA0"/>
    <w:rsid w:val="001A50DD"/>
    <w:rsid w:val="001A53E4"/>
    <w:rsid w:val="001A5529"/>
    <w:rsid w:val="001A56E2"/>
    <w:rsid w:val="001A5F6B"/>
    <w:rsid w:val="001A5FA5"/>
    <w:rsid w:val="001A6438"/>
    <w:rsid w:val="001A6D99"/>
    <w:rsid w:val="001A6FB1"/>
    <w:rsid w:val="001A7080"/>
    <w:rsid w:val="001A7308"/>
    <w:rsid w:val="001A7386"/>
    <w:rsid w:val="001A7927"/>
    <w:rsid w:val="001A7BCD"/>
    <w:rsid w:val="001B043F"/>
    <w:rsid w:val="001B0848"/>
    <w:rsid w:val="001B09E3"/>
    <w:rsid w:val="001B0E2C"/>
    <w:rsid w:val="001B0E7A"/>
    <w:rsid w:val="001B0F98"/>
    <w:rsid w:val="001B1629"/>
    <w:rsid w:val="001B1637"/>
    <w:rsid w:val="001B1702"/>
    <w:rsid w:val="001B1914"/>
    <w:rsid w:val="001B1EF4"/>
    <w:rsid w:val="001B2071"/>
    <w:rsid w:val="001B2365"/>
    <w:rsid w:val="001B24BA"/>
    <w:rsid w:val="001B2C43"/>
    <w:rsid w:val="001B2D56"/>
    <w:rsid w:val="001B2EB4"/>
    <w:rsid w:val="001B35AD"/>
    <w:rsid w:val="001B35DB"/>
    <w:rsid w:val="001B3921"/>
    <w:rsid w:val="001B3962"/>
    <w:rsid w:val="001B39EC"/>
    <w:rsid w:val="001B3A30"/>
    <w:rsid w:val="001B3B43"/>
    <w:rsid w:val="001B4B1B"/>
    <w:rsid w:val="001B4FF9"/>
    <w:rsid w:val="001B50F6"/>
    <w:rsid w:val="001B544D"/>
    <w:rsid w:val="001B54DF"/>
    <w:rsid w:val="001B5605"/>
    <w:rsid w:val="001B5C45"/>
    <w:rsid w:val="001B5D62"/>
    <w:rsid w:val="001B784B"/>
    <w:rsid w:val="001B7931"/>
    <w:rsid w:val="001C0039"/>
    <w:rsid w:val="001C0604"/>
    <w:rsid w:val="001C07F3"/>
    <w:rsid w:val="001C08F4"/>
    <w:rsid w:val="001C0E5B"/>
    <w:rsid w:val="001C14FA"/>
    <w:rsid w:val="001C1569"/>
    <w:rsid w:val="001C163A"/>
    <w:rsid w:val="001C1D8C"/>
    <w:rsid w:val="001C23DA"/>
    <w:rsid w:val="001C2556"/>
    <w:rsid w:val="001C277E"/>
    <w:rsid w:val="001C2D14"/>
    <w:rsid w:val="001C31BB"/>
    <w:rsid w:val="001C320E"/>
    <w:rsid w:val="001C34D3"/>
    <w:rsid w:val="001C350F"/>
    <w:rsid w:val="001C362E"/>
    <w:rsid w:val="001C37EB"/>
    <w:rsid w:val="001C386E"/>
    <w:rsid w:val="001C38A1"/>
    <w:rsid w:val="001C3DCD"/>
    <w:rsid w:val="001C3E4C"/>
    <w:rsid w:val="001C3F9F"/>
    <w:rsid w:val="001C42B4"/>
    <w:rsid w:val="001C47D0"/>
    <w:rsid w:val="001C5083"/>
    <w:rsid w:val="001C5553"/>
    <w:rsid w:val="001C557C"/>
    <w:rsid w:val="001C55CA"/>
    <w:rsid w:val="001C581F"/>
    <w:rsid w:val="001C5924"/>
    <w:rsid w:val="001C668E"/>
    <w:rsid w:val="001C6703"/>
    <w:rsid w:val="001C671D"/>
    <w:rsid w:val="001C6A92"/>
    <w:rsid w:val="001C6AF0"/>
    <w:rsid w:val="001C6E33"/>
    <w:rsid w:val="001C70B6"/>
    <w:rsid w:val="001C71B2"/>
    <w:rsid w:val="001C729A"/>
    <w:rsid w:val="001C760E"/>
    <w:rsid w:val="001C77A8"/>
    <w:rsid w:val="001C7D46"/>
    <w:rsid w:val="001C7DC2"/>
    <w:rsid w:val="001D0154"/>
    <w:rsid w:val="001D063D"/>
    <w:rsid w:val="001D0645"/>
    <w:rsid w:val="001D1029"/>
    <w:rsid w:val="001D104E"/>
    <w:rsid w:val="001D1224"/>
    <w:rsid w:val="001D163B"/>
    <w:rsid w:val="001D1CB9"/>
    <w:rsid w:val="001D1D62"/>
    <w:rsid w:val="001D2046"/>
    <w:rsid w:val="001D2458"/>
    <w:rsid w:val="001D2472"/>
    <w:rsid w:val="001D27AF"/>
    <w:rsid w:val="001D3434"/>
    <w:rsid w:val="001D3626"/>
    <w:rsid w:val="001D3B8C"/>
    <w:rsid w:val="001D4193"/>
    <w:rsid w:val="001D44A4"/>
    <w:rsid w:val="001D4542"/>
    <w:rsid w:val="001D4567"/>
    <w:rsid w:val="001D45A8"/>
    <w:rsid w:val="001D4BB5"/>
    <w:rsid w:val="001D4F2C"/>
    <w:rsid w:val="001D50E8"/>
    <w:rsid w:val="001D5313"/>
    <w:rsid w:val="001D59ED"/>
    <w:rsid w:val="001D5B2D"/>
    <w:rsid w:val="001D69AF"/>
    <w:rsid w:val="001D6F43"/>
    <w:rsid w:val="001D7154"/>
    <w:rsid w:val="001D7319"/>
    <w:rsid w:val="001D7F42"/>
    <w:rsid w:val="001E037B"/>
    <w:rsid w:val="001E06DE"/>
    <w:rsid w:val="001E0A29"/>
    <w:rsid w:val="001E0C40"/>
    <w:rsid w:val="001E14FF"/>
    <w:rsid w:val="001E1558"/>
    <w:rsid w:val="001E1693"/>
    <w:rsid w:val="001E18E9"/>
    <w:rsid w:val="001E35C9"/>
    <w:rsid w:val="001E3981"/>
    <w:rsid w:val="001E3B36"/>
    <w:rsid w:val="001E3EF1"/>
    <w:rsid w:val="001E40CB"/>
    <w:rsid w:val="001E47BB"/>
    <w:rsid w:val="001E47DF"/>
    <w:rsid w:val="001E4B8E"/>
    <w:rsid w:val="001E4F7A"/>
    <w:rsid w:val="001E5376"/>
    <w:rsid w:val="001E5DE6"/>
    <w:rsid w:val="001E5DEE"/>
    <w:rsid w:val="001E61F9"/>
    <w:rsid w:val="001E6278"/>
    <w:rsid w:val="001E6664"/>
    <w:rsid w:val="001E7468"/>
    <w:rsid w:val="001E756E"/>
    <w:rsid w:val="001E7B53"/>
    <w:rsid w:val="001E7D9E"/>
    <w:rsid w:val="001F02CB"/>
    <w:rsid w:val="001F02E3"/>
    <w:rsid w:val="001F04BB"/>
    <w:rsid w:val="001F07B7"/>
    <w:rsid w:val="001F10FE"/>
    <w:rsid w:val="001F1665"/>
    <w:rsid w:val="001F16BF"/>
    <w:rsid w:val="001F171A"/>
    <w:rsid w:val="001F1BAA"/>
    <w:rsid w:val="001F1CB4"/>
    <w:rsid w:val="001F2064"/>
    <w:rsid w:val="001F213A"/>
    <w:rsid w:val="001F2596"/>
    <w:rsid w:val="001F2983"/>
    <w:rsid w:val="001F2ADE"/>
    <w:rsid w:val="001F2FB2"/>
    <w:rsid w:val="001F328A"/>
    <w:rsid w:val="001F34E5"/>
    <w:rsid w:val="001F3899"/>
    <w:rsid w:val="001F38B6"/>
    <w:rsid w:val="001F41FE"/>
    <w:rsid w:val="001F42A5"/>
    <w:rsid w:val="001F441A"/>
    <w:rsid w:val="001F4746"/>
    <w:rsid w:val="001F491B"/>
    <w:rsid w:val="001F4BE2"/>
    <w:rsid w:val="001F4C0A"/>
    <w:rsid w:val="001F5E02"/>
    <w:rsid w:val="001F6378"/>
    <w:rsid w:val="001F64D9"/>
    <w:rsid w:val="001F69B0"/>
    <w:rsid w:val="001F6CF4"/>
    <w:rsid w:val="001F6DFF"/>
    <w:rsid w:val="001F7147"/>
    <w:rsid w:val="001F71F6"/>
    <w:rsid w:val="001F77EC"/>
    <w:rsid w:val="001F7D04"/>
    <w:rsid w:val="002001BE"/>
    <w:rsid w:val="0020051F"/>
    <w:rsid w:val="00200E98"/>
    <w:rsid w:val="002010D9"/>
    <w:rsid w:val="00201339"/>
    <w:rsid w:val="002015B3"/>
    <w:rsid w:val="00201A70"/>
    <w:rsid w:val="00201CD8"/>
    <w:rsid w:val="00201EF4"/>
    <w:rsid w:val="00202212"/>
    <w:rsid w:val="0020228A"/>
    <w:rsid w:val="002023D3"/>
    <w:rsid w:val="00202559"/>
    <w:rsid w:val="0020320E"/>
    <w:rsid w:val="002032A4"/>
    <w:rsid w:val="0020369F"/>
    <w:rsid w:val="00203B1F"/>
    <w:rsid w:val="00203F9C"/>
    <w:rsid w:val="00204381"/>
    <w:rsid w:val="00204725"/>
    <w:rsid w:val="002047E7"/>
    <w:rsid w:val="002048AC"/>
    <w:rsid w:val="00204B66"/>
    <w:rsid w:val="00204EE4"/>
    <w:rsid w:val="002050FF"/>
    <w:rsid w:val="0020521B"/>
    <w:rsid w:val="00205D60"/>
    <w:rsid w:val="00205F03"/>
    <w:rsid w:val="002060FF"/>
    <w:rsid w:val="002065D6"/>
    <w:rsid w:val="00207891"/>
    <w:rsid w:val="00207C77"/>
    <w:rsid w:val="00207F1E"/>
    <w:rsid w:val="002101C9"/>
    <w:rsid w:val="0021097E"/>
    <w:rsid w:val="00210A3E"/>
    <w:rsid w:val="00210BCB"/>
    <w:rsid w:val="00210D54"/>
    <w:rsid w:val="00210EEB"/>
    <w:rsid w:val="002111EC"/>
    <w:rsid w:val="0021158F"/>
    <w:rsid w:val="0021198F"/>
    <w:rsid w:val="00211AB6"/>
    <w:rsid w:val="00211E56"/>
    <w:rsid w:val="0021270A"/>
    <w:rsid w:val="00212A72"/>
    <w:rsid w:val="00212A8A"/>
    <w:rsid w:val="00212BB9"/>
    <w:rsid w:val="00212D8B"/>
    <w:rsid w:val="00212E1E"/>
    <w:rsid w:val="00213068"/>
    <w:rsid w:val="002135E7"/>
    <w:rsid w:val="0021377C"/>
    <w:rsid w:val="00213D95"/>
    <w:rsid w:val="00213F0B"/>
    <w:rsid w:val="0021406C"/>
    <w:rsid w:val="002147C0"/>
    <w:rsid w:val="00214BA7"/>
    <w:rsid w:val="00214CA6"/>
    <w:rsid w:val="00214F1F"/>
    <w:rsid w:val="0021501A"/>
    <w:rsid w:val="002151F0"/>
    <w:rsid w:val="00215739"/>
    <w:rsid w:val="00215892"/>
    <w:rsid w:val="002159A7"/>
    <w:rsid w:val="00215AAD"/>
    <w:rsid w:val="00215ADB"/>
    <w:rsid w:val="00215FC7"/>
    <w:rsid w:val="002161A6"/>
    <w:rsid w:val="00216205"/>
    <w:rsid w:val="00216480"/>
    <w:rsid w:val="00216552"/>
    <w:rsid w:val="0021680F"/>
    <w:rsid w:val="00216B09"/>
    <w:rsid w:val="00216C00"/>
    <w:rsid w:val="002176EB"/>
    <w:rsid w:val="002179E3"/>
    <w:rsid w:val="00220355"/>
    <w:rsid w:val="00220618"/>
    <w:rsid w:val="00220DA0"/>
    <w:rsid w:val="00220E19"/>
    <w:rsid w:val="002215B9"/>
    <w:rsid w:val="0022173F"/>
    <w:rsid w:val="00221A8C"/>
    <w:rsid w:val="00221E16"/>
    <w:rsid w:val="00222975"/>
    <w:rsid w:val="002229C8"/>
    <w:rsid w:val="00222E7D"/>
    <w:rsid w:val="00222F50"/>
    <w:rsid w:val="002230FE"/>
    <w:rsid w:val="00223153"/>
    <w:rsid w:val="0022341E"/>
    <w:rsid w:val="00224478"/>
    <w:rsid w:val="00224811"/>
    <w:rsid w:val="00224CAD"/>
    <w:rsid w:val="002251F5"/>
    <w:rsid w:val="00225230"/>
    <w:rsid w:val="002254DF"/>
    <w:rsid w:val="0022553A"/>
    <w:rsid w:val="00226296"/>
    <w:rsid w:val="00226443"/>
    <w:rsid w:val="00226A1F"/>
    <w:rsid w:val="002276F3"/>
    <w:rsid w:val="0022798D"/>
    <w:rsid w:val="00227CC6"/>
    <w:rsid w:val="002300F7"/>
    <w:rsid w:val="00230721"/>
    <w:rsid w:val="002307EE"/>
    <w:rsid w:val="00230CF9"/>
    <w:rsid w:val="00230D92"/>
    <w:rsid w:val="0023137F"/>
    <w:rsid w:val="00231BF4"/>
    <w:rsid w:val="002327B5"/>
    <w:rsid w:val="00233519"/>
    <w:rsid w:val="002335E1"/>
    <w:rsid w:val="00233A8F"/>
    <w:rsid w:val="00233C8F"/>
    <w:rsid w:val="00233D6A"/>
    <w:rsid w:val="002344B0"/>
    <w:rsid w:val="00234BCE"/>
    <w:rsid w:val="00234DBB"/>
    <w:rsid w:val="00234F29"/>
    <w:rsid w:val="00235475"/>
    <w:rsid w:val="00235BDB"/>
    <w:rsid w:val="00235C95"/>
    <w:rsid w:val="00236680"/>
    <w:rsid w:val="002369E4"/>
    <w:rsid w:val="00236EB7"/>
    <w:rsid w:val="00237198"/>
    <w:rsid w:val="0023752F"/>
    <w:rsid w:val="002377D9"/>
    <w:rsid w:val="0023794F"/>
    <w:rsid w:val="00237BE7"/>
    <w:rsid w:val="00237E0A"/>
    <w:rsid w:val="00237E87"/>
    <w:rsid w:val="0024024C"/>
    <w:rsid w:val="002403D7"/>
    <w:rsid w:val="002406A4"/>
    <w:rsid w:val="00240765"/>
    <w:rsid w:val="00240A57"/>
    <w:rsid w:val="00240E5F"/>
    <w:rsid w:val="00241588"/>
    <w:rsid w:val="002417DA"/>
    <w:rsid w:val="00241F2A"/>
    <w:rsid w:val="00242298"/>
    <w:rsid w:val="002422F4"/>
    <w:rsid w:val="0024252D"/>
    <w:rsid w:val="0024276C"/>
    <w:rsid w:val="0024366A"/>
    <w:rsid w:val="00244827"/>
    <w:rsid w:val="00244A50"/>
    <w:rsid w:val="00244C1E"/>
    <w:rsid w:val="00244C7E"/>
    <w:rsid w:val="00244E7D"/>
    <w:rsid w:val="002455EF"/>
    <w:rsid w:val="00245770"/>
    <w:rsid w:val="0024581D"/>
    <w:rsid w:val="00245A96"/>
    <w:rsid w:val="00245C4E"/>
    <w:rsid w:val="00245C68"/>
    <w:rsid w:val="00245F4A"/>
    <w:rsid w:val="00246225"/>
    <w:rsid w:val="00246332"/>
    <w:rsid w:val="0024664F"/>
    <w:rsid w:val="00246850"/>
    <w:rsid w:val="00246926"/>
    <w:rsid w:val="00246A93"/>
    <w:rsid w:val="00247249"/>
    <w:rsid w:val="002474D6"/>
    <w:rsid w:val="00250286"/>
    <w:rsid w:val="0025099F"/>
    <w:rsid w:val="002509CA"/>
    <w:rsid w:val="00251286"/>
    <w:rsid w:val="002514C9"/>
    <w:rsid w:val="002515C3"/>
    <w:rsid w:val="00251A2A"/>
    <w:rsid w:val="00251BEE"/>
    <w:rsid w:val="0025222B"/>
    <w:rsid w:val="00252CF2"/>
    <w:rsid w:val="00253248"/>
    <w:rsid w:val="002532BB"/>
    <w:rsid w:val="002538EF"/>
    <w:rsid w:val="00253C59"/>
    <w:rsid w:val="00254456"/>
    <w:rsid w:val="00254A3F"/>
    <w:rsid w:val="00254A54"/>
    <w:rsid w:val="00254B97"/>
    <w:rsid w:val="002551C8"/>
    <w:rsid w:val="002554C1"/>
    <w:rsid w:val="002557AF"/>
    <w:rsid w:val="00255A04"/>
    <w:rsid w:val="0025608B"/>
    <w:rsid w:val="00256195"/>
    <w:rsid w:val="00256334"/>
    <w:rsid w:val="00256AE3"/>
    <w:rsid w:val="00256C8A"/>
    <w:rsid w:val="00257552"/>
    <w:rsid w:val="00257607"/>
    <w:rsid w:val="00257773"/>
    <w:rsid w:val="0025795D"/>
    <w:rsid w:val="00257AC0"/>
    <w:rsid w:val="00260040"/>
    <w:rsid w:val="002600FE"/>
    <w:rsid w:val="00260391"/>
    <w:rsid w:val="00260511"/>
    <w:rsid w:val="0026059B"/>
    <w:rsid w:val="0026082B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442"/>
    <w:rsid w:val="00261A3E"/>
    <w:rsid w:val="00261AB7"/>
    <w:rsid w:val="00261CFA"/>
    <w:rsid w:val="00261E8B"/>
    <w:rsid w:val="00262844"/>
    <w:rsid w:val="00262C15"/>
    <w:rsid w:val="00262E5A"/>
    <w:rsid w:val="00263386"/>
    <w:rsid w:val="00263951"/>
    <w:rsid w:val="00263E1A"/>
    <w:rsid w:val="00264095"/>
    <w:rsid w:val="002644DB"/>
    <w:rsid w:val="00264804"/>
    <w:rsid w:val="002648F3"/>
    <w:rsid w:val="00264ADD"/>
    <w:rsid w:val="00264CBD"/>
    <w:rsid w:val="0026576B"/>
    <w:rsid w:val="00265FDE"/>
    <w:rsid w:val="00266FD6"/>
    <w:rsid w:val="0026708A"/>
    <w:rsid w:val="0026728B"/>
    <w:rsid w:val="002678F9"/>
    <w:rsid w:val="00267D7D"/>
    <w:rsid w:val="00267D96"/>
    <w:rsid w:val="00270473"/>
    <w:rsid w:val="002708BC"/>
    <w:rsid w:val="00270B44"/>
    <w:rsid w:val="00270CD2"/>
    <w:rsid w:val="00270D5A"/>
    <w:rsid w:val="00270F69"/>
    <w:rsid w:val="002710CA"/>
    <w:rsid w:val="002710D5"/>
    <w:rsid w:val="002718C6"/>
    <w:rsid w:val="00271989"/>
    <w:rsid w:val="002723B1"/>
    <w:rsid w:val="002730DA"/>
    <w:rsid w:val="002731DB"/>
    <w:rsid w:val="00273505"/>
    <w:rsid w:val="00273CB7"/>
    <w:rsid w:val="0027449B"/>
    <w:rsid w:val="002746F0"/>
    <w:rsid w:val="00274775"/>
    <w:rsid w:val="00274E50"/>
    <w:rsid w:val="00274F14"/>
    <w:rsid w:val="0027509A"/>
    <w:rsid w:val="002750B9"/>
    <w:rsid w:val="002752B6"/>
    <w:rsid w:val="00275400"/>
    <w:rsid w:val="002754BB"/>
    <w:rsid w:val="002758A8"/>
    <w:rsid w:val="00275971"/>
    <w:rsid w:val="002759F6"/>
    <w:rsid w:val="00275A2D"/>
    <w:rsid w:val="00275A7C"/>
    <w:rsid w:val="00275C3A"/>
    <w:rsid w:val="0027618E"/>
    <w:rsid w:val="002763BA"/>
    <w:rsid w:val="00276790"/>
    <w:rsid w:val="00276990"/>
    <w:rsid w:val="00276AC1"/>
    <w:rsid w:val="00276BAB"/>
    <w:rsid w:val="0027721C"/>
    <w:rsid w:val="00277249"/>
    <w:rsid w:val="00277693"/>
    <w:rsid w:val="0027785B"/>
    <w:rsid w:val="00277873"/>
    <w:rsid w:val="00277ABF"/>
    <w:rsid w:val="00277C5C"/>
    <w:rsid w:val="00277F61"/>
    <w:rsid w:val="00277F87"/>
    <w:rsid w:val="00280137"/>
    <w:rsid w:val="0028037E"/>
    <w:rsid w:val="00280399"/>
    <w:rsid w:val="00280C17"/>
    <w:rsid w:val="00280CBB"/>
    <w:rsid w:val="00281977"/>
    <w:rsid w:val="00281BF2"/>
    <w:rsid w:val="00281E75"/>
    <w:rsid w:val="00281FBD"/>
    <w:rsid w:val="0028221C"/>
    <w:rsid w:val="0028244F"/>
    <w:rsid w:val="002829DF"/>
    <w:rsid w:val="00282C1A"/>
    <w:rsid w:val="00282E45"/>
    <w:rsid w:val="00283587"/>
    <w:rsid w:val="002838A6"/>
    <w:rsid w:val="00283ADC"/>
    <w:rsid w:val="0028417E"/>
    <w:rsid w:val="00284207"/>
    <w:rsid w:val="002843D7"/>
    <w:rsid w:val="00284815"/>
    <w:rsid w:val="00284928"/>
    <w:rsid w:val="00284BF9"/>
    <w:rsid w:val="00285373"/>
    <w:rsid w:val="00285533"/>
    <w:rsid w:val="0028592E"/>
    <w:rsid w:val="002859C1"/>
    <w:rsid w:val="00285E3A"/>
    <w:rsid w:val="00285F36"/>
    <w:rsid w:val="00286050"/>
    <w:rsid w:val="00286585"/>
    <w:rsid w:val="002867A6"/>
    <w:rsid w:val="002867AC"/>
    <w:rsid w:val="002869DD"/>
    <w:rsid w:val="00286AB9"/>
    <w:rsid w:val="00286C85"/>
    <w:rsid w:val="002877F6"/>
    <w:rsid w:val="00290AC4"/>
    <w:rsid w:val="00290B06"/>
    <w:rsid w:val="0029104B"/>
    <w:rsid w:val="00291142"/>
    <w:rsid w:val="00291323"/>
    <w:rsid w:val="002913F9"/>
    <w:rsid w:val="00291B3F"/>
    <w:rsid w:val="00291CE9"/>
    <w:rsid w:val="00291D4C"/>
    <w:rsid w:val="00291ECE"/>
    <w:rsid w:val="00291F31"/>
    <w:rsid w:val="00292047"/>
    <w:rsid w:val="00292555"/>
    <w:rsid w:val="0029270C"/>
    <w:rsid w:val="00293137"/>
    <w:rsid w:val="00293165"/>
    <w:rsid w:val="00293385"/>
    <w:rsid w:val="0029340A"/>
    <w:rsid w:val="0029369D"/>
    <w:rsid w:val="00293ABA"/>
    <w:rsid w:val="00294077"/>
    <w:rsid w:val="002941D7"/>
    <w:rsid w:val="002941E4"/>
    <w:rsid w:val="002941FF"/>
    <w:rsid w:val="00294839"/>
    <w:rsid w:val="00294C13"/>
    <w:rsid w:val="00294D7B"/>
    <w:rsid w:val="00294DEF"/>
    <w:rsid w:val="00295462"/>
    <w:rsid w:val="002954C7"/>
    <w:rsid w:val="00295982"/>
    <w:rsid w:val="00295D5A"/>
    <w:rsid w:val="002960FC"/>
    <w:rsid w:val="0029622F"/>
    <w:rsid w:val="00296300"/>
    <w:rsid w:val="002964E0"/>
    <w:rsid w:val="00296916"/>
    <w:rsid w:val="00296A55"/>
    <w:rsid w:val="00296E76"/>
    <w:rsid w:val="00296F23"/>
    <w:rsid w:val="002970DD"/>
    <w:rsid w:val="0029723E"/>
    <w:rsid w:val="0029740C"/>
    <w:rsid w:val="00297844"/>
    <w:rsid w:val="00297A4D"/>
    <w:rsid w:val="00297B21"/>
    <w:rsid w:val="002A003C"/>
    <w:rsid w:val="002A055D"/>
    <w:rsid w:val="002A08A3"/>
    <w:rsid w:val="002A09EF"/>
    <w:rsid w:val="002A0F27"/>
    <w:rsid w:val="002A0F50"/>
    <w:rsid w:val="002A161D"/>
    <w:rsid w:val="002A17EA"/>
    <w:rsid w:val="002A1A72"/>
    <w:rsid w:val="002A1C84"/>
    <w:rsid w:val="002A1FB8"/>
    <w:rsid w:val="002A2028"/>
    <w:rsid w:val="002A285C"/>
    <w:rsid w:val="002A28E8"/>
    <w:rsid w:val="002A2D77"/>
    <w:rsid w:val="002A2E9C"/>
    <w:rsid w:val="002A2EA3"/>
    <w:rsid w:val="002A32D9"/>
    <w:rsid w:val="002A35A0"/>
    <w:rsid w:val="002A36AC"/>
    <w:rsid w:val="002A372F"/>
    <w:rsid w:val="002A3840"/>
    <w:rsid w:val="002A3BE4"/>
    <w:rsid w:val="002A3E48"/>
    <w:rsid w:val="002A3E65"/>
    <w:rsid w:val="002A44D3"/>
    <w:rsid w:val="002A45DE"/>
    <w:rsid w:val="002A4885"/>
    <w:rsid w:val="002A4B33"/>
    <w:rsid w:val="002A4CAD"/>
    <w:rsid w:val="002A50D7"/>
    <w:rsid w:val="002A591B"/>
    <w:rsid w:val="002A669A"/>
    <w:rsid w:val="002A68A9"/>
    <w:rsid w:val="002A6A0E"/>
    <w:rsid w:val="002A6D52"/>
    <w:rsid w:val="002A7A4F"/>
    <w:rsid w:val="002A7D5F"/>
    <w:rsid w:val="002B0058"/>
    <w:rsid w:val="002B0182"/>
    <w:rsid w:val="002B020F"/>
    <w:rsid w:val="002B03CB"/>
    <w:rsid w:val="002B13A2"/>
    <w:rsid w:val="002B1EE3"/>
    <w:rsid w:val="002B2287"/>
    <w:rsid w:val="002B2989"/>
    <w:rsid w:val="002B301B"/>
    <w:rsid w:val="002B34C0"/>
    <w:rsid w:val="002B3C53"/>
    <w:rsid w:val="002B3EE2"/>
    <w:rsid w:val="002B41D6"/>
    <w:rsid w:val="002B444B"/>
    <w:rsid w:val="002B4960"/>
    <w:rsid w:val="002B4E1F"/>
    <w:rsid w:val="002B4F74"/>
    <w:rsid w:val="002B5993"/>
    <w:rsid w:val="002B5C37"/>
    <w:rsid w:val="002B5CC6"/>
    <w:rsid w:val="002B5E08"/>
    <w:rsid w:val="002B5F91"/>
    <w:rsid w:val="002B6229"/>
    <w:rsid w:val="002B6323"/>
    <w:rsid w:val="002B6542"/>
    <w:rsid w:val="002B6637"/>
    <w:rsid w:val="002B68AE"/>
    <w:rsid w:val="002B69E6"/>
    <w:rsid w:val="002B6DA0"/>
    <w:rsid w:val="002B6FEA"/>
    <w:rsid w:val="002B7166"/>
    <w:rsid w:val="002B72AF"/>
    <w:rsid w:val="002B7C20"/>
    <w:rsid w:val="002B7DCE"/>
    <w:rsid w:val="002C0679"/>
    <w:rsid w:val="002C0E53"/>
    <w:rsid w:val="002C0E96"/>
    <w:rsid w:val="002C0F65"/>
    <w:rsid w:val="002C115C"/>
    <w:rsid w:val="002C12AA"/>
    <w:rsid w:val="002C14E7"/>
    <w:rsid w:val="002C15C3"/>
    <w:rsid w:val="002C19FE"/>
    <w:rsid w:val="002C19FF"/>
    <w:rsid w:val="002C1A6E"/>
    <w:rsid w:val="002C1F09"/>
    <w:rsid w:val="002C206A"/>
    <w:rsid w:val="002C2337"/>
    <w:rsid w:val="002C2B21"/>
    <w:rsid w:val="002C2FB4"/>
    <w:rsid w:val="002C3079"/>
    <w:rsid w:val="002C3097"/>
    <w:rsid w:val="002C3404"/>
    <w:rsid w:val="002C361F"/>
    <w:rsid w:val="002C3672"/>
    <w:rsid w:val="002C388A"/>
    <w:rsid w:val="002C3B50"/>
    <w:rsid w:val="002C3C73"/>
    <w:rsid w:val="002C3C83"/>
    <w:rsid w:val="002C41A4"/>
    <w:rsid w:val="002C435F"/>
    <w:rsid w:val="002C4B01"/>
    <w:rsid w:val="002C589F"/>
    <w:rsid w:val="002C5F15"/>
    <w:rsid w:val="002C6617"/>
    <w:rsid w:val="002C66DC"/>
    <w:rsid w:val="002C68F3"/>
    <w:rsid w:val="002C6C59"/>
    <w:rsid w:val="002C7186"/>
    <w:rsid w:val="002C72D4"/>
    <w:rsid w:val="002C7510"/>
    <w:rsid w:val="002C7951"/>
    <w:rsid w:val="002C7A4B"/>
    <w:rsid w:val="002C7FEC"/>
    <w:rsid w:val="002D07D1"/>
    <w:rsid w:val="002D0A3E"/>
    <w:rsid w:val="002D11F0"/>
    <w:rsid w:val="002D13BC"/>
    <w:rsid w:val="002D1519"/>
    <w:rsid w:val="002D162D"/>
    <w:rsid w:val="002D16F4"/>
    <w:rsid w:val="002D17AA"/>
    <w:rsid w:val="002D17F6"/>
    <w:rsid w:val="002D2061"/>
    <w:rsid w:val="002D2642"/>
    <w:rsid w:val="002D2C2F"/>
    <w:rsid w:val="002D2DC1"/>
    <w:rsid w:val="002D2DF0"/>
    <w:rsid w:val="002D2EE9"/>
    <w:rsid w:val="002D377C"/>
    <w:rsid w:val="002D3A46"/>
    <w:rsid w:val="002D3D4E"/>
    <w:rsid w:val="002D40FF"/>
    <w:rsid w:val="002D4CD1"/>
    <w:rsid w:val="002D4F52"/>
    <w:rsid w:val="002D5184"/>
    <w:rsid w:val="002D5232"/>
    <w:rsid w:val="002D561B"/>
    <w:rsid w:val="002D6410"/>
    <w:rsid w:val="002D662A"/>
    <w:rsid w:val="002D66F9"/>
    <w:rsid w:val="002D6865"/>
    <w:rsid w:val="002D6D1B"/>
    <w:rsid w:val="002D73EA"/>
    <w:rsid w:val="002D76B1"/>
    <w:rsid w:val="002D786D"/>
    <w:rsid w:val="002D7B76"/>
    <w:rsid w:val="002E0202"/>
    <w:rsid w:val="002E027A"/>
    <w:rsid w:val="002E0FF9"/>
    <w:rsid w:val="002E1033"/>
    <w:rsid w:val="002E1552"/>
    <w:rsid w:val="002E1C89"/>
    <w:rsid w:val="002E1D53"/>
    <w:rsid w:val="002E1F60"/>
    <w:rsid w:val="002E2288"/>
    <w:rsid w:val="002E235D"/>
    <w:rsid w:val="002E2988"/>
    <w:rsid w:val="002E2D9A"/>
    <w:rsid w:val="002E3706"/>
    <w:rsid w:val="002E3C0A"/>
    <w:rsid w:val="002E49BB"/>
    <w:rsid w:val="002E4FA0"/>
    <w:rsid w:val="002E5E67"/>
    <w:rsid w:val="002E60B2"/>
    <w:rsid w:val="002E642E"/>
    <w:rsid w:val="002E6C1F"/>
    <w:rsid w:val="002E738A"/>
    <w:rsid w:val="002E74EF"/>
    <w:rsid w:val="002E7F12"/>
    <w:rsid w:val="002F0037"/>
    <w:rsid w:val="002F0691"/>
    <w:rsid w:val="002F0EA1"/>
    <w:rsid w:val="002F0ED4"/>
    <w:rsid w:val="002F0FC1"/>
    <w:rsid w:val="002F138B"/>
    <w:rsid w:val="002F16C9"/>
    <w:rsid w:val="002F1743"/>
    <w:rsid w:val="002F177B"/>
    <w:rsid w:val="002F1D7A"/>
    <w:rsid w:val="002F204C"/>
    <w:rsid w:val="002F2702"/>
    <w:rsid w:val="002F2742"/>
    <w:rsid w:val="002F2A19"/>
    <w:rsid w:val="002F2AF0"/>
    <w:rsid w:val="002F2CF0"/>
    <w:rsid w:val="002F30FB"/>
    <w:rsid w:val="002F379E"/>
    <w:rsid w:val="002F37E5"/>
    <w:rsid w:val="002F4001"/>
    <w:rsid w:val="002F4430"/>
    <w:rsid w:val="002F4578"/>
    <w:rsid w:val="002F4719"/>
    <w:rsid w:val="002F4E08"/>
    <w:rsid w:val="002F4F3C"/>
    <w:rsid w:val="002F4FCA"/>
    <w:rsid w:val="002F4FEF"/>
    <w:rsid w:val="002F5610"/>
    <w:rsid w:val="002F5D4E"/>
    <w:rsid w:val="002F6C7A"/>
    <w:rsid w:val="002F6CB0"/>
    <w:rsid w:val="002F71C3"/>
    <w:rsid w:val="002F7226"/>
    <w:rsid w:val="002F7767"/>
    <w:rsid w:val="002F77DD"/>
    <w:rsid w:val="002F7804"/>
    <w:rsid w:val="002F7818"/>
    <w:rsid w:val="002F7864"/>
    <w:rsid w:val="002F7BB7"/>
    <w:rsid w:val="002F7FEC"/>
    <w:rsid w:val="00300A2E"/>
    <w:rsid w:val="00300CBF"/>
    <w:rsid w:val="00300E70"/>
    <w:rsid w:val="003010D6"/>
    <w:rsid w:val="003012D3"/>
    <w:rsid w:val="00301D23"/>
    <w:rsid w:val="0030254C"/>
    <w:rsid w:val="00303272"/>
    <w:rsid w:val="0030370A"/>
    <w:rsid w:val="00303B82"/>
    <w:rsid w:val="00303DB7"/>
    <w:rsid w:val="00303FA3"/>
    <w:rsid w:val="0030440E"/>
    <w:rsid w:val="00304420"/>
    <w:rsid w:val="00304679"/>
    <w:rsid w:val="00304DC5"/>
    <w:rsid w:val="00305066"/>
    <w:rsid w:val="00305434"/>
    <w:rsid w:val="00305522"/>
    <w:rsid w:val="00305988"/>
    <w:rsid w:val="00305BA7"/>
    <w:rsid w:val="00305E1D"/>
    <w:rsid w:val="00305F2E"/>
    <w:rsid w:val="00306070"/>
    <w:rsid w:val="00306429"/>
    <w:rsid w:val="00306A5E"/>
    <w:rsid w:val="00306CDA"/>
    <w:rsid w:val="00306E5F"/>
    <w:rsid w:val="003073A6"/>
    <w:rsid w:val="00307593"/>
    <w:rsid w:val="0030766A"/>
    <w:rsid w:val="00307B9F"/>
    <w:rsid w:val="0031055D"/>
    <w:rsid w:val="00310624"/>
    <w:rsid w:val="003107A7"/>
    <w:rsid w:val="00310D7E"/>
    <w:rsid w:val="00310DB6"/>
    <w:rsid w:val="00310E04"/>
    <w:rsid w:val="00310E16"/>
    <w:rsid w:val="00310F98"/>
    <w:rsid w:val="003110A3"/>
    <w:rsid w:val="003110C1"/>
    <w:rsid w:val="00311494"/>
    <w:rsid w:val="00311DF8"/>
    <w:rsid w:val="003128F0"/>
    <w:rsid w:val="00312E3D"/>
    <w:rsid w:val="00312E4D"/>
    <w:rsid w:val="00313018"/>
    <w:rsid w:val="00313838"/>
    <w:rsid w:val="00313A26"/>
    <w:rsid w:val="00313D35"/>
    <w:rsid w:val="00313F14"/>
    <w:rsid w:val="003141EE"/>
    <w:rsid w:val="0031462E"/>
    <w:rsid w:val="0031494E"/>
    <w:rsid w:val="00314AB4"/>
    <w:rsid w:val="00314AE9"/>
    <w:rsid w:val="00314D62"/>
    <w:rsid w:val="00315094"/>
    <w:rsid w:val="00315318"/>
    <w:rsid w:val="003154D9"/>
    <w:rsid w:val="003155DD"/>
    <w:rsid w:val="0031565B"/>
    <w:rsid w:val="00315E79"/>
    <w:rsid w:val="003160F2"/>
    <w:rsid w:val="00316103"/>
    <w:rsid w:val="00316196"/>
    <w:rsid w:val="00316363"/>
    <w:rsid w:val="003165B1"/>
    <w:rsid w:val="003167B4"/>
    <w:rsid w:val="00316EFC"/>
    <w:rsid w:val="003173DB"/>
    <w:rsid w:val="0031763E"/>
    <w:rsid w:val="0031775D"/>
    <w:rsid w:val="00317A79"/>
    <w:rsid w:val="00317AC4"/>
    <w:rsid w:val="00317BEB"/>
    <w:rsid w:val="00317C0C"/>
    <w:rsid w:val="00317E12"/>
    <w:rsid w:val="00317E7B"/>
    <w:rsid w:val="003202AF"/>
    <w:rsid w:val="00320649"/>
    <w:rsid w:val="00320908"/>
    <w:rsid w:val="00320A60"/>
    <w:rsid w:val="00320B2A"/>
    <w:rsid w:val="00320CE4"/>
    <w:rsid w:val="00320E6B"/>
    <w:rsid w:val="00320E94"/>
    <w:rsid w:val="00321240"/>
    <w:rsid w:val="00321448"/>
    <w:rsid w:val="003216C9"/>
    <w:rsid w:val="00321C6E"/>
    <w:rsid w:val="003224AD"/>
    <w:rsid w:val="00322579"/>
    <w:rsid w:val="00322A97"/>
    <w:rsid w:val="00322BD6"/>
    <w:rsid w:val="00322BFC"/>
    <w:rsid w:val="00322C04"/>
    <w:rsid w:val="00323229"/>
    <w:rsid w:val="003235EC"/>
    <w:rsid w:val="0032364A"/>
    <w:rsid w:val="0032387A"/>
    <w:rsid w:val="00323A75"/>
    <w:rsid w:val="00323C9B"/>
    <w:rsid w:val="00323CE7"/>
    <w:rsid w:val="00323D82"/>
    <w:rsid w:val="00323E83"/>
    <w:rsid w:val="00323FD7"/>
    <w:rsid w:val="003249B2"/>
    <w:rsid w:val="00324D5B"/>
    <w:rsid w:val="003250AD"/>
    <w:rsid w:val="003253E6"/>
    <w:rsid w:val="00325ADA"/>
    <w:rsid w:val="00325F35"/>
    <w:rsid w:val="0032644C"/>
    <w:rsid w:val="003269C3"/>
    <w:rsid w:val="00326F33"/>
    <w:rsid w:val="003271F9"/>
    <w:rsid w:val="00327491"/>
    <w:rsid w:val="0032749C"/>
    <w:rsid w:val="00327722"/>
    <w:rsid w:val="0032792D"/>
    <w:rsid w:val="00327AB0"/>
    <w:rsid w:val="00327B5C"/>
    <w:rsid w:val="00327C69"/>
    <w:rsid w:val="00327C77"/>
    <w:rsid w:val="00330688"/>
    <w:rsid w:val="0033112C"/>
    <w:rsid w:val="003316D3"/>
    <w:rsid w:val="00331746"/>
    <w:rsid w:val="003318E8"/>
    <w:rsid w:val="0033198F"/>
    <w:rsid w:val="00331B0E"/>
    <w:rsid w:val="00331F2E"/>
    <w:rsid w:val="00331FD5"/>
    <w:rsid w:val="00332B83"/>
    <w:rsid w:val="00332CCF"/>
    <w:rsid w:val="00332E4A"/>
    <w:rsid w:val="00332EC4"/>
    <w:rsid w:val="0033323F"/>
    <w:rsid w:val="0033331F"/>
    <w:rsid w:val="0033368F"/>
    <w:rsid w:val="0033408F"/>
    <w:rsid w:val="0033448B"/>
    <w:rsid w:val="00334629"/>
    <w:rsid w:val="003346AA"/>
    <w:rsid w:val="00334845"/>
    <w:rsid w:val="00334871"/>
    <w:rsid w:val="003348F1"/>
    <w:rsid w:val="00334E1A"/>
    <w:rsid w:val="00334F2D"/>
    <w:rsid w:val="00334FF4"/>
    <w:rsid w:val="0033583A"/>
    <w:rsid w:val="00335E55"/>
    <w:rsid w:val="00336054"/>
    <w:rsid w:val="00336431"/>
    <w:rsid w:val="00336AFE"/>
    <w:rsid w:val="00336D9E"/>
    <w:rsid w:val="00336E1C"/>
    <w:rsid w:val="00337277"/>
    <w:rsid w:val="00337724"/>
    <w:rsid w:val="00337B3D"/>
    <w:rsid w:val="003402DE"/>
    <w:rsid w:val="00340302"/>
    <w:rsid w:val="003404B3"/>
    <w:rsid w:val="0034097B"/>
    <w:rsid w:val="003409ED"/>
    <w:rsid w:val="003410A0"/>
    <w:rsid w:val="00341245"/>
    <w:rsid w:val="003415AA"/>
    <w:rsid w:val="00341AA0"/>
    <w:rsid w:val="00341C6B"/>
    <w:rsid w:val="00341F66"/>
    <w:rsid w:val="003428ED"/>
    <w:rsid w:val="00342B4F"/>
    <w:rsid w:val="00342DC7"/>
    <w:rsid w:val="00342FE3"/>
    <w:rsid w:val="00343130"/>
    <w:rsid w:val="00343FD5"/>
    <w:rsid w:val="00345AEC"/>
    <w:rsid w:val="00345DFD"/>
    <w:rsid w:val="00345F67"/>
    <w:rsid w:val="0034672E"/>
    <w:rsid w:val="0034679D"/>
    <w:rsid w:val="00346881"/>
    <w:rsid w:val="0034698E"/>
    <w:rsid w:val="00346B10"/>
    <w:rsid w:val="00346B16"/>
    <w:rsid w:val="00346BE3"/>
    <w:rsid w:val="00346C85"/>
    <w:rsid w:val="00347642"/>
    <w:rsid w:val="003479AA"/>
    <w:rsid w:val="003479E2"/>
    <w:rsid w:val="00347A35"/>
    <w:rsid w:val="00347EE5"/>
    <w:rsid w:val="00350003"/>
    <w:rsid w:val="0035033E"/>
    <w:rsid w:val="0035049A"/>
    <w:rsid w:val="00350727"/>
    <w:rsid w:val="00350BC7"/>
    <w:rsid w:val="00350CD4"/>
    <w:rsid w:val="00350D21"/>
    <w:rsid w:val="00350EEA"/>
    <w:rsid w:val="003514C0"/>
    <w:rsid w:val="00351F67"/>
    <w:rsid w:val="00351FC5"/>
    <w:rsid w:val="00352332"/>
    <w:rsid w:val="003528B8"/>
    <w:rsid w:val="00352D7A"/>
    <w:rsid w:val="00352E21"/>
    <w:rsid w:val="00353038"/>
    <w:rsid w:val="00353053"/>
    <w:rsid w:val="003530E3"/>
    <w:rsid w:val="0035352D"/>
    <w:rsid w:val="003537F2"/>
    <w:rsid w:val="003538B5"/>
    <w:rsid w:val="00353AC4"/>
    <w:rsid w:val="00353AF5"/>
    <w:rsid w:val="00353C3C"/>
    <w:rsid w:val="00353DD9"/>
    <w:rsid w:val="00353F71"/>
    <w:rsid w:val="0035431A"/>
    <w:rsid w:val="003544F8"/>
    <w:rsid w:val="00354567"/>
    <w:rsid w:val="00354797"/>
    <w:rsid w:val="00354AB4"/>
    <w:rsid w:val="00354F3A"/>
    <w:rsid w:val="00354FA7"/>
    <w:rsid w:val="00355060"/>
    <w:rsid w:val="003551CB"/>
    <w:rsid w:val="0035523B"/>
    <w:rsid w:val="00355272"/>
    <w:rsid w:val="003558E4"/>
    <w:rsid w:val="00356044"/>
    <w:rsid w:val="0035604F"/>
    <w:rsid w:val="00356B4A"/>
    <w:rsid w:val="00356DDC"/>
    <w:rsid w:val="00357007"/>
    <w:rsid w:val="0036036D"/>
    <w:rsid w:val="003603D1"/>
    <w:rsid w:val="003604BE"/>
    <w:rsid w:val="003609CF"/>
    <w:rsid w:val="00360DE3"/>
    <w:rsid w:val="0036134E"/>
    <w:rsid w:val="00361649"/>
    <w:rsid w:val="003616F3"/>
    <w:rsid w:val="0036195A"/>
    <w:rsid w:val="00361C12"/>
    <w:rsid w:val="00361E90"/>
    <w:rsid w:val="00362232"/>
    <w:rsid w:val="00362405"/>
    <w:rsid w:val="003628AF"/>
    <w:rsid w:val="00362AB5"/>
    <w:rsid w:val="00362C86"/>
    <w:rsid w:val="00363284"/>
    <w:rsid w:val="003635E1"/>
    <w:rsid w:val="00363A73"/>
    <w:rsid w:val="00363DD1"/>
    <w:rsid w:val="00363F1E"/>
    <w:rsid w:val="0036465B"/>
    <w:rsid w:val="00364ACA"/>
    <w:rsid w:val="00365150"/>
    <w:rsid w:val="003654ED"/>
    <w:rsid w:val="00365528"/>
    <w:rsid w:val="0036592E"/>
    <w:rsid w:val="0036596B"/>
    <w:rsid w:val="00365991"/>
    <w:rsid w:val="00365BBA"/>
    <w:rsid w:val="00365C9A"/>
    <w:rsid w:val="00365FC2"/>
    <w:rsid w:val="00366092"/>
    <w:rsid w:val="00366220"/>
    <w:rsid w:val="00366B88"/>
    <w:rsid w:val="00366E99"/>
    <w:rsid w:val="00367033"/>
    <w:rsid w:val="003670A7"/>
    <w:rsid w:val="00367576"/>
    <w:rsid w:val="0036759C"/>
    <w:rsid w:val="00367688"/>
    <w:rsid w:val="003676CB"/>
    <w:rsid w:val="0036790E"/>
    <w:rsid w:val="003679AF"/>
    <w:rsid w:val="00367C6F"/>
    <w:rsid w:val="003702D8"/>
    <w:rsid w:val="00370679"/>
    <w:rsid w:val="00370A61"/>
    <w:rsid w:val="00370B0F"/>
    <w:rsid w:val="00370C2A"/>
    <w:rsid w:val="0037105A"/>
    <w:rsid w:val="0037106D"/>
    <w:rsid w:val="00371241"/>
    <w:rsid w:val="00371258"/>
    <w:rsid w:val="003714AA"/>
    <w:rsid w:val="00371646"/>
    <w:rsid w:val="003716E8"/>
    <w:rsid w:val="00371F42"/>
    <w:rsid w:val="00371FA1"/>
    <w:rsid w:val="0037225A"/>
    <w:rsid w:val="00372401"/>
    <w:rsid w:val="003724E0"/>
    <w:rsid w:val="00372B62"/>
    <w:rsid w:val="00372D4B"/>
    <w:rsid w:val="0037315A"/>
    <w:rsid w:val="003732C2"/>
    <w:rsid w:val="0037352D"/>
    <w:rsid w:val="0037364B"/>
    <w:rsid w:val="0037380E"/>
    <w:rsid w:val="00374409"/>
    <w:rsid w:val="00374827"/>
    <w:rsid w:val="00374CD7"/>
    <w:rsid w:val="00374F87"/>
    <w:rsid w:val="00375411"/>
    <w:rsid w:val="0037555F"/>
    <w:rsid w:val="0037578C"/>
    <w:rsid w:val="003757E5"/>
    <w:rsid w:val="00375818"/>
    <w:rsid w:val="00375C49"/>
    <w:rsid w:val="0037640B"/>
    <w:rsid w:val="0037697E"/>
    <w:rsid w:val="003769AF"/>
    <w:rsid w:val="00376B8C"/>
    <w:rsid w:val="00376DB9"/>
    <w:rsid w:val="003770B3"/>
    <w:rsid w:val="003770EB"/>
    <w:rsid w:val="00377357"/>
    <w:rsid w:val="00377733"/>
    <w:rsid w:val="00377799"/>
    <w:rsid w:val="00377FE8"/>
    <w:rsid w:val="00380165"/>
    <w:rsid w:val="00380450"/>
    <w:rsid w:val="00380543"/>
    <w:rsid w:val="003808BD"/>
    <w:rsid w:val="003810BB"/>
    <w:rsid w:val="00381C37"/>
    <w:rsid w:val="00381DD1"/>
    <w:rsid w:val="00381E93"/>
    <w:rsid w:val="003823C7"/>
    <w:rsid w:val="0038249B"/>
    <w:rsid w:val="00382602"/>
    <w:rsid w:val="003828D6"/>
    <w:rsid w:val="00382947"/>
    <w:rsid w:val="00382D4E"/>
    <w:rsid w:val="00382F82"/>
    <w:rsid w:val="00383808"/>
    <w:rsid w:val="0038398F"/>
    <w:rsid w:val="00383E64"/>
    <w:rsid w:val="00384084"/>
    <w:rsid w:val="00384351"/>
    <w:rsid w:val="00384373"/>
    <w:rsid w:val="0038450B"/>
    <w:rsid w:val="00385550"/>
    <w:rsid w:val="003856D9"/>
    <w:rsid w:val="00385A3F"/>
    <w:rsid w:val="00385B73"/>
    <w:rsid w:val="00385F49"/>
    <w:rsid w:val="00386163"/>
    <w:rsid w:val="0038633B"/>
    <w:rsid w:val="003863C2"/>
    <w:rsid w:val="00386447"/>
    <w:rsid w:val="00386486"/>
    <w:rsid w:val="00386D33"/>
    <w:rsid w:val="00386F21"/>
    <w:rsid w:val="003870C3"/>
    <w:rsid w:val="00387277"/>
    <w:rsid w:val="003872A4"/>
    <w:rsid w:val="00387341"/>
    <w:rsid w:val="003873A3"/>
    <w:rsid w:val="00387851"/>
    <w:rsid w:val="00387AEA"/>
    <w:rsid w:val="00387E3B"/>
    <w:rsid w:val="00387F36"/>
    <w:rsid w:val="00387FE4"/>
    <w:rsid w:val="003904A1"/>
    <w:rsid w:val="003908BD"/>
    <w:rsid w:val="003911AF"/>
    <w:rsid w:val="00391426"/>
    <w:rsid w:val="00391B1E"/>
    <w:rsid w:val="003920E9"/>
    <w:rsid w:val="00392260"/>
    <w:rsid w:val="0039296F"/>
    <w:rsid w:val="0039341A"/>
    <w:rsid w:val="00393EB7"/>
    <w:rsid w:val="00394358"/>
    <w:rsid w:val="0039447A"/>
    <w:rsid w:val="00394A97"/>
    <w:rsid w:val="00394DB3"/>
    <w:rsid w:val="003955FE"/>
    <w:rsid w:val="00395676"/>
    <w:rsid w:val="0039615A"/>
    <w:rsid w:val="003967EB"/>
    <w:rsid w:val="00396B69"/>
    <w:rsid w:val="00396F22"/>
    <w:rsid w:val="00397089"/>
    <w:rsid w:val="003976FA"/>
    <w:rsid w:val="00397967"/>
    <w:rsid w:val="00397AA7"/>
    <w:rsid w:val="003A0262"/>
    <w:rsid w:val="003A08D3"/>
    <w:rsid w:val="003A0997"/>
    <w:rsid w:val="003A0E70"/>
    <w:rsid w:val="003A135A"/>
    <w:rsid w:val="003A15A0"/>
    <w:rsid w:val="003A1812"/>
    <w:rsid w:val="003A1950"/>
    <w:rsid w:val="003A1A7B"/>
    <w:rsid w:val="003A1AC1"/>
    <w:rsid w:val="003A2AFF"/>
    <w:rsid w:val="003A2E62"/>
    <w:rsid w:val="003A3056"/>
    <w:rsid w:val="003A36EF"/>
    <w:rsid w:val="003A37BE"/>
    <w:rsid w:val="003A3833"/>
    <w:rsid w:val="003A3984"/>
    <w:rsid w:val="003A3B08"/>
    <w:rsid w:val="003A3F3B"/>
    <w:rsid w:val="003A4368"/>
    <w:rsid w:val="003A4657"/>
    <w:rsid w:val="003A47A4"/>
    <w:rsid w:val="003A4CAD"/>
    <w:rsid w:val="003A5437"/>
    <w:rsid w:val="003A5648"/>
    <w:rsid w:val="003A5A8B"/>
    <w:rsid w:val="003A5C6B"/>
    <w:rsid w:val="003A5D76"/>
    <w:rsid w:val="003A5E0C"/>
    <w:rsid w:val="003A5F41"/>
    <w:rsid w:val="003A6341"/>
    <w:rsid w:val="003A63A3"/>
    <w:rsid w:val="003A66AB"/>
    <w:rsid w:val="003A6756"/>
    <w:rsid w:val="003A690E"/>
    <w:rsid w:val="003A6F3D"/>
    <w:rsid w:val="003A705E"/>
    <w:rsid w:val="003A717F"/>
    <w:rsid w:val="003A7430"/>
    <w:rsid w:val="003A74E1"/>
    <w:rsid w:val="003A784C"/>
    <w:rsid w:val="003A788A"/>
    <w:rsid w:val="003A7D16"/>
    <w:rsid w:val="003A7D38"/>
    <w:rsid w:val="003A7F71"/>
    <w:rsid w:val="003B00A1"/>
    <w:rsid w:val="003B042F"/>
    <w:rsid w:val="003B0438"/>
    <w:rsid w:val="003B0517"/>
    <w:rsid w:val="003B0876"/>
    <w:rsid w:val="003B0BAA"/>
    <w:rsid w:val="003B0BDB"/>
    <w:rsid w:val="003B0BDD"/>
    <w:rsid w:val="003B0C88"/>
    <w:rsid w:val="003B107F"/>
    <w:rsid w:val="003B11B6"/>
    <w:rsid w:val="003B1343"/>
    <w:rsid w:val="003B18DF"/>
    <w:rsid w:val="003B19E8"/>
    <w:rsid w:val="003B1A62"/>
    <w:rsid w:val="003B1C2A"/>
    <w:rsid w:val="003B1D47"/>
    <w:rsid w:val="003B1DDC"/>
    <w:rsid w:val="003B1EFF"/>
    <w:rsid w:val="003B2756"/>
    <w:rsid w:val="003B291D"/>
    <w:rsid w:val="003B3047"/>
    <w:rsid w:val="003B3E10"/>
    <w:rsid w:val="003B3EAD"/>
    <w:rsid w:val="003B4572"/>
    <w:rsid w:val="003B47CE"/>
    <w:rsid w:val="003B4820"/>
    <w:rsid w:val="003B4BCC"/>
    <w:rsid w:val="003B53CB"/>
    <w:rsid w:val="003B542E"/>
    <w:rsid w:val="003B57ED"/>
    <w:rsid w:val="003B622E"/>
    <w:rsid w:val="003B62F8"/>
    <w:rsid w:val="003B6544"/>
    <w:rsid w:val="003B661E"/>
    <w:rsid w:val="003B667B"/>
    <w:rsid w:val="003B6C88"/>
    <w:rsid w:val="003B6FBB"/>
    <w:rsid w:val="003B7438"/>
    <w:rsid w:val="003B7A52"/>
    <w:rsid w:val="003B7AA0"/>
    <w:rsid w:val="003B7DBC"/>
    <w:rsid w:val="003C0050"/>
    <w:rsid w:val="003C05D1"/>
    <w:rsid w:val="003C0624"/>
    <w:rsid w:val="003C06D4"/>
    <w:rsid w:val="003C06FD"/>
    <w:rsid w:val="003C0792"/>
    <w:rsid w:val="003C07D1"/>
    <w:rsid w:val="003C07E3"/>
    <w:rsid w:val="003C0A10"/>
    <w:rsid w:val="003C0B79"/>
    <w:rsid w:val="003C0CA2"/>
    <w:rsid w:val="003C0F30"/>
    <w:rsid w:val="003C1084"/>
    <w:rsid w:val="003C1588"/>
    <w:rsid w:val="003C183B"/>
    <w:rsid w:val="003C18D6"/>
    <w:rsid w:val="003C2060"/>
    <w:rsid w:val="003C20A8"/>
    <w:rsid w:val="003C26C4"/>
    <w:rsid w:val="003C2865"/>
    <w:rsid w:val="003C3447"/>
    <w:rsid w:val="003C4289"/>
    <w:rsid w:val="003C4894"/>
    <w:rsid w:val="003C4EB7"/>
    <w:rsid w:val="003C4F53"/>
    <w:rsid w:val="003C5244"/>
    <w:rsid w:val="003C53CD"/>
    <w:rsid w:val="003C551F"/>
    <w:rsid w:val="003C5725"/>
    <w:rsid w:val="003C5BB3"/>
    <w:rsid w:val="003C5C6D"/>
    <w:rsid w:val="003C5F95"/>
    <w:rsid w:val="003C63CE"/>
    <w:rsid w:val="003C64F7"/>
    <w:rsid w:val="003C7CDA"/>
    <w:rsid w:val="003C7F98"/>
    <w:rsid w:val="003D009A"/>
    <w:rsid w:val="003D0C9E"/>
    <w:rsid w:val="003D16C4"/>
    <w:rsid w:val="003D1AE0"/>
    <w:rsid w:val="003D1D60"/>
    <w:rsid w:val="003D1DAC"/>
    <w:rsid w:val="003D2064"/>
    <w:rsid w:val="003D2182"/>
    <w:rsid w:val="003D21FB"/>
    <w:rsid w:val="003D22FF"/>
    <w:rsid w:val="003D2339"/>
    <w:rsid w:val="003D2445"/>
    <w:rsid w:val="003D2548"/>
    <w:rsid w:val="003D2625"/>
    <w:rsid w:val="003D2844"/>
    <w:rsid w:val="003D2972"/>
    <w:rsid w:val="003D2C52"/>
    <w:rsid w:val="003D323F"/>
    <w:rsid w:val="003D35CD"/>
    <w:rsid w:val="003D3C31"/>
    <w:rsid w:val="003D4384"/>
    <w:rsid w:val="003D4458"/>
    <w:rsid w:val="003D4743"/>
    <w:rsid w:val="003D48FA"/>
    <w:rsid w:val="003D4F6E"/>
    <w:rsid w:val="003D5234"/>
    <w:rsid w:val="003D5CE3"/>
    <w:rsid w:val="003D608A"/>
    <w:rsid w:val="003D61BB"/>
    <w:rsid w:val="003D661B"/>
    <w:rsid w:val="003D6664"/>
    <w:rsid w:val="003D677F"/>
    <w:rsid w:val="003D67FF"/>
    <w:rsid w:val="003D68B4"/>
    <w:rsid w:val="003D6B98"/>
    <w:rsid w:val="003D6C2A"/>
    <w:rsid w:val="003D6E78"/>
    <w:rsid w:val="003D6F4F"/>
    <w:rsid w:val="003D72C2"/>
    <w:rsid w:val="003D74B8"/>
    <w:rsid w:val="003D75FD"/>
    <w:rsid w:val="003D76E7"/>
    <w:rsid w:val="003D7BE2"/>
    <w:rsid w:val="003D7C27"/>
    <w:rsid w:val="003D7CFC"/>
    <w:rsid w:val="003E0033"/>
    <w:rsid w:val="003E0039"/>
    <w:rsid w:val="003E06B3"/>
    <w:rsid w:val="003E08AB"/>
    <w:rsid w:val="003E0CB4"/>
    <w:rsid w:val="003E1435"/>
    <w:rsid w:val="003E15E7"/>
    <w:rsid w:val="003E1B04"/>
    <w:rsid w:val="003E2015"/>
    <w:rsid w:val="003E2705"/>
    <w:rsid w:val="003E279A"/>
    <w:rsid w:val="003E2EC1"/>
    <w:rsid w:val="003E33FC"/>
    <w:rsid w:val="003E385E"/>
    <w:rsid w:val="003E3E9E"/>
    <w:rsid w:val="003E4471"/>
    <w:rsid w:val="003E469F"/>
    <w:rsid w:val="003E4A7C"/>
    <w:rsid w:val="003E4D23"/>
    <w:rsid w:val="003E4D31"/>
    <w:rsid w:val="003E55D8"/>
    <w:rsid w:val="003E5D74"/>
    <w:rsid w:val="003E5FBE"/>
    <w:rsid w:val="003E61C1"/>
    <w:rsid w:val="003E6350"/>
    <w:rsid w:val="003E65D6"/>
    <w:rsid w:val="003E6639"/>
    <w:rsid w:val="003E688D"/>
    <w:rsid w:val="003E6BCE"/>
    <w:rsid w:val="003E6CFA"/>
    <w:rsid w:val="003E6DFF"/>
    <w:rsid w:val="003E6E7F"/>
    <w:rsid w:val="003E7239"/>
    <w:rsid w:val="003E73C1"/>
    <w:rsid w:val="003E777D"/>
    <w:rsid w:val="003E7794"/>
    <w:rsid w:val="003E7834"/>
    <w:rsid w:val="003E7B30"/>
    <w:rsid w:val="003E7D63"/>
    <w:rsid w:val="003E7D70"/>
    <w:rsid w:val="003E7E75"/>
    <w:rsid w:val="003E7F51"/>
    <w:rsid w:val="003F0CDE"/>
    <w:rsid w:val="003F0DE7"/>
    <w:rsid w:val="003F1015"/>
    <w:rsid w:val="003F131A"/>
    <w:rsid w:val="003F14D5"/>
    <w:rsid w:val="003F1926"/>
    <w:rsid w:val="003F1DC1"/>
    <w:rsid w:val="003F2616"/>
    <w:rsid w:val="003F29F7"/>
    <w:rsid w:val="003F2C0E"/>
    <w:rsid w:val="003F2CAE"/>
    <w:rsid w:val="003F2D72"/>
    <w:rsid w:val="003F2E81"/>
    <w:rsid w:val="003F33E7"/>
    <w:rsid w:val="003F3890"/>
    <w:rsid w:val="003F3D1C"/>
    <w:rsid w:val="003F3DC0"/>
    <w:rsid w:val="003F406C"/>
    <w:rsid w:val="003F46B6"/>
    <w:rsid w:val="003F46DB"/>
    <w:rsid w:val="003F4AF4"/>
    <w:rsid w:val="003F4D1E"/>
    <w:rsid w:val="003F4DCE"/>
    <w:rsid w:val="003F549C"/>
    <w:rsid w:val="003F5F6A"/>
    <w:rsid w:val="003F6467"/>
    <w:rsid w:val="003F68F5"/>
    <w:rsid w:val="003F7233"/>
    <w:rsid w:val="003F7380"/>
    <w:rsid w:val="003F7430"/>
    <w:rsid w:val="003F74BD"/>
    <w:rsid w:val="003F77D8"/>
    <w:rsid w:val="003F7AAD"/>
    <w:rsid w:val="003F7B6F"/>
    <w:rsid w:val="003F7DA1"/>
    <w:rsid w:val="003F7E7D"/>
    <w:rsid w:val="003F7F9E"/>
    <w:rsid w:val="004001DF"/>
    <w:rsid w:val="00400D95"/>
    <w:rsid w:val="00401082"/>
    <w:rsid w:val="0040127A"/>
    <w:rsid w:val="00401791"/>
    <w:rsid w:val="00401EB9"/>
    <w:rsid w:val="0040212C"/>
    <w:rsid w:val="0040217F"/>
    <w:rsid w:val="004021C2"/>
    <w:rsid w:val="00402357"/>
    <w:rsid w:val="0040239E"/>
    <w:rsid w:val="00402964"/>
    <w:rsid w:val="004029D8"/>
    <w:rsid w:val="00402AE5"/>
    <w:rsid w:val="00402D65"/>
    <w:rsid w:val="004031EB"/>
    <w:rsid w:val="0040325B"/>
    <w:rsid w:val="0040328D"/>
    <w:rsid w:val="0040333B"/>
    <w:rsid w:val="004040BF"/>
    <w:rsid w:val="0040412F"/>
    <w:rsid w:val="00404227"/>
    <w:rsid w:val="004043D5"/>
    <w:rsid w:val="00404876"/>
    <w:rsid w:val="00404C0E"/>
    <w:rsid w:val="00404FD5"/>
    <w:rsid w:val="00405037"/>
    <w:rsid w:val="00405175"/>
    <w:rsid w:val="004058C6"/>
    <w:rsid w:val="00405B0F"/>
    <w:rsid w:val="00405B39"/>
    <w:rsid w:val="004063CD"/>
    <w:rsid w:val="00406FCA"/>
    <w:rsid w:val="0040726E"/>
    <w:rsid w:val="0040747C"/>
    <w:rsid w:val="0040758B"/>
    <w:rsid w:val="004079C7"/>
    <w:rsid w:val="00407BEC"/>
    <w:rsid w:val="004101F1"/>
    <w:rsid w:val="00410556"/>
    <w:rsid w:val="004106F7"/>
    <w:rsid w:val="00410B79"/>
    <w:rsid w:val="00410D87"/>
    <w:rsid w:val="00411C86"/>
    <w:rsid w:val="00412436"/>
    <w:rsid w:val="0041256F"/>
    <w:rsid w:val="00412963"/>
    <w:rsid w:val="004135E3"/>
    <w:rsid w:val="00413611"/>
    <w:rsid w:val="00413966"/>
    <w:rsid w:val="00413970"/>
    <w:rsid w:val="00413C7B"/>
    <w:rsid w:val="00414473"/>
    <w:rsid w:val="00414D6D"/>
    <w:rsid w:val="004150EB"/>
    <w:rsid w:val="004150F6"/>
    <w:rsid w:val="004155F9"/>
    <w:rsid w:val="00415936"/>
    <w:rsid w:val="00415C1A"/>
    <w:rsid w:val="00415DC4"/>
    <w:rsid w:val="00416729"/>
    <w:rsid w:val="00416D14"/>
    <w:rsid w:val="00416DA0"/>
    <w:rsid w:val="004171D2"/>
    <w:rsid w:val="004173EB"/>
    <w:rsid w:val="00417438"/>
    <w:rsid w:val="00417757"/>
    <w:rsid w:val="00417760"/>
    <w:rsid w:val="00417D75"/>
    <w:rsid w:val="0042042F"/>
    <w:rsid w:val="0042046C"/>
    <w:rsid w:val="00420AF1"/>
    <w:rsid w:val="00420C26"/>
    <w:rsid w:val="00420C42"/>
    <w:rsid w:val="004210BA"/>
    <w:rsid w:val="004213FB"/>
    <w:rsid w:val="00422086"/>
    <w:rsid w:val="00422445"/>
    <w:rsid w:val="0042285B"/>
    <w:rsid w:val="00422B5C"/>
    <w:rsid w:val="00422D78"/>
    <w:rsid w:val="00422F28"/>
    <w:rsid w:val="0042324F"/>
    <w:rsid w:val="00423370"/>
    <w:rsid w:val="00423558"/>
    <w:rsid w:val="004236FC"/>
    <w:rsid w:val="00423860"/>
    <w:rsid w:val="00423FB8"/>
    <w:rsid w:val="0042426C"/>
    <w:rsid w:val="004243D3"/>
    <w:rsid w:val="00424630"/>
    <w:rsid w:val="00424743"/>
    <w:rsid w:val="0042482D"/>
    <w:rsid w:val="00424AD8"/>
    <w:rsid w:val="00424B5E"/>
    <w:rsid w:val="00425158"/>
    <w:rsid w:val="00425434"/>
    <w:rsid w:val="00425879"/>
    <w:rsid w:val="0042589D"/>
    <w:rsid w:val="00425C33"/>
    <w:rsid w:val="00425CBE"/>
    <w:rsid w:val="00425E16"/>
    <w:rsid w:val="00426050"/>
    <w:rsid w:val="0042610C"/>
    <w:rsid w:val="004264EF"/>
    <w:rsid w:val="0042652D"/>
    <w:rsid w:val="0042681C"/>
    <w:rsid w:val="004268EE"/>
    <w:rsid w:val="00426AF5"/>
    <w:rsid w:val="00426C8A"/>
    <w:rsid w:val="00426D2D"/>
    <w:rsid w:val="00426D7E"/>
    <w:rsid w:val="0042701A"/>
    <w:rsid w:val="00427338"/>
    <w:rsid w:val="00427468"/>
    <w:rsid w:val="004274EA"/>
    <w:rsid w:val="00427526"/>
    <w:rsid w:val="00427EBA"/>
    <w:rsid w:val="00430042"/>
    <w:rsid w:val="00430047"/>
    <w:rsid w:val="004301EF"/>
    <w:rsid w:val="0043094E"/>
    <w:rsid w:val="00430C02"/>
    <w:rsid w:val="00430F8D"/>
    <w:rsid w:val="00431124"/>
    <w:rsid w:val="004312F1"/>
    <w:rsid w:val="0043156F"/>
    <w:rsid w:val="0043176E"/>
    <w:rsid w:val="00431B0A"/>
    <w:rsid w:val="00431D69"/>
    <w:rsid w:val="00431E3B"/>
    <w:rsid w:val="0043206D"/>
    <w:rsid w:val="004321B7"/>
    <w:rsid w:val="00432543"/>
    <w:rsid w:val="004326B6"/>
    <w:rsid w:val="004328F8"/>
    <w:rsid w:val="00432FB1"/>
    <w:rsid w:val="00433044"/>
    <w:rsid w:val="00433471"/>
    <w:rsid w:val="004338E7"/>
    <w:rsid w:val="00433D41"/>
    <w:rsid w:val="0043400B"/>
    <w:rsid w:val="0043482A"/>
    <w:rsid w:val="00434A84"/>
    <w:rsid w:val="00434DEF"/>
    <w:rsid w:val="004357CF"/>
    <w:rsid w:val="0043588B"/>
    <w:rsid w:val="00435BED"/>
    <w:rsid w:val="00435CD9"/>
    <w:rsid w:val="00435D53"/>
    <w:rsid w:val="00435ECD"/>
    <w:rsid w:val="00436283"/>
    <w:rsid w:val="0043633F"/>
    <w:rsid w:val="00437CDC"/>
    <w:rsid w:val="00437E41"/>
    <w:rsid w:val="00437E7E"/>
    <w:rsid w:val="004402AC"/>
    <w:rsid w:val="0044031D"/>
    <w:rsid w:val="00440A94"/>
    <w:rsid w:val="00440DEB"/>
    <w:rsid w:val="00440FD9"/>
    <w:rsid w:val="0044198F"/>
    <w:rsid w:val="00441B79"/>
    <w:rsid w:val="00442041"/>
    <w:rsid w:val="0044220A"/>
    <w:rsid w:val="00442274"/>
    <w:rsid w:val="00442E93"/>
    <w:rsid w:val="00442F84"/>
    <w:rsid w:val="004435DC"/>
    <w:rsid w:val="0044381D"/>
    <w:rsid w:val="00443924"/>
    <w:rsid w:val="00443A4D"/>
    <w:rsid w:val="0044437A"/>
    <w:rsid w:val="00444425"/>
    <w:rsid w:val="00444681"/>
    <w:rsid w:val="00444A3B"/>
    <w:rsid w:val="00444B34"/>
    <w:rsid w:val="00444E1C"/>
    <w:rsid w:val="00445196"/>
    <w:rsid w:val="004459EE"/>
    <w:rsid w:val="00445CD5"/>
    <w:rsid w:val="00445DE5"/>
    <w:rsid w:val="00445E48"/>
    <w:rsid w:val="00446035"/>
    <w:rsid w:val="0044613C"/>
    <w:rsid w:val="004461B3"/>
    <w:rsid w:val="004463EB"/>
    <w:rsid w:val="004469BF"/>
    <w:rsid w:val="00446C2F"/>
    <w:rsid w:val="00446D28"/>
    <w:rsid w:val="00446EA1"/>
    <w:rsid w:val="00446F49"/>
    <w:rsid w:val="00447019"/>
    <w:rsid w:val="004475BE"/>
    <w:rsid w:val="004476B2"/>
    <w:rsid w:val="004479E4"/>
    <w:rsid w:val="00447C1F"/>
    <w:rsid w:val="00447C93"/>
    <w:rsid w:val="00447EAC"/>
    <w:rsid w:val="00447EB8"/>
    <w:rsid w:val="0045028D"/>
    <w:rsid w:val="00450AC1"/>
    <w:rsid w:val="00450B96"/>
    <w:rsid w:val="00450C1E"/>
    <w:rsid w:val="00450C3D"/>
    <w:rsid w:val="00451004"/>
    <w:rsid w:val="00451247"/>
    <w:rsid w:val="00451378"/>
    <w:rsid w:val="00451795"/>
    <w:rsid w:val="00451836"/>
    <w:rsid w:val="0045186B"/>
    <w:rsid w:val="004519E3"/>
    <w:rsid w:val="00451CE2"/>
    <w:rsid w:val="00451D35"/>
    <w:rsid w:val="00452217"/>
    <w:rsid w:val="00452C40"/>
    <w:rsid w:val="00452DB2"/>
    <w:rsid w:val="0045303B"/>
    <w:rsid w:val="00453468"/>
    <w:rsid w:val="004534B8"/>
    <w:rsid w:val="00453D82"/>
    <w:rsid w:val="004540A7"/>
    <w:rsid w:val="00454300"/>
    <w:rsid w:val="00454670"/>
    <w:rsid w:val="0045474A"/>
    <w:rsid w:val="0045487D"/>
    <w:rsid w:val="00454C74"/>
    <w:rsid w:val="00454D33"/>
    <w:rsid w:val="00455458"/>
    <w:rsid w:val="00455EFE"/>
    <w:rsid w:val="0045612D"/>
    <w:rsid w:val="00456185"/>
    <w:rsid w:val="0045640D"/>
    <w:rsid w:val="0045686B"/>
    <w:rsid w:val="00456CEC"/>
    <w:rsid w:val="00456E69"/>
    <w:rsid w:val="004575C2"/>
    <w:rsid w:val="00457D36"/>
    <w:rsid w:val="00457DE8"/>
    <w:rsid w:val="00460119"/>
    <w:rsid w:val="00460255"/>
    <w:rsid w:val="004609B3"/>
    <w:rsid w:val="00460E71"/>
    <w:rsid w:val="00460F4E"/>
    <w:rsid w:val="00461105"/>
    <w:rsid w:val="00461D02"/>
    <w:rsid w:val="00461DD9"/>
    <w:rsid w:val="004622FD"/>
    <w:rsid w:val="00462882"/>
    <w:rsid w:val="00462BB2"/>
    <w:rsid w:val="00462E7C"/>
    <w:rsid w:val="004637A4"/>
    <w:rsid w:val="004638A4"/>
    <w:rsid w:val="00463DA8"/>
    <w:rsid w:val="00463DFF"/>
    <w:rsid w:val="00463E3A"/>
    <w:rsid w:val="00464D83"/>
    <w:rsid w:val="00465433"/>
    <w:rsid w:val="004659EE"/>
    <w:rsid w:val="00465E1C"/>
    <w:rsid w:val="00465FFB"/>
    <w:rsid w:val="00466219"/>
    <w:rsid w:val="0046632F"/>
    <w:rsid w:val="004663CE"/>
    <w:rsid w:val="0046658A"/>
    <w:rsid w:val="00466A36"/>
    <w:rsid w:val="00466DF1"/>
    <w:rsid w:val="00466E0F"/>
    <w:rsid w:val="004671DB"/>
    <w:rsid w:val="004672A2"/>
    <w:rsid w:val="00467339"/>
    <w:rsid w:val="00467759"/>
    <w:rsid w:val="004678C8"/>
    <w:rsid w:val="00467AEE"/>
    <w:rsid w:val="00467B64"/>
    <w:rsid w:val="00467DBA"/>
    <w:rsid w:val="0047001D"/>
    <w:rsid w:val="00470F17"/>
    <w:rsid w:val="00470F3D"/>
    <w:rsid w:val="004711F5"/>
    <w:rsid w:val="00471555"/>
    <w:rsid w:val="0047210E"/>
    <w:rsid w:val="0047234F"/>
    <w:rsid w:val="00472AC2"/>
    <w:rsid w:val="004737BC"/>
    <w:rsid w:val="0047390D"/>
    <w:rsid w:val="00473BEA"/>
    <w:rsid w:val="00473ECC"/>
    <w:rsid w:val="004747E1"/>
    <w:rsid w:val="00474BDE"/>
    <w:rsid w:val="00474E83"/>
    <w:rsid w:val="004757BF"/>
    <w:rsid w:val="00475822"/>
    <w:rsid w:val="00475CA0"/>
    <w:rsid w:val="00475D3D"/>
    <w:rsid w:val="00476176"/>
    <w:rsid w:val="0047661A"/>
    <w:rsid w:val="00477381"/>
    <w:rsid w:val="00477605"/>
    <w:rsid w:val="0047772B"/>
    <w:rsid w:val="00480277"/>
    <w:rsid w:val="00480893"/>
    <w:rsid w:val="004808A4"/>
    <w:rsid w:val="00480B45"/>
    <w:rsid w:val="0048113A"/>
    <w:rsid w:val="00481198"/>
    <w:rsid w:val="004816FC"/>
    <w:rsid w:val="004817D8"/>
    <w:rsid w:val="0048181B"/>
    <w:rsid w:val="00481A28"/>
    <w:rsid w:val="00481E5C"/>
    <w:rsid w:val="004823AD"/>
    <w:rsid w:val="004825F5"/>
    <w:rsid w:val="00482667"/>
    <w:rsid w:val="00482AF9"/>
    <w:rsid w:val="00482E16"/>
    <w:rsid w:val="0048314A"/>
    <w:rsid w:val="00483152"/>
    <w:rsid w:val="0048368E"/>
    <w:rsid w:val="004836A0"/>
    <w:rsid w:val="00483977"/>
    <w:rsid w:val="00483B9B"/>
    <w:rsid w:val="00484BDE"/>
    <w:rsid w:val="00484C9A"/>
    <w:rsid w:val="00485005"/>
    <w:rsid w:val="004851CD"/>
    <w:rsid w:val="004855AA"/>
    <w:rsid w:val="004859E8"/>
    <w:rsid w:val="00485DEC"/>
    <w:rsid w:val="0048612D"/>
    <w:rsid w:val="00486303"/>
    <w:rsid w:val="00486921"/>
    <w:rsid w:val="004871E5"/>
    <w:rsid w:val="004876FF"/>
    <w:rsid w:val="0048791B"/>
    <w:rsid w:val="00487A53"/>
    <w:rsid w:val="00490214"/>
    <w:rsid w:val="0049068A"/>
    <w:rsid w:val="00490C6A"/>
    <w:rsid w:val="00491096"/>
    <w:rsid w:val="004911EA"/>
    <w:rsid w:val="0049140E"/>
    <w:rsid w:val="004914A2"/>
    <w:rsid w:val="00491D49"/>
    <w:rsid w:val="00491DB2"/>
    <w:rsid w:val="004921CB"/>
    <w:rsid w:val="00492214"/>
    <w:rsid w:val="0049228C"/>
    <w:rsid w:val="0049254C"/>
    <w:rsid w:val="004925F3"/>
    <w:rsid w:val="004925FE"/>
    <w:rsid w:val="00492939"/>
    <w:rsid w:val="00492FE6"/>
    <w:rsid w:val="0049331C"/>
    <w:rsid w:val="00493350"/>
    <w:rsid w:val="00493B73"/>
    <w:rsid w:val="00493F1A"/>
    <w:rsid w:val="00494088"/>
    <w:rsid w:val="004956B3"/>
    <w:rsid w:val="00496059"/>
    <w:rsid w:val="004963BA"/>
    <w:rsid w:val="004963E8"/>
    <w:rsid w:val="004965D7"/>
    <w:rsid w:val="00496ADC"/>
    <w:rsid w:val="004974AC"/>
    <w:rsid w:val="00497ACF"/>
    <w:rsid w:val="00497C92"/>
    <w:rsid w:val="00497F09"/>
    <w:rsid w:val="004A002E"/>
    <w:rsid w:val="004A00CE"/>
    <w:rsid w:val="004A054C"/>
    <w:rsid w:val="004A0673"/>
    <w:rsid w:val="004A07CC"/>
    <w:rsid w:val="004A0981"/>
    <w:rsid w:val="004A09DA"/>
    <w:rsid w:val="004A10C1"/>
    <w:rsid w:val="004A11E9"/>
    <w:rsid w:val="004A1327"/>
    <w:rsid w:val="004A18E6"/>
    <w:rsid w:val="004A1DEE"/>
    <w:rsid w:val="004A27F3"/>
    <w:rsid w:val="004A2B44"/>
    <w:rsid w:val="004A2DAB"/>
    <w:rsid w:val="004A311A"/>
    <w:rsid w:val="004A35D6"/>
    <w:rsid w:val="004A3AB6"/>
    <w:rsid w:val="004A40FC"/>
    <w:rsid w:val="004A4968"/>
    <w:rsid w:val="004A4B19"/>
    <w:rsid w:val="004A4D52"/>
    <w:rsid w:val="004A52AE"/>
    <w:rsid w:val="004A58DE"/>
    <w:rsid w:val="004A5A74"/>
    <w:rsid w:val="004A5DBC"/>
    <w:rsid w:val="004A63DB"/>
    <w:rsid w:val="004A71D1"/>
    <w:rsid w:val="004A72E3"/>
    <w:rsid w:val="004A7518"/>
    <w:rsid w:val="004A7756"/>
    <w:rsid w:val="004A7C11"/>
    <w:rsid w:val="004A7DFE"/>
    <w:rsid w:val="004B01E1"/>
    <w:rsid w:val="004B07F9"/>
    <w:rsid w:val="004B10FC"/>
    <w:rsid w:val="004B14EF"/>
    <w:rsid w:val="004B1600"/>
    <w:rsid w:val="004B1602"/>
    <w:rsid w:val="004B1669"/>
    <w:rsid w:val="004B168C"/>
    <w:rsid w:val="004B1DB0"/>
    <w:rsid w:val="004B1FB4"/>
    <w:rsid w:val="004B26AE"/>
    <w:rsid w:val="004B29DD"/>
    <w:rsid w:val="004B3573"/>
    <w:rsid w:val="004B3D26"/>
    <w:rsid w:val="004B42EE"/>
    <w:rsid w:val="004B4409"/>
    <w:rsid w:val="004B441A"/>
    <w:rsid w:val="004B4A8B"/>
    <w:rsid w:val="004B4B95"/>
    <w:rsid w:val="004B52ED"/>
    <w:rsid w:val="004B5323"/>
    <w:rsid w:val="004B53BE"/>
    <w:rsid w:val="004B540A"/>
    <w:rsid w:val="004B561B"/>
    <w:rsid w:val="004B596C"/>
    <w:rsid w:val="004B5A05"/>
    <w:rsid w:val="004B5C4C"/>
    <w:rsid w:val="004B615B"/>
    <w:rsid w:val="004B6270"/>
    <w:rsid w:val="004B6C8B"/>
    <w:rsid w:val="004B6DC2"/>
    <w:rsid w:val="004B6E3C"/>
    <w:rsid w:val="004B6F36"/>
    <w:rsid w:val="004B6F54"/>
    <w:rsid w:val="004B756F"/>
    <w:rsid w:val="004B7751"/>
    <w:rsid w:val="004B78AD"/>
    <w:rsid w:val="004B7ABE"/>
    <w:rsid w:val="004C028C"/>
    <w:rsid w:val="004C0479"/>
    <w:rsid w:val="004C0B6A"/>
    <w:rsid w:val="004C0C9E"/>
    <w:rsid w:val="004C0E36"/>
    <w:rsid w:val="004C0F56"/>
    <w:rsid w:val="004C1007"/>
    <w:rsid w:val="004C101E"/>
    <w:rsid w:val="004C13DE"/>
    <w:rsid w:val="004C1553"/>
    <w:rsid w:val="004C1994"/>
    <w:rsid w:val="004C1A85"/>
    <w:rsid w:val="004C1F98"/>
    <w:rsid w:val="004C1FE6"/>
    <w:rsid w:val="004C23BD"/>
    <w:rsid w:val="004C2CAC"/>
    <w:rsid w:val="004C2E53"/>
    <w:rsid w:val="004C2EF9"/>
    <w:rsid w:val="004C30E8"/>
    <w:rsid w:val="004C3199"/>
    <w:rsid w:val="004C3429"/>
    <w:rsid w:val="004C3822"/>
    <w:rsid w:val="004C39B7"/>
    <w:rsid w:val="004C4162"/>
    <w:rsid w:val="004C4704"/>
    <w:rsid w:val="004C49E0"/>
    <w:rsid w:val="004C4AAC"/>
    <w:rsid w:val="004C51E1"/>
    <w:rsid w:val="004C574E"/>
    <w:rsid w:val="004C5994"/>
    <w:rsid w:val="004C5DFA"/>
    <w:rsid w:val="004C65DA"/>
    <w:rsid w:val="004C6A9F"/>
    <w:rsid w:val="004C6CEB"/>
    <w:rsid w:val="004C7C17"/>
    <w:rsid w:val="004D02BF"/>
    <w:rsid w:val="004D0399"/>
    <w:rsid w:val="004D069F"/>
    <w:rsid w:val="004D0C54"/>
    <w:rsid w:val="004D12D9"/>
    <w:rsid w:val="004D16FC"/>
    <w:rsid w:val="004D19C3"/>
    <w:rsid w:val="004D1D97"/>
    <w:rsid w:val="004D2459"/>
    <w:rsid w:val="004D2EE2"/>
    <w:rsid w:val="004D30FC"/>
    <w:rsid w:val="004D3449"/>
    <w:rsid w:val="004D37A9"/>
    <w:rsid w:val="004D3AC4"/>
    <w:rsid w:val="004D3E1F"/>
    <w:rsid w:val="004D3F8E"/>
    <w:rsid w:val="004D4094"/>
    <w:rsid w:val="004D40B4"/>
    <w:rsid w:val="004D410C"/>
    <w:rsid w:val="004D47AF"/>
    <w:rsid w:val="004D4EF3"/>
    <w:rsid w:val="004D5221"/>
    <w:rsid w:val="004D52D9"/>
    <w:rsid w:val="004D54EA"/>
    <w:rsid w:val="004D56DE"/>
    <w:rsid w:val="004D5BCF"/>
    <w:rsid w:val="004D6120"/>
    <w:rsid w:val="004D6690"/>
    <w:rsid w:val="004D6717"/>
    <w:rsid w:val="004D6A7C"/>
    <w:rsid w:val="004D7193"/>
    <w:rsid w:val="004D7201"/>
    <w:rsid w:val="004D722D"/>
    <w:rsid w:val="004D7301"/>
    <w:rsid w:val="004D740D"/>
    <w:rsid w:val="004D74C6"/>
    <w:rsid w:val="004E0684"/>
    <w:rsid w:val="004E08B5"/>
    <w:rsid w:val="004E0E1F"/>
    <w:rsid w:val="004E1045"/>
    <w:rsid w:val="004E12C3"/>
    <w:rsid w:val="004E13F6"/>
    <w:rsid w:val="004E1488"/>
    <w:rsid w:val="004E14E9"/>
    <w:rsid w:val="004E1602"/>
    <w:rsid w:val="004E181A"/>
    <w:rsid w:val="004E1CD3"/>
    <w:rsid w:val="004E1DAF"/>
    <w:rsid w:val="004E212E"/>
    <w:rsid w:val="004E2275"/>
    <w:rsid w:val="004E2540"/>
    <w:rsid w:val="004E2B4A"/>
    <w:rsid w:val="004E2E85"/>
    <w:rsid w:val="004E354E"/>
    <w:rsid w:val="004E380D"/>
    <w:rsid w:val="004E3A0E"/>
    <w:rsid w:val="004E3D3D"/>
    <w:rsid w:val="004E3D45"/>
    <w:rsid w:val="004E41D0"/>
    <w:rsid w:val="004E456F"/>
    <w:rsid w:val="004E45CF"/>
    <w:rsid w:val="004E4B6C"/>
    <w:rsid w:val="004E5721"/>
    <w:rsid w:val="004E576D"/>
    <w:rsid w:val="004E587A"/>
    <w:rsid w:val="004E60EF"/>
    <w:rsid w:val="004E6246"/>
    <w:rsid w:val="004E633E"/>
    <w:rsid w:val="004E6916"/>
    <w:rsid w:val="004E6AC7"/>
    <w:rsid w:val="004E6ED3"/>
    <w:rsid w:val="004E76C9"/>
    <w:rsid w:val="004E7850"/>
    <w:rsid w:val="004E7D9C"/>
    <w:rsid w:val="004E7F07"/>
    <w:rsid w:val="004F03C0"/>
    <w:rsid w:val="004F0ABC"/>
    <w:rsid w:val="004F0C9F"/>
    <w:rsid w:val="004F1784"/>
    <w:rsid w:val="004F179F"/>
    <w:rsid w:val="004F1D52"/>
    <w:rsid w:val="004F2A13"/>
    <w:rsid w:val="004F2AFA"/>
    <w:rsid w:val="004F3952"/>
    <w:rsid w:val="004F41E7"/>
    <w:rsid w:val="004F4630"/>
    <w:rsid w:val="004F4949"/>
    <w:rsid w:val="004F497B"/>
    <w:rsid w:val="004F4BB4"/>
    <w:rsid w:val="004F4FFB"/>
    <w:rsid w:val="004F509E"/>
    <w:rsid w:val="004F519D"/>
    <w:rsid w:val="004F5A1D"/>
    <w:rsid w:val="004F61AF"/>
    <w:rsid w:val="004F6652"/>
    <w:rsid w:val="004F6CD2"/>
    <w:rsid w:val="004F6E3D"/>
    <w:rsid w:val="004F7289"/>
    <w:rsid w:val="004F753A"/>
    <w:rsid w:val="004F7763"/>
    <w:rsid w:val="004F78A3"/>
    <w:rsid w:val="004F79C8"/>
    <w:rsid w:val="004F7AA8"/>
    <w:rsid w:val="0050014F"/>
    <w:rsid w:val="0050041B"/>
    <w:rsid w:val="00500455"/>
    <w:rsid w:val="00500D88"/>
    <w:rsid w:val="00500EEE"/>
    <w:rsid w:val="00500EF9"/>
    <w:rsid w:val="00500FC3"/>
    <w:rsid w:val="00501BDA"/>
    <w:rsid w:val="0050252D"/>
    <w:rsid w:val="00502562"/>
    <w:rsid w:val="00502DC7"/>
    <w:rsid w:val="00503A4B"/>
    <w:rsid w:val="00503D08"/>
    <w:rsid w:val="00503F69"/>
    <w:rsid w:val="00504276"/>
    <w:rsid w:val="0050443A"/>
    <w:rsid w:val="005047A2"/>
    <w:rsid w:val="005047DC"/>
    <w:rsid w:val="005047FD"/>
    <w:rsid w:val="005049CC"/>
    <w:rsid w:val="00504ADD"/>
    <w:rsid w:val="005050D1"/>
    <w:rsid w:val="00505580"/>
    <w:rsid w:val="0050558B"/>
    <w:rsid w:val="005057CA"/>
    <w:rsid w:val="00505B1D"/>
    <w:rsid w:val="0050690E"/>
    <w:rsid w:val="00506B48"/>
    <w:rsid w:val="0050708D"/>
    <w:rsid w:val="00507811"/>
    <w:rsid w:val="005078B9"/>
    <w:rsid w:val="00507BD2"/>
    <w:rsid w:val="005101B8"/>
    <w:rsid w:val="005104C5"/>
    <w:rsid w:val="005104C8"/>
    <w:rsid w:val="00510908"/>
    <w:rsid w:val="00510A61"/>
    <w:rsid w:val="00510BB8"/>
    <w:rsid w:val="00510C7D"/>
    <w:rsid w:val="0051106B"/>
    <w:rsid w:val="005115D4"/>
    <w:rsid w:val="005116CB"/>
    <w:rsid w:val="00511992"/>
    <w:rsid w:val="00512216"/>
    <w:rsid w:val="00512222"/>
    <w:rsid w:val="005125D1"/>
    <w:rsid w:val="00512F17"/>
    <w:rsid w:val="00512FC1"/>
    <w:rsid w:val="0051340D"/>
    <w:rsid w:val="0051348E"/>
    <w:rsid w:val="0051355E"/>
    <w:rsid w:val="005135C3"/>
    <w:rsid w:val="0051365E"/>
    <w:rsid w:val="00513840"/>
    <w:rsid w:val="00513BAF"/>
    <w:rsid w:val="00514361"/>
    <w:rsid w:val="00514396"/>
    <w:rsid w:val="005143C7"/>
    <w:rsid w:val="005145C6"/>
    <w:rsid w:val="00514D41"/>
    <w:rsid w:val="0051524A"/>
    <w:rsid w:val="005159AE"/>
    <w:rsid w:val="00515E5C"/>
    <w:rsid w:val="00516244"/>
    <w:rsid w:val="00516700"/>
    <w:rsid w:val="0051673E"/>
    <w:rsid w:val="00516CE4"/>
    <w:rsid w:val="00516CF6"/>
    <w:rsid w:val="00516DA9"/>
    <w:rsid w:val="00516F9A"/>
    <w:rsid w:val="00516FC6"/>
    <w:rsid w:val="00517595"/>
    <w:rsid w:val="00517792"/>
    <w:rsid w:val="00517C87"/>
    <w:rsid w:val="00517F68"/>
    <w:rsid w:val="00520027"/>
    <w:rsid w:val="00520959"/>
    <w:rsid w:val="00520DD7"/>
    <w:rsid w:val="005211EB"/>
    <w:rsid w:val="0052128A"/>
    <w:rsid w:val="00522158"/>
    <w:rsid w:val="00522BAC"/>
    <w:rsid w:val="0052308B"/>
    <w:rsid w:val="005231FB"/>
    <w:rsid w:val="005232E4"/>
    <w:rsid w:val="00523448"/>
    <w:rsid w:val="00523565"/>
    <w:rsid w:val="00523922"/>
    <w:rsid w:val="00523A0E"/>
    <w:rsid w:val="00523CCB"/>
    <w:rsid w:val="005240DC"/>
    <w:rsid w:val="00524116"/>
    <w:rsid w:val="005253FE"/>
    <w:rsid w:val="00526012"/>
    <w:rsid w:val="00526167"/>
    <w:rsid w:val="005261BD"/>
    <w:rsid w:val="005271CC"/>
    <w:rsid w:val="005272A6"/>
    <w:rsid w:val="00527383"/>
    <w:rsid w:val="00527577"/>
    <w:rsid w:val="005309E8"/>
    <w:rsid w:val="00530B38"/>
    <w:rsid w:val="00530CDF"/>
    <w:rsid w:val="00531210"/>
    <w:rsid w:val="00531456"/>
    <w:rsid w:val="0053189D"/>
    <w:rsid w:val="00531D83"/>
    <w:rsid w:val="0053252C"/>
    <w:rsid w:val="00532962"/>
    <w:rsid w:val="00532DA2"/>
    <w:rsid w:val="00533474"/>
    <w:rsid w:val="005337C1"/>
    <w:rsid w:val="00533C93"/>
    <w:rsid w:val="00533EAB"/>
    <w:rsid w:val="00533EAC"/>
    <w:rsid w:val="00534091"/>
    <w:rsid w:val="0053412D"/>
    <w:rsid w:val="00534AA9"/>
    <w:rsid w:val="00534BB0"/>
    <w:rsid w:val="00534BCB"/>
    <w:rsid w:val="00534D76"/>
    <w:rsid w:val="00534E23"/>
    <w:rsid w:val="0053540A"/>
    <w:rsid w:val="0053581C"/>
    <w:rsid w:val="00535826"/>
    <w:rsid w:val="00535E7A"/>
    <w:rsid w:val="005366C0"/>
    <w:rsid w:val="00536D01"/>
    <w:rsid w:val="005374E4"/>
    <w:rsid w:val="005375D8"/>
    <w:rsid w:val="0053765E"/>
    <w:rsid w:val="00537A9C"/>
    <w:rsid w:val="00537FB5"/>
    <w:rsid w:val="0054019B"/>
    <w:rsid w:val="00540633"/>
    <w:rsid w:val="0054068D"/>
    <w:rsid w:val="00541300"/>
    <w:rsid w:val="005413FE"/>
    <w:rsid w:val="0054147A"/>
    <w:rsid w:val="005414A9"/>
    <w:rsid w:val="00542408"/>
    <w:rsid w:val="005426A2"/>
    <w:rsid w:val="00542B1E"/>
    <w:rsid w:val="00542E16"/>
    <w:rsid w:val="005435C5"/>
    <w:rsid w:val="00543711"/>
    <w:rsid w:val="00543A2A"/>
    <w:rsid w:val="00543B03"/>
    <w:rsid w:val="00543FF0"/>
    <w:rsid w:val="005448FD"/>
    <w:rsid w:val="00544D99"/>
    <w:rsid w:val="00544E1E"/>
    <w:rsid w:val="005451F8"/>
    <w:rsid w:val="00545488"/>
    <w:rsid w:val="005454D1"/>
    <w:rsid w:val="0054587F"/>
    <w:rsid w:val="00545B69"/>
    <w:rsid w:val="00545FF5"/>
    <w:rsid w:val="0054602A"/>
    <w:rsid w:val="00546153"/>
    <w:rsid w:val="005462B3"/>
    <w:rsid w:val="0054640D"/>
    <w:rsid w:val="00546617"/>
    <w:rsid w:val="00546B1E"/>
    <w:rsid w:val="00546C1E"/>
    <w:rsid w:val="00547727"/>
    <w:rsid w:val="00547924"/>
    <w:rsid w:val="00547A31"/>
    <w:rsid w:val="005501E1"/>
    <w:rsid w:val="00550313"/>
    <w:rsid w:val="005505D3"/>
    <w:rsid w:val="00550B47"/>
    <w:rsid w:val="00550FEC"/>
    <w:rsid w:val="00551104"/>
    <w:rsid w:val="005514AE"/>
    <w:rsid w:val="0055150E"/>
    <w:rsid w:val="00552578"/>
    <w:rsid w:val="00552B33"/>
    <w:rsid w:val="00552DF1"/>
    <w:rsid w:val="00553A19"/>
    <w:rsid w:val="00553C95"/>
    <w:rsid w:val="00554002"/>
    <w:rsid w:val="00554287"/>
    <w:rsid w:val="005545A2"/>
    <w:rsid w:val="00554BB2"/>
    <w:rsid w:val="00554C74"/>
    <w:rsid w:val="00555064"/>
    <w:rsid w:val="0055513C"/>
    <w:rsid w:val="00555CCC"/>
    <w:rsid w:val="00555DDD"/>
    <w:rsid w:val="00555DF9"/>
    <w:rsid w:val="00555ECE"/>
    <w:rsid w:val="00555F72"/>
    <w:rsid w:val="00555FFC"/>
    <w:rsid w:val="00556B1D"/>
    <w:rsid w:val="00556B54"/>
    <w:rsid w:val="00556C08"/>
    <w:rsid w:val="00556D22"/>
    <w:rsid w:val="00557219"/>
    <w:rsid w:val="005572E8"/>
    <w:rsid w:val="00557378"/>
    <w:rsid w:val="00557797"/>
    <w:rsid w:val="00557D51"/>
    <w:rsid w:val="00557D53"/>
    <w:rsid w:val="00557EC4"/>
    <w:rsid w:val="00557FB3"/>
    <w:rsid w:val="00560536"/>
    <w:rsid w:val="0056086C"/>
    <w:rsid w:val="00560A93"/>
    <w:rsid w:val="00560AE1"/>
    <w:rsid w:val="00560C23"/>
    <w:rsid w:val="005611E5"/>
    <w:rsid w:val="00561270"/>
    <w:rsid w:val="005612C0"/>
    <w:rsid w:val="0056174B"/>
    <w:rsid w:val="0056186A"/>
    <w:rsid w:val="005619BA"/>
    <w:rsid w:val="00561A8D"/>
    <w:rsid w:val="00561B24"/>
    <w:rsid w:val="005623B6"/>
    <w:rsid w:val="0056259A"/>
    <w:rsid w:val="00562883"/>
    <w:rsid w:val="005633A0"/>
    <w:rsid w:val="00563454"/>
    <w:rsid w:val="005634D1"/>
    <w:rsid w:val="0056355E"/>
    <w:rsid w:val="00563803"/>
    <w:rsid w:val="00563BE4"/>
    <w:rsid w:val="00563DF7"/>
    <w:rsid w:val="00563E48"/>
    <w:rsid w:val="00563EE3"/>
    <w:rsid w:val="005640EF"/>
    <w:rsid w:val="00564149"/>
    <w:rsid w:val="005641A1"/>
    <w:rsid w:val="00564466"/>
    <w:rsid w:val="00564CC0"/>
    <w:rsid w:val="00565077"/>
    <w:rsid w:val="005652D6"/>
    <w:rsid w:val="0056572C"/>
    <w:rsid w:val="00565E2E"/>
    <w:rsid w:val="005660B7"/>
    <w:rsid w:val="0056619C"/>
    <w:rsid w:val="00566201"/>
    <w:rsid w:val="005665D4"/>
    <w:rsid w:val="00566625"/>
    <w:rsid w:val="00566B94"/>
    <w:rsid w:val="00566CD8"/>
    <w:rsid w:val="00566DDE"/>
    <w:rsid w:val="0056701E"/>
    <w:rsid w:val="00567023"/>
    <w:rsid w:val="0056702D"/>
    <w:rsid w:val="005670F9"/>
    <w:rsid w:val="005677D9"/>
    <w:rsid w:val="00567B59"/>
    <w:rsid w:val="00567C86"/>
    <w:rsid w:val="00567DF7"/>
    <w:rsid w:val="0057040F"/>
    <w:rsid w:val="00570703"/>
    <w:rsid w:val="005709F7"/>
    <w:rsid w:val="00570B37"/>
    <w:rsid w:val="00570BD5"/>
    <w:rsid w:val="00570F1B"/>
    <w:rsid w:val="00571090"/>
    <w:rsid w:val="0057128F"/>
    <w:rsid w:val="00571328"/>
    <w:rsid w:val="005713CE"/>
    <w:rsid w:val="005714CB"/>
    <w:rsid w:val="00571930"/>
    <w:rsid w:val="00571B5B"/>
    <w:rsid w:val="00571CC8"/>
    <w:rsid w:val="00571E13"/>
    <w:rsid w:val="00571F47"/>
    <w:rsid w:val="00572585"/>
    <w:rsid w:val="00572B76"/>
    <w:rsid w:val="00572D2D"/>
    <w:rsid w:val="00572D85"/>
    <w:rsid w:val="00572ED4"/>
    <w:rsid w:val="00572FFE"/>
    <w:rsid w:val="0057406F"/>
    <w:rsid w:val="0057458F"/>
    <w:rsid w:val="005746CE"/>
    <w:rsid w:val="00575039"/>
    <w:rsid w:val="005751E3"/>
    <w:rsid w:val="005753F0"/>
    <w:rsid w:val="0057560F"/>
    <w:rsid w:val="005756E7"/>
    <w:rsid w:val="00575720"/>
    <w:rsid w:val="00576304"/>
    <w:rsid w:val="00576735"/>
    <w:rsid w:val="005769EE"/>
    <w:rsid w:val="005770B7"/>
    <w:rsid w:val="00577846"/>
    <w:rsid w:val="00580342"/>
    <w:rsid w:val="005803F9"/>
    <w:rsid w:val="005806FB"/>
    <w:rsid w:val="005808EE"/>
    <w:rsid w:val="00580A51"/>
    <w:rsid w:val="00581A93"/>
    <w:rsid w:val="00581B3D"/>
    <w:rsid w:val="00581CA7"/>
    <w:rsid w:val="005824CB"/>
    <w:rsid w:val="005827FA"/>
    <w:rsid w:val="00582924"/>
    <w:rsid w:val="0058345E"/>
    <w:rsid w:val="005835FD"/>
    <w:rsid w:val="00584089"/>
    <w:rsid w:val="005842C6"/>
    <w:rsid w:val="0058455B"/>
    <w:rsid w:val="005845DA"/>
    <w:rsid w:val="005848C3"/>
    <w:rsid w:val="00584B65"/>
    <w:rsid w:val="00584CFF"/>
    <w:rsid w:val="00584E1A"/>
    <w:rsid w:val="00584E46"/>
    <w:rsid w:val="0058506A"/>
    <w:rsid w:val="005855EA"/>
    <w:rsid w:val="0058587F"/>
    <w:rsid w:val="00585F17"/>
    <w:rsid w:val="00585F98"/>
    <w:rsid w:val="005866D4"/>
    <w:rsid w:val="00586B70"/>
    <w:rsid w:val="00586B95"/>
    <w:rsid w:val="00586CC7"/>
    <w:rsid w:val="00586F7B"/>
    <w:rsid w:val="00587369"/>
    <w:rsid w:val="00587861"/>
    <w:rsid w:val="0058795E"/>
    <w:rsid w:val="0059022C"/>
    <w:rsid w:val="00590789"/>
    <w:rsid w:val="00590F08"/>
    <w:rsid w:val="00590F81"/>
    <w:rsid w:val="005917FA"/>
    <w:rsid w:val="0059234E"/>
    <w:rsid w:val="0059251F"/>
    <w:rsid w:val="00592760"/>
    <w:rsid w:val="00592889"/>
    <w:rsid w:val="0059290C"/>
    <w:rsid w:val="00592C56"/>
    <w:rsid w:val="00593160"/>
    <w:rsid w:val="005939BC"/>
    <w:rsid w:val="00593BBB"/>
    <w:rsid w:val="005944AF"/>
    <w:rsid w:val="005948FE"/>
    <w:rsid w:val="00594C79"/>
    <w:rsid w:val="00594DB5"/>
    <w:rsid w:val="00594E7F"/>
    <w:rsid w:val="00595087"/>
    <w:rsid w:val="005950D5"/>
    <w:rsid w:val="0059526C"/>
    <w:rsid w:val="0059582E"/>
    <w:rsid w:val="005959EB"/>
    <w:rsid w:val="00595A3F"/>
    <w:rsid w:val="00595B9D"/>
    <w:rsid w:val="00596349"/>
    <w:rsid w:val="00596E81"/>
    <w:rsid w:val="005972F4"/>
    <w:rsid w:val="00597742"/>
    <w:rsid w:val="005A023B"/>
    <w:rsid w:val="005A03F2"/>
    <w:rsid w:val="005A03FF"/>
    <w:rsid w:val="005A0884"/>
    <w:rsid w:val="005A0B51"/>
    <w:rsid w:val="005A0E2D"/>
    <w:rsid w:val="005A156E"/>
    <w:rsid w:val="005A1788"/>
    <w:rsid w:val="005A1AEC"/>
    <w:rsid w:val="005A1B1F"/>
    <w:rsid w:val="005A2300"/>
    <w:rsid w:val="005A377B"/>
    <w:rsid w:val="005A37B6"/>
    <w:rsid w:val="005A421B"/>
    <w:rsid w:val="005A4553"/>
    <w:rsid w:val="005A457F"/>
    <w:rsid w:val="005A4EB1"/>
    <w:rsid w:val="005A535F"/>
    <w:rsid w:val="005A5642"/>
    <w:rsid w:val="005A5794"/>
    <w:rsid w:val="005A5889"/>
    <w:rsid w:val="005A5A31"/>
    <w:rsid w:val="005A608C"/>
    <w:rsid w:val="005A61CA"/>
    <w:rsid w:val="005A6258"/>
    <w:rsid w:val="005A660F"/>
    <w:rsid w:val="005A6C3B"/>
    <w:rsid w:val="005A6DCF"/>
    <w:rsid w:val="005A703B"/>
    <w:rsid w:val="005A718E"/>
    <w:rsid w:val="005A734B"/>
    <w:rsid w:val="005A7381"/>
    <w:rsid w:val="005A7A06"/>
    <w:rsid w:val="005A7B2D"/>
    <w:rsid w:val="005B06C5"/>
    <w:rsid w:val="005B1139"/>
    <w:rsid w:val="005B12A6"/>
    <w:rsid w:val="005B139A"/>
    <w:rsid w:val="005B1B61"/>
    <w:rsid w:val="005B1C33"/>
    <w:rsid w:val="005B1F6A"/>
    <w:rsid w:val="005B2287"/>
    <w:rsid w:val="005B2350"/>
    <w:rsid w:val="005B26FF"/>
    <w:rsid w:val="005B29BA"/>
    <w:rsid w:val="005B2F07"/>
    <w:rsid w:val="005B2F8C"/>
    <w:rsid w:val="005B35E9"/>
    <w:rsid w:val="005B448D"/>
    <w:rsid w:val="005B4B19"/>
    <w:rsid w:val="005B4D4C"/>
    <w:rsid w:val="005B4E38"/>
    <w:rsid w:val="005B4F9F"/>
    <w:rsid w:val="005B5110"/>
    <w:rsid w:val="005B5BF3"/>
    <w:rsid w:val="005B5C07"/>
    <w:rsid w:val="005B5F4A"/>
    <w:rsid w:val="005B60E5"/>
    <w:rsid w:val="005B6117"/>
    <w:rsid w:val="005B66E3"/>
    <w:rsid w:val="005B68B3"/>
    <w:rsid w:val="005B701A"/>
    <w:rsid w:val="005B7E8C"/>
    <w:rsid w:val="005B7FAA"/>
    <w:rsid w:val="005C01C4"/>
    <w:rsid w:val="005C0572"/>
    <w:rsid w:val="005C067A"/>
    <w:rsid w:val="005C0ACC"/>
    <w:rsid w:val="005C0D1E"/>
    <w:rsid w:val="005C0E37"/>
    <w:rsid w:val="005C1076"/>
    <w:rsid w:val="005C118F"/>
    <w:rsid w:val="005C1970"/>
    <w:rsid w:val="005C1984"/>
    <w:rsid w:val="005C1ACE"/>
    <w:rsid w:val="005C2356"/>
    <w:rsid w:val="005C2554"/>
    <w:rsid w:val="005C255D"/>
    <w:rsid w:val="005C29EF"/>
    <w:rsid w:val="005C2B23"/>
    <w:rsid w:val="005C2E02"/>
    <w:rsid w:val="005C30BD"/>
    <w:rsid w:val="005C3546"/>
    <w:rsid w:val="005C36F3"/>
    <w:rsid w:val="005C3A3C"/>
    <w:rsid w:val="005C3C06"/>
    <w:rsid w:val="005C3DFF"/>
    <w:rsid w:val="005C417A"/>
    <w:rsid w:val="005C42F3"/>
    <w:rsid w:val="005C4319"/>
    <w:rsid w:val="005C4647"/>
    <w:rsid w:val="005C498E"/>
    <w:rsid w:val="005C4A10"/>
    <w:rsid w:val="005C4CA4"/>
    <w:rsid w:val="005C5084"/>
    <w:rsid w:val="005C5254"/>
    <w:rsid w:val="005C5655"/>
    <w:rsid w:val="005C56F0"/>
    <w:rsid w:val="005C5AD4"/>
    <w:rsid w:val="005C5CB1"/>
    <w:rsid w:val="005C5F36"/>
    <w:rsid w:val="005C5FAE"/>
    <w:rsid w:val="005C6127"/>
    <w:rsid w:val="005C6469"/>
    <w:rsid w:val="005C6836"/>
    <w:rsid w:val="005C7023"/>
    <w:rsid w:val="005C7421"/>
    <w:rsid w:val="005C76A9"/>
    <w:rsid w:val="005C76F3"/>
    <w:rsid w:val="005C791D"/>
    <w:rsid w:val="005C7A2F"/>
    <w:rsid w:val="005D02EA"/>
    <w:rsid w:val="005D06E0"/>
    <w:rsid w:val="005D10F0"/>
    <w:rsid w:val="005D1135"/>
    <w:rsid w:val="005D194A"/>
    <w:rsid w:val="005D1F4C"/>
    <w:rsid w:val="005D202F"/>
    <w:rsid w:val="005D20A5"/>
    <w:rsid w:val="005D21E9"/>
    <w:rsid w:val="005D2929"/>
    <w:rsid w:val="005D2B32"/>
    <w:rsid w:val="005D2BBD"/>
    <w:rsid w:val="005D2C23"/>
    <w:rsid w:val="005D2C9E"/>
    <w:rsid w:val="005D2E97"/>
    <w:rsid w:val="005D302D"/>
    <w:rsid w:val="005D33D6"/>
    <w:rsid w:val="005D34E8"/>
    <w:rsid w:val="005D36B3"/>
    <w:rsid w:val="005D3742"/>
    <w:rsid w:val="005D3F0B"/>
    <w:rsid w:val="005D3F99"/>
    <w:rsid w:val="005D449A"/>
    <w:rsid w:val="005D45DF"/>
    <w:rsid w:val="005D49B0"/>
    <w:rsid w:val="005D4AEE"/>
    <w:rsid w:val="005D4D9C"/>
    <w:rsid w:val="005D4E3B"/>
    <w:rsid w:val="005D51FA"/>
    <w:rsid w:val="005D5768"/>
    <w:rsid w:val="005D6163"/>
    <w:rsid w:val="005D65B5"/>
    <w:rsid w:val="005D67DD"/>
    <w:rsid w:val="005D6BA3"/>
    <w:rsid w:val="005D6F36"/>
    <w:rsid w:val="005D728E"/>
    <w:rsid w:val="005D728F"/>
    <w:rsid w:val="005D7F57"/>
    <w:rsid w:val="005D7FAC"/>
    <w:rsid w:val="005E0377"/>
    <w:rsid w:val="005E0D29"/>
    <w:rsid w:val="005E0D53"/>
    <w:rsid w:val="005E0FB4"/>
    <w:rsid w:val="005E15D7"/>
    <w:rsid w:val="005E18EA"/>
    <w:rsid w:val="005E1C02"/>
    <w:rsid w:val="005E229D"/>
    <w:rsid w:val="005E25A8"/>
    <w:rsid w:val="005E291C"/>
    <w:rsid w:val="005E2A44"/>
    <w:rsid w:val="005E2C22"/>
    <w:rsid w:val="005E2DB5"/>
    <w:rsid w:val="005E309E"/>
    <w:rsid w:val="005E3839"/>
    <w:rsid w:val="005E4040"/>
    <w:rsid w:val="005E4588"/>
    <w:rsid w:val="005E4653"/>
    <w:rsid w:val="005E52EB"/>
    <w:rsid w:val="005E5316"/>
    <w:rsid w:val="005E53EE"/>
    <w:rsid w:val="005E5404"/>
    <w:rsid w:val="005E5805"/>
    <w:rsid w:val="005E5BF5"/>
    <w:rsid w:val="005E5C80"/>
    <w:rsid w:val="005E5E87"/>
    <w:rsid w:val="005E64A2"/>
    <w:rsid w:val="005E6C89"/>
    <w:rsid w:val="005E6D1E"/>
    <w:rsid w:val="005E70A1"/>
    <w:rsid w:val="005E73BC"/>
    <w:rsid w:val="005E7DB5"/>
    <w:rsid w:val="005F0FEB"/>
    <w:rsid w:val="005F1124"/>
    <w:rsid w:val="005F169F"/>
    <w:rsid w:val="005F1910"/>
    <w:rsid w:val="005F1D88"/>
    <w:rsid w:val="005F2496"/>
    <w:rsid w:val="005F26AB"/>
    <w:rsid w:val="005F2E3B"/>
    <w:rsid w:val="005F31FF"/>
    <w:rsid w:val="005F33C8"/>
    <w:rsid w:val="005F342A"/>
    <w:rsid w:val="005F3513"/>
    <w:rsid w:val="005F36A3"/>
    <w:rsid w:val="005F3DF1"/>
    <w:rsid w:val="005F40AF"/>
    <w:rsid w:val="005F415F"/>
    <w:rsid w:val="005F5045"/>
    <w:rsid w:val="005F52E0"/>
    <w:rsid w:val="005F5A8A"/>
    <w:rsid w:val="005F61C1"/>
    <w:rsid w:val="005F635B"/>
    <w:rsid w:val="005F658B"/>
    <w:rsid w:val="005F67DB"/>
    <w:rsid w:val="005F6B45"/>
    <w:rsid w:val="005F6F51"/>
    <w:rsid w:val="005F758B"/>
    <w:rsid w:val="005F75B8"/>
    <w:rsid w:val="005F75DB"/>
    <w:rsid w:val="005F774B"/>
    <w:rsid w:val="005F78B1"/>
    <w:rsid w:val="00600037"/>
    <w:rsid w:val="006005B1"/>
    <w:rsid w:val="00600A93"/>
    <w:rsid w:val="00600D21"/>
    <w:rsid w:val="00601062"/>
    <w:rsid w:val="006013C1"/>
    <w:rsid w:val="00601BF8"/>
    <w:rsid w:val="00601E97"/>
    <w:rsid w:val="006020B9"/>
    <w:rsid w:val="0060239A"/>
    <w:rsid w:val="0060245D"/>
    <w:rsid w:val="0060288B"/>
    <w:rsid w:val="00602C1C"/>
    <w:rsid w:val="00602E9A"/>
    <w:rsid w:val="00603FED"/>
    <w:rsid w:val="00604297"/>
    <w:rsid w:val="00604A35"/>
    <w:rsid w:val="00604A3A"/>
    <w:rsid w:val="00605002"/>
    <w:rsid w:val="006052ED"/>
    <w:rsid w:val="00605BC6"/>
    <w:rsid w:val="006063BF"/>
    <w:rsid w:val="006066BD"/>
    <w:rsid w:val="00606D39"/>
    <w:rsid w:val="00607031"/>
    <w:rsid w:val="00607065"/>
    <w:rsid w:val="00607136"/>
    <w:rsid w:val="00607241"/>
    <w:rsid w:val="0060744E"/>
    <w:rsid w:val="0060752E"/>
    <w:rsid w:val="00607576"/>
    <w:rsid w:val="00607F25"/>
    <w:rsid w:val="00610827"/>
    <w:rsid w:val="00610C26"/>
    <w:rsid w:val="0061116D"/>
    <w:rsid w:val="006111A0"/>
    <w:rsid w:val="00611200"/>
    <w:rsid w:val="00611B14"/>
    <w:rsid w:val="00612552"/>
    <w:rsid w:val="00612709"/>
    <w:rsid w:val="00612768"/>
    <w:rsid w:val="00612ED5"/>
    <w:rsid w:val="006130F5"/>
    <w:rsid w:val="0061323A"/>
    <w:rsid w:val="006137AA"/>
    <w:rsid w:val="00613D9A"/>
    <w:rsid w:val="00613F1F"/>
    <w:rsid w:val="00613F92"/>
    <w:rsid w:val="00613FE5"/>
    <w:rsid w:val="00614591"/>
    <w:rsid w:val="00614E34"/>
    <w:rsid w:val="00615EF5"/>
    <w:rsid w:val="00615F80"/>
    <w:rsid w:val="006162A0"/>
    <w:rsid w:val="006162AB"/>
    <w:rsid w:val="006165F3"/>
    <w:rsid w:val="00616A08"/>
    <w:rsid w:val="00616E4B"/>
    <w:rsid w:val="006179A7"/>
    <w:rsid w:val="00617A53"/>
    <w:rsid w:val="00617AA3"/>
    <w:rsid w:val="00617D2F"/>
    <w:rsid w:val="00620C89"/>
    <w:rsid w:val="00620DC3"/>
    <w:rsid w:val="00620F75"/>
    <w:rsid w:val="00621715"/>
    <w:rsid w:val="00622573"/>
    <w:rsid w:val="00622597"/>
    <w:rsid w:val="006226C1"/>
    <w:rsid w:val="006227C0"/>
    <w:rsid w:val="0062298B"/>
    <w:rsid w:val="00622B49"/>
    <w:rsid w:val="00622FCE"/>
    <w:rsid w:val="006232D6"/>
    <w:rsid w:val="006234EA"/>
    <w:rsid w:val="00623B1D"/>
    <w:rsid w:val="00623E60"/>
    <w:rsid w:val="0062439B"/>
    <w:rsid w:val="006243DB"/>
    <w:rsid w:val="00624492"/>
    <w:rsid w:val="006247B6"/>
    <w:rsid w:val="006247D4"/>
    <w:rsid w:val="00624948"/>
    <w:rsid w:val="00625035"/>
    <w:rsid w:val="00625082"/>
    <w:rsid w:val="00625756"/>
    <w:rsid w:val="00625C84"/>
    <w:rsid w:val="006261E0"/>
    <w:rsid w:val="00626776"/>
    <w:rsid w:val="00626A7A"/>
    <w:rsid w:val="00626D4B"/>
    <w:rsid w:val="00627155"/>
    <w:rsid w:val="00627984"/>
    <w:rsid w:val="00627A35"/>
    <w:rsid w:val="00630327"/>
    <w:rsid w:val="00630388"/>
    <w:rsid w:val="0063049C"/>
    <w:rsid w:val="006308BC"/>
    <w:rsid w:val="00630903"/>
    <w:rsid w:val="00630B3A"/>
    <w:rsid w:val="006311BE"/>
    <w:rsid w:val="00631430"/>
    <w:rsid w:val="006314AE"/>
    <w:rsid w:val="00631575"/>
    <w:rsid w:val="0063203E"/>
    <w:rsid w:val="0063239E"/>
    <w:rsid w:val="00632675"/>
    <w:rsid w:val="00632BBC"/>
    <w:rsid w:val="00632CA1"/>
    <w:rsid w:val="0063307D"/>
    <w:rsid w:val="006336FC"/>
    <w:rsid w:val="0063397E"/>
    <w:rsid w:val="00633C17"/>
    <w:rsid w:val="00633F27"/>
    <w:rsid w:val="00634138"/>
    <w:rsid w:val="006341EC"/>
    <w:rsid w:val="0063420F"/>
    <w:rsid w:val="00634A25"/>
    <w:rsid w:val="006355DE"/>
    <w:rsid w:val="006358A2"/>
    <w:rsid w:val="00635908"/>
    <w:rsid w:val="00635CC5"/>
    <w:rsid w:val="00635CD8"/>
    <w:rsid w:val="00635D92"/>
    <w:rsid w:val="00635FBF"/>
    <w:rsid w:val="00636254"/>
    <w:rsid w:val="00636289"/>
    <w:rsid w:val="006362FC"/>
    <w:rsid w:val="006368ED"/>
    <w:rsid w:val="006370D1"/>
    <w:rsid w:val="00637732"/>
    <w:rsid w:val="006377F8"/>
    <w:rsid w:val="00637895"/>
    <w:rsid w:val="00637936"/>
    <w:rsid w:val="00637C32"/>
    <w:rsid w:val="0064018F"/>
    <w:rsid w:val="00640197"/>
    <w:rsid w:val="00640742"/>
    <w:rsid w:val="00640D38"/>
    <w:rsid w:val="00640D75"/>
    <w:rsid w:val="00640FE7"/>
    <w:rsid w:val="0064138F"/>
    <w:rsid w:val="00641444"/>
    <w:rsid w:val="00641582"/>
    <w:rsid w:val="00641648"/>
    <w:rsid w:val="00641683"/>
    <w:rsid w:val="006419CF"/>
    <w:rsid w:val="00642230"/>
    <w:rsid w:val="00642270"/>
    <w:rsid w:val="006423DF"/>
    <w:rsid w:val="00642A65"/>
    <w:rsid w:val="006435BD"/>
    <w:rsid w:val="00643F54"/>
    <w:rsid w:val="006445F6"/>
    <w:rsid w:val="00644815"/>
    <w:rsid w:val="00644834"/>
    <w:rsid w:val="00644BB4"/>
    <w:rsid w:val="00644C89"/>
    <w:rsid w:val="00644FE6"/>
    <w:rsid w:val="006452DD"/>
    <w:rsid w:val="00645C35"/>
    <w:rsid w:val="00645DC2"/>
    <w:rsid w:val="006460F0"/>
    <w:rsid w:val="006461DA"/>
    <w:rsid w:val="00646388"/>
    <w:rsid w:val="006469FF"/>
    <w:rsid w:val="00646D84"/>
    <w:rsid w:val="00646F98"/>
    <w:rsid w:val="00647088"/>
    <w:rsid w:val="00647607"/>
    <w:rsid w:val="006478A1"/>
    <w:rsid w:val="00647A51"/>
    <w:rsid w:val="006504A1"/>
    <w:rsid w:val="0065070D"/>
    <w:rsid w:val="00650B20"/>
    <w:rsid w:val="00650B31"/>
    <w:rsid w:val="0065112A"/>
    <w:rsid w:val="006511A0"/>
    <w:rsid w:val="00651586"/>
    <w:rsid w:val="006516FF"/>
    <w:rsid w:val="0065174D"/>
    <w:rsid w:val="006517A9"/>
    <w:rsid w:val="00651D61"/>
    <w:rsid w:val="0065209D"/>
    <w:rsid w:val="006520E7"/>
    <w:rsid w:val="00652BAA"/>
    <w:rsid w:val="00652FEE"/>
    <w:rsid w:val="00654032"/>
    <w:rsid w:val="006542C1"/>
    <w:rsid w:val="00654829"/>
    <w:rsid w:val="00654A12"/>
    <w:rsid w:val="00654B7E"/>
    <w:rsid w:val="00654BA3"/>
    <w:rsid w:val="00654E6D"/>
    <w:rsid w:val="00655345"/>
    <w:rsid w:val="006555B9"/>
    <w:rsid w:val="006558DF"/>
    <w:rsid w:val="00655B18"/>
    <w:rsid w:val="00655DA4"/>
    <w:rsid w:val="00655DBE"/>
    <w:rsid w:val="00655EF3"/>
    <w:rsid w:val="006562CC"/>
    <w:rsid w:val="006567F9"/>
    <w:rsid w:val="0065720D"/>
    <w:rsid w:val="00657406"/>
    <w:rsid w:val="00657C04"/>
    <w:rsid w:val="00657D03"/>
    <w:rsid w:val="00657D63"/>
    <w:rsid w:val="00657FDD"/>
    <w:rsid w:val="00660D30"/>
    <w:rsid w:val="00660DAE"/>
    <w:rsid w:val="00660E7D"/>
    <w:rsid w:val="00661200"/>
    <w:rsid w:val="006619B4"/>
    <w:rsid w:val="00661CD5"/>
    <w:rsid w:val="00662B3A"/>
    <w:rsid w:val="00663477"/>
    <w:rsid w:val="006638F4"/>
    <w:rsid w:val="00663D2E"/>
    <w:rsid w:val="00663DAF"/>
    <w:rsid w:val="00663E42"/>
    <w:rsid w:val="006643EF"/>
    <w:rsid w:val="0066448A"/>
    <w:rsid w:val="00664648"/>
    <w:rsid w:val="00664AE9"/>
    <w:rsid w:val="00664E35"/>
    <w:rsid w:val="006654E3"/>
    <w:rsid w:val="006666EF"/>
    <w:rsid w:val="00666DA7"/>
    <w:rsid w:val="00666EF7"/>
    <w:rsid w:val="00667519"/>
    <w:rsid w:val="006675CD"/>
    <w:rsid w:val="006676C0"/>
    <w:rsid w:val="00667A93"/>
    <w:rsid w:val="00667B1F"/>
    <w:rsid w:val="00667C7C"/>
    <w:rsid w:val="0067007E"/>
    <w:rsid w:val="006700E9"/>
    <w:rsid w:val="00670604"/>
    <w:rsid w:val="00670C6F"/>
    <w:rsid w:val="00670FAD"/>
    <w:rsid w:val="0067107D"/>
    <w:rsid w:val="00671088"/>
    <w:rsid w:val="0067147F"/>
    <w:rsid w:val="00671B65"/>
    <w:rsid w:val="00672206"/>
    <w:rsid w:val="006722B8"/>
    <w:rsid w:val="00672CE1"/>
    <w:rsid w:val="00673CA9"/>
    <w:rsid w:val="00674B81"/>
    <w:rsid w:val="006757E0"/>
    <w:rsid w:val="00675EBA"/>
    <w:rsid w:val="00676503"/>
    <w:rsid w:val="00676706"/>
    <w:rsid w:val="00676A91"/>
    <w:rsid w:val="00676C6D"/>
    <w:rsid w:val="00676D9F"/>
    <w:rsid w:val="00677002"/>
    <w:rsid w:val="00677293"/>
    <w:rsid w:val="006775C6"/>
    <w:rsid w:val="00677823"/>
    <w:rsid w:val="00677967"/>
    <w:rsid w:val="00677AAE"/>
    <w:rsid w:val="00677BC6"/>
    <w:rsid w:val="00677C10"/>
    <w:rsid w:val="006800A6"/>
    <w:rsid w:val="00680329"/>
    <w:rsid w:val="00680550"/>
    <w:rsid w:val="006805B4"/>
    <w:rsid w:val="00680822"/>
    <w:rsid w:val="00680C8D"/>
    <w:rsid w:val="00680CC8"/>
    <w:rsid w:val="00680E13"/>
    <w:rsid w:val="00680EAA"/>
    <w:rsid w:val="00681203"/>
    <w:rsid w:val="00681554"/>
    <w:rsid w:val="006816E6"/>
    <w:rsid w:val="006825FC"/>
    <w:rsid w:val="006827DB"/>
    <w:rsid w:val="00682AC3"/>
    <w:rsid w:val="0068358F"/>
    <w:rsid w:val="00683BC4"/>
    <w:rsid w:val="00683C07"/>
    <w:rsid w:val="00683D68"/>
    <w:rsid w:val="00683EB0"/>
    <w:rsid w:val="00684257"/>
    <w:rsid w:val="00684465"/>
    <w:rsid w:val="006844A5"/>
    <w:rsid w:val="0068476C"/>
    <w:rsid w:val="00685396"/>
    <w:rsid w:val="00685490"/>
    <w:rsid w:val="006854F7"/>
    <w:rsid w:val="0068587A"/>
    <w:rsid w:val="00685A8A"/>
    <w:rsid w:val="00685B1F"/>
    <w:rsid w:val="00685F8D"/>
    <w:rsid w:val="006867F1"/>
    <w:rsid w:val="00686ED8"/>
    <w:rsid w:val="00687C77"/>
    <w:rsid w:val="00687F25"/>
    <w:rsid w:val="00687FE6"/>
    <w:rsid w:val="0069050D"/>
    <w:rsid w:val="006905A3"/>
    <w:rsid w:val="0069103E"/>
    <w:rsid w:val="00691F4D"/>
    <w:rsid w:val="0069272C"/>
    <w:rsid w:val="006927A3"/>
    <w:rsid w:val="0069288F"/>
    <w:rsid w:val="00692CEF"/>
    <w:rsid w:val="006939FB"/>
    <w:rsid w:val="00693F9D"/>
    <w:rsid w:val="0069471D"/>
    <w:rsid w:val="0069488E"/>
    <w:rsid w:val="0069496F"/>
    <w:rsid w:val="00694BFF"/>
    <w:rsid w:val="00694D69"/>
    <w:rsid w:val="00695132"/>
    <w:rsid w:val="006958B2"/>
    <w:rsid w:val="006961EA"/>
    <w:rsid w:val="0069677C"/>
    <w:rsid w:val="00696D22"/>
    <w:rsid w:val="00697545"/>
    <w:rsid w:val="00697BBF"/>
    <w:rsid w:val="00697C47"/>
    <w:rsid w:val="00697D0C"/>
    <w:rsid w:val="006A00B1"/>
    <w:rsid w:val="006A00FE"/>
    <w:rsid w:val="006A04CB"/>
    <w:rsid w:val="006A09B0"/>
    <w:rsid w:val="006A0B90"/>
    <w:rsid w:val="006A0D13"/>
    <w:rsid w:val="006A0D92"/>
    <w:rsid w:val="006A1204"/>
    <w:rsid w:val="006A1627"/>
    <w:rsid w:val="006A1D41"/>
    <w:rsid w:val="006A1D69"/>
    <w:rsid w:val="006A1FB9"/>
    <w:rsid w:val="006A244A"/>
    <w:rsid w:val="006A2632"/>
    <w:rsid w:val="006A2A21"/>
    <w:rsid w:val="006A3110"/>
    <w:rsid w:val="006A376F"/>
    <w:rsid w:val="006A37B6"/>
    <w:rsid w:val="006A3C56"/>
    <w:rsid w:val="006A3DED"/>
    <w:rsid w:val="006A3F0D"/>
    <w:rsid w:val="006A3FEA"/>
    <w:rsid w:val="006A4187"/>
    <w:rsid w:val="006A425B"/>
    <w:rsid w:val="006A42CD"/>
    <w:rsid w:val="006A475A"/>
    <w:rsid w:val="006A4C02"/>
    <w:rsid w:val="006A52BC"/>
    <w:rsid w:val="006A61CC"/>
    <w:rsid w:val="006A677C"/>
    <w:rsid w:val="006A68F3"/>
    <w:rsid w:val="006A6ABE"/>
    <w:rsid w:val="006A74A5"/>
    <w:rsid w:val="006A7C9C"/>
    <w:rsid w:val="006B01DB"/>
    <w:rsid w:val="006B0612"/>
    <w:rsid w:val="006B07DA"/>
    <w:rsid w:val="006B0904"/>
    <w:rsid w:val="006B0982"/>
    <w:rsid w:val="006B0C1C"/>
    <w:rsid w:val="006B0C37"/>
    <w:rsid w:val="006B0F50"/>
    <w:rsid w:val="006B145D"/>
    <w:rsid w:val="006B16FF"/>
    <w:rsid w:val="006B1B3A"/>
    <w:rsid w:val="006B1B7D"/>
    <w:rsid w:val="006B24DE"/>
    <w:rsid w:val="006B2CF8"/>
    <w:rsid w:val="006B30E6"/>
    <w:rsid w:val="006B3109"/>
    <w:rsid w:val="006B31CB"/>
    <w:rsid w:val="006B37F4"/>
    <w:rsid w:val="006B399E"/>
    <w:rsid w:val="006B3C33"/>
    <w:rsid w:val="006B4015"/>
    <w:rsid w:val="006B42B2"/>
    <w:rsid w:val="006B4A01"/>
    <w:rsid w:val="006B4A31"/>
    <w:rsid w:val="006B4E84"/>
    <w:rsid w:val="006B5037"/>
    <w:rsid w:val="006B57FD"/>
    <w:rsid w:val="006B5ACB"/>
    <w:rsid w:val="006B5AD5"/>
    <w:rsid w:val="006B5B3A"/>
    <w:rsid w:val="006B6184"/>
    <w:rsid w:val="006B6464"/>
    <w:rsid w:val="006B682A"/>
    <w:rsid w:val="006B69F8"/>
    <w:rsid w:val="006B6BD6"/>
    <w:rsid w:val="006B6E57"/>
    <w:rsid w:val="006B748B"/>
    <w:rsid w:val="006B78A5"/>
    <w:rsid w:val="006B7B55"/>
    <w:rsid w:val="006B7D75"/>
    <w:rsid w:val="006C035B"/>
    <w:rsid w:val="006C0895"/>
    <w:rsid w:val="006C0A93"/>
    <w:rsid w:val="006C0D6E"/>
    <w:rsid w:val="006C0EB9"/>
    <w:rsid w:val="006C1096"/>
    <w:rsid w:val="006C14C2"/>
    <w:rsid w:val="006C14DB"/>
    <w:rsid w:val="006C1722"/>
    <w:rsid w:val="006C17EC"/>
    <w:rsid w:val="006C24E6"/>
    <w:rsid w:val="006C26D0"/>
    <w:rsid w:val="006C2CA4"/>
    <w:rsid w:val="006C2F03"/>
    <w:rsid w:val="006C315E"/>
    <w:rsid w:val="006C32C1"/>
    <w:rsid w:val="006C3433"/>
    <w:rsid w:val="006C37B1"/>
    <w:rsid w:val="006C3BCB"/>
    <w:rsid w:val="006C3D14"/>
    <w:rsid w:val="006C45EF"/>
    <w:rsid w:val="006C46FF"/>
    <w:rsid w:val="006C4800"/>
    <w:rsid w:val="006C49AA"/>
    <w:rsid w:val="006C4FB3"/>
    <w:rsid w:val="006C5235"/>
    <w:rsid w:val="006C54C1"/>
    <w:rsid w:val="006C54D3"/>
    <w:rsid w:val="006C5924"/>
    <w:rsid w:val="006C5C75"/>
    <w:rsid w:val="006C64DA"/>
    <w:rsid w:val="006C66FA"/>
    <w:rsid w:val="006C6ACF"/>
    <w:rsid w:val="006C6F43"/>
    <w:rsid w:val="006C72F7"/>
    <w:rsid w:val="006C7C1F"/>
    <w:rsid w:val="006C7E45"/>
    <w:rsid w:val="006C7E56"/>
    <w:rsid w:val="006D0106"/>
    <w:rsid w:val="006D0277"/>
    <w:rsid w:val="006D02BB"/>
    <w:rsid w:val="006D0456"/>
    <w:rsid w:val="006D06A0"/>
    <w:rsid w:val="006D070C"/>
    <w:rsid w:val="006D0863"/>
    <w:rsid w:val="006D1598"/>
    <w:rsid w:val="006D1935"/>
    <w:rsid w:val="006D1C78"/>
    <w:rsid w:val="006D2040"/>
    <w:rsid w:val="006D21EF"/>
    <w:rsid w:val="006D2214"/>
    <w:rsid w:val="006D2224"/>
    <w:rsid w:val="006D23F7"/>
    <w:rsid w:val="006D2C62"/>
    <w:rsid w:val="006D350B"/>
    <w:rsid w:val="006D3908"/>
    <w:rsid w:val="006D3D0D"/>
    <w:rsid w:val="006D3D1C"/>
    <w:rsid w:val="006D41A0"/>
    <w:rsid w:val="006D4459"/>
    <w:rsid w:val="006D448A"/>
    <w:rsid w:val="006D46AA"/>
    <w:rsid w:val="006D487F"/>
    <w:rsid w:val="006D55D1"/>
    <w:rsid w:val="006D5983"/>
    <w:rsid w:val="006D5DB5"/>
    <w:rsid w:val="006D5E0B"/>
    <w:rsid w:val="006D613B"/>
    <w:rsid w:val="006D6825"/>
    <w:rsid w:val="006D686E"/>
    <w:rsid w:val="006D68C7"/>
    <w:rsid w:val="006D6EE3"/>
    <w:rsid w:val="006D7070"/>
    <w:rsid w:val="006D7843"/>
    <w:rsid w:val="006D793F"/>
    <w:rsid w:val="006D7A20"/>
    <w:rsid w:val="006D7E83"/>
    <w:rsid w:val="006D7F70"/>
    <w:rsid w:val="006E0740"/>
    <w:rsid w:val="006E0979"/>
    <w:rsid w:val="006E0F49"/>
    <w:rsid w:val="006E1F96"/>
    <w:rsid w:val="006E225F"/>
    <w:rsid w:val="006E25CF"/>
    <w:rsid w:val="006E288A"/>
    <w:rsid w:val="006E2BE5"/>
    <w:rsid w:val="006E2D11"/>
    <w:rsid w:val="006E2F06"/>
    <w:rsid w:val="006E3515"/>
    <w:rsid w:val="006E3613"/>
    <w:rsid w:val="006E3BF5"/>
    <w:rsid w:val="006E3BFB"/>
    <w:rsid w:val="006E415B"/>
    <w:rsid w:val="006E47E4"/>
    <w:rsid w:val="006E4B17"/>
    <w:rsid w:val="006E4FE6"/>
    <w:rsid w:val="006E52F4"/>
    <w:rsid w:val="006E57DF"/>
    <w:rsid w:val="006E5BAC"/>
    <w:rsid w:val="006E5C6C"/>
    <w:rsid w:val="006E5CB3"/>
    <w:rsid w:val="006E5DC8"/>
    <w:rsid w:val="006E5E65"/>
    <w:rsid w:val="006E61E0"/>
    <w:rsid w:val="006E6275"/>
    <w:rsid w:val="006E6418"/>
    <w:rsid w:val="006E6538"/>
    <w:rsid w:val="006E657D"/>
    <w:rsid w:val="006E6759"/>
    <w:rsid w:val="006E68D1"/>
    <w:rsid w:val="006E798B"/>
    <w:rsid w:val="006E7B23"/>
    <w:rsid w:val="006F0320"/>
    <w:rsid w:val="006F05A6"/>
    <w:rsid w:val="006F089F"/>
    <w:rsid w:val="006F0CDA"/>
    <w:rsid w:val="006F1275"/>
    <w:rsid w:val="006F129C"/>
    <w:rsid w:val="006F1896"/>
    <w:rsid w:val="006F1AB3"/>
    <w:rsid w:val="006F1C39"/>
    <w:rsid w:val="006F1E55"/>
    <w:rsid w:val="006F23FB"/>
    <w:rsid w:val="006F2440"/>
    <w:rsid w:val="006F29CB"/>
    <w:rsid w:val="006F2F37"/>
    <w:rsid w:val="006F3056"/>
    <w:rsid w:val="006F3410"/>
    <w:rsid w:val="006F373C"/>
    <w:rsid w:val="006F384F"/>
    <w:rsid w:val="006F3A67"/>
    <w:rsid w:val="006F4229"/>
    <w:rsid w:val="006F519A"/>
    <w:rsid w:val="006F51CD"/>
    <w:rsid w:val="006F57F0"/>
    <w:rsid w:val="006F5BC7"/>
    <w:rsid w:val="006F60F5"/>
    <w:rsid w:val="006F65E6"/>
    <w:rsid w:val="006F6A11"/>
    <w:rsid w:val="006F71B5"/>
    <w:rsid w:val="006F78D5"/>
    <w:rsid w:val="006F7B2E"/>
    <w:rsid w:val="0070050D"/>
    <w:rsid w:val="007005C0"/>
    <w:rsid w:val="00700743"/>
    <w:rsid w:val="00700BA8"/>
    <w:rsid w:val="007011B8"/>
    <w:rsid w:val="007012BC"/>
    <w:rsid w:val="007016A6"/>
    <w:rsid w:val="007019A9"/>
    <w:rsid w:val="007021A2"/>
    <w:rsid w:val="007021F2"/>
    <w:rsid w:val="007028EB"/>
    <w:rsid w:val="007032FF"/>
    <w:rsid w:val="0070344C"/>
    <w:rsid w:val="0070356E"/>
    <w:rsid w:val="007035E2"/>
    <w:rsid w:val="007037AC"/>
    <w:rsid w:val="007037C7"/>
    <w:rsid w:val="007037D3"/>
    <w:rsid w:val="00703C6F"/>
    <w:rsid w:val="00703DE0"/>
    <w:rsid w:val="00704360"/>
    <w:rsid w:val="00704740"/>
    <w:rsid w:val="00704829"/>
    <w:rsid w:val="00704965"/>
    <w:rsid w:val="00704AE6"/>
    <w:rsid w:val="007051EA"/>
    <w:rsid w:val="00705328"/>
    <w:rsid w:val="007054B5"/>
    <w:rsid w:val="00705865"/>
    <w:rsid w:val="007058CD"/>
    <w:rsid w:val="0070598F"/>
    <w:rsid w:val="00705B90"/>
    <w:rsid w:val="00705D56"/>
    <w:rsid w:val="00705E0D"/>
    <w:rsid w:val="0070671A"/>
    <w:rsid w:val="00706C09"/>
    <w:rsid w:val="00706D35"/>
    <w:rsid w:val="0070700F"/>
    <w:rsid w:val="0070709B"/>
    <w:rsid w:val="00707290"/>
    <w:rsid w:val="00707370"/>
    <w:rsid w:val="007074F2"/>
    <w:rsid w:val="007075BB"/>
    <w:rsid w:val="007075EC"/>
    <w:rsid w:val="00707703"/>
    <w:rsid w:val="00710114"/>
    <w:rsid w:val="007102B0"/>
    <w:rsid w:val="007103D3"/>
    <w:rsid w:val="00710B05"/>
    <w:rsid w:val="0071152C"/>
    <w:rsid w:val="007117EE"/>
    <w:rsid w:val="007118C6"/>
    <w:rsid w:val="00711B3B"/>
    <w:rsid w:val="00711B58"/>
    <w:rsid w:val="00712056"/>
    <w:rsid w:val="00712186"/>
    <w:rsid w:val="0071279F"/>
    <w:rsid w:val="00712C27"/>
    <w:rsid w:val="00712F9F"/>
    <w:rsid w:val="00712FA0"/>
    <w:rsid w:val="007136EC"/>
    <w:rsid w:val="0071399B"/>
    <w:rsid w:val="007139E4"/>
    <w:rsid w:val="00713EB0"/>
    <w:rsid w:val="00713F5A"/>
    <w:rsid w:val="00713FC3"/>
    <w:rsid w:val="0071451F"/>
    <w:rsid w:val="007145BC"/>
    <w:rsid w:val="00714B17"/>
    <w:rsid w:val="00714CF3"/>
    <w:rsid w:val="00714F06"/>
    <w:rsid w:val="0071504E"/>
    <w:rsid w:val="007150D9"/>
    <w:rsid w:val="007150DD"/>
    <w:rsid w:val="00715413"/>
    <w:rsid w:val="007159DA"/>
    <w:rsid w:val="00715AA8"/>
    <w:rsid w:val="00715EB5"/>
    <w:rsid w:val="00715EBF"/>
    <w:rsid w:val="00716071"/>
    <w:rsid w:val="00716073"/>
    <w:rsid w:val="00716322"/>
    <w:rsid w:val="007164DA"/>
    <w:rsid w:val="00716955"/>
    <w:rsid w:val="00716E0C"/>
    <w:rsid w:val="00716FB4"/>
    <w:rsid w:val="007173FD"/>
    <w:rsid w:val="007174DF"/>
    <w:rsid w:val="007175F1"/>
    <w:rsid w:val="007176DB"/>
    <w:rsid w:val="007177F0"/>
    <w:rsid w:val="00717C7E"/>
    <w:rsid w:val="00717DAD"/>
    <w:rsid w:val="00717DBF"/>
    <w:rsid w:val="00720850"/>
    <w:rsid w:val="00720A17"/>
    <w:rsid w:val="00720C41"/>
    <w:rsid w:val="00721026"/>
    <w:rsid w:val="007216EA"/>
    <w:rsid w:val="0072174A"/>
    <w:rsid w:val="00721E96"/>
    <w:rsid w:val="00722068"/>
    <w:rsid w:val="007221F9"/>
    <w:rsid w:val="0072250B"/>
    <w:rsid w:val="00722AAB"/>
    <w:rsid w:val="00722AC4"/>
    <w:rsid w:val="00722AF3"/>
    <w:rsid w:val="00722E42"/>
    <w:rsid w:val="00722F8A"/>
    <w:rsid w:val="00723067"/>
    <w:rsid w:val="0072309B"/>
    <w:rsid w:val="0072314A"/>
    <w:rsid w:val="0072357D"/>
    <w:rsid w:val="00723599"/>
    <w:rsid w:val="00723BBF"/>
    <w:rsid w:val="00723D00"/>
    <w:rsid w:val="00723DDC"/>
    <w:rsid w:val="00723EB5"/>
    <w:rsid w:val="00723ED7"/>
    <w:rsid w:val="00723F69"/>
    <w:rsid w:val="00724400"/>
    <w:rsid w:val="00724DEB"/>
    <w:rsid w:val="007252CF"/>
    <w:rsid w:val="00725562"/>
    <w:rsid w:val="00725832"/>
    <w:rsid w:val="00726169"/>
    <w:rsid w:val="00726481"/>
    <w:rsid w:val="00726756"/>
    <w:rsid w:val="0072686B"/>
    <w:rsid w:val="00726A34"/>
    <w:rsid w:val="00726BDF"/>
    <w:rsid w:val="00727021"/>
    <w:rsid w:val="007270C3"/>
    <w:rsid w:val="007271F2"/>
    <w:rsid w:val="00727239"/>
    <w:rsid w:val="0072761F"/>
    <w:rsid w:val="00727DEB"/>
    <w:rsid w:val="007300A3"/>
    <w:rsid w:val="00730A5F"/>
    <w:rsid w:val="00730CE3"/>
    <w:rsid w:val="00730D0A"/>
    <w:rsid w:val="00731023"/>
    <w:rsid w:val="0073113D"/>
    <w:rsid w:val="0073144E"/>
    <w:rsid w:val="00731727"/>
    <w:rsid w:val="007317A4"/>
    <w:rsid w:val="00731865"/>
    <w:rsid w:val="007319F3"/>
    <w:rsid w:val="00731C7A"/>
    <w:rsid w:val="00731D9F"/>
    <w:rsid w:val="00731FF4"/>
    <w:rsid w:val="007328E5"/>
    <w:rsid w:val="00732E3E"/>
    <w:rsid w:val="007337E3"/>
    <w:rsid w:val="007338DC"/>
    <w:rsid w:val="00733A38"/>
    <w:rsid w:val="00733A59"/>
    <w:rsid w:val="00733AE3"/>
    <w:rsid w:val="00733E28"/>
    <w:rsid w:val="00733EC5"/>
    <w:rsid w:val="007341C8"/>
    <w:rsid w:val="00734E42"/>
    <w:rsid w:val="00734ED7"/>
    <w:rsid w:val="007350BC"/>
    <w:rsid w:val="007351EA"/>
    <w:rsid w:val="00735246"/>
    <w:rsid w:val="0073560B"/>
    <w:rsid w:val="007359A2"/>
    <w:rsid w:val="00735A23"/>
    <w:rsid w:val="00735B06"/>
    <w:rsid w:val="00735B8D"/>
    <w:rsid w:val="00735BA8"/>
    <w:rsid w:val="00735CCE"/>
    <w:rsid w:val="00735E8D"/>
    <w:rsid w:val="00736447"/>
    <w:rsid w:val="00736512"/>
    <w:rsid w:val="00736A35"/>
    <w:rsid w:val="00737242"/>
    <w:rsid w:val="007374D0"/>
    <w:rsid w:val="007374F6"/>
    <w:rsid w:val="00737ABC"/>
    <w:rsid w:val="00737BF8"/>
    <w:rsid w:val="007401FA"/>
    <w:rsid w:val="007404A7"/>
    <w:rsid w:val="007409EA"/>
    <w:rsid w:val="00740C60"/>
    <w:rsid w:val="00740EE4"/>
    <w:rsid w:val="00742675"/>
    <w:rsid w:val="00742710"/>
    <w:rsid w:val="0074277B"/>
    <w:rsid w:val="0074292E"/>
    <w:rsid w:val="00742B29"/>
    <w:rsid w:val="007432C1"/>
    <w:rsid w:val="00743D34"/>
    <w:rsid w:val="00743DDF"/>
    <w:rsid w:val="00743EF1"/>
    <w:rsid w:val="00744BAB"/>
    <w:rsid w:val="00744C26"/>
    <w:rsid w:val="0074568B"/>
    <w:rsid w:val="00745F55"/>
    <w:rsid w:val="0074610E"/>
    <w:rsid w:val="007461CA"/>
    <w:rsid w:val="007467A3"/>
    <w:rsid w:val="007467C2"/>
    <w:rsid w:val="007467CF"/>
    <w:rsid w:val="00746992"/>
    <w:rsid w:val="007469A3"/>
    <w:rsid w:val="00746BFE"/>
    <w:rsid w:val="00746F59"/>
    <w:rsid w:val="007470CF"/>
    <w:rsid w:val="007470EC"/>
    <w:rsid w:val="00747154"/>
    <w:rsid w:val="00747184"/>
    <w:rsid w:val="007472C5"/>
    <w:rsid w:val="00747517"/>
    <w:rsid w:val="00747957"/>
    <w:rsid w:val="00747B86"/>
    <w:rsid w:val="00747CF0"/>
    <w:rsid w:val="00747DD7"/>
    <w:rsid w:val="00747E2B"/>
    <w:rsid w:val="00747E5F"/>
    <w:rsid w:val="007501EF"/>
    <w:rsid w:val="00750DCE"/>
    <w:rsid w:val="00750E77"/>
    <w:rsid w:val="00750F81"/>
    <w:rsid w:val="007511BF"/>
    <w:rsid w:val="00751619"/>
    <w:rsid w:val="0075197C"/>
    <w:rsid w:val="00751AB3"/>
    <w:rsid w:val="00751FEF"/>
    <w:rsid w:val="0075241B"/>
    <w:rsid w:val="00752A1A"/>
    <w:rsid w:val="00753191"/>
    <w:rsid w:val="007536A7"/>
    <w:rsid w:val="007539C6"/>
    <w:rsid w:val="007545B2"/>
    <w:rsid w:val="00754D34"/>
    <w:rsid w:val="007553EA"/>
    <w:rsid w:val="007554A5"/>
    <w:rsid w:val="00755B32"/>
    <w:rsid w:val="00755D1A"/>
    <w:rsid w:val="007562C5"/>
    <w:rsid w:val="00756A6C"/>
    <w:rsid w:val="00757B2A"/>
    <w:rsid w:val="00757C96"/>
    <w:rsid w:val="00757C9C"/>
    <w:rsid w:val="00757EF0"/>
    <w:rsid w:val="00760105"/>
    <w:rsid w:val="007602C6"/>
    <w:rsid w:val="007603CB"/>
    <w:rsid w:val="00760D56"/>
    <w:rsid w:val="007611A5"/>
    <w:rsid w:val="00761203"/>
    <w:rsid w:val="007619BA"/>
    <w:rsid w:val="00761AE5"/>
    <w:rsid w:val="00761DF2"/>
    <w:rsid w:val="007620AE"/>
    <w:rsid w:val="0076229F"/>
    <w:rsid w:val="007622E4"/>
    <w:rsid w:val="00762540"/>
    <w:rsid w:val="007625B3"/>
    <w:rsid w:val="007627B0"/>
    <w:rsid w:val="00762AF1"/>
    <w:rsid w:val="00762CC5"/>
    <w:rsid w:val="00762CDC"/>
    <w:rsid w:val="00762E44"/>
    <w:rsid w:val="00762F4E"/>
    <w:rsid w:val="00763288"/>
    <w:rsid w:val="00763388"/>
    <w:rsid w:val="00763627"/>
    <w:rsid w:val="007638CF"/>
    <w:rsid w:val="00763FA7"/>
    <w:rsid w:val="0076445C"/>
    <w:rsid w:val="007644DF"/>
    <w:rsid w:val="00764756"/>
    <w:rsid w:val="00764D27"/>
    <w:rsid w:val="00764D45"/>
    <w:rsid w:val="00765333"/>
    <w:rsid w:val="007656A5"/>
    <w:rsid w:val="0076577C"/>
    <w:rsid w:val="00765839"/>
    <w:rsid w:val="00765889"/>
    <w:rsid w:val="0076590D"/>
    <w:rsid w:val="00765DFE"/>
    <w:rsid w:val="0076616E"/>
    <w:rsid w:val="007661E3"/>
    <w:rsid w:val="0076640A"/>
    <w:rsid w:val="00766473"/>
    <w:rsid w:val="00766BFB"/>
    <w:rsid w:val="00767035"/>
    <w:rsid w:val="00767407"/>
    <w:rsid w:val="007674B9"/>
    <w:rsid w:val="007675AA"/>
    <w:rsid w:val="007675D1"/>
    <w:rsid w:val="00767B5B"/>
    <w:rsid w:val="007700D3"/>
    <w:rsid w:val="00770174"/>
    <w:rsid w:val="007704CF"/>
    <w:rsid w:val="007705AA"/>
    <w:rsid w:val="00770626"/>
    <w:rsid w:val="00770A93"/>
    <w:rsid w:val="00770F45"/>
    <w:rsid w:val="007715F9"/>
    <w:rsid w:val="00771991"/>
    <w:rsid w:val="007719BE"/>
    <w:rsid w:val="00772034"/>
    <w:rsid w:val="00772627"/>
    <w:rsid w:val="00772709"/>
    <w:rsid w:val="0077350B"/>
    <w:rsid w:val="007737ED"/>
    <w:rsid w:val="0077446F"/>
    <w:rsid w:val="007746B5"/>
    <w:rsid w:val="007749EA"/>
    <w:rsid w:val="00774D72"/>
    <w:rsid w:val="00775247"/>
    <w:rsid w:val="0077524C"/>
    <w:rsid w:val="0077544F"/>
    <w:rsid w:val="007761A2"/>
    <w:rsid w:val="007761C4"/>
    <w:rsid w:val="00776281"/>
    <w:rsid w:val="007762CE"/>
    <w:rsid w:val="007768B6"/>
    <w:rsid w:val="00776C22"/>
    <w:rsid w:val="00776CF8"/>
    <w:rsid w:val="00776F7D"/>
    <w:rsid w:val="007771B4"/>
    <w:rsid w:val="00777E3E"/>
    <w:rsid w:val="00777E49"/>
    <w:rsid w:val="00780135"/>
    <w:rsid w:val="0078018F"/>
    <w:rsid w:val="00780C8B"/>
    <w:rsid w:val="00780CD1"/>
    <w:rsid w:val="007815FE"/>
    <w:rsid w:val="007817C5"/>
    <w:rsid w:val="00781BCC"/>
    <w:rsid w:val="007823BC"/>
    <w:rsid w:val="00782578"/>
    <w:rsid w:val="0078271A"/>
    <w:rsid w:val="00782D10"/>
    <w:rsid w:val="00782E58"/>
    <w:rsid w:val="0078370A"/>
    <w:rsid w:val="00783765"/>
    <w:rsid w:val="007838A3"/>
    <w:rsid w:val="00783A66"/>
    <w:rsid w:val="00783A83"/>
    <w:rsid w:val="00783B73"/>
    <w:rsid w:val="00783D9A"/>
    <w:rsid w:val="00784572"/>
    <w:rsid w:val="00784B38"/>
    <w:rsid w:val="007850D6"/>
    <w:rsid w:val="00785586"/>
    <w:rsid w:val="0078593D"/>
    <w:rsid w:val="00785CC9"/>
    <w:rsid w:val="00786387"/>
    <w:rsid w:val="00786447"/>
    <w:rsid w:val="007864BB"/>
    <w:rsid w:val="0078686A"/>
    <w:rsid w:val="00786C8D"/>
    <w:rsid w:val="007870B9"/>
    <w:rsid w:val="00787325"/>
    <w:rsid w:val="0078759B"/>
    <w:rsid w:val="00787AFE"/>
    <w:rsid w:val="00787C1D"/>
    <w:rsid w:val="00787D12"/>
    <w:rsid w:val="0079027A"/>
    <w:rsid w:val="00791284"/>
    <w:rsid w:val="007913F5"/>
    <w:rsid w:val="007917B7"/>
    <w:rsid w:val="00791B92"/>
    <w:rsid w:val="00791BAE"/>
    <w:rsid w:val="00791C94"/>
    <w:rsid w:val="007924CA"/>
    <w:rsid w:val="00792A5D"/>
    <w:rsid w:val="00792B81"/>
    <w:rsid w:val="00792DA3"/>
    <w:rsid w:val="00792F21"/>
    <w:rsid w:val="00793089"/>
    <w:rsid w:val="007931EA"/>
    <w:rsid w:val="007936F5"/>
    <w:rsid w:val="00793766"/>
    <w:rsid w:val="00793816"/>
    <w:rsid w:val="0079393E"/>
    <w:rsid w:val="00793999"/>
    <w:rsid w:val="00793C53"/>
    <w:rsid w:val="00793DDA"/>
    <w:rsid w:val="00793F82"/>
    <w:rsid w:val="00794576"/>
    <w:rsid w:val="00794977"/>
    <w:rsid w:val="00794D49"/>
    <w:rsid w:val="007950AC"/>
    <w:rsid w:val="007950D2"/>
    <w:rsid w:val="00795471"/>
    <w:rsid w:val="00795A06"/>
    <w:rsid w:val="00795CC0"/>
    <w:rsid w:val="00795F16"/>
    <w:rsid w:val="00796120"/>
    <w:rsid w:val="0079662E"/>
    <w:rsid w:val="007969B0"/>
    <w:rsid w:val="007971AE"/>
    <w:rsid w:val="0079750C"/>
    <w:rsid w:val="00797762"/>
    <w:rsid w:val="007977B3"/>
    <w:rsid w:val="00797F24"/>
    <w:rsid w:val="007A00B1"/>
    <w:rsid w:val="007A0657"/>
    <w:rsid w:val="007A0A04"/>
    <w:rsid w:val="007A0D61"/>
    <w:rsid w:val="007A19BD"/>
    <w:rsid w:val="007A1D62"/>
    <w:rsid w:val="007A2018"/>
    <w:rsid w:val="007A21A1"/>
    <w:rsid w:val="007A245E"/>
    <w:rsid w:val="007A2768"/>
    <w:rsid w:val="007A3364"/>
    <w:rsid w:val="007A342E"/>
    <w:rsid w:val="007A387F"/>
    <w:rsid w:val="007A38AF"/>
    <w:rsid w:val="007A3B05"/>
    <w:rsid w:val="007A3C54"/>
    <w:rsid w:val="007A4742"/>
    <w:rsid w:val="007A4965"/>
    <w:rsid w:val="007A4979"/>
    <w:rsid w:val="007A4DD9"/>
    <w:rsid w:val="007A5163"/>
    <w:rsid w:val="007A5242"/>
    <w:rsid w:val="007A589A"/>
    <w:rsid w:val="007A5C4E"/>
    <w:rsid w:val="007A5FEB"/>
    <w:rsid w:val="007A6185"/>
    <w:rsid w:val="007A6EF7"/>
    <w:rsid w:val="007A77D4"/>
    <w:rsid w:val="007B0059"/>
    <w:rsid w:val="007B00D1"/>
    <w:rsid w:val="007B00D3"/>
    <w:rsid w:val="007B02F0"/>
    <w:rsid w:val="007B02FF"/>
    <w:rsid w:val="007B0370"/>
    <w:rsid w:val="007B0539"/>
    <w:rsid w:val="007B0965"/>
    <w:rsid w:val="007B09DC"/>
    <w:rsid w:val="007B0C4E"/>
    <w:rsid w:val="007B0DDE"/>
    <w:rsid w:val="007B168C"/>
    <w:rsid w:val="007B18A9"/>
    <w:rsid w:val="007B1BB4"/>
    <w:rsid w:val="007B1CC4"/>
    <w:rsid w:val="007B2239"/>
    <w:rsid w:val="007B2261"/>
    <w:rsid w:val="007B2B0B"/>
    <w:rsid w:val="007B2F80"/>
    <w:rsid w:val="007B30F6"/>
    <w:rsid w:val="007B31F0"/>
    <w:rsid w:val="007B3511"/>
    <w:rsid w:val="007B4087"/>
    <w:rsid w:val="007B412B"/>
    <w:rsid w:val="007B417D"/>
    <w:rsid w:val="007B45EB"/>
    <w:rsid w:val="007B460B"/>
    <w:rsid w:val="007B46B7"/>
    <w:rsid w:val="007B4D48"/>
    <w:rsid w:val="007B4D6F"/>
    <w:rsid w:val="007B510F"/>
    <w:rsid w:val="007B52F4"/>
    <w:rsid w:val="007B59FE"/>
    <w:rsid w:val="007B5A57"/>
    <w:rsid w:val="007B5B24"/>
    <w:rsid w:val="007B5D2D"/>
    <w:rsid w:val="007B5E95"/>
    <w:rsid w:val="007B603E"/>
    <w:rsid w:val="007B6AFD"/>
    <w:rsid w:val="007B6D81"/>
    <w:rsid w:val="007B6DFD"/>
    <w:rsid w:val="007B6F22"/>
    <w:rsid w:val="007B6F44"/>
    <w:rsid w:val="007B73E5"/>
    <w:rsid w:val="007B749B"/>
    <w:rsid w:val="007B796B"/>
    <w:rsid w:val="007B7970"/>
    <w:rsid w:val="007B7C56"/>
    <w:rsid w:val="007C00FC"/>
    <w:rsid w:val="007C0B56"/>
    <w:rsid w:val="007C0CF9"/>
    <w:rsid w:val="007C0F2E"/>
    <w:rsid w:val="007C1049"/>
    <w:rsid w:val="007C1EA4"/>
    <w:rsid w:val="007C1F5E"/>
    <w:rsid w:val="007C2146"/>
    <w:rsid w:val="007C23EF"/>
    <w:rsid w:val="007C251F"/>
    <w:rsid w:val="007C27E4"/>
    <w:rsid w:val="007C2856"/>
    <w:rsid w:val="007C3210"/>
    <w:rsid w:val="007C352F"/>
    <w:rsid w:val="007C3C50"/>
    <w:rsid w:val="007C3D12"/>
    <w:rsid w:val="007C4389"/>
    <w:rsid w:val="007C45B6"/>
    <w:rsid w:val="007C479A"/>
    <w:rsid w:val="007C5687"/>
    <w:rsid w:val="007C581E"/>
    <w:rsid w:val="007C5B32"/>
    <w:rsid w:val="007C5D0C"/>
    <w:rsid w:val="007C6A6E"/>
    <w:rsid w:val="007C6CC7"/>
    <w:rsid w:val="007C6D08"/>
    <w:rsid w:val="007C7118"/>
    <w:rsid w:val="007C75D7"/>
    <w:rsid w:val="007C7690"/>
    <w:rsid w:val="007D0104"/>
    <w:rsid w:val="007D01B5"/>
    <w:rsid w:val="007D0284"/>
    <w:rsid w:val="007D070E"/>
    <w:rsid w:val="007D0C07"/>
    <w:rsid w:val="007D13BD"/>
    <w:rsid w:val="007D1743"/>
    <w:rsid w:val="007D1BAE"/>
    <w:rsid w:val="007D208D"/>
    <w:rsid w:val="007D2616"/>
    <w:rsid w:val="007D2745"/>
    <w:rsid w:val="007D2DE4"/>
    <w:rsid w:val="007D3210"/>
    <w:rsid w:val="007D3473"/>
    <w:rsid w:val="007D38EA"/>
    <w:rsid w:val="007D3A00"/>
    <w:rsid w:val="007D3D5E"/>
    <w:rsid w:val="007D47FB"/>
    <w:rsid w:val="007D4ACC"/>
    <w:rsid w:val="007D4B1F"/>
    <w:rsid w:val="007D4BEC"/>
    <w:rsid w:val="007D4CB4"/>
    <w:rsid w:val="007D4EEF"/>
    <w:rsid w:val="007D53CE"/>
    <w:rsid w:val="007D5A72"/>
    <w:rsid w:val="007D5C82"/>
    <w:rsid w:val="007D63E8"/>
    <w:rsid w:val="007D6502"/>
    <w:rsid w:val="007D6AE9"/>
    <w:rsid w:val="007D6F5C"/>
    <w:rsid w:val="007D7149"/>
    <w:rsid w:val="007D71C8"/>
    <w:rsid w:val="007D727D"/>
    <w:rsid w:val="007D7303"/>
    <w:rsid w:val="007D735C"/>
    <w:rsid w:val="007D7868"/>
    <w:rsid w:val="007D7BF3"/>
    <w:rsid w:val="007D7D50"/>
    <w:rsid w:val="007D7E68"/>
    <w:rsid w:val="007D7F23"/>
    <w:rsid w:val="007D7F5A"/>
    <w:rsid w:val="007E036C"/>
    <w:rsid w:val="007E0FCB"/>
    <w:rsid w:val="007E14F0"/>
    <w:rsid w:val="007E1A19"/>
    <w:rsid w:val="007E206E"/>
    <w:rsid w:val="007E23D5"/>
    <w:rsid w:val="007E2463"/>
    <w:rsid w:val="007E2A93"/>
    <w:rsid w:val="007E2BD6"/>
    <w:rsid w:val="007E329A"/>
    <w:rsid w:val="007E3657"/>
    <w:rsid w:val="007E36E4"/>
    <w:rsid w:val="007E3A96"/>
    <w:rsid w:val="007E3B19"/>
    <w:rsid w:val="007E4860"/>
    <w:rsid w:val="007E48E1"/>
    <w:rsid w:val="007E4C76"/>
    <w:rsid w:val="007E4D44"/>
    <w:rsid w:val="007E4F96"/>
    <w:rsid w:val="007E5527"/>
    <w:rsid w:val="007E65F7"/>
    <w:rsid w:val="007E665A"/>
    <w:rsid w:val="007E674B"/>
    <w:rsid w:val="007E681C"/>
    <w:rsid w:val="007E6877"/>
    <w:rsid w:val="007E6C12"/>
    <w:rsid w:val="007E6C91"/>
    <w:rsid w:val="007E6D3A"/>
    <w:rsid w:val="007E7270"/>
    <w:rsid w:val="007E756F"/>
    <w:rsid w:val="007E7752"/>
    <w:rsid w:val="007E7AC3"/>
    <w:rsid w:val="007E7C34"/>
    <w:rsid w:val="007E7D99"/>
    <w:rsid w:val="007E7E6F"/>
    <w:rsid w:val="007F06F2"/>
    <w:rsid w:val="007F093E"/>
    <w:rsid w:val="007F09E5"/>
    <w:rsid w:val="007F0D34"/>
    <w:rsid w:val="007F0EC3"/>
    <w:rsid w:val="007F1103"/>
    <w:rsid w:val="007F24CE"/>
    <w:rsid w:val="007F260A"/>
    <w:rsid w:val="007F2654"/>
    <w:rsid w:val="007F28D0"/>
    <w:rsid w:val="007F2B82"/>
    <w:rsid w:val="007F2CE8"/>
    <w:rsid w:val="007F2CFF"/>
    <w:rsid w:val="007F2E32"/>
    <w:rsid w:val="007F2E7B"/>
    <w:rsid w:val="007F31CF"/>
    <w:rsid w:val="007F3265"/>
    <w:rsid w:val="007F3B4E"/>
    <w:rsid w:val="007F3F9F"/>
    <w:rsid w:val="007F4126"/>
    <w:rsid w:val="007F4231"/>
    <w:rsid w:val="007F46AC"/>
    <w:rsid w:val="007F47D0"/>
    <w:rsid w:val="007F4C31"/>
    <w:rsid w:val="007F5063"/>
    <w:rsid w:val="007F506C"/>
    <w:rsid w:val="007F50E6"/>
    <w:rsid w:val="007F534B"/>
    <w:rsid w:val="007F6053"/>
    <w:rsid w:val="007F63EE"/>
    <w:rsid w:val="007F6571"/>
    <w:rsid w:val="007F6A00"/>
    <w:rsid w:val="007F6F16"/>
    <w:rsid w:val="007F70B0"/>
    <w:rsid w:val="007F73C4"/>
    <w:rsid w:val="007F742E"/>
    <w:rsid w:val="007F7784"/>
    <w:rsid w:val="007F7791"/>
    <w:rsid w:val="007F7A4A"/>
    <w:rsid w:val="007F7C2B"/>
    <w:rsid w:val="007F7D43"/>
    <w:rsid w:val="007F7F57"/>
    <w:rsid w:val="00800FBF"/>
    <w:rsid w:val="008018E1"/>
    <w:rsid w:val="00801ACC"/>
    <w:rsid w:val="00801BFC"/>
    <w:rsid w:val="00801E22"/>
    <w:rsid w:val="008025D2"/>
    <w:rsid w:val="00802940"/>
    <w:rsid w:val="00802B6A"/>
    <w:rsid w:val="0080313B"/>
    <w:rsid w:val="00803418"/>
    <w:rsid w:val="008034EE"/>
    <w:rsid w:val="00804425"/>
    <w:rsid w:val="0080483A"/>
    <w:rsid w:val="0080571A"/>
    <w:rsid w:val="00805AB8"/>
    <w:rsid w:val="00805B53"/>
    <w:rsid w:val="00805E16"/>
    <w:rsid w:val="00805E47"/>
    <w:rsid w:val="00806321"/>
    <w:rsid w:val="00806507"/>
    <w:rsid w:val="00806749"/>
    <w:rsid w:val="008067EC"/>
    <w:rsid w:val="00806C57"/>
    <w:rsid w:val="00806E63"/>
    <w:rsid w:val="00806F70"/>
    <w:rsid w:val="008072D7"/>
    <w:rsid w:val="00807812"/>
    <w:rsid w:val="00807814"/>
    <w:rsid w:val="008079C8"/>
    <w:rsid w:val="008079DE"/>
    <w:rsid w:val="00807C86"/>
    <w:rsid w:val="00807FA6"/>
    <w:rsid w:val="008100BC"/>
    <w:rsid w:val="008106FA"/>
    <w:rsid w:val="00810B5C"/>
    <w:rsid w:val="00810BA6"/>
    <w:rsid w:val="00810D5B"/>
    <w:rsid w:val="0081111E"/>
    <w:rsid w:val="008119F3"/>
    <w:rsid w:val="00811ACB"/>
    <w:rsid w:val="00811BF9"/>
    <w:rsid w:val="00812009"/>
    <w:rsid w:val="00812490"/>
    <w:rsid w:val="00812766"/>
    <w:rsid w:val="0081283D"/>
    <w:rsid w:val="00812DE5"/>
    <w:rsid w:val="00812F1B"/>
    <w:rsid w:val="0081344C"/>
    <w:rsid w:val="00813ABF"/>
    <w:rsid w:val="00814156"/>
    <w:rsid w:val="00814D60"/>
    <w:rsid w:val="00814F43"/>
    <w:rsid w:val="00815267"/>
    <w:rsid w:val="00815934"/>
    <w:rsid w:val="00815BAB"/>
    <w:rsid w:val="00815D59"/>
    <w:rsid w:val="00816198"/>
    <w:rsid w:val="00816431"/>
    <w:rsid w:val="0081659B"/>
    <w:rsid w:val="00816A4B"/>
    <w:rsid w:val="00816B2E"/>
    <w:rsid w:val="00816C5F"/>
    <w:rsid w:val="00817272"/>
    <w:rsid w:val="00817299"/>
    <w:rsid w:val="00817936"/>
    <w:rsid w:val="00817D15"/>
    <w:rsid w:val="00817F2C"/>
    <w:rsid w:val="00817FF3"/>
    <w:rsid w:val="00820038"/>
    <w:rsid w:val="00820461"/>
    <w:rsid w:val="00820953"/>
    <w:rsid w:val="00820B72"/>
    <w:rsid w:val="00820E98"/>
    <w:rsid w:val="008211B0"/>
    <w:rsid w:val="008211EC"/>
    <w:rsid w:val="0082137F"/>
    <w:rsid w:val="00821385"/>
    <w:rsid w:val="008217E7"/>
    <w:rsid w:val="00821CE1"/>
    <w:rsid w:val="00822056"/>
    <w:rsid w:val="0082225C"/>
    <w:rsid w:val="00822C37"/>
    <w:rsid w:val="00822F40"/>
    <w:rsid w:val="0082315E"/>
    <w:rsid w:val="008233AB"/>
    <w:rsid w:val="008238FA"/>
    <w:rsid w:val="00823CF5"/>
    <w:rsid w:val="00823D36"/>
    <w:rsid w:val="0082420F"/>
    <w:rsid w:val="008242B8"/>
    <w:rsid w:val="008243A1"/>
    <w:rsid w:val="00824411"/>
    <w:rsid w:val="00824D32"/>
    <w:rsid w:val="008250E2"/>
    <w:rsid w:val="00825284"/>
    <w:rsid w:val="00825318"/>
    <w:rsid w:val="0082553B"/>
    <w:rsid w:val="0082593A"/>
    <w:rsid w:val="008259F8"/>
    <w:rsid w:val="00825A0E"/>
    <w:rsid w:val="008262CE"/>
    <w:rsid w:val="00826373"/>
    <w:rsid w:val="00826B51"/>
    <w:rsid w:val="00827036"/>
    <w:rsid w:val="00827047"/>
    <w:rsid w:val="008272F9"/>
    <w:rsid w:val="00827DC5"/>
    <w:rsid w:val="00830364"/>
    <w:rsid w:val="00830646"/>
    <w:rsid w:val="00830BFE"/>
    <w:rsid w:val="00830C5C"/>
    <w:rsid w:val="00830FB4"/>
    <w:rsid w:val="00830FE8"/>
    <w:rsid w:val="008311FD"/>
    <w:rsid w:val="00831A89"/>
    <w:rsid w:val="00831B35"/>
    <w:rsid w:val="00831B8A"/>
    <w:rsid w:val="00831CD2"/>
    <w:rsid w:val="00832041"/>
    <w:rsid w:val="00832420"/>
    <w:rsid w:val="0083242C"/>
    <w:rsid w:val="008325F0"/>
    <w:rsid w:val="0083260B"/>
    <w:rsid w:val="0083269F"/>
    <w:rsid w:val="00832FB1"/>
    <w:rsid w:val="0083322A"/>
    <w:rsid w:val="008334E7"/>
    <w:rsid w:val="00833750"/>
    <w:rsid w:val="00833845"/>
    <w:rsid w:val="0083390D"/>
    <w:rsid w:val="00833D4C"/>
    <w:rsid w:val="00833F6C"/>
    <w:rsid w:val="00834096"/>
    <w:rsid w:val="008340C9"/>
    <w:rsid w:val="008344EB"/>
    <w:rsid w:val="008345C5"/>
    <w:rsid w:val="00834831"/>
    <w:rsid w:val="008351C9"/>
    <w:rsid w:val="00835586"/>
    <w:rsid w:val="00835CA8"/>
    <w:rsid w:val="00835CEF"/>
    <w:rsid w:val="00835F2B"/>
    <w:rsid w:val="008362B4"/>
    <w:rsid w:val="00836BDE"/>
    <w:rsid w:val="00836ECE"/>
    <w:rsid w:val="00836F64"/>
    <w:rsid w:val="00836FCC"/>
    <w:rsid w:val="008376F1"/>
    <w:rsid w:val="008377CF"/>
    <w:rsid w:val="00837DF7"/>
    <w:rsid w:val="00840168"/>
    <w:rsid w:val="008405C1"/>
    <w:rsid w:val="00840718"/>
    <w:rsid w:val="008409E2"/>
    <w:rsid w:val="0084115C"/>
    <w:rsid w:val="0084134D"/>
    <w:rsid w:val="00841489"/>
    <w:rsid w:val="00841634"/>
    <w:rsid w:val="00841C82"/>
    <w:rsid w:val="00841D44"/>
    <w:rsid w:val="00841E16"/>
    <w:rsid w:val="00841E26"/>
    <w:rsid w:val="00841F0D"/>
    <w:rsid w:val="008429CC"/>
    <w:rsid w:val="00842A25"/>
    <w:rsid w:val="00842BFE"/>
    <w:rsid w:val="00842E0F"/>
    <w:rsid w:val="0084330D"/>
    <w:rsid w:val="00843406"/>
    <w:rsid w:val="00843E0D"/>
    <w:rsid w:val="00843F0E"/>
    <w:rsid w:val="00844450"/>
    <w:rsid w:val="0084454E"/>
    <w:rsid w:val="00844659"/>
    <w:rsid w:val="00844710"/>
    <w:rsid w:val="00844DEA"/>
    <w:rsid w:val="00844E4E"/>
    <w:rsid w:val="0084532A"/>
    <w:rsid w:val="00845720"/>
    <w:rsid w:val="008457EF"/>
    <w:rsid w:val="008458CE"/>
    <w:rsid w:val="00845A04"/>
    <w:rsid w:val="00845A16"/>
    <w:rsid w:val="00845F32"/>
    <w:rsid w:val="00846048"/>
    <w:rsid w:val="008460FE"/>
    <w:rsid w:val="0084655D"/>
    <w:rsid w:val="00846620"/>
    <w:rsid w:val="008466DD"/>
    <w:rsid w:val="00846B2D"/>
    <w:rsid w:val="00846BE9"/>
    <w:rsid w:val="00846DE8"/>
    <w:rsid w:val="008475A6"/>
    <w:rsid w:val="00847ADC"/>
    <w:rsid w:val="00847D11"/>
    <w:rsid w:val="00847E77"/>
    <w:rsid w:val="00850293"/>
    <w:rsid w:val="008503B3"/>
    <w:rsid w:val="00850783"/>
    <w:rsid w:val="00850FE8"/>
    <w:rsid w:val="00851320"/>
    <w:rsid w:val="00851A8B"/>
    <w:rsid w:val="0085238A"/>
    <w:rsid w:val="00852531"/>
    <w:rsid w:val="008525BD"/>
    <w:rsid w:val="00852D17"/>
    <w:rsid w:val="0085343B"/>
    <w:rsid w:val="008537A6"/>
    <w:rsid w:val="0085388C"/>
    <w:rsid w:val="008540C4"/>
    <w:rsid w:val="00854335"/>
    <w:rsid w:val="008548EB"/>
    <w:rsid w:val="00854BB9"/>
    <w:rsid w:val="00854F23"/>
    <w:rsid w:val="00855041"/>
    <w:rsid w:val="00855733"/>
    <w:rsid w:val="00855988"/>
    <w:rsid w:val="00855A54"/>
    <w:rsid w:val="00855C03"/>
    <w:rsid w:val="00855DA8"/>
    <w:rsid w:val="008566EA"/>
    <w:rsid w:val="008567D2"/>
    <w:rsid w:val="00857916"/>
    <w:rsid w:val="00857E6E"/>
    <w:rsid w:val="00857EF6"/>
    <w:rsid w:val="0086032C"/>
    <w:rsid w:val="00860457"/>
    <w:rsid w:val="008604AB"/>
    <w:rsid w:val="00860A2E"/>
    <w:rsid w:val="00860F8F"/>
    <w:rsid w:val="008617B4"/>
    <w:rsid w:val="00861884"/>
    <w:rsid w:val="00861A54"/>
    <w:rsid w:val="00861F7A"/>
    <w:rsid w:val="008622CA"/>
    <w:rsid w:val="00862387"/>
    <w:rsid w:val="00862504"/>
    <w:rsid w:val="00862630"/>
    <w:rsid w:val="00862735"/>
    <w:rsid w:val="00862B5D"/>
    <w:rsid w:val="00862CB1"/>
    <w:rsid w:val="00862CC3"/>
    <w:rsid w:val="00863561"/>
    <w:rsid w:val="00863C63"/>
    <w:rsid w:val="0086408C"/>
    <w:rsid w:val="00864719"/>
    <w:rsid w:val="00864E98"/>
    <w:rsid w:val="00864FC3"/>
    <w:rsid w:val="0086550B"/>
    <w:rsid w:val="00865AC3"/>
    <w:rsid w:val="00865E50"/>
    <w:rsid w:val="00866241"/>
    <w:rsid w:val="008668F1"/>
    <w:rsid w:val="00866F08"/>
    <w:rsid w:val="008671BF"/>
    <w:rsid w:val="008676B4"/>
    <w:rsid w:val="00867865"/>
    <w:rsid w:val="008678D5"/>
    <w:rsid w:val="00867A0F"/>
    <w:rsid w:val="00867A65"/>
    <w:rsid w:val="00870595"/>
    <w:rsid w:val="00870AE1"/>
    <w:rsid w:val="00870D35"/>
    <w:rsid w:val="00871336"/>
    <w:rsid w:val="008717AC"/>
    <w:rsid w:val="0087198E"/>
    <w:rsid w:val="008721A3"/>
    <w:rsid w:val="0087274A"/>
    <w:rsid w:val="00873259"/>
    <w:rsid w:val="008732DB"/>
    <w:rsid w:val="00873309"/>
    <w:rsid w:val="00873319"/>
    <w:rsid w:val="0087369E"/>
    <w:rsid w:val="00873713"/>
    <w:rsid w:val="00873C30"/>
    <w:rsid w:val="008741AB"/>
    <w:rsid w:val="00874580"/>
    <w:rsid w:val="00874DD4"/>
    <w:rsid w:val="008751B1"/>
    <w:rsid w:val="00875C1E"/>
    <w:rsid w:val="00876EB4"/>
    <w:rsid w:val="00876F77"/>
    <w:rsid w:val="00876F86"/>
    <w:rsid w:val="00877365"/>
    <w:rsid w:val="0087762A"/>
    <w:rsid w:val="0087775B"/>
    <w:rsid w:val="00877844"/>
    <w:rsid w:val="00877AC9"/>
    <w:rsid w:val="00877C77"/>
    <w:rsid w:val="00880525"/>
    <w:rsid w:val="00880A86"/>
    <w:rsid w:val="00881479"/>
    <w:rsid w:val="008815CA"/>
    <w:rsid w:val="008816F9"/>
    <w:rsid w:val="0088173B"/>
    <w:rsid w:val="00881885"/>
    <w:rsid w:val="00881898"/>
    <w:rsid w:val="00881ADB"/>
    <w:rsid w:val="00881D6E"/>
    <w:rsid w:val="008823BD"/>
    <w:rsid w:val="0088279D"/>
    <w:rsid w:val="00882D9B"/>
    <w:rsid w:val="00883131"/>
    <w:rsid w:val="00883799"/>
    <w:rsid w:val="00883959"/>
    <w:rsid w:val="00883A51"/>
    <w:rsid w:val="0088410A"/>
    <w:rsid w:val="008841AF"/>
    <w:rsid w:val="0088457F"/>
    <w:rsid w:val="00884AE2"/>
    <w:rsid w:val="00884D03"/>
    <w:rsid w:val="00884D36"/>
    <w:rsid w:val="008853BC"/>
    <w:rsid w:val="00885516"/>
    <w:rsid w:val="00885CA5"/>
    <w:rsid w:val="008868FB"/>
    <w:rsid w:val="00886D63"/>
    <w:rsid w:val="0088703B"/>
    <w:rsid w:val="008870B4"/>
    <w:rsid w:val="008871D5"/>
    <w:rsid w:val="008875FE"/>
    <w:rsid w:val="00887792"/>
    <w:rsid w:val="00887862"/>
    <w:rsid w:val="00887F59"/>
    <w:rsid w:val="00890264"/>
    <w:rsid w:val="00890406"/>
    <w:rsid w:val="00890FB8"/>
    <w:rsid w:val="008910A5"/>
    <w:rsid w:val="008915AF"/>
    <w:rsid w:val="00891661"/>
    <w:rsid w:val="00891F52"/>
    <w:rsid w:val="008925C4"/>
    <w:rsid w:val="0089277C"/>
    <w:rsid w:val="008928DA"/>
    <w:rsid w:val="00892AF8"/>
    <w:rsid w:val="00893265"/>
    <w:rsid w:val="00893779"/>
    <w:rsid w:val="00893C8D"/>
    <w:rsid w:val="00893E2C"/>
    <w:rsid w:val="00893F21"/>
    <w:rsid w:val="00893F5C"/>
    <w:rsid w:val="00894C26"/>
    <w:rsid w:val="00895121"/>
    <w:rsid w:val="008957CB"/>
    <w:rsid w:val="00895D1B"/>
    <w:rsid w:val="0089672C"/>
    <w:rsid w:val="008967C3"/>
    <w:rsid w:val="00897318"/>
    <w:rsid w:val="0089732B"/>
    <w:rsid w:val="00897582"/>
    <w:rsid w:val="00897770"/>
    <w:rsid w:val="008A0365"/>
    <w:rsid w:val="008A04BC"/>
    <w:rsid w:val="008A088E"/>
    <w:rsid w:val="008A0956"/>
    <w:rsid w:val="008A1A7D"/>
    <w:rsid w:val="008A1D01"/>
    <w:rsid w:val="008A20FF"/>
    <w:rsid w:val="008A2840"/>
    <w:rsid w:val="008A2F50"/>
    <w:rsid w:val="008A2F98"/>
    <w:rsid w:val="008A343D"/>
    <w:rsid w:val="008A3537"/>
    <w:rsid w:val="008A353F"/>
    <w:rsid w:val="008A3D84"/>
    <w:rsid w:val="008A3DD4"/>
    <w:rsid w:val="008A407A"/>
    <w:rsid w:val="008A4304"/>
    <w:rsid w:val="008A4497"/>
    <w:rsid w:val="008A47CC"/>
    <w:rsid w:val="008A47CF"/>
    <w:rsid w:val="008A49EF"/>
    <w:rsid w:val="008A4BB3"/>
    <w:rsid w:val="008A518C"/>
    <w:rsid w:val="008A54E1"/>
    <w:rsid w:val="008A55F1"/>
    <w:rsid w:val="008A5C96"/>
    <w:rsid w:val="008A5DAA"/>
    <w:rsid w:val="008A6617"/>
    <w:rsid w:val="008A7245"/>
    <w:rsid w:val="008A781D"/>
    <w:rsid w:val="008B04D3"/>
    <w:rsid w:val="008B05EB"/>
    <w:rsid w:val="008B06F3"/>
    <w:rsid w:val="008B0736"/>
    <w:rsid w:val="008B0D2F"/>
    <w:rsid w:val="008B10A1"/>
    <w:rsid w:val="008B11AB"/>
    <w:rsid w:val="008B120D"/>
    <w:rsid w:val="008B18F8"/>
    <w:rsid w:val="008B1A85"/>
    <w:rsid w:val="008B1D28"/>
    <w:rsid w:val="008B21DC"/>
    <w:rsid w:val="008B2939"/>
    <w:rsid w:val="008B2E47"/>
    <w:rsid w:val="008B2F49"/>
    <w:rsid w:val="008B2FC2"/>
    <w:rsid w:val="008B347C"/>
    <w:rsid w:val="008B3600"/>
    <w:rsid w:val="008B37F5"/>
    <w:rsid w:val="008B3E22"/>
    <w:rsid w:val="008B439F"/>
    <w:rsid w:val="008B456E"/>
    <w:rsid w:val="008B46F0"/>
    <w:rsid w:val="008B4B08"/>
    <w:rsid w:val="008B58A5"/>
    <w:rsid w:val="008B5CCC"/>
    <w:rsid w:val="008B5D9F"/>
    <w:rsid w:val="008B613E"/>
    <w:rsid w:val="008B6607"/>
    <w:rsid w:val="008B6DB6"/>
    <w:rsid w:val="008B70AD"/>
    <w:rsid w:val="008B730A"/>
    <w:rsid w:val="008B7341"/>
    <w:rsid w:val="008B76DD"/>
    <w:rsid w:val="008C0034"/>
    <w:rsid w:val="008C0130"/>
    <w:rsid w:val="008C0214"/>
    <w:rsid w:val="008C044D"/>
    <w:rsid w:val="008C064F"/>
    <w:rsid w:val="008C12CE"/>
    <w:rsid w:val="008C14FC"/>
    <w:rsid w:val="008C180D"/>
    <w:rsid w:val="008C18CF"/>
    <w:rsid w:val="008C1D32"/>
    <w:rsid w:val="008C1EF9"/>
    <w:rsid w:val="008C2351"/>
    <w:rsid w:val="008C2B9B"/>
    <w:rsid w:val="008C30D7"/>
    <w:rsid w:val="008C3479"/>
    <w:rsid w:val="008C35F8"/>
    <w:rsid w:val="008C3E6E"/>
    <w:rsid w:val="008C440F"/>
    <w:rsid w:val="008C44D5"/>
    <w:rsid w:val="008C4698"/>
    <w:rsid w:val="008C48F9"/>
    <w:rsid w:val="008C49BA"/>
    <w:rsid w:val="008C4E5C"/>
    <w:rsid w:val="008C4F06"/>
    <w:rsid w:val="008C502E"/>
    <w:rsid w:val="008C6943"/>
    <w:rsid w:val="008C6A5C"/>
    <w:rsid w:val="008C6C1E"/>
    <w:rsid w:val="008C6D46"/>
    <w:rsid w:val="008C6DE7"/>
    <w:rsid w:val="008C73BC"/>
    <w:rsid w:val="008C7428"/>
    <w:rsid w:val="008C77F5"/>
    <w:rsid w:val="008C7891"/>
    <w:rsid w:val="008C7D3A"/>
    <w:rsid w:val="008D0075"/>
    <w:rsid w:val="008D025E"/>
    <w:rsid w:val="008D04E4"/>
    <w:rsid w:val="008D0513"/>
    <w:rsid w:val="008D0606"/>
    <w:rsid w:val="008D0648"/>
    <w:rsid w:val="008D066A"/>
    <w:rsid w:val="008D0786"/>
    <w:rsid w:val="008D156C"/>
    <w:rsid w:val="008D19E8"/>
    <w:rsid w:val="008D1DAA"/>
    <w:rsid w:val="008D25DB"/>
    <w:rsid w:val="008D28C1"/>
    <w:rsid w:val="008D3153"/>
    <w:rsid w:val="008D3638"/>
    <w:rsid w:val="008D3BF4"/>
    <w:rsid w:val="008D3D4E"/>
    <w:rsid w:val="008D439A"/>
    <w:rsid w:val="008D43CB"/>
    <w:rsid w:val="008D45AA"/>
    <w:rsid w:val="008D487B"/>
    <w:rsid w:val="008D4C04"/>
    <w:rsid w:val="008D4ED5"/>
    <w:rsid w:val="008D4EED"/>
    <w:rsid w:val="008D530B"/>
    <w:rsid w:val="008D57ED"/>
    <w:rsid w:val="008D5A0E"/>
    <w:rsid w:val="008D5CB6"/>
    <w:rsid w:val="008D6158"/>
    <w:rsid w:val="008D63CB"/>
    <w:rsid w:val="008D6C8D"/>
    <w:rsid w:val="008D6FAB"/>
    <w:rsid w:val="008D764F"/>
    <w:rsid w:val="008D7671"/>
    <w:rsid w:val="008D79B4"/>
    <w:rsid w:val="008D7E3E"/>
    <w:rsid w:val="008E06DA"/>
    <w:rsid w:val="008E079B"/>
    <w:rsid w:val="008E07D0"/>
    <w:rsid w:val="008E084D"/>
    <w:rsid w:val="008E0B21"/>
    <w:rsid w:val="008E0FE4"/>
    <w:rsid w:val="008E1203"/>
    <w:rsid w:val="008E140C"/>
    <w:rsid w:val="008E1900"/>
    <w:rsid w:val="008E1DDC"/>
    <w:rsid w:val="008E1DF2"/>
    <w:rsid w:val="008E235B"/>
    <w:rsid w:val="008E29E4"/>
    <w:rsid w:val="008E2C1D"/>
    <w:rsid w:val="008E2EAF"/>
    <w:rsid w:val="008E3074"/>
    <w:rsid w:val="008E32D7"/>
    <w:rsid w:val="008E37A0"/>
    <w:rsid w:val="008E39D9"/>
    <w:rsid w:val="008E3EB9"/>
    <w:rsid w:val="008E3ECD"/>
    <w:rsid w:val="008E4605"/>
    <w:rsid w:val="008E47E8"/>
    <w:rsid w:val="008E548A"/>
    <w:rsid w:val="008E56A1"/>
    <w:rsid w:val="008E5969"/>
    <w:rsid w:val="008E5ECE"/>
    <w:rsid w:val="008E5FAD"/>
    <w:rsid w:val="008E61CF"/>
    <w:rsid w:val="008E6274"/>
    <w:rsid w:val="008E6413"/>
    <w:rsid w:val="008E6519"/>
    <w:rsid w:val="008E67E9"/>
    <w:rsid w:val="008E71C5"/>
    <w:rsid w:val="008E7579"/>
    <w:rsid w:val="008F01BC"/>
    <w:rsid w:val="008F039C"/>
    <w:rsid w:val="008F064D"/>
    <w:rsid w:val="008F0D3C"/>
    <w:rsid w:val="008F0EBF"/>
    <w:rsid w:val="008F10D4"/>
    <w:rsid w:val="008F1A05"/>
    <w:rsid w:val="008F1B3A"/>
    <w:rsid w:val="008F1D7C"/>
    <w:rsid w:val="008F2563"/>
    <w:rsid w:val="008F2A64"/>
    <w:rsid w:val="008F2D98"/>
    <w:rsid w:val="008F2DDD"/>
    <w:rsid w:val="008F31CC"/>
    <w:rsid w:val="008F34ED"/>
    <w:rsid w:val="008F3BBC"/>
    <w:rsid w:val="008F3CFC"/>
    <w:rsid w:val="008F3E9D"/>
    <w:rsid w:val="008F4079"/>
    <w:rsid w:val="008F431C"/>
    <w:rsid w:val="008F456C"/>
    <w:rsid w:val="008F4849"/>
    <w:rsid w:val="008F5C06"/>
    <w:rsid w:val="008F5DAC"/>
    <w:rsid w:val="008F5E7B"/>
    <w:rsid w:val="008F6148"/>
    <w:rsid w:val="008F62DF"/>
    <w:rsid w:val="008F654C"/>
    <w:rsid w:val="008F686C"/>
    <w:rsid w:val="008F6F35"/>
    <w:rsid w:val="008F709E"/>
    <w:rsid w:val="008F7202"/>
    <w:rsid w:val="008F7744"/>
    <w:rsid w:val="008F7A33"/>
    <w:rsid w:val="008F7D89"/>
    <w:rsid w:val="00900255"/>
    <w:rsid w:val="009002C7"/>
    <w:rsid w:val="009007A9"/>
    <w:rsid w:val="00900D42"/>
    <w:rsid w:val="009014A7"/>
    <w:rsid w:val="009014D3"/>
    <w:rsid w:val="0090192C"/>
    <w:rsid w:val="00901AB0"/>
    <w:rsid w:val="00901B67"/>
    <w:rsid w:val="00901B81"/>
    <w:rsid w:val="00901EA2"/>
    <w:rsid w:val="00902697"/>
    <w:rsid w:val="009026C2"/>
    <w:rsid w:val="009031F7"/>
    <w:rsid w:val="00903503"/>
    <w:rsid w:val="0090370E"/>
    <w:rsid w:val="009037EA"/>
    <w:rsid w:val="00903F15"/>
    <w:rsid w:val="009041B4"/>
    <w:rsid w:val="0090420E"/>
    <w:rsid w:val="00904501"/>
    <w:rsid w:val="009045E2"/>
    <w:rsid w:val="00904BB1"/>
    <w:rsid w:val="00904D45"/>
    <w:rsid w:val="009050F2"/>
    <w:rsid w:val="00905160"/>
    <w:rsid w:val="00905203"/>
    <w:rsid w:val="00905C50"/>
    <w:rsid w:val="009061CD"/>
    <w:rsid w:val="00906560"/>
    <w:rsid w:val="00906701"/>
    <w:rsid w:val="009068B4"/>
    <w:rsid w:val="009068E9"/>
    <w:rsid w:val="00906D67"/>
    <w:rsid w:val="00906F4F"/>
    <w:rsid w:val="00907120"/>
    <w:rsid w:val="0090729E"/>
    <w:rsid w:val="00907624"/>
    <w:rsid w:val="00907BAB"/>
    <w:rsid w:val="00907E69"/>
    <w:rsid w:val="00910015"/>
    <w:rsid w:val="009107DB"/>
    <w:rsid w:val="00910863"/>
    <w:rsid w:val="009109B7"/>
    <w:rsid w:val="00910CBC"/>
    <w:rsid w:val="0091105A"/>
    <w:rsid w:val="0091125C"/>
    <w:rsid w:val="00911326"/>
    <w:rsid w:val="0091134F"/>
    <w:rsid w:val="0091159E"/>
    <w:rsid w:val="00911746"/>
    <w:rsid w:val="0091191D"/>
    <w:rsid w:val="00911A1E"/>
    <w:rsid w:val="00911A3E"/>
    <w:rsid w:val="009121AB"/>
    <w:rsid w:val="00912232"/>
    <w:rsid w:val="00912375"/>
    <w:rsid w:val="00912AF6"/>
    <w:rsid w:val="00912B68"/>
    <w:rsid w:val="00912CCD"/>
    <w:rsid w:val="00912D2A"/>
    <w:rsid w:val="00912EA2"/>
    <w:rsid w:val="00912ED5"/>
    <w:rsid w:val="00913164"/>
    <w:rsid w:val="00913A2B"/>
    <w:rsid w:val="00913A30"/>
    <w:rsid w:val="00913C8A"/>
    <w:rsid w:val="0091439D"/>
    <w:rsid w:val="00914645"/>
    <w:rsid w:val="0091486A"/>
    <w:rsid w:val="00914A3C"/>
    <w:rsid w:val="00914DFF"/>
    <w:rsid w:val="00914F09"/>
    <w:rsid w:val="00915119"/>
    <w:rsid w:val="00915255"/>
    <w:rsid w:val="00915422"/>
    <w:rsid w:val="009154A3"/>
    <w:rsid w:val="009155BD"/>
    <w:rsid w:val="0091615B"/>
    <w:rsid w:val="00916D5B"/>
    <w:rsid w:val="00917210"/>
    <w:rsid w:val="00917724"/>
    <w:rsid w:val="00917875"/>
    <w:rsid w:val="00920238"/>
    <w:rsid w:val="009206CB"/>
    <w:rsid w:val="009207C4"/>
    <w:rsid w:val="0092098E"/>
    <w:rsid w:val="00920AA9"/>
    <w:rsid w:val="00921007"/>
    <w:rsid w:val="00921085"/>
    <w:rsid w:val="009212A9"/>
    <w:rsid w:val="00921412"/>
    <w:rsid w:val="009215F4"/>
    <w:rsid w:val="0092191D"/>
    <w:rsid w:val="00921CED"/>
    <w:rsid w:val="00921DE1"/>
    <w:rsid w:val="00922090"/>
    <w:rsid w:val="009223E0"/>
    <w:rsid w:val="00922497"/>
    <w:rsid w:val="0092265C"/>
    <w:rsid w:val="009227A8"/>
    <w:rsid w:val="0092361C"/>
    <w:rsid w:val="00923964"/>
    <w:rsid w:val="00923967"/>
    <w:rsid w:val="009241CE"/>
    <w:rsid w:val="00924557"/>
    <w:rsid w:val="0092457E"/>
    <w:rsid w:val="00924668"/>
    <w:rsid w:val="00924D26"/>
    <w:rsid w:val="009251EA"/>
    <w:rsid w:val="0092530B"/>
    <w:rsid w:val="00925511"/>
    <w:rsid w:val="0092552D"/>
    <w:rsid w:val="00925672"/>
    <w:rsid w:val="009257E7"/>
    <w:rsid w:val="0092588D"/>
    <w:rsid w:val="00925AD7"/>
    <w:rsid w:val="00925BA9"/>
    <w:rsid w:val="0092622E"/>
    <w:rsid w:val="00926369"/>
    <w:rsid w:val="009263E9"/>
    <w:rsid w:val="009269C1"/>
    <w:rsid w:val="00926A9C"/>
    <w:rsid w:val="009273E4"/>
    <w:rsid w:val="00927717"/>
    <w:rsid w:val="009277B6"/>
    <w:rsid w:val="00927A01"/>
    <w:rsid w:val="00927CB3"/>
    <w:rsid w:val="009301A7"/>
    <w:rsid w:val="0093034A"/>
    <w:rsid w:val="009305CD"/>
    <w:rsid w:val="0093093A"/>
    <w:rsid w:val="00930AD7"/>
    <w:rsid w:val="00930C43"/>
    <w:rsid w:val="00930F7C"/>
    <w:rsid w:val="0093109F"/>
    <w:rsid w:val="009310CE"/>
    <w:rsid w:val="009317B6"/>
    <w:rsid w:val="00931800"/>
    <w:rsid w:val="00931D55"/>
    <w:rsid w:val="00931E9E"/>
    <w:rsid w:val="00931F6A"/>
    <w:rsid w:val="00931FA8"/>
    <w:rsid w:val="00932D64"/>
    <w:rsid w:val="00933841"/>
    <w:rsid w:val="00933957"/>
    <w:rsid w:val="00933C5B"/>
    <w:rsid w:val="009341FE"/>
    <w:rsid w:val="0093421F"/>
    <w:rsid w:val="00934312"/>
    <w:rsid w:val="009345D1"/>
    <w:rsid w:val="00934625"/>
    <w:rsid w:val="009346C8"/>
    <w:rsid w:val="00934856"/>
    <w:rsid w:val="00934B61"/>
    <w:rsid w:val="00934F63"/>
    <w:rsid w:val="009351A0"/>
    <w:rsid w:val="009354B8"/>
    <w:rsid w:val="00935520"/>
    <w:rsid w:val="00935604"/>
    <w:rsid w:val="00935AE3"/>
    <w:rsid w:val="00935C80"/>
    <w:rsid w:val="009362B8"/>
    <w:rsid w:val="009365CE"/>
    <w:rsid w:val="00936790"/>
    <w:rsid w:val="00936810"/>
    <w:rsid w:val="00936BD0"/>
    <w:rsid w:val="00936D15"/>
    <w:rsid w:val="00936E10"/>
    <w:rsid w:val="00936F45"/>
    <w:rsid w:val="00937BD5"/>
    <w:rsid w:val="00937D6A"/>
    <w:rsid w:val="00937F4A"/>
    <w:rsid w:val="00937FAF"/>
    <w:rsid w:val="00940007"/>
    <w:rsid w:val="009401AC"/>
    <w:rsid w:val="009402B8"/>
    <w:rsid w:val="00941C41"/>
    <w:rsid w:val="009421FA"/>
    <w:rsid w:val="009423F0"/>
    <w:rsid w:val="0094240E"/>
    <w:rsid w:val="009426CB"/>
    <w:rsid w:val="0094285B"/>
    <w:rsid w:val="00942A92"/>
    <w:rsid w:val="00942BEE"/>
    <w:rsid w:val="00942FDB"/>
    <w:rsid w:val="0094322F"/>
    <w:rsid w:val="00943333"/>
    <w:rsid w:val="009439DC"/>
    <w:rsid w:val="0094404A"/>
    <w:rsid w:val="00944413"/>
    <w:rsid w:val="00944EE8"/>
    <w:rsid w:val="00944F5C"/>
    <w:rsid w:val="009451D2"/>
    <w:rsid w:val="00945456"/>
    <w:rsid w:val="009454C4"/>
    <w:rsid w:val="009460A5"/>
    <w:rsid w:val="0094616A"/>
    <w:rsid w:val="00946246"/>
    <w:rsid w:val="009468EE"/>
    <w:rsid w:val="00946923"/>
    <w:rsid w:val="00946ADD"/>
    <w:rsid w:val="0094723B"/>
    <w:rsid w:val="0094724F"/>
    <w:rsid w:val="00947339"/>
    <w:rsid w:val="00947570"/>
    <w:rsid w:val="00947611"/>
    <w:rsid w:val="00947909"/>
    <w:rsid w:val="0094794B"/>
    <w:rsid w:val="00947A67"/>
    <w:rsid w:val="009504E2"/>
    <w:rsid w:val="009509E3"/>
    <w:rsid w:val="00950BC9"/>
    <w:rsid w:val="00950CE0"/>
    <w:rsid w:val="00951379"/>
    <w:rsid w:val="00951C5B"/>
    <w:rsid w:val="00951FFC"/>
    <w:rsid w:val="009520F3"/>
    <w:rsid w:val="00952E14"/>
    <w:rsid w:val="00952E28"/>
    <w:rsid w:val="00953371"/>
    <w:rsid w:val="00953596"/>
    <w:rsid w:val="00953CBC"/>
    <w:rsid w:val="00953F96"/>
    <w:rsid w:val="009540C9"/>
    <w:rsid w:val="00954150"/>
    <w:rsid w:val="00954300"/>
    <w:rsid w:val="00954994"/>
    <w:rsid w:val="00954C9B"/>
    <w:rsid w:val="00954DD2"/>
    <w:rsid w:val="00955011"/>
    <w:rsid w:val="00955584"/>
    <w:rsid w:val="009556E8"/>
    <w:rsid w:val="00955A7B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7A4A"/>
    <w:rsid w:val="0096045D"/>
    <w:rsid w:val="00960D05"/>
    <w:rsid w:val="00960E58"/>
    <w:rsid w:val="0096115F"/>
    <w:rsid w:val="00961398"/>
    <w:rsid w:val="00961BE1"/>
    <w:rsid w:val="00961F0D"/>
    <w:rsid w:val="009622DE"/>
    <w:rsid w:val="0096258E"/>
    <w:rsid w:val="00962A93"/>
    <w:rsid w:val="00962AF3"/>
    <w:rsid w:val="009636E2"/>
    <w:rsid w:val="00963B08"/>
    <w:rsid w:val="00963F90"/>
    <w:rsid w:val="0096410C"/>
    <w:rsid w:val="00964526"/>
    <w:rsid w:val="0096491F"/>
    <w:rsid w:val="00964C0A"/>
    <w:rsid w:val="00964C75"/>
    <w:rsid w:val="00964F33"/>
    <w:rsid w:val="009650C2"/>
    <w:rsid w:val="00965615"/>
    <w:rsid w:val="009659F9"/>
    <w:rsid w:val="0096621F"/>
    <w:rsid w:val="0096680E"/>
    <w:rsid w:val="009669F0"/>
    <w:rsid w:val="009671BD"/>
    <w:rsid w:val="00967255"/>
    <w:rsid w:val="00967518"/>
    <w:rsid w:val="009676D9"/>
    <w:rsid w:val="009706D2"/>
    <w:rsid w:val="009706E2"/>
    <w:rsid w:val="00970815"/>
    <w:rsid w:val="00970985"/>
    <w:rsid w:val="009709C2"/>
    <w:rsid w:val="00970FF6"/>
    <w:rsid w:val="009720A7"/>
    <w:rsid w:val="00972E27"/>
    <w:rsid w:val="00973082"/>
    <w:rsid w:val="009730F6"/>
    <w:rsid w:val="0097316E"/>
    <w:rsid w:val="00973FCE"/>
    <w:rsid w:val="009742EE"/>
    <w:rsid w:val="009745C7"/>
    <w:rsid w:val="0097525A"/>
    <w:rsid w:val="0097528D"/>
    <w:rsid w:val="00975456"/>
    <w:rsid w:val="00975A14"/>
    <w:rsid w:val="00975D79"/>
    <w:rsid w:val="00975F50"/>
    <w:rsid w:val="009760B1"/>
    <w:rsid w:val="009764D8"/>
    <w:rsid w:val="00976548"/>
    <w:rsid w:val="009765BE"/>
    <w:rsid w:val="00976E5A"/>
    <w:rsid w:val="00977099"/>
    <w:rsid w:val="00977167"/>
    <w:rsid w:val="00977394"/>
    <w:rsid w:val="00977940"/>
    <w:rsid w:val="00977B43"/>
    <w:rsid w:val="009801D3"/>
    <w:rsid w:val="0098041B"/>
    <w:rsid w:val="00980489"/>
    <w:rsid w:val="00980BD7"/>
    <w:rsid w:val="009810D9"/>
    <w:rsid w:val="00981242"/>
    <w:rsid w:val="00981510"/>
    <w:rsid w:val="00981582"/>
    <w:rsid w:val="009816F7"/>
    <w:rsid w:val="00981853"/>
    <w:rsid w:val="00981884"/>
    <w:rsid w:val="00981B0B"/>
    <w:rsid w:val="00981CF6"/>
    <w:rsid w:val="00981D90"/>
    <w:rsid w:val="00981EB2"/>
    <w:rsid w:val="009823F8"/>
    <w:rsid w:val="009826BE"/>
    <w:rsid w:val="00982C25"/>
    <w:rsid w:val="00982D6F"/>
    <w:rsid w:val="00982F64"/>
    <w:rsid w:val="009832CB"/>
    <w:rsid w:val="009834F8"/>
    <w:rsid w:val="00983533"/>
    <w:rsid w:val="00983746"/>
    <w:rsid w:val="009839DB"/>
    <w:rsid w:val="00983A38"/>
    <w:rsid w:val="00984722"/>
    <w:rsid w:val="009848EB"/>
    <w:rsid w:val="00984A7A"/>
    <w:rsid w:val="00984FE3"/>
    <w:rsid w:val="009850CE"/>
    <w:rsid w:val="00985F04"/>
    <w:rsid w:val="009864E1"/>
    <w:rsid w:val="0098650E"/>
    <w:rsid w:val="00986624"/>
    <w:rsid w:val="0098740E"/>
    <w:rsid w:val="00987CB6"/>
    <w:rsid w:val="00987DEA"/>
    <w:rsid w:val="00987FBB"/>
    <w:rsid w:val="0099030A"/>
    <w:rsid w:val="009903B4"/>
    <w:rsid w:val="0099056A"/>
    <w:rsid w:val="009905DD"/>
    <w:rsid w:val="0099096B"/>
    <w:rsid w:val="00990CFB"/>
    <w:rsid w:val="00991111"/>
    <w:rsid w:val="00991462"/>
    <w:rsid w:val="009916F3"/>
    <w:rsid w:val="00991942"/>
    <w:rsid w:val="00991C57"/>
    <w:rsid w:val="0099206C"/>
    <w:rsid w:val="00992733"/>
    <w:rsid w:val="00992D1F"/>
    <w:rsid w:val="009934F2"/>
    <w:rsid w:val="0099375F"/>
    <w:rsid w:val="00993796"/>
    <w:rsid w:val="009937C8"/>
    <w:rsid w:val="00993AD2"/>
    <w:rsid w:val="00993C84"/>
    <w:rsid w:val="0099412B"/>
    <w:rsid w:val="00994205"/>
    <w:rsid w:val="00994512"/>
    <w:rsid w:val="009948BA"/>
    <w:rsid w:val="00994908"/>
    <w:rsid w:val="00994D51"/>
    <w:rsid w:val="00995047"/>
    <w:rsid w:val="009952C0"/>
    <w:rsid w:val="00995C4F"/>
    <w:rsid w:val="00995CFB"/>
    <w:rsid w:val="00995FBC"/>
    <w:rsid w:val="009966FE"/>
    <w:rsid w:val="009968A1"/>
    <w:rsid w:val="0099697A"/>
    <w:rsid w:val="00996CAB"/>
    <w:rsid w:val="00996D44"/>
    <w:rsid w:val="0099708D"/>
    <w:rsid w:val="009970E2"/>
    <w:rsid w:val="00997821"/>
    <w:rsid w:val="00997874"/>
    <w:rsid w:val="0099789D"/>
    <w:rsid w:val="009A0042"/>
    <w:rsid w:val="009A02B0"/>
    <w:rsid w:val="009A0717"/>
    <w:rsid w:val="009A08CC"/>
    <w:rsid w:val="009A0992"/>
    <w:rsid w:val="009A0D3F"/>
    <w:rsid w:val="009A10DF"/>
    <w:rsid w:val="009A1651"/>
    <w:rsid w:val="009A19B2"/>
    <w:rsid w:val="009A1B48"/>
    <w:rsid w:val="009A1BCB"/>
    <w:rsid w:val="009A1C45"/>
    <w:rsid w:val="009A1D98"/>
    <w:rsid w:val="009A2145"/>
    <w:rsid w:val="009A2201"/>
    <w:rsid w:val="009A2397"/>
    <w:rsid w:val="009A29E9"/>
    <w:rsid w:val="009A31BA"/>
    <w:rsid w:val="009A325C"/>
    <w:rsid w:val="009A34AF"/>
    <w:rsid w:val="009A3B76"/>
    <w:rsid w:val="009A3D3F"/>
    <w:rsid w:val="009A3F5D"/>
    <w:rsid w:val="009A42A2"/>
    <w:rsid w:val="009A46F9"/>
    <w:rsid w:val="009A472D"/>
    <w:rsid w:val="009A493D"/>
    <w:rsid w:val="009A4A0C"/>
    <w:rsid w:val="009A4B10"/>
    <w:rsid w:val="009A4B19"/>
    <w:rsid w:val="009A4C4F"/>
    <w:rsid w:val="009A5054"/>
    <w:rsid w:val="009A529B"/>
    <w:rsid w:val="009A542C"/>
    <w:rsid w:val="009A5E56"/>
    <w:rsid w:val="009A6418"/>
    <w:rsid w:val="009A6C16"/>
    <w:rsid w:val="009A6CA8"/>
    <w:rsid w:val="009A6FC1"/>
    <w:rsid w:val="009A721C"/>
    <w:rsid w:val="009A78A4"/>
    <w:rsid w:val="009A7C53"/>
    <w:rsid w:val="009A7D52"/>
    <w:rsid w:val="009A7E84"/>
    <w:rsid w:val="009A7F29"/>
    <w:rsid w:val="009B0058"/>
    <w:rsid w:val="009B03FC"/>
    <w:rsid w:val="009B0E93"/>
    <w:rsid w:val="009B0F92"/>
    <w:rsid w:val="009B1ABD"/>
    <w:rsid w:val="009B2042"/>
    <w:rsid w:val="009B2D0C"/>
    <w:rsid w:val="009B2FDD"/>
    <w:rsid w:val="009B32C5"/>
    <w:rsid w:val="009B3749"/>
    <w:rsid w:val="009B37CF"/>
    <w:rsid w:val="009B3E5F"/>
    <w:rsid w:val="009B411B"/>
    <w:rsid w:val="009B42FD"/>
    <w:rsid w:val="009B4A02"/>
    <w:rsid w:val="009B4C2F"/>
    <w:rsid w:val="009B4DD8"/>
    <w:rsid w:val="009B501C"/>
    <w:rsid w:val="009B53DF"/>
    <w:rsid w:val="009B56F0"/>
    <w:rsid w:val="009B5A17"/>
    <w:rsid w:val="009B61B8"/>
    <w:rsid w:val="009B632C"/>
    <w:rsid w:val="009B65BC"/>
    <w:rsid w:val="009B65E1"/>
    <w:rsid w:val="009B6B32"/>
    <w:rsid w:val="009B7057"/>
    <w:rsid w:val="009B70A4"/>
    <w:rsid w:val="009B7571"/>
    <w:rsid w:val="009B7AE2"/>
    <w:rsid w:val="009B7C87"/>
    <w:rsid w:val="009B7E18"/>
    <w:rsid w:val="009B7EBD"/>
    <w:rsid w:val="009C00A1"/>
    <w:rsid w:val="009C00BB"/>
    <w:rsid w:val="009C057B"/>
    <w:rsid w:val="009C07CF"/>
    <w:rsid w:val="009C095B"/>
    <w:rsid w:val="009C1058"/>
    <w:rsid w:val="009C11A0"/>
    <w:rsid w:val="009C1690"/>
    <w:rsid w:val="009C1752"/>
    <w:rsid w:val="009C17A9"/>
    <w:rsid w:val="009C19D5"/>
    <w:rsid w:val="009C1C0E"/>
    <w:rsid w:val="009C1DB3"/>
    <w:rsid w:val="009C1E0C"/>
    <w:rsid w:val="009C20EC"/>
    <w:rsid w:val="009C2578"/>
    <w:rsid w:val="009C2924"/>
    <w:rsid w:val="009C2BCC"/>
    <w:rsid w:val="009C2C09"/>
    <w:rsid w:val="009C3102"/>
    <w:rsid w:val="009C3CB8"/>
    <w:rsid w:val="009C4087"/>
    <w:rsid w:val="009C43AA"/>
    <w:rsid w:val="009C46A8"/>
    <w:rsid w:val="009C516E"/>
    <w:rsid w:val="009C55C2"/>
    <w:rsid w:val="009C59F7"/>
    <w:rsid w:val="009C615A"/>
    <w:rsid w:val="009C62B4"/>
    <w:rsid w:val="009C6467"/>
    <w:rsid w:val="009C69DA"/>
    <w:rsid w:val="009C6A39"/>
    <w:rsid w:val="009C6BCA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D9D"/>
    <w:rsid w:val="009D0062"/>
    <w:rsid w:val="009D024F"/>
    <w:rsid w:val="009D0BDA"/>
    <w:rsid w:val="009D0CB0"/>
    <w:rsid w:val="009D11ED"/>
    <w:rsid w:val="009D14C7"/>
    <w:rsid w:val="009D17ED"/>
    <w:rsid w:val="009D18DD"/>
    <w:rsid w:val="009D1C07"/>
    <w:rsid w:val="009D1C98"/>
    <w:rsid w:val="009D2076"/>
    <w:rsid w:val="009D25F2"/>
    <w:rsid w:val="009D267E"/>
    <w:rsid w:val="009D28C5"/>
    <w:rsid w:val="009D2A27"/>
    <w:rsid w:val="009D2EED"/>
    <w:rsid w:val="009D31DA"/>
    <w:rsid w:val="009D3277"/>
    <w:rsid w:val="009D3777"/>
    <w:rsid w:val="009D38C3"/>
    <w:rsid w:val="009D395D"/>
    <w:rsid w:val="009D3B0A"/>
    <w:rsid w:val="009D4522"/>
    <w:rsid w:val="009D49AD"/>
    <w:rsid w:val="009D4AFD"/>
    <w:rsid w:val="009D4CAD"/>
    <w:rsid w:val="009D5C7D"/>
    <w:rsid w:val="009D6070"/>
    <w:rsid w:val="009D6129"/>
    <w:rsid w:val="009D618E"/>
    <w:rsid w:val="009D671B"/>
    <w:rsid w:val="009D6B5B"/>
    <w:rsid w:val="009D76E8"/>
    <w:rsid w:val="009D77C4"/>
    <w:rsid w:val="009D787D"/>
    <w:rsid w:val="009D7A33"/>
    <w:rsid w:val="009D7D0C"/>
    <w:rsid w:val="009D7DA6"/>
    <w:rsid w:val="009D7FB6"/>
    <w:rsid w:val="009E04D6"/>
    <w:rsid w:val="009E1806"/>
    <w:rsid w:val="009E19B0"/>
    <w:rsid w:val="009E19BD"/>
    <w:rsid w:val="009E1A09"/>
    <w:rsid w:val="009E1A83"/>
    <w:rsid w:val="009E262E"/>
    <w:rsid w:val="009E2C60"/>
    <w:rsid w:val="009E2EFA"/>
    <w:rsid w:val="009E3140"/>
    <w:rsid w:val="009E324E"/>
    <w:rsid w:val="009E3CB8"/>
    <w:rsid w:val="009E440F"/>
    <w:rsid w:val="009E4992"/>
    <w:rsid w:val="009E4C30"/>
    <w:rsid w:val="009E5B08"/>
    <w:rsid w:val="009E60AE"/>
    <w:rsid w:val="009E6116"/>
    <w:rsid w:val="009E639E"/>
    <w:rsid w:val="009E6D1D"/>
    <w:rsid w:val="009E70A5"/>
    <w:rsid w:val="009E7867"/>
    <w:rsid w:val="009E7BB8"/>
    <w:rsid w:val="009E7CC2"/>
    <w:rsid w:val="009F0232"/>
    <w:rsid w:val="009F0268"/>
    <w:rsid w:val="009F0713"/>
    <w:rsid w:val="009F125A"/>
    <w:rsid w:val="009F16E8"/>
    <w:rsid w:val="009F1EAE"/>
    <w:rsid w:val="009F27AE"/>
    <w:rsid w:val="009F2A24"/>
    <w:rsid w:val="009F2CE3"/>
    <w:rsid w:val="009F351A"/>
    <w:rsid w:val="009F3710"/>
    <w:rsid w:val="009F37D1"/>
    <w:rsid w:val="009F383C"/>
    <w:rsid w:val="009F4536"/>
    <w:rsid w:val="009F4916"/>
    <w:rsid w:val="009F4B30"/>
    <w:rsid w:val="009F4BC4"/>
    <w:rsid w:val="009F4D4B"/>
    <w:rsid w:val="009F53A4"/>
    <w:rsid w:val="009F53EF"/>
    <w:rsid w:val="009F5AE9"/>
    <w:rsid w:val="009F5D88"/>
    <w:rsid w:val="009F5D95"/>
    <w:rsid w:val="009F6788"/>
    <w:rsid w:val="009F682D"/>
    <w:rsid w:val="009F692D"/>
    <w:rsid w:val="009F6BAF"/>
    <w:rsid w:val="009F6D98"/>
    <w:rsid w:val="009F75BC"/>
    <w:rsid w:val="009F7682"/>
    <w:rsid w:val="009F76C4"/>
    <w:rsid w:val="009F77C9"/>
    <w:rsid w:val="009F7E14"/>
    <w:rsid w:val="00A002C3"/>
    <w:rsid w:val="00A0043D"/>
    <w:rsid w:val="00A005C6"/>
    <w:rsid w:val="00A01132"/>
    <w:rsid w:val="00A0119F"/>
    <w:rsid w:val="00A014CF"/>
    <w:rsid w:val="00A018F4"/>
    <w:rsid w:val="00A01A93"/>
    <w:rsid w:val="00A01C1B"/>
    <w:rsid w:val="00A0275E"/>
    <w:rsid w:val="00A027BE"/>
    <w:rsid w:val="00A03662"/>
    <w:rsid w:val="00A03C34"/>
    <w:rsid w:val="00A03D1E"/>
    <w:rsid w:val="00A0406A"/>
    <w:rsid w:val="00A041FC"/>
    <w:rsid w:val="00A0434C"/>
    <w:rsid w:val="00A04370"/>
    <w:rsid w:val="00A044EC"/>
    <w:rsid w:val="00A04501"/>
    <w:rsid w:val="00A04B4C"/>
    <w:rsid w:val="00A04CC6"/>
    <w:rsid w:val="00A04CE8"/>
    <w:rsid w:val="00A04D21"/>
    <w:rsid w:val="00A04E0C"/>
    <w:rsid w:val="00A0522C"/>
    <w:rsid w:val="00A05A2A"/>
    <w:rsid w:val="00A05D60"/>
    <w:rsid w:val="00A063DE"/>
    <w:rsid w:val="00A066FD"/>
    <w:rsid w:val="00A06A0A"/>
    <w:rsid w:val="00A06A92"/>
    <w:rsid w:val="00A06C7F"/>
    <w:rsid w:val="00A06EA5"/>
    <w:rsid w:val="00A07795"/>
    <w:rsid w:val="00A07A67"/>
    <w:rsid w:val="00A07D5B"/>
    <w:rsid w:val="00A07DC7"/>
    <w:rsid w:val="00A10075"/>
    <w:rsid w:val="00A100B1"/>
    <w:rsid w:val="00A1051C"/>
    <w:rsid w:val="00A105D4"/>
    <w:rsid w:val="00A10EB6"/>
    <w:rsid w:val="00A12635"/>
    <w:rsid w:val="00A1271F"/>
    <w:rsid w:val="00A12BF4"/>
    <w:rsid w:val="00A1368C"/>
    <w:rsid w:val="00A139C0"/>
    <w:rsid w:val="00A13A26"/>
    <w:rsid w:val="00A13DCD"/>
    <w:rsid w:val="00A13EC5"/>
    <w:rsid w:val="00A146B1"/>
    <w:rsid w:val="00A14747"/>
    <w:rsid w:val="00A14EC6"/>
    <w:rsid w:val="00A15153"/>
    <w:rsid w:val="00A1574D"/>
    <w:rsid w:val="00A15767"/>
    <w:rsid w:val="00A1620C"/>
    <w:rsid w:val="00A164DF"/>
    <w:rsid w:val="00A165E5"/>
    <w:rsid w:val="00A16DF0"/>
    <w:rsid w:val="00A16F82"/>
    <w:rsid w:val="00A170D8"/>
    <w:rsid w:val="00A17301"/>
    <w:rsid w:val="00A17431"/>
    <w:rsid w:val="00A174F6"/>
    <w:rsid w:val="00A17793"/>
    <w:rsid w:val="00A17B0F"/>
    <w:rsid w:val="00A17C59"/>
    <w:rsid w:val="00A20221"/>
    <w:rsid w:val="00A206C1"/>
    <w:rsid w:val="00A21653"/>
    <w:rsid w:val="00A21739"/>
    <w:rsid w:val="00A21997"/>
    <w:rsid w:val="00A21C0A"/>
    <w:rsid w:val="00A21DA1"/>
    <w:rsid w:val="00A22472"/>
    <w:rsid w:val="00A22916"/>
    <w:rsid w:val="00A2344D"/>
    <w:rsid w:val="00A236DD"/>
    <w:rsid w:val="00A23738"/>
    <w:rsid w:val="00A237F7"/>
    <w:rsid w:val="00A23A85"/>
    <w:rsid w:val="00A23DD7"/>
    <w:rsid w:val="00A2448B"/>
    <w:rsid w:val="00A249A1"/>
    <w:rsid w:val="00A24B0F"/>
    <w:rsid w:val="00A24B26"/>
    <w:rsid w:val="00A25076"/>
    <w:rsid w:val="00A25539"/>
    <w:rsid w:val="00A25660"/>
    <w:rsid w:val="00A257A5"/>
    <w:rsid w:val="00A25880"/>
    <w:rsid w:val="00A25D77"/>
    <w:rsid w:val="00A2613F"/>
    <w:rsid w:val="00A26564"/>
    <w:rsid w:val="00A26BB4"/>
    <w:rsid w:val="00A27474"/>
    <w:rsid w:val="00A2747C"/>
    <w:rsid w:val="00A274E5"/>
    <w:rsid w:val="00A279F3"/>
    <w:rsid w:val="00A27A33"/>
    <w:rsid w:val="00A27CDA"/>
    <w:rsid w:val="00A305EF"/>
    <w:rsid w:val="00A3077B"/>
    <w:rsid w:val="00A30B77"/>
    <w:rsid w:val="00A312AE"/>
    <w:rsid w:val="00A31C9D"/>
    <w:rsid w:val="00A324CE"/>
    <w:rsid w:val="00A32978"/>
    <w:rsid w:val="00A32B03"/>
    <w:rsid w:val="00A32C13"/>
    <w:rsid w:val="00A32DB6"/>
    <w:rsid w:val="00A32EA4"/>
    <w:rsid w:val="00A3317C"/>
    <w:rsid w:val="00A3330A"/>
    <w:rsid w:val="00A333A4"/>
    <w:rsid w:val="00A3348C"/>
    <w:rsid w:val="00A3365C"/>
    <w:rsid w:val="00A337EA"/>
    <w:rsid w:val="00A33902"/>
    <w:rsid w:val="00A33A60"/>
    <w:rsid w:val="00A33A7A"/>
    <w:rsid w:val="00A33E2D"/>
    <w:rsid w:val="00A33E4C"/>
    <w:rsid w:val="00A34CE0"/>
    <w:rsid w:val="00A34D89"/>
    <w:rsid w:val="00A34F01"/>
    <w:rsid w:val="00A35004"/>
    <w:rsid w:val="00A35F2C"/>
    <w:rsid w:val="00A3675D"/>
    <w:rsid w:val="00A36B92"/>
    <w:rsid w:val="00A36BDE"/>
    <w:rsid w:val="00A37477"/>
    <w:rsid w:val="00A37731"/>
    <w:rsid w:val="00A377DE"/>
    <w:rsid w:val="00A4091C"/>
    <w:rsid w:val="00A40B11"/>
    <w:rsid w:val="00A4115E"/>
    <w:rsid w:val="00A414A4"/>
    <w:rsid w:val="00A415FB"/>
    <w:rsid w:val="00A41805"/>
    <w:rsid w:val="00A41A7A"/>
    <w:rsid w:val="00A41CA1"/>
    <w:rsid w:val="00A421F3"/>
    <w:rsid w:val="00A42349"/>
    <w:rsid w:val="00A42B8A"/>
    <w:rsid w:val="00A42E44"/>
    <w:rsid w:val="00A437C7"/>
    <w:rsid w:val="00A43AC2"/>
    <w:rsid w:val="00A43F5E"/>
    <w:rsid w:val="00A43FE8"/>
    <w:rsid w:val="00A4466B"/>
    <w:rsid w:val="00A44DA0"/>
    <w:rsid w:val="00A44F7B"/>
    <w:rsid w:val="00A44FF1"/>
    <w:rsid w:val="00A45485"/>
    <w:rsid w:val="00A45B35"/>
    <w:rsid w:val="00A45C12"/>
    <w:rsid w:val="00A4605C"/>
    <w:rsid w:val="00A462AE"/>
    <w:rsid w:val="00A46576"/>
    <w:rsid w:val="00A467A3"/>
    <w:rsid w:val="00A46ACE"/>
    <w:rsid w:val="00A46BA6"/>
    <w:rsid w:val="00A47A36"/>
    <w:rsid w:val="00A507A0"/>
    <w:rsid w:val="00A50861"/>
    <w:rsid w:val="00A50E03"/>
    <w:rsid w:val="00A51360"/>
    <w:rsid w:val="00A51A9A"/>
    <w:rsid w:val="00A51B53"/>
    <w:rsid w:val="00A52B08"/>
    <w:rsid w:val="00A53353"/>
    <w:rsid w:val="00A5349D"/>
    <w:rsid w:val="00A53F56"/>
    <w:rsid w:val="00A54039"/>
    <w:rsid w:val="00A5447A"/>
    <w:rsid w:val="00A54A78"/>
    <w:rsid w:val="00A54D89"/>
    <w:rsid w:val="00A54EA3"/>
    <w:rsid w:val="00A54F4E"/>
    <w:rsid w:val="00A55499"/>
    <w:rsid w:val="00A55812"/>
    <w:rsid w:val="00A55E58"/>
    <w:rsid w:val="00A56182"/>
    <w:rsid w:val="00A56DF0"/>
    <w:rsid w:val="00A56EFF"/>
    <w:rsid w:val="00A57035"/>
    <w:rsid w:val="00A57081"/>
    <w:rsid w:val="00A5708F"/>
    <w:rsid w:val="00A573B3"/>
    <w:rsid w:val="00A576C8"/>
    <w:rsid w:val="00A57CB5"/>
    <w:rsid w:val="00A57FF3"/>
    <w:rsid w:val="00A600FF"/>
    <w:rsid w:val="00A606E8"/>
    <w:rsid w:val="00A60ACB"/>
    <w:rsid w:val="00A60C87"/>
    <w:rsid w:val="00A60F33"/>
    <w:rsid w:val="00A61566"/>
    <w:rsid w:val="00A61D46"/>
    <w:rsid w:val="00A61E58"/>
    <w:rsid w:val="00A6258E"/>
    <w:rsid w:val="00A6265F"/>
    <w:rsid w:val="00A62D1F"/>
    <w:rsid w:val="00A62D91"/>
    <w:rsid w:val="00A638D1"/>
    <w:rsid w:val="00A6432B"/>
    <w:rsid w:val="00A64AAB"/>
    <w:rsid w:val="00A64AEB"/>
    <w:rsid w:val="00A650AD"/>
    <w:rsid w:val="00A65656"/>
    <w:rsid w:val="00A656C6"/>
    <w:rsid w:val="00A65A19"/>
    <w:rsid w:val="00A66239"/>
    <w:rsid w:val="00A66D25"/>
    <w:rsid w:val="00A66E41"/>
    <w:rsid w:val="00A66FA3"/>
    <w:rsid w:val="00A67216"/>
    <w:rsid w:val="00A674D5"/>
    <w:rsid w:val="00A67509"/>
    <w:rsid w:val="00A67673"/>
    <w:rsid w:val="00A67E38"/>
    <w:rsid w:val="00A70620"/>
    <w:rsid w:val="00A706E7"/>
    <w:rsid w:val="00A70738"/>
    <w:rsid w:val="00A70DB5"/>
    <w:rsid w:val="00A70FC0"/>
    <w:rsid w:val="00A716BE"/>
    <w:rsid w:val="00A71741"/>
    <w:rsid w:val="00A71B57"/>
    <w:rsid w:val="00A71C4B"/>
    <w:rsid w:val="00A71C69"/>
    <w:rsid w:val="00A71F8C"/>
    <w:rsid w:val="00A71FCF"/>
    <w:rsid w:val="00A720E5"/>
    <w:rsid w:val="00A722FA"/>
    <w:rsid w:val="00A724F2"/>
    <w:rsid w:val="00A72AA8"/>
    <w:rsid w:val="00A72CEE"/>
    <w:rsid w:val="00A72EF1"/>
    <w:rsid w:val="00A72FB9"/>
    <w:rsid w:val="00A73244"/>
    <w:rsid w:val="00A734D1"/>
    <w:rsid w:val="00A73502"/>
    <w:rsid w:val="00A73674"/>
    <w:rsid w:val="00A73692"/>
    <w:rsid w:val="00A737D7"/>
    <w:rsid w:val="00A73811"/>
    <w:rsid w:val="00A73C38"/>
    <w:rsid w:val="00A740D2"/>
    <w:rsid w:val="00A74751"/>
    <w:rsid w:val="00A7490A"/>
    <w:rsid w:val="00A74BA2"/>
    <w:rsid w:val="00A75159"/>
    <w:rsid w:val="00A75383"/>
    <w:rsid w:val="00A7538A"/>
    <w:rsid w:val="00A7564A"/>
    <w:rsid w:val="00A757BB"/>
    <w:rsid w:val="00A758E9"/>
    <w:rsid w:val="00A76251"/>
    <w:rsid w:val="00A7630E"/>
    <w:rsid w:val="00A76471"/>
    <w:rsid w:val="00A765F1"/>
    <w:rsid w:val="00A76BBF"/>
    <w:rsid w:val="00A77061"/>
    <w:rsid w:val="00A77190"/>
    <w:rsid w:val="00A77381"/>
    <w:rsid w:val="00A77667"/>
    <w:rsid w:val="00A77688"/>
    <w:rsid w:val="00A77AC5"/>
    <w:rsid w:val="00A77AD9"/>
    <w:rsid w:val="00A77D44"/>
    <w:rsid w:val="00A77EEB"/>
    <w:rsid w:val="00A80638"/>
    <w:rsid w:val="00A808B3"/>
    <w:rsid w:val="00A80CD8"/>
    <w:rsid w:val="00A81133"/>
    <w:rsid w:val="00A816FA"/>
    <w:rsid w:val="00A819F3"/>
    <w:rsid w:val="00A81E1B"/>
    <w:rsid w:val="00A829EE"/>
    <w:rsid w:val="00A82B3A"/>
    <w:rsid w:val="00A82C4B"/>
    <w:rsid w:val="00A82CD7"/>
    <w:rsid w:val="00A83779"/>
    <w:rsid w:val="00A83936"/>
    <w:rsid w:val="00A84216"/>
    <w:rsid w:val="00A8423A"/>
    <w:rsid w:val="00A84266"/>
    <w:rsid w:val="00A8443D"/>
    <w:rsid w:val="00A847AF"/>
    <w:rsid w:val="00A84C6B"/>
    <w:rsid w:val="00A84F5F"/>
    <w:rsid w:val="00A85524"/>
    <w:rsid w:val="00A85D75"/>
    <w:rsid w:val="00A85E8A"/>
    <w:rsid w:val="00A85ECB"/>
    <w:rsid w:val="00A8655E"/>
    <w:rsid w:val="00A866A8"/>
    <w:rsid w:val="00A86A81"/>
    <w:rsid w:val="00A86AFF"/>
    <w:rsid w:val="00A86B6D"/>
    <w:rsid w:val="00A86D8A"/>
    <w:rsid w:val="00A86EFC"/>
    <w:rsid w:val="00A86F18"/>
    <w:rsid w:val="00A873BF"/>
    <w:rsid w:val="00A8764D"/>
    <w:rsid w:val="00A910FE"/>
    <w:rsid w:val="00A914D1"/>
    <w:rsid w:val="00A9179E"/>
    <w:rsid w:val="00A91856"/>
    <w:rsid w:val="00A91AC3"/>
    <w:rsid w:val="00A91C25"/>
    <w:rsid w:val="00A92046"/>
    <w:rsid w:val="00A9228B"/>
    <w:rsid w:val="00A92493"/>
    <w:rsid w:val="00A9254B"/>
    <w:rsid w:val="00A928F7"/>
    <w:rsid w:val="00A929FD"/>
    <w:rsid w:val="00A92B8C"/>
    <w:rsid w:val="00A92C6C"/>
    <w:rsid w:val="00A943CF"/>
    <w:rsid w:val="00A94DEC"/>
    <w:rsid w:val="00A94EF6"/>
    <w:rsid w:val="00A9505D"/>
    <w:rsid w:val="00A95300"/>
    <w:rsid w:val="00A95320"/>
    <w:rsid w:val="00A95630"/>
    <w:rsid w:val="00A959A7"/>
    <w:rsid w:val="00A959B8"/>
    <w:rsid w:val="00A9649D"/>
    <w:rsid w:val="00A9652A"/>
    <w:rsid w:val="00A96716"/>
    <w:rsid w:val="00A9689B"/>
    <w:rsid w:val="00A968CD"/>
    <w:rsid w:val="00A96D66"/>
    <w:rsid w:val="00A97584"/>
    <w:rsid w:val="00A977AC"/>
    <w:rsid w:val="00A977D4"/>
    <w:rsid w:val="00A979D0"/>
    <w:rsid w:val="00A97BC1"/>
    <w:rsid w:val="00A97EA8"/>
    <w:rsid w:val="00AA02B1"/>
    <w:rsid w:val="00AA10B3"/>
    <w:rsid w:val="00AA10FE"/>
    <w:rsid w:val="00AA13E4"/>
    <w:rsid w:val="00AA1FB0"/>
    <w:rsid w:val="00AA27E9"/>
    <w:rsid w:val="00AA2909"/>
    <w:rsid w:val="00AA2DD2"/>
    <w:rsid w:val="00AA390B"/>
    <w:rsid w:val="00AA40F0"/>
    <w:rsid w:val="00AA41B1"/>
    <w:rsid w:val="00AA45B1"/>
    <w:rsid w:val="00AA491D"/>
    <w:rsid w:val="00AA51E3"/>
    <w:rsid w:val="00AA5394"/>
    <w:rsid w:val="00AA5601"/>
    <w:rsid w:val="00AA56A7"/>
    <w:rsid w:val="00AA577D"/>
    <w:rsid w:val="00AA5BD1"/>
    <w:rsid w:val="00AA5EAE"/>
    <w:rsid w:val="00AA605C"/>
    <w:rsid w:val="00AA66EF"/>
    <w:rsid w:val="00AA68E5"/>
    <w:rsid w:val="00AA71C1"/>
    <w:rsid w:val="00AA730A"/>
    <w:rsid w:val="00AA7340"/>
    <w:rsid w:val="00AA7CE7"/>
    <w:rsid w:val="00AB0029"/>
    <w:rsid w:val="00AB00C4"/>
    <w:rsid w:val="00AB023D"/>
    <w:rsid w:val="00AB092C"/>
    <w:rsid w:val="00AB09AB"/>
    <w:rsid w:val="00AB0A13"/>
    <w:rsid w:val="00AB0B0A"/>
    <w:rsid w:val="00AB0B1B"/>
    <w:rsid w:val="00AB0E9E"/>
    <w:rsid w:val="00AB106F"/>
    <w:rsid w:val="00AB1170"/>
    <w:rsid w:val="00AB11B8"/>
    <w:rsid w:val="00AB138F"/>
    <w:rsid w:val="00AB1399"/>
    <w:rsid w:val="00AB145B"/>
    <w:rsid w:val="00AB1AE2"/>
    <w:rsid w:val="00AB1BC7"/>
    <w:rsid w:val="00AB1CE0"/>
    <w:rsid w:val="00AB2214"/>
    <w:rsid w:val="00AB2248"/>
    <w:rsid w:val="00AB237F"/>
    <w:rsid w:val="00AB280C"/>
    <w:rsid w:val="00AB2F3D"/>
    <w:rsid w:val="00AB318F"/>
    <w:rsid w:val="00AB37AD"/>
    <w:rsid w:val="00AB41A4"/>
    <w:rsid w:val="00AB45E1"/>
    <w:rsid w:val="00AB480F"/>
    <w:rsid w:val="00AB487A"/>
    <w:rsid w:val="00AB4973"/>
    <w:rsid w:val="00AB4C27"/>
    <w:rsid w:val="00AB5736"/>
    <w:rsid w:val="00AB5AB6"/>
    <w:rsid w:val="00AB5D8D"/>
    <w:rsid w:val="00AB6294"/>
    <w:rsid w:val="00AB6B57"/>
    <w:rsid w:val="00AB6D60"/>
    <w:rsid w:val="00AB741B"/>
    <w:rsid w:val="00AB7963"/>
    <w:rsid w:val="00AB79D3"/>
    <w:rsid w:val="00AB7B9C"/>
    <w:rsid w:val="00AB7C5F"/>
    <w:rsid w:val="00AC023D"/>
    <w:rsid w:val="00AC0D4D"/>
    <w:rsid w:val="00AC0F1E"/>
    <w:rsid w:val="00AC0F70"/>
    <w:rsid w:val="00AC1A09"/>
    <w:rsid w:val="00AC1A26"/>
    <w:rsid w:val="00AC1BCB"/>
    <w:rsid w:val="00AC222A"/>
    <w:rsid w:val="00AC2456"/>
    <w:rsid w:val="00AC2570"/>
    <w:rsid w:val="00AC2644"/>
    <w:rsid w:val="00AC2A2F"/>
    <w:rsid w:val="00AC3151"/>
    <w:rsid w:val="00AC36A5"/>
    <w:rsid w:val="00AC37A5"/>
    <w:rsid w:val="00AC3895"/>
    <w:rsid w:val="00AC39FB"/>
    <w:rsid w:val="00AC3A87"/>
    <w:rsid w:val="00AC42D2"/>
    <w:rsid w:val="00AC4559"/>
    <w:rsid w:val="00AC4C16"/>
    <w:rsid w:val="00AC4D36"/>
    <w:rsid w:val="00AC4F6A"/>
    <w:rsid w:val="00AC4F6C"/>
    <w:rsid w:val="00AC620E"/>
    <w:rsid w:val="00AC62EB"/>
    <w:rsid w:val="00AC653B"/>
    <w:rsid w:val="00AC6707"/>
    <w:rsid w:val="00AC6ACA"/>
    <w:rsid w:val="00AC6B3B"/>
    <w:rsid w:val="00AC6BAF"/>
    <w:rsid w:val="00AC6E21"/>
    <w:rsid w:val="00AC6E77"/>
    <w:rsid w:val="00AC6E99"/>
    <w:rsid w:val="00AC737B"/>
    <w:rsid w:val="00AC75BC"/>
    <w:rsid w:val="00AD03BB"/>
    <w:rsid w:val="00AD0BF5"/>
    <w:rsid w:val="00AD14C1"/>
    <w:rsid w:val="00AD16F9"/>
    <w:rsid w:val="00AD20D9"/>
    <w:rsid w:val="00AD20F2"/>
    <w:rsid w:val="00AD23D9"/>
    <w:rsid w:val="00AD240A"/>
    <w:rsid w:val="00AD241E"/>
    <w:rsid w:val="00AD25BF"/>
    <w:rsid w:val="00AD2D5D"/>
    <w:rsid w:val="00AD3D21"/>
    <w:rsid w:val="00AD403D"/>
    <w:rsid w:val="00AD4393"/>
    <w:rsid w:val="00AD43EA"/>
    <w:rsid w:val="00AD4548"/>
    <w:rsid w:val="00AD47B6"/>
    <w:rsid w:val="00AD4DB1"/>
    <w:rsid w:val="00AD4EFE"/>
    <w:rsid w:val="00AD5067"/>
    <w:rsid w:val="00AD506D"/>
    <w:rsid w:val="00AD53A4"/>
    <w:rsid w:val="00AD5632"/>
    <w:rsid w:val="00AD570E"/>
    <w:rsid w:val="00AD5982"/>
    <w:rsid w:val="00AD5B91"/>
    <w:rsid w:val="00AD5CBD"/>
    <w:rsid w:val="00AD5EC5"/>
    <w:rsid w:val="00AD6292"/>
    <w:rsid w:val="00AD6AAF"/>
    <w:rsid w:val="00AD6C1F"/>
    <w:rsid w:val="00AD6C36"/>
    <w:rsid w:val="00AD71E0"/>
    <w:rsid w:val="00AD7599"/>
    <w:rsid w:val="00AD78C8"/>
    <w:rsid w:val="00AE06C8"/>
    <w:rsid w:val="00AE08DD"/>
    <w:rsid w:val="00AE0D02"/>
    <w:rsid w:val="00AE115D"/>
    <w:rsid w:val="00AE1309"/>
    <w:rsid w:val="00AE19D9"/>
    <w:rsid w:val="00AE1A24"/>
    <w:rsid w:val="00AE1ACB"/>
    <w:rsid w:val="00AE1B38"/>
    <w:rsid w:val="00AE1BEF"/>
    <w:rsid w:val="00AE1C59"/>
    <w:rsid w:val="00AE20D5"/>
    <w:rsid w:val="00AE2182"/>
    <w:rsid w:val="00AE2231"/>
    <w:rsid w:val="00AE2692"/>
    <w:rsid w:val="00AE2CB0"/>
    <w:rsid w:val="00AE2D39"/>
    <w:rsid w:val="00AE2F98"/>
    <w:rsid w:val="00AE305E"/>
    <w:rsid w:val="00AE3B54"/>
    <w:rsid w:val="00AE3DE3"/>
    <w:rsid w:val="00AE44DC"/>
    <w:rsid w:val="00AE4650"/>
    <w:rsid w:val="00AE48DF"/>
    <w:rsid w:val="00AE5354"/>
    <w:rsid w:val="00AE58BA"/>
    <w:rsid w:val="00AE59B4"/>
    <w:rsid w:val="00AE5A34"/>
    <w:rsid w:val="00AE5BD5"/>
    <w:rsid w:val="00AE61AE"/>
    <w:rsid w:val="00AE64B5"/>
    <w:rsid w:val="00AE6782"/>
    <w:rsid w:val="00AE6E7E"/>
    <w:rsid w:val="00AE7180"/>
    <w:rsid w:val="00AE73E8"/>
    <w:rsid w:val="00AE7567"/>
    <w:rsid w:val="00AE7621"/>
    <w:rsid w:val="00AE76D1"/>
    <w:rsid w:val="00AE77BD"/>
    <w:rsid w:val="00AE79A1"/>
    <w:rsid w:val="00AE7AFA"/>
    <w:rsid w:val="00AE7DC9"/>
    <w:rsid w:val="00AE7FF6"/>
    <w:rsid w:val="00AF0579"/>
    <w:rsid w:val="00AF06D3"/>
    <w:rsid w:val="00AF07E1"/>
    <w:rsid w:val="00AF0C98"/>
    <w:rsid w:val="00AF0EEC"/>
    <w:rsid w:val="00AF129F"/>
    <w:rsid w:val="00AF1488"/>
    <w:rsid w:val="00AF17B1"/>
    <w:rsid w:val="00AF1D2A"/>
    <w:rsid w:val="00AF1EA2"/>
    <w:rsid w:val="00AF252A"/>
    <w:rsid w:val="00AF2635"/>
    <w:rsid w:val="00AF2963"/>
    <w:rsid w:val="00AF2AD0"/>
    <w:rsid w:val="00AF2E82"/>
    <w:rsid w:val="00AF31AB"/>
    <w:rsid w:val="00AF3E5A"/>
    <w:rsid w:val="00AF3F79"/>
    <w:rsid w:val="00AF3FE4"/>
    <w:rsid w:val="00AF415B"/>
    <w:rsid w:val="00AF44A5"/>
    <w:rsid w:val="00AF4DB6"/>
    <w:rsid w:val="00AF4EBC"/>
    <w:rsid w:val="00AF5B6E"/>
    <w:rsid w:val="00AF5DEC"/>
    <w:rsid w:val="00AF6442"/>
    <w:rsid w:val="00AF6822"/>
    <w:rsid w:val="00AF684F"/>
    <w:rsid w:val="00AF699D"/>
    <w:rsid w:val="00AF6A85"/>
    <w:rsid w:val="00AF6CC4"/>
    <w:rsid w:val="00AF6F8B"/>
    <w:rsid w:val="00AF725C"/>
    <w:rsid w:val="00AF728E"/>
    <w:rsid w:val="00AF7FCD"/>
    <w:rsid w:val="00AF7FEE"/>
    <w:rsid w:val="00B00118"/>
    <w:rsid w:val="00B003EA"/>
    <w:rsid w:val="00B01278"/>
    <w:rsid w:val="00B01282"/>
    <w:rsid w:val="00B01A8E"/>
    <w:rsid w:val="00B02183"/>
    <w:rsid w:val="00B0283F"/>
    <w:rsid w:val="00B02F1C"/>
    <w:rsid w:val="00B02F82"/>
    <w:rsid w:val="00B031E2"/>
    <w:rsid w:val="00B0337F"/>
    <w:rsid w:val="00B03505"/>
    <w:rsid w:val="00B03AFB"/>
    <w:rsid w:val="00B03C9F"/>
    <w:rsid w:val="00B03D6C"/>
    <w:rsid w:val="00B03F2C"/>
    <w:rsid w:val="00B04099"/>
    <w:rsid w:val="00B046FB"/>
    <w:rsid w:val="00B04814"/>
    <w:rsid w:val="00B04D8F"/>
    <w:rsid w:val="00B05014"/>
    <w:rsid w:val="00B0511A"/>
    <w:rsid w:val="00B055CA"/>
    <w:rsid w:val="00B055D5"/>
    <w:rsid w:val="00B05681"/>
    <w:rsid w:val="00B05B26"/>
    <w:rsid w:val="00B05D37"/>
    <w:rsid w:val="00B065F1"/>
    <w:rsid w:val="00B0662E"/>
    <w:rsid w:val="00B069FB"/>
    <w:rsid w:val="00B06A77"/>
    <w:rsid w:val="00B076A3"/>
    <w:rsid w:val="00B077BC"/>
    <w:rsid w:val="00B077E5"/>
    <w:rsid w:val="00B0780C"/>
    <w:rsid w:val="00B07823"/>
    <w:rsid w:val="00B078F9"/>
    <w:rsid w:val="00B07B5E"/>
    <w:rsid w:val="00B10A27"/>
    <w:rsid w:val="00B10C21"/>
    <w:rsid w:val="00B10CA4"/>
    <w:rsid w:val="00B10F65"/>
    <w:rsid w:val="00B11004"/>
    <w:rsid w:val="00B112DF"/>
    <w:rsid w:val="00B11337"/>
    <w:rsid w:val="00B114AB"/>
    <w:rsid w:val="00B11559"/>
    <w:rsid w:val="00B11A65"/>
    <w:rsid w:val="00B11B45"/>
    <w:rsid w:val="00B11BC3"/>
    <w:rsid w:val="00B11C25"/>
    <w:rsid w:val="00B11D8A"/>
    <w:rsid w:val="00B11DC2"/>
    <w:rsid w:val="00B11F37"/>
    <w:rsid w:val="00B124EE"/>
    <w:rsid w:val="00B12640"/>
    <w:rsid w:val="00B129E8"/>
    <w:rsid w:val="00B12A20"/>
    <w:rsid w:val="00B12AAB"/>
    <w:rsid w:val="00B12FB9"/>
    <w:rsid w:val="00B1309C"/>
    <w:rsid w:val="00B13114"/>
    <w:rsid w:val="00B1312E"/>
    <w:rsid w:val="00B13510"/>
    <w:rsid w:val="00B135F5"/>
    <w:rsid w:val="00B1375A"/>
    <w:rsid w:val="00B138EF"/>
    <w:rsid w:val="00B13D4A"/>
    <w:rsid w:val="00B145B5"/>
    <w:rsid w:val="00B147F4"/>
    <w:rsid w:val="00B14853"/>
    <w:rsid w:val="00B149FA"/>
    <w:rsid w:val="00B14B95"/>
    <w:rsid w:val="00B14E4B"/>
    <w:rsid w:val="00B14ED2"/>
    <w:rsid w:val="00B15169"/>
    <w:rsid w:val="00B155BB"/>
    <w:rsid w:val="00B15D80"/>
    <w:rsid w:val="00B164B9"/>
    <w:rsid w:val="00B165DE"/>
    <w:rsid w:val="00B16DEC"/>
    <w:rsid w:val="00B17121"/>
    <w:rsid w:val="00B171FA"/>
    <w:rsid w:val="00B174CF"/>
    <w:rsid w:val="00B17594"/>
    <w:rsid w:val="00B17677"/>
    <w:rsid w:val="00B17906"/>
    <w:rsid w:val="00B17D5B"/>
    <w:rsid w:val="00B17E46"/>
    <w:rsid w:val="00B17EBC"/>
    <w:rsid w:val="00B17F2D"/>
    <w:rsid w:val="00B17FAC"/>
    <w:rsid w:val="00B20346"/>
    <w:rsid w:val="00B20788"/>
    <w:rsid w:val="00B219B7"/>
    <w:rsid w:val="00B2269F"/>
    <w:rsid w:val="00B2294D"/>
    <w:rsid w:val="00B22959"/>
    <w:rsid w:val="00B23132"/>
    <w:rsid w:val="00B234CD"/>
    <w:rsid w:val="00B234E1"/>
    <w:rsid w:val="00B2382E"/>
    <w:rsid w:val="00B2485E"/>
    <w:rsid w:val="00B24BA6"/>
    <w:rsid w:val="00B24E1D"/>
    <w:rsid w:val="00B24FD9"/>
    <w:rsid w:val="00B251F5"/>
    <w:rsid w:val="00B254AA"/>
    <w:rsid w:val="00B2617C"/>
    <w:rsid w:val="00B26368"/>
    <w:rsid w:val="00B26CE2"/>
    <w:rsid w:val="00B26EB8"/>
    <w:rsid w:val="00B27801"/>
    <w:rsid w:val="00B27944"/>
    <w:rsid w:val="00B27C25"/>
    <w:rsid w:val="00B30044"/>
    <w:rsid w:val="00B30090"/>
    <w:rsid w:val="00B30A94"/>
    <w:rsid w:val="00B30B6F"/>
    <w:rsid w:val="00B30C11"/>
    <w:rsid w:val="00B30CEB"/>
    <w:rsid w:val="00B30D01"/>
    <w:rsid w:val="00B30F30"/>
    <w:rsid w:val="00B31134"/>
    <w:rsid w:val="00B31344"/>
    <w:rsid w:val="00B321D0"/>
    <w:rsid w:val="00B32233"/>
    <w:rsid w:val="00B324F5"/>
    <w:rsid w:val="00B3281C"/>
    <w:rsid w:val="00B32AA3"/>
    <w:rsid w:val="00B32E28"/>
    <w:rsid w:val="00B3316E"/>
    <w:rsid w:val="00B3336C"/>
    <w:rsid w:val="00B33636"/>
    <w:rsid w:val="00B33751"/>
    <w:rsid w:val="00B33F1A"/>
    <w:rsid w:val="00B34E1C"/>
    <w:rsid w:val="00B34EE7"/>
    <w:rsid w:val="00B34FF5"/>
    <w:rsid w:val="00B350EE"/>
    <w:rsid w:val="00B3568F"/>
    <w:rsid w:val="00B358B4"/>
    <w:rsid w:val="00B359BB"/>
    <w:rsid w:val="00B35AC3"/>
    <w:rsid w:val="00B35C01"/>
    <w:rsid w:val="00B35F4E"/>
    <w:rsid w:val="00B362AF"/>
    <w:rsid w:val="00B363E2"/>
    <w:rsid w:val="00B36AF8"/>
    <w:rsid w:val="00B36BD8"/>
    <w:rsid w:val="00B36EB1"/>
    <w:rsid w:val="00B371BB"/>
    <w:rsid w:val="00B37CA8"/>
    <w:rsid w:val="00B40259"/>
    <w:rsid w:val="00B403F1"/>
    <w:rsid w:val="00B40A5F"/>
    <w:rsid w:val="00B40F3F"/>
    <w:rsid w:val="00B41087"/>
    <w:rsid w:val="00B411C7"/>
    <w:rsid w:val="00B4129E"/>
    <w:rsid w:val="00B41400"/>
    <w:rsid w:val="00B4188C"/>
    <w:rsid w:val="00B41B27"/>
    <w:rsid w:val="00B41E61"/>
    <w:rsid w:val="00B4206C"/>
    <w:rsid w:val="00B422B9"/>
    <w:rsid w:val="00B424A8"/>
    <w:rsid w:val="00B42876"/>
    <w:rsid w:val="00B42E6D"/>
    <w:rsid w:val="00B42F4E"/>
    <w:rsid w:val="00B4342C"/>
    <w:rsid w:val="00B4345B"/>
    <w:rsid w:val="00B4429D"/>
    <w:rsid w:val="00B4458E"/>
    <w:rsid w:val="00B446A4"/>
    <w:rsid w:val="00B446D5"/>
    <w:rsid w:val="00B44B17"/>
    <w:rsid w:val="00B44FDB"/>
    <w:rsid w:val="00B44FEC"/>
    <w:rsid w:val="00B4531D"/>
    <w:rsid w:val="00B459D8"/>
    <w:rsid w:val="00B45D56"/>
    <w:rsid w:val="00B461DF"/>
    <w:rsid w:val="00B468A2"/>
    <w:rsid w:val="00B46A6C"/>
    <w:rsid w:val="00B46B4A"/>
    <w:rsid w:val="00B46FC8"/>
    <w:rsid w:val="00B47037"/>
    <w:rsid w:val="00B47704"/>
    <w:rsid w:val="00B47740"/>
    <w:rsid w:val="00B47B28"/>
    <w:rsid w:val="00B47C3D"/>
    <w:rsid w:val="00B500D0"/>
    <w:rsid w:val="00B501AF"/>
    <w:rsid w:val="00B5063A"/>
    <w:rsid w:val="00B50667"/>
    <w:rsid w:val="00B50F1E"/>
    <w:rsid w:val="00B51411"/>
    <w:rsid w:val="00B514F0"/>
    <w:rsid w:val="00B522A5"/>
    <w:rsid w:val="00B524FB"/>
    <w:rsid w:val="00B525C4"/>
    <w:rsid w:val="00B526C1"/>
    <w:rsid w:val="00B52738"/>
    <w:rsid w:val="00B52C4B"/>
    <w:rsid w:val="00B533F2"/>
    <w:rsid w:val="00B5340E"/>
    <w:rsid w:val="00B534DE"/>
    <w:rsid w:val="00B53B04"/>
    <w:rsid w:val="00B54F58"/>
    <w:rsid w:val="00B55754"/>
    <w:rsid w:val="00B5598D"/>
    <w:rsid w:val="00B55A31"/>
    <w:rsid w:val="00B55B3C"/>
    <w:rsid w:val="00B55D58"/>
    <w:rsid w:val="00B560D6"/>
    <w:rsid w:val="00B563F7"/>
    <w:rsid w:val="00B564C6"/>
    <w:rsid w:val="00B56FC9"/>
    <w:rsid w:val="00B571F9"/>
    <w:rsid w:val="00B57210"/>
    <w:rsid w:val="00B578A9"/>
    <w:rsid w:val="00B5792E"/>
    <w:rsid w:val="00B57ADE"/>
    <w:rsid w:val="00B57EE1"/>
    <w:rsid w:val="00B601FD"/>
    <w:rsid w:val="00B60746"/>
    <w:rsid w:val="00B60DD5"/>
    <w:rsid w:val="00B612A8"/>
    <w:rsid w:val="00B6140C"/>
    <w:rsid w:val="00B61417"/>
    <w:rsid w:val="00B614E6"/>
    <w:rsid w:val="00B61622"/>
    <w:rsid w:val="00B616F7"/>
    <w:rsid w:val="00B63016"/>
    <w:rsid w:val="00B63405"/>
    <w:rsid w:val="00B63700"/>
    <w:rsid w:val="00B63A8B"/>
    <w:rsid w:val="00B63D39"/>
    <w:rsid w:val="00B640F6"/>
    <w:rsid w:val="00B64201"/>
    <w:rsid w:val="00B6454E"/>
    <w:rsid w:val="00B6471A"/>
    <w:rsid w:val="00B64C58"/>
    <w:rsid w:val="00B64DB9"/>
    <w:rsid w:val="00B64E1C"/>
    <w:rsid w:val="00B65924"/>
    <w:rsid w:val="00B65F62"/>
    <w:rsid w:val="00B66020"/>
    <w:rsid w:val="00B660EB"/>
    <w:rsid w:val="00B6610B"/>
    <w:rsid w:val="00B661F4"/>
    <w:rsid w:val="00B663B9"/>
    <w:rsid w:val="00B66656"/>
    <w:rsid w:val="00B6690A"/>
    <w:rsid w:val="00B66ADB"/>
    <w:rsid w:val="00B66D60"/>
    <w:rsid w:val="00B66E86"/>
    <w:rsid w:val="00B672A4"/>
    <w:rsid w:val="00B6783E"/>
    <w:rsid w:val="00B67C0C"/>
    <w:rsid w:val="00B70125"/>
    <w:rsid w:val="00B703AA"/>
    <w:rsid w:val="00B703F1"/>
    <w:rsid w:val="00B707DD"/>
    <w:rsid w:val="00B70829"/>
    <w:rsid w:val="00B708C1"/>
    <w:rsid w:val="00B70BF9"/>
    <w:rsid w:val="00B70DB6"/>
    <w:rsid w:val="00B70E55"/>
    <w:rsid w:val="00B70FBB"/>
    <w:rsid w:val="00B719F0"/>
    <w:rsid w:val="00B71D0C"/>
    <w:rsid w:val="00B7212D"/>
    <w:rsid w:val="00B72242"/>
    <w:rsid w:val="00B73381"/>
    <w:rsid w:val="00B7383C"/>
    <w:rsid w:val="00B74B08"/>
    <w:rsid w:val="00B74EE8"/>
    <w:rsid w:val="00B75020"/>
    <w:rsid w:val="00B75AC1"/>
    <w:rsid w:val="00B75BBC"/>
    <w:rsid w:val="00B76245"/>
    <w:rsid w:val="00B76257"/>
    <w:rsid w:val="00B76275"/>
    <w:rsid w:val="00B763CC"/>
    <w:rsid w:val="00B76A70"/>
    <w:rsid w:val="00B76F0E"/>
    <w:rsid w:val="00B77222"/>
    <w:rsid w:val="00B7724B"/>
    <w:rsid w:val="00B7742E"/>
    <w:rsid w:val="00B776A8"/>
    <w:rsid w:val="00B77E9E"/>
    <w:rsid w:val="00B8035E"/>
    <w:rsid w:val="00B803DF"/>
    <w:rsid w:val="00B80B43"/>
    <w:rsid w:val="00B80BE5"/>
    <w:rsid w:val="00B80CF8"/>
    <w:rsid w:val="00B80D14"/>
    <w:rsid w:val="00B810A8"/>
    <w:rsid w:val="00B810D7"/>
    <w:rsid w:val="00B811AC"/>
    <w:rsid w:val="00B81D82"/>
    <w:rsid w:val="00B81E34"/>
    <w:rsid w:val="00B82365"/>
    <w:rsid w:val="00B82A55"/>
    <w:rsid w:val="00B82D8E"/>
    <w:rsid w:val="00B82F24"/>
    <w:rsid w:val="00B836B7"/>
    <w:rsid w:val="00B8381F"/>
    <w:rsid w:val="00B83DB4"/>
    <w:rsid w:val="00B8430D"/>
    <w:rsid w:val="00B84680"/>
    <w:rsid w:val="00B846F0"/>
    <w:rsid w:val="00B84998"/>
    <w:rsid w:val="00B84A6E"/>
    <w:rsid w:val="00B84E57"/>
    <w:rsid w:val="00B85291"/>
    <w:rsid w:val="00B8551B"/>
    <w:rsid w:val="00B85872"/>
    <w:rsid w:val="00B8587D"/>
    <w:rsid w:val="00B85BAB"/>
    <w:rsid w:val="00B85C4E"/>
    <w:rsid w:val="00B86060"/>
    <w:rsid w:val="00B8617F"/>
    <w:rsid w:val="00B86562"/>
    <w:rsid w:val="00B866FD"/>
    <w:rsid w:val="00B8687C"/>
    <w:rsid w:val="00B86FAF"/>
    <w:rsid w:val="00B87D3C"/>
    <w:rsid w:val="00B87E44"/>
    <w:rsid w:val="00B9074A"/>
    <w:rsid w:val="00B9076A"/>
    <w:rsid w:val="00B909DB"/>
    <w:rsid w:val="00B90DA3"/>
    <w:rsid w:val="00B90EB0"/>
    <w:rsid w:val="00B90F7B"/>
    <w:rsid w:val="00B911E0"/>
    <w:rsid w:val="00B91BCB"/>
    <w:rsid w:val="00B92539"/>
    <w:rsid w:val="00B925D2"/>
    <w:rsid w:val="00B92AAE"/>
    <w:rsid w:val="00B92BCD"/>
    <w:rsid w:val="00B92CC9"/>
    <w:rsid w:val="00B92E5E"/>
    <w:rsid w:val="00B92F69"/>
    <w:rsid w:val="00B930E9"/>
    <w:rsid w:val="00B933E7"/>
    <w:rsid w:val="00B937F3"/>
    <w:rsid w:val="00B93CC7"/>
    <w:rsid w:val="00B9431E"/>
    <w:rsid w:val="00B94606"/>
    <w:rsid w:val="00B94660"/>
    <w:rsid w:val="00B94829"/>
    <w:rsid w:val="00B94A41"/>
    <w:rsid w:val="00B94C9B"/>
    <w:rsid w:val="00B95570"/>
    <w:rsid w:val="00B95D76"/>
    <w:rsid w:val="00B95FE5"/>
    <w:rsid w:val="00B9621E"/>
    <w:rsid w:val="00B965B4"/>
    <w:rsid w:val="00B968E9"/>
    <w:rsid w:val="00B96D29"/>
    <w:rsid w:val="00B9730B"/>
    <w:rsid w:val="00B97667"/>
    <w:rsid w:val="00B97778"/>
    <w:rsid w:val="00B977EA"/>
    <w:rsid w:val="00B979D0"/>
    <w:rsid w:val="00B97B0C"/>
    <w:rsid w:val="00B97BBE"/>
    <w:rsid w:val="00B97DC8"/>
    <w:rsid w:val="00B97E51"/>
    <w:rsid w:val="00B97E8F"/>
    <w:rsid w:val="00B97FE5"/>
    <w:rsid w:val="00BA0075"/>
    <w:rsid w:val="00BA099C"/>
    <w:rsid w:val="00BA0A9D"/>
    <w:rsid w:val="00BA0B6B"/>
    <w:rsid w:val="00BA0F8F"/>
    <w:rsid w:val="00BA0F93"/>
    <w:rsid w:val="00BA10E5"/>
    <w:rsid w:val="00BA192B"/>
    <w:rsid w:val="00BA1B63"/>
    <w:rsid w:val="00BA1BB8"/>
    <w:rsid w:val="00BA20B7"/>
    <w:rsid w:val="00BA2369"/>
    <w:rsid w:val="00BA237C"/>
    <w:rsid w:val="00BA2594"/>
    <w:rsid w:val="00BA279C"/>
    <w:rsid w:val="00BA3372"/>
    <w:rsid w:val="00BA34D1"/>
    <w:rsid w:val="00BA386B"/>
    <w:rsid w:val="00BA3C37"/>
    <w:rsid w:val="00BA3DC7"/>
    <w:rsid w:val="00BA3EB6"/>
    <w:rsid w:val="00BA42EF"/>
    <w:rsid w:val="00BA58F4"/>
    <w:rsid w:val="00BA5C04"/>
    <w:rsid w:val="00BA5CB7"/>
    <w:rsid w:val="00BA6396"/>
    <w:rsid w:val="00BA6672"/>
    <w:rsid w:val="00BA6A3F"/>
    <w:rsid w:val="00BA6A64"/>
    <w:rsid w:val="00BA6C60"/>
    <w:rsid w:val="00BA706C"/>
    <w:rsid w:val="00BA794C"/>
    <w:rsid w:val="00BA7BB5"/>
    <w:rsid w:val="00BA7CC0"/>
    <w:rsid w:val="00BA7ED6"/>
    <w:rsid w:val="00BB010A"/>
    <w:rsid w:val="00BB0284"/>
    <w:rsid w:val="00BB03AF"/>
    <w:rsid w:val="00BB04C6"/>
    <w:rsid w:val="00BB0BF9"/>
    <w:rsid w:val="00BB0CE0"/>
    <w:rsid w:val="00BB0EB0"/>
    <w:rsid w:val="00BB0F5B"/>
    <w:rsid w:val="00BB1C99"/>
    <w:rsid w:val="00BB25C2"/>
    <w:rsid w:val="00BB2632"/>
    <w:rsid w:val="00BB2912"/>
    <w:rsid w:val="00BB2E5E"/>
    <w:rsid w:val="00BB3356"/>
    <w:rsid w:val="00BB35D5"/>
    <w:rsid w:val="00BB3842"/>
    <w:rsid w:val="00BB3DD6"/>
    <w:rsid w:val="00BB409F"/>
    <w:rsid w:val="00BB4771"/>
    <w:rsid w:val="00BB4A19"/>
    <w:rsid w:val="00BB538D"/>
    <w:rsid w:val="00BB5818"/>
    <w:rsid w:val="00BB59A5"/>
    <w:rsid w:val="00BB5DD0"/>
    <w:rsid w:val="00BB617E"/>
    <w:rsid w:val="00BB61C9"/>
    <w:rsid w:val="00BB6385"/>
    <w:rsid w:val="00BB63B6"/>
    <w:rsid w:val="00BB6631"/>
    <w:rsid w:val="00BB6E47"/>
    <w:rsid w:val="00BB6EC3"/>
    <w:rsid w:val="00BB708C"/>
    <w:rsid w:val="00BB71A3"/>
    <w:rsid w:val="00BB7373"/>
    <w:rsid w:val="00BB75E8"/>
    <w:rsid w:val="00BB7695"/>
    <w:rsid w:val="00BB7BAF"/>
    <w:rsid w:val="00BB7FD1"/>
    <w:rsid w:val="00BC0015"/>
    <w:rsid w:val="00BC0224"/>
    <w:rsid w:val="00BC03DA"/>
    <w:rsid w:val="00BC042F"/>
    <w:rsid w:val="00BC0555"/>
    <w:rsid w:val="00BC063C"/>
    <w:rsid w:val="00BC072A"/>
    <w:rsid w:val="00BC0911"/>
    <w:rsid w:val="00BC0D7D"/>
    <w:rsid w:val="00BC0DE5"/>
    <w:rsid w:val="00BC1037"/>
    <w:rsid w:val="00BC1390"/>
    <w:rsid w:val="00BC14F8"/>
    <w:rsid w:val="00BC19FF"/>
    <w:rsid w:val="00BC1D61"/>
    <w:rsid w:val="00BC1F44"/>
    <w:rsid w:val="00BC23D2"/>
    <w:rsid w:val="00BC24A7"/>
    <w:rsid w:val="00BC2DA2"/>
    <w:rsid w:val="00BC2E93"/>
    <w:rsid w:val="00BC3060"/>
    <w:rsid w:val="00BC31A3"/>
    <w:rsid w:val="00BC3963"/>
    <w:rsid w:val="00BC3A5C"/>
    <w:rsid w:val="00BC3AA3"/>
    <w:rsid w:val="00BC3C38"/>
    <w:rsid w:val="00BC3ECB"/>
    <w:rsid w:val="00BC3FCE"/>
    <w:rsid w:val="00BC4443"/>
    <w:rsid w:val="00BC4B7D"/>
    <w:rsid w:val="00BC5089"/>
    <w:rsid w:val="00BC5691"/>
    <w:rsid w:val="00BC595C"/>
    <w:rsid w:val="00BC5A23"/>
    <w:rsid w:val="00BC5D9F"/>
    <w:rsid w:val="00BC662D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9E0"/>
    <w:rsid w:val="00BC7CB3"/>
    <w:rsid w:val="00BC7F17"/>
    <w:rsid w:val="00BD06B3"/>
    <w:rsid w:val="00BD1068"/>
    <w:rsid w:val="00BD13B3"/>
    <w:rsid w:val="00BD157A"/>
    <w:rsid w:val="00BD1A13"/>
    <w:rsid w:val="00BD1B32"/>
    <w:rsid w:val="00BD1B71"/>
    <w:rsid w:val="00BD2014"/>
    <w:rsid w:val="00BD21E5"/>
    <w:rsid w:val="00BD255E"/>
    <w:rsid w:val="00BD2EB3"/>
    <w:rsid w:val="00BD2FD3"/>
    <w:rsid w:val="00BD3054"/>
    <w:rsid w:val="00BD322F"/>
    <w:rsid w:val="00BD32D1"/>
    <w:rsid w:val="00BD33C3"/>
    <w:rsid w:val="00BD3408"/>
    <w:rsid w:val="00BD34A4"/>
    <w:rsid w:val="00BD35BD"/>
    <w:rsid w:val="00BD40A0"/>
    <w:rsid w:val="00BD40AC"/>
    <w:rsid w:val="00BD415F"/>
    <w:rsid w:val="00BD4554"/>
    <w:rsid w:val="00BD4837"/>
    <w:rsid w:val="00BD4B9B"/>
    <w:rsid w:val="00BD4C5B"/>
    <w:rsid w:val="00BD547E"/>
    <w:rsid w:val="00BD5531"/>
    <w:rsid w:val="00BD56C3"/>
    <w:rsid w:val="00BD5B7D"/>
    <w:rsid w:val="00BD5C53"/>
    <w:rsid w:val="00BD62D1"/>
    <w:rsid w:val="00BD69E8"/>
    <w:rsid w:val="00BD6C2B"/>
    <w:rsid w:val="00BD6EAE"/>
    <w:rsid w:val="00BD6F9A"/>
    <w:rsid w:val="00BD75C1"/>
    <w:rsid w:val="00BD760C"/>
    <w:rsid w:val="00BD7F5E"/>
    <w:rsid w:val="00BE0B49"/>
    <w:rsid w:val="00BE0CFB"/>
    <w:rsid w:val="00BE0D99"/>
    <w:rsid w:val="00BE0EEC"/>
    <w:rsid w:val="00BE1175"/>
    <w:rsid w:val="00BE12DE"/>
    <w:rsid w:val="00BE1356"/>
    <w:rsid w:val="00BE17E3"/>
    <w:rsid w:val="00BE1F7B"/>
    <w:rsid w:val="00BE2075"/>
    <w:rsid w:val="00BE2253"/>
    <w:rsid w:val="00BE2343"/>
    <w:rsid w:val="00BE23E9"/>
    <w:rsid w:val="00BE2939"/>
    <w:rsid w:val="00BE3544"/>
    <w:rsid w:val="00BE35FD"/>
    <w:rsid w:val="00BE3675"/>
    <w:rsid w:val="00BE368B"/>
    <w:rsid w:val="00BE3CD5"/>
    <w:rsid w:val="00BE45BD"/>
    <w:rsid w:val="00BE4816"/>
    <w:rsid w:val="00BE4BEC"/>
    <w:rsid w:val="00BE4E61"/>
    <w:rsid w:val="00BE5041"/>
    <w:rsid w:val="00BE550E"/>
    <w:rsid w:val="00BE5BA1"/>
    <w:rsid w:val="00BE5D36"/>
    <w:rsid w:val="00BE5F3A"/>
    <w:rsid w:val="00BE64B9"/>
    <w:rsid w:val="00BE6CD6"/>
    <w:rsid w:val="00BE6D0A"/>
    <w:rsid w:val="00BE786B"/>
    <w:rsid w:val="00BE7C23"/>
    <w:rsid w:val="00BE7D6B"/>
    <w:rsid w:val="00BF01A8"/>
    <w:rsid w:val="00BF0206"/>
    <w:rsid w:val="00BF0241"/>
    <w:rsid w:val="00BF0392"/>
    <w:rsid w:val="00BF0915"/>
    <w:rsid w:val="00BF0AD6"/>
    <w:rsid w:val="00BF260D"/>
    <w:rsid w:val="00BF298D"/>
    <w:rsid w:val="00BF2C6A"/>
    <w:rsid w:val="00BF2CA5"/>
    <w:rsid w:val="00BF2CCA"/>
    <w:rsid w:val="00BF2EF0"/>
    <w:rsid w:val="00BF30C1"/>
    <w:rsid w:val="00BF3353"/>
    <w:rsid w:val="00BF3691"/>
    <w:rsid w:val="00BF3B8C"/>
    <w:rsid w:val="00BF3EC1"/>
    <w:rsid w:val="00BF41B8"/>
    <w:rsid w:val="00BF4336"/>
    <w:rsid w:val="00BF4654"/>
    <w:rsid w:val="00BF49B7"/>
    <w:rsid w:val="00BF4A34"/>
    <w:rsid w:val="00BF4A5F"/>
    <w:rsid w:val="00BF5169"/>
    <w:rsid w:val="00BF5222"/>
    <w:rsid w:val="00BF546A"/>
    <w:rsid w:val="00BF549E"/>
    <w:rsid w:val="00BF5875"/>
    <w:rsid w:val="00BF5A44"/>
    <w:rsid w:val="00BF5B68"/>
    <w:rsid w:val="00BF5E53"/>
    <w:rsid w:val="00BF60C1"/>
    <w:rsid w:val="00BF6342"/>
    <w:rsid w:val="00BF6902"/>
    <w:rsid w:val="00BF6A47"/>
    <w:rsid w:val="00BF6B84"/>
    <w:rsid w:val="00BF6BD7"/>
    <w:rsid w:val="00BF6FAC"/>
    <w:rsid w:val="00BF7170"/>
    <w:rsid w:val="00BF7305"/>
    <w:rsid w:val="00BF7706"/>
    <w:rsid w:val="00BF77F1"/>
    <w:rsid w:val="00BF7F49"/>
    <w:rsid w:val="00C0010B"/>
    <w:rsid w:val="00C00338"/>
    <w:rsid w:val="00C00452"/>
    <w:rsid w:val="00C0072D"/>
    <w:rsid w:val="00C00D48"/>
    <w:rsid w:val="00C017A3"/>
    <w:rsid w:val="00C017DA"/>
    <w:rsid w:val="00C01AA4"/>
    <w:rsid w:val="00C0209F"/>
    <w:rsid w:val="00C0214A"/>
    <w:rsid w:val="00C025A8"/>
    <w:rsid w:val="00C0271F"/>
    <w:rsid w:val="00C027B6"/>
    <w:rsid w:val="00C02CDE"/>
    <w:rsid w:val="00C02E66"/>
    <w:rsid w:val="00C02EC8"/>
    <w:rsid w:val="00C033F9"/>
    <w:rsid w:val="00C035EF"/>
    <w:rsid w:val="00C04145"/>
    <w:rsid w:val="00C045A9"/>
    <w:rsid w:val="00C04774"/>
    <w:rsid w:val="00C04815"/>
    <w:rsid w:val="00C04FD8"/>
    <w:rsid w:val="00C050D2"/>
    <w:rsid w:val="00C05183"/>
    <w:rsid w:val="00C0544C"/>
    <w:rsid w:val="00C0555F"/>
    <w:rsid w:val="00C057A0"/>
    <w:rsid w:val="00C0595B"/>
    <w:rsid w:val="00C064AB"/>
    <w:rsid w:val="00C06800"/>
    <w:rsid w:val="00C06C53"/>
    <w:rsid w:val="00C06E21"/>
    <w:rsid w:val="00C07009"/>
    <w:rsid w:val="00C0705C"/>
    <w:rsid w:val="00C073AF"/>
    <w:rsid w:val="00C075D3"/>
    <w:rsid w:val="00C0764D"/>
    <w:rsid w:val="00C07A76"/>
    <w:rsid w:val="00C07C7C"/>
    <w:rsid w:val="00C1057C"/>
    <w:rsid w:val="00C10706"/>
    <w:rsid w:val="00C10827"/>
    <w:rsid w:val="00C10931"/>
    <w:rsid w:val="00C10947"/>
    <w:rsid w:val="00C110D0"/>
    <w:rsid w:val="00C1111F"/>
    <w:rsid w:val="00C11543"/>
    <w:rsid w:val="00C11793"/>
    <w:rsid w:val="00C119C6"/>
    <w:rsid w:val="00C11CCF"/>
    <w:rsid w:val="00C11CDF"/>
    <w:rsid w:val="00C11D83"/>
    <w:rsid w:val="00C11E13"/>
    <w:rsid w:val="00C12166"/>
    <w:rsid w:val="00C121BC"/>
    <w:rsid w:val="00C12320"/>
    <w:rsid w:val="00C124A0"/>
    <w:rsid w:val="00C13196"/>
    <w:rsid w:val="00C13408"/>
    <w:rsid w:val="00C13507"/>
    <w:rsid w:val="00C13637"/>
    <w:rsid w:val="00C13A3D"/>
    <w:rsid w:val="00C1401E"/>
    <w:rsid w:val="00C14B3A"/>
    <w:rsid w:val="00C15010"/>
    <w:rsid w:val="00C154D0"/>
    <w:rsid w:val="00C15908"/>
    <w:rsid w:val="00C15F5D"/>
    <w:rsid w:val="00C1609D"/>
    <w:rsid w:val="00C166C3"/>
    <w:rsid w:val="00C1677F"/>
    <w:rsid w:val="00C16B77"/>
    <w:rsid w:val="00C17016"/>
    <w:rsid w:val="00C171CF"/>
    <w:rsid w:val="00C175BA"/>
    <w:rsid w:val="00C17B2B"/>
    <w:rsid w:val="00C17BA1"/>
    <w:rsid w:val="00C17DD5"/>
    <w:rsid w:val="00C17E6B"/>
    <w:rsid w:val="00C20594"/>
    <w:rsid w:val="00C2094C"/>
    <w:rsid w:val="00C20A10"/>
    <w:rsid w:val="00C20A66"/>
    <w:rsid w:val="00C20B95"/>
    <w:rsid w:val="00C20E36"/>
    <w:rsid w:val="00C213EF"/>
    <w:rsid w:val="00C21736"/>
    <w:rsid w:val="00C217F8"/>
    <w:rsid w:val="00C21B3D"/>
    <w:rsid w:val="00C223E9"/>
    <w:rsid w:val="00C224C5"/>
    <w:rsid w:val="00C227E2"/>
    <w:rsid w:val="00C22ACC"/>
    <w:rsid w:val="00C22B90"/>
    <w:rsid w:val="00C231CC"/>
    <w:rsid w:val="00C23850"/>
    <w:rsid w:val="00C23EFA"/>
    <w:rsid w:val="00C23F9B"/>
    <w:rsid w:val="00C24025"/>
    <w:rsid w:val="00C2480B"/>
    <w:rsid w:val="00C24BD1"/>
    <w:rsid w:val="00C250D3"/>
    <w:rsid w:val="00C25154"/>
    <w:rsid w:val="00C25597"/>
    <w:rsid w:val="00C25DE2"/>
    <w:rsid w:val="00C260E3"/>
    <w:rsid w:val="00C2626B"/>
    <w:rsid w:val="00C26C2B"/>
    <w:rsid w:val="00C26FF8"/>
    <w:rsid w:val="00C270C2"/>
    <w:rsid w:val="00C272CB"/>
    <w:rsid w:val="00C27F05"/>
    <w:rsid w:val="00C30A0E"/>
    <w:rsid w:val="00C30D53"/>
    <w:rsid w:val="00C31668"/>
    <w:rsid w:val="00C318EF"/>
    <w:rsid w:val="00C3191D"/>
    <w:rsid w:val="00C32486"/>
    <w:rsid w:val="00C32993"/>
    <w:rsid w:val="00C329C9"/>
    <w:rsid w:val="00C32DFB"/>
    <w:rsid w:val="00C3321F"/>
    <w:rsid w:val="00C33922"/>
    <w:rsid w:val="00C33CB7"/>
    <w:rsid w:val="00C34D2E"/>
    <w:rsid w:val="00C3570C"/>
    <w:rsid w:val="00C35868"/>
    <w:rsid w:val="00C35D01"/>
    <w:rsid w:val="00C35D20"/>
    <w:rsid w:val="00C35D52"/>
    <w:rsid w:val="00C36932"/>
    <w:rsid w:val="00C36A79"/>
    <w:rsid w:val="00C36B96"/>
    <w:rsid w:val="00C3726F"/>
    <w:rsid w:val="00C37518"/>
    <w:rsid w:val="00C376F5"/>
    <w:rsid w:val="00C377C6"/>
    <w:rsid w:val="00C40A24"/>
    <w:rsid w:val="00C40A9E"/>
    <w:rsid w:val="00C40DDF"/>
    <w:rsid w:val="00C40F67"/>
    <w:rsid w:val="00C41175"/>
    <w:rsid w:val="00C41907"/>
    <w:rsid w:val="00C41A00"/>
    <w:rsid w:val="00C41E58"/>
    <w:rsid w:val="00C42DDF"/>
    <w:rsid w:val="00C42F5D"/>
    <w:rsid w:val="00C430AE"/>
    <w:rsid w:val="00C43281"/>
    <w:rsid w:val="00C43605"/>
    <w:rsid w:val="00C436B6"/>
    <w:rsid w:val="00C4390C"/>
    <w:rsid w:val="00C43A5E"/>
    <w:rsid w:val="00C43F94"/>
    <w:rsid w:val="00C440D4"/>
    <w:rsid w:val="00C442D8"/>
    <w:rsid w:val="00C44464"/>
    <w:rsid w:val="00C4450A"/>
    <w:rsid w:val="00C44612"/>
    <w:rsid w:val="00C44A95"/>
    <w:rsid w:val="00C44C62"/>
    <w:rsid w:val="00C4514E"/>
    <w:rsid w:val="00C457DC"/>
    <w:rsid w:val="00C45961"/>
    <w:rsid w:val="00C46755"/>
    <w:rsid w:val="00C467AC"/>
    <w:rsid w:val="00C46BC8"/>
    <w:rsid w:val="00C46C70"/>
    <w:rsid w:val="00C46D2F"/>
    <w:rsid w:val="00C47039"/>
    <w:rsid w:val="00C4704C"/>
    <w:rsid w:val="00C47252"/>
    <w:rsid w:val="00C47FE9"/>
    <w:rsid w:val="00C50031"/>
    <w:rsid w:val="00C50A48"/>
    <w:rsid w:val="00C50A9F"/>
    <w:rsid w:val="00C50AF8"/>
    <w:rsid w:val="00C50C48"/>
    <w:rsid w:val="00C50DE2"/>
    <w:rsid w:val="00C50E9A"/>
    <w:rsid w:val="00C510FA"/>
    <w:rsid w:val="00C513D6"/>
    <w:rsid w:val="00C514A6"/>
    <w:rsid w:val="00C51823"/>
    <w:rsid w:val="00C51872"/>
    <w:rsid w:val="00C51921"/>
    <w:rsid w:val="00C51D9C"/>
    <w:rsid w:val="00C51EEB"/>
    <w:rsid w:val="00C52021"/>
    <w:rsid w:val="00C52609"/>
    <w:rsid w:val="00C526D1"/>
    <w:rsid w:val="00C52914"/>
    <w:rsid w:val="00C5359B"/>
    <w:rsid w:val="00C53718"/>
    <w:rsid w:val="00C53C6D"/>
    <w:rsid w:val="00C53E19"/>
    <w:rsid w:val="00C5489D"/>
    <w:rsid w:val="00C5495C"/>
    <w:rsid w:val="00C549EC"/>
    <w:rsid w:val="00C54BA2"/>
    <w:rsid w:val="00C54BF1"/>
    <w:rsid w:val="00C54C41"/>
    <w:rsid w:val="00C54D29"/>
    <w:rsid w:val="00C54FEF"/>
    <w:rsid w:val="00C55152"/>
    <w:rsid w:val="00C55217"/>
    <w:rsid w:val="00C553E8"/>
    <w:rsid w:val="00C55684"/>
    <w:rsid w:val="00C56020"/>
    <w:rsid w:val="00C56121"/>
    <w:rsid w:val="00C570E2"/>
    <w:rsid w:val="00C5713C"/>
    <w:rsid w:val="00C5740C"/>
    <w:rsid w:val="00C57846"/>
    <w:rsid w:val="00C57FBE"/>
    <w:rsid w:val="00C6025A"/>
    <w:rsid w:val="00C60783"/>
    <w:rsid w:val="00C60CB2"/>
    <w:rsid w:val="00C60D5D"/>
    <w:rsid w:val="00C60EB9"/>
    <w:rsid w:val="00C6120D"/>
    <w:rsid w:val="00C61F2F"/>
    <w:rsid w:val="00C624F6"/>
    <w:rsid w:val="00C62736"/>
    <w:rsid w:val="00C62908"/>
    <w:rsid w:val="00C6290A"/>
    <w:rsid w:val="00C6372A"/>
    <w:rsid w:val="00C63A28"/>
    <w:rsid w:val="00C63AC2"/>
    <w:rsid w:val="00C63E75"/>
    <w:rsid w:val="00C64442"/>
    <w:rsid w:val="00C6491F"/>
    <w:rsid w:val="00C64AF2"/>
    <w:rsid w:val="00C64D60"/>
    <w:rsid w:val="00C651F1"/>
    <w:rsid w:val="00C65254"/>
    <w:rsid w:val="00C6528F"/>
    <w:rsid w:val="00C65A43"/>
    <w:rsid w:val="00C65F25"/>
    <w:rsid w:val="00C663D2"/>
    <w:rsid w:val="00C66640"/>
    <w:rsid w:val="00C66883"/>
    <w:rsid w:val="00C66D1F"/>
    <w:rsid w:val="00C66F07"/>
    <w:rsid w:val="00C66FF5"/>
    <w:rsid w:val="00C67832"/>
    <w:rsid w:val="00C7011E"/>
    <w:rsid w:val="00C70255"/>
    <w:rsid w:val="00C70D59"/>
    <w:rsid w:val="00C712C7"/>
    <w:rsid w:val="00C718E7"/>
    <w:rsid w:val="00C72256"/>
    <w:rsid w:val="00C731CF"/>
    <w:rsid w:val="00C732BC"/>
    <w:rsid w:val="00C733BC"/>
    <w:rsid w:val="00C745C5"/>
    <w:rsid w:val="00C747E5"/>
    <w:rsid w:val="00C7484B"/>
    <w:rsid w:val="00C74965"/>
    <w:rsid w:val="00C74BF6"/>
    <w:rsid w:val="00C752BA"/>
    <w:rsid w:val="00C75611"/>
    <w:rsid w:val="00C75944"/>
    <w:rsid w:val="00C75BDD"/>
    <w:rsid w:val="00C75E3D"/>
    <w:rsid w:val="00C76213"/>
    <w:rsid w:val="00C76414"/>
    <w:rsid w:val="00C76EC9"/>
    <w:rsid w:val="00C773B5"/>
    <w:rsid w:val="00C77517"/>
    <w:rsid w:val="00C77818"/>
    <w:rsid w:val="00C7788C"/>
    <w:rsid w:val="00C779D3"/>
    <w:rsid w:val="00C77AAE"/>
    <w:rsid w:val="00C80C60"/>
    <w:rsid w:val="00C80C8C"/>
    <w:rsid w:val="00C80E0C"/>
    <w:rsid w:val="00C8170F"/>
    <w:rsid w:val="00C81965"/>
    <w:rsid w:val="00C81BFB"/>
    <w:rsid w:val="00C81FAB"/>
    <w:rsid w:val="00C8205D"/>
    <w:rsid w:val="00C821E5"/>
    <w:rsid w:val="00C822B3"/>
    <w:rsid w:val="00C82730"/>
    <w:rsid w:val="00C837B3"/>
    <w:rsid w:val="00C83A86"/>
    <w:rsid w:val="00C83B90"/>
    <w:rsid w:val="00C8408A"/>
    <w:rsid w:val="00C840B7"/>
    <w:rsid w:val="00C843F8"/>
    <w:rsid w:val="00C845B6"/>
    <w:rsid w:val="00C84AEB"/>
    <w:rsid w:val="00C852CE"/>
    <w:rsid w:val="00C85326"/>
    <w:rsid w:val="00C85F48"/>
    <w:rsid w:val="00C8634B"/>
    <w:rsid w:val="00C86499"/>
    <w:rsid w:val="00C86736"/>
    <w:rsid w:val="00C868A0"/>
    <w:rsid w:val="00C86F02"/>
    <w:rsid w:val="00C8727B"/>
    <w:rsid w:val="00C87550"/>
    <w:rsid w:val="00C90943"/>
    <w:rsid w:val="00C909BF"/>
    <w:rsid w:val="00C90F32"/>
    <w:rsid w:val="00C9115E"/>
    <w:rsid w:val="00C913AD"/>
    <w:rsid w:val="00C917C2"/>
    <w:rsid w:val="00C91AE8"/>
    <w:rsid w:val="00C91D5B"/>
    <w:rsid w:val="00C9256D"/>
    <w:rsid w:val="00C92C5F"/>
    <w:rsid w:val="00C9330C"/>
    <w:rsid w:val="00C93470"/>
    <w:rsid w:val="00C937CA"/>
    <w:rsid w:val="00C93B4D"/>
    <w:rsid w:val="00C93DA1"/>
    <w:rsid w:val="00C94ABE"/>
    <w:rsid w:val="00C94D8A"/>
    <w:rsid w:val="00C94F86"/>
    <w:rsid w:val="00C955FC"/>
    <w:rsid w:val="00C956A1"/>
    <w:rsid w:val="00C957DB"/>
    <w:rsid w:val="00C957F4"/>
    <w:rsid w:val="00C958CE"/>
    <w:rsid w:val="00C95D14"/>
    <w:rsid w:val="00C96139"/>
    <w:rsid w:val="00C9698A"/>
    <w:rsid w:val="00C9712E"/>
    <w:rsid w:val="00C97745"/>
    <w:rsid w:val="00C97850"/>
    <w:rsid w:val="00C97B1E"/>
    <w:rsid w:val="00CA022D"/>
    <w:rsid w:val="00CA07D7"/>
    <w:rsid w:val="00CA0EB6"/>
    <w:rsid w:val="00CA1110"/>
    <w:rsid w:val="00CA112B"/>
    <w:rsid w:val="00CA157E"/>
    <w:rsid w:val="00CA1B86"/>
    <w:rsid w:val="00CA286A"/>
    <w:rsid w:val="00CA2886"/>
    <w:rsid w:val="00CA289C"/>
    <w:rsid w:val="00CA3000"/>
    <w:rsid w:val="00CA361C"/>
    <w:rsid w:val="00CA3A4F"/>
    <w:rsid w:val="00CA4113"/>
    <w:rsid w:val="00CA495A"/>
    <w:rsid w:val="00CA49A2"/>
    <w:rsid w:val="00CA4BF8"/>
    <w:rsid w:val="00CA4E47"/>
    <w:rsid w:val="00CA4E63"/>
    <w:rsid w:val="00CA5103"/>
    <w:rsid w:val="00CA561C"/>
    <w:rsid w:val="00CA5935"/>
    <w:rsid w:val="00CA5AA8"/>
    <w:rsid w:val="00CA5D0B"/>
    <w:rsid w:val="00CA5D66"/>
    <w:rsid w:val="00CA62AD"/>
    <w:rsid w:val="00CA65EB"/>
    <w:rsid w:val="00CA6A9B"/>
    <w:rsid w:val="00CA6D12"/>
    <w:rsid w:val="00CA6F3D"/>
    <w:rsid w:val="00CA7814"/>
    <w:rsid w:val="00CA78D6"/>
    <w:rsid w:val="00CA7F7B"/>
    <w:rsid w:val="00CB0144"/>
    <w:rsid w:val="00CB0599"/>
    <w:rsid w:val="00CB0A02"/>
    <w:rsid w:val="00CB122E"/>
    <w:rsid w:val="00CB167A"/>
    <w:rsid w:val="00CB216C"/>
    <w:rsid w:val="00CB2308"/>
    <w:rsid w:val="00CB27DC"/>
    <w:rsid w:val="00CB28B8"/>
    <w:rsid w:val="00CB2A77"/>
    <w:rsid w:val="00CB2D1E"/>
    <w:rsid w:val="00CB2E92"/>
    <w:rsid w:val="00CB37D2"/>
    <w:rsid w:val="00CB3801"/>
    <w:rsid w:val="00CB3ED1"/>
    <w:rsid w:val="00CB3EE8"/>
    <w:rsid w:val="00CB4309"/>
    <w:rsid w:val="00CB4317"/>
    <w:rsid w:val="00CB4532"/>
    <w:rsid w:val="00CB472A"/>
    <w:rsid w:val="00CB495A"/>
    <w:rsid w:val="00CB51C3"/>
    <w:rsid w:val="00CB56E9"/>
    <w:rsid w:val="00CB5D40"/>
    <w:rsid w:val="00CB5F77"/>
    <w:rsid w:val="00CB66E3"/>
    <w:rsid w:val="00CB6F9C"/>
    <w:rsid w:val="00CB7D49"/>
    <w:rsid w:val="00CB7D5C"/>
    <w:rsid w:val="00CB7FCA"/>
    <w:rsid w:val="00CC01C7"/>
    <w:rsid w:val="00CC0244"/>
    <w:rsid w:val="00CC0583"/>
    <w:rsid w:val="00CC074D"/>
    <w:rsid w:val="00CC0B0F"/>
    <w:rsid w:val="00CC1124"/>
    <w:rsid w:val="00CC123E"/>
    <w:rsid w:val="00CC1530"/>
    <w:rsid w:val="00CC1554"/>
    <w:rsid w:val="00CC1C0D"/>
    <w:rsid w:val="00CC1D1B"/>
    <w:rsid w:val="00CC23D8"/>
    <w:rsid w:val="00CC297A"/>
    <w:rsid w:val="00CC2A02"/>
    <w:rsid w:val="00CC3282"/>
    <w:rsid w:val="00CC3332"/>
    <w:rsid w:val="00CC347C"/>
    <w:rsid w:val="00CC36E4"/>
    <w:rsid w:val="00CC4257"/>
    <w:rsid w:val="00CC4356"/>
    <w:rsid w:val="00CC43B1"/>
    <w:rsid w:val="00CC472A"/>
    <w:rsid w:val="00CC4767"/>
    <w:rsid w:val="00CC4F53"/>
    <w:rsid w:val="00CC50C9"/>
    <w:rsid w:val="00CC58D3"/>
    <w:rsid w:val="00CC590E"/>
    <w:rsid w:val="00CC624A"/>
    <w:rsid w:val="00CC629D"/>
    <w:rsid w:val="00CC6788"/>
    <w:rsid w:val="00CC7217"/>
    <w:rsid w:val="00CC72FD"/>
    <w:rsid w:val="00CC75E2"/>
    <w:rsid w:val="00CC78EA"/>
    <w:rsid w:val="00CC7FEC"/>
    <w:rsid w:val="00CD0067"/>
    <w:rsid w:val="00CD05AD"/>
    <w:rsid w:val="00CD0A25"/>
    <w:rsid w:val="00CD0E89"/>
    <w:rsid w:val="00CD0ED7"/>
    <w:rsid w:val="00CD0EF3"/>
    <w:rsid w:val="00CD1629"/>
    <w:rsid w:val="00CD1739"/>
    <w:rsid w:val="00CD2304"/>
    <w:rsid w:val="00CD2390"/>
    <w:rsid w:val="00CD2429"/>
    <w:rsid w:val="00CD2A02"/>
    <w:rsid w:val="00CD2A61"/>
    <w:rsid w:val="00CD326E"/>
    <w:rsid w:val="00CD335D"/>
    <w:rsid w:val="00CD3BE6"/>
    <w:rsid w:val="00CD3FD9"/>
    <w:rsid w:val="00CD430D"/>
    <w:rsid w:val="00CD464A"/>
    <w:rsid w:val="00CD5603"/>
    <w:rsid w:val="00CD57A1"/>
    <w:rsid w:val="00CD59FD"/>
    <w:rsid w:val="00CD6117"/>
    <w:rsid w:val="00CD6363"/>
    <w:rsid w:val="00CD6451"/>
    <w:rsid w:val="00CD68A3"/>
    <w:rsid w:val="00CD690C"/>
    <w:rsid w:val="00CD6CF1"/>
    <w:rsid w:val="00CD6E9F"/>
    <w:rsid w:val="00CD6F17"/>
    <w:rsid w:val="00CD72E7"/>
    <w:rsid w:val="00CD7532"/>
    <w:rsid w:val="00CD78D8"/>
    <w:rsid w:val="00CD7C64"/>
    <w:rsid w:val="00CE03F1"/>
    <w:rsid w:val="00CE056D"/>
    <w:rsid w:val="00CE06E4"/>
    <w:rsid w:val="00CE0A66"/>
    <w:rsid w:val="00CE13C1"/>
    <w:rsid w:val="00CE17B8"/>
    <w:rsid w:val="00CE1DD9"/>
    <w:rsid w:val="00CE20DC"/>
    <w:rsid w:val="00CE2193"/>
    <w:rsid w:val="00CE220A"/>
    <w:rsid w:val="00CE2218"/>
    <w:rsid w:val="00CE283D"/>
    <w:rsid w:val="00CE31AC"/>
    <w:rsid w:val="00CE3669"/>
    <w:rsid w:val="00CE38E5"/>
    <w:rsid w:val="00CE39E7"/>
    <w:rsid w:val="00CE3A37"/>
    <w:rsid w:val="00CE3AE0"/>
    <w:rsid w:val="00CE3D55"/>
    <w:rsid w:val="00CE3DC2"/>
    <w:rsid w:val="00CE4061"/>
    <w:rsid w:val="00CE412B"/>
    <w:rsid w:val="00CE4157"/>
    <w:rsid w:val="00CE4280"/>
    <w:rsid w:val="00CE4CA0"/>
    <w:rsid w:val="00CE5569"/>
    <w:rsid w:val="00CE5F83"/>
    <w:rsid w:val="00CE5FFA"/>
    <w:rsid w:val="00CE6202"/>
    <w:rsid w:val="00CE668C"/>
    <w:rsid w:val="00CE6728"/>
    <w:rsid w:val="00CE6791"/>
    <w:rsid w:val="00CE6A3A"/>
    <w:rsid w:val="00CE6B6C"/>
    <w:rsid w:val="00CE6D4D"/>
    <w:rsid w:val="00CE6E40"/>
    <w:rsid w:val="00CE6FEA"/>
    <w:rsid w:val="00CE70E9"/>
    <w:rsid w:val="00CE7295"/>
    <w:rsid w:val="00CE7431"/>
    <w:rsid w:val="00CF02E6"/>
    <w:rsid w:val="00CF04E4"/>
    <w:rsid w:val="00CF0788"/>
    <w:rsid w:val="00CF0940"/>
    <w:rsid w:val="00CF0D55"/>
    <w:rsid w:val="00CF0D8A"/>
    <w:rsid w:val="00CF17F6"/>
    <w:rsid w:val="00CF1985"/>
    <w:rsid w:val="00CF2427"/>
    <w:rsid w:val="00CF266A"/>
    <w:rsid w:val="00CF2DFF"/>
    <w:rsid w:val="00CF31B3"/>
    <w:rsid w:val="00CF33BA"/>
    <w:rsid w:val="00CF344F"/>
    <w:rsid w:val="00CF3DBB"/>
    <w:rsid w:val="00CF3E1B"/>
    <w:rsid w:val="00CF415A"/>
    <w:rsid w:val="00CF446F"/>
    <w:rsid w:val="00CF47CF"/>
    <w:rsid w:val="00CF4A6A"/>
    <w:rsid w:val="00CF4BC6"/>
    <w:rsid w:val="00CF4D56"/>
    <w:rsid w:val="00CF5473"/>
    <w:rsid w:val="00CF57FD"/>
    <w:rsid w:val="00CF6455"/>
    <w:rsid w:val="00CF6493"/>
    <w:rsid w:val="00CF688D"/>
    <w:rsid w:val="00CF6933"/>
    <w:rsid w:val="00CF6B78"/>
    <w:rsid w:val="00CF6B93"/>
    <w:rsid w:val="00CF7564"/>
    <w:rsid w:val="00D00412"/>
    <w:rsid w:val="00D00C2A"/>
    <w:rsid w:val="00D01256"/>
    <w:rsid w:val="00D01DDD"/>
    <w:rsid w:val="00D0218E"/>
    <w:rsid w:val="00D021CF"/>
    <w:rsid w:val="00D0229B"/>
    <w:rsid w:val="00D02A10"/>
    <w:rsid w:val="00D02B86"/>
    <w:rsid w:val="00D02C1D"/>
    <w:rsid w:val="00D02D8B"/>
    <w:rsid w:val="00D030D3"/>
    <w:rsid w:val="00D03786"/>
    <w:rsid w:val="00D03799"/>
    <w:rsid w:val="00D038B1"/>
    <w:rsid w:val="00D04054"/>
    <w:rsid w:val="00D0411B"/>
    <w:rsid w:val="00D04468"/>
    <w:rsid w:val="00D0488C"/>
    <w:rsid w:val="00D04BDE"/>
    <w:rsid w:val="00D05C94"/>
    <w:rsid w:val="00D06002"/>
    <w:rsid w:val="00D066F0"/>
    <w:rsid w:val="00D06A53"/>
    <w:rsid w:val="00D06BF3"/>
    <w:rsid w:val="00D07340"/>
    <w:rsid w:val="00D0763B"/>
    <w:rsid w:val="00D076E3"/>
    <w:rsid w:val="00D076F6"/>
    <w:rsid w:val="00D10169"/>
    <w:rsid w:val="00D1047E"/>
    <w:rsid w:val="00D10B04"/>
    <w:rsid w:val="00D11C8F"/>
    <w:rsid w:val="00D11D3D"/>
    <w:rsid w:val="00D11FF7"/>
    <w:rsid w:val="00D1210D"/>
    <w:rsid w:val="00D123D4"/>
    <w:rsid w:val="00D1254D"/>
    <w:rsid w:val="00D12BC1"/>
    <w:rsid w:val="00D13576"/>
    <w:rsid w:val="00D139BA"/>
    <w:rsid w:val="00D139DF"/>
    <w:rsid w:val="00D14348"/>
    <w:rsid w:val="00D147FA"/>
    <w:rsid w:val="00D14841"/>
    <w:rsid w:val="00D148C4"/>
    <w:rsid w:val="00D14E85"/>
    <w:rsid w:val="00D15921"/>
    <w:rsid w:val="00D16051"/>
    <w:rsid w:val="00D162BA"/>
    <w:rsid w:val="00D16937"/>
    <w:rsid w:val="00D16D5D"/>
    <w:rsid w:val="00D16EC0"/>
    <w:rsid w:val="00D16FEA"/>
    <w:rsid w:val="00D1726F"/>
    <w:rsid w:val="00D17393"/>
    <w:rsid w:val="00D208E2"/>
    <w:rsid w:val="00D20F1F"/>
    <w:rsid w:val="00D21220"/>
    <w:rsid w:val="00D21EA9"/>
    <w:rsid w:val="00D21F4A"/>
    <w:rsid w:val="00D22034"/>
    <w:rsid w:val="00D222E8"/>
    <w:rsid w:val="00D2239E"/>
    <w:rsid w:val="00D223F4"/>
    <w:rsid w:val="00D225E2"/>
    <w:rsid w:val="00D22608"/>
    <w:rsid w:val="00D22AA4"/>
    <w:rsid w:val="00D22B34"/>
    <w:rsid w:val="00D22C8A"/>
    <w:rsid w:val="00D2312C"/>
    <w:rsid w:val="00D23179"/>
    <w:rsid w:val="00D23622"/>
    <w:rsid w:val="00D2396E"/>
    <w:rsid w:val="00D23997"/>
    <w:rsid w:val="00D23EBB"/>
    <w:rsid w:val="00D2427A"/>
    <w:rsid w:val="00D244D7"/>
    <w:rsid w:val="00D24F8C"/>
    <w:rsid w:val="00D25001"/>
    <w:rsid w:val="00D25099"/>
    <w:rsid w:val="00D254A6"/>
    <w:rsid w:val="00D254AC"/>
    <w:rsid w:val="00D25903"/>
    <w:rsid w:val="00D25B43"/>
    <w:rsid w:val="00D25C55"/>
    <w:rsid w:val="00D25D24"/>
    <w:rsid w:val="00D2625E"/>
    <w:rsid w:val="00D263D7"/>
    <w:rsid w:val="00D264BA"/>
    <w:rsid w:val="00D265AC"/>
    <w:rsid w:val="00D2660B"/>
    <w:rsid w:val="00D2665F"/>
    <w:rsid w:val="00D26F63"/>
    <w:rsid w:val="00D270AB"/>
    <w:rsid w:val="00D272F7"/>
    <w:rsid w:val="00D27343"/>
    <w:rsid w:val="00D273C6"/>
    <w:rsid w:val="00D27805"/>
    <w:rsid w:val="00D27BBA"/>
    <w:rsid w:val="00D30284"/>
    <w:rsid w:val="00D30576"/>
    <w:rsid w:val="00D30AB3"/>
    <w:rsid w:val="00D30E6E"/>
    <w:rsid w:val="00D30ECA"/>
    <w:rsid w:val="00D31143"/>
    <w:rsid w:val="00D3116C"/>
    <w:rsid w:val="00D31221"/>
    <w:rsid w:val="00D3123C"/>
    <w:rsid w:val="00D31430"/>
    <w:rsid w:val="00D31557"/>
    <w:rsid w:val="00D31ABF"/>
    <w:rsid w:val="00D31B21"/>
    <w:rsid w:val="00D31B5E"/>
    <w:rsid w:val="00D31DB1"/>
    <w:rsid w:val="00D32105"/>
    <w:rsid w:val="00D32169"/>
    <w:rsid w:val="00D3234E"/>
    <w:rsid w:val="00D32846"/>
    <w:rsid w:val="00D32D13"/>
    <w:rsid w:val="00D3327D"/>
    <w:rsid w:val="00D339D9"/>
    <w:rsid w:val="00D33B83"/>
    <w:rsid w:val="00D33BBA"/>
    <w:rsid w:val="00D33CE5"/>
    <w:rsid w:val="00D33F80"/>
    <w:rsid w:val="00D34172"/>
    <w:rsid w:val="00D3437A"/>
    <w:rsid w:val="00D352F6"/>
    <w:rsid w:val="00D35880"/>
    <w:rsid w:val="00D35E56"/>
    <w:rsid w:val="00D35F51"/>
    <w:rsid w:val="00D36025"/>
    <w:rsid w:val="00D36438"/>
    <w:rsid w:val="00D36CF4"/>
    <w:rsid w:val="00D36D57"/>
    <w:rsid w:val="00D37095"/>
    <w:rsid w:val="00D37315"/>
    <w:rsid w:val="00D37CF2"/>
    <w:rsid w:val="00D37F5C"/>
    <w:rsid w:val="00D37FA6"/>
    <w:rsid w:val="00D40495"/>
    <w:rsid w:val="00D40571"/>
    <w:rsid w:val="00D407D5"/>
    <w:rsid w:val="00D408D1"/>
    <w:rsid w:val="00D4090C"/>
    <w:rsid w:val="00D4146A"/>
    <w:rsid w:val="00D417C0"/>
    <w:rsid w:val="00D4197A"/>
    <w:rsid w:val="00D41AD8"/>
    <w:rsid w:val="00D41D3D"/>
    <w:rsid w:val="00D41DB3"/>
    <w:rsid w:val="00D4260C"/>
    <w:rsid w:val="00D42B77"/>
    <w:rsid w:val="00D430FC"/>
    <w:rsid w:val="00D43784"/>
    <w:rsid w:val="00D4385C"/>
    <w:rsid w:val="00D43C10"/>
    <w:rsid w:val="00D4464F"/>
    <w:rsid w:val="00D44801"/>
    <w:rsid w:val="00D44A52"/>
    <w:rsid w:val="00D44F0D"/>
    <w:rsid w:val="00D4523E"/>
    <w:rsid w:val="00D45888"/>
    <w:rsid w:val="00D45B3A"/>
    <w:rsid w:val="00D45D05"/>
    <w:rsid w:val="00D46787"/>
    <w:rsid w:val="00D46DBC"/>
    <w:rsid w:val="00D475EA"/>
    <w:rsid w:val="00D47904"/>
    <w:rsid w:val="00D47A71"/>
    <w:rsid w:val="00D47CEF"/>
    <w:rsid w:val="00D47DCE"/>
    <w:rsid w:val="00D47FEB"/>
    <w:rsid w:val="00D47FFC"/>
    <w:rsid w:val="00D50717"/>
    <w:rsid w:val="00D507EF"/>
    <w:rsid w:val="00D50989"/>
    <w:rsid w:val="00D50CCD"/>
    <w:rsid w:val="00D50ED2"/>
    <w:rsid w:val="00D517DF"/>
    <w:rsid w:val="00D51AB8"/>
    <w:rsid w:val="00D5258D"/>
    <w:rsid w:val="00D52C8F"/>
    <w:rsid w:val="00D52D75"/>
    <w:rsid w:val="00D53294"/>
    <w:rsid w:val="00D537CF"/>
    <w:rsid w:val="00D53F31"/>
    <w:rsid w:val="00D541B4"/>
    <w:rsid w:val="00D54357"/>
    <w:rsid w:val="00D5443E"/>
    <w:rsid w:val="00D54A39"/>
    <w:rsid w:val="00D54E1B"/>
    <w:rsid w:val="00D564BB"/>
    <w:rsid w:val="00D56B72"/>
    <w:rsid w:val="00D56EED"/>
    <w:rsid w:val="00D578E4"/>
    <w:rsid w:val="00D57CE7"/>
    <w:rsid w:val="00D57DE2"/>
    <w:rsid w:val="00D603DB"/>
    <w:rsid w:val="00D605D1"/>
    <w:rsid w:val="00D6066F"/>
    <w:rsid w:val="00D60933"/>
    <w:rsid w:val="00D60EB9"/>
    <w:rsid w:val="00D60F43"/>
    <w:rsid w:val="00D61056"/>
    <w:rsid w:val="00D612DE"/>
    <w:rsid w:val="00D61676"/>
    <w:rsid w:val="00D61A1B"/>
    <w:rsid w:val="00D62D31"/>
    <w:rsid w:val="00D62D7B"/>
    <w:rsid w:val="00D635F1"/>
    <w:rsid w:val="00D63931"/>
    <w:rsid w:val="00D641F3"/>
    <w:rsid w:val="00D644E6"/>
    <w:rsid w:val="00D64610"/>
    <w:rsid w:val="00D64833"/>
    <w:rsid w:val="00D64C9B"/>
    <w:rsid w:val="00D64CF8"/>
    <w:rsid w:val="00D64DA6"/>
    <w:rsid w:val="00D657AE"/>
    <w:rsid w:val="00D6597C"/>
    <w:rsid w:val="00D65B03"/>
    <w:rsid w:val="00D662B3"/>
    <w:rsid w:val="00D663D7"/>
    <w:rsid w:val="00D66AD9"/>
    <w:rsid w:val="00D6703C"/>
    <w:rsid w:val="00D67268"/>
    <w:rsid w:val="00D67599"/>
    <w:rsid w:val="00D676CB"/>
    <w:rsid w:val="00D67893"/>
    <w:rsid w:val="00D679B7"/>
    <w:rsid w:val="00D67B2E"/>
    <w:rsid w:val="00D67C5A"/>
    <w:rsid w:val="00D7010C"/>
    <w:rsid w:val="00D70346"/>
    <w:rsid w:val="00D70534"/>
    <w:rsid w:val="00D70CFC"/>
    <w:rsid w:val="00D70ECD"/>
    <w:rsid w:val="00D716BF"/>
    <w:rsid w:val="00D718EB"/>
    <w:rsid w:val="00D71DD8"/>
    <w:rsid w:val="00D71E4D"/>
    <w:rsid w:val="00D72271"/>
    <w:rsid w:val="00D722D0"/>
    <w:rsid w:val="00D72336"/>
    <w:rsid w:val="00D72366"/>
    <w:rsid w:val="00D727EE"/>
    <w:rsid w:val="00D72CF2"/>
    <w:rsid w:val="00D7307B"/>
    <w:rsid w:val="00D733D2"/>
    <w:rsid w:val="00D73406"/>
    <w:rsid w:val="00D7341E"/>
    <w:rsid w:val="00D73DC4"/>
    <w:rsid w:val="00D73E50"/>
    <w:rsid w:val="00D7406A"/>
    <w:rsid w:val="00D740EC"/>
    <w:rsid w:val="00D7416D"/>
    <w:rsid w:val="00D741C7"/>
    <w:rsid w:val="00D747B7"/>
    <w:rsid w:val="00D749DE"/>
    <w:rsid w:val="00D74E36"/>
    <w:rsid w:val="00D7574D"/>
    <w:rsid w:val="00D7599D"/>
    <w:rsid w:val="00D75A28"/>
    <w:rsid w:val="00D75D43"/>
    <w:rsid w:val="00D7657A"/>
    <w:rsid w:val="00D773AB"/>
    <w:rsid w:val="00D77511"/>
    <w:rsid w:val="00D77711"/>
    <w:rsid w:val="00D7798C"/>
    <w:rsid w:val="00D77B2C"/>
    <w:rsid w:val="00D80225"/>
    <w:rsid w:val="00D80460"/>
    <w:rsid w:val="00D80747"/>
    <w:rsid w:val="00D80A41"/>
    <w:rsid w:val="00D80BA7"/>
    <w:rsid w:val="00D80DF0"/>
    <w:rsid w:val="00D810DA"/>
    <w:rsid w:val="00D812D6"/>
    <w:rsid w:val="00D81575"/>
    <w:rsid w:val="00D81872"/>
    <w:rsid w:val="00D82553"/>
    <w:rsid w:val="00D82604"/>
    <w:rsid w:val="00D82962"/>
    <w:rsid w:val="00D82AA5"/>
    <w:rsid w:val="00D82AFC"/>
    <w:rsid w:val="00D833EE"/>
    <w:rsid w:val="00D835D1"/>
    <w:rsid w:val="00D83666"/>
    <w:rsid w:val="00D839FC"/>
    <w:rsid w:val="00D84034"/>
    <w:rsid w:val="00D84601"/>
    <w:rsid w:val="00D84DBA"/>
    <w:rsid w:val="00D84EAB"/>
    <w:rsid w:val="00D85467"/>
    <w:rsid w:val="00D8567E"/>
    <w:rsid w:val="00D85768"/>
    <w:rsid w:val="00D85F6A"/>
    <w:rsid w:val="00D86082"/>
    <w:rsid w:val="00D86E0B"/>
    <w:rsid w:val="00D87163"/>
    <w:rsid w:val="00D87307"/>
    <w:rsid w:val="00D87921"/>
    <w:rsid w:val="00D903C1"/>
    <w:rsid w:val="00D904D5"/>
    <w:rsid w:val="00D9057B"/>
    <w:rsid w:val="00D90DC7"/>
    <w:rsid w:val="00D9122A"/>
    <w:rsid w:val="00D9166E"/>
    <w:rsid w:val="00D91AE1"/>
    <w:rsid w:val="00D91D3C"/>
    <w:rsid w:val="00D92752"/>
    <w:rsid w:val="00D932EC"/>
    <w:rsid w:val="00D93783"/>
    <w:rsid w:val="00D93C02"/>
    <w:rsid w:val="00D941CF"/>
    <w:rsid w:val="00D94738"/>
    <w:rsid w:val="00D94DE3"/>
    <w:rsid w:val="00D9585C"/>
    <w:rsid w:val="00D95CD2"/>
    <w:rsid w:val="00D96029"/>
    <w:rsid w:val="00D960DD"/>
    <w:rsid w:val="00D964EB"/>
    <w:rsid w:val="00D96777"/>
    <w:rsid w:val="00D96876"/>
    <w:rsid w:val="00D96B7A"/>
    <w:rsid w:val="00D96D3D"/>
    <w:rsid w:val="00D96FFE"/>
    <w:rsid w:val="00D97791"/>
    <w:rsid w:val="00D97983"/>
    <w:rsid w:val="00D97A4F"/>
    <w:rsid w:val="00DA020B"/>
    <w:rsid w:val="00DA0296"/>
    <w:rsid w:val="00DA09E3"/>
    <w:rsid w:val="00DA0A04"/>
    <w:rsid w:val="00DA1339"/>
    <w:rsid w:val="00DA1458"/>
    <w:rsid w:val="00DA18BB"/>
    <w:rsid w:val="00DA1A89"/>
    <w:rsid w:val="00DA1AC2"/>
    <w:rsid w:val="00DA1F10"/>
    <w:rsid w:val="00DA20CE"/>
    <w:rsid w:val="00DA2280"/>
    <w:rsid w:val="00DA29CA"/>
    <w:rsid w:val="00DA2DC4"/>
    <w:rsid w:val="00DA2DF1"/>
    <w:rsid w:val="00DA34F9"/>
    <w:rsid w:val="00DA3DE5"/>
    <w:rsid w:val="00DA4545"/>
    <w:rsid w:val="00DA45C3"/>
    <w:rsid w:val="00DA4753"/>
    <w:rsid w:val="00DA515D"/>
    <w:rsid w:val="00DA56CF"/>
    <w:rsid w:val="00DA5CC2"/>
    <w:rsid w:val="00DA5DAE"/>
    <w:rsid w:val="00DA616D"/>
    <w:rsid w:val="00DA679C"/>
    <w:rsid w:val="00DA6C80"/>
    <w:rsid w:val="00DA7087"/>
    <w:rsid w:val="00DA76AB"/>
    <w:rsid w:val="00DA7A60"/>
    <w:rsid w:val="00DA7B2D"/>
    <w:rsid w:val="00DA7B88"/>
    <w:rsid w:val="00DB022C"/>
    <w:rsid w:val="00DB034B"/>
    <w:rsid w:val="00DB06D7"/>
    <w:rsid w:val="00DB0841"/>
    <w:rsid w:val="00DB0B8C"/>
    <w:rsid w:val="00DB0F8C"/>
    <w:rsid w:val="00DB2BEB"/>
    <w:rsid w:val="00DB3BC2"/>
    <w:rsid w:val="00DB3BF2"/>
    <w:rsid w:val="00DB3CED"/>
    <w:rsid w:val="00DB3DD8"/>
    <w:rsid w:val="00DB4358"/>
    <w:rsid w:val="00DB4C44"/>
    <w:rsid w:val="00DB4CAE"/>
    <w:rsid w:val="00DB4F32"/>
    <w:rsid w:val="00DB5916"/>
    <w:rsid w:val="00DB5C61"/>
    <w:rsid w:val="00DB5D7B"/>
    <w:rsid w:val="00DB65F6"/>
    <w:rsid w:val="00DB7034"/>
    <w:rsid w:val="00DB7968"/>
    <w:rsid w:val="00DB7BA5"/>
    <w:rsid w:val="00DB7FCC"/>
    <w:rsid w:val="00DC0BD8"/>
    <w:rsid w:val="00DC0FA6"/>
    <w:rsid w:val="00DC1289"/>
    <w:rsid w:val="00DC1976"/>
    <w:rsid w:val="00DC1CE2"/>
    <w:rsid w:val="00DC1EC7"/>
    <w:rsid w:val="00DC1ECC"/>
    <w:rsid w:val="00DC21F3"/>
    <w:rsid w:val="00DC295D"/>
    <w:rsid w:val="00DC2BFD"/>
    <w:rsid w:val="00DC2DE7"/>
    <w:rsid w:val="00DC31F0"/>
    <w:rsid w:val="00DC3934"/>
    <w:rsid w:val="00DC3A9F"/>
    <w:rsid w:val="00DC3AD0"/>
    <w:rsid w:val="00DC3BDA"/>
    <w:rsid w:val="00DC3CD9"/>
    <w:rsid w:val="00DC4198"/>
    <w:rsid w:val="00DC4206"/>
    <w:rsid w:val="00DC42B9"/>
    <w:rsid w:val="00DC48AF"/>
    <w:rsid w:val="00DC49B5"/>
    <w:rsid w:val="00DC4D8F"/>
    <w:rsid w:val="00DC509C"/>
    <w:rsid w:val="00DC50A6"/>
    <w:rsid w:val="00DC5296"/>
    <w:rsid w:val="00DC56AE"/>
    <w:rsid w:val="00DC5721"/>
    <w:rsid w:val="00DC5B75"/>
    <w:rsid w:val="00DC5BF6"/>
    <w:rsid w:val="00DC5CA1"/>
    <w:rsid w:val="00DC639D"/>
    <w:rsid w:val="00DC64D8"/>
    <w:rsid w:val="00DC66D4"/>
    <w:rsid w:val="00DC6DFC"/>
    <w:rsid w:val="00DC71D7"/>
    <w:rsid w:val="00DC75E5"/>
    <w:rsid w:val="00DC7BE5"/>
    <w:rsid w:val="00DC7DE8"/>
    <w:rsid w:val="00DC7E75"/>
    <w:rsid w:val="00DD0716"/>
    <w:rsid w:val="00DD09C6"/>
    <w:rsid w:val="00DD15FC"/>
    <w:rsid w:val="00DD18B8"/>
    <w:rsid w:val="00DD1907"/>
    <w:rsid w:val="00DD216B"/>
    <w:rsid w:val="00DD235A"/>
    <w:rsid w:val="00DD23AC"/>
    <w:rsid w:val="00DD24D0"/>
    <w:rsid w:val="00DD2FA9"/>
    <w:rsid w:val="00DD31E8"/>
    <w:rsid w:val="00DD33B6"/>
    <w:rsid w:val="00DD3672"/>
    <w:rsid w:val="00DD3D13"/>
    <w:rsid w:val="00DD3D80"/>
    <w:rsid w:val="00DD4A8F"/>
    <w:rsid w:val="00DD5273"/>
    <w:rsid w:val="00DD5603"/>
    <w:rsid w:val="00DD57C3"/>
    <w:rsid w:val="00DD5BCC"/>
    <w:rsid w:val="00DD5FC4"/>
    <w:rsid w:val="00DD71B6"/>
    <w:rsid w:val="00DD7500"/>
    <w:rsid w:val="00DD7A5D"/>
    <w:rsid w:val="00DE07C8"/>
    <w:rsid w:val="00DE1049"/>
    <w:rsid w:val="00DE1551"/>
    <w:rsid w:val="00DE15B1"/>
    <w:rsid w:val="00DE1AF6"/>
    <w:rsid w:val="00DE1E2C"/>
    <w:rsid w:val="00DE1E77"/>
    <w:rsid w:val="00DE224A"/>
    <w:rsid w:val="00DE260E"/>
    <w:rsid w:val="00DE2BC8"/>
    <w:rsid w:val="00DE3274"/>
    <w:rsid w:val="00DE3457"/>
    <w:rsid w:val="00DE3557"/>
    <w:rsid w:val="00DE359C"/>
    <w:rsid w:val="00DE36A1"/>
    <w:rsid w:val="00DE3CE0"/>
    <w:rsid w:val="00DE460B"/>
    <w:rsid w:val="00DE4A31"/>
    <w:rsid w:val="00DE5C0C"/>
    <w:rsid w:val="00DE5FD7"/>
    <w:rsid w:val="00DE681F"/>
    <w:rsid w:val="00DE6C11"/>
    <w:rsid w:val="00DE6DFE"/>
    <w:rsid w:val="00DE74F4"/>
    <w:rsid w:val="00DE7505"/>
    <w:rsid w:val="00DE761B"/>
    <w:rsid w:val="00DE787B"/>
    <w:rsid w:val="00DE7F2F"/>
    <w:rsid w:val="00DF066F"/>
    <w:rsid w:val="00DF08E9"/>
    <w:rsid w:val="00DF0BFA"/>
    <w:rsid w:val="00DF13F6"/>
    <w:rsid w:val="00DF146F"/>
    <w:rsid w:val="00DF1BAA"/>
    <w:rsid w:val="00DF250A"/>
    <w:rsid w:val="00DF255F"/>
    <w:rsid w:val="00DF27F4"/>
    <w:rsid w:val="00DF2FDE"/>
    <w:rsid w:val="00DF2FF4"/>
    <w:rsid w:val="00DF324A"/>
    <w:rsid w:val="00DF3589"/>
    <w:rsid w:val="00DF3715"/>
    <w:rsid w:val="00DF38D6"/>
    <w:rsid w:val="00DF3A8E"/>
    <w:rsid w:val="00DF4615"/>
    <w:rsid w:val="00DF47F3"/>
    <w:rsid w:val="00DF4D50"/>
    <w:rsid w:val="00DF4E12"/>
    <w:rsid w:val="00DF50B8"/>
    <w:rsid w:val="00DF584E"/>
    <w:rsid w:val="00DF5E89"/>
    <w:rsid w:val="00DF5F94"/>
    <w:rsid w:val="00DF6311"/>
    <w:rsid w:val="00DF6671"/>
    <w:rsid w:val="00DF6B09"/>
    <w:rsid w:val="00DF6C20"/>
    <w:rsid w:val="00DF6C53"/>
    <w:rsid w:val="00DF6D0C"/>
    <w:rsid w:val="00DF6F4A"/>
    <w:rsid w:val="00DF750D"/>
    <w:rsid w:val="00DF7960"/>
    <w:rsid w:val="00DF7BE2"/>
    <w:rsid w:val="00DF7FD0"/>
    <w:rsid w:val="00E007D3"/>
    <w:rsid w:val="00E00D7B"/>
    <w:rsid w:val="00E01402"/>
    <w:rsid w:val="00E014E8"/>
    <w:rsid w:val="00E01508"/>
    <w:rsid w:val="00E0199A"/>
    <w:rsid w:val="00E01C03"/>
    <w:rsid w:val="00E01DAA"/>
    <w:rsid w:val="00E01E85"/>
    <w:rsid w:val="00E01FF8"/>
    <w:rsid w:val="00E021E3"/>
    <w:rsid w:val="00E02494"/>
    <w:rsid w:val="00E027D8"/>
    <w:rsid w:val="00E029E8"/>
    <w:rsid w:val="00E02F68"/>
    <w:rsid w:val="00E04FFF"/>
    <w:rsid w:val="00E05584"/>
    <w:rsid w:val="00E05975"/>
    <w:rsid w:val="00E05BEA"/>
    <w:rsid w:val="00E05C81"/>
    <w:rsid w:val="00E05FF2"/>
    <w:rsid w:val="00E060B6"/>
    <w:rsid w:val="00E06153"/>
    <w:rsid w:val="00E06516"/>
    <w:rsid w:val="00E067C2"/>
    <w:rsid w:val="00E06920"/>
    <w:rsid w:val="00E06B29"/>
    <w:rsid w:val="00E0779D"/>
    <w:rsid w:val="00E07C49"/>
    <w:rsid w:val="00E07D6F"/>
    <w:rsid w:val="00E07FC1"/>
    <w:rsid w:val="00E10891"/>
    <w:rsid w:val="00E10BB8"/>
    <w:rsid w:val="00E10DDA"/>
    <w:rsid w:val="00E10E7D"/>
    <w:rsid w:val="00E11150"/>
    <w:rsid w:val="00E1135B"/>
    <w:rsid w:val="00E117A8"/>
    <w:rsid w:val="00E119E1"/>
    <w:rsid w:val="00E11B30"/>
    <w:rsid w:val="00E11EC6"/>
    <w:rsid w:val="00E1202D"/>
    <w:rsid w:val="00E12743"/>
    <w:rsid w:val="00E12D2C"/>
    <w:rsid w:val="00E12D59"/>
    <w:rsid w:val="00E1317F"/>
    <w:rsid w:val="00E131EB"/>
    <w:rsid w:val="00E136F9"/>
    <w:rsid w:val="00E1380D"/>
    <w:rsid w:val="00E139B2"/>
    <w:rsid w:val="00E13F67"/>
    <w:rsid w:val="00E14385"/>
    <w:rsid w:val="00E148F8"/>
    <w:rsid w:val="00E14D9E"/>
    <w:rsid w:val="00E14DCF"/>
    <w:rsid w:val="00E14E1A"/>
    <w:rsid w:val="00E1506F"/>
    <w:rsid w:val="00E15154"/>
    <w:rsid w:val="00E15346"/>
    <w:rsid w:val="00E157D8"/>
    <w:rsid w:val="00E158E3"/>
    <w:rsid w:val="00E15F1F"/>
    <w:rsid w:val="00E16340"/>
    <w:rsid w:val="00E169CD"/>
    <w:rsid w:val="00E16B3B"/>
    <w:rsid w:val="00E16D10"/>
    <w:rsid w:val="00E16F6A"/>
    <w:rsid w:val="00E17127"/>
    <w:rsid w:val="00E17251"/>
    <w:rsid w:val="00E172EA"/>
    <w:rsid w:val="00E17689"/>
    <w:rsid w:val="00E17937"/>
    <w:rsid w:val="00E1799F"/>
    <w:rsid w:val="00E200F4"/>
    <w:rsid w:val="00E202D2"/>
    <w:rsid w:val="00E203B6"/>
    <w:rsid w:val="00E20699"/>
    <w:rsid w:val="00E20A64"/>
    <w:rsid w:val="00E21344"/>
    <w:rsid w:val="00E21407"/>
    <w:rsid w:val="00E21465"/>
    <w:rsid w:val="00E215B3"/>
    <w:rsid w:val="00E219C3"/>
    <w:rsid w:val="00E21EA4"/>
    <w:rsid w:val="00E2220B"/>
    <w:rsid w:val="00E222D4"/>
    <w:rsid w:val="00E222FE"/>
    <w:rsid w:val="00E22682"/>
    <w:rsid w:val="00E227D5"/>
    <w:rsid w:val="00E2281C"/>
    <w:rsid w:val="00E22951"/>
    <w:rsid w:val="00E22AAB"/>
    <w:rsid w:val="00E22FA7"/>
    <w:rsid w:val="00E23707"/>
    <w:rsid w:val="00E2381C"/>
    <w:rsid w:val="00E238F7"/>
    <w:rsid w:val="00E23B0B"/>
    <w:rsid w:val="00E23B75"/>
    <w:rsid w:val="00E23C74"/>
    <w:rsid w:val="00E23D79"/>
    <w:rsid w:val="00E242EC"/>
    <w:rsid w:val="00E2450A"/>
    <w:rsid w:val="00E24C04"/>
    <w:rsid w:val="00E24EE7"/>
    <w:rsid w:val="00E25296"/>
    <w:rsid w:val="00E2546B"/>
    <w:rsid w:val="00E2553A"/>
    <w:rsid w:val="00E25707"/>
    <w:rsid w:val="00E25BF8"/>
    <w:rsid w:val="00E25C7D"/>
    <w:rsid w:val="00E25CD9"/>
    <w:rsid w:val="00E260FA"/>
    <w:rsid w:val="00E26185"/>
    <w:rsid w:val="00E26A41"/>
    <w:rsid w:val="00E26A77"/>
    <w:rsid w:val="00E26E9F"/>
    <w:rsid w:val="00E26FCE"/>
    <w:rsid w:val="00E270C6"/>
    <w:rsid w:val="00E272BC"/>
    <w:rsid w:val="00E2761E"/>
    <w:rsid w:val="00E277AD"/>
    <w:rsid w:val="00E27D6C"/>
    <w:rsid w:val="00E27E4F"/>
    <w:rsid w:val="00E30132"/>
    <w:rsid w:val="00E301A2"/>
    <w:rsid w:val="00E30230"/>
    <w:rsid w:val="00E30286"/>
    <w:rsid w:val="00E31088"/>
    <w:rsid w:val="00E3118D"/>
    <w:rsid w:val="00E31853"/>
    <w:rsid w:val="00E31A52"/>
    <w:rsid w:val="00E31A7B"/>
    <w:rsid w:val="00E31CC9"/>
    <w:rsid w:val="00E31E80"/>
    <w:rsid w:val="00E32473"/>
    <w:rsid w:val="00E326E5"/>
    <w:rsid w:val="00E328DB"/>
    <w:rsid w:val="00E32A25"/>
    <w:rsid w:val="00E32EA1"/>
    <w:rsid w:val="00E32F68"/>
    <w:rsid w:val="00E33730"/>
    <w:rsid w:val="00E33910"/>
    <w:rsid w:val="00E33F17"/>
    <w:rsid w:val="00E33F23"/>
    <w:rsid w:val="00E3416C"/>
    <w:rsid w:val="00E34502"/>
    <w:rsid w:val="00E3475E"/>
    <w:rsid w:val="00E347E9"/>
    <w:rsid w:val="00E34AFC"/>
    <w:rsid w:val="00E34B1E"/>
    <w:rsid w:val="00E34B83"/>
    <w:rsid w:val="00E352D9"/>
    <w:rsid w:val="00E352E6"/>
    <w:rsid w:val="00E35583"/>
    <w:rsid w:val="00E35851"/>
    <w:rsid w:val="00E35F6C"/>
    <w:rsid w:val="00E361F4"/>
    <w:rsid w:val="00E361F5"/>
    <w:rsid w:val="00E362A5"/>
    <w:rsid w:val="00E363A4"/>
    <w:rsid w:val="00E3645C"/>
    <w:rsid w:val="00E36862"/>
    <w:rsid w:val="00E369D5"/>
    <w:rsid w:val="00E372F4"/>
    <w:rsid w:val="00E37DEB"/>
    <w:rsid w:val="00E400AE"/>
    <w:rsid w:val="00E402C4"/>
    <w:rsid w:val="00E403E7"/>
    <w:rsid w:val="00E407E6"/>
    <w:rsid w:val="00E408C5"/>
    <w:rsid w:val="00E40956"/>
    <w:rsid w:val="00E4101C"/>
    <w:rsid w:val="00E4157C"/>
    <w:rsid w:val="00E42033"/>
    <w:rsid w:val="00E42396"/>
    <w:rsid w:val="00E428C8"/>
    <w:rsid w:val="00E42C41"/>
    <w:rsid w:val="00E43471"/>
    <w:rsid w:val="00E434CC"/>
    <w:rsid w:val="00E434D6"/>
    <w:rsid w:val="00E438B4"/>
    <w:rsid w:val="00E43973"/>
    <w:rsid w:val="00E43A24"/>
    <w:rsid w:val="00E43AEC"/>
    <w:rsid w:val="00E43B3A"/>
    <w:rsid w:val="00E43B72"/>
    <w:rsid w:val="00E43CC6"/>
    <w:rsid w:val="00E43DA3"/>
    <w:rsid w:val="00E445B6"/>
    <w:rsid w:val="00E4460A"/>
    <w:rsid w:val="00E44809"/>
    <w:rsid w:val="00E451C4"/>
    <w:rsid w:val="00E4588E"/>
    <w:rsid w:val="00E4625A"/>
    <w:rsid w:val="00E4638D"/>
    <w:rsid w:val="00E46B33"/>
    <w:rsid w:val="00E46BD5"/>
    <w:rsid w:val="00E46FC4"/>
    <w:rsid w:val="00E47105"/>
    <w:rsid w:val="00E4793E"/>
    <w:rsid w:val="00E47BAC"/>
    <w:rsid w:val="00E47E0E"/>
    <w:rsid w:val="00E501C0"/>
    <w:rsid w:val="00E507F9"/>
    <w:rsid w:val="00E508CA"/>
    <w:rsid w:val="00E516A5"/>
    <w:rsid w:val="00E517F2"/>
    <w:rsid w:val="00E51CC4"/>
    <w:rsid w:val="00E51D45"/>
    <w:rsid w:val="00E51FC6"/>
    <w:rsid w:val="00E52280"/>
    <w:rsid w:val="00E52532"/>
    <w:rsid w:val="00E52976"/>
    <w:rsid w:val="00E52A3E"/>
    <w:rsid w:val="00E52A79"/>
    <w:rsid w:val="00E5334D"/>
    <w:rsid w:val="00E53BC8"/>
    <w:rsid w:val="00E53D91"/>
    <w:rsid w:val="00E53FC5"/>
    <w:rsid w:val="00E53FD2"/>
    <w:rsid w:val="00E540CB"/>
    <w:rsid w:val="00E5432C"/>
    <w:rsid w:val="00E54411"/>
    <w:rsid w:val="00E545F9"/>
    <w:rsid w:val="00E5470A"/>
    <w:rsid w:val="00E5496A"/>
    <w:rsid w:val="00E549E0"/>
    <w:rsid w:val="00E55206"/>
    <w:rsid w:val="00E557BE"/>
    <w:rsid w:val="00E55B4D"/>
    <w:rsid w:val="00E55C68"/>
    <w:rsid w:val="00E55DE6"/>
    <w:rsid w:val="00E55F6F"/>
    <w:rsid w:val="00E55FF3"/>
    <w:rsid w:val="00E55FFD"/>
    <w:rsid w:val="00E56264"/>
    <w:rsid w:val="00E56986"/>
    <w:rsid w:val="00E56A17"/>
    <w:rsid w:val="00E56A69"/>
    <w:rsid w:val="00E56D7D"/>
    <w:rsid w:val="00E5793A"/>
    <w:rsid w:val="00E57BF9"/>
    <w:rsid w:val="00E57C09"/>
    <w:rsid w:val="00E602AB"/>
    <w:rsid w:val="00E60320"/>
    <w:rsid w:val="00E60546"/>
    <w:rsid w:val="00E60960"/>
    <w:rsid w:val="00E6101B"/>
    <w:rsid w:val="00E611B8"/>
    <w:rsid w:val="00E612FB"/>
    <w:rsid w:val="00E6163B"/>
    <w:rsid w:val="00E616DE"/>
    <w:rsid w:val="00E618D5"/>
    <w:rsid w:val="00E619C7"/>
    <w:rsid w:val="00E61B69"/>
    <w:rsid w:val="00E61F2B"/>
    <w:rsid w:val="00E6288A"/>
    <w:rsid w:val="00E62E35"/>
    <w:rsid w:val="00E62F3A"/>
    <w:rsid w:val="00E63644"/>
    <w:rsid w:val="00E637C0"/>
    <w:rsid w:val="00E63BC3"/>
    <w:rsid w:val="00E63DA7"/>
    <w:rsid w:val="00E63EC2"/>
    <w:rsid w:val="00E64245"/>
    <w:rsid w:val="00E6466B"/>
    <w:rsid w:val="00E64F12"/>
    <w:rsid w:val="00E6541F"/>
    <w:rsid w:val="00E65BA6"/>
    <w:rsid w:val="00E6617D"/>
    <w:rsid w:val="00E666B1"/>
    <w:rsid w:val="00E66C93"/>
    <w:rsid w:val="00E66FA0"/>
    <w:rsid w:val="00E67025"/>
    <w:rsid w:val="00E672EE"/>
    <w:rsid w:val="00E675EC"/>
    <w:rsid w:val="00E67673"/>
    <w:rsid w:val="00E67917"/>
    <w:rsid w:val="00E6794E"/>
    <w:rsid w:val="00E67BC0"/>
    <w:rsid w:val="00E67CC6"/>
    <w:rsid w:val="00E70113"/>
    <w:rsid w:val="00E709B8"/>
    <w:rsid w:val="00E70B16"/>
    <w:rsid w:val="00E70E79"/>
    <w:rsid w:val="00E70E81"/>
    <w:rsid w:val="00E710A1"/>
    <w:rsid w:val="00E71207"/>
    <w:rsid w:val="00E7131B"/>
    <w:rsid w:val="00E716DB"/>
    <w:rsid w:val="00E71A09"/>
    <w:rsid w:val="00E71D62"/>
    <w:rsid w:val="00E71DC2"/>
    <w:rsid w:val="00E723E8"/>
    <w:rsid w:val="00E728C7"/>
    <w:rsid w:val="00E74697"/>
    <w:rsid w:val="00E746B5"/>
    <w:rsid w:val="00E74BA9"/>
    <w:rsid w:val="00E74FC3"/>
    <w:rsid w:val="00E758F3"/>
    <w:rsid w:val="00E75C46"/>
    <w:rsid w:val="00E76940"/>
    <w:rsid w:val="00E76E49"/>
    <w:rsid w:val="00E76EB4"/>
    <w:rsid w:val="00E76F58"/>
    <w:rsid w:val="00E77605"/>
    <w:rsid w:val="00E77778"/>
    <w:rsid w:val="00E77C65"/>
    <w:rsid w:val="00E77D85"/>
    <w:rsid w:val="00E77EDE"/>
    <w:rsid w:val="00E80137"/>
    <w:rsid w:val="00E80270"/>
    <w:rsid w:val="00E805B6"/>
    <w:rsid w:val="00E8077D"/>
    <w:rsid w:val="00E80974"/>
    <w:rsid w:val="00E80F2C"/>
    <w:rsid w:val="00E80F3F"/>
    <w:rsid w:val="00E814F3"/>
    <w:rsid w:val="00E81D17"/>
    <w:rsid w:val="00E822B4"/>
    <w:rsid w:val="00E82528"/>
    <w:rsid w:val="00E826F7"/>
    <w:rsid w:val="00E8272E"/>
    <w:rsid w:val="00E8293B"/>
    <w:rsid w:val="00E829B1"/>
    <w:rsid w:val="00E82F33"/>
    <w:rsid w:val="00E8327D"/>
    <w:rsid w:val="00E832D0"/>
    <w:rsid w:val="00E83896"/>
    <w:rsid w:val="00E838A4"/>
    <w:rsid w:val="00E83A54"/>
    <w:rsid w:val="00E83AEB"/>
    <w:rsid w:val="00E83B65"/>
    <w:rsid w:val="00E849B9"/>
    <w:rsid w:val="00E84C42"/>
    <w:rsid w:val="00E84ED7"/>
    <w:rsid w:val="00E85AAC"/>
    <w:rsid w:val="00E86085"/>
    <w:rsid w:val="00E86A3E"/>
    <w:rsid w:val="00E86BE2"/>
    <w:rsid w:val="00E86CC7"/>
    <w:rsid w:val="00E86D42"/>
    <w:rsid w:val="00E87760"/>
    <w:rsid w:val="00E87B50"/>
    <w:rsid w:val="00E87B51"/>
    <w:rsid w:val="00E90048"/>
    <w:rsid w:val="00E90582"/>
    <w:rsid w:val="00E905E5"/>
    <w:rsid w:val="00E9064B"/>
    <w:rsid w:val="00E907DE"/>
    <w:rsid w:val="00E9086F"/>
    <w:rsid w:val="00E90C27"/>
    <w:rsid w:val="00E90FB3"/>
    <w:rsid w:val="00E91008"/>
    <w:rsid w:val="00E912E2"/>
    <w:rsid w:val="00E91497"/>
    <w:rsid w:val="00E91699"/>
    <w:rsid w:val="00E9175B"/>
    <w:rsid w:val="00E91785"/>
    <w:rsid w:val="00E92822"/>
    <w:rsid w:val="00E92E04"/>
    <w:rsid w:val="00E93860"/>
    <w:rsid w:val="00E942DF"/>
    <w:rsid w:val="00E946BB"/>
    <w:rsid w:val="00E94741"/>
    <w:rsid w:val="00E9474B"/>
    <w:rsid w:val="00E94E03"/>
    <w:rsid w:val="00E95075"/>
    <w:rsid w:val="00E952E5"/>
    <w:rsid w:val="00E95560"/>
    <w:rsid w:val="00E958AE"/>
    <w:rsid w:val="00E95A27"/>
    <w:rsid w:val="00E95C22"/>
    <w:rsid w:val="00E95F1D"/>
    <w:rsid w:val="00E96294"/>
    <w:rsid w:val="00E962A0"/>
    <w:rsid w:val="00E967EE"/>
    <w:rsid w:val="00E96D40"/>
    <w:rsid w:val="00E96F6D"/>
    <w:rsid w:val="00E973F5"/>
    <w:rsid w:val="00E975D4"/>
    <w:rsid w:val="00E978CE"/>
    <w:rsid w:val="00E979EB"/>
    <w:rsid w:val="00EA01D0"/>
    <w:rsid w:val="00EA03BF"/>
    <w:rsid w:val="00EA03F0"/>
    <w:rsid w:val="00EA05F0"/>
    <w:rsid w:val="00EA070F"/>
    <w:rsid w:val="00EA0BA1"/>
    <w:rsid w:val="00EA0E09"/>
    <w:rsid w:val="00EA1545"/>
    <w:rsid w:val="00EA1580"/>
    <w:rsid w:val="00EA1B78"/>
    <w:rsid w:val="00EA1FAD"/>
    <w:rsid w:val="00EA2241"/>
    <w:rsid w:val="00EA24C2"/>
    <w:rsid w:val="00EA2B9B"/>
    <w:rsid w:val="00EA2C47"/>
    <w:rsid w:val="00EA2FD7"/>
    <w:rsid w:val="00EA3DFE"/>
    <w:rsid w:val="00EA3FC1"/>
    <w:rsid w:val="00EA407A"/>
    <w:rsid w:val="00EA42B6"/>
    <w:rsid w:val="00EA4348"/>
    <w:rsid w:val="00EA46C8"/>
    <w:rsid w:val="00EA48D5"/>
    <w:rsid w:val="00EA5035"/>
    <w:rsid w:val="00EA5128"/>
    <w:rsid w:val="00EA57CF"/>
    <w:rsid w:val="00EA59F9"/>
    <w:rsid w:val="00EA61B6"/>
    <w:rsid w:val="00EA65B2"/>
    <w:rsid w:val="00EA680B"/>
    <w:rsid w:val="00EA69FA"/>
    <w:rsid w:val="00EA6AC8"/>
    <w:rsid w:val="00EA6AEC"/>
    <w:rsid w:val="00EA744D"/>
    <w:rsid w:val="00EA74BE"/>
    <w:rsid w:val="00EA7C2F"/>
    <w:rsid w:val="00EA7DAA"/>
    <w:rsid w:val="00EA7DF4"/>
    <w:rsid w:val="00EB0858"/>
    <w:rsid w:val="00EB0A72"/>
    <w:rsid w:val="00EB0A78"/>
    <w:rsid w:val="00EB0F16"/>
    <w:rsid w:val="00EB185F"/>
    <w:rsid w:val="00EB187C"/>
    <w:rsid w:val="00EB1B0B"/>
    <w:rsid w:val="00EB1EF8"/>
    <w:rsid w:val="00EB1F18"/>
    <w:rsid w:val="00EB22DA"/>
    <w:rsid w:val="00EB2390"/>
    <w:rsid w:val="00EB24B1"/>
    <w:rsid w:val="00EB26BB"/>
    <w:rsid w:val="00EB2831"/>
    <w:rsid w:val="00EB2904"/>
    <w:rsid w:val="00EB2975"/>
    <w:rsid w:val="00EB2C2A"/>
    <w:rsid w:val="00EB3549"/>
    <w:rsid w:val="00EB38DA"/>
    <w:rsid w:val="00EB3991"/>
    <w:rsid w:val="00EB399F"/>
    <w:rsid w:val="00EB39B1"/>
    <w:rsid w:val="00EB3B10"/>
    <w:rsid w:val="00EB421A"/>
    <w:rsid w:val="00EB42F6"/>
    <w:rsid w:val="00EB48CE"/>
    <w:rsid w:val="00EB5327"/>
    <w:rsid w:val="00EB535F"/>
    <w:rsid w:val="00EB53B1"/>
    <w:rsid w:val="00EB53EB"/>
    <w:rsid w:val="00EB5A40"/>
    <w:rsid w:val="00EB5A71"/>
    <w:rsid w:val="00EB5CC3"/>
    <w:rsid w:val="00EB6027"/>
    <w:rsid w:val="00EB6322"/>
    <w:rsid w:val="00EB6463"/>
    <w:rsid w:val="00EB65E3"/>
    <w:rsid w:val="00EB663C"/>
    <w:rsid w:val="00EB6701"/>
    <w:rsid w:val="00EB6820"/>
    <w:rsid w:val="00EB6A1E"/>
    <w:rsid w:val="00EB6C36"/>
    <w:rsid w:val="00EB6C8F"/>
    <w:rsid w:val="00EB704C"/>
    <w:rsid w:val="00EB70F0"/>
    <w:rsid w:val="00EB725C"/>
    <w:rsid w:val="00EB77E4"/>
    <w:rsid w:val="00EB7836"/>
    <w:rsid w:val="00EB7A2E"/>
    <w:rsid w:val="00EB7AA8"/>
    <w:rsid w:val="00EC003F"/>
    <w:rsid w:val="00EC03E2"/>
    <w:rsid w:val="00EC0A26"/>
    <w:rsid w:val="00EC0A60"/>
    <w:rsid w:val="00EC0AFF"/>
    <w:rsid w:val="00EC0C19"/>
    <w:rsid w:val="00EC0D03"/>
    <w:rsid w:val="00EC0E86"/>
    <w:rsid w:val="00EC106D"/>
    <w:rsid w:val="00EC10FA"/>
    <w:rsid w:val="00EC1322"/>
    <w:rsid w:val="00EC16C7"/>
    <w:rsid w:val="00EC1746"/>
    <w:rsid w:val="00EC1D1F"/>
    <w:rsid w:val="00EC1E4F"/>
    <w:rsid w:val="00EC1E9A"/>
    <w:rsid w:val="00EC2370"/>
    <w:rsid w:val="00EC2A56"/>
    <w:rsid w:val="00EC2CC7"/>
    <w:rsid w:val="00EC2E6F"/>
    <w:rsid w:val="00EC2F5D"/>
    <w:rsid w:val="00EC2FB9"/>
    <w:rsid w:val="00EC30A7"/>
    <w:rsid w:val="00EC36AA"/>
    <w:rsid w:val="00EC3F44"/>
    <w:rsid w:val="00EC4133"/>
    <w:rsid w:val="00EC43E9"/>
    <w:rsid w:val="00EC479B"/>
    <w:rsid w:val="00EC47A9"/>
    <w:rsid w:val="00EC4CF1"/>
    <w:rsid w:val="00EC4D21"/>
    <w:rsid w:val="00EC507E"/>
    <w:rsid w:val="00EC50C7"/>
    <w:rsid w:val="00EC5EA8"/>
    <w:rsid w:val="00EC6380"/>
    <w:rsid w:val="00EC6701"/>
    <w:rsid w:val="00EC6A83"/>
    <w:rsid w:val="00EC7407"/>
    <w:rsid w:val="00EC7674"/>
    <w:rsid w:val="00EC7CC7"/>
    <w:rsid w:val="00EC7D4A"/>
    <w:rsid w:val="00EC7F88"/>
    <w:rsid w:val="00ED042B"/>
    <w:rsid w:val="00ED07FF"/>
    <w:rsid w:val="00ED0F04"/>
    <w:rsid w:val="00ED1389"/>
    <w:rsid w:val="00ED1907"/>
    <w:rsid w:val="00ED1A41"/>
    <w:rsid w:val="00ED1DA2"/>
    <w:rsid w:val="00ED23A2"/>
    <w:rsid w:val="00ED24BA"/>
    <w:rsid w:val="00ED2D5F"/>
    <w:rsid w:val="00ED3437"/>
    <w:rsid w:val="00ED3A14"/>
    <w:rsid w:val="00ED3D3A"/>
    <w:rsid w:val="00ED3D8A"/>
    <w:rsid w:val="00ED4110"/>
    <w:rsid w:val="00ED450D"/>
    <w:rsid w:val="00ED455B"/>
    <w:rsid w:val="00ED48A3"/>
    <w:rsid w:val="00ED4C22"/>
    <w:rsid w:val="00ED4EFF"/>
    <w:rsid w:val="00ED5129"/>
    <w:rsid w:val="00ED5248"/>
    <w:rsid w:val="00ED545A"/>
    <w:rsid w:val="00ED558D"/>
    <w:rsid w:val="00ED59EF"/>
    <w:rsid w:val="00ED5A2A"/>
    <w:rsid w:val="00ED6669"/>
    <w:rsid w:val="00ED66BD"/>
    <w:rsid w:val="00ED6977"/>
    <w:rsid w:val="00ED756F"/>
    <w:rsid w:val="00ED7D91"/>
    <w:rsid w:val="00ED7EC0"/>
    <w:rsid w:val="00EE04A9"/>
    <w:rsid w:val="00EE05C7"/>
    <w:rsid w:val="00EE0836"/>
    <w:rsid w:val="00EE0B8E"/>
    <w:rsid w:val="00EE1405"/>
    <w:rsid w:val="00EE15B7"/>
    <w:rsid w:val="00EE1675"/>
    <w:rsid w:val="00EE1C03"/>
    <w:rsid w:val="00EE1C3F"/>
    <w:rsid w:val="00EE234A"/>
    <w:rsid w:val="00EE23DB"/>
    <w:rsid w:val="00EE2B4C"/>
    <w:rsid w:val="00EE2D85"/>
    <w:rsid w:val="00EE32ED"/>
    <w:rsid w:val="00EE34F9"/>
    <w:rsid w:val="00EE35F8"/>
    <w:rsid w:val="00EE3CEC"/>
    <w:rsid w:val="00EE3D2C"/>
    <w:rsid w:val="00EE40BC"/>
    <w:rsid w:val="00EE4762"/>
    <w:rsid w:val="00EE57FC"/>
    <w:rsid w:val="00EE5B6A"/>
    <w:rsid w:val="00EE5CC7"/>
    <w:rsid w:val="00EE5E1B"/>
    <w:rsid w:val="00EE617F"/>
    <w:rsid w:val="00EE62F3"/>
    <w:rsid w:val="00EE6AFC"/>
    <w:rsid w:val="00EE6D03"/>
    <w:rsid w:val="00EE6F78"/>
    <w:rsid w:val="00EE7421"/>
    <w:rsid w:val="00EE74F7"/>
    <w:rsid w:val="00EE773E"/>
    <w:rsid w:val="00EE7769"/>
    <w:rsid w:val="00EE77C7"/>
    <w:rsid w:val="00EE7A4A"/>
    <w:rsid w:val="00EE7B0B"/>
    <w:rsid w:val="00EE7B45"/>
    <w:rsid w:val="00EE7CAD"/>
    <w:rsid w:val="00EF0151"/>
    <w:rsid w:val="00EF01D2"/>
    <w:rsid w:val="00EF02D9"/>
    <w:rsid w:val="00EF03B7"/>
    <w:rsid w:val="00EF0483"/>
    <w:rsid w:val="00EF04EF"/>
    <w:rsid w:val="00EF05D3"/>
    <w:rsid w:val="00EF0B7C"/>
    <w:rsid w:val="00EF1505"/>
    <w:rsid w:val="00EF18D1"/>
    <w:rsid w:val="00EF1DA3"/>
    <w:rsid w:val="00EF1DFC"/>
    <w:rsid w:val="00EF26C3"/>
    <w:rsid w:val="00EF3738"/>
    <w:rsid w:val="00EF3BCB"/>
    <w:rsid w:val="00EF419C"/>
    <w:rsid w:val="00EF4610"/>
    <w:rsid w:val="00EF4A1A"/>
    <w:rsid w:val="00EF4A87"/>
    <w:rsid w:val="00EF4BAE"/>
    <w:rsid w:val="00EF4D9F"/>
    <w:rsid w:val="00EF4DCE"/>
    <w:rsid w:val="00EF4F42"/>
    <w:rsid w:val="00EF4FBA"/>
    <w:rsid w:val="00EF5218"/>
    <w:rsid w:val="00EF52B2"/>
    <w:rsid w:val="00EF5471"/>
    <w:rsid w:val="00EF581C"/>
    <w:rsid w:val="00EF58C2"/>
    <w:rsid w:val="00EF5DEF"/>
    <w:rsid w:val="00EF5E8F"/>
    <w:rsid w:val="00EF6164"/>
    <w:rsid w:val="00EF642A"/>
    <w:rsid w:val="00EF6CAB"/>
    <w:rsid w:val="00EF6CC4"/>
    <w:rsid w:val="00EF6DC4"/>
    <w:rsid w:val="00EF70E0"/>
    <w:rsid w:val="00EF761C"/>
    <w:rsid w:val="00EF7AEC"/>
    <w:rsid w:val="00F0079E"/>
    <w:rsid w:val="00F00A29"/>
    <w:rsid w:val="00F00A37"/>
    <w:rsid w:val="00F00E65"/>
    <w:rsid w:val="00F01258"/>
    <w:rsid w:val="00F012CE"/>
    <w:rsid w:val="00F0166D"/>
    <w:rsid w:val="00F016AF"/>
    <w:rsid w:val="00F01857"/>
    <w:rsid w:val="00F01979"/>
    <w:rsid w:val="00F01B25"/>
    <w:rsid w:val="00F021D3"/>
    <w:rsid w:val="00F0296F"/>
    <w:rsid w:val="00F02B80"/>
    <w:rsid w:val="00F02E1A"/>
    <w:rsid w:val="00F03137"/>
    <w:rsid w:val="00F0314A"/>
    <w:rsid w:val="00F03376"/>
    <w:rsid w:val="00F03819"/>
    <w:rsid w:val="00F0410F"/>
    <w:rsid w:val="00F04216"/>
    <w:rsid w:val="00F04EFC"/>
    <w:rsid w:val="00F04FB8"/>
    <w:rsid w:val="00F051DC"/>
    <w:rsid w:val="00F053DA"/>
    <w:rsid w:val="00F0544C"/>
    <w:rsid w:val="00F05483"/>
    <w:rsid w:val="00F056FC"/>
    <w:rsid w:val="00F058D5"/>
    <w:rsid w:val="00F05BF0"/>
    <w:rsid w:val="00F05C65"/>
    <w:rsid w:val="00F05F0E"/>
    <w:rsid w:val="00F060B7"/>
    <w:rsid w:val="00F063D6"/>
    <w:rsid w:val="00F065D1"/>
    <w:rsid w:val="00F06700"/>
    <w:rsid w:val="00F06A1A"/>
    <w:rsid w:val="00F06F73"/>
    <w:rsid w:val="00F0714B"/>
    <w:rsid w:val="00F0715A"/>
    <w:rsid w:val="00F0747C"/>
    <w:rsid w:val="00F07588"/>
    <w:rsid w:val="00F10273"/>
    <w:rsid w:val="00F10368"/>
    <w:rsid w:val="00F10642"/>
    <w:rsid w:val="00F106BA"/>
    <w:rsid w:val="00F1082A"/>
    <w:rsid w:val="00F10EA5"/>
    <w:rsid w:val="00F114B5"/>
    <w:rsid w:val="00F11559"/>
    <w:rsid w:val="00F116CC"/>
    <w:rsid w:val="00F119EF"/>
    <w:rsid w:val="00F11D65"/>
    <w:rsid w:val="00F11E84"/>
    <w:rsid w:val="00F11F24"/>
    <w:rsid w:val="00F1215C"/>
    <w:rsid w:val="00F1217D"/>
    <w:rsid w:val="00F122DD"/>
    <w:rsid w:val="00F125D9"/>
    <w:rsid w:val="00F1284E"/>
    <w:rsid w:val="00F12FCA"/>
    <w:rsid w:val="00F1368C"/>
    <w:rsid w:val="00F136CE"/>
    <w:rsid w:val="00F13A14"/>
    <w:rsid w:val="00F13A22"/>
    <w:rsid w:val="00F13A89"/>
    <w:rsid w:val="00F13CAA"/>
    <w:rsid w:val="00F13D72"/>
    <w:rsid w:val="00F1408C"/>
    <w:rsid w:val="00F14374"/>
    <w:rsid w:val="00F144FA"/>
    <w:rsid w:val="00F14D2F"/>
    <w:rsid w:val="00F14DA3"/>
    <w:rsid w:val="00F15502"/>
    <w:rsid w:val="00F15594"/>
    <w:rsid w:val="00F1607C"/>
    <w:rsid w:val="00F165AF"/>
    <w:rsid w:val="00F168B8"/>
    <w:rsid w:val="00F16912"/>
    <w:rsid w:val="00F16F4E"/>
    <w:rsid w:val="00F17221"/>
    <w:rsid w:val="00F179F4"/>
    <w:rsid w:val="00F17CF7"/>
    <w:rsid w:val="00F17FF5"/>
    <w:rsid w:val="00F202E6"/>
    <w:rsid w:val="00F2082B"/>
    <w:rsid w:val="00F21189"/>
    <w:rsid w:val="00F216C2"/>
    <w:rsid w:val="00F2189E"/>
    <w:rsid w:val="00F21A0E"/>
    <w:rsid w:val="00F21A60"/>
    <w:rsid w:val="00F21F17"/>
    <w:rsid w:val="00F227EC"/>
    <w:rsid w:val="00F23A74"/>
    <w:rsid w:val="00F23C62"/>
    <w:rsid w:val="00F241E4"/>
    <w:rsid w:val="00F24201"/>
    <w:rsid w:val="00F24213"/>
    <w:rsid w:val="00F248FB"/>
    <w:rsid w:val="00F24AC3"/>
    <w:rsid w:val="00F24D72"/>
    <w:rsid w:val="00F2544D"/>
    <w:rsid w:val="00F25795"/>
    <w:rsid w:val="00F25804"/>
    <w:rsid w:val="00F25E4A"/>
    <w:rsid w:val="00F25E4D"/>
    <w:rsid w:val="00F25FE7"/>
    <w:rsid w:val="00F263D6"/>
    <w:rsid w:val="00F268AF"/>
    <w:rsid w:val="00F26E6E"/>
    <w:rsid w:val="00F274D2"/>
    <w:rsid w:val="00F276E5"/>
    <w:rsid w:val="00F27FC5"/>
    <w:rsid w:val="00F300EC"/>
    <w:rsid w:val="00F30910"/>
    <w:rsid w:val="00F30C54"/>
    <w:rsid w:val="00F30CB4"/>
    <w:rsid w:val="00F3116D"/>
    <w:rsid w:val="00F3119C"/>
    <w:rsid w:val="00F31202"/>
    <w:rsid w:val="00F312E5"/>
    <w:rsid w:val="00F31619"/>
    <w:rsid w:val="00F31BB8"/>
    <w:rsid w:val="00F31C3D"/>
    <w:rsid w:val="00F3214A"/>
    <w:rsid w:val="00F326B3"/>
    <w:rsid w:val="00F32BDF"/>
    <w:rsid w:val="00F330B5"/>
    <w:rsid w:val="00F33168"/>
    <w:rsid w:val="00F33410"/>
    <w:rsid w:val="00F3369C"/>
    <w:rsid w:val="00F336F9"/>
    <w:rsid w:val="00F33A6E"/>
    <w:rsid w:val="00F33D19"/>
    <w:rsid w:val="00F34341"/>
    <w:rsid w:val="00F352E5"/>
    <w:rsid w:val="00F35C08"/>
    <w:rsid w:val="00F35C29"/>
    <w:rsid w:val="00F35CFE"/>
    <w:rsid w:val="00F35DF2"/>
    <w:rsid w:val="00F35F63"/>
    <w:rsid w:val="00F36740"/>
    <w:rsid w:val="00F368E3"/>
    <w:rsid w:val="00F36EA7"/>
    <w:rsid w:val="00F3743F"/>
    <w:rsid w:val="00F3750D"/>
    <w:rsid w:val="00F37678"/>
    <w:rsid w:val="00F37A5A"/>
    <w:rsid w:val="00F37C54"/>
    <w:rsid w:val="00F37D8B"/>
    <w:rsid w:val="00F37EB1"/>
    <w:rsid w:val="00F37F10"/>
    <w:rsid w:val="00F4053B"/>
    <w:rsid w:val="00F415DB"/>
    <w:rsid w:val="00F419F4"/>
    <w:rsid w:val="00F41D01"/>
    <w:rsid w:val="00F42435"/>
    <w:rsid w:val="00F425E9"/>
    <w:rsid w:val="00F426BE"/>
    <w:rsid w:val="00F42A3B"/>
    <w:rsid w:val="00F42CAF"/>
    <w:rsid w:val="00F42DFF"/>
    <w:rsid w:val="00F431F9"/>
    <w:rsid w:val="00F434B6"/>
    <w:rsid w:val="00F437DE"/>
    <w:rsid w:val="00F43FE8"/>
    <w:rsid w:val="00F443E1"/>
    <w:rsid w:val="00F44AFB"/>
    <w:rsid w:val="00F454E9"/>
    <w:rsid w:val="00F459B5"/>
    <w:rsid w:val="00F45C2A"/>
    <w:rsid w:val="00F45C65"/>
    <w:rsid w:val="00F45F24"/>
    <w:rsid w:val="00F465F2"/>
    <w:rsid w:val="00F466C0"/>
    <w:rsid w:val="00F4684C"/>
    <w:rsid w:val="00F46B93"/>
    <w:rsid w:val="00F46DFC"/>
    <w:rsid w:val="00F46EB8"/>
    <w:rsid w:val="00F47058"/>
    <w:rsid w:val="00F470A6"/>
    <w:rsid w:val="00F47177"/>
    <w:rsid w:val="00F4729C"/>
    <w:rsid w:val="00F4736C"/>
    <w:rsid w:val="00F4737E"/>
    <w:rsid w:val="00F4752D"/>
    <w:rsid w:val="00F507F7"/>
    <w:rsid w:val="00F5089C"/>
    <w:rsid w:val="00F50B34"/>
    <w:rsid w:val="00F50D13"/>
    <w:rsid w:val="00F50D4F"/>
    <w:rsid w:val="00F50D5C"/>
    <w:rsid w:val="00F50F0C"/>
    <w:rsid w:val="00F51264"/>
    <w:rsid w:val="00F51461"/>
    <w:rsid w:val="00F51562"/>
    <w:rsid w:val="00F515E5"/>
    <w:rsid w:val="00F52154"/>
    <w:rsid w:val="00F5276E"/>
    <w:rsid w:val="00F529F8"/>
    <w:rsid w:val="00F52C0C"/>
    <w:rsid w:val="00F530B7"/>
    <w:rsid w:val="00F530C4"/>
    <w:rsid w:val="00F530DF"/>
    <w:rsid w:val="00F53192"/>
    <w:rsid w:val="00F53609"/>
    <w:rsid w:val="00F539A0"/>
    <w:rsid w:val="00F53BA8"/>
    <w:rsid w:val="00F53C0E"/>
    <w:rsid w:val="00F54784"/>
    <w:rsid w:val="00F54849"/>
    <w:rsid w:val="00F54935"/>
    <w:rsid w:val="00F54EE6"/>
    <w:rsid w:val="00F553CF"/>
    <w:rsid w:val="00F5578A"/>
    <w:rsid w:val="00F55A53"/>
    <w:rsid w:val="00F56262"/>
    <w:rsid w:val="00F5630E"/>
    <w:rsid w:val="00F563F8"/>
    <w:rsid w:val="00F5652E"/>
    <w:rsid w:val="00F568DB"/>
    <w:rsid w:val="00F56961"/>
    <w:rsid w:val="00F56B9F"/>
    <w:rsid w:val="00F57190"/>
    <w:rsid w:val="00F57306"/>
    <w:rsid w:val="00F57328"/>
    <w:rsid w:val="00F574A1"/>
    <w:rsid w:val="00F57594"/>
    <w:rsid w:val="00F57B54"/>
    <w:rsid w:val="00F60215"/>
    <w:rsid w:val="00F606D2"/>
    <w:rsid w:val="00F6099B"/>
    <w:rsid w:val="00F60C2C"/>
    <w:rsid w:val="00F610E7"/>
    <w:rsid w:val="00F61644"/>
    <w:rsid w:val="00F6165D"/>
    <w:rsid w:val="00F61730"/>
    <w:rsid w:val="00F61814"/>
    <w:rsid w:val="00F61CAE"/>
    <w:rsid w:val="00F6207F"/>
    <w:rsid w:val="00F6259F"/>
    <w:rsid w:val="00F6274E"/>
    <w:rsid w:val="00F627D7"/>
    <w:rsid w:val="00F62B31"/>
    <w:rsid w:val="00F62B8A"/>
    <w:rsid w:val="00F63D5C"/>
    <w:rsid w:val="00F63F09"/>
    <w:rsid w:val="00F640DB"/>
    <w:rsid w:val="00F642F9"/>
    <w:rsid w:val="00F64302"/>
    <w:rsid w:val="00F649D8"/>
    <w:rsid w:val="00F64A86"/>
    <w:rsid w:val="00F64E0E"/>
    <w:rsid w:val="00F655C2"/>
    <w:rsid w:val="00F65799"/>
    <w:rsid w:val="00F65828"/>
    <w:rsid w:val="00F65964"/>
    <w:rsid w:val="00F65A28"/>
    <w:rsid w:val="00F65BAE"/>
    <w:rsid w:val="00F664FF"/>
    <w:rsid w:val="00F6676D"/>
    <w:rsid w:val="00F669BE"/>
    <w:rsid w:val="00F67263"/>
    <w:rsid w:val="00F673F2"/>
    <w:rsid w:val="00F67560"/>
    <w:rsid w:val="00F67829"/>
    <w:rsid w:val="00F67CC5"/>
    <w:rsid w:val="00F67DCE"/>
    <w:rsid w:val="00F702C1"/>
    <w:rsid w:val="00F70EC4"/>
    <w:rsid w:val="00F70FAA"/>
    <w:rsid w:val="00F70FC9"/>
    <w:rsid w:val="00F712C8"/>
    <w:rsid w:val="00F715A7"/>
    <w:rsid w:val="00F716AE"/>
    <w:rsid w:val="00F71B42"/>
    <w:rsid w:val="00F71D4C"/>
    <w:rsid w:val="00F71EA4"/>
    <w:rsid w:val="00F720BB"/>
    <w:rsid w:val="00F72158"/>
    <w:rsid w:val="00F72BCB"/>
    <w:rsid w:val="00F72D8E"/>
    <w:rsid w:val="00F72E17"/>
    <w:rsid w:val="00F73715"/>
    <w:rsid w:val="00F73A42"/>
    <w:rsid w:val="00F73C3B"/>
    <w:rsid w:val="00F73D59"/>
    <w:rsid w:val="00F73FDA"/>
    <w:rsid w:val="00F744A6"/>
    <w:rsid w:val="00F74708"/>
    <w:rsid w:val="00F749A8"/>
    <w:rsid w:val="00F74EC3"/>
    <w:rsid w:val="00F74F33"/>
    <w:rsid w:val="00F7507B"/>
    <w:rsid w:val="00F7530F"/>
    <w:rsid w:val="00F75396"/>
    <w:rsid w:val="00F7588B"/>
    <w:rsid w:val="00F75D6F"/>
    <w:rsid w:val="00F76196"/>
    <w:rsid w:val="00F76328"/>
    <w:rsid w:val="00F76446"/>
    <w:rsid w:val="00F76794"/>
    <w:rsid w:val="00F76C1D"/>
    <w:rsid w:val="00F77371"/>
    <w:rsid w:val="00F777B9"/>
    <w:rsid w:val="00F779B2"/>
    <w:rsid w:val="00F77FD5"/>
    <w:rsid w:val="00F77FFE"/>
    <w:rsid w:val="00F804DC"/>
    <w:rsid w:val="00F80709"/>
    <w:rsid w:val="00F80868"/>
    <w:rsid w:val="00F80A4A"/>
    <w:rsid w:val="00F80DED"/>
    <w:rsid w:val="00F811C0"/>
    <w:rsid w:val="00F81302"/>
    <w:rsid w:val="00F8180B"/>
    <w:rsid w:val="00F820E1"/>
    <w:rsid w:val="00F826BE"/>
    <w:rsid w:val="00F8277E"/>
    <w:rsid w:val="00F82BB8"/>
    <w:rsid w:val="00F82E41"/>
    <w:rsid w:val="00F83264"/>
    <w:rsid w:val="00F837B5"/>
    <w:rsid w:val="00F83B2A"/>
    <w:rsid w:val="00F83DD2"/>
    <w:rsid w:val="00F83E74"/>
    <w:rsid w:val="00F83EDE"/>
    <w:rsid w:val="00F840E6"/>
    <w:rsid w:val="00F84399"/>
    <w:rsid w:val="00F843C9"/>
    <w:rsid w:val="00F84B06"/>
    <w:rsid w:val="00F85020"/>
    <w:rsid w:val="00F85123"/>
    <w:rsid w:val="00F856B3"/>
    <w:rsid w:val="00F8589C"/>
    <w:rsid w:val="00F85A70"/>
    <w:rsid w:val="00F85BA4"/>
    <w:rsid w:val="00F85D62"/>
    <w:rsid w:val="00F863F2"/>
    <w:rsid w:val="00F865DF"/>
    <w:rsid w:val="00F866AF"/>
    <w:rsid w:val="00F8693E"/>
    <w:rsid w:val="00F86A8B"/>
    <w:rsid w:val="00F86DDB"/>
    <w:rsid w:val="00F86E42"/>
    <w:rsid w:val="00F87164"/>
    <w:rsid w:val="00F87270"/>
    <w:rsid w:val="00F873A1"/>
    <w:rsid w:val="00F8745E"/>
    <w:rsid w:val="00F87D23"/>
    <w:rsid w:val="00F87F28"/>
    <w:rsid w:val="00F90658"/>
    <w:rsid w:val="00F90665"/>
    <w:rsid w:val="00F907F6"/>
    <w:rsid w:val="00F90B39"/>
    <w:rsid w:val="00F90CFA"/>
    <w:rsid w:val="00F9107A"/>
    <w:rsid w:val="00F9144E"/>
    <w:rsid w:val="00F91587"/>
    <w:rsid w:val="00F91B6C"/>
    <w:rsid w:val="00F91C08"/>
    <w:rsid w:val="00F91CD9"/>
    <w:rsid w:val="00F91EFF"/>
    <w:rsid w:val="00F924D6"/>
    <w:rsid w:val="00F92823"/>
    <w:rsid w:val="00F92A28"/>
    <w:rsid w:val="00F92D21"/>
    <w:rsid w:val="00F92DE1"/>
    <w:rsid w:val="00F92DEA"/>
    <w:rsid w:val="00F92EB4"/>
    <w:rsid w:val="00F93352"/>
    <w:rsid w:val="00F933F2"/>
    <w:rsid w:val="00F934F9"/>
    <w:rsid w:val="00F93522"/>
    <w:rsid w:val="00F939A6"/>
    <w:rsid w:val="00F93B35"/>
    <w:rsid w:val="00F93B50"/>
    <w:rsid w:val="00F93B5E"/>
    <w:rsid w:val="00F93C6D"/>
    <w:rsid w:val="00F93D55"/>
    <w:rsid w:val="00F94674"/>
    <w:rsid w:val="00F946FA"/>
    <w:rsid w:val="00F94E3E"/>
    <w:rsid w:val="00F95045"/>
    <w:rsid w:val="00F95386"/>
    <w:rsid w:val="00F95C39"/>
    <w:rsid w:val="00F95D7B"/>
    <w:rsid w:val="00F95EAB"/>
    <w:rsid w:val="00F95F43"/>
    <w:rsid w:val="00F9601A"/>
    <w:rsid w:val="00F96090"/>
    <w:rsid w:val="00F9662B"/>
    <w:rsid w:val="00F9666A"/>
    <w:rsid w:val="00F966E5"/>
    <w:rsid w:val="00F9670C"/>
    <w:rsid w:val="00FA0204"/>
    <w:rsid w:val="00FA0496"/>
    <w:rsid w:val="00FA0624"/>
    <w:rsid w:val="00FA079B"/>
    <w:rsid w:val="00FA07F6"/>
    <w:rsid w:val="00FA0B01"/>
    <w:rsid w:val="00FA0CE8"/>
    <w:rsid w:val="00FA1123"/>
    <w:rsid w:val="00FA1854"/>
    <w:rsid w:val="00FA1C86"/>
    <w:rsid w:val="00FA1D22"/>
    <w:rsid w:val="00FA1EFC"/>
    <w:rsid w:val="00FA25A9"/>
    <w:rsid w:val="00FA272F"/>
    <w:rsid w:val="00FA2BA3"/>
    <w:rsid w:val="00FA2C67"/>
    <w:rsid w:val="00FA2D3C"/>
    <w:rsid w:val="00FA2FA8"/>
    <w:rsid w:val="00FA2FF3"/>
    <w:rsid w:val="00FA3030"/>
    <w:rsid w:val="00FA30E6"/>
    <w:rsid w:val="00FA3724"/>
    <w:rsid w:val="00FA3B75"/>
    <w:rsid w:val="00FA3C1B"/>
    <w:rsid w:val="00FA42C6"/>
    <w:rsid w:val="00FA463D"/>
    <w:rsid w:val="00FA4E4C"/>
    <w:rsid w:val="00FA5989"/>
    <w:rsid w:val="00FA5AF0"/>
    <w:rsid w:val="00FA5F1F"/>
    <w:rsid w:val="00FA5F98"/>
    <w:rsid w:val="00FA65AD"/>
    <w:rsid w:val="00FA6A2F"/>
    <w:rsid w:val="00FA6BF1"/>
    <w:rsid w:val="00FA6F9A"/>
    <w:rsid w:val="00FA7409"/>
    <w:rsid w:val="00FA7A66"/>
    <w:rsid w:val="00FA7A8C"/>
    <w:rsid w:val="00FA7EC3"/>
    <w:rsid w:val="00FB008D"/>
    <w:rsid w:val="00FB0C12"/>
    <w:rsid w:val="00FB0F8C"/>
    <w:rsid w:val="00FB1A90"/>
    <w:rsid w:val="00FB2245"/>
    <w:rsid w:val="00FB2334"/>
    <w:rsid w:val="00FB2D0D"/>
    <w:rsid w:val="00FB2D63"/>
    <w:rsid w:val="00FB327F"/>
    <w:rsid w:val="00FB35B1"/>
    <w:rsid w:val="00FB391B"/>
    <w:rsid w:val="00FB39B8"/>
    <w:rsid w:val="00FB443A"/>
    <w:rsid w:val="00FB451F"/>
    <w:rsid w:val="00FB4905"/>
    <w:rsid w:val="00FB49A6"/>
    <w:rsid w:val="00FB4B3F"/>
    <w:rsid w:val="00FB4C86"/>
    <w:rsid w:val="00FB4D98"/>
    <w:rsid w:val="00FB5078"/>
    <w:rsid w:val="00FB56FF"/>
    <w:rsid w:val="00FB582D"/>
    <w:rsid w:val="00FB5D01"/>
    <w:rsid w:val="00FB5E71"/>
    <w:rsid w:val="00FB6049"/>
    <w:rsid w:val="00FB6249"/>
    <w:rsid w:val="00FB6536"/>
    <w:rsid w:val="00FB68AC"/>
    <w:rsid w:val="00FB6F4E"/>
    <w:rsid w:val="00FB729F"/>
    <w:rsid w:val="00FC0184"/>
    <w:rsid w:val="00FC055D"/>
    <w:rsid w:val="00FC0622"/>
    <w:rsid w:val="00FC0819"/>
    <w:rsid w:val="00FC0C21"/>
    <w:rsid w:val="00FC14BA"/>
    <w:rsid w:val="00FC1B80"/>
    <w:rsid w:val="00FC1F38"/>
    <w:rsid w:val="00FC1FAD"/>
    <w:rsid w:val="00FC2040"/>
    <w:rsid w:val="00FC212F"/>
    <w:rsid w:val="00FC21B0"/>
    <w:rsid w:val="00FC297B"/>
    <w:rsid w:val="00FC330E"/>
    <w:rsid w:val="00FC365D"/>
    <w:rsid w:val="00FC3826"/>
    <w:rsid w:val="00FC3C91"/>
    <w:rsid w:val="00FC4DDC"/>
    <w:rsid w:val="00FC5883"/>
    <w:rsid w:val="00FC58EB"/>
    <w:rsid w:val="00FC5C0A"/>
    <w:rsid w:val="00FC60AE"/>
    <w:rsid w:val="00FC6106"/>
    <w:rsid w:val="00FC6B69"/>
    <w:rsid w:val="00FC6C4E"/>
    <w:rsid w:val="00FC6D72"/>
    <w:rsid w:val="00FC6DF4"/>
    <w:rsid w:val="00FC6EDD"/>
    <w:rsid w:val="00FC7282"/>
    <w:rsid w:val="00FC749A"/>
    <w:rsid w:val="00FC773E"/>
    <w:rsid w:val="00FD003D"/>
    <w:rsid w:val="00FD052F"/>
    <w:rsid w:val="00FD06AC"/>
    <w:rsid w:val="00FD0E94"/>
    <w:rsid w:val="00FD0F13"/>
    <w:rsid w:val="00FD0F49"/>
    <w:rsid w:val="00FD0FA2"/>
    <w:rsid w:val="00FD0FD6"/>
    <w:rsid w:val="00FD27AC"/>
    <w:rsid w:val="00FD2DAE"/>
    <w:rsid w:val="00FD34BD"/>
    <w:rsid w:val="00FD35CD"/>
    <w:rsid w:val="00FD3767"/>
    <w:rsid w:val="00FD389F"/>
    <w:rsid w:val="00FD3AA1"/>
    <w:rsid w:val="00FD3E0D"/>
    <w:rsid w:val="00FD3EFA"/>
    <w:rsid w:val="00FD4169"/>
    <w:rsid w:val="00FD42BC"/>
    <w:rsid w:val="00FD5238"/>
    <w:rsid w:val="00FD539C"/>
    <w:rsid w:val="00FD546E"/>
    <w:rsid w:val="00FD6155"/>
    <w:rsid w:val="00FD63FC"/>
    <w:rsid w:val="00FD67E2"/>
    <w:rsid w:val="00FD689E"/>
    <w:rsid w:val="00FD69A5"/>
    <w:rsid w:val="00FD69C9"/>
    <w:rsid w:val="00FD6F1B"/>
    <w:rsid w:val="00FD778F"/>
    <w:rsid w:val="00FD7DF2"/>
    <w:rsid w:val="00FD7F46"/>
    <w:rsid w:val="00FE04F3"/>
    <w:rsid w:val="00FE04FA"/>
    <w:rsid w:val="00FE0882"/>
    <w:rsid w:val="00FE09E8"/>
    <w:rsid w:val="00FE18FA"/>
    <w:rsid w:val="00FE1914"/>
    <w:rsid w:val="00FE1F9C"/>
    <w:rsid w:val="00FE2314"/>
    <w:rsid w:val="00FE2337"/>
    <w:rsid w:val="00FE24D7"/>
    <w:rsid w:val="00FE24FD"/>
    <w:rsid w:val="00FE2A95"/>
    <w:rsid w:val="00FE2D07"/>
    <w:rsid w:val="00FE3853"/>
    <w:rsid w:val="00FE3DD9"/>
    <w:rsid w:val="00FE4345"/>
    <w:rsid w:val="00FE4500"/>
    <w:rsid w:val="00FE48E4"/>
    <w:rsid w:val="00FE4B2E"/>
    <w:rsid w:val="00FE4BE4"/>
    <w:rsid w:val="00FE4BFA"/>
    <w:rsid w:val="00FE4F95"/>
    <w:rsid w:val="00FE5498"/>
    <w:rsid w:val="00FE5763"/>
    <w:rsid w:val="00FE67C6"/>
    <w:rsid w:val="00FE6878"/>
    <w:rsid w:val="00FE6E8A"/>
    <w:rsid w:val="00FE712C"/>
    <w:rsid w:val="00FE71ED"/>
    <w:rsid w:val="00FE74C0"/>
    <w:rsid w:val="00FE7886"/>
    <w:rsid w:val="00FE78AB"/>
    <w:rsid w:val="00FE7CD8"/>
    <w:rsid w:val="00FE7DD1"/>
    <w:rsid w:val="00FE7F46"/>
    <w:rsid w:val="00FF02AC"/>
    <w:rsid w:val="00FF0343"/>
    <w:rsid w:val="00FF0827"/>
    <w:rsid w:val="00FF0F1D"/>
    <w:rsid w:val="00FF164A"/>
    <w:rsid w:val="00FF1745"/>
    <w:rsid w:val="00FF1CEC"/>
    <w:rsid w:val="00FF1E16"/>
    <w:rsid w:val="00FF2046"/>
    <w:rsid w:val="00FF2163"/>
    <w:rsid w:val="00FF220F"/>
    <w:rsid w:val="00FF23D4"/>
    <w:rsid w:val="00FF2467"/>
    <w:rsid w:val="00FF25CA"/>
    <w:rsid w:val="00FF2AB7"/>
    <w:rsid w:val="00FF2D0F"/>
    <w:rsid w:val="00FF2F07"/>
    <w:rsid w:val="00FF374D"/>
    <w:rsid w:val="00FF3883"/>
    <w:rsid w:val="00FF4066"/>
    <w:rsid w:val="00FF4344"/>
    <w:rsid w:val="00FF469E"/>
    <w:rsid w:val="00FF46DE"/>
    <w:rsid w:val="00FF4F52"/>
    <w:rsid w:val="00FF4FC9"/>
    <w:rsid w:val="00FF50E0"/>
    <w:rsid w:val="00FF5183"/>
    <w:rsid w:val="00FF5B1E"/>
    <w:rsid w:val="00FF5B2E"/>
    <w:rsid w:val="00FF5B8F"/>
    <w:rsid w:val="00FF615B"/>
    <w:rsid w:val="00FF61E6"/>
    <w:rsid w:val="00FF625A"/>
    <w:rsid w:val="00FF641B"/>
    <w:rsid w:val="00FF661E"/>
    <w:rsid w:val="00FF68DE"/>
    <w:rsid w:val="00FF6A7A"/>
    <w:rsid w:val="00FF6FFA"/>
    <w:rsid w:val="00FF7027"/>
    <w:rsid w:val="00FF7288"/>
    <w:rsid w:val="00FF7516"/>
    <w:rsid w:val="00FF7830"/>
    <w:rsid w:val="00FF7C53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11D285-A157-48E6-953B-A564116B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7FCC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FCC"/>
    <w:rPr>
      <w:rFonts w:ascii="Times New Roman" w:eastAsia="Times New Roman" w:hAnsi="Times New Roman" w:cs="Times New Roman"/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DB7F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B7F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B7FCC"/>
  </w:style>
  <w:style w:type="paragraph" w:customStyle="1" w:styleId="Postan">
    <w:name w:val="Postan"/>
    <w:basedOn w:val="a"/>
    <w:rsid w:val="00DB7FCC"/>
    <w:pPr>
      <w:jc w:val="center"/>
    </w:pPr>
    <w:rPr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B7F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7F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Finans</cp:lastModifiedBy>
  <cp:revision>2</cp:revision>
  <cp:lastPrinted>2018-10-09T06:38:00Z</cp:lastPrinted>
  <dcterms:created xsi:type="dcterms:W3CDTF">2024-02-08T07:32:00Z</dcterms:created>
  <dcterms:modified xsi:type="dcterms:W3CDTF">2024-02-08T07:32:00Z</dcterms:modified>
</cp:coreProperties>
</file>