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33" w:rsidRDefault="00567191" w:rsidP="00935D33">
      <w:pPr>
        <w:outlineLvl w:val="0"/>
        <w:rPr>
          <w:noProof/>
        </w:rPr>
      </w:pPr>
      <w:r>
        <w:rPr>
          <w:noProof/>
        </w:rPr>
        <w:t xml:space="preserve">                                                              </w:t>
      </w:r>
      <w:r w:rsidR="00935D33">
        <w:rPr>
          <w:noProof/>
        </w:rPr>
        <w:t xml:space="preserve">          </w:t>
      </w:r>
      <w:r>
        <w:rPr>
          <w:noProof/>
        </w:rPr>
        <w:t xml:space="preserve">     </w:t>
      </w:r>
      <w:r w:rsidR="0040538C" w:rsidRPr="0040538C">
        <w:rPr>
          <w:b/>
          <w:noProof/>
          <w:sz w:val="32"/>
          <w:szCs w:val="32"/>
        </w:rPr>
        <w:drawing>
          <wp:inline distT="0" distB="0" distL="0" distR="0" wp14:anchorId="3F9AC1F0" wp14:editId="2F0EF8BE">
            <wp:extent cx="342900" cy="619125"/>
            <wp:effectExtent l="0" t="0" r="0" b="9525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РОССИЙСКАЯ ФЕДЕРАЦИЯ</w:t>
      </w:r>
      <w:r w:rsidR="00567191">
        <w:rPr>
          <w:b/>
          <w:sz w:val="28"/>
          <w:szCs w:val="28"/>
        </w:rPr>
        <w:t xml:space="preserve">               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РОСТОВСКАЯ ОБЛАСТЬ</w:t>
      </w:r>
    </w:p>
    <w:p w:rsidR="00207016" w:rsidRPr="00D11CEB" w:rsidRDefault="00CC0752" w:rsidP="004B3DAC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ОКТЯБРЬСКИЙ РАЙОН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СОБРАНИЕ ДЕПУТАТОВ ПЕРСИАНОВСКОГО СЕЛЬСКОГО</w:t>
      </w:r>
    </w:p>
    <w:p w:rsidR="00CC0752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ПОСЕЛЕНИЯ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</w:p>
    <w:p w:rsidR="00CC0752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 Е Ш Е Н И Е</w:t>
      </w:r>
    </w:p>
    <w:p w:rsidR="00CC0752" w:rsidRPr="005C620E" w:rsidRDefault="00CF513D" w:rsidP="00CC07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31</w:t>
      </w:r>
      <w:r w:rsidR="003D41D8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 w:rsidR="003D41D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3D41D8">
        <w:rPr>
          <w:b/>
          <w:sz w:val="28"/>
          <w:szCs w:val="28"/>
        </w:rPr>
        <w:t xml:space="preserve">          </w:t>
      </w:r>
      <w:r w:rsidR="00CC0752" w:rsidRPr="005C62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</w:t>
      </w:r>
      <w:r w:rsidR="00A46302">
        <w:rPr>
          <w:b/>
          <w:sz w:val="28"/>
          <w:szCs w:val="28"/>
        </w:rPr>
        <w:t xml:space="preserve">           </w:t>
      </w:r>
      <w:r w:rsidR="00CC0752">
        <w:rPr>
          <w:b/>
          <w:sz w:val="28"/>
          <w:szCs w:val="28"/>
        </w:rPr>
        <w:t xml:space="preserve">№ </w:t>
      </w:r>
      <w:r w:rsidR="00B90342">
        <w:rPr>
          <w:b/>
          <w:sz w:val="28"/>
          <w:szCs w:val="28"/>
        </w:rPr>
        <w:t>183</w:t>
      </w:r>
      <w:r w:rsidR="00CC0752" w:rsidRPr="005C620E">
        <w:rPr>
          <w:b/>
          <w:sz w:val="28"/>
          <w:szCs w:val="28"/>
        </w:rPr>
        <w:t xml:space="preserve">  </w:t>
      </w:r>
      <w:r w:rsidR="00567191">
        <w:rPr>
          <w:b/>
          <w:sz w:val="28"/>
          <w:szCs w:val="28"/>
        </w:rPr>
        <w:t xml:space="preserve"> </w:t>
      </w:r>
      <w:r w:rsidR="00CC0752" w:rsidRPr="005C620E">
        <w:rPr>
          <w:b/>
          <w:sz w:val="28"/>
          <w:szCs w:val="28"/>
        </w:rPr>
        <w:t xml:space="preserve">                  </w:t>
      </w:r>
      <w:r w:rsidR="00CC0752">
        <w:rPr>
          <w:b/>
          <w:sz w:val="28"/>
          <w:szCs w:val="28"/>
        </w:rPr>
        <w:t>п. Персиановский</w:t>
      </w:r>
    </w:p>
    <w:p w:rsidR="00CC0752" w:rsidRDefault="00CC0752" w:rsidP="00CC0752">
      <w:pPr>
        <w:jc w:val="both"/>
        <w:rPr>
          <w:sz w:val="28"/>
          <w:szCs w:val="28"/>
        </w:rPr>
      </w:pPr>
    </w:p>
    <w:p w:rsidR="00C86D99" w:rsidRDefault="00567191" w:rsidP="00E1005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86D99">
        <w:rPr>
          <w:sz w:val="28"/>
          <w:szCs w:val="28"/>
        </w:rPr>
        <w:t xml:space="preserve">б утверждении отчета о выполнении </w:t>
      </w:r>
    </w:p>
    <w:p w:rsidR="00207016" w:rsidRDefault="00C86D99" w:rsidP="00E10056">
      <w:pPr>
        <w:rPr>
          <w:sz w:val="28"/>
          <w:szCs w:val="28"/>
        </w:rPr>
      </w:pPr>
      <w:r>
        <w:rPr>
          <w:sz w:val="28"/>
          <w:szCs w:val="28"/>
        </w:rPr>
        <w:t>плана приватизации муниципального</w:t>
      </w:r>
    </w:p>
    <w:p w:rsidR="00207016" w:rsidRDefault="00C86D99" w:rsidP="00E10056">
      <w:pPr>
        <w:rPr>
          <w:sz w:val="28"/>
          <w:szCs w:val="28"/>
        </w:rPr>
      </w:pPr>
      <w:r>
        <w:rPr>
          <w:sz w:val="28"/>
          <w:szCs w:val="28"/>
        </w:rPr>
        <w:t xml:space="preserve"> имущества Персиановского сельского </w:t>
      </w:r>
    </w:p>
    <w:p w:rsidR="00E10056" w:rsidRDefault="00C86D99" w:rsidP="00E10056">
      <w:pPr>
        <w:rPr>
          <w:sz w:val="28"/>
          <w:szCs w:val="28"/>
        </w:rPr>
      </w:pPr>
      <w:r>
        <w:rPr>
          <w:sz w:val="28"/>
          <w:szCs w:val="28"/>
        </w:rPr>
        <w:t>поселения за 20</w:t>
      </w:r>
      <w:r w:rsidR="009A6AE5">
        <w:rPr>
          <w:sz w:val="28"/>
          <w:szCs w:val="28"/>
        </w:rPr>
        <w:t>2</w:t>
      </w:r>
      <w:r w:rsidR="00CF513D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207016">
        <w:rPr>
          <w:sz w:val="28"/>
          <w:szCs w:val="28"/>
        </w:rPr>
        <w:t>.</w:t>
      </w: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41D8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="003D41D8">
        <w:rPr>
          <w:sz w:val="28"/>
          <w:szCs w:val="28"/>
        </w:rPr>
        <w:t>с Федеральным</w:t>
      </w:r>
      <w:r>
        <w:rPr>
          <w:sz w:val="28"/>
          <w:szCs w:val="28"/>
        </w:rPr>
        <w:t xml:space="preserve"> законом от 21.12.2001 г. № 178 – ФЗ «О приватизации государственного и муниципального имущества», руководствуясь Уставом муниципального образования «Персиановское сельское поселение» </w:t>
      </w:r>
    </w:p>
    <w:p w:rsidR="00E10056" w:rsidRDefault="00E10056" w:rsidP="00E10056">
      <w:pPr>
        <w:jc w:val="both"/>
        <w:rPr>
          <w:sz w:val="28"/>
          <w:szCs w:val="28"/>
        </w:rPr>
      </w:pPr>
    </w:p>
    <w:p w:rsidR="00E10056" w:rsidRPr="00775CE0" w:rsidRDefault="00E10056" w:rsidP="00E10056">
      <w:pPr>
        <w:jc w:val="center"/>
        <w:rPr>
          <w:b/>
          <w:sz w:val="28"/>
          <w:szCs w:val="28"/>
        </w:rPr>
      </w:pPr>
      <w:r w:rsidRPr="00775CE0">
        <w:rPr>
          <w:b/>
          <w:sz w:val="28"/>
          <w:szCs w:val="28"/>
        </w:rPr>
        <w:t xml:space="preserve">Собрание депутатов Персиановского сельского поселения </w:t>
      </w:r>
    </w:p>
    <w:p w:rsidR="00E10056" w:rsidRDefault="003D41D8" w:rsidP="00E100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775CE0">
        <w:rPr>
          <w:b/>
          <w:sz w:val="28"/>
          <w:szCs w:val="28"/>
        </w:rPr>
        <w:t>:</w:t>
      </w:r>
    </w:p>
    <w:p w:rsidR="00E10056" w:rsidRDefault="00E10056" w:rsidP="00E10056">
      <w:pPr>
        <w:jc w:val="center"/>
        <w:rPr>
          <w:b/>
          <w:sz w:val="28"/>
          <w:szCs w:val="28"/>
        </w:rPr>
      </w:pPr>
    </w:p>
    <w:p w:rsidR="00B01E2E" w:rsidRDefault="00207016" w:rsidP="00B01E2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0056" w:rsidRPr="00775CE0">
        <w:rPr>
          <w:sz w:val="28"/>
          <w:szCs w:val="28"/>
        </w:rPr>
        <w:t xml:space="preserve">1. </w:t>
      </w:r>
      <w:r w:rsidR="00B01E2E">
        <w:rPr>
          <w:sz w:val="28"/>
          <w:szCs w:val="28"/>
        </w:rPr>
        <w:t>Утвердить отчет о выполнении прогнозного плана приватизации муниципального имущества Персиановского сельского поселения за 20</w:t>
      </w:r>
      <w:r w:rsidR="009A6AE5">
        <w:rPr>
          <w:sz w:val="28"/>
          <w:szCs w:val="28"/>
        </w:rPr>
        <w:t>2</w:t>
      </w:r>
      <w:r w:rsidR="00CF513D">
        <w:rPr>
          <w:sz w:val="28"/>
          <w:szCs w:val="28"/>
        </w:rPr>
        <w:t>5</w:t>
      </w:r>
      <w:r w:rsidR="00B01E2E">
        <w:rPr>
          <w:sz w:val="28"/>
          <w:szCs w:val="28"/>
        </w:rPr>
        <w:t xml:space="preserve"> г.</w:t>
      </w:r>
    </w:p>
    <w:p w:rsidR="00E10056" w:rsidRDefault="007161C1" w:rsidP="00B01E2E">
      <w:pPr>
        <w:jc w:val="both"/>
        <w:rPr>
          <w:sz w:val="28"/>
          <w:szCs w:val="28"/>
        </w:rPr>
      </w:pPr>
      <w:r>
        <w:rPr>
          <w:sz w:val="28"/>
          <w:szCs w:val="28"/>
        </w:rPr>
        <w:t>(Приложение</w:t>
      </w:r>
      <w:r w:rsidR="00B01E2E">
        <w:rPr>
          <w:sz w:val="28"/>
          <w:szCs w:val="28"/>
        </w:rPr>
        <w:t>).</w:t>
      </w:r>
    </w:p>
    <w:p w:rsidR="00E10056" w:rsidRDefault="0020701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0056">
        <w:rPr>
          <w:sz w:val="28"/>
          <w:szCs w:val="28"/>
        </w:rPr>
        <w:t xml:space="preserve">2. Доход, полученный от реализации имущества, перечисленного в приложение 1 к настоящему решению направить в бюджет муниципального образования «Персиановское сельское поселение». </w:t>
      </w:r>
    </w:p>
    <w:p w:rsidR="00E10056" w:rsidRDefault="0020701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5BCC">
        <w:rPr>
          <w:sz w:val="28"/>
          <w:szCs w:val="28"/>
        </w:rPr>
        <w:t>3</w:t>
      </w:r>
      <w:r w:rsidR="00E10056">
        <w:rPr>
          <w:sz w:val="28"/>
          <w:szCs w:val="28"/>
        </w:rPr>
        <w:t>. Настоящее решение вступает в силу с момента его официального обнародования в информационном бюллетене.</w:t>
      </w:r>
    </w:p>
    <w:p w:rsidR="00E10056" w:rsidRDefault="00E10056" w:rsidP="00E10056">
      <w:pPr>
        <w:jc w:val="both"/>
        <w:rPr>
          <w:sz w:val="28"/>
          <w:szCs w:val="28"/>
        </w:rPr>
      </w:pPr>
    </w:p>
    <w:p w:rsidR="00C86D99" w:rsidRDefault="00C86D99" w:rsidP="00E10056">
      <w:pPr>
        <w:jc w:val="both"/>
        <w:rPr>
          <w:sz w:val="28"/>
          <w:szCs w:val="28"/>
        </w:rPr>
      </w:pPr>
    </w:p>
    <w:p w:rsidR="00E10056" w:rsidRDefault="003D41D8" w:rsidP="00E10056">
      <w:r w:rsidRPr="003D41D8">
        <w:rPr>
          <w:sz w:val="28"/>
          <w:szCs w:val="28"/>
        </w:rPr>
        <w:t>Председател</w:t>
      </w:r>
      <w:r w:rsidR="00CF513D">
        <w:rPr>
          <w:sz w:val="28"/>
          <w:szCs w:val="28"/>
        </w:rPr>
        <w:t>ь</w:t>
      </w:r>
      <w:r w:rsidRPr="003D41D8">
        <w:rPr>
          <w:sz w:val="28"/>
          <w:szCs w:val="28"/>
        </w:rPr>
        <w:t xml:space="preserve"> Собрания депутатов - глав</w:t>
      </w:r>
      <w:r w:rsidR="00CF513D">
        <w:rPr>
          <w:sz w:val="28"/>
          <w:szCs w:val="28"/>
        </w:rPr>
        <w:t>а</w:t>
      </w:r>
      <w:r w:rsidRPr="003D41D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Персиановского сельского поселения              </w:t>
      </w:r>
      <w:r w:rsidR="00CF513D">
        <w:rPr>
          <w:sz w:val="28"/>
          <w:szCs w:val="28"/>
        </w:rPr>
        <w:t xml:space="preserve">                         </w:t>
      </w:r>
      <w:r w:rsidRPr="003D41D8">
        <w:rPr>
          <w:sz w:val="28"/>
          <w:szCs w:val="28"/>
        </w:rPr>
        <w:t xml:space="preserve">  </w:t>
      </w:r>
      <w:r w:rsidR="00CF513D">
        <w:rPr>
          <w:sz w:val="28"/>
          <w:szCs w:val="28"/>
        </w:rPr>
        <w:t>Н.А. Зеленский</w:t>
      </w:r>
    </w:p>
    <w:p w:rsidR="00B01E2E" w:rsidRDefault="00B01E2E" w:rsidP="00E10056">
      <w:pPr>
        <w:jc w:val="right"/>
      </w:pPr>
    </w:p>
    <w:p w:rsidR="00B01E2E" w:rsidRDefault="00B01E2E" w:rsidP="00E10056">
      <w:pPr>
        <w:jc w:val="right"/>
      </w:pPr>
    </w:p>
    <w:p w:rsidR="00B01E2E" w:rsidRDefault="00B01E2E" w:rsidP="00E10056">
      <w:pPr>
        <w:jc w:val="right"/>
      </w:pPr>
    </w:p>
    <w:p w:rsidR="00207016" w:rsidRDefault="00207016" w:rsidP="00E10056">
      <w:pPr>
        <w:jc w:val="right"/>
      </w:pPr>
    </w:p>
    <w:p w:rsidR="00207016" w:rsidRDefault="00207016" w:rsidP="00E10056">
      <w:pPr>
        <w:jc w:val="right"/>
      </w:pPr>
    </w:p>
    <w:p w:rsidR="00207016" w:rsidRDefault="00207016" w:rsidP="00E10056">
      <w:pPr>
        <w:jc w:val="right"/>
      </w:pPr>
    </w:p>
    <w:p w:rsidR="00207016" w:rsidRDefault="00207016" w:rsidP="00E10056">
      <w:pPr>
        <w:jc w:val="right"/>
      </w:pPr>
    </w:p>
    <w:p w:rsidR="003D41D8" w:rsidRDefault="003D41D8" w:rsidP="00E10056">
      <w:pPr>
        <w:jc w:val="right"/>
      </w:pPr>
    </w:p>
    <w:p w:rsidR="006F5BCC" w:rsidRDefault="006F5BCC" w:rsidP="00E10056">
      <w:pPr>
        <w:jc w:val="right"/>
      </w:pPr>
    </w:p>
    <w:p w:rsidR="0040538C" w:rsidRDefault="0040538C" w:rsidP="00E10056">
      <w:pPr>
        <w:jc w:val="right"/>
        <w:rPr>
          <w:sz w:val="28"/>
          <w:szCs w:val="28"/>
        </w:rPr>
      </w:pPr>
    </w:p>
    <w:p w:rsidR="00E10056" w:rsidRPr="00A46302" w:rsidRDefault="00A46302" w:rsidP="00E10056">
      <w:pPr>
        <w:jc w:val="right"/>
        <w:rPr>
          <w:sz w:val="28"/>
          <w:szCs w:val="28"/>
        </w:rPr>
      </w:pPr>
      <w:r w:rsidRPr="00A46302">
        <w:rPr>
          <w:sz w:val="28"/>
          <w:szCs w:val="28"/>
        </w:rPr>
        <w:lastRenderedPageBreak/>
        <w:t xml:space="preserve">Приложение </w:t>
      </w:r>
      <w:r w:rsidR="00E10056" w:rsidRPr="00A46302">
        <w:rPr>
          <w:sz w:val="28"/>
          <w:szCs w:val="28"/>
        </w:rPr>
        <w:t xml:space="preserve"> </w:t>
      </w:r>
    </w:p>
    <w:p w:rsidR="00E10056" w:rsidRPr="00A46302" w:rsidRDefault="00A46302" w:rsidP="00E1005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</w:t>
      </w:r>
      <w:r w:rsidR="00E10056" w:rsidRPr="00A46302">
        <w:rPr>
          <w:sz w:val="28"/>
          <w:szCs w:val="28"/>
        </w:rPr>
        <w:t xml:space="preserve">обрания депутатов </w:t>
      </w:r>
    </w:p>
    <w:p w:rsidR="00E10056" w:rsidRPr="00A46302" w:rsidRDefault="00E10056" w:rsidP="00E10056">
      <w:pPr>
        <w:jc w:val="right"/>
        <w:rPr>
          <w:sz w:val="28"/>
          <w:szCs w:val="28"/>
        </w:rPr>
      </w:pPr>
      <w:r w:rsidRPr="00A46302">
        <w:rPr>
          <w:sz w:val="28"/>
          <w:szCs w:val="28"/>
        </w:rPr>
        <w:t xml:space="preserve">Персиановского сельского поселения </w:t>
      </w:r>
    </w:p>
    <w:p w:rsidR="00C86D99" w:rsidRPr="00A46302" w:rsidRDefault="0040538C" w:rsidP="00B01E2E">
      <w:pPr>
        <w:jc w:val="right"/>
        <w:rPr>
          <w:sz w:val="28"/>
          <w:szCs w:val="28"/>
        </w:rPr>
      </w:pPr>
      <w:r w:rsidRPr="00A46302">
        <w:rPr>
          <w:sz w:val="28"/>
          <w:szCs w:val="28"/>
        </w:rPr>
        <w:t>№</w:t>
      </w:r>
      <w:r w:rsidR="00B90342">
        <w:rPr>
          <w:sz w:val="28"/>
          <w:szCs w:val="28"/>
        </w:rPr>
        <w:t>183</w:t>
      </w:r>
      <w:bookmarkStart w:id="0" w:name="_GoBack"/>
      <w:bookmarkEnd w:id="0"/>
      <w:r w:rsidRPr="00A46302">
        <w:rPr>
          <w:sz w:val="28"/>
          <w:szCs w:val="28"/>
        </w:rPr>
        <w:t xml:space="preserve"> </w:t>
      </w:r>
      <w:r w:rsidR="00CC0752" w:rsidRPr="00A46302">
        <w:rPr>
          <w:sz w:val="28"/>
          <w:szCs w:val="28"/>
        </w:rPr>
        <w:t xml:space="preserve"> </w:t>
      </w:r>
      <w:r w:rsidR="00B01E2E" w:rsidRPr="00A46302">
        <w:rPr>
          <w:sz w:val="28"/>
          <w:szCs w:val="28"/>
        </w:rPr>
        <w:t xml:space="preserve"> </w:t>
      </w:r>
      <w:r w:rsidR="00D0356B" w:rsidRPr="00A46302">
        <w:rPr>
          <w:sz w:val="28"/>
          <w:szCs w:val="28"/>
        </w:rPr>
        <w:t xml:space="preserve"> </w:t>
      </w:r>
      <w:r w:rsidR="00CC0752" w:rsidRPr="00A46302">
        <w:rPr>
          <w:sz w:val="28"/>
          <w:szCs w:val="28"/>
        </w:rPr>
        <w:t xml:space="preserve">от </w:t>
      </w:r>
      <w:r w:rsidR="004B3DAC" w:rsidRPr="00A46302">
        <w:rPr>
          <w:sz w:val="28"/>
          <w:szCs w:val="28"/>
        </w:rPr>
        <w:t xml:space="preserve">   </w:t>
      </w:r>
      <w:r w:rsidR="00CF513D">
        <w:rPr>
          <w:sz w:val="28"/>
          <w:szCs w:val="28"/>
        </w:rPr>
        <w:t>31</w:t>
      </w:r>
      <w:r w:rsidR="003D41D8">
        <w:rPr>
          <w:sz w:val="28"/>
          <w:szCs w:val="28"/>
        </w:rPr>
        <w:t>.0</w:t>
      </w:r>
      <w:r w:rsidR="00CF513D">
        <w:rPr>
          <w:sz w:val="28"/>
          <w:szCs w:val="28"/>
        </w:rPr>
        <w:t>3</w:t>
      </w:r>
      <w:r w:rsidR="003D41D8">
        <w:rPr>
          <w:sz w:val="28"/>
          <w:szCs w:val="28"/>
        </w:rPr>
        <w:t>.202</w:t>
      </w:r>
      <w:r w:rsidR="00CF513D">
        <w:rPr>
          <w:sz w:val="28"/>
          <w:szCs w:val="28"/>
        </w:rPr>
        <w:t>6</w:t>
      </w:r>
      <w:r w:rsidR="003038CF">
        <w:rPr>
          <w:sz w:val="28"/>
          <w:szCs w:val="28"/>
        </w:rPr>
        <w:t xml:space="preserve"> </w:t>
      </w:r>
      <w:r w:rsidR="00CC0752" w:rsidRPr="00A46302">
        <w:rPr>
          <w:sz w:val="28"/>
          <w:szCs w:val="28"/>
        </w:rPr>
        <w:t>г.</w:t>
      </w:r>
      <w:r w:rsidR="00720608" w:rsidRPr="00A46302">
        <w:rPr>
          <w:sz w:val="28"/>
          <w:szCs w:val="28"/>
        </w:rPr>
        <w:t xml:space="preserve"> </w:t>
      </w:r>
    </w:p>
    <w:p w:rsidR="00C86D99" w:rsidRPr="00A46302" w:rsidRDefault="00C86D99" w:rsidP="00C86D99">
      <w:pPr>
        <w:rPr>
          <w:sz w:val="28"/>
          <w:szCs w:val="28"/>
        </w:rPr>
      </w:pPr>
    </w:p>
    <w:p w:rsidR="00207016" w:rsidRPr="00A46302" w:rsidRDefault="00207016" w:rsidP="00C86D99">
      <w:pPr>
        <w:rPr>
          <w:sz w:val="28"/>
          <w:szCs w:val="28"/>
        </w:rPr>
      </w:pPr>
    </w:p>
    <w:p w:rsidR="00207016" w:rsidRPr="00A46302" w:rsidRDefault="00207016" w:rsidP="00C86D99">
      <w:pPr>
        <w:rPr>
          <w:sz w:val="28"/>
          <w:szCs w:val="28"/>
        </w:rPr>
      </w:pPr>
    </w:p>
    <w:p w:rsidR="00C86D99" w:rsidRPr="00A46302" w:rsidRDefault="00C86D99" w:rsidP="00C86D99">
      <w:pPr>
        <w:rPr>
          <w:sz w:val="28"/>
          <w:szCs w:val="28"/>
        </w:rPr>
      </w:pPr>
    </w:p>
    <w:p w:rsidR="00C86D99" w:rsidRPr="00A46302" w:rsidRDefault="00C86D99" w:rsidP="00C86D99">
      <w:pPr>
        <w:jc w:val="center"/>
        <w:rPr>
          <w:b/>
          <w:sz w:val="28"/>
          <w:szCs w:val="28"/>
        </w:rPr>
      </w:pPr>
      <w:r w:rsidRPr="00A46302">
        <w:rPr>
          <w:b/>
          <w:sz w:val="28"/>
          <w:szCs w:val="28"/>
        </w:rPr>
        <w:t>Отчет</w:t>
      </w:r>
    </w:p>
    <w:p w:rsidR="00C86D99" w:rsidRPr="00A46302" w:rsidRDefault="00C86D99" w:rsidP="00C86D99">
      <w:pPr>
        <w:jc w:val="center"/>
        <w:rPr>
          <w:b/>
          <w:sz w:val="28"/>
          <w:szCs w:val="28"/>
        </w:rPr>
      </w:pPr>
      <w:r w:rsidRPr="00A46302">
        <w:rPr>
          <w:b/>
          <w:sz w:val="28"/>
          <w:szCs w:val="28"/>
        </w:rPr>
        <w:t>о выполнении плана приватизации муниципального имущества</w:t>
      </w:r>
    </w:p>
    <w:p w:rsidR="00C86D99" w:rsidRPr="00A46302" w:rsidRDefault="00C86D99" w:rsidP="00C86D99">
      <w:pPr>
        <w:tabs>
          <w:tab w:val="left" w:pos="4200"/>
        </w:tabs>
        <w:jc w:val="center"/>
        <w:rPr>
          <w:b/>
          <w:sz w:val="28"/>
          <w:szCs w:val="28"/>
        </w:rPr>
      </w:pPr>
      <w:r w:rsidRPr="00A46302">
        <w:rPr>
          <w:b/>
          <w:sz w:val="28"/>
          <w:szCs w:val="28"/>
        </w:rPr>
        <w:t>Персиановского сельского поселения за 20</w:t>
      </w:r>
      <w:r w:rsidR="00CF4ABA">
        <w:rPr>
          <w:b/>
          <w:sz w:val="28"/>
          <w:szCs w:val="28"/>
        </w:rPr>
        <w:t>2</w:t>
      </w:r>
      <w:r w:rsidR="00CF513D">
        <w:rPr>
          <w:b/>
          <w:sz w:val="28"/>
          <w:szCs w:val="28"/>
        </w:rPr>
        <w:t xml:space="preserve">5 </w:t>
      </w:r>
      <w:r w:rsidRPr="00A46302">
        <w:rPr>
          <w:b/>
          <w:sz w:val="28"/>
          <w:szCs w:val="28"/>
        </w:rPr>
        <w:t>год</w:t>
      </w:r>
    </w:p>
    <w:p w:rsidR="00C86D99" w:rsidRPr="00A46302" w:rsidRDefault="00C86D99" w:rsidP="00C86D99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901"/>
        <w:gridCol w:w="1417"/>
        <w:gridCol w:w="1418"/>
        <w:gridCol w:w="1559"/>
      </w:tblGrid>
      <w:tr w:rsidR="00C820D2" w:rsidRPr="00A46302" w:rsidTr="003D41D8">
        <w:tc>
          <w:tcPr>
            <w:tcW w:w="594" w:type="dxa"/>
          </w:tcPr>
          <w:p w:rsidR="00C820D2" w:rsidRPr="00A46302" w:rsidRDefault="00C820D2" w:rsidP="00C5737B">
            <w:pPr>
              <w:jc w:val="both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№ п/п</w:t>
            </w:r>
          </w:p>
        </w:tc>
        <w:tc>
          <w:tcPr>
            <w:tcW w:w="4901" w:type="dxa"/>
          </w:tcPr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Наименование имущества,</w:t>
            </w:r>
          </w:p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417" w:type="dxa"/>
          </w:tcPr>
          <w:p w:rsidR="00C820D2" w:rsidRPr="00A46302" w:rsidRDefault="00C820D2" w:rsidP="00C5737B">
            <w:pPr>
              <w:pStyle w:val="a5"/>
            </w:pPr>
            <w:r w:rsidRPr="00A46302">
              <w:t xml:space="preserve">Цена продажи </w:t>
            </w:r>
          </w:p>
          <w:p w:rsidR="00C820D2" w:rsidRPr="00A46302" w:rsidRDefault="00B01E2E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(</w:t>
            </w:r>
            <w:r w:rsidR="00C820D2" w:rsidRPr="00A46302">
              <w:rPr>
                <w:sz w:val="28"/>
                <w:szCs w:val="28"/>
              </w:rPr>
              <w:t>руб.)</w:t>
            </w:r>
          </w:p>
        </w:tc>
        <w:tc>
          <w:tcPr>
            <w:tcW w:w="1418" w:type="dxa"/>
          </w:tcPr>
          <w:p w:rsidR="00C820D2" w:rsidRPr="00A46302" w:rsidRDefault="00C820D2" w:rsidP="00C5737B">
            <w:pPr>
              <w:pStyle w:val="a5"/>
            </w:pPr>
            <w:r w:rsidRPr="00A46302">
              <w:t>Способ</w:t>
            </w:r>
          </w:p>
          <w:p w:rsidR="00C820D2" w:rsidRPr="00A46302" w:rsidRDefault="00C820D2" w:rsidP="00C5737B">
            <w:pPr>
              <w:pStyle w:val="a5"/>
            </w:pPr>
            <w:r w:rsidRPr="00A46302">
              <w:t xml:space="preserve">приватизации </w:t>
            </w:r>
          </w:p>
        </w:tc>
        <w:tc>
          <w:tcPr>
            <w:tcW w:w="1559" w:type="dxa"/>
          </w:tcPr>
          <w:p w:rsidR="00C820D2" w:rsidRPr="00A46302" w:rsidRDefault="00C820D2" w:rsidP="00C5737B">
            <w:pPr>
              <w:pStyle w:val="a5"/>
            </w:pPr>
            <w:r w:rsidRPr="00A46302">
              <w:t>Срок</w:t>
            </w:r>
          </w:p>
          <w:p w:rsidR="00C820D2" w:rsidRPr="00A46302" w:rsidRDefault="00C820D2" w:rsidP="00C5737B">
            <w:pPr>
              <w:pStyle w:val="a5"/>
            </w:pPr>
            <w:r w:rsidRPr="00A46302">
              <w:t xml:space="preserve">приватизации </w:t>
            </w:r>
          </w:p>
        </w:tc>
      </w:tr>
      <w:tr w:rsidR="004B3DAC" w:rsidRPr="00A46302" w:rsidTr="003D41D8">
        <w:tc>
          <w:tcPr>
            <w:tcW w:w="594" w:type="dxa"/>
          </w:tcPr>
          <w:p w:rsidR="004B3DAC" w:rsidRPr="00A46302" w:rsidRDefault="004B3DAC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1</w:t>
            </w:r>
          </w:p>
        </w:tc>
        <w:tc>
          <w:tcPr>
            <w:tcW w:w="4901" w:type="dxa"/>
          </w:tcPr>
          <w:p w:rsidR="004B3DAC" w:rsidRPr="00A46302" w:rsidRDefault="007161C1" w:rsidP="00ED092F">
            <w:pPr>
              <w:jc w:val="center"/>
              <w:rPr>
                <w:sz w:val="28"/>
                <w:szCs w:val="28"/>
              </w:rPr>
            </w:pPr>
            <w:r w:rsidRPr="007161C1">
              <w:rPr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4B3DAC" w:rsidRPr="00A46302" w:rsidRDefault="0040538C" w:rsidP="003D4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4B3DAC" w:rsidRPr="00A46302" w:rsidRDefault="007161C1" w:rsidP="00B01E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Продажа</w:t>
            </w:r>
          </w:p>
        </w:tc>
        <w:tc>
          <w:tcPr>
            <w:tcW w:w="1559" w:type="dxa"/>
          </w:tcPr>
          <w:p w:rsidR="004B3DAC" w:rsidRPr="00A46302" w:rsidRDefault="00ED092F" w:rsidP="00B01E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820D2" w:rsidRPr="00A46302" w:rsidTr="003D41D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E2E" w:rsidRPr="00A46302" w:rsidRDefault="00B01E2E" w:rsidP="00C5737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820D2" w:rsidRPr="00A46302" w:rsidRDefault="00C820D2" w:rsidP="00C5737B">
            <w:pPr>
              <w:jc w:val="center"/>
              <w:rPr>
                <w:b/>
                <w:bCs/>
                <w:sz w:val="28"/>
                <w:szCs w:val="28"/>
              </w:rPr>
            </w:pPr>
            <w:r w:rsidRPr="00A4630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D2" w:rsidRPr="00A46302" w:rsidRDefault="0040538C" w:rsidP="003D41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D2" w:rsidRPr="00A46302" w:rsidRDefault="007161C1" w:rsidP="00C573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20D2" w:rsidRDefault="00C820D2" w:rsidP="00C86D99">
      <w:pPr>
        <w:tabs>
          <w:tab w:val="left" w:pos="4200"/>
        </w:tabs>
        <w:jc w:val="center"/>
        <w:rPr>
          <w:b/>
        </w:rPr>
      </w:pPr>
    </w:p>
    <w:p w:rsidR="00C820D2" w:rsidRDefault="00C820D2" w:rsidP="00C820D2"/>
    <w:p w:rsidR="00B01E2E" w:rsidRDefault="00B01E2E" w:rsidP="00C820D2"/>
    <w:p w:rsidR="00207016" w:rsidRDefault="00207016" w:rsidP="00C820D2"/>
    <w:p w:rsidR="00207016" w:rsidRPr="00C820D2" w:rsidRDefault="00207016" w:rsidP="00C820D2"/>
    <w:p w:rsidR="00C820D2" w:rsidRDefault="00C820D2" w:rsidP="00C820D2"/>
    <w:p w:rsidR="009A6AE5" w:rsidRDefault="00A043C0" w:rsidP="00C820D2">
      <w:r>
        <w:rPr>
          <w:sz w:val="28"/>
          <w:szCs w:val="28"/>
        </w:rPr>
        <w:t>Начальник службы экономики и финансов                             Т.С. Постригань</w:t>
      </w:r>
    </w:p>
    <w:p w:rsidR="00C820D2" w:rsidRPr="00C820D2" w:rsidRDefault="00C820D2" w:rsidP="00C820D2"/>
    <w:sectPr w:rsidR="00C820D2" w:rsidRPr="00C820D2" w:rsidSect="0020701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8D9" w:rsidRDefault="00A608D9" w:rsidP="00567191">
      <w:r>
        <w:separator/>
      </w:r>
    </w:p>
  </w:endnote>
  <w:endnote w:type="continuationSeparator" w:id="0">
    <w:p w:rsidR="00A608D9" w:rsidRDefault="00A608D9" w:rsidP="0056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8D9" w:rsidRDefault="00A608D9" w:rsidP="00567191">
      <w:r>
        <w:separator/>
      </w:r>
    </w:p>
  </w:footnote>
  <w:footnote w:type="continuationSeparator" w:id="0">
    <w:p w:rsidR="00A608D9" w:rsidRDefault="00A608D9" w:rsidP="00567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56"/>
    <w:rsid w:val="00000C2F"/>
    <w:rsid w:val="00001EB1"/>
    <w:rsid w:val="0000790B"/>
    <w:rsid w:val="00010EA4"/>
    <w:rsid w:val="0001111C"/>
    <w:rsid w:val="00011625"/>
    <w:rsid w:val="00012481"/>
    <w:rsid w:val="00013B41"/>
    <w:rsid w:val="00013FD5"/>
    <w:rsid w:val="00016126"/>
    <w:rsid w:val="00016854"/>
    <w:rsid w:val="0002199C"/>
    <w:rsid w:val="00023222"/>
    <w:rsid w:val="0002328C"/>
    <w:rsid w:val="00024566"/>
    <w:rsid w:val="000247F1"/>
    <w:rsid w:val="00024CEB"/>
    <w:rsid w:val="000259C4"/>
    <w:rsid w:val="00026132"/>
    <w:rsid w:val="00026ABB"/>
    <w:rsid w:val="00026EBA"/>
    <w:rsid w:val="000279D3"/>
    <w:rsid w:val="0003225C"/>
    <w:rsid w:val="00033404"/>
    <w:rsid w:val="00035C2F"/>
    <w:rsid w:val="00036ED4"/>
    <w:rsid w:val="00037673"/>
    <w:rsid w:val="000413EB"/>
    <w:rsid w:val="000433A4"/>
    <w:rsid w:val="0004355F"/>
    <w:rsid w:val="00046D59"/>
    <w:rsid w:val="00047187"/>
    <w:rsid w:val="000502DB"/>
    <w:rsid w:val="00052C58"/>
    <w:rsid w:val="000543D9"/>
    <w:rsid w:val="000571E3"/>
    <w:rsid w:val="00061052"/>
    <w:rsid w:val="000621CF"/>
    <w:rsid w:val="000624BF"/>
    <w:rsid w:val="00062DE9"/>
    <w:rsid w:val="000641AC"/>
    <w:rsid w:val="000711D7"/>
    <w:rsid w:val="000731AB"/>
    <w:rsid w:val="000735B4"/>
    <w:rsid w:val="00073B0D"/>
    <w:rsid w:val="000753E0"/>
    <w:rsid w:val="00075A2B"/>
    <w:rsid w:val="00082122"/>
    <w:rsid w:val="00083F8F"/>
    <w:rsid w:val="00084C66"/>
    <w:rsid w:val="0008560A"/>
    <w:rsid w:val="0008669B"/>
    <w:rsid w:val="00086863"/>
    <w:rsid w:val="0008696D"/>
    <w:rsid w:val="00086E14"/>
    <w:rsid w:val="00092123"/>
    <w:rsid w:val="0009283C"/>
    <w:rsid w:val="00093836"/>
    <w:rsid w:val="00093EED"/>
    <w:rsid w:val="0009425B"/>
    <w:rsid w:val="00094337"/>
    <w:rsid w:val="00095137"/>
    <w:rsid w:val="00095544"/>
    <w:rsid w:val="00097A1D"/>
    <w:rsid w:val="000A16F7"/>
    <w:rsid w:val="000A2135"/>
    <w:rsid w:val="000A33C9"/>
    <w:rsid w:val="000A512B"/>
    <w:rsid w:val="000A5C33"/>
    <w:rsid w:val="000A6567"/>
    <w:rsid w:val="000A6AF9"/>
    <w:rsid w:val="000A6BE9"/>
    <w:rsid w:val="000A7096"/>
    <w:rsid w:val="000A7226"/>
    <w:rsid w:val="000A72E4"/>
    <w:rsid w:val="000A76AA"/>
    <w:rsid w:val="000B1E32"/>
    <w:rsid w:val="000B3B6D"/>
    <w:rsid w:val="000B44CF"/>
    <w:rsid w:val="000B480E"/>
    <w:rsid w:val="000B4ACD"/>
    <w:rsid w:val="000B50AF"/>
    <w:rsid w:val="000B748B"/>
    <w:rsid w:val="000B78CF"/>
    <w:rsid w:val="000B790C"/>
    <w:rsid w:val="000B7AE6"/>
    <w:rsid w:val="000C075C"/>
    <w:rsid w:val="000C4B5F"/>
    <w:rsid w:val="000C4DD8"/>
    <w:rsid w:val="000C5170"/>
    <w:rsid w:val="000C523A"/>
    <w:rsid w:val="000C52D0"/>
    <w:rsid w:val="000C6695"/>
    <w:rsid w:val="000C6F76"/>
    <w:rsid w:val="000C735E"/>
    <w:rsid w:val="000D1031"/>
    <w:rsid w:val="000D2DE6"/>
    <w:rsid w:val="000D32DA"/>
    <w:rsid w:val="000D3358"/>
    <w:rsid w:val="000D33E9"/>
    <w:rsid w:val="000D520B"/>
    <w:rsid w:val="000D5A26"/>
    <w:rsid w:val="000D63BA"/>
    <w:rsid w:val="000D707D"/>
    <w:rsid w:val="000E193E"/>
    <w:rsid w:val="000E235A"/>
    <w:rsid w:val="000E5211"/>
    <w:rsid w:val="000E52CC"/>
    <w:rsid w:val="000F1267"/>
    <w:rsid w:val="000F152E"/>
    <w:rsid w:val="000F1870"/>
    <w:rsid w:val="000F1DC0"/>
    <w:rsid w:val="000F575A"/>
    <w:rsid w:val="000F6326"/>
    <w:rsid w:val="000F6E88"/>
    <w:rsid w:val="000F7929"/>
    <w:rsid w:val="0010018B"/>
    <w:rsid w:val="0010041D"/>
    <w:rsid w:val="00101538"/>
    <w:rsid w:val="00101621"/>
    <w:rsid w:val="00102FDB"/>
    <w:rsid w:val="00103965"/>
    <w:rsid w:val="00103BBF"/>
    <w:rsid w:val="00103C61"/>
    <w:rsid w:val="00104701"/>
    <w:rsid w:val="0010474F"/>
    <w:rsid w:val="0010600C"/>
    <w:rsid w:val="001061AC"/>
    <w:rsid w:val="00110E17"/>
    <w:rsid w:val="00110FFF"/>
    <w:rsid w:val="00112DB3"/>
    <w:rsid w:val="00114603"/>
    <w:rsid w:val="00115438"/>
    <w:rsid w:val="00116E7E"/>
    <w:rsid w:val="00117014"/>
    <w:rsid w:val="001170AB"/>
    <w:rsid w:val="0011787C"/>
    <w:rsid w:val="00120B69"/>
    <w:rsid w:val="00121861"/>
    <w:rsid w:val="00122D38"/>
    <w:rsid w:val="00124852"/>
    <w:rsid w:val="0012725B"/>
    <w:rsid w:val="00131B10"/>
    <w:rsid w:val="001322FD"/>
    <w:rsid w:val="001344AF"/>
    <w:rsid w:val="00134A4B"/>
    <w:rsid w:val="001362F7"/>
    <w:rsid w:val="00137BEF"/>
    <w:rsid w:val="00137C4A"/>
    <w:rsid w:val="00140576"/>
    <w:rsid w:val="0014149F"/>
    <w:rsid w:val="001432B3"/>
    <w:rsid w:val="0014526A"/>
    <w:rsid w:val="00146234"/>
    <w:rsid w:val="001463FF"/>
    <w:rsid w:val="0014652C"/>
    <w:rsid w:val="0014762F"/>
    <w:rsid w:val="00147A8D"/>
    <w:rsid w:val="00147A8F"/>
    <w:rsid w:val="00150EFB"/>
    <w:rsid w:val="00151854"/>
    <w:rsid w:val="00151CCD"/>
    <w:rsid w:val="0015477F"/>
    <w:rsid w:val="00154CF0"/>
    <w:rsid w:val="00154D64"/>
    <w:rsid w:val="00156C1A"/>
    <w:rsid w:val="00157D3E"/>
    <w:rsid w:val="00157FA7"/>
    <w:rsid w:val="00160A51"/>
    <w:rsid w:val="0016156C"/>
    <w:rsid w:val="00161753"/>
    <w:rsid w:val="00163260"/>
    <w:rsid w:val="0016338A"/>
    <w:rsid w:val="00163E41"/>
    <w:rsid w:val="00165635"/>
    <w:rsid w:val="001659B5"/>
    <w:rsid w:val="00165CF6"/>
    <w:rsid w:val="00166D65"/>
    <w:rsid w:val="00166EDC"/>
    <w:rsid w:val="0016704F"/>
    <w:rsid w:val="00170596"/>
    <w:rsid w:val="001707E4"/>
    <w:rsid w:val="00170BAB"/>
    <w:rsid w:val="0017187C"/>
    <w:rsid w:val="00172D34"/>
    <w:rsid w:val="00173BD2"/>
    <w:rsid w:val="00173D14"/>
    <w:rsid w:val="00176A8C"/>
    <w:rsid w:val="00176B09"/>
    <w:rsid w:val="00176FA4"/>
    <w:rsid w:val="001776A1"/>
    <w:rsid w:val="00177748"/>
    <w:rsid w:val="00180305"/>
    <w:rsid w:val="00180CEE"/>
    <w:rsid w:val="00181E84"/>
    <w:rsid w:val="001820C9"/>
    <w:rsid w:val="00182188"/>
    <w:rsid w:val="00183878"/>
    <w:rsid w:val="001839DC"/>
    <w:rsid w:val="00183F33"/>
    <w:rsid w:val="00185475"/>
    <w:rsid w:val="00185D3F"/>
    <w:rsid w:val="00185F05"/>
    <w:rsid w:val="00186AE7"/>
    <w:rsid w:val="00190B01"/>
    <w:rsid w:val="00191D40"/>
    <w:rsid w:val="00192027"/>
    <w:rsid w:val="00192A81"/>
    <w:rsid w:val="00192FFE"/>
    <w:rsid w:val="00193198"/>
    <w:rsid w:val="00193D15"/>
    <w:rsid w:val="001969D9"/>
    <w:rsid w:val="001975C7"/>
    <w:rsid w:val="001A04FA"/>
    <w:rsid w:val="001A0B15"/>
    <w:rsid w:val="001A5003"/>
    <w:rsid w:val="001A5BB0"/>
    <w:rsid w:val="001A797E"/>
    <w:rsid w:val="001B10FB"/>
    <w:rsid w:val="001B27EA"/>
    <w:rsid w:val="001B38E7"/>
    <w:rsid w:val="001B5601"/>
    <w:rsid w:val="001B5F20"/>
    <w:rsid w:val="001B7C23"/>
    <w:rsid w:val="001B7F22"/>
    <w:rsid w:val="001C0780"/>
    <w:rsid w:val="001C0AC8"/>
    <w:rsid w:val="001C0AFC"/>
    <w:rsid w:val="001C10A6"/>
    <w:rsid w:val="001C5B66"/>
    <w:rsid w:val="001C5CDA"/>
    <w:rsid w:val="001C6CD6"/>
    <w:rsid w:val="001C74C2"/>
    <w:rsid w:val="001C7E88"/>
    <w:rsid w:val="001D076F"/>
    <w:rsid w:val="001D0BF0"/>
    <w:rsid w:val="001D17ED"/>
    <w:rsid w:val="001D1F0F"/>
    <w:rsid w:val="001D258A"/>
    <w:rsid w:val="001D2E25"/>
    <w:rsid w:val="001D4974"/>
    <w:rsid w:val="001D54CD"/>
    <w:rsid w:val="001D5DAB"/>
    <w:rsid w:val="001E22CA"/>
    <w:rsid w:val="001E3E7E"/>
    <w:rsid w:val="001E41F4"/>
    <w:rsid w:val="001E420B"/>
    <w:rsid w:val="001E63C1"/>
    <w:rsid w:val="001E6BC6"/>
    <w:rsid w:val="001E6E2F"/>
    <w:rsid w:val="001E7A65"/>
    <w:rsid w:val="001F0B07"/>
    <w:rsid w:val="001F0BF1"/>
    <w:rsid w:val="001F25A3"/>
    <w:rsid w:val="001F3C72"/>
    <w:rsid w:val="001F4117"/>
    <w:rsid w:val="001F4483"/>
    <w:rsid w:val="001F5E39"/>
    <w:rsid w:val="001F6211"/>
    <w:rsid w:val="001F6BA0"/>
    <w:rsid w:val="001F7F14"/>
    <w:rsid w:val="00205CE2"/>
    <w:rsid w:val="00207016"/>
    <w:rsid w:val="0021089C"/>
    <w:rsid w:val="00210909"/>
    <w:rsid w:val="00210AD9"/>
    <w:rsid w:val="00214099"/>
    <w:rsid w:val="002150F7"/>
    <w:rsid w:val="0021550D"/>
    <w:rsid w:val="00215B53"/>
    <w:rsid w:val="00217401"/>
    <w:rsid w:val="00217DB7"/>
    <w:rsid w:val="00221203"/>
    <w:rsid w:val="00221AE2"/>
    <w:rsid w:val="00226F76"/>
    <w:rsid w:val="00227AC2"/>
    <w:rsid w:val="00230F3D"/>
    <w:rsid w:val="00231DB7"/>
    <w:rsid w:val="00231DCE"/>
    <w:rsid w:val="0023277C"/>
    <w:rsid w:val="002348F9"/>
    <w:rsid w:val="0023501F"/>
    <w:rsid w:val="00236127"/>
    <w:rsid w:val="00236E9B"/>
    <w:rsid w:val="0024003D"/>
    <w:rsid w:val="00242D1C"/>
    <w:rsid w:val="002430D1"/>
    <w:rsid w:val="00246BC0"/>
    <w:rsid w:val="00247512"/>
    <w:rsid w:val="00250258"/>
    <w:rsid w:val="002516AD"/>
    <w:rsid w:val="002536BA"/>
    <w:rsid w:val="00253EFF"/>
    <w:rsid w:val="002542ED"/>
    <w:rsid w:val="00255572"/>
    <w:rsid w:val="00256109"/>
    <w:rsid w:val="00256838"/>
    <w:rsid w:val="002601F1"/>
    <w:rsid w:val="00260DB2"/>
    <w:rsid w:val="00260EB4"/>
    <w:rsid w:val="0026133F"/>
    <w:rsid w:val="00261C3B"/>
    <w:rsid w:val="002631AE"/>
    <w:rsid w:val="0026336E"/>
    <w:rsid w:val="00263B72"/>
    <w:rsid w:val="00264E63"/>
    <w:rsid w:val="00265925"/>
    <w:rsid w:val="0026674D"/>
    <w:rsid w:val="002700EC"/>
    <w:rsid w:val="00271D30"/>
    <w:rsid w:val="00271F00"/>
    <w:rsid w:val="00271FC2"/>
    <w:rsid w:val="00272FCA"/>
    <w:rsid w:val="00274859"/>
    <w:rsid w:val="00277A50"/>
    <w:rsid w:val="00277F37"/>
    <w:rsid w:val="0028278D"/>
    <w:rsid w:val="00283E18"/>
    <w:rsid w:val="00284839"/>
    <w:rsid w:val="002864E1"/>
    <w:rsid w:val="00286D4A"/>
    <w:rsid w:val="002879B6"/>
    <w:rsid w:val="002900FC"/>
    <w:rsid w:val="00290738"/>
    <w:rsid w:val="002922FA"/>
    <w:rsid w:val="00293D17"/>
    <w:rsid w:val="00294D20"/>
    <w:rsid w:val="00294F6E"/>
    <w:rsid w:val="00296244"/>
    <w:rsid w:val="00297973"/>
    <w:rsid w:val="0029797F"/>
    <w:rsid w:val="002A2331"/>
    <w:rsid w:val="002A3839"/>
    <w:rsid w:val="002A450E"/>
    <w:rsid w:val="002A5D8C"/>
    <w:rsid w:val="002A5FBD"/>
    <w:rsid w:val="002A662C"/>
    <w:rsid w:val="002A7494"/>
    <w:rsid w:val="002B1D26"/>
    <w:rsid w:val="002B1EBE"/>
    <w:rsid w:val="002B52CF"/>
    <w:rsid w:val="002B52F6"/>
    <w:rsid w:val="002B70A1"/>
    <w:rsid w:val="002B7697"/>
    <w:rsid w:val="002C0DDC"/>
    <w:rsid w:val="002C21D9"/>
    <w:rsid w:val="002C2789"/>
    <w:rsid w:val="002C3BED"/>
    <w:rsid w:val="002C4D10"/>
    <w:rsid w:val="002C564D"/>
    <w:rsid w:val="002C723F"/>
    <w:rsid w:val="002D1CDA"/>
    <w:rsid w:val="002D1E34"/>
    <w:rsid w:val="002D2365"/>
    <w:rsid w:val="002D32E9"/>
    <w:rsid w:val="002D3DDA"/>
    <w:rsid w:val="002D47F4"/>
    <w:rsid w:val="002D511C"/>
    <w:rsid w:val="002D6A35"/>
    <w:rsid w:val="002D7F69"/>
    <w:rsid w:val="002E0197"/>
    <w:rsid w:val="002E05D4"/>
    <w:rsid w:val="002E1BA1"/>
    <w:rsid w:val="002E5182"/>
    <w:rsid w:val="002E64B6"/>
    <w:rsid w:val="002F0650"/>
    <w:rsid w:val="002F0879"/>
    <w:rsid w:val="002F1511"/>
    <w:rsid w:val="002F2C84"/>
    <w:rsid w:val="002F3A05"/>
    <w:rsid w:val="002F3B3A"/>
    <w:rsid w:val="002F4E88"/>
    <w:rsid w:val="002F61BE"/>
    <w:rsid w:val="002F66BB"/>
    <w:rsid w:val="002F7789"/>
    <w:rsid w:val="002F78D2"/>
    <w:rsid w:val="0030013C"/>
    <w:rsid w:val="00300170"/>
    <w:rsid w:val="0030202C"/>
    <w:rsid w:val="00302B08"/>
    <w:rsid w:val="0030333C"/>
    <w:rsid w:val="003038CF"/>
    <w:rsid w:val="00303A9C"/>
    <w:rsid w:val="00303DAA"/>
    <w:rsid w:val="00304A8A"/>
    <w:rsid w:val="00306010"/>
    <w:rsid w:val="00306CF9"/>
    <w:rsid w:val="00306F69"/>
    <w:rsid w:val="0031017C"/>
    <w:rsid w:val="00310305"/>
    <w:rsid w:val="00311248"/>
    <w:rsid w:val="00313B44"/>
    <w:rsid w:val="00315305"/>
    <w:rsid w:val="003157E2"/>
    <w:rsid w:val="00315FFE"/>
    <w:rsid w:val="00316388"/>
    <w:rsid w:val="00316DEA"/>
    <w:rsid w:val="003174E6"/>
    <w:rsid w:val="00317E62"/>
    <w:rsid w:val="003204A7"/>
    <w:rsid w:val="00324B50"/>
    <w:rsid w:val="003329ED"/>
    <w:rsid w:val="00333011"/>
    <w:rsid w:val="003339F6"/>
    <w:rsid w:val="003350BA"/>
    <w:rsid w:val="003352AD"/>
    <w:rsid w:val="00335322"/>
    <w:rsid w:val="003377CC"/>
    <w:rsid w:val="00337924"/>
    <w:rsid w:val="003413A0"/>
    <w:rsid w:val="00342803"/>
    <w:rsid w:val="00344ABE"/>
    <w:rsid w:val="00345380"/>
    <w:rsid w:val="00351788"/>
    <w:rsid w:val="00351B4A"/>
    <w:rsid w:val="00351D4F"/>
    <w:rsid w:val="00352039"/>
    <w:rsid w:val="00353D20"/>
    <w:rsid w:val="003564DA"/>
    <w:rsid w:val="00357E6C"/>
    <w:rsid w:val="00361844"/>
    <w:rsid w:val="00361AA2"/>
    <w:rsid w:val="00361FB1"/>
    <w:rsid w:val="00362359"/>
    <w:rsid w:val="00363ABB"/>
    <w:rsid w:val="00364D3E"/>
    <w:rsid w:val="003702C6"/>
    <w:rsid w:val="0037045C"/>
    <w:rsid w:val="00370584"/>
    <w:rsid w:val="00370A87"/>
    <w:rsid w:val="00370B5A"/>
    <w:rsid w:val="00371174"/>
    <w:rsid w:val="00371C66"/>
    <w:rsid w:val="003722DF"/>
    <w:rsid w:val="00373EC6"/>
    <w:rsid w:val="00374B6C"/>
    <w:rsid w:val="00374DF1"/>
    <w:rsid w:val="00374FF3"/>
    <w:rsid w:val="003760DF"/>
    <w:rsid w:val="00376C52"/>
    <w:rsid w:val="00381504"/>
    <w:rsid w:val="003853A5"/>
    <w:rsid w:val="003860EA"/>
    <w:rsid w:val="00390923"/>
    <w:rsid w:val="00390F51"/>
    <w:rsid w:val="00392145"/>
    <w:rsid w:val="0039333A"/>
    <w:rsid w:val="003938A3"/>
    <w:rsid w:val="0039610E"/>
    <w:rsid w:val="003967C5"/>
    <w:rsid w:val="003973D4"/>
    <w:rsid w:val="003A0662"/>
    <w:rsid w:val="003A1A68"/>
    <w:rsid w:val="003A1AF2"/>
    <w:rsid w:val="003A294F"/>
    <w:rsid w:val="003A3F6D"/>
    <w:rsid w:val="003A4576"/>
    <w:rsid w:val="003A62AB"/>
    <w:rsid w:val="003A6779"/>
    <w:rsid w:val="003B229E"/>
    <w:rsid w:val="003C2C8D"/>
    <w:rsid w:val="003C336C"/>
    <w:rsid w:val="003C37EE"/>
    <w:rsid w:val="003C4D5B"/>
    <w:rsid w:val="003C4EE3"/>
    <w:rsid w:val="003C54A5"/>
    <w:rsid w:val="003C62BC"/>
    <w:rsid w:val="003C6F68"/>
    <w:rsid w:val="003D13AA"/>
    <w:rsid w:val="003D1408"/>
    <w:rsid w:val="003D19B7"/>
    <w:rsid w:val="003D20BB"/>
    <w:rsid w:val="003D2E6F"/>
    <w:rsid w:val="003D2F5A"/>
    <w:rsid w:val="003D3EA6"/>
    <w:rsid w:val="003D41D8"/>
    <w:rsid w:val="003D437D"/>
    <w:rsid w:val="003D5CF3"/>
    <w:rsid w:val="003E09F6"/>
    <w:rsid w:val="003E1379"/>
    <w:rsid w:val="003E2786"/>
    <w:rsid w:val="003E2970"/>
    <w:rsid w:val="003E4848"/>
    <w:rsid w:val="003E4C0F"/>
    <w:rsid w:val="003E6F70"/>
    <w:rsid w:val="003E7049"/>
    <w:rsid w:val="003E7E14"/>
    <w:rsid w:val="003E7E8C"/>
    <w:rsid w:val="003E7EBC"/>
    <w:rsid w:val="003F197D"/>
    <w:rsid w:val="003F2085"/>
    <w:rsid w:val="003F2EFB"/>
    <w:rsid w:val="003F3921"/>
    <w:rsid w:val="003F3D6F"/>
    <w:rsid w:val="003F5584"/>
    <w:rsid w:val="003F5656"/>
    <w:rsid w:val="003F5F7D"/>
    <w:rsid w:val="004007B4"/>
    <w:rsid w:val="004026B3"/>
    <w:rsid w:val="00402CB6"/>
    <w:rsid w:val="0040538C"/>
    <w:rsid w:val="00406770"/>
    <w:rsid w:val="004117A1"/>
    <w:rsid w:val="0041315F"/>
    <w:rsid w:val="00413C7E"/>
    <w:rsid w:val="00414ACF"/>
    <w:rsid w:val="00416E22"/>
    <w:rsid w:val="0041744F"/>
    <w:rsid w:val="004208CE"/>
    <w:rsid w:val="00421F16"/>
    <w:rsid w:val="004227D3"/>
    <w:rsid w:val="00422E9B"/>
    <w:rsid w:val="00426E97"/>
    <w:rsid w:val="0043039E"/>
    <w:rsid w:val="00430A16"/>
    <w:rsid w:val="00430B4A"/>
    <w:rsid w:val="004311A3"/>
    <w:rsid w:val="0043183D"/>
    <w:rsid w:val="00432EC3"/>
    <w:rsid w:val="004337CC"/>
    <w:rsid w:val="00434A5B"/>
    <w:rsid w:val="00435448"/>
    <w:rsid w:val="00437D46"/>
    <w:rsid w:val="00437F9D"/>
    <w:rsid w:val="004419B7"/>
    <w:rsid w:val="00442236"/>
    <w:rsid w:val="00442802"/>
    <w:rsid w:val="00442B57"/>
    <w:rsid w:val="00442DD6"/>
    <w:rsid w:val="004431A3"/>
    <w:rsid w:val="004434BB"/>
    <w:rsid w:val="00443A1E"/>
    <w:rsid w:val="00443B7C"/>
    <w:rsid w:val="00444265"/>
    <w:rsid w:val="0044553B"/>
    <w:rsid w:val="004468FA"/>
    <w:rsid w:val="004523A0"/>
    <w:rsid w:val="00453BB1"/>
    <w:rsid w:val="00454C10"/>
    <w:rsid w:val="004550EC"/>
    <w:rsid w:val="00455998"/>
    <w:rsid w:val="00456B69"/>
    <w:rsid w:val="00457336"/>
    <w:rsid w:val="004626A3"/>
    <w:rsid w:val="0046286B"/>
    <w:rsid w:val="004647A7"/>
    <w:rsid w:val="00466B0F"/>
    <w:rsid w:val="0046730F"/>
    <w:rsid w:val="00470947"/>
    <w:rsid w:val="00470BA5"/>
    <w:rsid w:val="0047150E"/>
    <w:rsid w:val="0047276A"/>
    <w:rsid w:val="004744B3"/>
    <w:rsid w:val="004755F0"/>
    <w:rsid w:val="00477F23"/>
    <w:rsid w:val="00480DE8"/>
    <w:rsid w:val="00480EE9"/>
    <w:rsid w:val="00481464"/>
    <w:rsid w:val="004830F2"/>
    <w:rsid w:val="00483165"/>
    <w:rsid w:val="00484417"/>
    <w:rsid w:val="004848F4"/>
    <w:rsid w:val="004865FC"/>
    <w:rsid w:val="004879C0"/>
    <w:rsid w:val="0049116E"/>
    <w:rsid w:val="004912C5"/>
    <w:rsid w:val="0049361A"/>
    <w:rsid w:val="00493810"/>
    <w:rsid w:val="00494389"/>
    <w:rsid w:val="00494580"/>
    <w:rsid w:val="00494DE9"/>
    <w:rsid w:val="00496AF6"/>
    <w:rsid w:val="004A0FE3"/>
    <w:rsid w:val="004A1FF1"/>
    <w:rsid w:val="004A283C"/>
    <w:rsid w:val="004A2941"/>
    <w:rsid w:val="004A3174"/>
    <w:rsid w:val="004A47EE"/>
    <w:rsid w:val="004A4A0D"/>
    <w:rsid w:val="004A566B"/>
    <w:rsid w:val="004A6F10"/>
    <w:rsid w:val="004A7872"/>
    <w:rsid w:val="004A7C7B"/>
    <w:rsid w:val="004B20A3"/>
    <w:rsid w:val="004B2363"/>
    <w:rsid w:val="004B26F6"/>
    <w:rsid w:val="004B3DAC"/>
    <w:rsid w:val="004B4659"/>
    <w:rsid w:val="004B528A"/>
    <w:rsid w:val="004B6A30"/>
    <w:rsid w:val="004B73B7"/>
    <w:rsid w:val="004C01FA"/>
    <w:rsid w:val="004C1C99"/>
    <w:rsid w:val="004C2402"/>
    <w:rsid w:val="004C3145"/>
    <w:rsid w:val="004C454A"/>
    <w:rsid w:val="004C523D"/>
    <w:rsid w:val="004C557E"/>
    <w:rsid w:val="004C6513"/>
    <w:rsid w:val="004D0E90"/>
    <w:rsid w:val="004D14BC"/>
    <w:rsid w:val="004D1AB5"/>
    <w:rsid w:val="004D3021"/>
    <w:rsid w:val="004D3666"/>
    <w:rsid w:val="004D4F4D"/>
    <w:rsid w:val="004D6392"/>
    <w:rsid w:val="004D7BE6"/>
    <w:rsid w:val="004E0C51"/>
    <w:rsid w:val="004E22CD"/>
    <w:rsid w:val="004E3FF8"/>
    <w:rsid w:val="004E417D"/>
    <w:rsid w:val="004E5715"/>
    <w:rsid w:val="004E5CF8"/>
    <w:rsid w:val="004E7D4B"/>
    <w:rsid w:val="004F0A73"/>
    <w:rsid w:val="004F0AC9"/>
    <w:rsid w:val="004F2057"/>
    <w:rsid w:val="004F6299"/>
    <w:rsid w:val="004F6807"/>
    <w:rsid w:val="004F781D"/>
    <w:rsid w:val="00500303"/>
    <w:rsid w:val="00504707"/>
    <w:rsid w:val="00505D0A"/>
    <w:rsid w:val="00506E90"/>
    <w:rsid w:val="00507132"/>
    <w:rsid w:val="005106CF"/>
    <w:rsid w:val="00511132"/>
    <w:rsid w:val="00511643"/>
    <w:rsid w:val="0051238C"/>
    <w:rsid w:val="00512F96"/>
    <w:rsid w:val="00513C83"/>
    <w:rsid w:val="00514399"/>
    <w:rsid w:val="0051486A"/>
    <w:rsid w:val="00516F22"/>
    <w:rsid w:val="00517B86"/>
    <w:rsid w:val="005215F5"/>
    <w:rsid w:val="00521759"/>
    <w:rsid w:val="00523234"/>
    <w:rsid w:val="00523CBD"/>
    <w:rsid w:val="005248AA"/>
    <w:rsid w:val="005257EC"/>
    <w:rsid w:val="00527B26"/>
    <w:rsid w:val="00532044"/>
    <w:rsid w:val="005359F0"/>
    <w:rsid w:val="0053695E"/>
    <w:rsid w:val="0054176A"/>
    <w:rsid w:val="00543CF3"/>
    <w:rsid w:val="00543F98"/>
    <w:rsid w:val="0054569D"/>
    <w:rsid w:val="00550006"/>
    <w:rsid w:val="0055031F"/>
    <w:rsid w:val="00552359"/>
    <w:rsid w:val="00552BE6"/>
    <w:rsid w:val="00552E9A"/>
    <w:rsid w:val="005531A7"/>
    <w:rsid w:val="00553C19"/>
    <w:rsid w:val="00555DDB"/>
    <w:rsid w:val="00556249"/>
    <w:rsid w:val="00556625"/>
    <w:rsid w:val="00557AAF"/>
    <w:rsid w:val="00562D43"/>
    <w:rsid w:val="00563A07"/>
    <w:rsid w:val="00565690"/>
    <w:rsid w:val="00565712"/>
    <w:rsid w:val="00565968"/>
    <w:rsid w:val="00566A0D"/>
    <w:rsid w:val="00567191"/>
    <w:rsid w:val="00567A87"/>
    <w:rsid w:val="00567BE2"/>
    <w:rsid w:val="00570C9D"/>
    <w:rsid w:val="00571621"/>
    <w:rsid w:val="0057162F"/>
    <w:rsid w:val="005717D5"/>
    <w:rsid w:val="0057220C"/>
    <w:rsid w:val="0057315E"/>
    <w:rsid w:val="005736B5"/>
    <w:rsid w:val="00574D42"/>
    <w:rsid w:val="005812A9"/>
    <w:rsid w:val="0058207A"/>
    <w:rsid w:val="00582A5E"/>
    <w:rsid w:val="00583D9B"/>
    <w:rsid w:val="00584EFC"/>
    <w:rsid w:val="0058521A"/>
    <w:rsid w:val="00585443"/>
    <w:rsid w:val="00586642"/>
    <w:rsid w:val="00587E91"/>
    <w:rsid w:val="00587EE3"/>
    <w:rsid w:val="00590165"/>
    <w:rsid w:val="00590705"/>
    <w:rsid w:val="00592A05"/>
    <w:rsid w:val="00594EB6"/>
    <w:rsid w:val="0059776A"/>
    <w:rsid w:val="005A04F5"/>
    <w:rsid w:val="005A110C"/>
    <w:rsid w:val="005A1500"/>
    <w:rsid w:val="005A21A5"/>
    <w:rsid w:val="005A54EB"/>
    <w:rsid w:val="005A64D1"/>
    <w:rsid w:val="005A6992"/>
    <w:rsid w:val="005A7D68"/>
    <w:rsid w:val="005B14A5"/>
    <w:rsid w:val="005B2E55"/>
    <w:rsid w:val="005B420C"/>
    <w:rsid w:val="005B4D06"/>
    <w:rsid w:val="005B4F5A"/>
    <w:rsid w:val="005B7591"/>
    <w:rsid w:val="005C0404"/>
    <w:rsid w:val="005C212D"/>
    <w:rsid w:val="005C2DC1"/>
    <w:rsid w:val="005C2E31"/>
    <w:rsid w:val="005C3FA2"/>
    <w:rsid w:val="005C4207"/>
    <w:rsid w:val="005C4606"/>
    <w:rsid w:val="005C5461"/>
    <w:rsid w:val="005C5A64"/>
    <w:rsid w:val="005C7724"/>
    <w:rsid w:val="005D494D"/>
    <w:rsid w:val="005D526E"/>
    <w:rsid w:val="005D7722"/>
    <w:rsid w:val="005D7A3C"/>
    <w:rsid w:val="005E15AC"/>
    <w:rsid w:val="005E2AC8"/>
    <w:rsid w:val="005E40C8"/>
    <w:rsid w:val="005E6764"/>
    <w:rsid w:val="005E6D7F"/>
    <w:rsid w:val="005F1026"/>
    <w:rsid w:val="005F1D6F"/>
    <w:rsid w:val="005F2A8D"/>
    <w:rsid w:val="005F2DA7"/>
    <w:rsid w:val="005F30E4"/>
    <w:rsid w:val="005F3F96"/>
    <w:rsid w:val="005F46AD"/>
    <w:rsid w:val="005F4885"/>
    <w:rsid w:val="005F5DBC"/>
    <w:rsid w:val="005F6C44"/>
    <w:rsid w:val="005F73AC"/>
    <w:rsid w:val="005F7F51"/>
    <w:rsid w:val="006013A8"/>
    <w:rsid w:val="00601AA8"/>
    <w:rsid w:val="006020B4"/>
    <w:rsid w:val="00602C94"/>
    <w:rsid w:val="00603A90"/>
    <w:rsid w:val="006059B7"/>
    <w:rsid w:val="006066C5"/>
    <w:rsid w:val="0060784D"/>
    <w:rsid w:val="00607E54"/>
    <w:rsid w:val="006104A3"/>
    <w:rsid w:val="00611F11"/>
    <w:rsid w:val="0061351A"/>
    <w:rsid w:val="00614764"/>
    <w:rsid w:val="00614BD2"/>
    <w:rsid w:val="0061713E"/>
    <w:rsid w:val="0062294C"/>
    <w:rsid w:val="00625BC3"/>
    <w:rsid w:val="00626627"/>
    <w:rsid w:val="00626A2E"/>
    <w:rsid w:val="006270B9"/>
    <w:rsid w:val="0063106E"/>
    <w:rsid w:val="006321C9"/>
    <w:rsid w:val="0063392F"/>
    <w:rsid w:val="006340B3"/>
    <w:rsid w:val="006360F0"/>
    <w:rsid w:val="0063779B"/>
    <w:rsid w:val="0064099B"/>
    <w:rsid w:val="00641B7D"/>
    <w:rsid w:val="006440AE"/>
    <w:rsid w:val="006455F6"/>
    <w:rsid w:val="006474F8"/>
    <w:rsid w:val="006515F8"/>
    <w:rsid w:val="00651BA1"/>
    <w:rsid w:val="00653457"/>
    <w:rsid w:val="00653F12"/>
    <w:rsid w:val="006542E3"/>
    <w:rsid w:val="0065442A"/>
    <w:rsid w:val="00654C10"/>
    <w:rsid w:val="00654F24"/>
    <w:rsid w:val="006555C6"/>
    <w:rsid w:val="006556A0"/>
    <w:rsid w:val="00656F9F"/>
    <w:rsid w:val="0066070E"/>
    <w:rsid w:val="00661DD4"/>
    <w:rsid w:val="00662EED"/>
    <w:rsid w:val="00665014"/>
    <w:rsid w:val="006661FA"/>
    <w:rsid w:val="00666F8F"/>
    <w:rsid w:val="00667E38"/>
    <w:rsid w:val="006708BC"/>
    <w:rsid w:val="0067302B"/>
    <w:rsid w:val="006731C5"/>
    <w:rsid w:val="006732EB"/>
    <w:rsid w:val="006745C9"/>
    <w:rsid w:val="00674F97"/>
    <w:rsid w:val="006765BA"/>
    <w:rsid w:val="0067692B"/>
    <w:rsid w:val="00676CC9"/>
    <w:rsid w:val="006775A2"/>
    <w:rsid w:val="00684022"/>
    <w:rsid w:val="00684D47"/>
    <w:rsid w:val="0068645E"/>
    <w:rsid w:val="00686990"/>
    <w:rsid w:val="0068717C"/>
    <w:rsid w:val="0068732A"/>
    <w:rsid w:val="00687FFB"/>
    <w:rsid w:val="0069113B"/>
    <w:rsid w:val="006913CF"/>
    <w:rsid w:val="00691654"/>
    <w:rsid w:val="00696A17"/>
    <w:rsid w:val="006974BD"/>
    <w:rsid w:val="006A07DE"/>
    <w:rsid w:val="006A10C6"/>
    <w:rsid w:val="006A117F"/>
    <w:rsid w:val="006A24FF"/>
    <w:rsid w:val="006A2C15"/>
    <w:rsid w:val="006A4655"/>
    <w:rsid w:val="006A4A4E"/>
    <w:rsid w:val="006A58EA"/>
    <w:rsid w:val="006A593C"/>
    <w:rsid w:val="006A5E0E"/>
    <w:rsid w:val="006A6C3D"/>
    <w:rsid w:val="006B0812"/>
    <w:rsid w:val="006B1109"/>
    <w:rsid w:val="006B1201"/>
    <w:rsid w:val="006B2D70"/>
    <w:rsid w:val="006B660D"/>
    <w:rsid w:val="006B6CD4"/>
    <w:rsid w:val="006B7689"/>
    <w:rsid w:val="006C1912"/>
    <w:rsid w:val="006C3FD2"/>
    <w:rsid w:val="006D03D1"/>
    <w:rsid w:val="006D0908"/>
    <w:rsid w:val="006D2245"/>
    <w:rsid w:val="006D2DE8"/>
    <w:rsid w:val="006D7EA5"/>
    <w:rsid w:val="006E4312"/>
    <w:rsid w:val="006E5545"/>
    <w:rsid w:val="006E6CE0"/>
    <w:rsid w:val="006E7CFF"/>
    <w:rsid w:val="006F06ED"/>
    <w:rsid w:val="006F2169"/>
    <w:rsid w:val="006F334E"/>
    <w:rsid w:val="006F5622"/>
    <w:rsid w:val="006F5BCC"/>
    <w:rsid w:val="006F6072"/>
    <w:rsid w:val="006F6CC9"/>
    <w:rsid w:val="006F6D70"/>
    <w:rsid w:val="006F764F"/>
    <w:rsid w:val="006F7CC5"/>
    <w:rsid w:val="00700DA3"/>
    <w:rsid w:val="00702589"/>
    <w:rsid w:val="007028FF"/>
    <w:rsid w:val="00702E40"/>
    <w:rsid w:val="0070416B"/>
    <w:rsid w:val="00704682"/>
    <w:rsid w:val="00705AF7"/>
    <w:rsid w:val="00710036"/>
    <w:rsid w:val="00710D6E"/>
    <w:rsid w:val="00711493"/>
    <w:rsid w:val="007114F1"/>
    <w:rsid w:val="00712CE9"/>
    <w:rsid w:val="007161C1"/>
    <w:rsid w:val="00716F0C"/>
    <w:rsid w:val="007170BD"/>
    <w:rsid w:val="007176BE"/>
    <w:rsid w:val="00720608"/>
    <w:rsid w:val="00720627"/>
    <w:rsid w:val="00720A50"/>
    <w:rsid w:val="00721B3F"/>
    <w:rsid w:val="00722CBD"/>
    <w:rsid w:val="00722D2A"/>
    <w:rsid w:val="007247C8"/>
    <w:rsid w:val="00724E95"/>
    <w:rsid w:val="00725AFD"/>
    <w:rsid w:val="00725D91"/>
    <w:rsid w:val="007267EA"/>
    <w:rsid w:val="00727F2D"/>
    <w:rsid w:val="00727FAB"/>
    <w:rsid w:val="00730F52"/>
    <w:rsid w:val="00731638"/>
    <w:rsid w:val="0073226E"/>
    <w:rsid w:val="00732485"/>
    <w:rsid w:val="007340AF"/>
    <w:rsid w:val="0073423A"/>
    <w:rsid w:val="00737FB8"/>
    <w:rsid w:val="007420B8"/>
    <w:rsid w:val="0074248D"/>
    <w:rsid w:val="00742C7C"/>
    <w:rsid w:val="00743EBB"/>
    <w:rsid w:val="007448C7"/>
    <w:rsid w:val="00744A3E"/>
    <w:rsid w:val="0074734E"/>
    <w:rsid w:val="0075024B"/>
    <w:rsid w:val="00750A30"/>
    <w:rsid w:val="00751867"/>
    <w:rsid w:val="007519AE"/>
    <w:rsid w:val="00752072"/>
    <w:rsid w:val="00753A01"/>
    <w:rsid w:val="00755870"/>
    <w:rsid w:val="00755A81"/>
    <w:rsid w:val="00755BB0"/>
    <w:rsid w:val="00755C4F"/>
    <w:rsid w:val="00756008"/>
    <w:rsid w:val="00756A8B"/>
    <w:rsid w:val="007570B5"/>
    <w:rsid w:val="007606D4"/>
    <w:rsid w:val="00760E9F"/>
    <w:rsid w:val="00762000"/>
    <w:rsid w:val="00763F72"/>
    <w:rsid w:val="00765436"/>
    <w:rsid w:val="00766107"/>
    <w:rsid w:val="00772886"/>
    <w:rsid w:val="00772CAA"/>
    <w:rsid w:val="00773F77"/>
    <w:rsid w:val="00774949"/>
    <w:rsid w:val="00774A71"/>
    <w:rsid w:val="00774F6C"/>
    <w:rsid w:val="00775C39"/>
    <w:rsid w:val="007805E2"/>
    <w:rsid w:val="00782C6E"/>
    <w:rsid w:val="007837EA"/>
    <w:rsid w:val="00783F56"/>
    <w:rsid w:val="00785612"/>
    <w:rsid w:val="00786A68"/>
    <w:rsid w:val="00786CCD"/>
    <w:rsid w:val="00787812"/>
    <w:rsid w:val="0078790D"/>
    <w:rsid w:val="00787C80"/>
    <w:rsid w:val="00791E63"/>
    <w:rsid w:val="0079242E"/>
    <w:rsid w:val="007939D6"/>
    <w:rsid w:val="00794B61"/>
    <w:rsid w:val="00794D53"/>
    <w:rsid w:val="00795339"/>
    <w:rsid w:val="0079552F"/>
    <w:rsid w:val="00795E4E"/>
    <w:rsid w:val="0079705B"/>
    <w:rsid w:val="007A2409"/>
    <w:rsid w:val="007A31A2"/>
    <w:rsid w:val="007A468E"/>
    <w:rsid w:val="007A4C96"/>
    <w:rsid w:val="007A6062"/>
    <w:rsid w:val="007A65DC"/>
    <w:rsid w:val="007A715A"/>
    <w:rsid w:val="007B01BD"/>
    <w:rsid w:val="007B0AF8"/>
    <w:rsid w:val="007B0D4F"/>
    <w:rsid w:val="007B25B4"/>
    <w:rsid w:val="007B2812"/>
    <w:rsid w:val="007B3F6E"/>
    <w:rsid w:val="007B637E"/>
    <w:rsid w:val="007B6E0E"/>
    <w:rsid w:val="007B7A4C"/>
    <w:rsid w:val="007C45D5"/>
    <w:rsid w:val="007C5937"/>
    <w:rsid w:val="007C7A0F"/>
    <w:rsid w:val="007D0D34"/>
    <w:rsid w:val="007D1BF1"/>
    <w:rsid w:val="007D2849"/>
    <w:rsid w:val="007D2BE0"/>
    <w:rsid w:val="007D3B42"/>
    <w:rsid w:val="007D5146"/>
    <w:rsid w:val="007D5236"/>
    <w:rsid w:val="007D65A7"/>
    <w:rsid w:val="007D6E22"/>
    <w:rsid w:val="007D71D5"/>
    <w:rsid w:val="007E03C2"/>
    <w:rsid w:val="007E0D4C"/>
    <w:rsid w:val="007E1427"/>
    <w:rsid w:val="007E22D1"/>
    <w:rsid w:val="007E2EAA"/>
    <w:rsid w:val="007E56CD"/>
    <w:rsid w:val="007E6444"/>
    <w:rsid w:val="007E66EF"/>
    <w:rsid w:val="007F0776"/>
    <w:rsid w:val="007F12FA"/>
    <w:rsid w:val="007F16AD"/>
    <w:rsid w:val="007F22EF"/>
    <w:rsid w:val="007F26BB"/>
    <w:rsid w:val="007F2AE1"/>
    <w:rsid w:val="007F2B0C"/>
    <w:rsid w:val="007F3A28"/>
    <w:rsid w:val="007F7B8D"/>
    <w:rsid w:val="008002DE"/>
    <w:rsid w:val="00800C25"/>
    <w:rsid w:val="00800DEA"/>
    <w:rsid w:val="00800F3F"/>
    <w:rsid w:val="008012DB"/>
    <w:rsid w:val="00803D55"/>
    <w:rsid w:val="00805685"/>
    <w:rsid w:val="00806A80"/>
    <w:rsid w:val="008072EB"/>
    <w:rsid w:val="00810DDE"/>
    <w:rsid w:val="00811AA3"/>
    <w:rsid w:val="008134FD"/>
    <w:rsid w:val="00813A2F"/>
    <w:rsid w:val="008142A8"/>
    <w:rsid w:val="00815642"/>
    <w:rsid w:val="00816295"/>
    <w:rsid w:val="0081690B"/>
    <w:rsid w:val="00816E6C"/>
    <w:rsid w:val="0082165C"/>
    <w:rsid w:val="008229BB"/>
    <w:rsid w:val="008238EA"/>
    <w:rsid w:val="00823BC8"/>
    <w:rsid w:val="00824403"/>
    <w:rsid w:val="00824AB8"/>
    <w:rsid w:val="00826E09"/>
    <w:rsid w:val="008302AB"/>
    <w:rsid w:val="00830776"/>
    <w:rsid w:val="008331C5"/>
    <w:rsid w:val="00833C06"/>
    <w:rsid w:val="00833C6E"/>
    <w:rsid w:val="00835B8E"/>
    <w:rsid w:val="0083628A"/>
    <w:rsid w:val="0083688A"/>
    <w:rsid w:val="00841CAC"/>
    <w:rsid w:val="00845666"/>
    <w:rsid w:val="00845A51"/>
    <w:rsid w:val="00846049"/>
    <w:rsid w:val="00846417"/>
    <w:rsid w:val="008471BB"/>
    <w:rsid w:val="00851482"/>
    <w:rsid w:val="008533B1"/>
    <w:rsid w:val="008539B7"/>
    <w:rsid w:val="008544AF"/>
    <w:rsid w:val="008552C5"/>
    <w:rsid w:val="00855995"/>
    <w:rsid w:val="0085647C"/>
    <w:rsid w:val="00857A3F"/>
    <w:rsid w:val="00857E9E"/>
    <w:rsid w:val="00860AE8"/>
    <w:rsid w:val="008626BA"/>
    <w:rsid w:val="008631DE"/>
    <w:rsid w:val="00863393"/>
    <w:rsid w:val="00863FFE"/>
    <w:rsid w:val="00864004"/>
    <w:rsid w:val="00865413"/>
    <w:rsid w:val="00865C2F"/>
    <w:rsid w:val="00865D15"/>
    <w:rsid w:val="00871055"/>
    <w:rsid w:val="008720C4"/>
    <w:rsid w:val="0087254B"/>
    <w:rsid w:val="00875E63"/>
    <w:rsid w:val="00876327"/>
    <w:rsid w:val="00876969"/>
    <w:rsid w:val="008775DD"/>
    <w:rsid w:val="008776FA"/>
    <w:rsid w:val="008805C1"/>
    <w:rsid w:val="00880AC3"/>
    <w:rsid w:val="00880CB3"/>
    <w:rsid w:val="00880F96"/>
    <w:rsid w:val="008813AC"/>
    <w:rsid w:val="00883C08"/>
    <w:rsid w:val="00885560"/>
    <w:rsid w:val="00886922"/>
    <w:rsid w:val="0089035C"/>
    <w:rsid w:val="008906FA"/>
    <w:rsid w:val="00891493"/>
    <w:rsid w:val="00892C79"/>
    <w:rsid w:val="008977BC"/>
    <w:rsid w:val="008A1D2A"/>
    <w:rsid w:val="008A1F86"/>
    <w:rsid w:val="008A2FFC"/>
    <w:rsid w:val="008A3CCB"/>
    <w:rsid w:val="008A408D"/>
    <w:rsid w:val="008A424D"/>
    <w:rsid w:val="008A5050"/>
    <w:rsid w:val="008A5172"/>
    <w:rsid w:val="008A617B"/>
    <w:rsid w:val="008A61C1"/>
    <w:rsid w:val="008B178C"/>
    <w:rsid w:val="008B237C"/>
    <w:rsid w:val="008B3C6E"/>
    <w:rsid w:val="008B3F94"/>
    <w:rsid w:val="008B455F"/>
    <w:rsid w:val="008B59E8"/>
    <w:rsid w:val="008B65CE"/>
    <w:rsid w:val="008B6B19"/>
    <w:rsid w:val="008B7BE3"/>
    <w:rsid w:val="008C41D7"/>
    <w:rsid w:val="008C4954"/>
    <w:rsid w:val="008C4B44"/>
    <w:rsid w:val="008C5E29"/>
    <w:rsid w:val="008C6232"/>
    <w:rsid w:val="008D087A"/>
    <w:rsid w:val="008D0BEA"/>
    <w:rsid w:val="008D10ED"/>
    <w:rsid w:val="008D268E"/>
    <w:rsid w:val="008D3838"/>
    <w:rsid w:val="008D4FB6"/>
    <w:rsid w:val="008D5D5A"/>
    <w:rsid w:val="008D615E"/>
    <w:rsid w:val="008D64CF"/>
    <w:rsid w:val="008D6E8D"/>
    <w:rsid w:val="008E265A"/>
    <w:rsid w:val="008E2FBA"/>
    <w:rsid w:val="008E45D9"/>
    <w:rsid w:val="008E4DF1"/>
    <w:rsid w:val="008E592C"/>
    <w:rsid w:val="008E5933"/>
    <w:rsid w:val="008E64A6"/>
    <w:rsid w:val="008F0A7B"/>
    <w:rsid w:val="008F0E8F"/>
    <w:rsid w:val="008F195D"/>
    <w:rsid w:val="008F3055"/>
    <w:rsid w:val="008F317F"/>
    <w:rsid w:val="008F3690"/>
    <w:rsid w:val="008F3AB6"/>
    <w:rsid w:val="00900839"/>
    <w:rsid w:val="009018F8"/>
    <w:rsid w:val="0090270F"/>
    <w:rsid w:val="00902A9B"/>
    <w:rsid w:val="00903E1E"/>
    <w:rsid w:val="009047CF"/>
    <w:rsid w:val="00905714"/>
    <w:rsid w:val="00907D50"/>
    <w:rsid w:val="0091077C"/>
    <w:rsid w:val="00910A4A"/>
    <w:rsid w:val="00910D4A"/>
    <w:rsid w:val="00912038"/>
    <w:rsid w:val="009120C3"/>
    <w:rsid w:val="0091210E"/>
    <w:rsid w:val="00912189"/>
    <w:rsid w:val="00913364"/>
    <w:rsid w:val="009141F6"/>
    <w:rsid w:val="0091451B"/>
    <w:rsid w:val="00914570"/>
    <w:rsid w:val="009156ED"/>
    <w:rsid w:val="00915B67"/>
    <w:rsid w:val="00917047"/>
    <w:rsid w:val="00922064"/>
    <w:rsid w:val="00922786"/>
    <w:rsid w:val="00922FDC"/>
    <w:rsid w:val="00923CF0"/>
    <w:rsid w:val="00924733"/>
    <w:rsid w:val="00925F58"/>
    <w:rsid w:val="00926E3A"/>
    <w:rsid w:val="00927482"/>
    <w:rsid w:val="00927690"/>
    <w:rsid w:val="009279EE"/>
    <w:rsid w:val="00930AA9"/>
    <w:rsid w:val="00930E76"/>
    <w:rsid w:val="009323F4"/>
    <w:rsid w:val="009330D4"/>
    <w:rsid w:val="00933EAF"/>
    <w:rsid w:val="00935D33"/>
    <w:rsid w:val="00937793"/>
    <w:rsid w:val="00937D84"/>
    <w:rsid w:val="0094308B"/>
    <w:rsid w:val="00943187"/>
    <w:rsid w:val="0094480F"/>
    <w:rsid w:val="009452AC"/>
    <w:rsid w:val="0094594F"/>
    <w:rsid w:val="00945EAA"/>
    <w:rsid w:val="00946017"/>
    <w:rsid w:val="00947BAA"/>
    <w:rsid w:val="00947D4F"/>
    <w:rsid w:val="00947D69"/>
    <w:rsid w:val="00951FC5"/>
    <w:rsid w:val="0095284D"/>
    <w:rsid w:val="00954919"/>
    <w:rsid w:val="00954D1B"/>
    <w:rsid w:val="00954D4C"/>
    <w:rsid w:val="009569BE"/>
    <w:rsid w:val="00956F37"/>
    <w:rsid w:val="00957621"/>
    <w:rsid w:val="0095762B"/>
    <w:rsid w:val="00960975"/>
    <w:rsid w:val="00960E9D"/>
    <w:rsid w:val="009613D5"/>
    <w:rsid w:val="0096346A"/>
    <w:rsid w:val="0096379F"/>
    <w:rsid w:val="009639E7"/>
    <w:rsid w:val="00964684"/>
    <w:rsid w:val="00965577"/>
    <w:rsid w:val="00966A86"/>
    <w:rsid w:val="00966B22"/>
    <w:rsid w:val="00971277"/>
    <w:rsid w:val="0097232E"/>
    <w:rsid w:val="00972A2F"/>
    <w:rsid w:val="00972D71"/>
    <w:rsid w:val="00973194"/>
    <w:rsid w:val="00973231"/>
    <w:rsid w:val="0097391C"/>
    <w:rsid w:val="00974539"/>
    <w:rsid w:val="0097524B"/>
    <w:rsid w:val="0097650E"/>
    <w:rsid w:val="009765CD"/>
    <w:rsid w:val="00976825"/>
    <w:rsid w:val="0097688A"/>
    <w:rsid w:val="009772C1"/>
    <w:rsid w:val="009804CE"/>
    <w:rsid w:val="00981719"/>
    <w:rsid w:val="00981F1E"/>
    <w:rsid w:val="00983803"/>
    <w:rsid w:val="00984754"/>
    <w:rsid w:val="00984D9C"/>
    <w:rsid w:val="00985516"/>
    <w:rsid w:val="009856E8"/>
    <w:rsid w:val="0098580E"/>
    <w:rsid w:val="00985EC2"/>
    <w:rsid w:val="00990FB6"/>
    <w:rsid w:val="0099106B"/>
    <w:rsid w:val="009921BA"/>
    <w:rsid w:val="00992F3E"/>
    <w:rsid w:val="00993BCE"/>
    <w:rsid w:val="00994DB1"/>
    <w:rsid w:val="0099511D"/>
    <w:rsid w:val="00995C0B"/>
    <w:rsid w:val="009972E4"/>
    <w:rsid w:val="009A003C"/>
    <w:rsid w:val="009A0C44"/>
    <w:rsid w:val="009A27C3"/>
    <w:rsid w:val="009A38AC"/>
    <w:rsid w:val="009A58C2"/>
    <w:rsid w:val="009A5D4D"/>
    <w:rsid w:val="009A5FE1"/>
    <w:rsid w:val="009A682E"/>
    <w:rsid w:val="009A6AE5"/>
    <w:rsid w:val="009A721E"/>
    <w:rsid w:val="009A7233"/>
    <w:rsid w:val="009A7998"/>
    <w:rsid w:val="009B1175"/>
    <w:rsid w:val="009B60AB"/>
    <w:rsid w:val="009B6763"/>
    <w:rsid w:val="009C0922"/>
    <w:rsid w:val="009C0EF6"/>
    <w:rsid w:val="009C1948"/>
    <w:rsid w:val="009C2F9F"/>
    <w:rsid w:val="009C4186"/>
    <w:rsid w:val="009C456A"/>
    <w:rsid w:val="009C79C3"/>
    <w:rsid w:val="009C79F8"/>
    <w:rsid w:val="009C7AEF"/>
    <w:rsid w:val="009D0047"/>
    <w:rsid w:val="009D03AB"/>
    <w:rsid w:val="009D1134"/>
    <w:rsid w:val="009D163E"/>
    <w:rsid w:val="009D2394"/>
    <w:rsid w:val="009D32C1"/>
    <w:rsid w:val="009D509C"/>
    <w:rsid w:val="009D6B11"/>
    <w:rsid w:val="009E0F47"/>
    <w:rsid w:val="009E2FC4"/>
    <w:rsid w:val="009E31E6"/>
    <w:rsid w:val="009E56B4"/>
    <w:rsid w:val="009F05DE"/>
    <w:rsid w:val="009F1455"/>
    <w:rsid w:val="009F16B2"/>
    <w:rsid w:val="009F1CB5"/>
    <w:rsid w:val="009F1FA5"/>
    <w:rsid w:val="009F23C4"/>
    <w:rsid w:val="009F2916"/>
    <w:rsid w:val="00A013A8"/>
    <w:rsid w:val="00A01BD6"/>
    <w:rsid w:val="00A033D8"/>
    <w:rsid w:val="00A03596"/>
    <w:rsid w:val="00A043C0"/>
    <w:rsid w:val="00A04618"/>
    <w:rsid w:val="00A0585C"/>
    <w:rsid w:val="00A0593A"/>
    <w:rsid w:val="00A060A8"/>
    <w:rsid w:val="00A10963"/>
    <w:rsid w:val="00A10FDC"/>
    <w:rsid w:val="00A11684"/>
    <w:rsid w:val="00A123B0"/>
    <w:rsid w:val="00A139BA"/>
    <w:rsid w:val="00A152AA"/>
    <w:rsid w:val="00A17826"/>
    <w:rsid w:val="00A17CA1"/>
    <w:rsid w:val="00A17DD9"/>
    <w:rsid w:val="00A17EC0"/>
    <w:rsid w:val="00A21D62"/>
    <w:rsid w:val="00A25A6D"/>
    <w:rsid w:val="00A30BB5"/>
    <w:rsid w:val="00A30BCA"/>
    <w:rsid w:val="00A32A58"/>
    <w:rsid w:val="00A32C2C"/>
    <w:rsid w:val="00A341D2"/>
    <w:rsid w:val="00A34982"/>
    <w:rsid w:val="00A34C81"/>
    <w:rsid w:val="00A3572A"/>
    <w:rsid w:val="00A358C7"/>
    <w:rsid w:val="00A3623A"/>
    <w:rsid w:val="00A368B3"/>
    <w:rsid w:val="00A3696E"/>
    <w:rsid w:val="00A411DC"/>
    <w:rsid w:val="00A41E4B"/>
    <w:rsid w:val="00A423DF"/>
    <w:rsid w:val="00A43320"/>
    <w:rsid w:val="00A43F8F"/>
    <w:rsid w:val="00A44D7F"/>
    <w:rsid w:val="00A450DD"/>
    <w:rsid w:val="00A46302"/>
    <w:rsid w:val="00A46FCB"/>
    <w:rsid w:val="00A47366"/>
    <w:rsid w:val="00A4764F"/>
    <w:rsid w:val="00A503C8"/>
    <w:rsid w:val="00A5084F"/>
    <w:rsid w:val="00A51414"/>
    <w:rsid w:val="00A51EAF"/>
    <w:rsid w:val="00A5282A"/>
    <w:rsid w:val="00A52F85"/>
    <w:rsid w:val="00A53383"/>
    <w:rsid w:val="00A53EF4"/>
    <w:rsid w:val="00A54BE2"/>
    <w:rsid w:val="00A5543B"/>
    <w:rsid w:val="00A55920"/>
    <w:rsid w:val="00A57B2A"/>
    <w:rsid w:val="00A608D9"/>
    <w:rsid w:val="00A60F3C"/>
    <w:rsid w:val="00A614F5"/>
    <w:rsid w:val="00A6166A"/>
    <w:rsid w:val="00A620A8"/>
    <w:rsid w:val="00A62717"/>
    <w:rsid w:val="00A65AD2"/>
    <w:rsid w:val="00A67034"/>
    <w:rsid w:val="00A6778B"/>
    <w:rsid w:val="00A67A34"/>
    <w:rsid w:val="00A70100"/>
    <w:rsid w:val="00A70CD1"/>
    <w:rsid w:val="00A7160C"/>
    <w:rsid w:val="00A71BE0"/>
    <w:rsid w:val="00A72184"/>
    <w:rsid w:val="00A74F46"/>
    <w:rsid w:val="00A75145"/>
    <w:rsid w:val="00A7584F"/>
    <w:rsid w:val="00A765EF"/>
    <w:rsid w:val="00A774D3"/>
    <w:rsid w:val="00A80330"/>
    <w:rsid w:val="00A82516"/>
    <w:rsid w:val="00A82A37"/>
    <w:rsid w:val="00A82B90"/>
    <w:rsid w:val="00A82DD8"/>
    <w:rsid w:val="00A83522"/>
    <w:rsid w:val="00A83601"/>
    <w:rsid w:val="00A8396D"/>
    <w:rsid w:val="00A86377"/>
    <w:rsid w:val="00A90588"/>
    <w:rsid w:val="00A92541"/>
    <w:rsid w:val="00A92886"/>
    <w:rsid w:val="00A92B97"/>
    <w:rsid w:val="00A92F77"/>
    <w:rsid w:val="00A9318C"/>
    <w:rsid w:val="00A9330A"/>
    <w:rsid w:val="00A94CE3"/>
    <w:rsid w:val="00A95DEE"/>
    <w:rsid w:val="00A9672E"/>
    <w:rsid w:val="00A96D2A"/>
    <w:rsid w:val="00A97941"/>
    <w:rsid w:val="00AA3185"/>
    <w:rsid w:val="00AA6FB4"/>
    <w:rsid w:val="00AB0931"/>
    <w:rsid w:val="00AB15E4"/>
    <w:rsid w:val="00AB18CB"/>
    <w:rsid w:val="00AB2556"/>
    <w:rsid w:val="00AB3B3D"/>
    <w:rsid w:val="00AB489E"/>
    <w:rsid w:val="00AB4FC8"/>
    <w:rsid w:val="00AB5E22"/>
    <w:rsid w:val="00AC0EDF"/>
    <w:rsid w:val="00AC2D1C"/>
    <w:rsid w:val="00AC402D"/>
    <w:rsid w:val="00AC4D9C"/>
    <w:rsid w:val="00AC5C04"/>
    <w:rsid w:val="00AC5C96"/>
    <w:rsid w:val="00AD05FB"/>
    <w:rsid w:val="00AD1868"/>
    <w:rsid w:val="00AD3F5E"/>
    <w:rsid w:val="00AD4036"/>
    <w:rsid w:val="00AD40F5"/>
    <w:rsid w:val="00AD4E14"/>
    <w:rsid w:val="00AD6466"/>
    <w:rsid w:val="00AE0312"/>
    <w:rsid w:val="00AE0C38"/>
    <w:rsid w:val="00AE0D12"/>
    <w:rsid w:val="00AE28AD"/>
    <w:rsid w:val="00AE2D5F"/>
    <w:rsid w:val="00AE3EE2"/>
    <w:rsid w:val="00AE4F63"/>
    <w:rsid w:val="00AE5632"/>
    <w:rsid w:val="00AE59DA"/>
    <w:rsid w:val="00AE6A8D"/>
    <w:rsid w:val="00AE77F0"/>
    <w:rsid w:val="00AF014A"/>
    <w:rsid w:val="00AF2463"/>
    <w:rsid w:val="00AF464A"/>
    <w:rsid w:val="00AF5177"/>
    <w:rsid w:val="00AF598B"/>
    <w:rsid w:val="00AF5AE4"/>
    <w:rsid w:val="00B01E2E"/>
    <w:rsid w:val="00B037A9"/>
    <w:rsid w:val="00B03B0D"/>
    <w:rsid w:val="00B03BB2"/>
    <w:rsid w:val="00B055D7"/>
    <w:rsid w:val="00B10974"/>
    <w:rsid w:val="00B12089"/>
    <w:rsid w:val="00B1459D"/>
    <w:rsid w:val="00B15EA6"/>
    <w:rsid w:val="00B17E0D"/>
    <w:rsid w:val="00B20097"/>
    <w:rsid w:val="00B209A2"/>
    <w:rsid w:val="00B21E48"/>
    <w:rsid w:val="00B22345"/>
    <w:rsid w:val="00B226CA"/>
    <w:rsid w:val="00B24FCA"/>
    <w:rsid w:val="00B25CF8"/>
    <w:rsid w:val="00B31BF8"/>
    <w:rsid w:val="00B32DC1"/>
    <w:rsid w:val="00B3359D"/>
    <w:rsid w:val="00B341AF"/>
    <w:rsid w:val="00B341ED"/>
    <w:rsid w:val="00B34711"/>
    <w:rsid w:val="00B356A4"/>
    <w:rsid w:val="00B359BC"/>
    <w:rsid w:val="00B36183"/>
    <w:rsid w:val="00B36A14"/>
    <w:rsid w:val="00B36FDC"/>
    <w:rsid w:val="00B373B5"/>
    <w:rsid w:val="00B375BA"/>
    <w:rsid w:val="00B379A3"/>
    <w:rsid w:val="00B37AA8"/>
    <w:rsid w:val="00B40B0C"/>
    <w:rsid w:val="00B40B5B"/>
    <w:rsid w:val="00B41387"/>
    <w:rsid w:val="00B42221"/>
    <w:rsid w:val="00B42406"/>
    <w:rsid w:val="00B430E0"/>
    <w:rsid w:val="00B44587"/>
    <w:rsid w:val="00B45B87"/>
    <w:rsid w:val="00B46D29"/>
    <w:rsid w:val="00B53149"/>
    <w:rsid w:val="00B533A1"/>
    <w:rsid w:val="00B542E3"/>
    <w:rsid w:val="00B550DB"/>
    <w:rsid w:val="00B556ED"/>
    <w:rsid w:val="00B56F1A"/>
    <w:rsid w:val="00B602AA"/>
    <w:rsid w:val="00B61F58"/>
    <w:rsid w:val="00B62329"/>
    <w:rsid w:val="00B63DB7"/>
    <w:rsid w:val="00B6468F"/>
    <w:rsid w:val="00B64BF6"/>
    <w:rsid w:val="00B64FAA"/>
    <w:rsid w:val="00B650BF"/>
    <w:rsid w:val="00B65C0A"/>
    <w:rsid w:val="00B65DF0"/>
    <w:rsid w:val="00B66154"/>
    <w:rsid w:val="00B6626B"/>
    <w:rsid w:val="00B713F6"/>
    <w:rsid w:val="00B715D0"/>
    <w:rsid w:val="00B71744"/>
    <w:rsid w:val="00B71AF0"/>
    <w:rsid w:val="00B73AF1"/>
    <w:rsid w:val="00B73D07"/>
    <w:rsid w:val="00B73FD4"/>
    <w:rsid w:val="00B76022"/>
    <w:rsid w:val="00B80625"/>
    <w:rsid w:val="00B81506"/>
    <w:rsid w:val="00B853FD"/>
    <w:rsid w:val="00B85D50"/>
    <w:rsid w:val="00B90172"/>
    <w:rsid w:val="00B90342"/>
    <w:rsid w:val="00B91E92"/>
    <w:rsid w:val="00B96146"/>
    <w:rsid w:val="00BA0818"/>
    <w:rsid w:val="00BA0AB3"/>
    <w:rsid w:val="00BA1BB5"/>
    <w:rsid w:val="00BA1E6A"/>
    <w:rsid w:val="00BA2D85"/>
    <w:rsid w:val="00BA39C5"/>
    <w:rsid w:val="00BA4FF8"/>
    <w:rsid w:val="00BA510F"/>
    <w:rsid w:val="00BA57F6"/>
    <w:rsid w:val="00BA6219"/>
    <w:rsid w:val="00BA68EF"/>
    <w:rsid w:val="00BA75F5"/>
    <w:rsid w:val="00BA7F54"/>
    <w:rsid w:val="00BB1D9B"/>
    <w:rsid w:val="00BB21EE"/>
    <w:rsid w:val="00BB38F2"/>
    <w:rsid w:val="00BB3F46"/>
    <w:rsid w:val="00BB4AF1"/>
    <w:rsid w:val="00BB5521"/>
    <w:rsid w:val="00BB5B81"/>
    <w:rsid w:val="00BC0044"/>
    <w:rsid w:val="00BC0F35"/>
    <w:rsid w:val="00BC2C55"/>
    <w:rsid w:val="00BC41C0"/>
    <w:rsid w:val="00BC4B13"/>
    <w:rsid w:val="00BC4B18"/>
    <w:rsid w:val="00BC4EC4"/>
    <w:rsid w:val="00BC7F66"/>
    <w:rsid w:val="00BD04F4"/>
    <w:rsid w:val="00BD0FF3"/>
    <w:rsid w:val="00BD20BE"/>
    <w:rsid w:val="00BD3B1E"/>
    <w:rsid w:val="00BD3E2B"/>
    <w:rsid w:val="00BD63EA"/>
    <w:rsid w:val="00BD6ED7"/>
    <w:rsid w:val="00BD7F8A"/>
    <w:rsid w:val="00BE0FF3"/>
    <w:rsid w:val="00BE36C3"/>
    <w:rsid w:val="00BE4DBB"/>
    <w:rsid w:val="00BE5907"/>
    <w:rsid w:val="00BE79CB"/>
    <w:rsid w:val="00BF0FAC"/>
    <w:rsid w:val="00BF2212"/>
    <w:rsid w:val="00BF22C3"/>
    <w:rsid w:val="00BF385A"/>
    <w:rsid w:val="00BF4232"/>
    <w:rsid w:val="00BF4397"/>
    <w:rsid w:val="00BF46CF"/>
    <w:rsid w:val="00BF5266"/>
    <w:rsid w:val="00BF5492"/>
    <w:rsid w:val="00BF5663"/>
    <w:rsid w:val="00BF7EB4"/>
    <w:rsid w:val="00C010F9"/>
    <w:rsid w:val="00C01B6F"/>
    <w:rsid w:val="00C021D3"/>
    <w:rsid w:val="00C0243C"/>
    <w:rsid w:val="00C0297A"/>
    <w:rsid w:val="00C03BF2"/>
    <w:rsid w:val="00C04460"/>
    <w:rsid w:val="00C047A1"/>
    <w:rsid w:val="00C051B9"/>
    <w:rsid w:val="00C06763"/>
    <w:rsid w:val="00C075FC"/>
    <w:rsid w:val="00C15ADC"/>
    <w:rsid w:val="00C20DE2"/>
    <w:rsid w:val="00C235BE"/>
    <w:rsid w:val="00C23F85"/>
    <w:rsid w:val="00C254DF"/>
    <w:rsid w:val="00C265D2"/>
    <w:rsid w:val="00C30B0E"/>
    <w:rsid w:val="00C31057"/>
    <w:rsid w:val="00C315AA"/>
    <w:rsid w:val="00C33195"/>
    <w:rsid w:val="00C400BE"/>
    <w:rsid w:val="00C40488"/>
    <w:rsid w:val="00C42F58"/>
    <w:rsid w:val="00C43556"/>
    <w:rsid w:val="00C43A6D"/>
    <w:rsid w:val="00C44870"/>
    <w:rsid w:val="00C44CF3"/>
    <w:rsid w:val="00C47754"/>
    <w:rsid w:val="00C47B59"/>
    <w:rsid w:val="00C52D6A"/>
    <w:rsid w:val="00C530BD"/>
    <w:rsid w:val="00C530E1"/>
    <w:rsid w:val="00C53732"/>
    <w:rsid w:val="00C53B82"/>
    <w:rsid w:val="00C53D55"/>
    <w:rsid w:val="00C542C0"/>
    <w:rsid w:val="00C54CA8"/>
    <w:rsid w:val="00C55B19"/>
    <w:rsid w:val="00C56435"/>
    <w:rsid w:val="00C56621"/>
    <w:rsid w:val="00C57352"/>
    <w:rsid w:val="00C5737B"/>
    <w:rsid w:val="00C57ABA"/>
    <w:rsid w:val="00C60456"/>
    <w:rsid w:val="00C63D46"/>
    <w:rsid w:val="00C65246"/>
    <w:rsid w:val="00C65B50"/>
    <w:rsid w:val="00C71F51"/>
    <w:rsid w:val="00C72550"/>
    <w:rsid w:val="00C72DCF"/>
    <w:rsid w:val="00C73C40"/>
    <w:rsid w:val="00C7537D"/>
    <w:rsid w:val="00C75B50"/>
    <w:rsid w:val="00C76A2C"/>
    <w:rsid w:val="00C76B94"/>
    <w:rsid w:val="00C802E8"/>
    <w:rsid w:val="00C807C5"/>
    <w:rsid w:val="00C80F14"/>
    <w:rsid w:val="00C81899"/>
    <w:rsid w:val="00C81DD9"/>
    <w:rsid w:val="00C81DF0"/>
    <w:rsid w:val="00C81E16"/>
    <w:rsid w:val="00C820D2"/>
    <w:rsid w:val="00C82252"/>
    <w:rsid w:val="00C8338F"/>
    <w:rsid w:val="00C8417E"/>
    <w:rsid w:val="00C845E3"/>
    <w:rsid w:val="00C856C8"/>
    <w:rsid w:val="00C86D99"/>
    <w:rsid w:val="00C86FB6"/>
    <w:rsid w:val="00C87714"/>
    <w:rsid w:val="00C949E5"/>
    <w:rsid w:val="00C94E13"/>
    <w:rsid w:val="00C95F31"/>
    <w:rsid w:val="00C969B9"/>
    <w:rsid w:val="00C971DC"/>
    <w:rsid w:val="00C9781C"/>
    <w:rsid w:val="00C978AD"/>
    <w:rsid w:val="00CA014A"/>
    <w:rsid w:val="00CA1829"/>
    <w:rsid w:val="00CA2CB6"/>
    <w:rsid w:val="00CA2F3B"/>
    <w:rsid w:val="00CA3111"/>
    <w:rsid w:val="00CA383B"/>
    <w:rsid w:val="00CA4324"/>
    <w:rsid w:val="00CA4542"/>
    <w:rsid w:val="00CA5A3E"/>
    <w:rsid w:val="00CA5A6F"/>
    <w:rsid w:val="00CA6157"/>
    <w:rsid w:val="00CA72A1"/>
    <w:rsid w:val="00CA7CA4"/>
    <w:rsid w:val="00CB10B1"/>
    <w:rsid w:val="00CB32B9"/>
    <w:rsid w:val="00CB4D9D"/>
    <w:rsid w:val="00CB4E43"/>
    <w:rsid w:val="00CB5270"/>
    <w:rsid w:val="00CB64A8"/>
    <w:rsid w:val="00CB6C17"/>
    <w:rsid w:val="00CB6D20"/>
    <w:rsid w:val="00CB741E"/>
    <w:rsid w:val="00CC0752"/>
    <w:rsid w:val="00CC16B0"/>
    <w:rsid w:val="00CC18D5"/>
    <w:rsid w:val="00CC1A86"/>
    <w:rsid w:val="00CC675B"/>
    <w:rsid w:val="00CC6DBC"/>
    <w:rsid w:val="00CC7BDC"/>
    <w:rsid w:val="00CC7EE2"/>
    <w:rsid w:val="00CD0298"/>
    <w:rsid w:val="00CD093E"/>
    <w:rsid w:val="00CD0EC2"/>
    <w:rsid w:val="00CD3509"/>
    <w:rsid w:val="00CD3E5A"/>
    <w:rsid w:val="00CD4AA7"/>
    <w:rsid w:val="00CD4EBF"/>
    <w:rsid w:val="00CD67CB"/>
    <w:rsid w:val="00CD72C8"/>
    <w:rsid w:val="00CE13A7"/>
    <w:rsid w:val="00CE1793"/>
    <w:rsid w:val="00CE25B1"/>
    <w:rsid w:val="00CE3FA6"/>
    <w:rsid w:val="00CE4D38"/>
    <w:rsid w:val="00CE5EF6"/>
    <w:rsid w:val="00CE6162"/>
    <w:rsid w:val="00CE7488"/>
    <w:rsid w:val="00CF00E2"/>
    <w:rsid w:val="00CF15A0"/>
    <w:rsid w:val="00CF1FF6"/>
    <w:rsid w:val="00CF2417"/>
    <w:rsid w:val="00CF4987"/>
    <w:rsid w:val="00CF4ABA"/>
    <w:rsid w:val="00CF513D"/>
    <w:rsid w:val="00CF5565"/>
    <w:rsid w:val="00CF5A8D"/>
    <w:rsid w:val="00CF7427"/>
    <w:rsid w:val="00D01287"/>
    <w:rsid w:val="00D02E80"/>
    <w:rsid w:val="00D02F46"/>
    <w:rsid w:val="00D0356B"/>
    <w:rsid w:val="00D03AFB"/>
    <w:rsid w:val="00D03F62"/>
    <w:rsid w:val="00D04C72"/>
    <w:rsid w:val="00D04D1F"/>
    <w:rsid w:val="00D05AE8"/>
    <w:rsid w:val="00D0740A"/>
    <w:rsid w:val="00D07DC6"/>
    <w:rsid w:val="00D111CB"/>
    <w:rsid w:val="00D1237A"/>
    <w:rsid w:val="00D15A42"/>
    <w:rsid w:val="00D16054"/>
    <w:rsid w:val="00D16D40"/>
    <w:rsid w:val="00D1764A"/>
    <w:rsid w:val="00D2099E"/>
    <w:rsid w:val="00D2140A"/>
    <w:rsid w:val="00D22D67"/>
    <w:rsid w:val="00D23B2A"/>
    <w:rsid w:val="00D24259"/>
    <w:rsid w:val="00D2577F"/>
    <w:rsid w:val="00D25993"/>
    <w:rsid w:val="00D25B02"/>
    <w:rsid w:val="00D25D3A"/>
    <w:rsid w:val="00D268C7"/>
    <w:rsid w:val="00D27B3F"/>
    <w:rsid w:val="00D301A9"/>
    <w:rsid w:val="00D3040F"/>
    <w:rsid w:val="00D33399"/>
    <w:rsid w:val="00D35C57"/>
    <w:rsid w:val="00D36C31"/>
    <w:rsid w:val="00D3730A"/>
    <w:rsid w:val="00D37362"/>
    <w:rsid w:val="00D37C6E"/>
    <w:rsid w:val="00D37F9A"/>
    <w:rsid w:val="00D403AE"/>
    <w:rsid w:val="00D406DA"/>
    <w:rsid w:val="00D4071C"/>
    <w:rsid w:val="00D433D6"/>
    <w:rsid w:val="00D4547D"/>
    <w:rsid w:val="00D467C2"/>
    <w:rsid w:val="00D469FC"/>
    <w:rsid w:val="00D47420"/>
    <w:rsid w:val="00D516F1"/>
    <w:rsid w:val="00D52518"/>
    <w:rsid w:val="00D52939"/>
    <w:rsid w:val="00D537FB"/>
    <w:rsid w:val="00D541D9"/>
    <w:rsid w:val="00D548F6"/>
    <w:rsid w:val="00D55B08"/>
    <w:rsid w:val="00D55D22"/>
    <w:rsid w:val="00D56CB2"/>
    <w:rsid w:val="00D57AA0"/>
    <w:rsid w:val="00D61F29"/>
    <w:rsid w:val="00D62556"/>
    <w:rsid w:val="00D63ACD"/>
    <w:rsid w:val="00D63B53"/>
    <w:rsid w:val="00D64047"/>
    <w:rsid w:val="00D64581"/>
    <w:rsid w:val="00D64A98"/>
    <w:rsid w:val="00D64F8F"/>
    <w:rsid w:val="00D65E8D"/>
    <w:rsid w:val="00D66386"/>
    <w:rsid w:val="00D67045"/>
    <w:rsid w:val="00D67422"/>
    <w:rsid w:val="00D70E1A"/>
    <w:rsid w:val="00D71206"/>
    <w:rsid w:val="00D72B2C"/>
    <w:rsid w:val="00D731FD"/>
    <w:rsid w:val="00D75452"/>
    <w:rsid w:val="00D774ED"/>
    <w:rsid w:val="00D80913"/>
    <w:rsid w:val="00D814DA"/>
    <w:rsid w:val="00D82B36"/>
    <w:rsid w:val="00D82EF3"/>
    <w:rsid w:val="00D86286"/>
    <w:rsid w:val="00D86432"/>
    <w:rsid w:val="00D86943"/>
    <w:rsid w:val="00D87522"/>
    <w:rsid w:val="00D87727"/>
    <w:rsid w:val="00D907E5"/>
    <w:rsid w:val="00D94759"/>
    <w:rsid w:val="00D9592B"/>
    <w:rsid w:val="00D95EE1"/>
    <w:rsid w:val="00D96A0B"/>
    <w:rsid w:val="00D9716B"/>
    <w:rsid w:val="00D97EE4"/>
    <w:rsid w:val="00DA0E5C"/>
    <w:rsid w:val="00DA1256"/>
    <w:rsid w:val="00DA1B85"/>
    <w:rsid w:val="00DA3770"/>
    <w:rsid w:val="00DA4823"/>
    <w:rsid w:val="00DA4CEB"/>
    <w:rsid w:val="00DA5EF8"/>
    <w:rsid w:val="00DA64B3"/>
    <w:rsid w:val="00DA73BA"/>
    <w:rsid w:val="00DB0A4B"/>
    <w:rsid w:val="00DB2436"/>
    <w:rsid w:val="00DB34C2"/>
    <w:rsid w:val="00DB35FC"/>
    <w:rsid w:val="00DB49EE"/>
    <w:rsid w:val="00DB51A7"/>
    <w:rsid w:val="00DB62E9"/>
    <w:rsid w:val="00DB6759"/>
    <w:rsid w:val="00DB739C"/>
    <w:rsid w:val="00DB7601"/>
    <w:rsid w:val="00DC0937"/>
    <w:rsid w:val="00DC0CB0"/>
    <w:rsid w:val="00DC16A4"/>
    <w:rsid w:val="00DC2BD3"/>
    <w:rsid w:val="00DC47D8"/>
    <w:rsid w:val="00DC481F"/>
    <w:rsid w:val="00DC5B15"/>
    <w:rsid w:val="00DC6DF3"/>
    <w:rsid w:val="00DC7738"/>
    <w:rsid w:val="00DD1129"/>
    <w:rsid w:val="00DD14EC"/>
    <w:rsid w:val="00DD20B7"/>
    <w:rsid w:val="00DD428D"/>
    <w:rsid w:val="00DD4BB0"/>
    <w:rsid w:val="00DD727D"/>
    <w:rsid w:val="00DD775A"/>
    <w:rsid w:val="00DE1945"/>
    <w:rsid w:val="00DE21A7"/>
    <w:rsid w:val="00DE3804"/>
    <w:rsid w:val="00DE5AAC"/>
    <w:rsid w:val="00DE7121"/>
    <w:rsid w:val="00DF0202"/>
    <w:rsid w:val="00DF3041"/>
    <w:rsid w:val="00DF3C6B"/>
    <w:rsid w:val="00DF6396"/>
    <w:rsid w:val="00DF7D02"/>
    <w:rsid w:val="00DF7E23"/>
    <w:rsid w:val="00E00FC3"/>
    <w:rsid w:val="00E0196B"/>
    <w:rsid w:val="00E029FC"/>
    <w:rsid w:val="00E04085"/>
    <w:rsid w:val="00E04196"/>
    <w:rsid w:val="00E06E2A"/>
    <w:rsid w:val="00E10056"/>
    <w:rsid w:val="00E103C4"/>
    <w:rsid w:val="00E1166E"/>
    <w:rsid w:val="00E15FE0"/>
    <w:rsid w:val="00E16999"/>
    <w:rsid w:val="00E170D0"/>
    <w:rsid w:val="00E174F4"/>
    <w:rsid w:val="00E17921"/>
    <w:rsid w:val="00E238A3"/>
    <w:rsid w:val="00E244A5"/>
    <w:rsid w:val="00E2729B"/>
    <w:rsid w:val="00E278B2"/>
    <w:rsid w:val="00E27F64"/>
    <w:rsid w:val="00E30536"/>
    <w:rsid w:val="00E332F2"/>
    <w:rsid w:val="00E34302"/>
    <w:rsid w:val="00E3482D"/>
    <w:rsid w:val="00E34AD0"/>
    <w:rsid w:val="00E36E78"/>
    <w:rsid w:val="00E40680"/>
    <w:rsid w:val="00E409BF"/>
    <w:rsid w:val="00E4114B"/>
    <w:rsid w:val="00E41205"/>
    <w:rsid w:val="00E4335C"/>
    <w:rsid w:val="00E44143"/>
    <w:rsid w:val="00E44208"/>
    <w:rsid w:val="00E44C6D"/>
    <w:rsid w:val="00E459FB"/>
    <w:rsid w:val="00E478FB"/>
    <w:rsid w:val="00E47CD5"/>
    <w:rsid w:val="00E50634"/>
    <w:rsid w:val="00E51E33"/>
    <w:rsid w:val="00E51ED8"/>
    <w:rsid w:val="00E529D8"/>
    <w:rsid w:val="00E55CB7"/>
    <w:rsid w:val="00E5771E"/>
    <w:rsid w:val="00E610CA"/>
    <w:rsid w:val="00E61F8E"/>
    <w:rsid w:val="00E6274D"/>
    <w:rsid w:val="00E6332D"/>
    <w:rsid w:val="00E6369E"/>
    <w:rsid w:val="00E64053"/>
    <w:rsid w:val="00E65011"/>
    <w:rsid w:val="00E6545C"/>
    <w:rsid w:val="00E676F1"/>
    <w:rsid w:val="00E710CC"/>
    <w:rsid w:val="00E711E3"/>
    <w:rsid w:val="00E73DB4"/>
    <w:rsid w:val="00E750BD"/>
    <w:rsid w:val="00E768C0"/>
    <w:rsid w:val="00E776A6"/>
    <w:rsid w:val="00E77D50"/>
    <w:rsid w:val="00E81F0C"/>
    <w:rsid w:val="00E83C50"/>
    <w:rsid w:val="00E86437"/>
    <w:rsid w:val="00E9064E"/>
    <w:rsid w:val="00E90DFA"/>
    <w:rsid w:val="00E91199"/>
    <w:rsid w:val="00E915AE"/>
    <w:rsid w:val="00E924D5"/>
    <w:rsid w:val="00E92E49"/>
    <w:rsid w:val="00E92E7C"/>
    <w:rsid w:val="00E93C09"/>
    <w:rsid w:val="00E93D85"/>
    <w:rsid w:val="00E9646E"/>
    <w:rsid w:val="00EA05D2"/>
    <w:rsid w:val="00EA160C"/>
    <w:rsid w:val="00EA1AA3"/>
    <w:rsid w:val="00EA20B1"/>
    <w:rsid w:val="00EA28A3"/>
    <w:rsid w:val="00EA319A"/>
    <w:rsid w:val="00EA3E18"/>
    <w:rsid w:val="00EA3F34"/>
    <w:rsid w:val="00EB02B9"/>
    <w:rsid w:val="00EB289C"/>
    <w:rsid w:val="00EB42FC"/>
    <w:rsid w:val="00EB480A"/>
    <w:rsid w:val="00EB6113"/>
    <w:rsid w:val="00EB723D"/>
    <w:rsid w:val="00EB7B53"/>
    <w:rsid w:val="00EB7C1D"/>
    <w:rsid w:val="00EC0A0E"/>
    <w:rsid w:val="00EC117C"/>
    <w:rsid w:val="00EC26A5"/>
    <w:rsid w:val="00EC3932"/>
    <w:rsid w:val="00EC4F58"/>
    <w:rsid w:val="00EC5639"/>
    <w:rsid w:val="00EC56F5"/>
    <w:rsid w:val="00EC7D05"/>
    <w:rsid w:val="00EC7F70"/>
    <w:rsid w:val="00EC7FE4"/>
    <w:rsid w:val="00ED092F"/>
    <w:rsid w:val="00ED1B44"/>
    <w:rsid w:val="00ED20D8"/>
    <w:rsid w:val="00ED2FC4"/>
    <w:rsid w:val="00ED4D07"/>
    <w:rsid w:val="00ED5CBD"/>
    <w:rsid w:val="00ED62C2"/>
    <w:rsid w:val="00ED6C97"/>
    <w:rsid w:val="00ED7906"/>
    <w:rsid w:val="00EE03AA"/>
    <w:rsid w:val="00EE1BDB"/>
    <w:rsid w:val="00EE24A9"/>
    <w:rsid w:val="00EE2575"/>
    <w:rsid w:val="00EE3711"/>
    <w:rsid w:val="00EE5DD8"/>
    <w:rsid w:val="00EE6467"/>
    <w:rsid w:val="00EE74F0"/>
    <w:rsid w:val="00EE7B96"/>
    <w:rsid w:val="00EF22CC"/>
    <w:rsid w:val="00EF32B2"/>
    <w:rsid w:val="00EF53D3"/>
    <w:rsid w:val="00EF59D2"/>
    <w:rsid w:val="00EF5C78"/>
    <w:rsid w:val="00EF73CA"/>
    <w:rsid w:val="00EF7BBA"/>
    <w:rsid w:val="00F00215"/>
    <w:rsid w:val="00F00314"/>
    <w:rsid w:val="00F016E1"/>
    <w:rsid w:val="00F01F22"/>
    <w:rsid w:val="00F03AE3"/>
    <w:rsid w:val="00F03D6E"/>
    <w:rsid w:val="00F06105"/>
    <w:rsid w:val="00F06173"/>
    <w:rsid w:val="00F06604"/>
    <w:rsid w:val="00F0750B"/>
    <w:rsid w:val="00F07A78"/>
    <w:rsid w:val="00F10789"/>
    <w:rsid w:val="00F109D5"/>
    <w:rsid w:val="00F10D55"/>
    <w:rsid w:val="00F11038"/>
    <w:rsid w:val="00F112C4"/>
    <w:rsid w:val="00F115D5"/>
    <w:rsid w:val="00F12F35"/>
    <w:rsid w:val="00F13B2E"/>
    <w:rsid w:val="00F14740"/>
    <w:rsid w:val="00F155B1"/>
    <w:rsid w:val="00F160AE"/>
    <w:rsid w:val="00F21F8A"/>
    <w:rsid w:val="00F22FB5"/>
    <w:rsid w:val="00F2408B"/>
    <w:rsid w:val="00F252BD"/>
    <w:rsid w:val="00F26530"/>
    <w:rsid w:val="00F26E63"/>
    <w:rsid w:val="00F308AE"/>
    <w:rsid w:val="00F320A9"/>
    <w:rsid w:val="00F32741"/>
    <w:rsid w:val="00F338FA"/>
    <w:rsid w:val="00F34CF6"/>
    <w:rsid w:val="00F36A4D"/>
    <w:rsid w:val="00F36AAB"/>
    <w:rsid w:val="00F36CCF"/>
    <w:rsid w:val="00F4248F"/>
    <w:rsid w:val="00F446B6"/>
    <w:rsid w:val="00F46A75"/>
    <w:rsid w:val="00F46EE1"/>
    <w:rsid w:val="00F47584"/>
    <w:rsid w:val="00F50905"/>
    <w:rsid w:val="00F51816"/>
    <w:rsid w:val="00F521C5"/>
    <w:rsid w:val="00F52C75"/>
    <w:rsid w:val="00F54265"/>
    <w:rsid w:val="00F56247"/>
    <w:rsid w:val="00F566F1"/>
    <w:rsid w:val="00F6410C"/>
    <w:rsid w:val="00F71BCF"/>
    <w:rsid w:val="00F7242D"/>
    <w:rsid w:val="00F724FA"/>
    <w:rsid w:val="00F76124"/>
    <w:rsid w:val="00F7699A"/>
    <w:rsid w:val="00F76A59"/>
    <w:rsid w:val="00F76D32"/>
    <w:rsid w:val="00F80114"/>
    <w:rsid w:val="00F80A00"/>
    <w:rsid w:val="00F81059"/>
    <w:rsid w:val="00F81553"/>
    <w:rsid w:val="00F83105"/>
    <w:rsid w:val="00F83469"/>
    <w:rsid w:val="00F83E57"/>
    <w:rsid w:val="00F83E8A"/>
    <w:rsid w:val="00F84084"/>
    <w:rsid w:val="00F840A4"/>
    <w:rsid w:val="00F84386"/>
    <w:rsid w:val="00F84A81"/>
    <w:rsid w:val="00F86D6F"/>
    <w:rsid w:val="00F90BC9"/>
    <w:rsid w:val="00F9114D"/>
    <w:rsid w:val="00F92F42"/>
    <w:rsid w:val="00F9366D"/>
    <w:rsid w:val="00F94632"/>
    <w:rsid w:val="00F95574"/>
    <w:rsid w:val="00F97DC2"/>
    <w:rsid w:val="00FA163E"/>
    <w:rsid w:val="00FA2323"/>
    <w:rsid w:val="00FA366F"/>
    <w:rsid w:val="00FA39E9"/>
    <w:rsid w:val="00FA3B0C"/>
    <w:rsid w:val="00FA44A1"/>
    <w:rsid w:val="00FA5962"/>
    <w:rsid w:val="00FB02CF"/>
    <w:rsid w:val="00FB0524"/>
    <w:rsid w:val="00FB2435"/>
    <w:rsid w:val="00FB2D32"/>
    <w:rsid w:val="00FB3A0E"/>
    <w:rsid w:val="00FB3E58"/>
    <w:rsid w:val="00FB5686"/>
    <w:rsid w:val="00FB6AC3"/>
    <w:rsid w:val="00FC1411"/>
    <w:rsid w:val="00FC24FE"/>
    <w:rsid w:val="00FC34FB"/>
    <w:rsid w:val="00FC3B5F"/>
    <w:rsid w:val="00FC3C6C"/>
    <w:rsid w:val="00FC3FC7"/>
    <w:rsid w:val="00FC4717"/>
    <w:rsid w:val="00FC56FD"/>
    <w:rsid w:val="00FC5F88"/>
    <w:rsid w:val="00FC6614"/>
    <w:rsid w:val="00FC6E12"/>
    <w:rsid w:val="00FD120B"/>
    <w:rsid w:val="00FD473A"/>
    <w:rsid w:val="00FD4D1E"/>
    <w:rsid w:val="00FD524A"/>
    <w:rsid w:val="00FD5C70"/>
    <w:rsid w:val="00FD779D"/>
    <w:rsid w:val="00FE12F9"/>
    <w:rsid w:val="00FE1CBD"/>
    <w:rsid w:val="00FE1E1E"/>
    <w:rsid w:val="00FE1F37"/>
    <w:rsid w:val="00FE2E0E"/>
    <w:rsid w:val="00FE3190"/>
    <w:rsid w:val="00FE35F6"/>
    <w:rsid w:val="00FE4029"/>
    <w:rsid w:val="00FE48E8"/>
    <w:rsid w:val="00FE584C"/>
    <w:rsid w:val="00FE7203"/>
    <w:rsid w:val="00FF00BD"/>
    <w:rsid w:val="00FF0181"/>
    <w:rsid w:val="00FF3810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844DD-7BAA-4192-B854-781777B7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05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0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100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C820D2"/>
    <w:pPr>
      <w:jc w:val="center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rsid w:val="00C820D2"/>
    <w:rPr>
      <w:rFonts w:ascii="Times New Roman" w:eastAsia="Times New Roman" w:hAnsi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56719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56719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5671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56719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cp:lastModifiedBy>Finans</cp:lastModifiedBy>
  <cp:revision>10</cp:revision>
  <cp:lastPrinted>2020-02-06T10:46:00Z</cp:lastPrinted>
  <dcterms:created xsi:type="dcterms:W3CDTF">2025-05-14T13:33:00Z</dcterms:created>
  <dcterms:modified xsi:type="dcterms:W3CDTF">2026-04-23T13:31:00Z</dcterms:modified>
</cp:coreProperties>
</file>