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41F" w:rsidRDefault="00FA641F" w:rsidP="00FA641F">
      <w:pPr>
        <w:jc w:val="center"/>
        <w:outlineLvl w:val="0"/>
        <w:rPr>
          <w:b/>
          <w:sz w:val="28"/>
          <w:szCs w:val="28"/>
        </w:rPr>
      </w:pPr>
      <w:r>
        <w:rPr>
          <w:b/>
          <w:noProof/>
          <w:sz w:val="28"/>
          <w:szCs w:val="28"/>
        </w:rPr>
        <w:drawing>
          <wp:anchor distT="0" distB="0" distL="114300" distR="114300" simplePos="0" relativeHeight="251657216" behindDoc="0" locked="0" layoutInCell="1" allowOverlap="1" wp14:anchorId="45E5E56D" wp14:editId="1F9F6B9A">
            <wp:simplePos x="0" y="0"/>
            <wp:positionH relativeFrom="column">
              <wp:posOffset>2507615</wp:posOffset>
            </wp:positionH>
            <wp:positionV relativeFrom="paragraph">
              <wp:posOffset>-287655</wp:posOffset>
            </wp:positionV>
            <wp:extent cx="609600" cy="806450"/>
            <wp:effectExtent l="0" t="0" r="0" b="0"/>
            <wp:wrapNone/>
            <wp:docPr id="2439" name="Рисунок 2439"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80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641F" w:rsidRDefault="00850FCB" w:rsidP="00850FCB">
      <w:pPr>
        <w:tabs>
          <w:tab w:val="left" w:pos="3705"/>
        </w:tabs>
        <w:outlineLvl w:val="0"/>
        <w:rPr>
          <w:b/>
          <w:sz w:val="28"/>
          <w:szCs w:val="28"/>
        </w:rPr>
      </w:pPr>
      <w:r>
        <w:rPr>
          <w:b/>
          <w:sz w:val="28"/>
          <w:szCs w:val="28"/>
        </w:rPr>
        <w:tab/>
        <w:t xml:space="preserve">     </w:t>
      </w:r>
    </w:p>
    <w:p w:rsidR="00FA641F" w:rsidRDefault="00FA641F" w:rsidP="00FA641F">
      <w:pPr>
        <w:jc w:val="center"/>
        <w:outlineLvl w:val="0"/>
        <w:rPr>
          <w:b/>
          <w:sz w:val="28"/>
          <w:szCs w:val="28"/>
        </w:rPr>
      </w:pPr>
    </w:p>
    <w:p w:rsidR="00FA641F" w:rsidRPr="00D11CEB" w:rsidRDefault="00FA641F" w:rsidP="00FA641F">
      <w:pPr>
        <w:jc w:val="center"/>
        <w:outlineLvl w:val="0"/>
        <w:rPr>
          <w:b/>
          <w:sz w:val="28"/>
          <w:szCs w:val="28"/>
        </w:rPr>
      </w:pPr>
      <w:r w:rsidRPr="00D11CEB">
        <w:rPr>
          <w:b/>
          <w:sz w:val="28"/>
          <w:szCs w:val="28"/>
        </w:rPr>
        <w:t>РОССИЙСКАЯ ФЕДЕРАЦИЯ</w:t>
      </w:r>
    </w:p>
    <w:p w:rsidR="00FA641F" w:rsidRPr="00D11CEB" w:rsidRDefault="00FA641F" w:rsidP="00FA641F">
      <w:pPr>
        <w:jc w:val="center"/>
        <w:outlineLvl w:val="0"/>
        <w:rPr>
          <w:b/>
          <w:sz w:val="28"/>
          <w:szCs w:val="28"/>
        </w:rPr>
      </w:pPr>
      <w:r w:rsidRPr="00D11CEB">
        <w:rPr>
          <w:b/>
          <w:sz w:val="28"/>
          <w:szCs w:val="28"/>
        </w:rPr>
        <w:t>РОСТОВСКАЯ ОБЛАСТЬ</w:t>
      </w:r>
    </w:p>
    <w:p w:rsidR="00FA641F" w:rsidRPr="00D11CEB" w:rsidRDefault="00FA641F" w:rsidP="00FA641F">
      <w:pPr>
        <w:jc w:val="center"/>
        <w:outlineLvl w:val="0"/>
        <w:rPr>
          <w:b/>
          <w:sz w:val="28"/>
          <w:szCs w:val="28"/>
        </w:rPr>
      </w:pPr>
      <w:r w:rsidRPr="00D11CEB">
        <w:rPr>
          <w:b/>
          <w:sz w:val="28"/>
          <w:szCs w:val="28"/>
        </w:rPr>
        <w:t>ОКТЯБРЬСКИЙ РАЙОН</w:t>
      </w:r>
    </w:p>
    <w:p w:rsidR="00FA641F" w:rsidRPr="00D11CEB" w:rsidRDefault="00FA641F" w:rsidP="00FA641F">
      <w:pPr>
        <w:jc w:val="center"/>
        <w:outlineLvl w:val="0"/>
        <w:rPr>
          <w:b/>
          <w:sz w:val="28"/>
          <w:szCs w:val="28"/>
        </w:rPr>
      </w:pPr>
      <w:r w:rsidRPr="00D11CEB">
        <w:rPr>
          <w:b/>
          <w:sz w:val="28"/>
          <w:szCs w:val="28"/>
        </w:rPr>
        <w:t>СОБРАНИЕ ДЕПУТАТОВ ПЕРСИАНОВСКОГО СЕЛЬСКОГО</w:t>
      </w:r>
    </w:p>
    <w:p w:rsidR="00FA641F" w:rsidRPr="00D11CEB" w:rsidRDefault="00FA641F" w:rsidP="00FA641F">
      <w:pPr>
        <w:jc w:val="center"/>
        <w:outlineLvl w:val="0"/>
        <w:rPr>
          <w:b/>
          <w:sz w:val="28"/>
          <w:szCs w:val="28"/>
        </w:rPr>
      </w:pPr>
      <w:r w:rsidRPr="00D11CEB">
        <w:rPr>
          <w:b/>
          <w:sz w:val="28"/>
          <w:szCs w:val="28"/>
        </w:rPr>
        <w:t>ПОСЕЛЕНИЯ</w:t>
      </w:r>
    </w:p>
    <w:p w:rsidR="00FA641F" w:rsidRDefault="00FA641F" w:rsidP="00FA641F">
      <w:pPr>
        <w:jc w:val="center"/>
        <w:outlineLvl w:val="0"/>
        <w:rPr>
          <w:b/>
          <w:sz w:val="28"/>
          <w:szCs w:val="28"/>
        </w:rPr>
      </w:pPr>
      <w:r w:rsidRPr="00D11CEB">
        <w:rPr>
          <w:b/>
          <w:sz w:val="28"/>
          <w:szCs w:val="28"/>
        </w:rPr>
        <w:t>Р Е Ш Е Н И Е</w:t>
      </w:r>
    </w:p>
    <w:p w:rsidR="00272145" w:rsidRPr="008D2418" w:rsidRDefault="00272145" w:rsidP="00272145">
      <w:pPr>
        <w:pStyle w:val="31"/>
        <w:tabs>
          <w:tab w:val="left" w:pos="10065"/>
          <w:tab w:val="left" w:pos="10205"/>
        </w:tabs>
        <w:ind w:right="140"/>
        <w:contextualSpacing/>
        <w:jc w:val="both"/>
        <w:rPr>
          <w:sz w:val="26"/>
          <w:szCs w:val="26"/>
        </w:rPr>
      </w:pPr>
    </w:p>
    <w:p w:rsidR="00272145" w:rsidRDefault="00FA641F" w:rsidP="00272145">
      <w:pPr>
        <w:pStyle w:val="31"/>
        <w:tabs>
          <w:tab w:val="left" w:pos="10065"/>
          <w:tab w:val="left" w:pos="10205"/>
        </w:tabs>
        <w:ind w:right="140"/>
        <w:contextualSpacing/>
        <w:rPr>
          <w:sz w:val="26"/>
          <w:szCs w:val="26"/>
        </w:rPr>
      </w:pPr>
      <w:r>
        <w:rPr>
          <w:sz w:val="26"/>
          <w:szCs w:val="26"/>
        </w:rPr>
        <w:t>23.06.</w:t>
      </w:r>
      <w:r w:rsidR="00272145" w:rsidRPr="008D2418">
        <w:rPr>
          <w:sz w:val="26"/>
          <w:szCs w:val="26"/>
        </w:rPr>
        <w:t>202</w:t>
      </w:r>
      <w:r w:rsidR="00272145">
        <w:rPr>
          <w:sz w:val="26"/>
          <w:szCs w:val="26"/>
        </w:rPr>
        <w:t>6</w:t>
      </w:r>
      <w:r w:rsidR="00272145" w:rsidRPr="008D2418">
        <w:rPr>
          <w:sz w:val="26"/>
          <w:szCs w:val="26"/>
        </w:rPr>
        <w:t xml:space="preserve">                  </w:t>
      </w:r>
      <w:r w:rsidR="00272145">
        <w:rPr>
          <w:sz w:val="26"/>
          <w:szCs w:val="26"/>
        </w:rPr>
        <w:t xml:space="preserve">                </w:t>
      </w:r>
      <w:r w:rsidR="00272145" w:rsidRPr="008D2418">
        <w:rPr>
          <w:sz w:val="26"/>
          <w:szCs w:val="26"/>
        </w:rPr>
        <w:t xml:space="preserve"> №</w:t>
      </w:r>
      <w:r>
        <w:rPr>
          <w:sz w:val="26"/>
          <w:szCs w:val="26"/>
        </w:rPr>
        <w:t>190</w:t>
      </w:r>
      <w:r w:rsidR="00272145" w:rsidRPr="008D2418">
        <w:rPr>
          <w:sz w:val="26"/>
          <w:szCs w:val="26"/>
        </w:rPr>
        <w:t xml:space="preserve">       </w:t>
      </w:r>
      <w:r w:rsidR="00272145">
        <w:rPr>
          <w:sz w:val="26"/>
          <w:szCs w:val="26"/>
        </w:rPr>
        <w:t xml:space="preserve">                     </w:t>
      </w:r>
      <w:r w:rsidR="00272145" w:rsidRPr="008D2418">
        <w:rPr>
          <w:sz w:val="26"/>
          <w:szCs w:val="26"/>
        </w:rPr>
        <w:t xml:space="preserve">п. </w:t>
      </w:r>
      <w:r w:rsidR="00272145">
        <w:rPr>
          <w:sz w:val="26"/>
          <w:szCs w:val="26"/>
        </w:rPr>
        <w:t>Персиановский</w:t>
      </w:r>
    </w:p>
    <w:p w:rsidR="00272145" w:rsidRPr="008D2418" w:rsidRDefault="00272145" w:rsidP="00272145">
      <w:pPr>
        <w:pStyle w:val="31"/>
        <w:tabs>
          <w:tab w:val="left" w:pos="10065"/>
          <w:tab w:val="left" w:pos="10205"/>
        </w:tabs>
        <w:ind w:right="140"/>
        <w:contextualSpacing/>
        <w:jc w:val="both"/>
        <w:rPr>
          <w:sz w:val="26"/>
          <w:szCs w:val="26"/>
        </w:rPr>
      </w:pPr>
    </w:p>
    <w:p w:rsidR="00272145" w:rsidRDefault="00272145" w:rsidP="00272145">
      <w:pPr>
        <w:rPr>
          <w:sz w:val="28"/>
          <w:szCs w:val="28"/>
        </w:rPr>
      </w:pPr>
      <w:r>
        <w:rPr>
          <w:sz w:val="28"/>
          <w:szCs w:val="28"/>
        </w:rPr>
        <w:t>О внесении изменений в решение</w:t>
      </w:r>
    </w:p>
    <w:p w:rsidR="00272145" w:rsidRDefault="00272145" w:rsidP="00272145">
      <w:pPr>
        <w:rPr>
          <w:sz w:val="28"/>
          <w:szCs w:val="28"/>
        </w:rPr>
      </w:pPr>
      <w:r>
        <w:rPr>
          <w:sz w:val="28"/>
          <w:szCs w:val="28"/>
        </w:rPr>
        <w:t xml:space="preserve">Собрания депутатов Персиановского </w:t>
      </w:r>
    </w:p>
    <w:p w:rsidR="00272145" w:rsidRDefault="00272145" w:rsidP="00272145">
      <w:pPr>
        <w:rPr>
          <w:sz w:val="28"/>
          <w:szCs w:val="28"/>
        </w:rPr>
      </w:pPr>
      <w:r>
        <w:rPr>
          <w:sz w:val="28"/>
          <w:szCs w:val="28"/>
        </w:rPr>
        <w:t>Сельского поселения от 25.12.2024 №135</w:t>
      </w:r>
    </w:p>
    <w:p w:rsidR="00272145" w:rsidRDefault="00272145" w:rsidP="00272145">
      <w:pPr>
        <w:rPr>
          <w:sz w:val="28"/>
          <w:szCs w:val="28"/>
        </w:rPr>
      </w:pPr>
      <w:r>
        <w:rPr>
          <w:sz w:val="28"/>
          <w:szCs w:val="28"/>
        </w:rPr>
        <w:t xml:space="preserve">«Об утверждении правил благоустройства </w:t>
      </w:r>
    </w:p>
    <w:p w:rsidR="00272145" w:rsidRDefault="00272145" w:rsidP="00272145">
      <w:pPr>
        <w:rPr>
          <w:sz w:val="28"/>
          <w:szCs w:val="28"/>
        </w:rPr>
      </w:pPr>
      <w:r>
        <w:rPr>
          <w:sz w:val="28"/>
          <w:szCs w:val="28"/>
        </w:rPr>
        <w:t xml:space="preserve">чистоты и порядка на территории </w:t>
      </w:r>
    </w:p>
    <w:p w:rsidR="00272145" w:rsidRDefault="00272145" w:rsidP="00272145">
      <w:pPr>
        <w:rPr>
          <w:sz w:val="28"/>
          <w:szCs w:val="28"/>
        </w:rPr>
      </w:pPr>
      <w:r>
        <w:rPr>
          <w:sz w:val="28"/>
          <w:szCs w:val="28"/>
        </w:rPr>
        <w:t>Персиановского сельского поселения»</w:t>
      </w:r>
    </w:p>
    <w:p w:rsidR="00272145" w:rsidRDefault="00272145" w:rsidP="00272145">
      <w:pPr>
        <w:rPr>
          <w:sz w:val="28"/>
          <w:szCs w:val="28"/>
        </w:rPr>
      </w:pPr>
    </w:p>
    <w:p w:rsidR="00272145" w:rsidRDefault="00272145" w:rsidP="00272145">
      <w:pPr>
        <w:ind w:firstLine="709"/>
        <w:jc w:val="both"/>
        <w:rPr>
          <w:sz w:val="28"/>
          <w:szCs w:val="28"/>
        </w:rPr>
      </w:pPr>
      <w:r w:rsidRPr="0085578F">
        <w:rPr>
          <w:b/>
          <w:sz w:val="28"/>
          <w:szCs w:val="28"/>
        </w:rPr>
        <w:t xml:space="preserve"> </w:t>
      </w:r>
      <w:r w:rsidRPr="00E008E5">
        <w:rPr>
          <w:sz w:val="28"/>
          <w:szCs w:val="28"/>
        </w:rPr>
        <w:t xml:space="preserve">В целях обеспечения благоприятных условий жизни населения и обеспечения </w:t>
      </w:r>
      <w:r>
        <w:rPr>
          <w:sz w:val="28"/>
          <w:szCs w:val="28"/>
        </w:rPr>
        <w:t>чистоты и порядка на территории</w:t>
      </w:r>
      <w:r w:rsidRPr="00E008E5">
        <w:rPr>
          <w:sz w:val="28"/>
          <w:szCs w:val="28"/>
        </w:rPr>
        <w:t xml:space="preserve"> муниципального образования «</w:t>
      </w:r>
      <w:r>
        <w:rPr>
          <w:sz w:val="28"/>
          <w:szCs w:val="28"/>
        </w:rPr>
        <w:t>Персиановское</w:t>
      </w:r>
      <w:r w:rsidRPr="00E008E5">
        <w:rPr>
          <w:sz w:val="28"/>
          <w:szCs w:val="28"/>
        </w:rPr>
        <w:t xml:space="preserve"> сельское поселение», в соответствии с Федеральным законом от </w:t>
      </w:r>
      <w:smartTag w:uri="urn:schemas-microsoft-com:office:smarttags" w:element="date">
        <w:smartTagPr>
          <w:attr w:name="Year" w:val="2003"/>
          <w:attr w:name="Day" w:val="06"/>
          <w:attr w:name="Month" w:val="10"/>
          <w:attr w:name="ls" w:val="trans"/>
        </w:smartTagPr>
        <w:r w:rsidRPr="00E008E5">
          <w:rPr>
            <w:sz w:val="28"/>
            <w:szCs w:val="28"/>
          </w:rPr>
          <w:t>06.10.2003</w:t>
        </w:r>
      </w:smartTag>
      <w:r w:rsidRPr="00E008E5">
        <w:rPr>
          <w:sz w:val="28"/>
          <w:szCs w:val="28"/>
        </w:rPr>
        <w:t xml:space="preserve"> г. № 131-ФЗ "Об общих принципах организации местного самоуправления в Российской Федерации", руководствуясь </w:t>
      </w:r>
      <w:r>
        <w:rPr>
          <w:sz w:val="28"/>
          <w:szCs w:val="28"/>
        </w:rPr>
        <w:t xml:space="preserve">Областным законом Ростовской области от 25.10.2002 №273-ЗС «Об административных правонарушениях», </w:t>
      </w:r>
      <w:r w:rsidRPr="00E008E5">
        <w:rPr>
          <w:sz w:val="28"/>
          <w:szCs w:val="28"/>
        </w:rPr>
        <w:t>Уставом муниципального образования «</w:t>
      </w:r>
      <w:r>
        <w:rPr>
          <w:sz w:val="28"/>
          <w:szCs w:val="28"/>
        </w:rPr>
        <w:t>Персиановское</w:t>
      </w:r>
      <w:r w:rsidR="00850FCB">
        <w:rPr>
          <w:sz w:val="28"/>
          <w:szCs w:val="28"/>
        </w:rPr>
        <w:t xml:space="preserve"> сельское поселение»</w:t>
      </w:r>
    </w:p>
    <w:p w:rsidR="00850FCB" w:rsidRDefault="00850FCB" w:rsidP="00272145">
      <w:pPr>
        <w:ind w:firstLine="709"/>
        <w:jc w:val="both"/>
        <w:rPr>
          <w:sz w:val="28"/>
          <w:szCs w:val="28"/>
        </w:rPr>
      </w:pPr>
    </w:p>
    <w:p w:rsidR="00272145" w:rsidRPr="008D2418" w:rsidRDefault="00850FCB" w:rsidP="00850FCB">
      <w:pPr>
        <w:pStyle w:val="ConsPlusTitle"/>
        <w:contextualSpacing/>
        <w:jc w:val="center"/>
        <w:rPr>
          <w:sz w:val="26"/>
          <w:szCs w:val="26"/>
        </w:rPr>
      </w:pPr>
      <w:r>
        <w:rPr>
          <w:sz w:val="26"/>
          <w:szCs w:val="26"/>
        </w:rPr>
        <w:t>Собрание депутатов Персановского сельского поселения</w:t>
      </w:r>
    </w:p>
    <w:p w:rsidR="00272145" w:rsidRDefault="00272145" w:rsidP="00272145">
      <w:pPr>
        <w:contextualSpacing/>
        <w:jc w:val="center"/>
        <w:rPr>
          <w:b/>
          <w:sz w:val="26"/>
          <w:szCs w:val="26"/>
        </w:rPr>
      </w:pPr>
      <w:r w:rsidRPr="00850FCB">
        <w:rPr>
          <w:b/>
          <w:sz w:val="26"/>
          <w:szCs w:val="26"/>
        </w:rPr>
        <w:t>РЕШИЛО:</w:t>
      </w:r>
    </w:p>
    <w:p w:rsidR="00850FCB" w:rsidRPr="00850FCB" w:rsidRDefault="00850FCB" w:rsidP="00272145">
      <w:pPr>
        <w:contextualSpacing/>
        <w:jc w:val="center"/>
        <w:rPr>
          <w:b/>
          <w:sz w:val="26"/>
          <w:szCs w:val="26"/>
        </w:rPr>
      </w:pPr>
    </w:p>
    <w:p w:rsidR="00272145" w:rsidRPr="008F0B53" w:rsidRDefault="00272145" w:rsidP="008F0B53">
      <w:pPr>
        <w:pStyle w:val="af4"/>
        <w:numPr>
          <w:ilvl w:val="0"/>
          <w:numId w:val="19"/>
        </w:numPr>
        <w:jc w:val="both"/>
        <w:rPr>
          <w:rFonts w:eastAsia="Calibri"/>
          <w:bCs/>
          <w:sz w:val="28"/>
          <w:szCs w:val="28"/>
        </w:rPr>
      </w:pPr>
      <w:r w:rsidRPr="008F0B53">
        <w:rPr>
          <w:sz w:val="28"/>
          <w:szCs w:val="28"/>
        </w:rPr>
        <w:t>Внести изменения в решение Собрания депутатов Персиановского сельского поселения от 25.12.2024 № 135 «Об утверждении правил благоустройства чистоты и порядка на территории Персиановского сельского поселения»</w:t>
      </w:r>
      <w:r w:rsidR="001701BD" w:rsidRPr="008F0B53">
        <w:rPr>
          <w:sz w:val="28"/>
          <w:szCs w:val="28"/>
        </w:rPr>
        <w:t xml:space="preserve"> изложив приложение</w:t>
      </w:r>
      <w:r w:rsidRPr="008F0B53">
        <w:rPr>
          <w:sz w:val="28"/>
          <w:szCs w:val="28"/>
        </w:rPr>
        <w:t xml:space="preserve"> №</w:t>
      </w:r>
      <w:r w:rsidR="008F0B53" w:rsidRPr="008F0B53">
        <w:rPr>
          <w:sz w:val="28"/>
          <w:szCs w:val="28"/>
        </w:rPr>
        <w:t xml:space="preserve"> 2</w:t>
      </w:r>
      <w:r w:rsidRPr="008F0B53">
        <w:rPr>
          <w:sz w:val="28"/>
          <w:szCs w:val="28"/>
        </w:rPr>
        <w:t xml:space="preserve"> </w:t>
      </w:r>
      <w:r w:rsidR="008F0B53" w:rsidRPr="008F0B53">
        <w:rPr>
          <w:sz w:val="28"/>
          <w:szCs w:val="28"/>
        </w:rPr>
        <w:t>«Дизайн код по размещению и оформлению информационных конструкций на фасадах зданий на территории Персиановского сельского поселения</w:t>
      </w:r>
      <w:r w:rsidRPr="008F0B53">
        <w:rPr>
          <w:sz w:val="28"/>
          <w:szCs w:val="28"/>
        </w:rPr>
        <w:t xml:space="preserve">» </w:t>
      </w:r>
      <w:r w:rsidR="001701BD" w:rsidRPr="008F0B53">
        <w:rPr>
          <w:rFonts w:eastAsia="Calibri"/>
          <w:bCs/>
          <w:sz w:val="28"/>
          <w:szCs w:val="28"/>
        </w:rPr>
        <w:t>в новой редакции.</w:t>
      </w:r>
    </w:p>
    <w:p w:rsidR="008F0B53" w:rsidRPr="008F0B53" w:rsidRDefault="008F0B53" w:rsidP="008F0B53">
      <w:pPr>
        <w:jc w:val="both"/>
        <w:rPr>
          <w:rFonts w:eastAsia="Calibri"/>
          <w:sz w:val="28"/>
          <w:szCs w:val="28"/>
        </w:rPr>
      </w:pPr>
    </w:p>
    <w:p w:rsidR="00272145" w:rsidRPr="008F0B53" w:rsidRDefault="008F0B53" w:rsidP="00272145">
      <w:pPr>
        <w:widowControl w:val="0"/>
        <w:suppressAutoHyphens/>
        <w:autoSpaceDE w:val="0"/>
        <w:autoSpaceDN w:val="0"/>
        <w:adjustRightInd w:val="0"/>
        <w:contextualSpacing/>
        <w:jc w:val="both"/>
        <w:rPr>
          <w:sz w:val="28"/>
          <w:szCs w:val="28"/>
        </w:rPr>
      </w:pPr>
      <w:r>
        <w:rPr>
          <w:sz w:val="28"/>
          <w:szCs w:val="28"/>
        </w:rPr>
        <w:t xml:space="preserve">      </w:t>
      </w:r>
      <w:r w:rsidR="001701BD" w:rsidRPr="008F0B53">
        <w:rPr>
          <w:sz w:val="28"/>
          <w:szCs w:val="28"/>
        </w:rPr>
        <w:t>2</w:t>
      </w:r>
      <w:r w:rsidR="00272145" w:rsidRPr="008F0B53">
        <w:rPr>
          <w:sz w:val="28"/>
          <w:szCs w:val="28"/>
        </w:rPr>
        <w:t>. Настоящее решение вступает в силу с момента его официального обнародования.</w:t>
      </w:r>
    </w:p>
    <w:p w:rsidR="00272145" w:rsidRPr="008F0B53" w:rsidRDefault="00272145" w:rsidP="00272145">
      <w:pPr>
        <w:widowControl w:val="0"/>
        <w:suppressAutoHyphens/>
        <w:autoSpaceDE w:val="0"/>
        <w:autoSpaceDN w:val="0"/>
        <w:adjustRightInd w:val="0"/>
        <w:contextualSpacing/>
        <w:jc w:val="both"/>
        <w:rPr>
          <w:sz w:val="28"/>
          <w:szCs w:val="28"/>
        </w:rPr>
      </w:pPr>
    </w:p>
    <w:p w:rsidR="00272145" w:rsidRPr="008F0B53" w:rsidRDefault="00272145" w:rsidP="00272145">
      <w:pPr>
        <w:contextualSpacing/>
        <w:jc w:val="both"/>
        <w:rPr>
          <w:b/>
          <w:sz w:val="28"/>
          <w:szCs w:val="28"/>
        </w:rPr>
      </w:pPr>
    </w:p>
    <w:p w:rsidR="00272145" w:rsidRPr="008F0B53" w:rsidRDefault="001701BD" w:rsidP="00272145">
      <w:pPr>
        <w:contextualSpacing/>
        <w:jc w:val="both"/>
        <w:rPr>
          <w:sz w:val="28"/>
          <w:szCs w:val="28"/>
        </w:rPr>
      </w:pPr>
      <w:r w:rsidRPr="008F0B53">
        <w:rPr>
          <w:sz w:val="28"/>
          <w:szCs w:val="28"/>
        </w:rPr>
        <w:t xml:space="preserve">       </w:t>
      </w:r>
      <w:r w:rsidR="00272145" w:rsidRPr="008F0B53">
        <w:rPr>
          <w:sz w:val="28"/>
          <w:szCs w:val="28"/>
        </w:rPr>
        <w:t>Председатель Собрания депутатов</w:t>
      </w:r>
      <w:r w:rsidRPr="008F0B53">
        <w:rPr>
          <w:sz w:val="28"/>
          <w:szCs w:val="28"/>
        </w:rPr>
        <w:t xml:space="preserve"> -</w:t>
      </w:r>
    </w:p>
    <w:p w:rsidR="00272145" w:rsidRPr="008F0B53" w:rsidRDefault="00272145" w:rsidP="00272145">
      <w:pPr>
        <w:contextualSpacing/>
        <w:jc w:val="both"/>
        <w:rPr>
          <w:sz w:val="28"/>
          <w:szCs w:val="28"/>
        </w:rPr>
      </w:pPr>
      <w:r w:rsidRPr="008F0B53">
        <w:rPr>
          <w:sz w:val="28"/>
          <w:szCs w:val="28"/>
        </w:rPr>
        <w:t>глава Персиановского сельского поселения</w:t>
      </w:r>
      <w:r w:rsidRPr="008F0B53">
        <w:rPr>
          <w:sz w:val="28"/>
          <w:szCs w:val="28"/>
        </w:rPr>
        <w:tab/>
      </w:r>
      <w:r w:rsidRPr="008F0B53">
        <w:rPr>
          <w:sz w:val="28"/>
          <w:szCs w:val="28"/>
        </w:rPr>
        <w:tab/>
      </w:r>
      <w:r w:rsidRPr="008F0B53">
        <w:rPr>
          <w:sz w:val="28"/>
          <w:szCs w:val="28"/>
        </w:rPr>
        <w:tab/>
        <w:t>Н. А. Зеленский</w:t>
      </w:r>
    </w:p>
    <w:p w:rsidR="00272145" w:rsidRPr="002034D7" w:rsidRDefault="00272145" w:rsidP="00272145">
      <w:pPr>
        <w:contextualSpacing/>
        <w:jc w:val="both"/>
        <w:rPr>
          <w:sz w:val="26"/>
          <w:szCs w:val="26"/>
        </w:rPr>
      </w:pPr>
    </w:p>
    <w:p w:rsidR="00F709C2" w:rsidRDefault="00F709C2" w:rsidP="007D70F5">
      <w:pPr>
        <w:ind w:left="709"/>
        <w:rPr>
          <w:sz w:val="20"/>
        </w:rPr>
      </w:pPr>
    </w:p>
    <w:p w:rsidR="001701BD" w:rsidRDefault="001701BD" w:rsidP="007D70F5">
      <w:pPr>
        <w:ind w:left="709"/>
        <w:rPr>
          <w:sz w:val="20"/>
        </w:rPr>
      </w:pPr>
    </w:p>
    <w:p w:rsidR="001701BD" w:rsidRDefault="001701BD" w:rsidP="007D70F5">
      <w:pPr>
        <w:ind w:left="709"/>
        <w:rPr>
          <w:sz w:val="20"/>
        </w:rPr>
      </w:pPr>
    </w:p>
    <w:p w:rsidR="001701BD" w:rsidRDefault="001701BD" w:rsidP="007D70F5">
      <w:pPr>
        <w:ind w:left="709"/>
        <w:rPr>
          <w:sz w:val="20"/>
        </w:rPr>
      </w:pPr>
    </w:p>
    <w:p w:rsidR="00FA641F" w:rsidRDefault="008F0B53" w:rsidP="00272145">
      <w:pPr>
        <w:ind w:left="5040"/>
        <w:contextualSpacing/>
        <w:jc w:val="both"/>
        <w:rPr>
          <w:sz w:val="28"/>
          <w:szCs w:val="28"/>
        </w:rPr>
      </w:pPr>
      <w:r>
        <w:rPr>
          <w:sz w:val="28"/>
          <w:szCs w:val="28"/>
        </w:rPr>
        <w:t xml:space="preserve">      </w:t>
      </w:r>
    </w:p>
    <w:p w:rsidR="00FA641F" w:rsidRDefault="00FA641F" w:rsidP="00272145">
      <w:pPr>
        <w:ind w:left="5040"/>
        <w:contextualSpacing/>
        <w:jc w:val="both"/>
        <w:rPr>
          <w:sz w:val="28"/>
          <w:szCs w:val="28"/>
        </w:rPr>
      </w:pPr>
    </w:p>
    <w:p w:rsidR="00272145" w:rsidRPr="008F0B53" w:rsidRDefault="00272145" w:rsidP="00272145">
      <w:pPr>
        <w:ind w:left="5040"/>
        <w:contextualSpacing/>
        <w:jc w:val="both"/>
        <w:rPr>
          <w:sz w:val="28"/>
          <w:szCs w:val="28"/>
        </w:rPr>
      </w:pPr>
      <w:r w:rsidRPr="008F0B53">
        <w:rPr>
          <w:sz w:val="28"/>
          <w:szCs w:val="28"/>
        </w:rPr>
        <w:t xml:space="preserve">Приложение </w:t>
      </w:r>
      <w:r w:rsidR="008F0B53" w:rsidRPr="008F0B53">
        <w:rPr>
          <w:sz w:val="28"/>
          <w:szCs w:val="28"/>
        </w:rPr>
        <w:t>№ 2</w:t>
      </w:r>
    </w:p>
    <w:p w:rsidR="00272145" w:rsidRPr="008F0B53" w:rsidRDefault="00272145" w:rsidP="00272145">
      <w:pPr>
        <w:ind w:left="5040"/>
        <w:contextualSpacing/>
        <w:jc w:val="both"/>
        <w:rPr>
          <w:sz w:val="28"/>
          <w:szCs w:val="28"/>
        </w:rPr>
      </w:pPr>
      <w:r w:rsidRPr="008F0B53">
        <w:rPr>
          <w:sz w:val="28"/>
          <w:szCs w:val="28"/>
        </w:rPr>
        <w:t xml:space="preserve">к решению Собрания депутатов </w:t>
      </w:r>
    </w:p>
    <w:p w:rsidR="00272145" w:rsidRPr="008F0B53" w:rsidRDefault="00272145" w:rsidP="00272145">
      <w:pPr>
        <w:ind w:left="5040"/>
        <w:contextualSpacing/>
        <w:jc w:val="both"/>
        <w:rPr>
          <w:rFonts w:eastAsia="Calibri"/>
          <w:sz w:val="28"/>
          <w:szCs w:val="28"/>
          <w:lang w:eastAsia="en-US"/>
        </w:rPr>
      </w:pPr>
      <w:r w:rsidRPr="008F0B53">
        <w:rPr>
          <w:sz w:val="28"/>
          <w:szCs w:val="28"/>
        </w:rPr>
        <w:t xml:space="preserve">Персиановского сельского поселения от </w:t>
      </w:r>
      <w:r w:rsidR="008F0B53" w:rsidRPr="008F0B53">
        <w:rPr>
          <w:sz w:val="28"/>
          <w:szCs w:val="28"/>
        </w:rPr>
        <w:t>23.06.</w:t>
      </w:r>
      <w:r w:rsidRPr="008F0B53">
        <w:rPr>
          <w:sz w:val="28"/>
          <w:szCs w:val="28"/>
        </w:rPr>
        <w:t>2026</w:t>
      </w:r>
      <w:r w:rsidR="00FA641F">
        <w:rPr>
          <w:sz w:val="28"/>
          <w:szCs w:val="28"/>
        </w:rPr>
        <w:t xml:space="preserve"> </w:t>
      </w:r>
      <w:r w:rsidRPr="008F0B53">
        <w:rPr>
          <w:sz w:val="28"/>
          <w:szCs w:val="28"/>
        </w:rPr>
        <w:t>г. №</w:t>
      </w:r>
      <w:r w:rsidR="008F0B53" w:rsidRPr="008F0B53">
        <w:rPr>
          <w:sz w:val="28"/>
          <w:szCs w:val="28"/>
        </w:rPr>
        <w:t>190</w:t>
      </w:r>
    </w:p>
    <w:p w:rsidR="00272145" w:rsidRDefault="00272145" w:rsidP="00272145">
      <w:pPr>
        <w:jc w:val="center"/>
        <w:rPr>
          <w:b/>
          <w:sz w:val="48"/>
          <w:szCs w:val="48"/>
        </w:rPr>
      </w:pPr>
    </w:p>
    <w:p w:rsidR="00272145" w:rsidRDefault="00272145" w:rsidP="00272145">
      <w:pPr>
        <w:jc w:val="center"/>
        <w:rPr>
          <w:b/>
          <w:sz w:val="48"/>
          <w:szCs w:val="48"/>
        </w:rPr>
      </w:pPr>
    </w:p>
    <w:p w:rsidR="007F434F" w:rsidRPr="00AD1694" w:rsidRDefault="007F434F" w:rsidP="007F434F">
      <w:pPr>
        <w:ind w:firstLine="709"/>
        <w:jc w:val="right"/>
        <w:rPr>
          <w:sz w:val="28"/>
          <w:szCs w:val="28"/>
        </w:rPr>
      </w:pPr>
    </w:p>
    <w:p w:rsidR="00404CF5" w:rsidRDefault="00404CF5" w:rsidP="00404CF5">
      <w:pPr>
        <w:widowControl w:val="0"/>
        <w:autoSpaceDE w:val="0"/>
        <w:autoSpaceDN w:val="0"/>
        <w:spacing w:before="1"/>
        <w:ind w:right="2709"/>
        <w:jc w:val="center"/>
        <w:rPr>
          <w:b/>
          <w:color w:val="auto"/>
          <w:sz w:val="28"/>
          <w:szCs w:val="22"/>
          <w:lang w:eastAsia="en-US"/>
        </w:rPr>
      </w:pPr>
    </w:p>
    <w:p w:rsidR="00D8751B" w:rsidRDefault="00D8751B" w:rsidP="00D8751B">
      <w:pPr>
        <w:jc w:val="center"/>
        <w:rPr>
          <w:b/>
          <w:sz w:val="48"/>
          <w:szCs w:val="48"/>
        </w:rPr>
      </w:pPr>
    </w:p>
    <w:p w:rsidR="00D8751B" w:rsidRDefault="00D8751B" w:rsidP="00D8751B">
      <w:pPr>
        <w:jc w:val="center"/>
        <w:rPr>
          <w:b/>
          <w:sz w:val="48"/>
          <w:szCs w:val="48"/>
        </w:rPr>
      </w:pPr>
    </w:p>
    <w:p w:rsidR="00D8751B" w:rsidRDefault="00D8751B" w:rsidP="00D8751B">
      <w:pPr>
        <w:jc w:val="center"/>
        <w:rPr>
          <w:b/>
          <w:sz w:val="48"/>
          <w:szCs w:val="48"/>
        </w:rPr>
      </w:pPr>
    </w:p>
    <w:p w:rsidR="00D8751B" w:rsidRPr="00D8751B" w:rsidRDefault="00D8751B" w:rsidP="00D8751B">
      <w:pPr>
        <w:jc w:val="center"/>
        <w:rPr>
          <w:b/>
          <w:sz w:val="48"/>
          <w:szCs w:val="48"/>
        </w:rPr>
      </w:pPr>
      <w:r w:rsidRPr="00D8751B">
        <w:rPr>
          <w:b/>
          <w:sz w:val="48"/>
          <w:szCs w:val="48"/>
        </w:rPr>
        <w:t xml:space="preserve">МЕТОДИЧЕСКИЕ </w:t>
      </w:r>
    </w:p>
    <w:p w:rsidR="00D8751B" w:rsidRPr="00D8751B" w:rsidRDefault="00D8751B" w:rsidP="00D8751B">
      <w:pPr>
        <w:jc w:val="center"/>
        <w:rPr>
          <w:b/>
          <w:sz w:val="48"/>
          <w:szCs w:val="48"/>
        </w:rPr>
      </w:pPr>
      <w:r w:rsidRPr="00D8751B">
        <w:rPr>
          <w:b/>
          <w:sz w:val="48"/>
          <w:szCs w:val="48"/>
        </w:rPr>
        <w:t xml:space="preserve">РЕКОМЕНДАЦИИ </w:t>
      </w:r>
    </w:p>
    <w:p w:rsidR="00D8751B" w:rsidRPr="00D8751B" w:rsidRDefault="00D8751B" w:rsidP="00D8751B">
      <w:pPr>
        <w:jc w:val="center"/>
        <w:rPr>
          <w:b/>
          <w:sz w:val="48"/>
          <w:szCs w:val="48"/>
        </w:rPr>
      </w:pPr>
      <w:r w:rsidRPr="00D8751B">
        <w:rPr>
          <w:b/>
          <w:sz w:val="48"/>
          <w:szCs w:val="48"/>
        </w:rPr>
        <w:t xml:space="preserve">«ТИПОВЫЕ РЕШЕНИЯ </w:t>
      </w:r>
    </w:p>
    <w:p w:rsidR="00D8751B" w:rsidRPr="00D8751B" w:rsidRDefault="00D8751B" w:rsidP="00D8751B">
      <w:pPr>
        <w:jc w:val="center"/>
        <w:rPr>
          <w:b/>
          <w:sz w:val="48"/>
          <w:szCs w:val="48"/>
        </w:rPr>
      </w:pPr>
      <w:r w:rsidRPr="00D8751B">
        <w:rPr>
          <w:b/>
          <w:sz w:val="48"/>
          <w:szCs w:val="48"/>
        </w:rPr>
        <w:t>(ДИЗАЙН КОД)</w:t>
      </w:r>
    </w:p>
    <w:p w:rsidR="00D8751B" w:rsidRPr="00D8751B" w:rsidRDefault="00D8751B" w:rsidP="00D8751B">
      <w:pPr>
        <w:jc w:val="center"/>
        <w:rPr>
          <w:b/>
          <w:sz w:val="48"/>
          <w:szCs w:val="48"/>
        </w:rPr>
      </w:pPr>
      <w:r w:rsidRPr="00D8751B">
        <w:rPr>
          <w:b/>
          <w:sz w:val="48"/>
          <w:szCs w:val="48"/>
        </w:rPr>
        <w:t xml:space="preserve">ПО ОФОРМЛЕНИЮ И </w:t>
      </w:r>
    </w:p>
    <w:p w:rsidR="00D8751B" w:rsidRPr="00D8751B" w:rsidRDefault="00D8751B" w:rsidP="00D8751B">
      <w:pPr>
        <w:jc w:val="center"/>
        <w:rPr>
          <w:b/>
          <w:sz w:val="48"/>
          <w:szCs w:val="48"/>
        </w:rPr>
      </w:pPr>
      <w:r w:rsidRPr="00D8751B">
        <w:rPr>
          <w:b/>
          <w:sz w:val="48"/>
          <w:szCs w:val="48"/>
        </w:rPr>
        <w:t xml:space="preserve">РАЗМЕЩЕНИЮ </w:t>
      </w:r>
    </w:p>
    <w:p w:rsidR="00D8751B" w:rsidRPr="00D8751B" w:rsidRDefault="00D8751B" w:rsidP="00D8751B">
      <w:pPr>
        <w:jc w:val="center"/>
        <w:rPr>
          <w:b/>
          <w:sz w:val="48"/>
          <w:szCs w:val="48"/>
        </w:rPr>
      </w:pPr>
      <w:r w:rsidRPr="00D8751B">
        <w:rPr>
          <w:b/>
          <w:sz w:val="48"/>
          <w:szCs w:val="48"/>
        </w:rPr>
        <w:t xml:space="preserve">НЕСТАЦИОНАРНЫХ </w:t>
      </w:r>
    </w:p>
    <w:p w:rsidR="006A0B69" w:rsidRPr="00D8751B" w:rsidRDefault="00D8751B" w:rsidP="00D8751B">
      <w:pPr>
        <w:jc w:val="center"/>
        <w:rPr>
          <w:b/>
          <w:sz w:val="48"/>
          <w:szCs w:val="48"/>
        </w:rPr>
      </w:pPr>
      <w:r w:rsidRPr="00D8751B">
        <w:rPr>
          <w:b/>
          <w:sz w:val="48"/>
          <w:szCs w:val="48"/>
        </w:rPr>
        <w:t>ТОРГОВЫХ ОБЪЕКТОВ»</w:t>
      </w:r>
    </w:p>
    <w:p w:rsidR="00BB1897" w:rsidRDefault="00BB1897" w:rsidP="00404CF5">
      <w:pPr>
        <w:jc w:val="center"/>
        <w:rPr>
          <w:sz w:val="28"/>
          <w:szCs w:val="28"/>
        </w:rPr>
      </w:pPr>
    </w:p>
    <w:p w:rsidR="00D8751B" w:rsidRDefault="00D8751B" w:rsidP="00290FC6">
      <w:pPr>
        <w:jc w:val="both"/>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Default="00D8751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Pr="00D8751B" w:rsidRDefault="00570EEB" w:rsidP="00D8751B">
      <w:pPr>
        <w:rPr>
          <w:sz w:val="28"/>
          <w:szCs w:val="28"/>
        </w:rPr>
      </w:pPr>
    </w:p>
    <w:p w:rsidR="00D8751B" w:rsidRPr="00D8751B" w:rsidRDefault="00D8751B" w:rsidP="00D8751B">
      <w:pPr>
        <w:rPr>
          <w:sz w:val="28"/>
          <w:szCs w:val="28"/>
        </w:rPr>
      </w:pPr>
    </w:p>
    <w:p w:rsidR="00D8751B" w:rsidRDefault="00D8751B" w:rsidP="00D8751B">
      <w:pPr>
        <w:rPr>
          <w:sz w:val="28"/>
          <w:szCs w:val="28"/>
        </w:rPr>
      </w:pPr>
    </w:p>
    <w:p w:rsidR="00D8751B" w:rsidRDefault="00D8751B" w:rsidP="00D8751B">
      <w:pPr>
        <w:rPr>
          <w:sz w:val="28"/>
          <w:szCs w:val="28"/>
        </w:rPr>
      </w:pPr>
    </w:p>
    <w:p w:rsidR="00BB1897" w:rsidRDefault="00D8751B" w:rsidP="00D8751B">
      <w:pPr>
        <w:tabs>
          <w:tab w:val="left" w:pos="6135"/>
        </w:tabs>
        <w:rPr>
          <w:sz w:val="28"/>
          <w:szCs w:val="28"/>
        </w:rPr>
      </w:pPr>
      <w:r>
        <w:rPr>
          <w:sz w:val="28"/>
          <w:szCs w:val="28"/>
        </w:rPr>
        <w:tab/>
      </w:r>
    </w:p>
    <w:p w:rsidR="00D8751B" w:rsidRPr="00D8751B" w:rsidRDefault="00D8751B" w:rsidP="00D8751B">
      <w:pPr>
        <w:widowControl w:val="0"/>
        <w:autoSpaceDE w:val="0"/>
        <w:autoSpaceDN w:val="0"/>
        <w:spacing w:before="73"/>
        <w:ind w:left="568"/>
        <w:rPr>
          <w:rFonts w:ascii="Arial" w:eastAsia="Microsoft Sans Serif" w:hAnsi="Arial" w:cs="Microsoft Sans Serif"/>
          <w:b/>
          <w:color w:val="auto"/>
          <w:sz w:val="39"/>
          <w:szCs w:val="22"/>
          <w:lang w:eastAsia="en-US"/>
        </w:rPr>
      </w:pPr>
      <w:r w:rsidRPr="00D8751B">
        <w:rPr>
          <w:rFonts w:ascii="Arial" w:eastAsia="Microsoft Sans Serif" w:hAnsi="Arial" w:cs="Microsoft Sans Serif"/>
          <w:b/>
          <w:color w:val="005F92"/>
          <w:spacing w:val="-2"/>
          <w:sz w:val="39"/>
          <w:szCs w:val="22"/>
          <w:lang w:eastAsia="en-US"/>
        </w:rPr>
        <w:t>ВВЕДЕНИЕ</w:t>
      </w:r>
    </w:p>
    <w:p w:rsidR="00D8751B" w:rsidRPr="00D8751B" w:rsidRDefault="00D8751B" w:rsidP="00D8751B">
      <w:pPr>
        <w:widowControl w:val="0"/>
        <w:autoSpaceDE w:val="0"/>
        <w:autoSpaceDN w:val="0"/>
        <w:spacing w:before="58"/>
        <w:rPr>
          <w:rFonts w:ascii="Arial" w:eastAsia="Microsoft Sans Serif" w:hAnsi="Microsoft Sans Serif" w:cs="Microsoft Sans Serif"/>
          <w:b/>
          <w:color w:val="auto"/>
          <w:sz w:val="39"/>
          <w:szCs w:val="19"/>
          <w:lang w:eastAsia="en-US"/>
        </w:rPr>
      </w:pPr>
    </w:p>
    <w:p w:rsidR="00D8751B" w:rsidRPr="00D8751B" w:rsidRDefault="00D8751B" w:rsidP="00584A83">
      <w:pPr>
        <w:widowControl w:val="0"/>
        <w:tabs>
          <w:tab w:val="left" w:pos="9046"/>
        </w:tabs>
        <w:autoSpaceDE w:val="0"/>
        <w:autoSpaceDN w:val="0"/>
        <w:spacing w:line="264" w:lineRule="auto"/>
        <w:ind w:left="-142" w:right="877"/>
        <w:jc w:val="both"/>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 xml:space="preserve">В документе представлены правила и рекомендации по размещению </w:t>
      </w:r>
      <w:bookmarkStart w:id="0" w:name="_GoBack"/>
      <w:bookmarkEnd w:id="0"/>
      <w:r w:rsidRPr="00D8751B">
        <w:rPr>
          <w:rFonts w:ascii="Microsoft Sans Serif" w:eastAsia="Microsoft Sans Serif" w:hAnsi="Microsoft Sans Serif" w:cs="Microsoft Sans Serif"/>
          <w:color w:val="auto"/>
          <w:sz w:val="23"/>
          <w:szCs w:val="22"/>
          <w:lang w:eastAsia="en-US"/>
        </w:rPr>
        <w:t>нестационарных торговых объектов</w:t>
      </w:r>
      <w:r w:rsidRPr="00D8751B">
        <w:rPr>
          <w:rFonts w:ascii="Microsoft Sans Serif" w:eastAsia="Microsoft Sans Serif" w:hAnsi="Microsoft Sans Serif" w:cs="Microsoft Sans Serif"/>
          <w:color w:val="auto"/>
          <w:spacing w:val="-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НТО )</w:t>
      </w:r>
      <w:r w:rsidRPr="00D8751B">
        <w:rPr>
          <w:rFonts w:ascii="Microsoft Sans Serif" w:eastAsia="Microsoft Sans Serif" w:hAnsi="Microsoft Sans Serif" w:cs="Microsoft Sans Serif"/>
          <w:color w:val="auto"/>
          <w:spacing w:val="-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и оформлению их внешнего вида. Правила и рекомендации разработаны </w:t>
      </w:r>
      <w:r w:rsidR="00612000">
        <w:rPr>
          <w:rFonts w:ascii="Microsoft Sans Serif" w:eastAsia="Microsoft Sans Serif" w:hAnsi="Microsoft Sans Serif" w:cs="Microsoft Sans Serif"/>
          <w:color w:val="auto"/>
          <w:sz w:val="23"/>
          <w:szCs w:val="22"/>
          <w:lang w:eastAsia="en-US"/>
        </w:rPr>
        <w:t xml:space="preserve">Администрацией </w:t>
      </w:r>
      <w:r w:rsidR="00FA641F">
        <w:rPr>
          <w:rFonts w:ascii="Microsoft Sans Serif" w:eastAsia="Microsoft Sans Serif" w:hAnsi="Microsoft Sans Serif" w:cs="Microsoft Sans Serif"/>
          <w:color w:val="auto"/>
          <w:sz w:val="23"/>
          <w:szCs w:val="22"/>
          <w:lang w:eastAsia="en-US"/>
        </w:rPr>
        <w:t>Персиановского сельского поселения</w:t>
      </w:r>
      <w:r w:rsidRPr="00D8751B">
        <w:rPr>
          <w:rFonts w:ascii="Microsoft Sans Serif" w:eastAsia="Microsoft Sans Serif" w:hAnsi="Microsoft Sans Serif" w:cs="Microsoft Sans Serif"/>
          <w:color w:val="auto"/>
          <w:sz w:val="23"/>
          <w:szCs w:val="22"/>
          <w:lang w:eastAsia="en-US"/>
        </w:rPr>
        <w:t xml:space="preserve">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НТО расположенные на муниципальных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земельных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и</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собственность на которые не разграничена, а также на НТО, расположенные на земельных участках,</w:t>
      </w:r>
      <w:r w:rsidRPr="00D8751B">
        <w:rPr>
          <w:rFonts w:ascii="Microsoft Sans Serif" w:eastAsia="Microsoft Sans Serif" w:hAnsi="Microsoft Sans Serif" w:cs="Microsoft Sans Serif"/>
          <w:color w:val="auto"/>
          <w:spacing w:val="-1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находящихся</w:t>
      </w:r>
      <w:r w:rsidRPr="00D8751B">
        <w:rPr>
          <w:rFonts w:ascii="Microsoft Sans Serif" w:eastAsia="Microsoft Sans Serif" w:hAnsi="Microsoft Sans Serif" w:cs="Microsoft Sans Serif"/>
          <w:color w:val="auto"/>
          <w:spacing w:val="-1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в</w:t>
      </w:r>
      <w:r w:rsidRPr="00D8751B">
        <w:rPr>
          <w:rFonts w:ascii="Microsoft Sans Serif" w:eastAsia="Microsoft Sans Serif" w:hAnsi="Microsoft Sans Serif" w:cs="Microsoft Sans Serif"/>
          <w:color w:val="auto"/>
          <w:spacing w:val="-14"/>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частной</w:t>
      </w:r>
      <w:r w:rsidRPr="00D8751B">
        <w:rPr>
          <w:rFonts w:ascii="Microsoft Sans Serif" w:eastAsia="Microsoft Sans Serif" w:hAnsi="Microsoft Sans Serif" w:cs="Microsoft Sans Serif"/>
          <w:color w:val="auto"/>
          <w:spacing w:val="-1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собственности.</w:t>
      </w:r>
      <w:r w:rsidRPr="00D8751B">
        <w:rPr>
          <w:rFonts w:ascii="Microsoft Sans Serif" w:eastAsia="Microsoft Sans Serif" w:hAnsi="Microsoft Sans Serif" w:cs="Microsoft Sans Serif"/>
          <w:color w:val="auto"/>
          <w:spacing w:val="2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Действие</w:t>
      </w:r>
      <w:r w:rsidRPr="00D8751B">
        <w:rPr>
          <w:rFonts w:ascii="Microsoft Sans Serif" w:eastAsia="Microsoft Sans Serif" w:hAnsi="Microsoft Sans Serif" w:cs="Microsoft Sans Serif"/>
          <w:color w:val="auto"/>
          <w:spacing w:val="-1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настоящих</w:t>
      </w:r>
      <w:r w:rsidRPr="00D8751B">
        <w:rPr>
          <w:rFonts w:ascii="Microsoft Sans Serif" w:eastAsia="Microsoft Sans Serif" w:hAnsi="Microsoft Sans Serif" w:cs="Microsoft Sans Serif"/>
          <w:color w:val="auto"/>
          <w:spacing w:val="2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rsidR="00D8751B" w:rsidRPr="00D8751B" w:rsidRDefault="00D8751B" w:rsidP="002F3A04">
      <w:pPr>
        <w:widowControl w:val="0"/>
        <w:tabs>
          <w:tab w:val="left" w:pos="8479"/>
        </w:tabs>
        <w:autoSpaceDE w:val="0"/>
        <w:autoSpaceDN w:val="0"/>
        <w:spacing w:before="219"/>
        <w:ind w:left="-142"/>
        <w:rPr>
          <w:rFonts w:ascii="Microsoft Sans Serif" w:eastAsia="Microsoft Sans Serif" w:hAnsi="Microsoft Sans Serif" w:cs="Microsoft Sans Serif"/>
          <w:color w:val="auto"/>
          <w:sz w:val="28"/>
          <w:szCs w:val="19"/>
          <w:lang w:eastAsia="en-US"/>
        </w:rPr>
      </w:pPr>
    </w:p>
    <w:p w:rsidR="00D8751B" w:rsidRPr="00D8751B" w:rsidRDefault="00D8751B" w:rsidP="00D8751B">
      <w:pPr>
        <w:widowControl w:val="0"/>
        <w:autoSpaceDE w:val="0"/>
        <w:autoSpaceDN w:val="0"/>
        <w:ind w:left="582"/>
        <w:rPr>
          <w:rFonts w:ascii="Arial" w:eastAsia="Microsoft Sans Serif" w:hAnsi="Arial" w:cs="Microsoft Sans Serif"/>
          <w:b/>
          <w:color w:val="auto"/>
          <w:sz w:val="28"/>
          <w:szCs w:val="22"/>
          <w:lang w:eastAsia="en-US"/>
        </w:rPr>
      </w:pPr>
      <w:bookmarkStart w:id="1" w:name="Как_пользоваться_документом"/>
      <w:bookmarkEnd w:id="1"/>
      <w:r w:rsidRPr="00D8751B">
        <w:rPr>
          <w:rFonts w:ascii="Arial" w:eastAsia="Microsoft Sans Serif" w:hAnsi="Arial" w:cs="Microsoft Sans Serif"/>
          <w:b/>
          <w:color w:val="005F92"/>
          <w:spacing w:val="-2"/>
          <w:sz w:val="28"/>
          <w:szCs w:val="22"/>
          <w:lang w:eastAsia="en-US"/>
        </w:rPr>
        <w:t>Как</w:t>
      </w:r>
      <w:r w:rsidRPr="00D8751B">
        <w:rPr>
          <w:rFonts w:ascii="Arial" w:eastAsia="Microsoft Sans Serif" w:hAnsi="Arial" w:cs="Microsoft Sans Serif"/>
          <w:b/>
          <w:color w:val="005F92"/>
          <w:spacing w:val="-10"/>
          <w:sz w:val="28"/>
          <w:szCs w:val="22"/>
          <w:lang w:eastAsia="en-US"/>
        </w:rPr>
        <w:t xml:space="preserve"> </w:t>
      </w:r>
      <w:r w:rsidRPr="00D8751B">
        <w:rPr>
          <w:rFonts w:ascii="Arial" w:eastAsia="Microsoft Sans Serif" w:hAnsi="Arial" w:cs="Microsoft Sans Serif"/>
          <w:b/>
          <w:color w:val="005F92"/>
          <w:spacing w:val="-2"/>
          <w:sz w:val="28"/>
          <w:szCs w:val="22"/>
          <w:lang w:eastAsia="en-US"/>
        </w:rPr>
        <w:t>пользоваться</w:t>
      </w:r>
      <w:r w:rsidRPr="00D8751B">
        <w:rPr>
          <w:rFonts w:ascii="Arial" w:eastAsia="Microsoft Sans Serif" w:hAnsi="Arial" w:cs="Microsoft Sans Serif"/>
          <w:b/>
          <w:color w:val="005F92"/>
          <w:spacing w:val="-8"/>
          <w:sz w:val="28"/>
          <w:szCs w:val="22"/>
          <w:lang w:eastAsia="en-US"/>
        </w:rPr>
        <w:t xml:space="preserve"> </w:t>
      </w:r>
      <w:r w:rsidRPr="00D8751B">
        <w:rPr>
          <w:rFonts w:ascii="Arial" w:eastAsia="Microsoft Sans Serif" w:hAnsi="Arial" w:cs="Microsoft Sans Serif"/>
          <w:b/>
          <w:color w:val="005F92"/>
          <w:spacing w:val="-2"/>
          <w:sz w:val="28"/>
          <w:szCs w:val="22"/>
          <w:lang w:eastAsia="en-US"/>
        </w:rPr>
        <w:t>документом</w:t>
      </w:r>
    </w:p>
    <w:p w:rsidR="00D8751B" w:rsidRPr="00D8751B" w:rsidRDefault="00D8751B" w:rsidP="00D8751B">
      <w:pPr>
        <w:widowControl w:val="0"/>
        <w:autoSpaceDE w:val="0"/>
        <w:autoSpaceDN w:val="0"/>
        <w:spacing w:before="254" w:after="18"/>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1</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08"/>
        </w:trPr>
        <w:tc>
          <w:tcPr>
            <w:tcW w:w="9206" w:type="dxa"/>
            <w:tcBorders>
              <w:bottom w:val="nil"/>
            </w:tcBorders>
          </w:tcPr>
          <w:p w:rsidR="00D8751B" w:rsidRPr="00D8751B" w:rsidRDefault="00D8751B" w:rsidP="00D8751B">
            <w:pPr>
              <w:spacing w:line="262"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Определить</w:t>
            </w:r>
            <w:r w:rsidRPr="00D8751B">
              <w:rPr>
                <w:rFonts w:ascii="Arial" w:eastAsia="Microsoft Sans Serif" w:hAnsi="Arial" w:cs="Microsoft Sans Serif"/>
                <w:b/>
                <w:color w:val="375F92"/>
                <w:spacing w:val="-8"/>
              </w:rPr>
              <w:t xml:space="preserve"> </w:t>
            </w:r>
            <w:r w:rsidRPr="00D8751B">
              <w:rPr>
                <w:rFonts w:ascii="Arial" w:eastAsia="Microsoft Sans Serif" w:hAnsi="Arial" w:cs="Microsoft Sans Serif"/>
                <w:b/>
                <w:color w:val="375F92"/>
              </w:rPr>
              <w:t>тип</w:t>
            </w:r>
            <w:r w:rsidRPr="00D8751B">
              <w:rPr>
                <w:rFonts w:ascii="Arial" w:eastAsia="Microsoft Sans Serif" w:hAnsi="Arial" w:cs="Microsoft Sans Serif"/>
                <w:b/>
                <w:color w:val="375F92"/>
                <w:spacing w:val="-12"/>
              </w:rPr>
              <w:t xml:space="preserve"> </w:t>
            </w:r>
            <w:r w:rsidRPr="00D8751B">
              <w:rPr>
                <w:rFonts w:ascii="Arial" w:eastAsia="Microsoft Sans Serif" w:hAnsi="Arial" w:cs="Microsoft Sans Serif"/>
                <w:b/>
                <w:color w:val="375F92"/>
                <w:spacing w:val="-5"/>
              </w:rPr>
              <w:t>НТО</w:t>
            </w:r>
          </w:p>
        </w:tc>
      </w:tr>
      <w:tr w:rsidR="00D8751B" w:rsidRPr="00D8751B" w:rsidTr="00C86A61">
        <w:trPr>
          <w:trHeight w:val="406"/>
        </w:trPr>
        <w:tc>
          <w:tcPr>
            <w:tcW w:w="9206" w:type="dxa"/>
            <w:tcBorders>
              <w:top w:val="nil"/>
            </w:tcBorders>
          </w:tcPr>
          <w:p w:rsidR="00D8751B" w:rsidRPr="00D8751B" w:rsidRDefault="00D8751B" w:rsidP="00D8751B">
            <w:pPr>
              <w:spacing w:before="46"/>
              <w:ind w:left="23"/>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Типология</w:t>
            </w:r>
            <w:r w:rsidRPr="00D8751B">
              <w:rPr>
                <w:rFonts w:ascii="Microsoft Sans Serif" w:eastAsia="Microsoft Sans Serif" w:hAnsi="Microsoft Sans Serif" w:cs="Microsoft Sans Serif"/>
                <w:color w:val="375F92"/>
                <w:spacing w:val="-16"/>
              </w:rPr>
              <w:t xml:space="preserve"> </w:t>
            </w:r>
            <w:r w:rsidRPr="00D8751B">
              <w:rPr>
                <w:rFonts w:ascii="Microsoft Sans Serif" w:eastAsia="Microsoft Sans Serif" w:hAnsi="Microsoft Sans Serif" w:cs="Microsoft Sans Serif"/>
                <w:color w:val="375F92"/>
              </w:rPr>
              <w:t>представлена</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14"/>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12"/>
              </w:rPr>
              <w:t xml:space="preserve"> </w:t>
            </w:r>
            <w:r w:rsidRPr="00D8751B">
              <w:rPr>
                <w:rFonts w:ascii="Microsoft Sans Serif" w:eastAsia="Microsoft Sans Serif" w:hAnsi="Microsoft Sans Serif" w:cs="Microsoft Sans Serif"/>
                <w:color w:val="375F92"/>
              </w:rPr>
              <w:t>3-</w:t>
            </w:r>
            <w:r w:rsidRPr="00D8751B">
              <w:rPr>
                <w:rFonts w:ascii="Microsoft Sans Serif" w:eastAsia="Microsoft Sans Serif" w:hAnsi="Microsoft Sans Serif" w:cs="Microsoft Sans Serif"/>
                <w:color w:val="375F92"/>
                <w:spacing w:val="-10"/>
              </w:rPr>
              <w:t>7</w:t>
            </w:r>
          </w:p>
        </w:tc>
      </w:tr>
    </w:tbl>
    <w:p w:rsidR="00D8751B" w:rsidRPr="00D8751B" w:rsidRDefault="00D8751B" w:rsidP="00D8751B">
      <w:pPr>
        <w:widowControl w:val="0"/>
        <w:autoSpaceDE w:val="0"/>
        <w:autoSpaceDN w:val="0"/>
        <w:spacing w:before="237" w:after="23"/>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2</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01"/>
        </w:trPr>
        <w:tc>
          <w:tcPr>
            <w:tcW w:w="9206" w:type="dxa"/>
            <w:tcBorders>
              <w:bottom w:val="nil"/>
            </w:tcBorders>
          </w:tcPr>
          <w:p w:rsidR="00D8751B" w:rsidRPr="00D8751B" w:rsidRDefault="00D8751B" w:rsidP="00D8751B">
            <w:pPr>
              <w:spacing w:line="267" w:lineRule="exact"/>
              <w:ind w:left="23" w:right="2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5"/>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1"/>
              </w:rPr>
              <w:t xml:space="preserve"> </w:t>
            </w:r>
            <w:r w:rsidRPr="00D8751B">
              <w:rPr>
                <w:rFonts w:ascii="Arial" w:eastAsia="Microsoft Sans Serif" w:hAnsi="Arial" w:cs="Microsoft Sans Serif"/>
                <w:b/>
                <w:color w:val="375F92"/>
              </w:rPr>
              <w:t>правилами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2"/>
              </w:rPr>
              <w:t>размещения</w:t>
            </w:r>
          </w:p>
        </w:tc>
      </w:tr>
      <w:tr w:rsidR="00D8751B" w:rsidRPr="00D8751B" w:rsidTr="00C86A61">
        <w:trPr>
          <w:trHeight w:val="610"/>
        </w:trPr>
        <w:tc>
          <w:tcPr>
            <w:tcW w:w="9206" w:type="dxa"/>
            <w:tcBorders>
              <w:top w:val="nil"/>
            </w:tcBorders>
          </w:tcPr>
          <w:p w:rsidR="00D8751B" w:rsidRPr="00D8751B" w:rsidRDefault="00D8751B" w:rsidP="00D8751B">
            <w:pPr>
              <w:spacing w:before="34" w:line="244" w:lineRule="auto"/>
              <w:ind w:left="2694" w:right="331" w:hanging="2397"/>
              <w:rPr>
                <w:rFonts w:ascii="Microsoft Sans Serif" w:eastAsia="Microsoft Sans Serif" w:hAnsi="Microsoft Sans Serif" w:cs="Microsoft Sans Serif"/>
                <w:lang w:val="ru-RU"/>
              </w:rPr>
            </w:pPr>
            <w:r w:rsidRPr="00D8751B">
              <w:rPr>
                <w:rFonts w:ascii="Microsoft Sans Serif" w:eastAsia="Microsoft Sans Serif" w:hAnsi="Microsoft Sans Serif" w:cs="Microsoft Sans Serif"/>
                <w:color w:val="375F92"/>
                <w:spacing w:val="-2"/>
                <w:lang w:val="ru-RU"/>
              </w:rPr>
              <w:t>Правила</w:t>
            </w:r>
            <w:r w:rsidRPr="00D8751B">
              <w:rPr>
                <w:rFonts w:ascii="Microsoft Sans Serif" w:eastAsia="Microsoft Sans Serif" w:hAnsi="Microsoft Sans Serif" w:cs="Microsoft Sans Serif"/>
                <w:color w:val="375F92"/>
                <w:spacing w:val="-8"/>
                <w:lang w:val="ru-RU"/>
              </w:rPr>
              <w:t xml:space="preserve"> </w:t>
            </w:r>
            <w:r w:rsidRPr="00D8751B">
              <w:rPr>
                <w:rFonts w:ascii="Microsoft Sans Serif" w:eastAsia="Microsoft Sans Serif" w:hAnsi="Microsoft Sans Serif" w:cs="Microsoft Sans Serif"/>
                <w:color w:val="375F92"/>
                <w:spacing w:val="-2"/>
                <w:lang w:val="ru-RU"/>
              </w:rPr>
              <w:t>размещения</w:t>
            </w:r>
            <w:r w:rsidRPr="00D8751B">
              <w:rPr>
                <w:rFonts w:ascii="Microsoft Sans Serif" w:eastAsia="Microsoft Sans Serif" w:hAnsi="Microsoft Sans Serif" w:cs="Microsoft Sans Serif"/>
                <w:color w:val="375F92"/>
                <w:spacing w:val="-10"/>
                <w:lang w:val="ru-RU"/>
              </w:rPr>
              <w:t xml:space="preserve"> </w:t>
            </w:r>
            <w:r w:rsidRPr="00D8751B">
              <w:rPr>
                <w:rFonts w:ascii="Microsoft Sans Serif" w:eastAsia="Microsoft Sans Serif" w:hAnsi="Microsoft Sans Serif" w:cs="Microsoft Sans Serif"/>
                <w:color w:val="375F92"/>
                <w:spacing w:val="-2"/>
                <w:lang w:val="ru-RU"/>
              </w:rPr>
              <w:t>относительно</w:t>
            </w:r>
            <w:r w:rsidRPr="00D8751B">
              <w:rPr>
                <w:rFonts w:ascii="Microsoft Sans Serif" w:eastAsia="Microsoft Sans Serif" w:hAnsi="Microsoft Sans Serif" w:cs="Microsoft Sans Serif"/>
                <w:color w:val="375F92"/>
                <w:spacing w:val="-5"/>
                <w:lang w:val="ru-RU"/>
              </w:rPr>
              <w:t xml:space="preserve"> </w:t>
            </w:r>
            <w:r w:rsidRPr="00D8751B">
              <w:rPr>
                <w:rFonts w:ascii="Microsoft Sans Serif" w:eastAsia="Microsoft Sans Serif" w:hAnsi="Microsoft Sans Serif" w:cs="Microsoft Sans Serif"/>
                <w:color w:val="375F92"/>
                <w:spacing w:val="-2"/>
                <w:lang w:val="ru-RU"/>
              </w:rPr>
              <w:t>зданий,рекламных</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конструкций</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и</w:t>
            </w:r>
            <w:r w:rsidRPr="00D8751B">
              <w:rPr>
                <w:rFonts w:ascii="Microsoft Sans Serif" w:eastAsia="Microsoft Sans Serif" w:hAnsi="Microsoft Sans Serif" w:cs="Microsoft Sans Serif"/>
                <w:color w:val="375F92"/>
                <w:spacing w:val="-6"/>
                <w:lang w:val="ru-RU"/>
              </w:rPr>
              <w:t xml:space="preserve"> </w:t>
            </w:r>
            <w:r w:rsidRPr="00D8751B">
              <w:rPr>
                <w:rFonts w:ascii="Microsoft Sans Serif" w:eastAsia="Microsoft Sans Serif" w:hAnsi="Microsoft Sans Serif" w:cs="Microsoft Sans Serif"/>
                <w:color w:val="375F92"/>
                <w:spacing w:val="-2"/>
                <w:lang w:val="ru-RU"/>
              </w:rPr>
              <w:t xml:space="preserve">других </w:t>
            </w:r>
            <w:r w:rsidRPr="00D8751B">
              <w:rPr>
                <w:rFonts w:ascii="Microsoft Sans Serif" w:eastAsia="Microsoft Sans Serif" w:hAnsi="Microsoft Sans Serif" w:cs="Microsoft Sans Serif"/>
                <w:color w:val="375F92"/>
                <w:lang w:val="ru-RU"/>
              </w:rPr>
              <w:t>объектов представлены на с. 8-12</w:t>
            </w:r>
          </w:p>
        </w:tc>
      </w:tr>
    </w:tbl>
    <w:p w:rsidR="00D8751B" w:rsidRPr="00D8751B" w:rsidRDefault="00D8751B" w:rsidP="00D8751B">
      <w:pPr>
        <w:widowControl w:val="0"/>
        <w:autoSpaceDE w:val="0"/>
        <w:autoSpaceDN w:val="0"/>
        <w:spacing w:before="261" w:after="18"/>
        <w:ind w:left="51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3</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10"/>
        </w:trPr>
        <w:tc>
          <w:tcPr>
            <w:tcW w:w="9206" w:type="dxa"/>
            <w:tcBorders>
              <w:bottom w:val="nil"/>
            </w:tcBorders>
          </w:tcPr>
          <w:p w:rsidR="00D8751B" w:rsidRPr="00D8751B" w:rsidRDefault="00D8751B" w:rsidP="00D8751B">
            <w:pPr>
              <w:spacing w:line="267" w:lineRule="exact"/>
              <w:ind w:left="23" w:right="19"/>
              <w:jc w:val="center"/>
              <w:rPr>
                <w:rFonts w:ascii="Arial" w:eastAsia="Microsoft Sans Serif" w:hAnsi="Arial" w:cs="Microsoft Sans Serif"/>
                <w:b/>
                <w:lang w:val="ru-RU"/>
              </w:rPr>
            </w:pPr>
            <w:r w:rsidRPr="00D8751B">
              <w:rPr>
                <w:rFonts w:ascii="Arial" w:eastAsia="Microsoft Sans Serif" w:hAnsi="Arial" w:cs="Microsoft Sans Serif"/>
                <w:b/>
                <w:color w:val="375F92"/>
                <w:lang w:val="ru-RU"/>
              </w:rPr>
              <w:t>Ознакомиться</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с</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правилами</w:t>
            </w:r>
            <w:r w:rsidRPr="00D8751B">
              <w:rPr>
                <w:rFonts w:ascii="Arial" w:eastAsia="Microsoft Sans Serif" w:hAnsi="Arial" w:cs="Microsoft Sans Serif"/>
                <w:b/>
                <w:color w:val="375F92"/>
                <w:spacing w:val="-12"/>
                <w:lang w:val="ru-RU"/>
              </w:rPr>
              <w:t xml:space="preserve"> </w:t>
            </w:r>
            <w:r w:rsidRPr="00D8751B">
              <w:rPr>
                <w:rFonts w:ascii="Arial" w:eastAsia="Microsoft Sans Serif" w:hAnsi="Arial" w:cs="Microsoft Sans Serif"/>
                <w:b/>
                <w:color w:val="375F92"/>
                <w:lang w:val="ru-RU"/>
              </w:rPr>
              <w:t>оформления</w:t>
            </w:r>
            <w:r w:rsidRPr="00D8751B">
              <w:rPr>
                <w:rFonts w:ascii="Arial" w:eastAsia="Microsoft Sans Serif" w:hAnsi="Arial" w:cs="Microsoft Sans Serif"/>
                <w:b/>
                <w:color w:val="375F92"/>
                <w:spacing w:val="-10"/>
                <w:lang w:val="ru-RU"/>
              </w:rPr>
              <w:t xml:space="preserve"> </w:t>
            </w:r>
            <w:r w:rsidRPr="00D8751B">
              <w:rPr>
                <w:rFonts w:ascii="Arial" w:eastAsia="Microsoft Sans Serif" w:hAnsi="Arial" w:cs="Microsoft Sans Serif"/>
                <w:b/>
                <w:color w:val="375F92"/>
                <w:lang w:val="ru-RU"/>
              </w:rPr>
              <w:t>внешнего</w:t>
            </w:r>
            <w:r w:rsidRPr="00D8751B">
              <w:rPr>
                <w:rFonts w:ascii="Arial" w:eastAsia="Microsoft Sans Serif" w:hAnsi="Arial" w:cs="Microsoft Sans Serif"/>
                <w:b/>
                <w:color w:val="375F92"/>
                <w:spacing w:val="-11"/>
                <w:lang w:val="ru-RU"/>
              </w:rPr>
              <w:t xml:space="preserve"> </w:t>
            </w:r>
            <w:r w:rsidRPr="00D8751B">
              <w:rPr>
                <w:rFonts w:ascii="Arial" w:eastAsia="Microsoft Sans Serif" w:hAnsi="Arial" w:cs="Microsoft Sans Serif"/>
                <w:b/>
                <w:color w:val="375F92"/>
                <w:spacing w:val="-4"/>
                <w:lang w:val="ru-RU"/>
              </w:rPr>
              <w:t>вида</w:t>
            </w:r>
          </w:p>
        </w:tc>
      </w:tr>
      <w:tr w:rsidR="00D8751B" w:rsidRPr="00D8751B" w:rsidTr="00C86A61">
        <w:trPr>
          <w:trHeight w:val="408"/>
        </w:trPr>
        <w:tc>
          <w:tcPr>
            <w:tcW w:w="9206" w:type="dxa"/>
            <w:tcBorders>
              <w:top w:val="nil"/>
            </w:tcBorders>
          </w:tcPr>
          <w:p w:rsidR="00D8751B" w:rsidRPr="00D8751B" w:rsidRDefault="00D8751B" w:rsidP="00D8751B">
            <w:pPr>
              <w:spacing w:before="44"/>
              <w:ind w:left="23" w:right="9"/>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Правила</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13-</w:t>
            </w:r>
            <w:r w:rsidRPr="00D8751B">
              <w:rPr>
                <w:rFonts w:ascii="Microsoft Sans Serif" w:eastAsia="Microsoft Sans Serif" w:hAnsi="Microsoft Sans Serif" w:cs="Microsoft Sans Serif"/>
                <w:color w:val="375F92"/>
                <w:spacing w:val="-5"/>
              </w:rPr>
              <w:t>32</w:t>
            </w:r>
          </w:p>
        </w:tc>
      </w:tr>
    </w:tbl>
    <w:p w:rsidR="00D8751B" w:rsidRPr="00D8751B" w:rsidRDefault="00D8751B" w:rsidP="00D8751B">
      <w:pPr>
        <w:widowControl w:val="0"/>
        <w:autoSpaceDE w:val="0"/>
        <w:autoSpaceDN w:val="0"/>
        <w:spacing w:before="261" w:after="19"/>
        <w:ind w:left="462" w:right="2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4</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10"/>
        </w:trPr>
        <w:tc>
          <w:tcPr>
            <w:tcW w:w="9206" w:type="dxa"/>
            <w:tcBorders>
              <w:bottom w:val="nil"/>
            </w:tcBorders>
          </w:tcPr>
          <w:p w:rsidR="00D8751B" w:rsidRPr="00D8751B" w:rsidRDefault="00D8751B" w:rsidP="00D8751B">
            <w:pPr>
              <w:spacing w:line="267"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9"/>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6"/>
              </w:rPr>
              <w:t xml:space="preserve"> </w:t>
            </w:r>
            <w:r w:rsidRPr="00D8751B">
              <w:rPr>
                <w:rFonts w:ascii="Arial" w:eastAsia="Microsoft Sans Serif" w:hAnsi="Arial" w:cs="Microsoft Sans Serif"/>
                <w:b/>
                <w:color w:val="375F92"/>
              </w:rPr>
              <w:t>примерами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5"/>
              </w:rPr>
              <w:t>НТО</w:t>
            </w:r>
          </w:p>
        </w:tc>
      </w:tr>
      <w:tr w:rsidR="00D8751B" w:rsidRPr="00D8751B" w:rsidTr="00C86A61">
        <w:trPr>
          <w:trHeight w:val="408"/>
        </w:trPr>
        <w:tc>
          <w:tcPr>
            <w:tcW w:w="9206" w:type="dxa"/>
            <w:tcBorders>
              <w:top w:val="nil"/>
            </w:tcBorders>
          </w:tcPr>
          <w:p w:rsidR="00D8751B" w:rsidRPr="00D8751B" w:rsidRDefault="00D8751B" w:rsidP="00D8751B">
            <w:pPr>
              <w:spacing w:before="44"/>
              <w:ind w:left="23" w:right="14"/>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Примеры</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33-</w:t>
            </w:r>
            <w:r w:rsidRPr="00D8751B">
              <w:rPr>
                <w:rFonts w:ascii="Microsoft Sans Serif" w:eastAsia="Microsoft Sans Serif" w:hAnsi="Microsoft Sans Serif" w:cs="Microsoft Sans Serif"/>
                <w:color w:val="375F92"/>
                <w:spacing w:val="-5"/>
              </w:rPr>
              <w:t>35</w:t>
            </w:r>
          </w:p>
        </w:tc>
      </w:tr>
    </w:tbl>
    <w:p w:rsidR="00D8751B" w:rsidRPr="00D8751B" w:rsidRDefault="00D8751B" w:rsidP="00D8751B">
      <w:pPr>
        <w:widowControl w:val="0"/>
        <w:autoSpaceDE w:val="0"/>
        <w:autoSpaceDN w:val="0"/>
        <w:spacing w:before="162"/>
        <w:rPr>
          <w:rFonts w:ascii="Arial" w:eastAsia="Microsoft Sans Serif" w:hAnsi="Microsoft Sans Serif" w:cs="Microsoft Sans Serif"/>
          <w:b/>
          <w:color w:val="auto"/>
          <w:sz w:val="28"/>
          <w:szCs w:val="19"/>
          <w:lang w:eastAsia="en-US"/>
        </w:rPr>
      </w:pPr>
    </w:p>
    <w:p w:rsidR="00D8751B" w:rsidRPr="00D8751B" w:rsidRDefault="00D8751B" w:rsidP="00D8751B">
      <w:pPr>
        <w:widowControl w:val="0"/>
        <w:autoSpaceDE w:val="0"/>
        <w:autoSpaceDN w:val="0"/>
        <w:spacing w:before="1" w:line="264" w:lineRule="auto"/>
        <w:ind w:left="11" w:right="1562" w:firstLine="3"/>
        <w:jc w:val="center"/>
        <w:rPr>
          <w:rFonts w:ascii="Microsoft Sans Serif" w:eastAsia="Microsoft Sans Serif" w:hAnsi="Microsoft Sans Serif" w:cs="Microsoft Sans Serif"/>
          <w:color w:val="auto"/>
          <w:sz w:val="22"/>
          <w:szCs w:val="22"/>
          <w:lang w:eastAsia="en-US"/>
        </w:rPr>
      </w:pPr>
      <w:r w:rsidRPr="00D8751B">
        <w:rPr>
          <w:rFonts w:ascii="Microsoft Sans Serif" w:eastAsia="Microsoft Sans Serif" w:hAnsi="Microsoft Sans Serif" w:cs="Microsoft Sans Serif"/>
          <w:color w:val="auto"/>
          <w:sz w:val="22"/>
          <w:szCs w:val="22"/>
          <w:lang w:eastAsia="en-US"/>
        </w:rPr>
        <w:t>*Эскизный</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проект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НТО</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подлежит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согласованию</w:t>
      </w:r>
      <w:r w:rsidRPr="00D8751B">
        <w:rPr>
          <w:rFonts w:ascii="Microsoft Sans Serif" w:eastAsia="Microsoft Sans Serif" w:hAnsi="Microsoft Sans Serif" w:cs="Microsoft Sans Serif"/>
          <w:color w:val="auto"/>
          <w:spacing w:val="-20"/>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структурным</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подразделением архитектуры</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и</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градостроительства</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администрации</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муниципального</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образования Ростовской области.</w:t>
      </w:r>
    </w:p>
    <w:p w:rsidR="00D8751B" w:rsidRDefault="00D8751B" w:rsidP="00D8751B">
      <w:pPr>
        <w:tabs>
          <w:tab w:val="left" w:pos="6135"/>
        </w:tabs>
        <w:rPr>
          <w:sz w:val="28"/>
          <w:szCs w:val="28"/>
        </w:rPr>
      </w:pPr>
    </w:p>
    <w:p w:rsidR="00D8751B" w:rsidRDefault="00D8751B" w:rsidP="00D8751B">
      <w:pPr>
        <w:tabs>
          <w:tab w:val="left" w:pos="6135"/>
        </w:tabs>
        <w:rPr>
          <w:sz w:val="28"/>
          <w:szCs w:val="28"/>
        </w:rPr>
      </w:pPr>
    </w:p>
    <w:p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rsidR="00D8751B" w:rsidRPr="00D8751B" w:rsidRDefault="00D8751B" w:rsidP="00D8751B">
      <w:pPr>
        <w:widowControl w:val="0"/>
        <w:autoSpaceDE w:val="0"/>
        <w:autoSpaceDN w:val="0"/>
        <w:spacing w:before="60"/>
        <w:ind w:left="190"/>
        <w:outlineLvl w:val="0"/>
        <w:rPr>
          <w:rFonts w:ascii="Arial" w:eastAsia="Arial" w:hAnsi="Arial" w:cs="Arial"/>
          <w:b/>
          <w:bCs/>
          <w:color w:val="auto"/>
          <w:sz w:val="39"/>
          <w:szCs w:val="39"/>
          <w:lang w:eastAsia="en-US"/>
        </w:rPr>
      </w:pPr>
      <w:r w:rsidRPr="00D8751B">
        <w:rPr>
          <w:rFonts w:ascii="Arial" w:eastAsia="Arial" w:hAnsi="Arial" w:cs="Arial"/>
          <w:b/>
          <w:bCs/>
          <w:color w:val="006192"/>
          <w:sz w:val="39"/>
          <w:szCs w:val="39"/>
          <w:lang w:eastAsia="en-US"/>
        </w:rPr>
        <w:t>ТЕРМИНЫ И</w:t>
      </w:r>
      <w:r w:rsidRPr="00D8751B">
        <w:rPr>
          <w:rFonts w:ascii="Arial" w:eastAsia="Arial" w:hAnsi="Arial" w:cs="Arial"/>
          <w:b/>
          <w:bCs/>
          <w:color w:val="006192"/>
          <w:spacing w:val="1"/>
          <w:sz w:val="39"/>
          <w:szCs w:val="39"/>
          <w:lang w:eastAsia="en-US"/>
        </w:rPr>
        <w:t xml:space="preserve"> </w:t>
      </w:r>
      <w:r w:rsidRPr="00D8751B">
        <w:rPr>
          <w:rFonts w:ascii="Arial" w:eastAsia="Arial" w:hAnsi="Arial" w:cs="Arial"/>
          <w:b/>
          <w:bCs/>
          <w:color w:val="006192"/>
          <w:spacing w:val="-2"/>
          <w:sz w:val="39"/>
          <w:szCs w:val="39"/>
          <w:lang w:eastAsia="en-US"/>
        </w:rPr>
        <w:t>ОПРЕДЕЛЕНИЯ</w:t>
      </w:r>
    </w:p>
    <w:p w:rsidR="00D8751B" w:rsidRPr="00D8751B" w:rsidRDefault="00D8751B" w:rsidP="00D8751B">
      <w:pPr>
        <w:widowControl w:val="0"/>
        <w:autoSpaceDE w:val="0"/>
        <w:autoSpaceDN w:val="0"/>
        <w:spacing w:before="24"/>
        <w:rPr>
          <w:rFonts w:ascii="Arial" w:eastAsia="Microsoft Sans Serif" w:hAnsi="Microsoft Sans Serif" w:cs="Microsoft Sans Serif"/>
          <w:b/>
          <w:color w:val="auto"/>
          <w:sz w:val="20"/>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20"/>
          <w:szCs w:val="19"/>
          <w:lang w:eastAsia="en-US"/>
        </w:rPr>
        <w:sectPr w:rsidR="00D8751B" w:rsidRPr="00D8751B" w:rsidSect="00850FCB">
          <w:pgSz w:w="11900" w:h="16840"/>
          <w:pgMar w:top="1020" w:right="418" w:bottom="280" w:left="1559" w:header="720" w:footer="720" w:gutter="0"/>
          <w:cols w:space="720"/>
        </w:sectPr>
      </w:pPr>
    </w:p>
    <w:p w:rsidR="00D8751B" w:rsidRPr="00D8751B" w:rsidRDefault="00D8751B" w:rsidP="00D8751B">
      <w:pPr>
        <w:widowControl w:val="0"/>
        <w:autoSpaceDE w:val="0"/>
        <w:autoSpaceDN w:val="0"/>
        <w:spacing w:before="103" w:line="264" w:lineRule="auto"/>
        <w:ind w:left="197" w:right="155" w:hanging="8"/>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noProof/>
          <w:color w:val="auto"/>
          <w:sz w:val="19"/>
          <w:szCs w:val="19"/>
        </w:rPr>
        <w:lastRenderedPageBreak/>
        <mc:AlternateContent>
          <mc:Choice Requires="wps">
            <w:drawing>
              <wp:anchor distT="0" distB="0" distL="0" distR="0" simplePos="0" relativeHeight="251659264" behindDoc="1" locked="0" layoutInCell="1" allowOverlap="1" wp14:anchorId="4A1B87B6" wp14:editId="1D322CFC">
                <wp:simplePos x="0" y="0"/>
                <wp:positionH relativeFrom="page">
                  <wp:posOffset>25907</wp:posOffset>
                </wp:positionH>
                <wp:positionV relativeFrom="page">
                  <wp:posOffset>4064</wp:posOffset>
                </wp:positionV>
                <wp:extent cx="7507605" cy="10689590"/>
                <wp:effectExtent l="0" t="0" r="0" b="0"/>
                <wp:wrapNone/>
                <wp:docPr id="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a:graphicData>
                </a:graphic>
              </wp:anchor>
            </w:drawing>
          </mc:Choice>
          <mc:Fallback>
            <w:pict>
              <v:shape w14:anchorId="371B44D4" id="Graphic 1" o:spid="_x0000_s1026" style="position:absolute;margin-left:2.05pt;margin-top:.3pt;width:591.15pt;height:841.7pt;z-index:-251657216;visibility:visible;mso-wrap-style:square;mso-wrap-distance-left:0;mso-wrap-distance-top:0;mso-wrap-distance-right:0;mso-wrap-distance-bottom:0;mso-position-horizontal:absolute;mso-position-horizontal-relative:page;mso-position-vertical:absolute;mso-position-vertical-relative:page;v-text-anchor:top" coordsize="7507605,106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" path="m,l,10689335r7507223,l7507223,,,e" filled="f" stroked="f" strokeweight=".25397mm">
                <v:path arrowok="t"/>
                <w10:wrap anchorx="page" anchory="page"/>
              </v:shape>
            </w:pict>
          </mc:Fallback>
        </mc:AlternateContent>
      </w:r>
      <w:r w:rsidRPr="00D8751B">
        <w:rPr>
          <w:rFonts w:ascii="Microsoft Sans Serif" w:eastAsia="Microsoft Sans Serif" w:hAnsi="Microsoft Sans Serif" w:cs="Microsoft Sans Serif"/>
          <w:color w:val="006192"/>
          <w:spacing w:val="-2"/>
          <w:w w:val="105"/>
          <w:sz w:val="19"/>
          <w:szCs w:val="19"/>
          <w:lang w:eastAsia="en-US"/>
        </w:rPr>
        <w:t>Сооружение</w:t>
      </w:r>
      <w:r w:rsidRPr="00D8751B">
        <w:rPr>
          <w:rFonts w:ascii="Microsoft Sans Serif" w:eastAsia="Microsoft Sans Serif" w:hAnsi="Microsoft Sans Serif" w:cs="Microsoft Sans Serif"/>
          <w:color w:val="006192"/>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45"/>
          <w:sz w:val="19"/>
          <w:szCs w:val="19"/>
          <w:lang w:eastAsia="en-US"/>
        </w:rPr>
        <w:t>—</w:t>
      </w:r>
      <w:r w:rsidRPr="00D8751B">
        <w:rPr>
          <w:rFonts w:ascii="Microsoft Sans Serif" w:eastAsia="Microsoft Sans Serif" w:hAnsi="Microsoft Sans Serif" w:cs="Microsoft Sans Serif"/>
          <w:color w:val="auto"/>
          <w:spacing w:val="-17"/>
          <w:w w:val="14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объемная, плоскостная или </w:t>
      </w:r>
      <w:r w:rsidRPr="00D8751B">
        <w:rPr>
          <w:rFonts w:ascii="Microsoft Sans Serif" w:eastAsia="Microsoft Sans Serif" w:hAnsi="Microsoft Sans Serif" w:cs="Microsoft Sans Serif"/>
          <w:color w:val="auto"/>
          <w:w w:val="105"/>
          <w:sz w:val="19"/>
          <w:szCs w:val="19"/>
          <w:lang w:eastAsia="en-US"/>
        </w:rPr>
        <w:t>линейная наземная, надземная или</w:t>
      </w:r>
    </w:p>
    <w:p w:rsidR="00D8751B" w:rsidRPr="00D8751B" w:rsidRDefault="00D8751B" w:rsidP="00D8751B">
      <w:pPr>
        <w:widowControl w:val="0"/>
        <w:autoSpaceDE w:val="0"/>
        <w:autoSpaceDN w:val="0"/>
        <w:spacing w:line="215"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подземная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строительная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система,</w:t>
      </w:r>
    </w:p>
    <w:p w:rsidR="00D8751B" w:rsidRPr="00D8751B" w:rsidRDefault="00D8751B" w:rsidP="00D8751B">
      <w:pPr>
        <w:widowControl w:val="0"/>
        <w:autoSpaceDE w:val="0"/>
        <w:autoSpaceDN w:val="0"/>
        <w:spacing w:before="18" w:line="261" w:lineRule="auto"/>
        <w:ind w:left="185" w:right="589" w:firstLine="4"/>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состоящая из несущих, а в отдельных случаях и ограждающих конструкций и предназначенная для выполнения</w:t>
      </w:r>
    </w:p>
    <w:p w:rsidR="00D8751B" w:rsidRPr="00D8751B" w:rsidRDefault="00D8751B" w:rsidP="00D8751B">
      <w:pPr>
        <w:widowControl w:val="0"/>
        <w:autoSpaceDE w:val="0"/>
        <w:autoSpaceDN w:val="0"/>
        <w:spacing w:before="2" w:line="259" w:lineRule="auto"/>
        <w:ind w:left="1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производственных процессов различного </w:t>
      </w:r>
      <w:r w:rsidRPr="00D8751B">
        <w:rPr>
          <w:rFonts w:ascii="Microsoft Sans Serif" w:eastAsia="Microsoft Sans Serif" w:hAnsi="Microsoft Sans Serif" w:cs="Microsoft Sans Serif"/>
          <w:color w:val="auto"/>
          <w:w w:val="105"/>
          <w:sz w:val="19"/>
          <w:szCs w:val="19"/>
          <w:lang w:eastAsia="en-US"/>
        </w:rPr>
        <w:t>вида, хранения материалов, изделий,</w:t>
      </w:r>
    </w:p>
    <w:p w:rsidR="00D8751B" w:rsidRPr="00D8751B" w:rsidRDefault="00D8751B" w:rsidP="00D8751B">
      <w:pPr>
        <w:widowControl w:val="0"/>
        <w:autoSpaceDE w:val="0"/>
        <w:autoSpaceDN w:val="0"/>
        <w:spacing w:before="6" w:line="261" w:lineRule="auto"/>
        <w:ind w:left="197"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оборудования, для временного пребывания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перемещения</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грузов</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т.д.</w:t>
      </w:r>
    </w:p>
    <w:p w:rsidR="00D8751B" w:rsidRPr="00D8751B" w:rsidRDefault="00D8751B" w:rsidP="00D8751B">
      <w:pPr>
        <w:widowControl w:val="0"/>
        <w:autoSpaceDE w:val="0"/>
        <w:autoSpaceDN w:val="0"/>
        <w:spacing w:before="24"/>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Пешеходная</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зона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тротуара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9"/>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свободный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от преград</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препятствий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выделенный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участок улицы, предназначенный для движения </w:t>
      </w:r>
      <w:r w:rsidRPr="00D8751B">
        <w:rPr>
          <w:rFonts w:ascii="Microsoft Sans Serif" w:eastAsia="Microsoft Sans Serif" w:hAnsi="Microsoft Sans Serif" w:cs="Microsoft Sans Serif"/>
          <w:color w:val="auto"/>
          <w:spacing w:val="-2"/>
          <w:w w:val="105"/>
          <w:sz w:val="19"/>
          <w:szCs w:val="19"/>
          <w:lang w:eastAsia="en-US"/>
        </w:rPr>
        <w:t>пешеходов.</w:t>
      </w:r>
    </w:p>
    <w:p w:rsidR="00D8751B" w:rsidRPr="00D8751B" w:rsidRDefault="00D8751B" w:rsidP="00D8751B">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1" w:lineRule="auto"/>
        <w:ind w:left="19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Техническая зона тротуара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участки </w:t>
      </w:r>
      <w:r w:rsidRPr="00D8751B">
        <w:rPr>
          <w:rFonts w:ascii="Microsoft Sans Serif" w:eastAsia="Microsoft Sans Serif" w:hAnsi="Microsoft Sans Serif" w:cs="Microsoft Sans Serif"/>
          <w:color w:val="auto"/>
          <w:sz w:val="19"/>
          <w:szCs w:val="19"/>
          <w:lang w:eastAsia="en-US"/>
        </w:rPr>
        <w:t xml:space="preserve">тротуара, в пределах которых размещаются </w:t>
      </w:r>
      <w:r w:rsidRPr="00D8751B">
        <w:rPr>
          <w:rFonts w:ascii="Microsoft Sans Serif" w:eastAsia="Microsoft Sans Serif" w:hAnsi="Microsoft Sans Serif" w:cs="Microsoft Sans Serif"/>
          <w:color w:val="auto"/>
          <w:w w:val="105"/>
          <w:sz w:val="19"/>
          <w:szCs w:val="19"/>
          <w:lang w:eastAsia="en-US"/>
        </w:rPr>
        <w:t>дорожные знаки, светофорные объекты,</w:t>
      </w:r>
    </w:p>
    <w:p w:rsidR="00D8751B" w:rsidRPr="00D8751B" w:rsidRDefault="00D8751B" w:rsidP="00D8751B">
      <w:pPr>
        <w:widowControl w:val="0"/>
        <w:autoSpaceDE w:val="0"/>
        <w:autoSpaceDN w:val="0"/>
        <w:spacing w:before="5" w:line="266" w:lineRule="auto"/>
        <w:ind w:left="185" w:right="12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приборы освещения, мачты связи, кабельные системы и другое инженерное </w:t>
      </w:r>
      <w:r w:rsidRPr="00D8751B">
        <w:rPr>
          <w:rFonts w:ascii="Microsoft Sans Serif" w:eastAsia="Microsoft Sans Serif" w:hAnsi="Microsoft Sans Serif" w:cs="Microsoft Sans Serif"/>
          <w:color w:val="auto"/>
          <w:spacing w:val="-2"/>
          <w:sz w:val="19"/>
          <w:szCs w:val="19"/>
          <w:lang w:eastAsia="en-US"/>
        </w:rPr>
        <w:t>оборудование.</w:t>
      </w:r>
    </w:p>
    <w:p w:rsidR="00D8751B" w:rsidRPr="00D8751B" w:rsidRDefault="00D8751B" w:rsidP="00D8751B">
      <w:pPr>
        <w:widowControl w:val="0"/>
        <w:autoSpaceDE w:val="0"/>
        <w:autoSpaceDN w:val="0"/>
        <w:spacing w:before="16"/>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 w:line="261" w:lineRule="auto"/>
        <w:ind w:left="185"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Проезжая часть </w:t>
      </w:r>
      <w:r w:rsidRPr="00D8751B">
        <w:rPr>
          <w:rFonts w:ascii="Microsoft Sans Serif" w:eastAsia="Microsoft Sans Serif" w:hAnsi="Microsoft Sans Serif" w:cs="Microsoft Sans Serif"/>
          <w:color w:val="auto"/>
          <w:sz w:val="19"/>
          <w:szCs w:val="19"/>
          <w:lang w:eastAsia="en-US"/>
        </w:rPr>
        <w:t xml:space="preserve">— элемент дороги, </w:t>
      </w:r>
      <w:r w:rsidRPr="00D8751B">
        <w:rPr>
          <w:rFonts w:ascii="Microsoft Sans Serif" w:eastAsia="Microsoft Sans Serif" w:hAnsi="Microsoft Sans Serif" w:cs="Microsoft Sans Serif"/>
          <w:color w:val="auto"/>
          <w:w w:val="110"/>
          <w:sz w:val="19"/>
          <w:szCs w:val="19"/>
          <w:lang w:eastAsia="en-US"/>
        </w:rPr>
        <w:t>предназначенный</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для</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движения</w:t>
      </w:r>
    </w:p>
    <w:p w:rsidR="00D8751B" w:rsidRPr="00D8751B" w:rsidRDefault="00D8751B" w:rsidP="00D8751B">
      <w:pPr>
        <w:widowControl w:val="0"/>
        <w:autoSpaceDE w:val="0"/>
        <w:autoSpaceDN w:val="0"/>
        <w:spacing w:before="1"/>
        <w:ind w:left="19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безрельсовых</w:t>
      </w:r>
      <w:r w:rsidRPr="00D8751B">
        <w:rPr>
          <w:rFonts w:ascii="Microsoft Sans Serif" w:eastAsia="Microsoft Sans Serif" w:hAnsi="Microsoft Sans Serif" w:cs="Microsoft Sans Serif"/>
          <w:color w:val="auto"/>
          <w:spacing w:val="4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транспортных</w:t>
      </w:r>
      <w:r w:rsidRPr="00D8751B">
        <w:rPr>
          <w:rFonts w:ascii="Microsoft Sans Serif" w:eastAsia="Microsoft Sans Serif" w:hAnsi="Microsoft Sans Serif" w:cs="Microsoft Sans Serif"/>
          <w:color w:val="auto"/>
          <w:spacing w:val="4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средств.</w:t>
      </w:r>
    </w:p>
    <w:p w:rsidR="00D8751B" w:rsidRPr="00D8751B" w:rsidRDefault="00D8751B" w:rsidP="00D8751B">
      <w:pPr>
        <w:widowControl w:val="0"/>
        <w:autoSpaceDE w:val="0"/>
        <w:autoSpaceDN w:val="0"/>
        <w:spacing w:before="4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 w:line="261" w:lineRule="auto"/>
        <w:ind w:left="200" w:hanging="1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Второстепенный и внутренний проезды к дорогам районного значения </w:t>
      </w:r>
      <w:r w:rsidRPr="00D8751B">
        <w:rPr>
          <w:rFonts w:ascii="Microsoft Sans Serif" w:eastAsia="Microsoft Sans Serif" w:hAnsi="Microsoft Sans Serif" w:cs="Microsoft Sans Serif"/>
          <w:color w:val="auto"/>
          <w:sz w:val="19"/>
          <w:szCs w:val="19"/>
          <w:lang w:eastAsia="en-US"/>
        </w:rPr>
        <w:t>— улица или</w:t>
      </w:r>
    </w:p>
    <w:p w:rsidR="00D8751B" w:rsidRPr="00D8751B" w:rsidRDefault="00D8751B" w:rsidP="00D8751B">
      <w:pPr>
        <w:widowControl w:val="0"/>
        <w:autoSpaceDE w:val="0"/>
        <w:autoSpaceDN w:val="0"/>
        <w:spacing w:before="1"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дорога местного значения, связывающие с магистральными улицами микрорайоны и отдельные группы зданий.</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1"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Посадочная площадка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высадки и посадки пассажиров.</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Площадка ожидания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ожидания пассажирами прибытия общественного транспорта.</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85"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Сгрупированные</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НТО</w:t>
      </w:r>
      <w:r w:rsidRPr="00D8751B">
        <w:rPr>
          <w:rFonts w:ascii="Microsoft Sans Serif" w:eastAsia="Microsoft Sans Serif" w:hAnsi="Microsoft Sans Serif" w:cs="Microsoft Sans Serif"/>
          <w:color w:val="006192"/>
          <w:spacing w:val="-12"/>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8"/>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два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более</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НТО, расстояние</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между</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которыми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менее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0,3</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w:t>
      </w:r>
    </w:p>
    <w:p w:rsidR="00D8751B" w:rsidRPr="00D8751B" w:rsidRDefault="00D8751B" w:rsidP="00D8751B">
      <w:pPr>
        <w:widowControl w:val="0"/>
        <w:autoSpaceDE w:val="0"/>
        <w:autoSpaceDN w:val="0"/>
        <w:spacing w:before="103" w:line="261" w:lineRule="auto"/>
        <w:ind w:left="188" w:right="1010"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br w:type="column"/>
      </w:r>
      <w:r w:rsidRPr="00D8751B">
        <w:rPr>
          <w:rFonts w:ascii="Microsoft Sans Serif" w:eastAsia="Microsoft Sans Serif" w:hAnsi="Microsoft Sans Serif" w:cs="Microsoft Sans Serif"/>
          <w:color w:val="006192"/>
          <w:w w:val="105"/>
          <w:sz w:val="19"/>
          <w:szCs w:val="19"/>
          <w:lang w:eastAsia="en-US"/>
        </w:rPr>
        <w:lastRenderedPageBreak/>
        <w:t xml:space="preserve">Остановочный павильон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укрытия пассажиров, ожидающих</w:t>
      </w:r>
    </w:p>
    <w:p w:rsidR="00D8751B" w:rsidRPr="00D8751B" w:rsidRDefault="00D8751B" w:rsidP="00D8751B">
      <w:pPr>
        <w:widowControl w:val="0"/>
        <w:autoSpaceDE w:val="0"/>
        <w:autoSpaceDN w:val="0"/>
        <w:spacing w:before="5" w:line="264" w:lineRule="auto"/>
        <w:ind w:left="183" w:right="114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прибытия общественного транспорта, от воздействия неблагоприятных погодно- климатических факторов (осадки, воздействие прямых солнечных лучей, ветер и т.п.).</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Объекты культурного наследия (ОКН)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недвижимое имущество (включая объекты </w:t>
      </w:r>
      <w:r w:rsidRPr="00D8751B">
        <w:rPr>
          <w:rFonts w:ascii="Microsoft Sans Serif" w:eastAsia="Microsoft Sans Serif" w:hAnsi="Microsoft Sans Serif" w:cs="Microsoft Sans Serif"/>
          <w:color w:val="auto"/>
          <w:sz w:val="19"/>
          <w:szCs w:val="19"/>
          <w:lang w:eastAsia="en-US"/>
        </w:rPr>
        <w:t>археологического наследия) и иные объекты</w:t>
      </w:r>
      <w:r w:rsidRPr="00D8751B">
        <w:rPr>
          <w:rFonts w:ascii="Microsoft Sans Serif" w:eastAsia="Microsoft Sans Serif" w:hAnsi="Microsoft Sans Serif" w:cs="Microsoft Sans Serif"/>
          <w:color w:val="auto"/>
          <w:spacing w:val="40"/>
          <w:w w:val="105"/>
          <w:sz w:val="19"/>
          <w:szCs w:val="19"/>
          <w:lang w:eastAsia="en-US"/>
        </w:rPr>
        <w:t xml:space="preserve"> </w:t>
      </w:r>
      <w:r w:rsidR="000178E4">
        <w:rPr>
          <w:rFonts w:ascii="Microsoft Sans Serif" w:eastAsia="Microsoft Sans Serif" w:hAnsi="Microsoft Sans Serif" w:cs="Microsoft Sans Serif"/>
          <w:color w:val="auto"/>
          <w:w w:val="105"/>
          <w:sz w:val="19"/>
          <w:szCs w:val="19"/>
          <w:lang w:eastAsia="en-US"/>
        </w:rPr>
        <w:t>с исторически связан</w:t>
      </w:r>
      <w:r w:rsidRPr="00D8751B">
        <w:rPr>
          <w:rFonts w:ascii="Microsoft Sans Serif" w:eastAsia="Microsoft Sans Serif" w:hAnsi="Microsoft Sans Serif" w:cs="Microsoft Sans Serif"/>
          <w:color w:val="auto"/>
          <w:w w:val="105"/>
          <w:sz w:val="19"/>
          <w:szCs w:val="19"/>
          <w:lang w:eastAsia="en-US"/>
        </w:rPr>
        <w:t>ными с ними</w:t>
      </w:r>
    </w:p>
    <w:p w:rsidR="00D8751B" w:rsidRPr="00D8751B" w:rsidRDefault="00D8751B" w:rsidP="00D8751B">
      <w:pPr>
        <w:widowControl w:val="0"/>
        <w:autoSpaceDE w:val="0"/>
        <w:autoSpaceDN w:val="0"/>
        <w:spacing w:before="2" w:line="261" w:lineRule="auto"/>
        <w:ind w:left="183" w:right="1010" w:firstLine="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территориями, произведениями живописи, скульптуры, декоративно-прикладного искусства, объектами науки и техники и</w:t>
      </w:r>
    </w:p>
    <w:p w:rsidR="00D8751B" w:rsidRPr="00D8751B" w:rsidRDefault="00D8751B" w:rsidP="00D8751B">
      <w:pPr>
        <w:widowControl w:val="0"/>
        <w:autoSpaceDE w:val="0"/>
        <w:autoSpaceDN w:val="0"/>
        <w:spacing w:before="2"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иными предметами материальной культуры, возникшие в результате исторических</w:t>
      </w:r>
    </w:p>
    <w:p w:rsidR="00D8751B" w:rsidRPr="00D8751B" w:rsidRDefault="00D8751B" w:rsidP="00D8751B">
      <w:pPr>
        <w:widowControl w:val="0"/>
        <w:autoSpaceDE w:val="0"/>
        <w:autoSpaceDN w:val="0"/>
        <w:spacing w:before="2" w:line="264" w:lineRule="auto"/>
        <w:ind w:left="192" w:right="532"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событий,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представляющие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собой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ценность</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 </w:t>
      </w:r>
      <w:r w:rsidRPr="00D8751B">
        <w:rPr>
          <w:rFonts w:ascii="Microsoft Sans Serif" w:eastAsia="Microsoft Sans Serif" w:hAnsi="Microsoft Sans Serif" w:cs="Microsoft Sans Serif"/>
          <w:color w:val="auto"/>
          <w:w w:val="105"/>
          <w:sz w:val="19"/>
          <w:szCs w:val="19"/>
          <w:lang w:eastAsia="en-US"/>
        </w:rPr>
        <w:t>точки зрения истории, археологии,</w:t>
      </w:r>
    </w:p>
    <w:p w:rsidR="00D8751B" w:rsidRPr="00D8751B" w:rsidRDefault="00D8751B" w:rsidP="00D8751B">
      <w:pPr>
        <w:widowControl w:val="0"/>
        <w:autoSpaceDE w:val="0"/>
        <w:autoSpaceDN w:val="0"/>
        <w:spacing w:line="259" w:lineRule="auto"/>
        <w:ind w:left="183" w:right="1148"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архитектуры, градостроительства, искусства, науки и техники, эстетики,</w:t>
      </w:r>
    </w:p>
    <w:p w:rsidR="00D8751B" w:rsidRPr="00D8751B" w:rsidRDefault="00D8751B" w:rsidP="00D8751B">
      <w:pPr>
        <w:widowControl w:val="0"/>
        <w:autoSpaceDE w:val="0"/>
        <w:autoSpaceDN w:val="0"/>
        <w:spacing w:before="3"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этнологии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антропологии,</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социальной </w:t>
      </w:r>
      <w:r w:rsidRPr="00D8751B">
        <w:rPr>
          <w:rFonts w:ascii="Microsoft Sans Serif" w:eastAsia="Microsoft Sans Serif" w:hAnsi="Microsoft Sans Serif" w:cs="Microsoft Sans Serif"/>
          <w:color w:val="auto"/>
          <w:w w:val="105"/>
          <w:sz w:val="19"/>
          <w:szCs w:val="19"/>
          <w:lang w:eastAsia="en-US"/>
        </w:rPr>
        <w:t>культуры</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являющиеся</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свидетельством эпох и цивилизаций, подлинными</w:t>
      </w:r>
    </w:p>
    <w:p w:rsidR="00D8751B" w:rsidRPr="00D8751B" w:rsidRDefault="00D8751B" w:rsidP="00D8751B">
      <w:pPr>
        <w:widowControl w:val="0"/>
        <w:autoSpaceDE w:val="0"/>
        <w:autoSpaceDN w:val="0"/>
        <w:spacing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источниками информации о зарождении и развитии культуры.</w:t>
      </w:r>
    </w:p>
    <w:p w:rsidR="00D8751B" w:rsidRPr="00D8751B" w:rsidRDefault="00D8751B" w:rsidP="00D8751B">
      <w:pPr>
        <w:widowControl w:val="0"/>
        <w:autoSpaceDE w:val="0"/>
        <w:autoSpaceDN w:val="0"/>
        <w:spacing w:before="24" w:line="222" w:lineRule="exact"/>
        <w:ind w:right="133"/>
        <w:jc w:val="right"/>
        <w:outlineLvl w:val="7"/>
        <w:rPr>
          <w:rFonts w:ascii="Verdana" w:eastAsia="Verdana" w:hAnsi="Verdana" w:cs="Verdana"/>
          <w:b/>
          <w:bCs/>
          <w:color w:val="auto"/>
          <w:sz w:val="19"/>
          <w:szCs w:val="19"/>
          <w:lang w:eastAsia="en-US"/>
        </w:rPr>
      </w:pPr>
      <w:r w:rsidRPr="00D8751B">
        <w:rPr>
          <w:rFonts w:ascii="Verdana" w:eastAsia="Verdana" w:hAnsi="Verdana" w:cs="Verdana"/>
          <w:b/>
          <w:bCs/>
          <w:color w:val="006192"/>
          <w:spacing w:val="-10"/>
          <w:w w:val="90"/>
          <w:sz w:val="19"/>
          <w:szCs w:val="19"/>
          <w:lang w:eastAsia="en-US"/>
        </w:rPr>
        <w:t>2</w:t>
      </w:r>
    </w:p>
    <w:p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Нестационарный торговый объект (НТО) </w:t>
      </w:r>
      <w:r w:rsidRPr="00D8751B">
        <w:rPr>
          <w:rFonts w:ascii="Microsoft Sans Serif" w:eastAsia="Microsoft Sans Serif" w:hAnsi="Microsoft Sans Serif" w:cs="Microsoft Sans Serif"/>
          <w:color w:val="auto"/>
          <w:sz w:val="19"/>
          <w:szCs w:val="19"/>
          <w:lang w:eastAsia="en-US"/>
        </w:rPr>
        <w:t xml:space="preserve">— торговый объект, представляющий собой временное сооружение или временную </w:t>
      </w:r>
      <w:r w:rsidRPr="00D8751B">
        <w:rPr>
          <w:rFonts w:ascii="Microsoft Sans Serif" w:eastAsia="Microsoft Sans Serif" w:hAnsi="Microsoft Sans Serif" w:cs="Microsoft Sans Serif"/>
          <w:color w:val="auto"/>
          <w:spacing w:val="-2"/>
          <w:w w:val="110"/>
          <w:sz w:val="19"/>
          <w:szCs w:val="19"/>
          <w:lang w:eastAsia="en-US"/>
        </w:rPr>
        <w:t>конструкцию,</w:t>
      </w:r>
      <w:r w:rsidRPr="00D8751B">
        <w:rPr>
          <w:rFonts w:ascii="Microsoft Sans Serif" w:eastAsia="Microsoft Sans Serif" w:hAnsi="Microsoft Sans Serif" w:cs="Microsoft Sans Serif"/>
          <w:color w:val="auto"/>
          <w:spacing w:val="-10"/>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не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связанные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прочно</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w:t>
      </w:r>
    </w:p>
    <w:p w:rsidR="00D8751B" w:rsidRPr="00D8751B" w:rsidRDefault="00D8751B" w:rsidP="00D8751B">
      <w:pPr>
        <w:widowControl w:val="0"/>
        <w:autoSpaceDE w:val="0"/>
        <w:autoSpaceDN w:val="0"/>
        <w:spacing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земельным участком вне зависимости от наличия или отсутствия подключения (технологического присоединения) к сетям</w:t>
      </w:r>
    </w:p>
    <w:p w:rsidR="00D8751B" w:rsidRPr="00D8751B" w:rsidRDefault="00D8751B" w:rsidP="00D8751B">
      <w:pPr>
        <w:widowControl w:val="0"/>
        <w:autoSpaceDE w:val="0"/>
        <w:autoSpaceDN w:val="0"/>
        <w:spacing w:line="264" w:lineRule="auto"/>
        <w:ind w:left="195" w:right="1010" w:hanging="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инженерно-технического обеспечения, в том числе передвижное сооружение.</w:t>
      </w:r>
    </w:p>
    <w:p w:rsidR="00D8751B" w:rsidRPr="00D8751B" w:rsidRDefault="00D8751B" w:rsidP="00D8751B">
      <w:pPr>
        <w:widowControl w:val="0"/>
        <w:autoSpaceDE w:val="0"/>
        <w:autoSpaceDN w:val="0"/>
        <w:spacing w:before="1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Торговая галерея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w:t>
      </w:r>
    </w:p>
    <w:p w:rsidR="00D8751B" w:rsidRPr="00D8751B" w:rsidRDefault="00D8751B" w:rsidP="00D8751B">
      <w:pPr>
        <w:widowControl w:val="0"/>
        <w:autoSpaceDE w:val="0"/>
        <w:autoSpaceDN w:val="0"/>
        <w:spacing w:line="214"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беспрепятственный</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проход</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для</w:t>
      </w:r>
    </w:p>
    <w:p w:rsidR="00D8751B" w:rsidRPr="00D8751B" w:rsidRDefault="00D8751B" w:rsidP="00D8751B">
      <w:pPr>
        <w:widowControl w:val="0"/>
        <w:autoSpaceDE w:val="0"/>
        <w:autoSpaceDN w:val="0"/>
        <w:spacing w:before="25" w:line="261" w:lineRule="auto"/>
        <w:ind w:left="183" w:right="1350"/>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покупателей, объединенных под единой временной светопрозрачной кровлей, не несущей теплоизоляционную функцию.</w:t>
      </w:r>
    </w:p>
    <w:p w:rsidR="00D8751B" w:rsidRPr="00D8751B" w:rsidRDefault="00D8751B" w:rsidP="00D8751B">
      <w:pPr>
        <w:widowControl w:val="0"/>
        <w:autoSpaceDE w:val="0"/>
        <w:autoSpaceDN w:val="0"/>
        <w:spacing w:line="261" w:lineRule="auto"/>
        <w:jc w:val="both"/>
        <w:rPr>
          <w:rFonts w:ascii="Microsoft Sans Serif" w:eastAsia="Microsoft Sans Serif" w:hAnsi="Microsoft Sans Serif" w:cs="Microsoft Sans Serif"/>
          <w:color w:val="auto"/>
          <w:sz w:val="19"/>
          <w:szCs w:val="19"/>
          <w:lang w:eastAsia="en-US"/>
        </w:rPr>
        <w:sectPr w:rsidR="00D8751B" w:rsidRPr="00D8751B">
          <w:type w:val="continuous"/>
          <w:pgSz w:w="11900" w:h="16840"/>
          <w:pgMar w:top="1240" w:right="425" w:bottom="280" w:left="1559" w:header="720" w:footer="720" w:gutter="0"/>
          <w:cols w:num="2" w:space="720" w:equalWidth="0">
            <w:col w:w="4341" w:space="279"/>
            <w:col w:w="5296"/>
          </w:cols>
        </w:sectPr>
      </w:pPr>
    </w:p>
    <w:p w:rsidR="00D8751B" w:rsidRPr="00D8751B" w:rsidRDefault="00D8751B" w:rsidP="00D8751B">
      <w:pPr>
        <w:widowControl w:val="0"/>
        <w:autoSpaceDE w:val="0"/>
        <w:autoSpaceDN w:val="0"/>
        <w:spacing w:before="69"/>
        <w:ind w:left="161"/>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mc:AlternateContent>
          <mc:Choice Requires="wpg">
            <w:drawing>
              <wp:anchor distT="0" distB="0" distL="0" distR="0" simplePos="0" relativeHeight="251661312" behindDoc="1" locked="0" layoutInCell="1" allowOverlap="1" wp14:anchorId="7A73B580" wp14:editId="4406ED3B">
                <wp:simplePos x="0" y="0"/>
                <wp:positionH relativeFrom="page">
                  <wp:posOffset>21335</wp:posOffset>
                </wp:positionH>
                <wp:positionV relativeFrom="page">
                  <wp:posOffset>-507</wp:posOffset>
                </wp:positionV>
                <wp:extent cx="7516495" cy="1069848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5" name="Graphic 3"/>
                        <wps:cNvSpPr/>
                        <wps:spPr>
                          <a:xfrm>
                            <a:off x="2273807" y="2459735"/>
                            <a:ext cx="24765" cy="6350"/>
                          </a:xfrm>
                          <a:custGeom>
                            <a:avLst/>
                            <a:gdLst/>
                            <a:ahLst/>
                            <a:cxnLst/>
                            <a:rect l="l" t="t" r="r" b="b"/>
                            <a:pathLst>
                              <a:path w="24765" h="6350">
                                <a:moveTo>
                                  <a:pt x="12191" y="0"/>
                                </a:moveTo>
                                <a:lnTo>
                                  <a:pt x="0" y="6095"/>
                                </a:lnTo>
                                <a:lnTo>
                                  <a:pt x="24383" y="6095"/>
                                </a:lnTo>
                                <a:lnTo>
                                  <a:pt x="12191" y="0"/>
                                </a:lnTo>
                                <a:close/>
                              </a:path>
                            </a:pathLst>
                          </a:custGeom>
                          <a:solidFill>
                            <a:srgbClr val="000000"/>
                          </a:solidFill>
                        </wps:spPr>
                        <wps:bodyPr wrap="square" lIns="0" tIns="0" rIns="0" bIns="0" rtlCol="0">
                          <a:prstTxWarp prst="textNoShape">
                            <a:avLst/>
                          </a:prstTxWarp>
                          <a:noAutofit/>
                        </wps:bodyPr>
                      </wps:wsp>
                      <wps:wsp>
                        <wps:cNvPr id="6" name="Graphic 4"/>
                        <wps:cNvSpPr/>
                        <wps:spPr>
                          <a:xfrm>
                            <a:off x="2273807" y="2459735"/>
                            <a:ext cx="24765" cy="6350"/>
                          </a:xfrm>
                          <a:custGeom>
                            <a:avLst/>
                            <a:gdLst/>
                            <a:ahLst/>
                            <a:cxnLst/>
                            <a:rect l="l" t="t" r="r" b="b"/>
                            <a:pathLst>
                              <a:path w="24765" h="6350">
                                <a:moveTo>
                                  <a:pt x="12191" y="0"/>
                                </a:moveTo>
                                <a:lnTo>
                                  <a:pt x="24383" y="6095"/>
                                </a:lnTo>
                                <a:lnTo>
                                  <a:pt x="0" y="6095"/>
                                </a:lnTo>
                                <a:lnTo>
                                  <a:pt x="12191" y="0"/>
                                </a:lnTo>
                                <a:close/>
                              </a:path>
                            </a:pathLst>
                          </a:custGeom>
                          <a:ln w="0">
                            <a:solidFill>
                              <a:srgbClr val="000000"/>
                            </a:solidFill>
                            <a:prstDash val="solid"/>
                          </a:ln>
                        </wps:spPr>
                        <wps:bodyPr wrap="square" lIns="0" tIns="0" rIns="0" bIns="0" rtlCol="0">
                          <a:prstTxWarp prst="textNoShape">
                            <a:avLst/>
                          </a:prstTxWarp>
                          <a:noAutofit/>
                        </wps:bodyPr>
                      </wps:wsp>
                      <wps:wsp>
                        <wps:cNvPr id="7" name="Graphic 5"/>
                        <wps:cNvSpPr/>
                        <wps:spPr>
                          <a:xfrm>
                            <a:off x="1089660" y="2465831"/>
                            <a:ext cx="1196340" cy="681355"/>
                          </a:xfrm>
                          <a:custGeom>
                            <a:avLst/>
                            <a:gdLst/>
                            <a:ahLst/>
                            <a:cxnLst/>
                            <a:rect l="l" t="t" r="r" b="b"/>
                            <a:pathLst>
                              <a:path w="1196340" h="681355">
                                <a:moveTo>
                                  <a:pt x="1184148" y="0"/>
                                </a:moveTo>
                                <a:lnTo>
                                  <a:pt x="0" y="681228"/>
                                </a:lnTo>
                                <a:lnTo>
                                  <a:pt x="13716" y="681228"/>
                                </a:lnTo>
                                <a:lnTo>
                                  <a:pt x="1184148" y="0"/>
                                </a:lnTo>
                                <a:close/>
                              </a:path>
                              <a:path w="1196340" h="681355">
                                <a:moveTo>
                                  <a:pt x="1196340" y="0"/>
                                </a:moveTo>
                                <a:lnTo>
                                  <a:pt x="1184148" y="0"/>
                                </a:lnTo>
                                <a:lnTo>
                                  <a:pt x="13716" y="681228"/>
                                </a:lnTo>
                                <a:lnTo>
                                  <a:pt x="1196340" y="0"/>
                                </a:lnTo>
                                <a:close/>
                              </a:path>
                            </a:pathLst>
                          </a:custGeom>
                          <a:solidFill>
                            <a:srgbClr val="000000"/>
                          </a:solidFill>
                        </wps:spPr>
                        <wps:bodyPr wrap="square" lIns="0" tIns="0" rIns="0" bIns="0" rtlCol="0">
                          <a:prstTxWarp prst="textNoShape">
                            <a:avLst/>
                          </a:prstTxWarp>
                          <a:noAutofit/>
                        </wps:bodyPr>
                      </wps:wsp>
                      <wps:wsp>
                        <wps:cNvPr id="8" name="Graphic 6"/>
                        <wps:cNvSpPr/>
                        <wps:spPr>
                          <a:xfrm>
                            <a:off x="1089659" y="2465831"/>
                            <a:ext cx="1196340" cy="681355"/>
                          </a:xfrm>
                          <a:custGeom>
                            <a:avLst/>
                            <a:gdLst/>
                            <a:ahLst/>
                            <a:cxnLst/>
                            <a:rect l="l" t="t" r="r" b="b"/>
                            <a:pathLst>
                              <a:path w="1196340" h="681355">
                                <a:moveTo>
                                  <a:pt x="1196339" y="0"/>
                                </a:moveTo>
                                <a:lnTo>
                                  <a:pt x="1184147" y="0"/>
                                </a:lnTo>
                                <a:lnTo>
                                  <a:pt x="13715" y="681227"/>
                                </a:lnTo>
                                <a:lnTo>
                                  <a:pt x="1196339" y="0"/>
                                </a:lnTo>
                                <a:close/>
                              </a:path>
                              <a:path w="1196340" h="681355">
                                <a:moveTo>
                                  <a:pt x="1184147" y="0"/>
                                </a:moveTo>
                                <a:lnTo>
                                  <a:pt x="13715" y="681227"/>
                                </a:lnTo>
                                <a:lnTo>
                                  <a:pt x="0" y="681227"/>
                                </a:lnTo>
                                <a:lnTo>
                                  <a:pt x="1184147" y="0"/>
                                </a:lnTo>
                                <a:close/>
                              </a:path>
                            </a:pathLst>
                          </a:custGeom>
                          <a:ln w="0">
                            <a:solidFill>
                              <a:srgbClr val="000000"/>
                            </a:solidFill>
                            <a:prstDash val="solid"/>
                          </a:ln>
                        </wps:spPr>
                        <wps:bodyPr wrap="square" lIns="0" tIns="0" rIns="0" bIns="0" rtlCol="0">
                          <a:prstTxWarp prst="textNoShape">
                            <a:avLst/>
                          </a:prstTxWarp>
                          <a:noAutofit/>
                        </wps:bodyPr>
                      </wps:wsp>
                      <wps:wsp>
                        <wps:cNvPr id="9" name="Graphic 7"/>
                        <wps:cNvSpPr/>
                        <wps:spPr>
                          <a:xfrm>
                            <a:off x="1091183" y="3150107"/>
                            <a:ext cx="1270" cy="1270"/>
                          </a:xfrm>
                          <a:custGeom>
                            <a:avLst/>
                            <a:gdLst/>
                            <a:ahLst/>
                            <a:cxnLst/>
                            <a:rect l="l" t="t" r="r" b="b"/>
                            <a:pathLst>
                              <a:path>
                                <a:moveTo>
                                  <a:pt x="0" y="0"/>
                                </a:moveTo>
                                <a:lnTo>
                                  <a:pt x="0" y="0"/>
                                </a:lnTo>
                                <a:close/>
                              </a:path>
                            </a:pathLst>
                          </a:custGeom>
                          <a:solidFill>
                            <a:srgbClr val="000000"/>
                          </a:solidFill>
                        </wps:spPr>
                        <wps:bodyPr wrap="square" lIns="0" tIns="0" rIns="0" bIns="0" rtlCol="0">
                          <a:prstTxWarp prst="textNoShape">
                            <a:avLst/>
                          </a:prstTxWarp>
                          <a:noAutofit/>
                        </wps:bodyPr>
                      </wps:wsp>
                      <wps:wsp>
                        <wps:cNvPr id="10" name="Graphic 8"/>
                        <wps:cNvSpPr/>
                        <wps:spPr>
                          <a:xfrm>
                            <a:off x="1091183" y="3150107"/>
                            <a:ext cx="1270" cy="1270"/>
                          </a:xfrm>
                          <a:custGeom>
                            <a:avLst/>
                            <a:gdLst/>
                            <a:ahLst/>
                            <a:cxnLst/>
                            <a:rect l="l" t="t" r="r" b="b"/>
                            <a:pathLst>
                              <a:path>
                                <a:moveTo>
                                  <a:pt x="0" y="0"/>
                                </a:moveTo>
                                <a:lnTo>
                                  <a:pt x="0" y="0"/>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11" name="Graphic 9"/>
                        <wps:cNvSpPr/>
                        <wps:spPr>
                          <a:xfrm>
                            <a:off x="2286000" y="2465831"/>
                            <a:ext cx="1198245" cy="684530"/>
                          </a:xfrm>
                          <a:custGeom>
                            <a:avLst/>
                            <a:gdLst/>
                            <a:ahLst/>
                            <a:cxnLst/>
                            <a:rect l="l" t="t" r="r" b="b"/>
                            <a:pathLst>
                              <a:path w="1198245" h="684530">
                                <a:moveTo>
                                  <a:pt x="0" y="0"/>
                                </a:moveTo>
                                <a:lnTo>
                                  <a:pt x="1184148" y="684276"/>
                                </a:lnTo>
                                <a:lnTo>
                                  <a:pt x="1197864" y="684276"/>
                                </a:lnTo>
                                <a:lnTo>
                                  <a:pt x="0" y="0"/>
                                </a:lnTo>
                                <a:close/>
                              </a:path>
                              <a:path w="1198245" h="684530">
                                <a:moveTo>
                                  <a:pt x="12192" y="0"/>
                                </a:moveTo>
                                <a:lnTo>
                                  <a:pt x="0" y="0"/>
                                </a:lnTo>
                                <a:lnTo>
                                  <a:pt x="1197864" y="684276"/>
                                </a:lnTo>
                                <a:lnTo>
                                  <a:pt x="12192" y="0"/>
                                </a:lnTo>
                                <a:close/>
                              </a:path>
                            </a:pathLst>
                          </a:custGeom>
                          <a:solidFill>
                            <a:srgbClr val="000000"/>
                          </a:solidFill>
                        </wps:spPr>
                        <wps:bodyPr wrap="square" lIns="0" tIns="0" rIns="0" bIns="0" rtlCol="0">
                          <a:prstTxWarp prst="textNoShape">
                            <a:avLst/>
                          </a:prstTxWarp>
                          <a:noAutofit/>
                        </wps:bodyPr>
                      </wps:wsp>
                      <wps:wsp>
                        <wps:cNvPr id="12" name="Graphic 10"/>
                        <wps:cNvSpPr/>
                        <wps:spPr>
                          <a:xfrm>
                            <a:off x="2286000" y="2465831"/>
                            <a:ext cx="1198245" cy="684530"/>
                          </a:xfrm>
                          <a:custGeom>
                            <a:avLst/>
                            <a:gdLst/>
                            <a:ahLst/>
                            <a:cxnLst/>
                            <a:rect l="l" t="t" r="r" b="b"/>
                            <a:pathLst>
                              <a:path w="1198245" h="684530">
                                <a:moveTo>
                                  <a:pt x="12191" y="0"/>
                                </a:moveTo>
                                <a:lnTo>
                                  <a:pt x="0" y="0"/>
                                </a:lnTo>
                                <a:lnTo>
                                  <a:pt x="1197863" y="684275"/>
                                </a:lnTo>
                                <a:lnTo>
                                  <a:pt x="12191" y="0"/>
                                </a:lnTo>
                                <a:close/>
                              </a:path>
                              <a:path w="1198245" h="684530">
                                <a:moveTo>
                                  <a:pt x="0" y="0"/>
                                </a:moveTo>
                                <a:lnTo>
                                  <a:pt x="1197863" y="684275"/>
                                </a:lnTo>
                                <a:lnTo>
                                  <a:pt x="1184147" y="684275"/>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13" name="Graphic 11"/>
                        <wps:cNvSpPr/>
                        <wps:spPr>
                          <a:xfrm>
                            <a:off x="1092708" y="3147059"/>
                            <a:ext cx="10795" cy="3175"/>
                          </a:xfrm>
                          <a:custGeom>
                            <a:avLst/>
                            <a:gdLst/>
                            <a:ahLst/>
                            <a:cxnLst/>
                            <a:rect l="l" t="t" r="r" b="b"/>
                            <a:pathLst>
                              <a:path w="10795" h="3175">
                                <a:moveTo>
                                  <a:pt x="0" y="0"/>
                                </a:moveTo>
                                <a:lnTo>
                                  <a:pt x="4572" y="3048"/>
                                </a:lnTo>
                                <a:lnTo>
                                  <a:pt x="6096" y="3048"/>
                                </a:lnTo>
                                <a:lnTo>
                                  <a:pt x="0" y="0"/>
                                </a:lnTo>
                                <a:close/>
                              </a:path>
                              <a:path w="10795" h="3175">
                                <a:moveTo>
                                  <a:pt x="10668" y="0"/>
                                </a:moveTo>
                                <a:lnTo>
                                  <a:pt x="0" y="0"/>
                                </a:lnTo>
                                <a:lnTo>
                                  <a:pt x="6096" y="3048"/>
                                </a:lnTo>
                                <a:lnTo>
                                  <a:pt x="10668" y="0"/>
                                </a:lnTo>
                                <a:close/>
                              </a:path>
                            </a:pathLst>
                          </a:custGeom>
                          <a:solidFill>
                            <a:srgbClr val="000000"/>
                          </a:solidFill>
                        </wps:spPr>
                        <wps:bodyPr wrap="square" lIns="0" tIns="0" rIns="0" bIns="0" rtlCol="0">
                          <a:prstTxWarp prst="textNoShape">
                            <a:avLst/>
                          </a:prstTxWarp>
                          <a:noAutofit/>
                        </wps:bodyPr>
                      </wps:wsp>
                      <wps:wsp>
                        <wps:cNvPr id="14" name="Graphic 12"/>
                        <wps:cNvSpPr/>
                        <wps:spPr>
                          <a:xfrm>
                            <a:off x="1092708" y="3147059"/>
                            <a:ext cx="10795" cy="3175"/>
                          </a:xfrm>
                          <a:custGeom>
                            <a:avLst/>
                            <a:gdLst/>
                            <a:ahLst/>
                            <a:cxnLst/>
                            <a:rect l="l" t="t" r="r" b="b"/>
                            <a:pathLst>
                              <a:path w="10795" h="3175">
                                <a:moveTo>
                                  <a:pt x="10667" y="0"/>
                                </a:moveTo>
                                <a:lnTo>
                                  <a:pt x="0" y="0"/>
                                </a:lnTo>
                                <a:lnTo>
                                  <a:pt x="6095" y="3047"/>
                                </a:lnTo>
                                <a:lnTo>
                                  <a:pt x="10667" y="0"/>
                                </a:lnTo>
                                <a:close/>
                              </a:path>
                              <a:path w="10795" h="3175">
                                <a:moveTo>
                                  <a:pt x="0" y="0"/>
                                </a:moveTo>
                                <a:lnTo>
                                  <a:pt x="6095" y="3047"/>
                                </a:lnTo>
                                <a:lnTo>
                                  <a:pt x="4571" y="3047"/>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15" name="Graphic 13"/>
                        <wps:cNvSpPr/>
                        <wps:spPr>
                          <a:xfrm>
                            <a:off x="1089660" y="3147059"/>
                            <a:ext cx="3175" cy="3175"/>
                          </a:xfrm>
                          <a:custGeom>
                            <a:avLst/>
                            <a:gdLst/>
                            <a:ahLst/>
                            <a:cxnLst/>
                            <a:rect l="l" t="t" r="r" b="b"/>
                            <a:pathLst>
                              <a:path w="3175" h="3175">
                                <a:moveTo>
                                  <a:pt x="3048" y="0"/>
                                </a:moveTo>
                                <a:lnTo>
                                  <a:pt x="0" y="0"/>
                                </a:lnTo>
                                <a:lnTo>
                                  <a:pt x="1524" y="3048"/>
                                </a:lnTo>
                                <a:lnTo>
                                  <a:pt x="3048" y="0"/>
                                </a:lnTo>
                                <a:close/>
                              </a:path>
                            </a:pathLst>
                          </a:custGeom>
                          <a:solidFill>
                            <a:srgbClr val="000000"/>
                          </a:solidFill>
                        </wps:spPr>
                        <wps:bodyPr wrap="square" lIns="0" tIns="0" rIns="0" bIns="0" rtlCol="0">
                          <a:prstTxWarp prst="textNoShape">
                            <a:avLst/>
                          </a:prstTxWarp>
                          <a:noAutofit/>
                        </wps:bodyPr>
                      </wps:wsp>
                      <wps:wsp>
                        <wps:cNvPr id="16" name="Graphic 14"/>
                        <wps:cNvSpPr/>
                        <wps:spPr>
                          <a:xfrm>
                            <a:off x="1089659" y="3147059"/>
                            <a:ext cx="3175" cy="3175"/>
                          </a:xfrm>
                          <a:custGeom>
                            <a:avLst/>
                            <a:gdLst/>
                            <a:ahLst/>
                            <a:cxnLst/>
                            <a:rect l="l" t="t" r="r" b="b"/>
                            <a:pathLst>
                              <a:path w="3175" h="3175">
                                <a:moveTo>
                                  <a:pt x="1523" y="3047"/>
                                </a:moveTo>
                                <a:lnTo>
                                  <a:pt x="1523" y="3047"/>
                                </a:lnTo>
                                <a:lnTo>
                                  <a:pt x="1523" y="3047"/>
                                </a:lnTo>
                                <a:close/>
                              </a:path>
                              <a:path w="3175" h="3175">
                                <a:moveTo>
                                  <a:pt x="1523" y="3047"/>
                                </a:moveTo>
                                <a:lnTo>
                                  <a:pt x="0" y="0"/>
                                </a:lnTo>
                                <a:lnTo>
                                  <a:pt x="1523" y="3047"/>
                                </a:lnTo>
                                <a:close/>
                              </a:path>
                              <a:path w="3175" h="3175">
                                <a:moveTo>
                                  <a:pt x="1523" y="3047"/>
                                </a:moveTo>
                                <a:lnTo>
                                  <a:pt x="0" y="0"/>
                                </a:lnTo>
                                <a:lnTo>
                                  <a:pt x="3047" y="0"/>
                                </a:lnTo>
                                <a:lnTo>
                                  <a:pt x="1523" y="3047"/>
                                </a:lnTo>
                                <a:close/>
                              </a:path>
                            </a:pathLst>
                          </a:custGeom>
                          <a:ln w="0">
                            <a:solidFill>
                              <a:srgbClr val="000000"/>
                            </a:solidFill>
                            <a:prstDash val="solid"/>
                          </a:ln>
                        </wps:spPr>
                        <wps:bodyPr wrap="square" lIns="0" tIns="0" rIns="0" bIns="0" rtlCol="0">
                          <a:prstTxWarp prst="textNoShape">
                            <a:avLst/>
                          </a:prstTxWarp>
                          <a:noAutofit/>
                        </wps:bodyPr>
                      </wps:wsp>
                      <wps:wsp>
                        <wps:cNvPr id="17" name="Graphic 15"/>
                        <wps:cNvSpPr/>
                        <wps:spPr>
                          <a:xfrm>
                            <a:off x="1097280" y="3150107"/>
                            <a:ext cx="1905" cy="1270"/>
                          </a:xfrm>
                          <a:custGeom>
                            <a:avLst/>
                            <a:gdLst/>
                            <a:ahLst/>
                            <a:cxnLst/>
                            <a:rect l="l" t="t" r="r" b="b"/>
                            <a:pathLst>
                              <a:path w="1905">
                                <a:moveTo>
                                  <a:pt x="0" y="0"/>
                                </a:moveTo>
                                <a:lnTo>
                                  <a:pt x="1523" y="0"/>
                                </a:lnTo>
                                <a:lnTo>
                                  <a:pt x="0" y="0"/>
                                </a:lnTo>
                                <a:close/>
                              </a:path>
                              <a:path w="1905">
                                <a:moveTo>
                                  <a:pt x="1523" y="0"/>
                                </a:moveTo>
                                <a:lnTo>
                                  <a:pt x="1523" y="0"/>
                                </a:lnTo>
                                <a:lnTo>
                                  <a:pt x="1523" y="0"/>
                                </a:lnTo>
                                <a:close/>
                              </a:path>
                              <a:path w="1905">
                                <a:moveTo>
                                  <a:pt x="1523" y="0"/>
                                </a:moveTo>
                                <a:lnTo>
                                  <a:pt x="0" y="0"/>
                                </a:lnTo>
                                <a:lnTo>
                                  <a:pt x="1523" y="0"/>
                                </a:lnTo>
                                <a:close/>
                              </a:path>
                            </a:pathLst>
                          </a:custGeom>
                          <a:solidFill>
                            <a:srgbClr val="000000"/>
                          </a:solidFill>
                        </wps:spPr>
                        <wps:bodyPr wrap="square" lIns="0" tIns="0" rIns="0" bIns="0" rtlCol="0">
                          <a:prstTxWarp prst="textNoShape">
                            <a:avLst/>
                          </a:prstTxWarp>
                          <a:noAutofit/>
                        </wps:bodyPr>
                      </wps:wsp>
                      <wps:wsp>
                        <wps:cNvPr id="18" name="Graphic 16"/>
                        <wps:cNvSpPr/>
                        <wps:spPr>
                          <a:xfrm>
                            <a:off x="1097280" y="3150107"/>
                            <a:ext cx="1905" cy="1270"/>
                          </a:xfrm>
                          <a:custGeom>
                            <a:avLst/>
                            <a:gdLst/>
                            <a:ahLst/>
                            <a:cxnLst/>
                            <a:rect l="l" t="t" r="r" b="b"/>
                            <a:pathLst>
                              <a:path w="1905">
                                <a:moveTo>
                                  <a:pt x="0" y="0"/>
                                </a:moveTo>
                                <a:lnTo>
                                  <a:pt x="1523" y="0"/>
                                </a:lnTo>
                                <a:lnTo>
                                  <a:pt x="0" y="0"/>
                                </a:lnTo>
                                <a:close/>
                              </a:path>
                              <a:path w="1905">
                                <a:moveTo>
                                  <a:pt x="1523" y="0"/>
                                </a:moveTo>
                                <a:lnTo>
                                  <a:pt x="1523" y="0"/>
                                </a:lnTo>
                                <a:lnTo>
                                  <a:pt x="1523" y="0"/>
                                </a:lnTo>
                                <a:close/>
                              </a:path>
                              <a:path w="1905">
                                <a:moveTo>
                                  <a:pt x="1523" y="0"/>
                                </a:moveTo>
                                <a:lnTo>
                                  <a:pt x="0" y="0"/>
                                </a:lnTo>
                                <a:lnTo>
                                  <a:pt x="1523" y="0"/>
                                </a:lnTo>
                                <a:close/>
                              </a:path>
                            </a:pathLst>
                          </a:custGeom>
                          <a:ln w="0">
                            <a:solidFill>
                              <a:srgbClr val="000000"/>
                            </a:solidFill>
                            <a:prstDash val="solid"/>
                          </a:ln>
                        </wps:spPr>
                        <wps:bodyPr wrap="square" lIns="0" tIns="0" rIns="0" bIns="0" rtlCol="0">
                          <a:prstTxWarp prst="textNoShape">
                            <a:avLst/>
                          </a:prstTxWarp>
                          <a:noAutofit/>
                        </wps:bodyPr>
                      </wps:wsp>
                      <wps:wsp>
                        <wps:cNvPr id="19" name="Graphic 17"/>
                        <wps:cNvSpPr/>
                        <wps:spPr>
                          <a:xfrm>
                            <a:off x="1092708" y="3150107"/>
                            <a:ext cx="10795" cy="3175"/>
                          </a:xfrm>
                          <a:custGeom>
                            <a:avLst/>
                            <a:gdLst/>
                            <a:ahLst/>
                            <a:cxnLst/>
                            <a:rect l="l" t="t" r="r" b="b"/>
                            <a:pathLst>
                              <a:path w="10795" h="3175">
                                <a:moveTo>
                                  <a:pt x="6095" y="0"/>
                                </a:moveTo>
                                <a:lnTo>
                                  <a:pt x="0" y="3047"/>
                                </a:lnTo>
                                <a:lnTo>
                                  <a:pt x="10667" y="3047"/>
                                </a:lnTo>
                                <a:lnTo>
                                  <a:pt x="6095" y="0"/>
                                </a:lnTo>
                                <a:close/>
                              </a:path>
                            </a:pathLst>
                          </a:custGeom>
                          <a:solidFill>
                            <a:srgbClr val="000000"/>
                          </a:solidFill>
                        </wps:spPr>
                        <wps:bodyPr wrap="square" lIns="0" tIns="0" rIns="0" bIns="0" rtlCol="0">
                          <a:prstTxWarp prst="textNoShape">
                            <a:avLst/>
                          </a:prstTxWarp>
                          <a:noAutofit/>
                        </wps:bodyPr>
                      </wps:wsp>
                      <wps:wsp>
                        <wps:cNvPr id="20" name="Graphic 18"/>
                        <wps:cNvSpPr/>
                        <wps:spPr>
                          <a:xfrm>
                            <a:off x="1092708" y="3150107"/>
                            <a:ext cx="10795" cy="3175"/>
                          </a:xfrm>
                          <a:custGeom>
                            <a:avLst/>
                            <a:gdLst/>
                            <a:ahLst/>
                            <a:cxnLst/>
                            <a:rect l="l" t="t" r="r" b="b"/>
                            <a:pathLst>
                              <a:path w="10795" h="3175">
                                <a:moveTo>
                                  <a:pt x="6095" y="0"/>
                                </a:moveTo>
                                <a:lnTo>
                                  <a:pt x="10667" y="3047"/>
                                </a:lnTo>
                                <a:lnTo>
                                  <a:pt x="0" y="3047"/>
                                </a:lnTo>
                                <a:lnTo>
                                  <a:pt x="6095" y="0"/>
                                </a:lnTo>
                                <a:close/>
                              </a:path>
                            </a:pathLst>
                          </a:custGeom>
                          <a:ln w="0">
                            <a:solidFill>
                              <a:srgbClr val="000000"/>
                            </a:solidFill>
                            <a:prstDash val="solid"/>
                          </a:ln>
                        </wps:spPr>
                        <wps:bodyPr wrap="square" lIns="0" tIns="0" rIns="0" bIns="0" rtlCol="0">
                          <a:prstTxWarp prst="textNoShape">
                            <a:avLst/>
                          </a:prstTxWarp>
                          <a:noAutofit/>
                        </wps:bodyPr>
                      </wps:wsp>
                      <wps:wsp>
                        <wps:cNvPr id="21" name="Graphic 19"/>
                        <wps:cNvSpPr/>
                        <wps:spPr>
                          <a:xfrm>
                            <a:off x="3464052" y="3150107"/>
                            <a:ext cx="20320" cy="3175"/>
                          </a:xfrm>
                          <a:custGeom>
                            <a:avLst/>
                            <a:gdLst/>
                            <a:ahLst/>
                            <a:cxnLst/>
                            <a:rect l="l" t="t" r="r" b="b"/>
                            <a:pathLst>
                              <a:path w="20320" h="3175">
                                <a:moveTo>
                                  <a:pt x="6096" y="0"/>
                                </a:moveTo>
                                <a:lnTo>
                                  <a:pt x="0" y="3048"/>
                                </a:lnTo>
                                <a:lnTo>
                                  <a:pt x="13716" y="3048"/>
                                </a:lnTo>
                                <a:lnTo>
                                  <a:pt x="6096" y="0"/>
                                </a:lnTo>
                                <a:close/>
                              </a:path>
                              <a:path w="20320" h="3175">
                                <a:moveTo>
                                  <a:pt x="19812" y="0"/>
                                </a:moveTo>
                                <a:lnTo>
                                  <a:pt x="6096" y="0"/>
                                </a:lnTo>
                                <a:lnTo>
                                  <a:pt x="13716" y="3048"/>
                                </a:lnTo>
                                <a:lnTo>
                                  <a:pt x="19812" y="0"/>
                                </a:lnTo>
                                <a:close/>
                              </a:path>
                            </a:pathLst>
                          </a:custGeom>
                          <a:solidFill>
                            <a:srgbClr val="000000"/>
                          </a:solidFill>
                        </wps:spPr>
                        <wps:bodyPr wrap="square" lIns="0" tIns="0" rIns="0" bIns="0" rtlCol="0">
                          <a:prstTxWarp prst="textNoShape">
                            <a:avLst/>
                          </a:prstTxWarp>
                          <a:noAutofit/>
                        </wps:bodyPr>
                      </wps:wsp>
                      <wps:wsp>
                        <wps:cNvPr id="22" name="Graphic 20"/>
                        <wps:cNvSpPr/>
                        <wps:spPr>
                          <a:xfrm>
                            <a:off x="3464051" y="3150107"/>
                            <a:ext cx="20320" cy="3175"/>
                          </a:xfrm>
                          <a:custGeom>
                            <a:avLst/>
                            <a:gdLst/>
                            <a:ahLst/>
                            <a:cxnLst/>
                            <a:rect l="l" t="t" r="r" b="b"/>
                            <a:pathLst>
                              <a:path w="20320" h="3175">
                                <a:moveTo>
                                  <a:pt x="19811" y="0"/>
                                </a:moveTo>
                                <a:lnTo>
                                  <a:pt x="6095" y="0"/>
                                </a:lnTo>
                                <a:lnTo>
                                  <a:pt x="13715" y="3047"/>
                                </a:lnTo>
                                <a:lnTo>
                                  <a:pt x="19811" y="0"/>
                                </a:lnTo>
                                <a:close/>
                              </a:path>
                              <a:path w="20320" h="3175">
                                <a:moveTo>
                                  <a:pt x="6095" y="0"/>
                                </a:moveTo>
                                <a:lnTo>
                                  <a:pt x="13715" y="3047"/>
                                </a:lnTo>
                                <a:lnTo>
                                  <a:pt x="0" y="3047"/>
                                </a:lnTo>
                                <a:lnTo>
                                  <a:pt x="6095" y="0"/>
                                </a:lnTo>
                                <a:close/>
                              </a:path>
                            </a:pathLst>
                          </a:custGeom>
                          <a:ln w="0">
                            <a:solidFill>
                              <a:srgbClr val="000000"/>
                            </a:solidFill>
                            <a:prstDash val="solid"/>
                          </a:ln>
                        </wps:spPr>
                        <wps:bodyPr wrap="square" lIns="0" tIns="0" rIns="0" bIns="0" rtlCol="0">
                          <a:prstTxWarp prst="textNoShape">
                            <a:avLst/>
                          </a:prstTxWarp>
                          <a:noAutofit/>
                        </wps:bodyPr>
                      </wps:wsp>
                      <wps:wsp>
                        <wps:cNvPr id="23" name="Graphic 21"/>
                        <wps:cNvSpPr/>
                        <wps:spPr>
                          <a:xfrm>
                            <a:off x="1089660" y="3150107"/>
                            <a:ext cx="3175" cy="3175"/>
                          </a:xfrm>
                          <a:custGeom>
                            <a:avLst/>
                            <a:gdLst/>
                            <a:ahLst/>
                            <a:cxnLst/>
                            <a:rect l="l" t="t" r="r" b="b"/>
                            <a:pathLst>
                              <a:path w="3175" h="3175">
                                <a:moveTo>
                                  <a:pt x="1524" y="0"/>
                                </a:moveTo>
                                <a:lnTo>
                                  <a:pt x="0" y="3048"/>
                                </a:lnTo>
                                <a:lnTo>
                                  <a:pt x="3048" y="3048"/>
                                </a:lnTo>
                                <a:lnTo>
                                  <a:pt x="1524" y="0"/>
                                </a:lnTo>
                                <a:close/>
                              </a:path>
                            </a:pathLst>
                          </a:custGeom>
                          <a:solidFill>
                            <a:srgbClr val="000000"/>
                          </a:solidFill>
                        </wps:spPr>
                        <wps:bodyPr wrap="square" lIns="0" tIns="0" rIns="0" bIns="0" rtlCol="0">
                          <a:prstTxWarp prst="textNoShape">
                            <a:avLst/>
                          </a:prstTxWarp>
                          <a:noAutofit/>
                        </wps:bodyPr>
                      </wps:wsp>
                      <wps:wsp>
                        <wps:cNvPr id="24" name="Graphic 22"/>
                        <wps:cNvSpPr/>
                        <wps:spPr>
                          <a:xfrm>
                            <a:off x="1089659" y="3150107"/>
                            <a:ext cx="3175" cy="3175"/>
                          </a:xfrm>
                          <a:custGeom>
                            <a:avLst/>
                            <a:gdLst/>
                            <a:ahLst/>
                            <a:cxnLst/>
                            <a:rect l="l" t="t" r="r" b="b"/>
                            <a:pathLst>
                              <a:path w="3175" h="3175">
                                <a:moveTo>
                                  <a:pt x="3047" y="3047"/>
                                </a:moveTo>
                                <a:lnTo>
                                  <a:pt x="1523" y="0"/>
                                </a:lnTo>
                                <a:lnTo>
                                  <a:pt x="3047" y="3047"/>
                                </a:lnTo>
                                <a:close/>
                              </a:path>
                              <a:path w="3175" h="3175">
                                <a:moveTo>
                                  <a:pt x="1523" y="0"/>
                                </a:moveTo>
                                <a:lnTo>
                                  <a:pt x="3047" y="3047"/>
                                </a:lnTo>
                                <a:lnTo>
                                  <a:pt x="0" y="3047"/>
                                </a:lnTo>
                                <a:lnTo>
                                  <a:pt x="1523" y="0"/>
                                </a:lnTo>
                                <a:close/>
                              </a:path>
                            </a:pathLst>
                          </a:custGeom>
                          <a:ln w="0">
                            <a:solidFill>
                              <a:srgbClr val="000000"/>
                            </a:solidFill>
                            <a:prstDash val="solid"/>
                          </a:ln>
                        </wps:spPr>
                        <wps:bodyPr wrap="square" lIns="0" tIns="0" rIns="0" bIns="0" rtlCol="0">
                          <a:prstTxWarp prst="textNoShape">
                            <a:avLst/>
                          </a:prstTxWarp>
                          <a:noAutofit/>
                        </wps:bodyPr>
                      </wps:wsp>
                      <wps:wsp>
                        <wps:cNvPr id="25" name="Graphic 23"/>
                        <wps:cNvSpPr/>
                        <wps:spPr>
                          <a:xfrm>
                            <a:off x="2266188" y="3832859"/>
                            <a:ext cx="27940" cy="7620"/>
                          </a:xfrm>
                          <a:custGeom>
                            <a:avLst/>
                            <a:gdLst/>
                            <a:ahLst/>
                            <a:cxnLst/>
                            <a:rect l="l" t="t" r="r" b="b"/>
                            <a:pathLst>
                              <a:path w="27940" h="7620">
                                <a:moveTo>
                                  <a:pt x="27431" y="0"/>
                                </a:moveTo>
                                <a:lnTo>
                                  <a:pt x="0" y="0"/>
                                </a:lnTo>
                                <a:lnTo>
                                  <a:pt x="13715" y="7619"/>
                                </a:lnTo>
                                <a:lnTo>
                                  <a:pt x="27431" y="0"/>
                                </a:lnTo>
                                <a:close/>
                              </a:path>
                            </a:pathLst>
                          </a:custGeom>
                          <a:solidFill>
                            <a:srgbClr val="000000"/>
                          </a:solidFill>
                        </wps:spPr>
                        <wps:bodyPr wrap="square" lIns="0" tIns="0" rIns="0" bIns="0" rtlCol="0">
                          <a:prstTxWarp prst="textNoShape">
                            <a:avLst/>
                          </a:prstTxWarp>
                          <a:noAutofit/>
                        </wps:bodyPr>
                      </wps:wsp>
                      <wps:wsp>
                        <wps:cNvPr id="26" name="Graphic 24"/>
                        <wps:cNvSpPr/>
                        <wps:spPr>
                          <a:xfrm>
                            <a:off x="2266188" y="3832859"/>
                            <a:ext cx="27940" cy="7620"/>
                          </a:xfrm>
                          <a:custGeom>
                            <a:avLst/>
                            <a:gdLst/>
                            <a:ahLst/>
                            <a:cxnLst/>
                            <a:rect l="l" t="t" r="r" b="b"/>
                            <a:pathLst>
                              <a:path w="27940" h="7620">
                                <a:moveTo>
                                  <a:pt x="0" y="0"/>
                                </a:moveTo>
                                <a:lnTo>
                                  <a:pt x="27431" y="0"/>
                                </a:lnTo>
                                <a:lnTo>
                                  <a:pt x="13715" y="7619"/>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27" name="Graphic 25"/>
                        <wps:cNvSpPr/>
                        <wps:spPr>
                          <a:xfrm>
                            <a:off x="2279904" y="3153155"/>
                            <a:ext cx="1198245" cy="680085"/>
                          </a:xfrm>
                          <a:custGeom>
                            <a:avLst/>
                            <a:gdLst/>
                            <a:ahLst/>
                            <a:cxnLst/>
                            <a:rect l="l" t="t" r="r" b="b"/>
                            <a:pathLst>
                              <a:path w="1198245" h="680085">
                                <a:moveTo>
                                  <a:pt x="1184148" y="0"/>
                                </a:moveTo>
                                <a:lnTo>
                                  <a:pt x="0" y="679704"/>
                                </a:lnTo>
                                <a:lnTo>
                                  <a:pt x="13716" y="679704"/>
                                </a:lnTo>
                                <a:lnTo>
                                  <a:pt x="1184148" y="0"/>
                                </a:lnTo>
                                <a:close/>
                              </a:path>
                              <a:path w="1198245" h="680085">
                                <a:moveTo>
                                  <a:pt x="1197864" y="0"/>
                                </a:moveTo>
                                <a:lnTo>
                                  <a:pt x="1184148" y="0"/>
                                </a:lnTo>
                                <a:lnTo>
                                  <a:pt x="13716" y="679704"/>
                                </a:lnTo>
                                <a:lnTo>
                                  <a:pt x="1197864" y="0"/>
                                </a:lnTo>
                                <a:close/>
                              </a:path>
                            </a:pathLst>
                          </a:custGeom>
                          <a:solidFill>
                            <a:srgbClr val="000000"/>
                          </a:solidFill>
                        </wps:spPr>
                        <wps:bodyPr wrap="square" lIns="0" tIns="0" rIns="0" bIns="0" rtlCol="0">
                          <a:prstTxWarp prst="textNoShape">
                            <a:avLst/>
                          </a:prstTxWarp>
                          <a:noAutofit/>
                        </wps:bodyPr>
                      </wps:wsp>
                      <wps:wsp>
                        <wps:cNvPr id="28" name="Graphic 26"/>
                        <wps:cNvSpPr/>
                        <wps:spPr>
                          <a:xfrm>
                            <a:off x="2279903" y="3153155"/>
                            <a:ext cx="1198245" cy="680085"/>
                          </a:xfrm>
                          <a:custGeom>
                            <a:avLst/>
                            <a:gdLst/>
                            <a:ahLst/>
                            <a:cxnLst/>
                            <a:rect l="l" t="t" r="r" b="b"/>
                            <a:pathLst>
                              <a:path w="1198245" h="680085">
                                <a:moveTo>
                                  <a:pt x="1197863" y="0"/>
                                </a:moveTo>
                                <a:lnTo>
                                  <a:pt x="1184147" y="0"/>
                                </a:lnTo>
                                <a:lnTo>
                                  <a:pt x="13715" y="679703"/>
                                </a:lnTo>
                                <a:lnTo>
                                  <a:pt x="1197863" y="0"/>
                                </a:lnTo>
                                <a:close/>
                              </a:path>
                              <a:path w="1198245" h="680085">
                                <a:moveTo>
                                  <a:pt x="1184147" y="0"/>
                                </a:moveTo>
                                <a:lnTo>
                                  <a:pt x="13715" y="679703"/>
                                </a:lnTo>
                                <a:lnTo>
                                  <a:pt x="0" y="679703"/>
                                </a:lnTo>
                                <a:lnTo>
                                  <a:pt x="1184147" y="0"/>
                                </a:lnTo>
                                <a:close/>
                              </a:path>
                            </a:pathLst>
                          </a:custGeom>
                          <a:ln w="0">
                            <a:solidFill>
                              <a:srgbClr val="000000"/>
                            </a:solidFill>
                            <a:prstDash val="solid"/>
                          </a:ln>
                        </wps:spPr>
                        <wps:bodyPr wrap="square" lIns="0" tIns="0" rIns="0" bIns="0" rtlCol="0">
                          <a:prstTxWarp prst="textNoShape">
                            <a:avLst/>
                          </a:prstTxWarp>
                          <a:noAutofit/>
                        </wps:bodyPr>
                      </wps:wsp>
                      <wps:wsp>
                        <wps:cNvPr id="29" name="Graphic 27"/>
                        <wps:cNvSpPr/>
                        <wps:spPr>
                          <a:xfrm>
                            <a:off x="1089660" y="3153155"/>
                            <a:ext cx="1190625" cy="680085"/>
                          </a:xfrm>
                          <a:custGeom>
                            <a:avLst/>
                            <a:gdLst/>
                            <a:ahLst/>
                            <a:cxnLst/>
                            <a:rect l="l" t="t" r="r" b="b"/>
                            <a:pathLst>
                              <a:path w="1190625" h="680085">
                                <a:moveTo>
                                  <a:pt x="0" y="0"/>
                                </a:moveTo>
                                <a:lnTo>
                                  <a:pt x="1176528" y="679704"/>
                                </a:lnTo>
                                <a:lnTo>
                                  <a:pt x="1190244" y="679704"/>
                                </a:lnTo>
                                <a:lnTo>
                                  <a:pt x="0" y="0"/>
                                </a:lnTo>
                                <a:close/>
                              </a:path>
                              <a:path w="1190625" h="680085">
                                <a:moveTo>
                                  <a:pt x="13716" y="0"/>
                                </a:moveTo>
                                <a:lnTo>
                                  <a:pt x="0" y="0"/>
                                </a:lnTo>
                                <a:lnTo>
                                  <a:pt x="1190244" y="679704"/>
                                </a:lnTo>
                                <a:lnTo>
                                  <a:pt x="13716" y="0"/>
                                </a:lnTo>
                                <a:close/>
                              </a:path>
                            </a:pathLst>
                          </a:custGeom>
                          <a:solidFill>
                            <a:srgbClr val="000000"/>
                          </a:solidFill>
                        </wps:spPr>
                        <wps:bodyPr wrap="square" lIns="0" tIns="0" rIns="0" bIns="0" rtlCol="0">
                          <a:prstTxWarp prst="textNoShape">
                            <a:avLst/>
                          </a:prstTxWarp>
                          <a:noAutofit/>
                        </wps:bodyPr>
                      </wps:wsp>
                      <wps:wsp>
                        <wps:cNvPr id="30" name="Graphic 28"/>
                        <wps:cNvSpPr/>
                        <wps:spPr>
                          <a:xfrm>
                            <a:off x="1089659" y="3153155"/>
                            <a:ext cx="1190625" cy="680085"/>
                          </a:xfrm>
                          <a:custGeom>
                            <a:avLst/>
                            <a:gdLst/>
                            <a:ahLst/>
                            <a:cxnLst/>
                            <a:rect l="l" t="t" r="r" b="b"/>
                            <a:pathLst>
                              <a:path w="1190625" h="680085">
                                <a:moveTo>
                                  <a:pt x="13715" y="0"/>
                                </a:moveTo>
                                <a:lnTo>
                                  <a:pt x="0" y="0"/>
                                </a:lnTo>
                                <a:lnTo>
                                  <a:pt x="1190243" y="679703"/>
                                </a:lnTo>
                                <a:lnTo>
                                  <a:pt x="13715" y="0"/>
                                </a:lnTo>
                                <a:close/>
                              </a:path>
                              <a:path w="1190625" h="680085">
                                <a:moveTo>
                                  <a:pt x="0" y="0"/>
                                </a:moveTo>
                                <a:lnTo>
                                  <a:pt x="1190243" y="679703"/>
                                </a:lnTo>
                                <a:lnTo>
                                  <a:pt x="1176527" y="679703"/>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31" name="Graphic 29"/>
                        <wps:cNvSpPr/>
                        <wps:spPr>
                          <a:xfrm>
                            <a:off x="1804416" y="2119883"/>
                            <a:ext cx="1005840" cy="291465"/>
                          </a:xfrm>
                          <a:custGeom>
                            <a:avLst/>
                            <a:gdLst/>
                            <a:ahLst/>
                            <a:cxnLst/>
                            <a:rect l="l" t="t" r="r" b="b"/>
                            <a:pathLst>
                              <a:path w="1005840" h="291465">
                                <a:moveTo>
                                  <a:pt x="502919" y="0"/>
                                </a:moveTo>
                                <a:lnTo>
                                  <a:pt x="0" y="291083"/>
                                </a:lnTo>
                                <a:lnTo>
                                  <a:pt x="1005839" y="291083"/>
                                </a:lnTo>
                                <a:lnTo>
                                  <a:pt x="502919" y="0"/>
                                </a:lnTo>
                                <a:close/>
                              </a:path>
                            </a:pathLst>
                          </a:custGeom>
                          <a:solidFill>
                            <a:srgbClr val="E9E7E7"/>
                          </a:solidFill>
                        </wps:spPr>
                        <wps:bodyPr wrap="square" lIns="0" tIns="0" rIns="0" bIns="0" rtlCol="0">
                          <a:prstTxWarp prst="textNoShape">
                            <a:avLst/>
                          </a:prstTxWarp>
                          <a:noAutofit/>
                        </wps:bodyPr>
                      </wps:wsp>
                      <wps:wsp>
                        <wps:cNvPr id="32" name="Graphic 30"/>
                        <wps:cNvSpPr/>
                        <wps:spPr>
                          <a:xfrm>
                            <a:off x="1804416" y="2119883"/>
                            <a:ext cx="1005840" cy="291465"/>
                          </a:xfrm>
                          <a:custGeom>
                            <a:avLst/>
                            <a:gdLst/>
                            <a:ahLst/>
                            <a:cxnLst/>
                            <a:rect l="l" t="t" r="r" b="b"/>
                            <a:pathLst>
                              <a:path w="1005840" h="291465">
                                <a:moveTo>
                                  <a:pt x="502919" y="0"/>
                                </a:moveTo>
                                <a:lnTo>
                                  <a:pt x="1005839" y="291083"/>
                                </a:lnTo>
                                <a:lnTo>
                                  <a:pt x="0" y="291083"/>
                                </a:lnTo>
                                <a:lnTo>
                                  <a:pt x="502919" y="0"/>
                                </a:lnTo>
                                <a:close/>
                              </a:path>
                            </a:pathLst>
                          </a:custGeom>
                          <a:ln w="0">
                            <a:solidFill>
                              <a:srgbClr val="E9E7E7"/>
                            </a:solidFill>
                            <a:prstDash val="solid"/>
                          </a:ln>
                        </wps:spPr>
                        <wps:bodyPr wrap="square" lIns="0" tIns="0" rIns="0" bIns="0" rtlCol="0">
                          <a:prstTxWarp prst="textNoShape">
                            <a:avLst/>
                          </a:prstTxWarp>
                          <a:noAutofit/>
                        </wps:bodyPr>
                      </wps:wsp>
                      <wps:wsp>
                        <wps:cNvPr id="33" name="Graphic 31"/>
                        <wps:cNvSpPr/>
                        <wps:spPr>
                          <a:xfrm>
                            <a:off x="1804416" y="2410967"/>
                            <a:ext cx="1005840" cy="83820"/>
                          </a:xfrm>
                          <a:custGeom>
                            <a:avLst/>
                            <a:gdLst/>
                            <a:ahLst/>
                            <a:cxnLst/>
                            <a:rect l="l" t="t" r="r" b="b"/>
                            <a:pathLst>
                              <a:path w="1005840" h="83820">
                                <a:moveTo>
                                  <a:pt x="0" y="0"/>
                                </a:moveTo>
                                <a:lnTo>
                                  <a:pt x="0" y="83820"/>
                                </a:lnTo>
                                <a:lnTo>
                                  <a:pt x="1005840" y="83820"/>
                                </a:lnTo>
                                <a:lnTo>
                                  <a:pt x="0" y="0"/>
                                </a:lnTo>
                                <a:close/>
                              </a:path>
                              <a:path w="1005840" h="83820">
                                <a:moveTo>
                                  <a:pt x="1005840" y="0"/>
                                </a:moveTo>
                                <a:lnTo>
                                  <a:pt x="0" y="0"/>
                                </a:lnTo>
                                <a:lnTo>
                                  <a:pt x="1005840" y="83820"/>
                                </a:lnTo>
                                <a:lnTo>
                                  <a:pt x="1005840" y="0"/>
                                </a:lnTo>
                                <a:close/>
                              </a:path>
                            </a:pathLst>
                          </a:custGeom>
                          <a:solidFill>
                            <a:srgbClr val="E9E7E7"/>
                          </a:solidFill>
                        </wps:spPr>
                        <wps:bodyPr wrap="square" lIns="0" tIns="0" rIns="0" bIns="0" rtlCol="0">
                          <a:prstTxWarp prst="textNoShape">
                            <a:avLst/>
                          </a:prstTxWarp>
                          <a:noAutofit/>
                        </wps:bodyPr>
                      </wps:wsp>
                      <wps:wsp>
                        <wps:cNvPr id="34" name="Graphic 32"/>
                        <wps:cNvSpPr/>
                        <wps:spPr>
                          <a:xfrm>
                            <a:off x="1804416" y="2410967"/>
                            <a:ext cx="1005840" cy="83820"/>
                          </a:xfrm>
                          <a:custGeom>
                            <a:avLst/>
                            <a:gdLst/>
                            <a:ahLst/>
                            <a:cxnLst/>
                            <a:rect l="l" t="t" r="r" b="b"/>
                            <a:pathLst>
                              <a:path w="1005840" h="83820">
                                <a:moveTo>
                                  <a:pt x="1005839" y="0"/>
                                </a:moveTo>
                                <a:lnTo>
                                  <a:pt x="0" y="0"/>
                                </a:lnTo>
                                <a:lnTo>
                                  <a:pt x="1005839" y="83819"/>
                                </a:lnTo>
                                <a:lnTo>
                                  <a:pt x="1005839" y="0"/>
                                </a:lnTo>
                                <a:close/>
                              </a:path>
                              <a:path w="1005840" h="83820">
                                <a:moveTo>
                                  <a:pt x="0" y="0"/>
                                </a:moveTo>
                                <a:lnTo>
                                  <a:pt x="1005839"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35" name="Graphic 33"/>
                        <wps:cNvSpPr/>
                        <wps:spPr>
                          <a:xfrm>
                            <a:off x="1804416" y="2494787"/>
                            <a:ext cx="1188720" cy="104139"/>
                          </a:xfrm>
                          <a:custGeom>
                            <a:avLst/>
                            <a:gdLst/>
                            <a:ahLst/>
                            <a:cxnLst/>
                            <a:rect l="l" t="t" r="r" b="b"/>
                            <a:pathLst>
                              <a:path w="1188720" h="104139">
                                <a:moveTo>
                                  <a:pt x="0" y="0"/>
                                </a:moveTo>
                                <a:lnTo>
                                  <a:pt x="0" y="103632"/>
                                </a:lnTo>
                                <a:lnTo>
                                  <a:pt x="1188720" y="103632"/>
                                </a:lnTo>
                                <a:lnTo>
                                  <a:pt x="0" y="0"/>
                                </a:lnTo>
                                <a:close/>
                              </a:path>
                              <a:path w="1188720" h="104139">
                                <a:moveTo>
                                  <a:pt x="1005840" y="0"/>
                                </a:moveTo>
                                <a:lnTo>
                                  <a:pt x="0" y="0"/>
                                </a:lnTo>
                                <a:lnTo>
                                  <a:pt x="1188720" y="103632"/>
                                </a:lnTo>
                                <a:lnTo>
                                  <a:pt x="1005840" y="0"/>
                                </a:lnTo>
                                <a:close/>
                              </a:path>
                            </a:pathLst>
                          </a:custGeom>
                          <a:solidFill>
                            <a:srgbClr val="E9E7E7"/>
                          </a:solidFill>
                        </wps:spPr>
                        <wps:bodyPr wrap="square" lIns="0" tIns="0" rIns="0" bIns="0" rtlCol="0">
                          <a:prstTxWarp prst="textNoShape">
                            <a:avLst/>
                          </a:prstTxWarp>
                          <a:noAutofit/>
                        </wps:bodyPr>
                      </wps:wsp>
                      <wps:wsp>
                        <wps:cNvPr id="36" name="Graphic 34"/>
                        <wps:cNvSpPr/>
                        <wps:spPr>
                          <a:xfrm>
                            <a:off x="1804416" y="2494788"/>
                            <a:ext cx="1188720" cy="104139"/>
                          </a:xfrm>
                          <a:custGeom>
                            <a:avLst/>
                            <a:gdLst/>
                            <a:ahLst/>
                            <a:cxnLst/>
                            <a:rect l="l" t="t" r="r" b="b"/>
                            <a:pathLst>
                              <a:path w="1188720" h="104139">
                                <a:moveTo>
                                  <a:pt x="1005839" y="0"/>
                                </a:moveTo>
                                <a:lnTo>
                                  <a:pt x="0" y="0"/>
                                </a:lnTo>
                                <a:lnTo>
                                  <a:pt x="1188719" y="103631"/>
                                </a:lnTo>
                                <a:lnTo>
                                  <a:pt x="1005839" y="0"/>
                                </a:lnTo>
                                <a:close/>
                              </a:path>
                              <a:path w="1188720" h="104139">
                                <a:moveTo>
                                  <a:pt x="0" y="0"/>
                                </a:moveTo>
                                <a:lnTo>
                                  <a:pt x="1188719" y="103631"/>
                                </a:lnTo>
                                <a:lnTo>
                                  <a:pt x="0" y="1036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37" name="Graphic 35"/>
                        <wps:cNvSpPr/>
                        <wps:spPr>
                          <a:xfrm>
                            <a:off x="1804416" y="2598419"/>
                            <a:ext cx="1188720" cy="106680"/>
                          </a:xfrm>
                          <a:custGeom>
                            <a:avLst/>
                            <a:gdLst/>
                            <a:ahLst/>
                            <a:cxnLst/>
                            <a:rect l="l" t="t" r="r" b="b"/>
                            <a:pathLst>
                              <a:path w="1188720" h="106680">
                                <a:moveTo>
                                  <a:pt x="0" y="0"/>
                                </a:moveTo>
                                <a:lnTo>
                                  <a:pt x="0" y="106680"/>
                                </a:lnTo>
                                <a:lnTo>
                                  <a:pt x="1004316" y="106680"/>
                                </a:lnTo>
                                <a:lnTo>
                                  <a:pt x="0" y="0"/>
                                </a:lnTo>
                                <a:close/>
                              </a:path>
                              <a:path w="1188720" h="106680">
                                <a:moveTo>
                                  <a:pt x="1188720" y="0"/>
                                </a:moveTo>
                                <a:lnTo>
                                  <a:pt x="0" y="0"/>
                                </a:lnTo>
                                <a:lnTo>
                                  <a:pt x="1004316" y="106680"/>
                                </a:lnTo>
                                <a:lnTo>
                                  <a:pt x="1188720" y="0"/>
                                </a:lnTo>
                                <a:close/>
                              </a:path>
                            </a:pathLst>
                          </a:custGeom>
                          <a:solidFill>
                            <a:srgbClr val="E9E7E7"/>
                          </a:solidFill>
                        </wps:spPr>
                        <wps:bodyPr wrap="square" lIns="0" tIns="0" rIns="0" bIns="0" rtlCol="0">
                          <a:prstTxWarp prst="textNoShape">
                            <a:avLst/>
                          </a:prstTxWarp>
                          <a:noAutofit/>
                        </wps:bodyPr>
                      </wps:wsp>
                      <wps:wsp>
                        <wps:cNvPr id="38" name="Graphic 36"/>
                        <wps:cNvSpPr/>
                        <wps:spPr>
                          <a:xfrm>
                            <a:off x="1804416" y="2598419"/>
                            <a:ext cx="1188720" cy="106680"/>
                          </a:xfrm>
                          <a:custGeom>
                            <a:avLst/>
                            <a:gdLst/>
                            <a:ahLst/>
                            <a:cxnLst/>
                            <a:rect l="l" t="t" r="r" b="b"/>
                            <a:pathLst>
                              <a:path w="1188720" h="106680">
                                <a:moveTo>
                                  <a:pt x="1188719" y="0"/>
                                </a:moveTo>
                                <a:lnTo>
                                  <a:pt x="0" y="0"/>
                                </a:lnTo>
                                <a:lnTo>
                                  <a:pt x="1004315" y="106679"/>
                                </a:lnTo>
                                <a:lnTo>
                                  <a:pt x="1188719" y="0"/>
                                </a:lnTo>
                                <a:close/>
                              </a:path>
                              <a:path w="1188720" h="106680">
                                <a:moveTo>
                                  <a:pt x="0" y="0"/>
                                </a:moveTo>
                                <a:lnTo>
                                  <a:pt x="1004315" y="106679"/>
                                </a:lnTo>
                                <a:lnTo>
                                  <a:pt x="0" y="1066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39" name="Graphic 37"/>
                        <wps:cNvSpPr/>
                        <wps:spPr>
                          <a:xfrm>
                            <a:off x="1804416" y="2705099"/>
                            <a:ext cx="1004569" cy="142240"/>
                          </a:xfrm>
                          <a:custGeom>
                            <a:avLst/>
                            <a:gdLst/>
                            <a:ahLst/>
                            <a:cxnLst/>
                            <a:rect l="l" t="t" r="r" b="b"/>
                            <a:pathLst>
                              <a:path w="1004569" h="142240">
                                <a:moveTo>
                                  <a:pt x="0" y="0"/>
                                </a:moveTo>
                                <a:lnTo>
                                  <a:pt x="0" y="141732"/>
                                </a:lnTo>
                                <a:lnTo>
                                  <a:pt x="1004316" y="141732"/>
                                </a:lnTo>
                                <a:lnTo>
                                  <a:pt x="0" y="0"/>
                                </a:lnTo>
                                <a:close/>
                              </a:path>
                              <a:path w="1004569" h="142240">
                                <a:moveTo>
                                  <a:pt x="1004316" y="0"/>
                                </a:moveTo>
                                <a:lnTo>
                                  <a:pt x="0" y="0"/>
                                </a:lnTo>
                                <a:lnTo>
                                  <a:pt x="1004316" y="141732"/>
                                </a:lnTo>
                                <a:lnTo>
                                  <a:pt x="1004316" y="0"/>
                                </a:lnTo>
                                <a:close/>
                              </a:path>
                            </a:pathLst>
                          </a:custGeom>
                          <a:solidFill>
                            <a:srgbClr val="E9E7E7"/>
                          </a:solidFill>
                        </wps:spPr>
                        <wps:bodyPr wrap="square" lIns="0" tIns="0" rIns="0" bIns="0" rtlCol="0">
                          <a:prstTxWarp prst="textNoShape">
                            <a:avLst/>
                          </a:prstTxWarp>
                          <a:noAutofit/>
                        </wps:bodyPr>
                      </wps:wsp>
                      <wps:wsp>
                        <wps:cNvPr id="40" name="Graphic 38"/>
                        <wps:cNvSpPr/>
                        <wps:spPr>
                          <a:xfrm>
                            <a:off x="1804416" y="2705100"/>
                            <a:ext cx="1004569" cy="142240"/>
                          </a:xfrm>
                          <a:custGeom>
                            <a:avLst/>
                            <a:gdLst/>
                            <a:ahLst/>
                            <a:cxnLst/>
                            <a:rect l="l" t="t" r="r" b="b"/>
                            <a:pathLst>
                              <a:path w="1004569" h="142240">
                                <a:moveTo>
                                  <a:pt x="1004315" y="0"/>
                                </a:moveTo>
                                <a:lnTo>
                                  <a:pt x="0" y="0"/>
                                </a:lnTo>
                                <a:lnTo>
                                  <a:pt x="1004315" y="141731"/>
                                </a:lnTo>
                                <a:lnTo>
                                  <a:pt x="1004315" y="0"/>
                                </a:lnTo>
                                <a:close/>
                              </a:path>
                              <a:path w="1004569" h="142240">
                                <a:moveTo>
                                  <a:pt x="0" y="0"/>
                                </a:moveTo>
                                <a:lnTo>
                                  <a:pt x="1004315" y="141731"/>
                                </a:lnTo>
                                <a:lnTo>
                                  <a:pt x="0" y="1417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1" name="Graphic 39"/>
                        <wps:cNvSpPr/>
                        <wps:spPr>
                          <a:xfrm>
                            <a:off x="1804416" y="2846831"/>
                            <a:ext cx="1073150" cy="44450"/>
                          </a:xfrm>
                          <a:custGeom>
                            <a:avLst/>
                            <a:gdLst/>
                            <a:ahLst/>
                            <a:cxnLst/>
                            <a:rect l="l" t="t" r="r" b="b"/>
                            <a:pathLst>
                              <a:path w="1073150" h="44450">
                                <a:moveTo>
                                  <a:pt x="0" y="0"/>
                                </a:moveTo>
                                <a:lnTo>
                                  <a:pt x="0" y="44196"/>
                                </a:lnTo>
                                <a:lnTo>
                                  <a:pt x="1072896" y="44196"/>
                                </a:lnTo>
                                <a:lnTo>
                                  <a:pt x="0" y="0"/>
                                </a:lnTo>
                                <a:close/>
                              </a:path>
                              <a:path w="1073150" h="44450">
                                <a:moveTo>
                                  <a:pt x="1004316" y="0"/>
                                </a:moveTo>
                                <a:lnTo>
                                  <a:pt x="0" y="0"/>
                                </a:lnTo>
                                <a:lnTo>
                                  <a:pt x="1072896" y="44196"/>
                                </a:lnTo>
                                <a:lnTo>
                                  <a:pt x="1004316" y="0"/>
                                </a:lnTo>
                                <a:close/>
                              </a:path>
                            </a:pathLst>
                          </a:custGeom>
                          <a:solidFill>
                            <a:srgbClr val="E9E7E7"/>
                          </a:solidFill>
                        </wps:spPr>
                        <wps:bodyPr wrap="square" lIns="0" tIns="0" rIns="0" bIns="0" rtlCol="0">
                          <a:prstTxWarp prst="textNoShape">
                            <a:avLst/>
                          </a:prstTxWarp>
                          <a:noAutofit/>
                        </wps:bodyPr>
                      </wps:wsp>
                      <wps:wsp>
                        <wps:cNvPr id="42" name="Graphic 40"/>
                        <wps:cNvSpPr/>
                        <wps:spPr>
                          <a:xfrm>
                            <a:off x="1804416" y="2846831"/>
                            <a:ext cx="1073150" cy="44450"/>
                          </a:xfrm>
                          <a:custGeom>
                            <a:avLst/>
                            <a:gdLst/>
                            <a:ahLst/>
                            <a:cxnLst/>
                            <a:rect l="l" t="t" r="r" b="b"/>
                            <a:pathLst>
                              <a:path w="1073150" h="44450">
                                <a:moveTo>
                                  <a:pt x="1004315" y="0"/>
                                </a:moveTo>
                                <a:lnTo>
                                  <a:pt x="0" y="0"/>
                                </a:lnTo>
                                <a:lnTo>
                                  <a:pt x="1072895" y="44195"/>
                                </a:lnTo>
                                <a:lnTo>
                                  <a:pt x="1004315" y="0"/>
                                </a:lnTo>
                                <a:close/>
                              </a:path>
                              <a:path w="1073150" h="44450">
                                <a:moveTo>
                                  <a:pt x="0" y="0"/>
                                </a:moveTo>
                                <a:lnTo>
                                  <a:pt x="1072895" y="44195"/>
                                </a:lnTo>
                                <a:lnTo>
                                  <a:pt x="0" y="441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3" name="Graphic 41"/>
                        <wps:cNvSpPr/>
                        <wps:spPr>
                          <a:xfrm>
                            <a:off x="1804416" y="2891027"/>
                            <a:ext cx="1073150" cy="38100"/>
                          </a:xfrm>
                          <a:custGeom>
                            <a:avLst/>
                            <a:gdLst/>
                            <a:ahLst/>
                            <a:cxnLst/>
                            <a:rect l="l" t="t" r="r" b="b"/>
                            <a:pathLst>
                              <a:path w="1073150" h="38100">
                                <a:moveTo>
                                  <a:pt x="0" y="0"/>
                                </a:moveTo>
                                <a:lnTo>
                                  <a:pt x="0" y="38100"/>
                                </a:lnTo>
                                <a:lnTo>
                                  <a:pt x="1005840" y="38100"/>
                                </a:lnTo>
                                <a:lnTo>
                                  <a:pt x="0" y="0"/>
                                </a:lnTo>
                                <a:close/>
                              </a:path>
                              <a:path w="1073150" h="38100">
                                <a:moveTo>
                                  <a:pt x="1072896" y="0"/>
                                </a:moveTo>
                                <a:lnTo>
                                  <a:pt x="0" y="0"/>
                                </a:lnTo>
                                <a:lnTo>
                                  <a:pt x="1005840" y="38100"/>
                                </a:lnTo>
                                <a:lnTo>
                                  <a:pt x="1072896" y="0"/>
                                </a:lnTo>
                                <a:close/>
                              </a:path>
                            </a:pathLst>
                          </a:custGeom>
                          <a:solidFill>
                            <a:srgbClr val="E9E7E7"/>
                          </a:solidFill>
                        </wps:spPr>
                        <wps:bodyPr wrap="square" lIns="0" tIns="0" rIns="0" bIns="0" rtlCol="0">
                          <a:prstTxWarp prst="textNoShape">
                            <a:avLst/>
                          </a:prstTxWarp>
                          <a:noAutofit/>
                        </wps:bodyPr>
                      </wps:wsp>
                      <wps:wsp>
                        <wps:cNvPr id="44" name="Graphic 42"/>
                        <wps:cNvSpPr/>
                        <wps:spPr>
                          <a:xfrm>
                            <a:off x="1804416" y="2891027"/>
                            <a:ext cx="1073150" cy="38100"/>
                          </a:xfrm>
                          <a:custGeom>
                            <a:avLst/>
                            <a:gdLst/>
                            <a:ahLst/>
                            <a:cxnLst/>
                            <a:rect l="l" t="t" r="r" b="b"/>
                            <a:pathLst>
                              <a:path w="1073150" h="38100">
                                <a:moveTo>
                                  <a:pt x="1072895" y="0"/>
                                </a:moveTo>
                                <a:lnTo>
                                  <a:pt x="0" y="0"/>
                                </a:lnTo>
                                <a:lnTo>
                                  <a:pt x="1005839" y="38099"/>
                                </a:lnTo>
                                <a:lnTo>
                                  <a:pt x="1072895" y="0"/>
                                </a:lnTo>
                                <a:close/>
                              </a:path>
                              <a:path w="1073150" h="38100">
                                <a:moveTo>
                                  <a:pt x="0" y="0"/>
                                </a:moveTo>
                                <a:lnTo>
                                  <a:pt x="1005839" y="38099"/>
                                </a:lnTo>
                                <a:lnTo>
                                  <a:pt x="0" y="3809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5" name="Graphic 43"/>
                        <wps:cNvSpPr/>
                        <wps:spPr>
                          <a:xfrm>
                            <a:off x="1804416" y="2929127"/>
                            <a:ext cx="1005840" cy="475615"/>
                          </a:xfrm>
                          <a:custGeom>
                            <a:avLst/>
                            <a:gdLst/>
                            <a:ahLst/>
                            <a:cxnLst/>
                            <a:rect l="l" t="t" r="r" b="b"/>
                            <a:pathLst>
                              <a:path w="1005840" h="475615">
                                <a:moveTo>
                                  <a:pt x="0" y="0"/>
                                </a:moveTo>
                                <a:lnTo>
                                  <a:pt x="0" y="184404"/>
                                </a:lnTo>
                                <a:lnTo>
                                  <a:pt x="502920" y="475488"/>
                                </a:lnTo>
                                <a:lnTo>
                                  <a:pt x="1005840" y="184404"/>
                                </a:lnTo>
                                <a:lnTo>
                                  <a:pt x="0" y="0"/>
                                </a:lnTo>
                                <a:close/>
                              </a:path>
                            </a:pathLst>
                          </a:custGeom>
                          <a:solidFill>
                            <a:srgbClr val="E9E7E7"/>
                          </a:solidFill>
                        </wps:spPr>
                        <wps:bodyPr wrap="square" lIns="0" tIns="0" rIns="0" bIns="0" rtlCol="0">
                          <a:prstTxWarp prst="textNoShape">
                            <a:avLst/>
                          </a:prstTxWarp>
                          <a:noAutofit/>
                        </wps:bodyPr>
                      </wps:wsp>
                      <wps:wsp>
                        <wps:cNvPr id="46" name="Graphic 44"/>
                        <wps:cNvSpPr/>
                        <wps:spPr>
                          <a:xfrm>
                            <a:off x="1804416" y="2929127"/>
                            <a:ext cx="1005840" cy="475615"/>
                          </a:xfrm>
                          <a:custGeom>
                            <a:avLst/>
                            <a:gdLst/>
                            <a:ahLst/>
                            <a:cxnLst/>
                            <a:rect l="l" t="t" r="r" b="b"/>
                            <a:pathLst>
                              <a:path w="1005840" h="475615">
                                <a:moveTo>
                                  <a:pt x="0" y="0"/>
                                </a:moveTo>
                                <a:lnTo>
                                  <a:pt x="0" y="184403"/>
                                </a:lnTo>
                                <a:lnTo>
                                  <a:pt x="1005839" y="184403"/>
                                </a:lnTo>
                                <a:lnTo>
                                  <a:pt x="0" y="0"/>
                                </a:lnTo>
                                <a:close/>
                              </a:path>
                              <a:path w="1005840" h="475615">
                                <a:moveTo>
                                  <a:pt x="0" y="184403"/>
                                </a:moveTo>
                                <a:lnTo>
                                  <a:pt x="1005839" y="184403"/>
                                </a:lnTo>
                                <a:lnTo>
                                  <a:pt x="502919" y="475487"/>
                                </a:lnTo>
                                <a:lnTo>
                                  <a:pt x="0" y="184403"/>
                                </a:lnTo>
                                <a:close/>
                              </a:path>
                            </a:pathLst>
                          </a:custGeom>
                          <a:ln w="0">
                            <a:solidFill>
                              <a:srgbClr val="E9E7E7"/>
                            </a:solidFill>
                            <a:prstDash val="solid"/>
                          </a:ln>
                        </wps:spPr>
                        <wps:bodyPr wrap="square" lIns="0" tIns="0" rIns="0" bIns="0" rtlCol="0">
                          <a:prstTxWarp prst="textNoShape">
                            <a:avLst/>
                          </a:prstTxWarp>
                          <a:noAutofit/>
                        </wps:bodyPr>
                      </wps:wsp>
                      <wps:wsp>
                        <wps:cNvPr id="47" name="Graphic 45"/>
                        <wps:cNvSpPr/>
                        <wps:spPr>
                          <a:xfrm>
                            <a:off x="1804416" y="2929127"/>
                            <a:ext cx="1005840" cy="184785"/>
                          </a:xfrm>
                          <a:custGeom>
                            <a:avLst/>
                            <a:gdLst/>
                            <a:ahLst/>
                            <a:cxnLst/>
                            <a:rect l="l" t="t" r="r" b="b"/>
                            <a:pathLst>
                              <a:path w="1005840" h="184785">
                                <a:moveTo>
                                  <a:pt x="1005839" y="0"/>
                                </a:moveTo>
                                <a:lnTo>
                                  <a:pt x="0" y="0"/>
                                </a:lnTo>
                                <a:lnTo>
                                  <a:pt x="1005839" y="184403"/>
                                </a:lnTo>
                                <a:lnTo>
                                  <a:pt x="1005839" y="0"/>
                                </a:lnTo>
                                <a:close/>
                              </a:path>
                            </a:pathLst>
                          </a:custGeom>
                          <a:solidFill>
                            <a:srgbClr val="E9E7E7"/>
                          </a:solidFill>
                        </wps:spPr>
                        <wps:bodyPr wrap="square" lIns="0" tIns="0" rIns="0" bIns="0" rtlCol="0">
                          <a:prstTxWarp prst="textNoShape">
                            <a:avLst/>
                          </a:prstTxWarp>
                          <a:noAutofit/>
                        </wps:bodyPr>
                      </wps:wsp>
                      <wps:wsp>
                        <wps:cNvPr id="48" name="Graphic 46"/>
                        <wps:cNvSpPr/>
                        <wps:spPr>
                          <a:xfrm>
                            <a:off x="1804416" y="2929127"/>
                            <a:ext cx="1005840" cy="184785"/>
                          </a:xfrm>
                          <a:custGeom>
                            <a:avLst/>
                            <a:gdLst/>
                            <a:ahLst/>
                            <a:cxnLst/>
                            <a:rect l="l" t="t" r="r" b="b"/>
                            <a:pathLst>
                              <a:path w="1005840" h="184785">
                                <a:moveTo>
                                  <a:pt x="0" y="0"/>
                                </a:moveTo>
                                <a:lnTo>
                                  <a:pt x="1005839" y="0"/>
                                </a:lnTo>
                                <a:lnTo>
                                  <a:pt x="1005839" y="18440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9" name="Graphic 47"/>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 w="7507605" h="10689590">
                                <a:moveTo>
                                  <a:pt x="3528059" y="7830311"/>
                                </a:moveTo>
                                <a:lnTo>
                                  <a:pt x="2304287" y="8551163"/>
                                </a:lnTo>
                                <a:lnTo>
                                  <a:pt x="1071371" y="7830311"/>
                                </a:lnTo>
                                <a:lnTo>
                                  <a:pt x="2298191" y="7106411"/>
                                </a:lnTo>
                                <a:lnTo>
                                  <a:pt x="3528059" y="7830311"/>
                                </a:lnTo>
                              </a:path>
                            </a:pathLst>
                          </a:custGeom>
                          <a:ln w="9143">
                            <a:noFill/>
                            <a:prstDash val="solid"/>
                          </a:ln>
                        </wps:spPr>
                        <wps:bodyPr wrap="square" lIns="0" tIns="0" rIns="0" bIns="0" rtlCol="0">
                          <a:prstTxWarp prst="textNoShape">
                            <a:avLst/>
                          </a:prstTxWarp>
                          <a:noAutofit/>
                        </wps:bodyPr>
                      </wps:wsp>
                      <wps:wsp>
                        <wps:cNvPr id="50" name="Graphic 48"/>
                        <wps:cNvSpPr/>
                        <wps:spPr>
                          <a:xfrm>
                            <a:off x="1962911" y="6909816"/>
                            <a:ext cx="822960" cy="196850"/>
                          </a:xfrm>
                          <a:custGeom>
                            <a:avLst/>
                            <a:gdLst/>
                            <a:ahLst/>
                            <a:cxnLst/>
                            <a:rect l="l" t="t" r="r" b="b"/>
                            <a:pathLst>
                              <a:path w="822960" h="196850">
                                <a:moveTo>
                                  <a:pt x="333755" y="0"/>
                                </a:moveTo>
                                <a:lnTo>
                                  <a:pt x="0" y="196595"/>
                                </a:lnTo>
                                <a:lnTo>
                                  <a:pt x="822959" y="196595"/>
                                </a:lnTo>
                                <a:lnTo>
                                  <a:pt x="333755" y="0"/>
                                </a:lnTo>
                                <a:close/>
                              </a:path>
                            </a:pathLst>
                          </a:custGeom>
                          <a:solidFill>
                            <a:srgbClr val="E9E7E7"/>
                          </a:solidFill>
                        </wps:spPr>
                        <wps:bodyPr wrap="square" lIns="0" tIns="0" rIns="0" bIns="0" rtlCol="0">
                          <a:prstTxWarp prst="textNoShape">
                            <a:avLst/>
                          </a:prstTxWarp>
                          <a:noAutofit/>
                        </wps:bodyPr>
                      </wps:wsp>
                      <wps:wsp>
                        <wps:cNvPr id="51" name="Graphic 49"/>
                        <wps:cNvSpPr/>
                        <wps:spPr>
                          <a:xfrm>
                            <a:off x="1962911" y="6909816"/>
                            <a:ext cx="822960" cy="196850"/>
                          </a:xfrm>
                          <a:custGeom>
                            <a:avLst/>
                            <a:gdLst/>
                            <a:ahLst/>
                            <a:cxnLst/>
                            <a:rect l="l" t="t" r="r" b="b"/>
                            <a:pathLst>
                              <a:path w="822960" h="196850">
                                <a:moveTo>
                                  <a:pt x="333755" y="0"/>
                                </a:moveTo>
                                <a:lnTo>
                                  <a:pt x="822959" y="196595"/>
                                </a:lnTo>
                                <a:lnTo>
                                  <a:pt x="0" y="196595"/>
                                </a:lnTo>
                                <a:lnTo>
                                  <a:pt x="333755" y="0"/>
                                </a:lnTo>
                                <a:close/>
                              </a:path>
                            </a:pathLst>
                          </a:custGeom>
                          <a:ln w="0">
                            <a:solidFill>
                              <a:srgbClr val="E9E7E7"/>
                            </a:solidFill>
                            <a:prstDash val="solid"/>
                          </a:ln>
                        </wps:spPr>
                        <wps:bodyPr wrap="square" lIns="0" tIns="0" rIns="0" bIns="0" rtlCol="0">
                          <a:prstTxWarp prst="textNoShape">
                            <a:avLst/>
                          </a:prstTxWarp>
                          <a:noAutofit/>
                        </wps:bodyPr>
                      </wps:wsp>
                      <wps:wsp>
                        <wps:cNvPr id="52" name="Graphic 50"/>
                        <wps:cNvSpPr/>
                        <wps:spPr>
                          <a:xfrm>
                            <a:off x="1760220" y="7106411"/>
                            <a:ext cx="1026160" cy="119380"/>
                          </a:xfrm>
                          <a:custGeom>
                            <a:avLst/>
                            <a:gdLst/>
                            <a:ahLst/>
                            <a:cxnLst/>
                            <a:rect l="l" t="t" r="r" b="b"/>
                            <a:pathLst>
                              <a:path w="1026160" h="119380">
                                <a:moveTo>
                                  <a:pt x="202692" y="0"/>
                                </a:moveTo>
                                <a:lnTo>
                                  <a:pt x="0" y="118872"/>
                                </a:lnTo>
                                <a:lnTo>
                                  <a:pt x="1025652" y="118872"/>
                                </a:lnTo>
                                <a:lnTo>
                                  <a:pt x="202692" y="0"/>
                                </a:lnTo>
                                <a:close/>
                              </a:path>
                              <a:path w="1026160" h="119380">
                                <a:moveTo>
                                  <a:pt x="1025652" y="0"/>
                                </a:moveTo>
                                <a:lnTo>
                                  <a:pt x="202692" y="0"/>
                                </a:lnTo>
                                <a:lnTo>
                                  <a:pt x="1025652" y="118872"/>
                                </a:lnTo>
                                <a:lnTo>
                                  <a:pt x="1025652" y="0"/>
                                </a:lnTo>
                                <a:close/>
                              </a:path>
                            </a:pathLst>
                          </a:custGeom>
                          <a:solidFill>
                            <a:srgbClr val="E9E7E7"/>
                          </a:solidFill>
                        </wps:spPr>
                        <wps:bodyPr wrap="square" lIns="0" tIns="0" rIns="0" bIns="0" rtlCol="0">
                          <a:prstTxWarp prst="textNoShape">
                            <a:avLst/>
                          </a:prstTxWarp>
                          <a:noAutofit/>
                        </wps:bodyPr>
                      </wps:wsp>
                      <wps:wsp>
                        <wps:cNvPr id="53" name="Graphic 51"/>
                        <wps:cNvSpPr/>
                        <wps:spPr>
                          <a:xfrm>
                            <a:off x="1760219" y="7106411"/>
                            <a:ext cx="1026160" cy="119380"/>
                          </a:xfrm>
                          <a:custGeom>
                            <a:avLst/>
                            <a:gdLst/>
                            <a:ahLst/>
                            <a:cxnLst/>
                            <a:rect l="l" t="t" r="r" b="b"/>
                            <a:pathLst>
                              <a:path w="1026160" h="119380">
                                <a:moveTo>
                                  <a:pt x="1025651" y="0"/>
                                </a:moveTo>
                                <a:lnTo>
                                  <a:pt x="202691" y="0"/>
                                </a:lnTo>
                                <a:lnTo>
                                  <a:pt x="1025651" y="118871"/>
                                </a:lnTo>
                                <a:lnTo>
                                  <a:pt x="1025651" y="0"/>
                                </a:lnTo>
                                <a:close/>
                              </a:path>
                              <a:path w="1026160" h="119380">
                                <a:moveTo>
                                  <a:pt x="202691" y="0"/>
                                </a:moveTo>
                                <a:lnTo>
                                  <a:pt x="1025651" y="118871"/>
                                </a:lnTo>
                                <a:lnTo>
                                  <a:pt x="0" y="118871"/>
                                </a:lnTo>
                                <a:lnTo>
                                  <a:pt x="202691" y="0"/>
                                </a:lnTo>
                                <a:close/>
                              </a:path>
                            </a:pathLst>
                          </a:custGeom>
                          <a:ln w="0">
                            <a:solidFill>
                              <a:srgbClr val="E9E7E7"/>
                            </a:solidFill>
                            <a:prstDash val="solid"/>
                          </a:ln>
                        </wps:spPr>
                        <wps:bodyPr wrap="square" lIns="0" tIns="0" rIns="0" bIns="0" rtlCol="0">
                          <a:prstTxWarp prst="textNoShape">
                            <a:avLst/>
                          </a:prstTxWarp>
                          <a:noAutofit/>
                        </wps:bodyPr>
                      </wps:wsp>
                      <wps:wsp>
                        <wps:cNvPr id="54" name="Graphic 52"/>
                        <wps:cNvSpPr/>
                        <wps:spPr>
                          <a:xfrm>
                            <a:off x="1760220" y="7225283"/>
                            <a:ext cx="1026160" cy="340360"/>
                          </a:xfrm>
                          <a:custGeom>
                            <a:avLst/>
                            <a:gdLst/>
                            <a:ahLst/>
                            <a:cxnLst/>
                            <a:rect l="l" t="t" r="r" b="b"/>
                            <a:pathLst>
                              <a:path w="1026160" h="340360">
                                <a:moveTo>
                                  <a:pt x="0" y="0"/>
                                </a:moveTo>
                                <a:lnTo>
                                  <a:pt x="0" y="339852"/>
                                </a:lnTo>
                                <a:lnTo>
                                  <a:pt x="1025652" y="339852"/>
                                </a:lnTo>
                                <a:lnTo>
                                  <a:pt x="0" y="0"/>
                                </a:lnTo>
                                <a:close/>
                              </a:path>
                              <a:path w="1026160" h="340360">
                                <a:moveTo>
                                  <a:pt x="1025652" y="0"/>
                                </a:moveTo>
                                <a:lnTo>
                                  <a:pt x="0" y="0"/>
                                </a:lnTo>
                                <a:lnTo>
                                  <a:pt x="1025652" y="339852"/>
                                </a:lnTo>
                                <a:lnTo>
                                  <a:pt x="1025652" y="0"/>
                                </a:lnTo>
                                <a:close/>
                              </a:path>
                            </a:pathLst>
                          </a:custGeom>
                          <a:solidFill>
                            <a:srgbClr val="E9E7E7"/>
                          </a:solidFill>
                        </wps:spPr>
                        <wps:bodyPr wrap="square" lIns="0" tIns="0" rIns="0" bIns="0" rtlCol="0">
                          <a:prstTxWarp prst="textNoShape">
                            <a:avLst/>
                          </a:prstTxWarp>
                          <a:noAutofit/>
                        </wps:bodyPr>
                      </wps:wsp>
                      <wps:wsp>
                        <wps:cNvPr id="55" name="Graphic 53"/>
                        <wps:cNvSpPr/>
                        <wps:spPr>
                          <a:xfrm>
                            <a:off x="1760219" y="7225283"/>
                            <a:ext cx="1026160" cy="340360"/>
                          </a:xfrm>
                          <a:custGeom>
                            <a:avLst/>
                            <a:gdLst/>
                            <a:ahLst/>
                            <a:cxnLst/>
                            <a:rect l="l" t="t" r="r" b="b"/>
                            <a:pathLst>
                              <a:path w="1026160" h="340360">
                                <a:moveTo>
                                  <a:pt x="1025651" y="0"/>
                                </a:moveTo>
                                <a:lnTo>
                                  <a:pt x="0" y="0"/>
                                </a:lnTo>
                                <a:lnTo>
                                  <a:pt x="1025651" y="339851"/>
                                </a:lnTo>
                                <a:lnTo>
                                  <a:pt x="1025651" y="0"/>
                                </a:lnTo>
                                <a:close/>
                              </a:path>
                              <a:path w="1026160" h="340360">
                                <a:moveTo>
                                  <a:pt x="0" y="0"/>
                                </a:moveTo>
                                <a:lnTo>
                                  <a:pt x="1025651" y="339851"/>
                                </a:lnTo>
                                <a:lnTo>
                                  <a:pt x="0" y="33985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56" name="Graphic 54"/>
                        <wps:cNvSpPr/>
                        <wps:spPr>
                          <a:xfrm>
                            <a:off x="1760220" y="7565135"/>
                            <a:ext cx="1049020" cy="12700"/>
                          </a:xfrm>
                          <a:custGeom>
                            <a:avLst/>
                            <a:gdLst/>
                            <a:ahLst/>
                            <a:cxnLst/>
                            <a:rect l="l" t="t" r="r" b="b"/>
                            <a:pathLst>
                              <a:path w="1049020" h="12700">
                                <a:moveTo>
                                  <a:pt x="0" y="0"/>
                                </a:moveTo>
                                <a:lnTo>
                                  <a:pt x="0" y="12192"/>
                                </a:lnTo>
                                <a:lnTo>
                                  <a:pt x="1048512" y="12192"/>
                                </a:lnTo>
                                <a:lnTo>
                                  <a:pt x="0" y="0"/>
                                </a:lnTo>
                                <a:close/>
                              </a:path>
                              <a:path w="1049020" h="12700">
                                <a:moveTo>
                                  <a:pt x="1025652" y="0"/>
                                </a:moveTo>
                                <a:lnTo>
                                  <a:pt x="0" y="0"/>
                                </a:lnTo>
                                <a:lnTo>
                                  <a:pt x="1048512" y="12192"/>
                                </a:lnTo>
                                <a:lnTo>
                                  <a:pt x="1025652" y="0"/>
                                </a:lnTo>
                                <a:close/>
                              </a:path>
                            </a:pathLst>
                          </a:custGeom>
                          <a:solidFill>
                            <a:srgbClr val="E9E7E7"/>
                          </a:solidFill>
                        </wps:spPr>
                        <wps:bodyPr wrap="square" lIns="0" tIns="0" rIns="0" bIns="0" rtlCol="0">
                          <a:prstTxWarp prst="textNoShape">
                            <a:avLst/>
                          </a:prstTxWarp>
                          <a:noAutofit/>
                        </wps:bodyPr>
                      </wps:wsp>
                      <wps:wsp>
                        <wps:cNvPr id="57" name="Graphic 55"/>
                        <wps:cNvSpPr/>
                        <wps:spPr>
                          <a:xfrm>
                            <a:off x="1760219" y="7565135"/>
                            <a:ext cx="1049020" cy="12700"/>
                          </a:xfrm>
                          <a:custGeom>
                            <a:avLst/>
                            <a:gdLst/>
                            <a:ahLst/>
                            <a:cxnLst/>
                            <a:rect l="l" t="t" r="r" b="b"/>
                            <a:pathLst>
                              <a:path w="1049020" h="12700">
                                <a:moveTo>
                                  <a:pt x="1025651" y="0"/>
                                </a:moveTo>
                                <a:lnTo>
                                  <a:pt x="0" y="0"/>
                                </a:lnTo>
                                <a:lnTo>
                                  <a:pt x="1048511" y="12191"/>
                                </a:lnTo>
                                <a:lnTo>
                                  <a:pt x="1025651" y="0"/>
                                </a:lnTo>
                                <a:close/>
                              </a:path>
                              <a:path w="1049020" h="12700">
                                <a:moveTo>
                                  <a:pt x="0" y="0"/>
                                </a:moveTo>
                                <a:lnTo>
                                  <a:pt x="1048511" y="12191"/>
                                </a:lnTo>
                                <a:lnTo>
                                  <a:pt x="0"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58" name="Graphic 56"/>
                        <wps:cNvSpPr/>
                        <wps:spPr>
                          <a:xfrm>
                            <a:off x="1760220" y="7577327"/>
                            <a:ext cx="1049020" cy="27940"/>
                          </a:xfrm>
                          <a:custGeom>
                            <a:avLst/>
                            <a:gdLst/>
                            <a:ahLst/>
                            <a:cxnLst/>
                            <a:rect l="l" t="t" r="r" b="b"/>
                            <a:pathLst>
                              <a:path w="1049020" h="27940">
                                <a:moveTo>
                                  <a:pt x="0" y="0"/>
                                </a:moveTo>
                                <a:lnTo>
                                  <a:pt x="0" y="27432"/>
                                </a:lnTo>
                                <a:lnTo>
                                  <a:pt x="1048512" y="27432"/>
                                </a:lnTo>
                                <a:lnTo>
                                  <a:pt x="0" y="0"/>
                                </a:lnTo>
                                <a:close/>
                              </a:path>
                              <a:path w="1049020" h="27940">
                                <a:moveTo>
                                  <a:pt x="1048512" y="0"/>
                                </a:moveTo>
                                <a:lnTo>
                                  <a:pt x="0" y="0"/>
                                </a:lnTo>
                                <a:lnTo>
                                  <a:pt x="1048512" y="27432"/>
                                </a:lnTo>
                                <a:lnTo>
                                  <a:pt x="1048512" y="0"/>
                                </a:lnTo>
                                <a:close/>
                              </a:path>
                            </a:pathLst>
                          </a:custGeom>
                          <a:solidFill>
                            <a:srgbClr val="E9E7E7"/>
                          </a:solidFill>
                        </wps:spPr>
                        <wps:bodyPr wrap="square" lIns="0" tIns="0" rIns="0" bIns="0" rtlCol="0">
                          <a:prstTxWarp prst="textNoShape">
                            <a:avLst/>
                          </a:prstTxWarp>
                          <a:noAutofit/>
                        </wps:bodyPr>
                      </wps:wsp>
                      <wps:wsp>
                        <wps:cNvPr id="59" name="Graphic 57"/>
                        <wps:cNvSpPr/>
                        <wps:spPr>
                          <a:xfrm>
                            <a:off x="1760219" y="7577328"/>
                            <a:ext cx="1049020" cy="27940"/>
                          </a:xfrm>
                          <a:custGeom>
                            <a:avLst/>
                            <a:gdLst/>
                            <a:ahLst/>
                            <a:cxnLst/>
                            <a:rect l="l" t="t" r="r" b="b"/>
                            <a:pathLst>
                              <a:path w="1049020" h="27940">
                                <a:moveTo>
                                  <a:pt x="1048511" y="0"/>
                                </a:moveTo>
                                <a:lnTo>
                                  <a:pt x="0" y="0"/>
                                </a:lnTo>
                                <a:lnTo>
                                  <a:pt x="1048511" y="27431"/>
                                </a:lnTo>
                                <a:lnTo>
                                  <a:pt x="1048511" y="0"/>
                                </a:lnTo>
                                <a:close/>
                              </a:path>
                              <a:path w="1049020" h="27940">
                                <a:moveTo>
                                  <a:pt x="0" y="0"/>
                                </a:moveTo>
                                <a:lnTo>
                                  <a:pt x="1048511" y="27431"/>
                                </a:lnTo>
                                <a:lnTo>
                                  <a:pt x="0" y="274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0" name="Graphic 58"/>
                        <wps:cNvSpPr/>
                        <wps:spPr>
                          <a:xfrm>
                            <a:off x="1760220" y="7604759"/>
                            <a:ext cx="1049020" cy="12700"/>
                          </a:xfrm>
                          <a:custGeom>
                            <a:avLst/>
                            <a:gdLst/>
                            <a:ahLst/>
                            <a:cxnLst/>
                            <a:rect l="l" t="t" r="r" b="b"/>
                            <a:pathLst>
                              <a:path w="1049020" h="12700">
                                <a:moveTo>
                                  <a:pt x="0" y="0"/>
                                </a:moveTo>
                                <a:lnTo>
                                  <a:pt x="0" y="12192"/>
                                </a:lnTo>
                                <a:lnTo>
                                  <a:pt x="1027176" y="12192"/>
                                </a:lnTo>
                                <a:lnTo>
                                  <a:pt x="0" y="0"/>
                                </a:lnTo>
                                <a:close/>
                              </a:path>
                              <a:path w="1049020" h="12700">
                                <a:moveTo>
                                  <a:pt x="1048512" y="0"/>
                                </a:moveTo>
                                <a:lnTo>
                                  <a:pt x="0" y="0"/>
                                </a:lnTo>
                                <a:lnTo>
                                  <a:pt x="1027176" y="12192"/>
                                </a:lnTo>
                                <a:lnTo>
                                  <a:pt x="1048512" y="0"/>
                                </a:lnTo>
                                <a:close/>
                              </a:path>
                            </a:pathLst>
                          </a:custGeom>
                          <a:solidFill>
                            <a:srgbClr val="E9E7E7"/>
                          </a:solidFill>
                        </wps:spPr>
                        <wps:bodyPr wrap="square" lIns="0" tIns="0" rIns="0" bIns="0" rtlCol="0">
                          <a:prstTxWarp prst="textNoShape">
                            <a:avLst/>
                          </a:prstTxWarp>
                          <a:noAutofit/>
                        </wps:bodyPr>
                      </wps:wsp>
                      <wps:wsp>
                        <wps:cNvPr id="61" name="Graphic 59"/>
                        <wps:cNvSpPr/>
                        <wps:spPr>
                          <a:xfrm>
                            <a:off x="1760219" y="7604759"/>
                            <a:ext cx="1049020" cy="12700"/>
                          </a:xfrm>
                          <a:custGeom>
                            <a:avLst/>
                            <a:gdLst/>
                            <a:ahLst/>
                            <a:cxnLst/>
                            <a:rect l="l" t="t" r="r" b="b"/>
                            <a:pathLst>
                              <a:path w="1049020" h="12700">
                                <a:moveTo>
                                  <a:pt x="1048511" y="0"/>
                                </a:moveTo>
                                <a:lnTo>
                                  <a:pt x="0" y="0"/>
                                </a:lnTo>
                                <a:lnTo>
                                  <a:pt x="1027175" y="12191"/>
                                </a:lnTo>
                                <a:lnTo>
                                  <a:pt x="1048511" y="0"/>
                                </a:lnTo>
                                <a:close/>
                              </a:path>
                              <a:path w="1049020" h="12700">
                                <a:moveTo>
                                  <a:pt x="0" y="0"/>
                                </a:moveTo>
                                <a:lnTo>
                                  <a:pt x="1027175" y="12191"/>
                                </a:lnTo>
                                <a:lnTo>
                                  <a:pt x="0"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2" name="Graphic 60"/>
                        <wps:cNvSpPr/>
                        <wps:spPr>
                          <a:xfrm>
                            <a:off x="1760220" y="7616951"/>
                            <a:ext cx="1027430" cy="158750"/>
                          </a:xfrm>
                          <a:custGeom>
                            <a:avLst/>
                            <a:gdLst/>
                            <a:ahLst/>
                            <a:cxnLst/>
                            <a:rect l="l" t="t" r="r" b="b"/>
                            <a:pathLst>
                              <a:path w="1027430" h="158750">
                                <a:moveTo>
                                  <a:pt x="0" y="0"/>
                                </a:moveTo>
                                <a:lnTo>
                                  <a:pt x="0" y="158496"/>
                                </a:lnTo>
                                <a:lnTo>
                                  <a:pt x="1025652" y="158496"/>
                                </a:lnTo>
                                <a:lnTo>
                                  <a:pt x="0" y="0"/>
                                </a:lnTo>
                                <a:close/>
                              </a:path>
                              <a:path w="1027430" h="158750">
                                <a:moveTo>
                                  <a:pt x="1027176" y="0"/>
                                </a:moveTo>
                                <a:lnTo>
                                  <a:pt x="0" y="0"/>
                                </a:lnTo>
                                <a:lnTo>
                                  <a:pt x="1025652" y="158496"/>
                                </a:lnTo>
                                <a:lnTo>
                                  <a:pt x="1027176" y="0"/>
                                </a:lnTo>
                                <a:close/>
                              </a:path>
                            </a:pathLst>
                          </a:custGeom>
                          <a:solidFill>
                            <a:srgbClr val="E9E7E7"/>
                          </a:solidFill>
                        </wps:spPr>
                        <wps:bodyPr wrap="square" lIns="0" tIns="0" rIns="0" bIns="0" rtlCol="0">
                          <a:prstTxWarp prst="textNoShape">
                            <a:avLst/>
                          </a:prstTxWarp>
                          <a:noAutofit/>
                        </wps:bodyPr>
                      </wps:wsp>
                      <wps:wsp>
                        <wps:cNvPr id="63" name="Graphic 61"/>
                        <wps:cNvSpPr/>
                        <wps:spPr>
                          <a:xfrm>
                            <a:off x="1760219" y="7616952"/>
                            <a:ext cx="1027430" cy="158750"/>
                          </a:xfrm>
                          <a:custGeom>
                            <a:avLst/>
                            <a:gdLst/>
                            <a:ahLst/>
                            <a:cxnLst/>
                            <a:rect l="l" t="t" r="r" b="b"/>
                            <a:pathLst>
                              <a:path w="1027430" h="158750">
                                <a:moveTo>
                                  <a:pt x="1027175" y="0"/>
                                </a:moveTo>
                                <a:lnTo>
                                  <a:pt x="0" y="0"/>
                                </a:lnTo>
                                <a:lnTo>
                                  <a:pt x="1025651" y="158495"/>
                                </a:lnTo>
                                <a:lnTo>
                                  <a:pt x="1027175" y="0"/>
                                </a:lnTo>
                                <a:close/>
                              </a:path>
                              <a:path w="1027430" h="158750">
                                <a:moveTo>
                                  <a:pt x="0" y="0"/>
                                </a:moveTo>
                                <a:lnTo>
                                  <a:pt x="1025651" y="158495"/>
                                </a:lnTo>
                                <a:lnTo>
                                  <a:pt x="0" y="1584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4" name="Graphic 62"/>
                        <wps:cNvSpPr/>
                        <wps:spPr>
                          <a:xfrm>
                            <a:off x="2750819" y="7783067"/>
                            <a:ext cx="21590" cy="6350"/>
                          </a:xfrm>
                          <a:custGeom>
                            <a:avLst/>
                            <a:gdLst/>
                            <a:ahLst/>
                            <a:cxnLst/>
                            <a:rect l="l" t="t" r="r" b="b"/>
                            <a:pathLst>
                              <a:path w="21590" h="6350">
                                <a:moveTo>
                                  <a:pt x="21335" y="0"/>
                                </a:moveTo>
                                <a:lnTo>
                                  <a:pt x="0" y="0"/>
                                </a:lnTo>
                                <a:lnTo>
                                  <a:pt x="10667" y="6095"/>
                                </a:lnTo>
                                <a:lnTo>
                                  <a:pt x="21335" y="0"/>
                                </a:lnTo>
                                <a:close/>
                              </a:path>
                            </a:pathLst>
                          </a:custGeom>
                          <a:solidFill>
                            <a:srgbClr val="E9E7E7"/>
                          </a:solidFill>
                        </wps:spPr>
                        <wps:bodyPr wrap="square" lIns="0" tIns="0" rIns="0" bIns="0" rtlCol="0">
                          <a:prstTxWarp prst="textNoShape">
                            <a:avLst/>
                          </a:prstTxWarp>
                          <a:noAutofit/>
                        </wps:bodyPr>
                      </wps:wsp>
                      <wps:wsp>
                        <wps:cNvPr id="65" name="Graphic 63"/>
                        <wps:cNvSpPr/>
                        <wps:spPr>
                          <a:xfrm>
                            <a:off x="2750819" y="7783067"/>
                            <a:ext cx="21590" cy="6350"/>
                          </a:xfrm>
                          <a:custGeom>
                            <a:avLst/>
                            <a:gdLst/>
                            <a:ahLst/>
                            <a:cxnLst/>
                            <a:rect l="l" t="t" r="r" b="b"/>
                            <a:pathLst>
                              <a:path w="21590" h="6350">
                                <a:moveTo>
                                  <a:pt x="0" y="0"/>
                                </a:moveTo>
                                <a:lnTo>
                                  <a:pt x="21335" y="0"/>
                                </a:lnTo>
                                <a:lnTo>
                                  <a:pt x="10667" y="60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6" name="Graphic 64"/>
                        <wps:cNvSpPr/>
                        <wps:spPr>
                          <a:xfrm>
                            <a:off x="1760220" y="7775447"/>
                            <a:ext cx="1026160" cy="7620"/>
                          </a:xfrm>
                          <a:custGeom>
                            <a:avLst/>
                            <a:gdLst/>
                            <a:ahLst/>
                            <a:cxnLst/>
                            <a:rect l="l" t="t" r="r" b="b"/>
                            <a:pathLst>
                              <a:path w="1026160" h="7620">
                                <a:moveTo>
                                  <a:pt x="0" y="0"/>
                                </a:moveTo>
                                <a:lnTo>
                                  <a:pt x="0" y="7620"/>
                                </a:lnTo>
                                <a:lnTo>
                                  <a:pt x="1011936" y="7620"/>
                                </a:lnTo>
                                <a:lnTo>
                                  <a:pt x="0" y="0"/>
                                </a:lnTo>
                                <a:close/>
                              </a:path>
                              <a:path w="1026160" h="7620">
                                <a:moveTo>
                                  <a:pt x="1025652" y="0"/>
                                </a:moveTo>
                                <a:lnTo>
                                  <a:pt x="0" y="0"/>
                                </a:lnTo>
                                <a:lnTo>
                                  <a:pt x="1011936" y="7620"/>
                                </a:lnTo>
                                <a:lnTo>
                                  <a:pt x="1025652" y="0"/>
                                </a:lnTo>
                                <a:close/>
                              </a:path>
                            </a:pathLst>
                          </a:custGeom>
                          <a:solidFill>
                            <a:srgbClr val="E9E7E7"/>
                          </a:solidFill>
                        </wps:spPr>
                        <wps:bodyPr wrap="square" lIns="0" tIns="0" rIns="0" bIns="0" rtlCol="0">
                          <a:prstTxWarp prst="textNoShape">
                            <a:avLst/>
                          </a:prstTxWarp>
                          <a:noAutofit/>
                        </wps:bodyPr>
                      </wps:wsp>
                      <wps:wsp>
                        <wps:cNvPr id="67" name="Graphic 65"/>
                        <wps:cNvSpPr/>
                        <wps:spPr>
                          <a:xfrm>
                            <a:off x="1760219" y="7775447"/>
                            <a:ext cx="1026160" cy="7620"/>
                          </a:xfrm>
                          <a:custGeom>
                            <a:avLst/>
                            <a:gdLst/>
                            <a:ahLst/>
                            <a:cxnLst/>
                            <a:rect l="l" t="t" r="r" b="b"/>
                            <a:pathLst>
                              <a:path w="1026160" h="7620">
                                <a:moveTo>
                                  <a:pt x="1025651" y="0"/>
                                </a:moveTo>
                                <a:lnTo>
                                  <a:pt x="0" y="0"/>
                                </a:lnTo>
                                <a:lnTo>
                                  <a:pt x="1011935" y="7619"/>
                                </a:lnTo>
                                <a:lnTo>
                                  <a:pt x="1025651" y="0"/>
                                </a:lnTo>
                                <a:close/>
                              </a:path>
                              <a:path w="1026160" h="7620">
                                <a:moveTo>
                                  <a:pt x="0" y="0"/>
                                </a:moveTo>
                                <a:lnTo>
                                  <a:pt x="1011935" y="7619"/>
                                </a:lnTo>
                                <a:lnTo>
                                  <a:pt x="0" y="76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8" name="Graphic 66"/>
                        <wps:cNvSpPr/>
                        <wps:spPr>
                          <a:xfrm>
                            <a:off x="1760220" y="7783067"/>
                            <a:ext cx="990600" cy="6350"/>
                          </a:xfrm>
                          <a:custGeom>
                            <a:avLst/>
                            <a:gdLst/>
                            <a:ahLst/>
                            <a:cxnLst/>
                            <a:rect l="l" t="t" r="r" b="b"/>
                            <a:pathLst>
                              <a:path w="990600" h="6350">
                                <a:moveTo>
                                  <a:pt x="0" y="0"/>
                                </a:moveTo>
                                <a:lnTo>
                                  <a:pt x="0" y="6096"/>
                                </a:lnTo>
                                <a:lnTo>
                                  <a:pt x="979932" y="6096"/>
                                </a:lnTo>
                                <a:lnTo>
                                  <a:pt x="0" y="0"/>
                                </a:lnTo>
                                <a:close/>
                              </a:path>
                              <a:path w="990600" h="6350">
                                <a:moveTo>
                                  <a:pt x="990600" y="0"/>
                                </a:moveTo>
                                <a:lnTo>
                                  <a:pt x="0" y="0"/>
                                </a:lnTo>
                                <a:lnTo>
                                  <a:pt x="979932" y="6096"/>
                                </a:lnTo>
                                <a:lnTo>
                                  <a:pt x="990600" y="0"/>
                                </a:lnTo>
                                <a:close/>
                              </a:path>
                            </a:pathLst>
                          </a:custGeom>
                          <a:solidFill>
                            <a:srgbClr val="E9E7E7"/>
                          </a:solidFill>
                        </wps:spPr>
                        <wps:bodyPr wrap="square" lIns="0" tIns="0" rIns="0" bIns="0" rtlCol="0">
                          <a:prstTxWarp prst="textNoShape">
                            <a:avLst/>
                          </a:prstTxWarp>
                          <a:noAutofit/>
                        </wps:bodyPr>
                      </wps:wsp>
                      <wps:wsp>
                        <wps:cNvPr id="69" name="Graphic 67"/>
                        <wps:cNvSpPr/>
                        <wps:spPr>
                          <a:xfrm>
                            <a:off x="1760219" y="7783067"/>
                            <a:ext cx="990600" cy="6350"/>
                          </a:xfrm>
                          <a:custGeom>
                            <a:avLst/>
                            <a:gdLst/>
                            <a:ahLst/>
                            <a:cxnLst/>
                            <a:rect l="l" t="t" r="r" b="b"/>
                            <a:pathLst>
                              <a:path w="990600" h="6350">
                                <a:moveTo>
                                  <a:pt x="990599" y="0"/>
                                </a:moveTo>
                                <a:lnTo>
                                  <a:pt x="0" y="0"/>
                                </a:lnTo>
                                <a:lnTo>
                                  <a:pt x="979931" y="6095"/>
                                </a:lnTo>
                                <a:lnTo>
                                  <a:pt x="990599" y="0"/>
                                </a:lnTo>
                                <a:close/>
                              </a:path>
                              <a:path w="990600" h="6350">
                                <a:moveTo>
                                  <a:pt x="0" y="0"/>
                                </a:moveTo>
                                <a:lnTo>
                                  <a:pt x="979931" y="6095"/>
                                </a:lnTo>
                                <a:lnTo>
                                  <a:pt x="0" y="60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0" name="Graphic 68"/>
                        <wps:cNvSpPr/>
                        <wps:spPr>
                          <a:xfrm>
                            <a:off x="1760220" y="7789163"/>
                            <a:ext cx="980440" cy="13970"/>
                          </a:xfrm>
                          <a:custGeom>
                            <a:avLst/>
                            <a:gdLst/>
                            <a:ahLst/>
                            <a:cxnLst/>
                            <a:rect l="l" t="t" r="r" b="b"/>
                            <a:pathLst>
                              <a:path w="980440" h="13970">
                                <a:moveTo>
                                  <a:pt x="0" y="0"/>
                                </a:moveTo>
                                <a:lnTo>
                                  <a:pt x="0" y="13716"/>
                                </a:lnTo>
                                <a:lnTo>
                                  <a:pt x="957072" y="13716"/>
                                </a:lnTo>
                                <a:lnTo>
                                  <a:pt x="0" y="0"/>
                                </a:lnTo>
                                <a:close/>
                              </a:path>
                              <a:path w="980440" h="13970">
                                <a:moveTo>
                                  <a:pt x="979932" y="0"/>
                                </a:moveTo>
                                <a:lnTo>
                                  <a:pt x="0" y="0"/>
                                </a:lnTo>
                                <a:lnTo>
                                  <a:pt x="957072" y="13716"/>
                                </a:lnTo>
                                <a:lnTo>
                                  <a:pt x="979932" y="0"/>
                                </a:lnTo>
                                <a:close/>
                              </a:path>
                            </a:pathLst>
                          </a:custGeom>
                          <a:solidFill>
                            <a:srgbClr val="E9E7E7"/>
                          </a:solidFill>
                        </wps:spPr>
                        <wps:bodyPr wrap="square" lIns="0" tIns="0" rIns="0" bIns="0" rtlCol="0">
                          <a:prstTxWarp prst="textNoShape">
                            <a:avLst/>
                          </a:prstTxWarp>
                          <a:noAutofit/>
                        </wps:bodyPr>
                      </wps:wsp>
                      <wps:wsp>
                        <wps:cNvPr id="71" name="Graphic 69"/>
                        <wps:cNvSpPr/>
                        <wps:spPr>
                          <a:xfrm>
                            <a:off x="1760219" y="7789164"/>
                            <a:ext cx="980440" cy="13970"/>
                          </a:xfrm>
                          <a:custGeom>
                            <a:avLst/>
                            <a:gdLst/>
                            <a:ahLst/>
                            <a:cxnLst/>
                            <a:rect l="l" t="t" r="r" b="b"/>
                            <a:pathLst>
                              <a:path w="980440" h="13970">
                                <a:moveTo>
                                  <a:pt x="979931" y="0"/>
                                </a:moveTo>
                                <a:lnTo>
                                  <a:pt x="0" y="0"/>
                                </a:lnTo>
                                <a:lnTo>
                                  <a:pt x="957071" y="13715"/>
                                </a:lnTo>
                                <a:lnTo>
                                  <a:pt x="979931" y="0"/>
                                </a:lnTo>
                                <a:close/>
                              </a:path>
                              <a:path w="980440" h="13970">
                                <a:moveTo>
                                  <a:pt x="0" y="0"/>
                                </a:moveTo>
                                <a:lnTo>
                                  <a:pt x="957071" y="13715"/>
                                </a:lnTo>
                                <a:lnTo>
                                  <a:pt x="0"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2" name="Graphic 70"/>
                        <wps:cNvSpPr/>
                        <wps:spPr>
                          <a:xfrm>
                            <a:off x="1760220" y="7802879"/>
                            <a:ext cx="957580" cy="262255"/>
                          </a:xfrm>
                          <a:custGeom>
                            <a:avLst/>
                            <a:gdLst/>
                            <a:ahLst/>
                            <a:cxnLst/>
                            <a:rect l="l" t="t" r="r" b="b"/>
                            <a:pathLst>
                              <a:path w="957580" h="262255">
                                <a:moveTo>
                                  <a:pt x="0" y="0"/>
                                </a:moveTo>
                                <a:lnTo>
                                  <a:pt x="443484" y="262128"/>
                                </a:lnTo>
                                <a:lnTo>
                                  <a:pt x="513588" y="262128"/>
                                </a:lnTo>
                                <a:lnTo>
                                  <a:pt x="0" y="0"/>
                                </a:lnTo>
                                <a:close/>
                              </a:path>
                              <a:path w="957580" h="262255">
                                <a:moveTo>
                                  <a:pt x="957072" y="0"/>
                                </a:moveTo>
                                <a:lnTo>
                                  <a:pt x="0" y="0"/>
                                </a:lnTo>
                                <a:lnTo>
                                  <a:pt x="513588" y="262128"/>
                                </a:lnTo>
                                <a:lnTo>
                                  <a:pt x="957072" y="0"/>
                                </a:lnTo>
                                <a:close/>
                              </a:path>
                            </a:pathLst>
                          </a:custGeom>
                          <a:solidFill>
                            <a:srgbClr val="E9E7E7"/>
                          </a:solidFill>
                        </wps:spPr>
                        <wps:bodyPr wrap="square" lIns="0" tIns="0" rIns="0" bIns="0" rtlCol="0">
                          <a:prstTxWarp prst="textNoShape">
                            <a:avLst/>
                          </a:prstTxWarp>
                          <a:noAutofit/>
                        </wps:bodyPr>
                      </wps:wsp>
                      <wps:wsp>
                        <wps:cNvPr id="73" name="Graphic 71"/>
                        <wps:cNvSpPr/>
                        <wps:spPr>
                          <a:xfrm>
                            <a:off x="1760219" y="7802879"/>
                            <a:ext cx="957580" cy="262255"/>
                          </a:xfrm>
                          <a:custGeom>
                            <a:avLst/>
                            <a:gdLst/>
                            <a:ahLst/>
                            <a:cxnLst/>
                            <a:rect l="l" t="t" r="r" b="b"/>
                            <a:pathLst>
                              <a:path w="957580" h="262255">
                                <a:moveTo>
                                  <a:pt x="957071" y="0"/>
                                </a:moveTo>
                                <a:lnTo>
                                  <a:pt x="0" y="0"/>
                                </a:lnTo>
                                <a:lnTo>
                                  <a:pt x="513587" y="262127"/>
                                </a:lnTo>
                                <a:lnTo>
                                  <a:pt x="957071" y="0"/>
                                </a:lnTo>
                                <a:close/>
                              </a:path>
                              <a:path w="957580" h="262255">
                                <a:moveTo>
                                  <a:pt x="0" y="0"/>
                                </a:moveTo>
                                <a:lnTo>
                                  <a:pt x="513587" y="262127"/>
                                </a:lnTo>
                                <a:lnTo>
                                  <a:pt x="443483" y="26212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4" name="Graphic 72"/>
                        <wps:cNvSpPr/>
                        <wps:spPr>
                          <a:xfrm>
                            <a:off x="2203704" y="8065007"/>
                            <a:ext cx="70485" cy="26034"/>
                          </a:xfrm>
                          <a:custGeom>
                            <a:avLst/>
                            <a:gdLst/>
                            <a:ahLst/>
                            <a:cxnLst/>
                            <a:rect l="l" t="t" r="r" b="b"/>
                            <a:pathLst>
                              <a:path w="70485" h="26034">
                                <a:moveTo>
                                  <a:pt x="0" y="0"/>
                                </a:moveTo>
                                <a:lnTo>
                                  <a:pt x="19812" y="10668"/>
                                </a:lnTo>
                                <a:lnTo>
                                  <a:pt x="45720" y="25908"/>
                                </a:lnTo>
                                <a:lnTo>
                                  <a:pt x="70104" y="10668"/>
                                </a:lnTo>
                                <a:lnTo>
                                  <a:pt x="0" y="0"/>
                                </a:lnTo>
                                <a:close/>
                              </a:path>
                            </a:pathLst>
                          </a:custGeom>
                          <a:solidFill>
                            <a:srgbClr val="E9E7E7"/>
                          </a:solidFill>
                        </wps:spPr>
                        <wps:bodyPr wrap="square" lIns="0" tIns="0" rIns="0" bIns="0" rtlCol="0">
                          <a:prstTxWarp prst="textNoShape">
                            <a:avLst/>
                          </a:prstTxWarp>
                          <a:noAutofit/>
                        </wps:bodyPr>
                      </wps:wsp>
                      <wps:wsp>
                        <wps:cNvPr id="75" name="Graphic 73"/>
                        <wps:cNvSpPr/>
                        <wps:spPr>
                          <a:xfrm>
                            <a:off x="2203703" y="8065007"/>
                            <a:ext cx="70485" cy="26034"/>
                          </a:xfrm>
                          <a:custGeom>
                            <a:avLst/>
                            <a:gdLst/>
                            <a:ahLst/>
                            <a:cxnLst/>
                            <a:rect l="l" t="t" r="r" b="b"/>
                            <a:pathLst>
                              <a:path w="70485" h="26034">
                                <a:moveTo>
                                  <a:pt x="0" y="0"/>
                                </a:moveTo>
                                <a:lnTo>
                                  <a:pt x="19811" y="10667"/>
                                </a:lnTo>
                                <a:lnTo>
                                  <a:pt x="70103" y="10667"/>
                                </a:lnTo>
                                <a:lnTo>
                                  <a:pt x="0" y="0"/>
                                </a:lnTo>
                                <a:close/>
                              </a:path>
                              <a:path w="70485" h="26034">
                                <a:moveTo>
                                  <a:pt x="19811" y="10667"/>
                                </a:moveTo>
                                <a:lnTo>
                                  <a:pt x="70103" y="10667"/>
                                </a:lnTo>
                                <a:lnTo>
                                  <a:pt x="45719" y="25907"/>
                                </a:lnTo>
                                <a:lnTo>
                                  <a:pt x="19811" y="10667"/>
                                </a:lnTo>
                                <a:close/>
                              </a:path>
                            </a:pathLst>
                          </a:custGeom>
                          <a:ln w="0">
                            <a:solidFill>
                              <a:srgbClr val="E9E7E7"/>
                            </a:solidFill>
                            <a:prstDash val="solid"/>
                          </a:ln>
                        </wps:spPr>
                        <wps:bodyPr wrap="square" lIns="0" tIns="0" rIns="0" bIns="0" rtlCol="0">
                          <a:prstTxWarp prst="textNoShape">
                            <a:avLst/>
                          </a:prstTxWarp>
                          <a:noAutofit/>
                        </wps:bodyPr>
                      </wps:wsp>
                      <wps:wsp>
                        <wps:cNvPr id="76" name="Graphic 74"/>
                        <wps:cNvSpPr/>
                        <wps:spPr>
                          <a:xfrm>
                            <a:off x="2203703" y="8065007"/>
                            <a:ext cx="70485" cy="10795"/>
                          </a:xfrm>
                          <a:custGeom>
                            <a:avLst/>
                            <a:gdLst/>
                            <a:ahLst/>
                            <a:cxnLst/>
                            <a:rect l="l" t="t" r="r" b="b"/>
                            <a:pathLst>
                              <a:path w="70485" h="10795">
                                <a:moveTo>
                                  <a:pt x="70103" y="0"/>
                                </a:moveTo>
                                <a:lnTo>
                                  <a:pt x="0" y="0"/>
                                </a:lnTo>
                                <a:lnTo>
                                  <a:pt x="70103" y="10667"/>
                                </a:lnTo>
                                <a:lnTo>
                                  <a:pt x="70103" y="0"/>
                                </a:lnTo>
                                <a:close/>
                              </a:path>
                            </a:pathLst>
                          </a:custGeom>
                          <a:solidFill>
                            <a:srgbClr val="E9E7E7"/>
                          </a:solidFill>
                        </wps:spPr>
                        <wps:bodyPr wrap="square" lIns="0" tIns="0" rIns="0" bIns="0" rtlCol="0">
                          <a:prstTxWarp prst="textNoShape">
                            <a:avLst/>
                          </a:prstTxWarp>
                          <a:noAutofit/>
                        </wps:bodyPr>
                      </wps:wsp>
                      <wps:wsp>
                        <wps:cNvPr id="77" name="Graphic 75"/>
                        <wps:cNvSpPr/>
                        <wps:spPr>
                          <a:xfrm>
                            <a:off x="2203703" y="8065007"/>
                            <a:ext cx="70485" cy="10795"/>
                          </a:xfrm>
                          <a:custGeom>
                            <a:avLst/>
                            <a:gdLst/>
                            <a:ahLst/>
                            <a:cxnLst/>
                            <a:rect l="l" t="t" r="r" b="b"/>
                            <a:pathLst>
                              <a:path w="70485" h="10795">
                                <a:moveTo>
                                  <a:pt x="0" y="0"/>
                                </a:moveTo>
                                <a:lnTo>
                                  <a:pt x="70103" y="0"/>
                                </a:lnTo>
                                <a:lnTo>
                                  <a:pt x="70103" y="1066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8" name="Graphic 76"/>
                        <wps:cNvSpPr/>
                        <wps:spPr>
                          <a:xfrm>
                            <a:off x="1760219" y="6908291"/>
                            <a:ext cx="1049020" cy="1183005"/>
                          </a:xfrm>
                          <a:custGeom>
                            <a:avLst/>
                            <a:gdLst/>
                            <a:ahLst/>
                            <a:cxnLst/>
                            <a:rect l="l" t="t" r="r" b="b"/>
                            <a:pathLst>
                              <a:path w="1049020" h="1183005">
                                <a:moveTo>
                                  <a:pt x="1025651" y="867155"/>
                                </a:moveTo>
                                <a:lnTo>
                                  <a:pt x="1027175" y="685799"/>
                                </a:lnTo>
                                <a:lnTo>
                                  <a:pt x="1048511" y="673607"/>
                                </a:lnTo>
                                <a:lnTo>
                                  <a:pt x="1025651" y="659891"/>
                                </a:lnTo>
                                <a:lnTo>
                                  <a:pt x="1025651" y="196595"/>
                                </a:lnTo>
                                <a:lnTo>
                                  <a:pt x="536447" y="0"/>
                                </a:lnTo>
                                <a:lnTo>
                                  <a:pt x="0" y="316991"/>
                                </a:lnTo>
                                <a:lnTo>
                                  <a:pt x="0" y="894587"/>
                                </a:lnTo>
                                <a:lnTo>
                                  <a:pt x="489203" y="1182623"/>
                                </a:lnTo>
                                <a:lnTo>
                                  <a:pt x="513587" y="1167383"/>
                                </a:lnTo>
                                <a:lnTo>
                                  <a:pt x="513587" y="1156715"/>
                                </a:lnTo>
                                <a:lnTo>
                                  <a:pt x="990599" y="874775"/>
                                </a:lnTo>
                                <a:lnTo>
                                  <a:pt x="1001267" y="880871"/>
                                </a:lnTo>
                                <a:lnTo>
                                  <a:pt x="1025651" y="867155"/>
                                </a:lnTo>
                                <a:lnTo>
                                  <a:pt x="1001267" y="880871"/>
                                </a:lnTo>
                                <a:lnTo>
                                  <a:pt x="990599" y="874775"/>
                                </a:lnTo>
                                <a:lnTo>
                                  <a:pt x="513587" y="1156715"/>
                                </a:lnTo>
                                <a:lnTo>
                                  <a:pt x="513587" y="1167383"/>
                                </a:lnTo>
                                <a:lnTo>
                                  <a:pt x="489203" y="1182623"/>
                                </a:lnTo>
                                <a:lnTo>
                                  <a:pt x="0" y="894587"/>
                                </a:lnTo>
                                <a:lnTo>
                                  <a:pt x="0" y="316991"/>
                                </a:lnTo>
                                <a:lnTo>
                                  <a:pt x="536447" y="0"/>
                                </a:lnTo>
                                <a:lnTo>
                                  <a:pt x="1025651" y="196595"/>
                                </a:lnTo>
                                <a:lnTo>
                                  <a:pt x="1025651" y="656843"/>
                                </a:lnTo>
                                <a:lnTo>
                                  <a:pt x="1048511" y="669035"/>
                                </a:lnTo>
                                <a:lnTo>
                                  <a:pt x="1048511" y="696467"/>
                                </a:lnTo>
                                <a:lnTo>
                                  <a:pt x="1027175" y="708659"/>
                                </a:lnTo>
                                <a:lnTo>
                                  <a:pt x="1025651" y="867155"/>
                                </a:lnTo>
                              </a:path>
                              <a:path w="1049020" h="1183005">
                                <a:moveTo>
                                  <a:pt x="0" y="894587"/>
                                </a:moveTo>
                                <a:lnTo>
                                  <a:pt x="0" y="330707"/>
                                </a:lnTo>
                              </a:path>
                              <a:path w="1049020" h="1183005">
                                <a:moveTo>
                                  <a:pt x="1025651" y="867155"/>
                                </a:moveTo>
                                <a:lnTo>
                                  <a:pt x="1001267" y="880871"/>
                                </a:lnTo>
                              </a:path>
                              <a:path w="1049020" h="1183005">
                                <a:moveTo>
                                  <a:pt x="1025651" y="211835"/>
                                </a:moveTo>
                                <a:lnTo>
                                  <a:pt x="1025651" y="659891"/>
                                </a:lnTo>
                              </a:path>
                              <a:path w="1049020" h="1183005">
                                <a:moveTo>
                                  <a:pt x="1025651" y="687323"/>
                                </a:moveTo>
                                <a:lnTo>
                                  <a:pt x="1025651" y="867155"/>
                                </a:lnTo>
                              </a:path>
                              <a:path w="1049020" h="1183005">
                                <a:moveTo>
                                  <a:pt x="489203" y="1182623"/>
                                </a:moveTo>
                                <a:lnTo>
                                  <a:pt x="469391" y="1170431"/>
                                </a:lnTo>
                              </a:path>
                              <a:path w="1049020" h="1183005">
                                <a:moveTo>
                                  <a:pt x="1001267" y="225551"/>
                                </a:moveTo>
                                <a:lnTo>
                                  <a:pt x="1001267" y="646175"/>
                                </a:lnTo>
                              </a:path>
                              <a:path w="1049020" h="1183005">
                                <a:moveTo>
                                  <a:pt x="0" y="316991"/>
                                </a:moveTo>
                                <a:lnTo>
                                  <a:pt x="536447" y="0"/>
                                </a:lnTo>
                              </a:path>
                              <a:path w="1049020" h="1183005">
                                <a:moveTo>
                                  <a:pt x="1025651" y="196595"/>
                                </a:moveTo>
                                <a:lnTo>
                                  <a:pt x="1025651" y="211835"/>
                                </a:lnTo>
                              </a:path>
                              <a:path w="1049020" h="1183005">
                                <a:moveTo>
                                  <a:pt x="0" y="316991"/>
                                </a:moveTo>
                                <a:lnTo>
                                  <a:pt x="0" y="330707"/>
                                </a:lnTo>
                              </a:path>
                              <a:path w="1049020" h="1183005">
                                <a:moveTo>
                                  <a:pt x="536447" y="0"/>
                                </a:moveTo>
                                <a:lnTo>
                                  <a:pt x="1025651" y="196595"/>
                                </a:lnTo>
                              </a:path>
                              <a:path w="1049020" h="1183005">
                                <a:moveTo>
                                  <a:pt x="1001267" y="225551"/>
                                </a:moveTo>
                                <a:lnTo>
                                  <a:pt x="1025651" y="211835"/>
                                </a:lnTo>
                              </a:path>
                              <a:path w="1049020" h="1183005">
                                <a:moveTo>
                                  <a:pt x="513587" y="1167383"/>
                                </a:moveTo>
                                <a:lnTo>
                                  <a:pt x="489203" y="1182623"/>
                                </a:lnTo>
                              </a:path>
                              <a:path w="1049020" h="1183005">
                                <a:moveTo>
                                  <a:pt x="990599" y="707135"/>
                                </a:moveTo>
                                <a:lnTo>
                                  <a:pt x="990599" y="874775"/>
                                </a:lnTo>
                                <a:lnTo>
                                  <a:pt x="513587" y="1156715"/>
                                </a:lnTo>
                              </a:path>
                              <a:path w="1049020" h="1183005">
                                <a:moveTo>
                                  <a:pt x="1001267" y="880871"/>
                                </a:moveTo>
                                <a:lnTo>
                                  <a:pt x="990599" y="874775"/>
                                </a:lnTo>
                              </a:path>
                              <a:path w="1049020" h="1183005">
                                <a:moveTo>
                                  <a:pt x="1001267" y="646175"/>
                                </a:moveTo>
                                <a:lnTo>
                                  <a:pt x="990599" y="640079"/>
                                </a:lnTo>
                                <a:lnTo>
                                  <a:pt x="882395" y="576071"/>
                                </a:lnTo>
                              </a:path>
                              <a:path w="1049020" h="1183005">
                                <a:moveTo>
                                  <a:pt x="560831" y="961643"/>
                                </a:moveTo>
                                <a:lnTo>
                                  <a:pt x="513587" y="932687"/>
                                </a:lnTo>
                              </a:path>
                              <a:path w="1049020" h="1183005">
                                <a:moveTo>
                                  <a:pt x="560831" y="975359"/>
                                </a:moveTo>
                                <a:lnTo>
                                  <a:pt x="513587" y="947927"/>
                                </a:lnTo>
                              </a:path>
                              <a:path w="1049020" h="1183005">
                                <a:moveTo>
                                  <a:pt x="0" y="894587"/>
                                </a:moveTo>
                                <a:lnTo>
                                  <a:pt x="21335" y="906779"/>
                                </a:lnTo>
                                <a:lnTo>
                                  <a:pt x="469391" y="1170431"/>
                                </a:lnTo>
                                <a:lnTo>
                                  <a:pt x="469391" y="519683"/>
                                </a:lnTo>
                                <a:lnTo>
                                  <a:pt x="21335" y="338327"/>
                                </a:lnTo>
                                <a:lnTo>
                                  <a:pt x="0" y="330707"/>
                                </a:lnTo>
                              </a:path>
                              <a:path w="1049020" h="1183005">
                                <a:moveTo>
                                  <a:pt x="21335" y="906779"/>
                                </a:moveTo>
                                <a:lnTo>
                                  <a:pt x="21335" y="338327"/>
                                </a:lnTo>
                              </a:path>
                              <a:path w="1049020" h="1183005">
                                <a:moveTo>
                                  <a:pt x="1001267" y="701039"/>
                                </a:moveTo>
                                <a:lnTo>
                                  <a:pt x="1001267" y="880871"/>
                                </a:lnTo>
                              </a:path>
                              <a:path w="1049020" h="1183005">
                                <a:moveTo>
                                  <a:pt x="882395" y="576071"/>
                                </a:moveTo>
                                <a:lnTo>
                                  <a:pt x="513587" y="792479"/>
                                </a:lnTo>
                              </a:path>
                              <a:path w="1049020" h="1183005">
                                <a:moveTo>
                                  <a:pt x="513587" y="1167383"/>
                                </a:moveTo>
                                <a:lnTo>
                                  <a:pt x="513587" y="1156715"/>
                                </a:lnTo>
                                <a:lnTo>
                                  <a:pt x="513587" y="934211"/>
                                </a:lnTo>
                              </a:path>
                              <a:path w="1049020" h="1183005">
                                <a:moveTo>
                                  <a:pt x="1001267" y="646175"/>
                                </a:moveTo>
                                <a:lnTo>
                                  <a:pt x="1025651" y="659891"/>
                                </a:lnTo>
                                <a:lnTo>
                                  <a:pt x="1046987" y="673607"/>
                                </a:lnTo>
                                <a:lnTo>
                                  <a:pt x="1025651" y="687323"/>
                                </a:lnTo>
                              </a:path>
                            </a:pathLst>
                          </a:custGeom>
                          <a:ln w="9143">
                            <a:solidFill>
                              <a:srgbClr val="000000"/>
                            </a:solidFill>
                            <a:prstDash val="solid"/>
                          </a:ln>
                        </wps:spPr>
                        <wps:bodyPr wrap="square" lIns="0" tIns="0" rIns="0" bIns="0" rtlCol="0">
                          <a:prstTxWarp prst="textNoShape">
                            <a:avLst/>
                          </a:prstTxWarp>
                          <a:noAutofit/>
                        </wps:bodyPr>
                      </wps:wsp>
                      <wps:wsp>
                        <wps:cNvPr id="79" name="Graphic 77"/>
                        <wps:cNvSpPr/>
                        <wps:spPr>
                          <a:xfrm>
                            <a:off x="2273807" y="7813547"/>
                            <a:ext cx="1270" cy="29209"/>
                          </a:xfrm>
                          <a:custGeom>
                            <a:avLst/>
                            <a:gdLst/>
                            <a:ahLst/>
                            <a:cxnLst/>
                            <a:rect l="l" t="t" r="r" b="b"/>
                            <a:pathLst>
                              <a:path h="29209">
                                <a:moveTo>
                                  <a:pt x="0" y="28955"/>
                                </a:moveTo>
                                <a:lnTo>
                                  <a:pt x="0" y="16763"/>
                                </a:lnTo>
                                <a:lnTo>
                                  <a:pt x="0" y="0"/>
                                </a:lnTo>
                              </a:path>
                            </a:pathLst>
                          </a:custGeom>
                          <a:ln w="3047">
                            <a:solidFill>
                              <a:srgbClr val="6C4696"/>
                            </a:solidFill>
                            <a:prstDash val="solid"/>
                          </a:ln>
                        </wps:spPr>
                        <wps:bodyPr wrap="square" lIns="0" tIns="0" rIns="0" bIns="0" rtlCol="0">
                          <a:prstTxWarp prst="textNoShape">
                            <a:avLst/>
                          </a:prstTxWarp>
                          <a:noAutofit/>
                        </wps:bodyPr>
                      </wps:wsp>
                      <wps:wsp>
                        <wps:cNvPr id="80" name="Graphic 78"/>
                        <wps:cNvSpPr/>
                        <wps:spPr>
                          <a:xfrm>
                            <a:off x="1760219" y="7104888"/>
                            <a:ext cx="1047115" cy="986155"/>
                          </a:xfrm>
                          <a:custGeom>
                            <a:avLst/>
                            <a:gdLst/>
                            <a:ahLst/>
                            <a:cxnLst/>
                            <a:rect l="l" t="t" r="r" b="b"/>
                            <a:pathLst>
                              <a:path w="1047115" h="986155">
                                <a:moveTo>
                                  <a:pt x="1025651" y="490727"/>
                                </a:moveTo>
                                <a:lnTo>
                                  <a:pt x="1001267" y="504443"/>
                                </a:lnTo>
                                <a:lnTo>
                                  <a:pt x="990599" y="510539"/>
                                </a:lnTo>
                              </a:path>
                              <a:path w="1047115" h="986155">
                                <a:moveTo>
                                  <a:pt x="489203" y="986027"/>
                                </a:moveTo>
                                <a:lnTo>
                                  <a:pt x="489203" y="330707"/>
                                </a:lnTo>
                              </a:path>
                              <a:path w="1047115" h="986155">
                                <a:moveTo>
                                  <a:pt x="976883" y="121919"/>
                                </a:moveTo>
                                <a:lnTo>
                                  <a:pt x="976883" y="435863"/>
                                </a:lnTo>
                              </a:path>
                              <a:path w="1047115" h="986155">
                                <a:moveTo>
                                  <a:pt x="469391" y="323087"/>
                                </a:moveTo>
                                <a:lnTo>
                                  <a:pt x="489203" y="330707"/>
                                </a:lnTo>
                                <a:lnTo>
                                  <a:pt x="513587" y="316991"/>
                                </a:lnTo>
                              </a:path>
                              <a:path w="1047115" h="986155">
                                <a:moveTo>
                                  <a:pt x="489203" y="316991"/>
                                </a:moveTo>
                                <a:lnTo>
                                  <a:pt x="0" y="120395"/>
                                </a:lnTo>
                              </a:path>
                              <a:path w="1047115" h="986155">
                                <a:moveTo>
                                  <a:pt x="1025651" y="0"/>
                                </a:moveTo>
                                <a:lnTo>
                                  <a:pt x="489203" y="316991"/>
                                </a:lnTo>
                                <a:lnTo>
                                  <a:pt x="489203" y="330707"/>
                                </a:lnTo>
                              </a:path>
                              <a:path w="1047115" h="986155">
                                <a:moveTo>
                                  <a:pt x="976883" y="121919"/>
                                </a:moveTo>
                                <a:lnTo>
                                  <a:pt x="976883" y="42671"/>
                                </a:lnTo>
                                <a:lnTo>
                                  <a:pt x="1001267" y="28955"/>
                                </a:lnTo>
                              </a:path>
                              <a:path w="1047115" h="986155">
                                <a:moveTo>
                                  <a:pt x="513587" y="708659"/>
                                </a:moveTo>
                                <a:lnTo>
                                  <a:pt x="513587" y="394715"/>
                                </a:lnTo>
                              </a:path>
                              <a:path w="1047115" h="986155">
                                <a:moveTo>
                                  <a:pt x="513587" y="394715"/>
                                </a:moveTo>
                                <a:lnTo>
                                  <a:pt x="513587" y="316991"/>
                                </a:lnTo>
                                <a:lnTo>
                                  <a:pt x="650747" y="236219"/>
                                </a:lnTo>
                              </a:path>
                              <a:path w="1047115" h="986155">
                                <a:moveTo>
                                  <a:pt x="21335" y="710183"/>
                                </a:moveTo>
                                <a:lnTo>
                                  <a:pt x="21335" y="643127"/>
                                </a:lnTo>
                              </a:path>
                              <a:path w="1047115" h="986155">
                                <a:moveTo>
                                  <a:pt x="21335" y="627887"/>
                                </a:moveTo>
                                <a:lnTo>
                                  <a:pt x="21335" y="559307"/>
                                </a:lnTo>
                              </a:path>
                              <a:path w="1047115" h="986155">
                                <a:moveTo>
                                  <a:pt x="21335" y="460247"/>
                                </a:moveTo>
                                <a:lnTo>
                                  <a:pt x="21335" y="391667"/>
                                </a:lnTo>
                              </a:path>
                              <a:path w="1047115" h="986155">
                                <a:moveTo>
                                  <a:pt x="21335" y="374903"/>
                                </a:moveTo>
                                <a:lnTo>
                                  <a:pt x="21335" y="307847"/>
                                </a:lnTo>
                              </a:path>
                              <a:path w="1047115" h="986155">
                                <a:moveTo>
                                  <a:pt x="21335" y="643127"/>
                                </a:moveTo>
                                <a:lnTo>
                                  <a:pt x="21335" y="627887"/>
                                </a:lnTo>
                              </a:path>
                              <a:path w="1047115" h="986155">
                                <a:moveTo>
                                  <a:pt x="21335" y="559307"/>
                                </a:moveTo>
                                <a:lnTo>
                                  <a:pt x="21335" y="542543"/>
                                </a:lnTo>
                              </a:path>
                              <a:path w="1047115" h="986155">
                                <a:moveTo>
                                  <a:pt x="21335" y="475487"/>
                                </a:moveTo>
                                <a:lnTo>
                                  <a:pt x="21335" y="460247"/>
                                </a:lnTo>
                              </a:path>
                              <a:path w="1047115" h="986155">
                                <a:moveTo>
                                  <a:pt x="21335" y="391667"/>
                                </a:moveTo>
                                <a:lnTo>
                                  <a:pt x="21335" y="374903"/>
                                </a:lnTo>
                              </a:path>
                              <a:path w="1047115" h="986155">
                                <a:moveTo>
                                  <a:pt x="21335" y="643127"/>
                                </a:moveTo>
                                <a:lnTo>
                                  <a:pt x="21335" y="627887"/>
                                </a:lnTo>
                              </a:path>
                              <a:path w="1047115" h="986155">
                                <a:moveTo>
                                  <a:pt x="21335" y="475487"/>
                                </a:moveTo>
                                <a:lnTo>
                                  <a:pt x="21335" y="460247"/>
                                </a:lnTo>
                              </a:path>
                              <a:path w="1047115" h="986155">
                                <a:moveTo>
                                  <a:pt x="21335" y="391667"/>
                                </a:moveTo>
                                <a:lnTo>
                                  <a:pt x="21335" y="374903"/>
                                </a:lnTo>
                              </a:path>
                              <a:path w="1047115" h="986155">
                                <a:moveTo>
                                  <a:pt x="21335" y="559307"/>
                                </a:moveTo>
                                <a:lnTo>
                                  <a:pt x="21335" y="542543"/>
                                </a:lnTo>
                              </a:path>
                              <a:path w="1047115" h="986155">
                                <a:moveTo>
                                  <a:pt x="976883" y="42671"/>
                                </a:moveTo>
                                <a:lnTo>
                                  <a:pt x="976883" y="135635"/>
                                </a:lnTo>
                                <a:lnTo>
                                  <a:pt x="513587" y="409955"/>
                                </a:lnTo>
                                <a:lnTo>
                                  <a:pt x="513587" y="316991"/>
                                </a:lnTo>
                                <a:lnTo>
                                  <a:pt x="976883" y="42671"/>
                                </a:lnTo>
                              </a:path>
                              <a:path w="1047115" h="986155">
                                <a:moveTo>
                                  <a:pt x="990599" y="510539"/>
                                </a:moveTo>
                                <a:lnTo>
                                  <a:pt x="560831" y="765047"/>
                                </a:lnTo>
                                <a:lnTo>
                                  <a:pt x="1046987" y="477011"/>
                                </a:lnTo>
                                <a:lnTo>
                                  <a:pt x="1046987" y="490727"/>
                                </a:lnTo>
                                <a:lnTo>
                                  <a:pt x="560831" y="778763"/>
                                </a:lnTo>
                                <a:lnTo>
                                  <a:pt x="560831" y="76504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 name="Image 79"/>
                          <pic:cNvPicPr/>
                        </pic:nvPicPr>
                        <pic:blipFill>
                          <a:blip r:embed="rId8" cstate="print"/>
                          <a:stretch>
                            <a:fillRect/>
                          </a:stretch>
                        </pic:blipFill>
                        <pic:spPr>
                          <a:xfrm>
                            <a:off x="1801367" y="2116835"/>
                            <a:ext cx="1197864" cy="1290827"/>
                          </a:xfrm>
                          <a:prstGeom prst="rect">
                            <a:avLst/>
                          </a:prstGeom>
                        </pic:spPr>
                      </pic:pic>
                      <pic:pic xmlns:pic="http://schemas.openxmlformats.org/drawingml/2006/picture">
                        <pic:nvPicPr>
                          <pic:cNvPr id="82" name="Image 80"/>
                          <pic:cNvPicPr/>
                        </pic:nvPicPr>
                        <pic:blipFill>
                          <a:blip r:embed="rId9" cstate="print"/>
                          <a:stretch>
                            <a:fillRect/>
                          </a:stretch>
                        </pic:blipFill>
                        <pic:spPr>
                          <a:xfrm>
                            <a:off x="1074419" y="4320539"/>
                            <a:ext cx="2520696" cy="2075687"/>
                          </a:xfrm>
                          <a:prstGeom prst="rect">
                            <a:avLst/>
                          </a:prstGeom>
                        </pic:spPr>
                      </pic:pic>
                      <wps:wsp>
                        <wps:cNvPr id="83" name="Graphic 81"/>
                        <wps:cNvSpPr/>
                        <wps:spPr>
                          <a:xfrm>
                            <a:off x="1755648" y="6903719"/>
                            <a:ext cx="1057910" cy="1191895"/>
                          </a:xfrm>
                          <a:custGeom>
                            <a:avLst/>
                            <a:gdLst/>
                            <a:ahLst/>
                            <a:cxnLst/>
                            <a:rect l="l" t="t" r="r" b="b"/>
                            <a:pathLst>
                              <a:path w="1057910" h="1191895">
                                <a:moveTo>
                                  <a:pt x="0" y="900684"/>
                                </a:moveTo>
                                <a:lnTo>
                                  <a:pt x="493776" y="1191768"/>
                                </a:lnTo>
                                <a:lnTo>
                                  <a:pt x="493776" y="1181100"/>
                                </a:lnTo>
                                <a:lnTo>
                                  <a:pt x="0" y="900684"/>
                                </a:lnTo>
                                <a:close/>
                              </a:path>
                              <a:path w="1057910" h="1191895">
                                <a:moveTo>
                                  <a:pt x="513588" y="1170432"/>
                                </a:moveTo>
                                <a:lnTo>
                                  <a:pt x="493776" y="1181100"/>
                                </a:lnTo>
                                <a:lnTo>
                                  <a:pt x="493776" y="1191768"/>
                                </a:lnTo>
                                <a:lnTo>
                                  <a:pt x="513588" y="1170432"/>
                                </a:lnTo>
                                <a:close/>
                              </a:path>
                              <a:path w="1057910" h="1191895">
                                <a:moveTo>
                                  <a:pt x="513588" y="1170432"/>
                                </a:moveTo>
                                <a:lnTo>
                                  <a:pt x="493776" y="1191768"/>
                                </a:lnTo>
                                <a:lnTo>
                                  <a:pt x="522732" y="1175004"/>
                                </a:lnTo>
                                <a:lnTo>
                                  <a:pt x="513588" y="1170432"/>
                                </a:lnTo>
                                <a:close/>
                              </a:path>
                              <a:path w="1057910" h="1191895">
                                <a:moveTo>
                                  <a:pt x="9144" y="896112"/>
                                </a:moveTo>
                                <a:lnTo>
                                  <a:pt x="0" y="900684"/>
                                </a:lnTo>
                                <a:lnTo>
                                  <a:pt x="493776" y="1181100"/>
                                </a:lnTo>
                                <a:lnTo>
                                  <a:pt x="9144" y="896112"/>
                                </a:lnTo>
                                <a:close/>
                              </a:path>
                              <a:path w="1057910" h="1191895">
                                <a:moveTo>
                                  <a:pt x="513588" y="1158240"/>
                                </a:moveTo>
                                <a:lnTo>
                                  <a:pt x="513588" y="1170432"/>
                                </a:lnTo>
                                <a:lnTo>
                                  <a:pt x="522732" y="1175004"/>
                                </a:lnTo>
                                <a:lnTo>
                                  <a:pt x="513588" y="1158240"/>
                                </a:lnTo>
                                <a:close/>
                              </a:path>
                              <a:path w="1057910" h="1191895">
                                <a:moveTo>
                                  <a:pt x="513588" y="1158240"/>
                                </a:moveTo>
                                <a:lnTo>
                                  <a:pt x="522732" y="1175004"/>
                                </a:lnTo>
                                <a:lnTo>
                                  <a:pt x="522732" y="1164336"/>
                                </a:lnTo>
                                <a:lnTo>
                                  <a:pt x="513588" y="1158240"/>
                                </a:lnTo>
                                <a:close/>
                              </a:path>
                              <a:path w="1057910" h="1191895">
                                <a:moveTo>
                                  <a:pt x="995172" y="873252"/>
                                </a:moveTo>
                                <a:lnTo>
                                  <a:pt x="513588" y="1158240"/>
                                </a:lnTo>
                                <a:lnTo>
                                  <a:pt x="522732" y="1164336"/>
                                </a:lnTo>
                                <a:lnTo>
                                  <a:pt x="995172" y="873252"/>
                                </a:lnTo>
                                <a:close/>
                              </a:path>
                              <a:path w="1057910" h="1191895">
                                <a:moveTo>
                                  <a:pt x="995172" y="873252"/>
                                </a:moveTo>
                                <a:lnTo>
                                  <a:pt x="522732" y="1164336"/>
                                </a:lnTo>
                                <a:lnTo>
                                  <a:pt x="995172" y="883920"/>
                                </a:lnTo>
                                <a:lnTo>
                                  <a:pt x="995172" y="873252"/>
                                </a:lnTo>
                                <a:close/>
                              </a:path>
                              <a:path w="1057910" h="1191895">
                                <a:moveTo>
                                  <a:pt x="96" y="324612"/>
                                </a:moveTo>
                                <a:lnTo>
                                  <a:pt x="0" y="900684"/>
                                </a:lnTo>
                                <a:lnTo>
                                  <a:pt x="9144" y="896112"/>
                                </a:lnTo>
                                <a:lnTo>
                                  <a:pt x="96" y="324612"/>
                                </a:lnTo>
                                <a:close/>
                              </a:path>
                              <a:path w="1057910" h="1191895">
                                <a:moveTo>
                                  <a:pt x="0" y="318516"/>
                                </a:moveTo>
                                <a:lnTo>
                                  <a:pt x="8709" y="868680"/>
                                </a:lnTo>
                                <a:lnTo>
                                  <a:pt x="8782" y="873252"/>
                                </a:lnTo>
                                <a:lnTo>
                                  <a:pt x="8902" y="880872"/>
                                </a:lnTo>
                                <a:lnTo>
                                  <a:pt x="8950" y="883920"/>
                                </a:lnTo>
                                <a:lnTo>
                                  <a:pt x="9047" y="890016"/>
                                </a:lnTo>
                                <a:lnTo>
                                  <a:pt x="9144" y="324612"/>
                                </a:lnTo>
                                <a:lnTo>
                                  <a:pt x="0" y="318516"/>
                                </a:lnTo>
                                <a:close/>
                              </a:path>
                              <a:path w="1057910" h="1191895">
                                <a:moveTo>
                                  <a:pt x="1005840" y="880872"/>
                                </a:moveTo>
                                <a:lnTo>
                                  <a:pt x="995172" y="883920"/>
                                </a:lnTo>
                                <a:lnTo>
                                  <a:pt x="1005840" y="890016"/>
                                </a:lnTo>
                                <a:lnTo>
                                  <a:pt x="1005840" y="880872"/>
                                </a:lnTo>
                                <a:close/>
                              </a:path>
                              <a:path w="1057910" h="1191895">
                                <a:moveTo>
                                  <a:pt x="1025652" y="868680"/>
                                </a:moveTo>
                                <a:lnTo>
                                  <a:pt x="1005840" y="880872"/>
                                </a:lnTo>
                                <a:lnTo>
                                  <a:pt x="1005840" y="890016"/>
                                </a:lnTo>
                                <a:lnTo>
                                  <a:pt x="1025652" y="868680"/>
                                </a:lnTo>
                                <a:close/>
                              </a:path>
                              <a:path w="1057910" h="1191895">
                                <a:moveTo>
                                  <a:pt x="1025652" y="868680"/>
                                </a:moveTo>
                                <a:lnTo>
                                  <a:pt x="1005840" y="890016"/>
                                </a:lnTo>
                                <a:lnTo>
                                  <a:pt x="1034796" y="873252"/>
                                </a:lnTo>
                                <a:lnTo>
                                  <a:pt x="1025652" y="868680"/>
                                </a:lnTo>
                                <a:close/>
                              </a:path>
                              <a:path w="1057910" h="1191895">
                                <a:moveTo>
                                  <a:pt x="995172" y="873252"/>
                                </a:moveTo>
                                <a:lnTo>
                                  <a:pt x="995172" y="883920"/>
                                </a:lnTo>
                                <a:lnTo>
                                  <a:pt x="1005840" y="880872"/>
                                </a:lnTo>
                                <a:lnTo>
                                  <a:pt x="995172" y="873252"/>
                                </a:lnTo>
                                <a:close/>
                              </a:path>
                              <a:path w="1057910" h="1191895">
                                <a:moveTo>
                                  <a:pt x="1027176" y="710184"/>
                                </a:moveTo>
                                <a:lnTo>
                                  <a:pt x="1025652" y="868680"/>
                                </a:lnTo>
                                <a:lnTo>
                                  <a:pt x="1034796" y="873252"/>
                                </a:lnTo>
                                <a:lnTo>
                                  <a:pt x="1027176" y="710184"/>
                                </a:lnTo>
                                <a:close/>
                              </a:path>
                              <a:path w="1057910" h="1191895">
                                <a:moveTo>
                                  <a:pt x="1027176" y="710184"/>
                                </a:moveTo>
                                <a:lnTo>
                                  <a:pt x="1034796" y="873252"/>
                                </a:lnTo>
                                <a:lnTo>
                                  <a:pt x="1036320" y="716280"/>
                                </a:lnTo>
                                <a:lnTo>
                                  <a:pt x="1027176" y="710184"/>
                                </a:lnTo>
                                <a:close/>
                              </a:path>
                              <a:path w="1057910" h="1191895">
                                <a:moveTo>
                                  <a:pt x="1048512" y="697992"/>
                                </a:moveTo>
                                <a:lnTo>
                                  <a:pt x="1027176" y="710184"/>
                                </a:lnTo>
                                <a:lnTo>
                                  <a:pt x="1036320" y="716280"/>
                                </a:lnTo>
                                <a:lnTo>
                                  <a:pt x="1048512" y="697992"/>
                                </a:lnTo>
                                <a:close/>
                              </a:path>
                              <a:path w="1057910" h="1191895">
                                <a:moveTo>
                                  <a:pt x="1048512" y="697992"/>
                                </a:moveTo>
                                <a:lnTo>
                                  <a:pt x="1036320" y="716280"/>
                                </a:lnTo>
                                <a:lnTo>
                                  <a:pt x="1057656" y="704088"/>
                                </a:lnTo>
                                <a:lnTo>
                                  <a:pt x="1048512" y="697992"/>
                                </a:lnTo>
                                <a:close/>
                              </a:path>
                              <a:path w="1057910" h="1191895">
                                <a:moveTo>
                                  <a:pt x="1048512" y="676656"/>
                                </a:moveTo>
                                <a:lnTo>
                                  <a:pt x="1048512" y="697992"/>
                                </a:lnTo>
                                <a:lnTo>
                                  <a:pt x="1057656" y="704088"/>
                                </a:lnTo>
                                <a:lnTo>
                                  <a:pt x="1048512" y="676656"/>
                                </a:lnTo>
                                <a:close/>
                              </a:path>
                              <a:path w="1057910" h="1191895">
                                <a:moveTo>
                                  <a:pt x="1057656" y="672084"/>
                                </a:moveTo>
                                <a:lnTo>
                                  <a:pt x="1048512" y="676656"/>
                                </a:lnTo>
                                <a:lnTo>
                                  <a:pt x="1057656" y="704088"/>
                                </a:lnTo>
                                <a:lnTo>
                                  <a:pt x="1057656" y="672084"/>
                                </a:lnTo>
                                <a:close/>
                              </a:path>
                              <a:path w="1057910" h="1191895">
                                <a:moveTo>
                                  <a:pt x="1025652" y="662940"/>
                                </a:moveTo>
                                <a:lnTo>
                                  <a:pt x="1048512" y="676656"/>
                                </a:lnTo>
                                <a:lnTo>
                                  <a:pt x="1057656" y="672084"/>
                                </a:lnTo>
                                <a:lnTo>
                                  <a:pt x="1025652" y="662940"/>
                                </a:lnTo>
                                <a:close/>
                              </a:path>
                              <a:path w="1057910" h="1191895">
                                <a:moveTo>
                                  <a:pt x="1034796" y="658368"/>
                                </a:moveTo>
                                <a:lnTo>
                                  <a:pt x="1025652" y="662940"/>
                                </a:lnTo>
                                <a:lnTo>
                                  <a:pt x="1057656" y="672084"/>
                                </a:lnTo>
                                <a:lnTo>
                                  <a:pt x="1034796" y="658368"/>
                                </a:lnTo>
                                <a:close/>
                              </a:path>
                              <a:path w="1057910" h="1191895">
                                <a:moveTo>
                                  <a:pt x="1025652" y="204216"/>
                                </a:moveTo>
                                <a:lnTo>
                                  <a:pt x="1025652" y="662940"/>
                                </a:lnTo>
                                <a:lnTo>
                                  <a:pt x="1034796" y="658368"/>
                                </a:lnTo>
                                <a:lnTo>
                                  <a:pt x="1025652" y="204216"/>
                                </a:lnTo>
                                <a:close/>
                              </a:path>
                              <a:path w="1057910" h="1191895">
                                <a:moveTo>
                                  <a:pt x="1034796" y="198120"/>
                                </a:moveTo>
                                <a:lnTo>
                                  <a:pt x="1025652" y="204216"/>
                                </a:lnTo>
                                <a:lnTo>
                                  <a:pt x="1034796" y="658368"/>
                                </a:lnTo>
                                <a:lnTo>
                                  <a:pt x="1034796" y="198120"/>
                                </a:lnTo>
                                <a:close/>
                              </a:path>
                              <a:path w="1057910" h="1191895">
                                <a:moveTo>
                                  <a:pt x="541020" y="0"/>
                                </a:moveTo>
                                <a:lnTo>
                                  <a:pt x="0" y="318516"/>
                                </a:lnTo>
                                <a:lnTo>
                                  <a:pt x="9144" y="324612"/>
                                </a:lnTo>
                                <a:lnTo>
                                  <a:pt x="541020" y="0"/>
                                </a:lnTo>
                                <a:close/>
                              </a:path>
                              <a:path w="1057910" h="1191895">
                                <a:moveTo>
                                  <a:pt x="541020" y="0"/>
                                </a:moveTo>
                                <a:lnTo>
                                  <a:pt x="9144" y="324612"/>
                                </a:lnTo>
                                <a:lnTo>
                                  <a:pt x="542544" y="10668"/>
                                </a:lnTo>
                                <a:lnTo>
                                  <a:pt x="541020" y="0"/>
                                </a:lnTo>
                                <a:close/>
                              </a:path>
                              <a:path w="1057910" h="1191895">
                                <a:moveTo>
                                  <a:pt x="542544" y="10668"/>
                                </a:moveTo>
                                <a:lnTo>
                                  <a:pt x="1025652" y="204216"/>
                                </a:lnTo>
                                <a:lnTo>
                                  <a:pt x="1034796" y="198120"/>
                                </a:lnTo>
                                <a:lnTo>
                                  <a:pt x="542544" y="10668"/>
                                </a:lnTo>
                                <a:close/>
                              </a:path>
                              <a:path w="1057910" h="1191895">
                                <a:moveTo>
                                  <a:pt x="541020" y="0"/>
                                </a:moveTo>
                                <a:lnTo>
                                  <a:pt x="542544" y="10668"/>
                                </a:lnTo>
                                <a:lnTo>
                                  <a:pt x="1034796" y="198120"/>
                                </a:lnTo>
                                <a:lnTo>
                                  <a:pt x="541020" y="0"/>
                                </a:lnTo>
                                <a:close/>
                              </a:path>
                            </a:pathLst>
                          </a:custGeom>
                          <a:solidFill>
                            <a:srgbClr val="006192"/>
                          </a:solidFill>
                        </wps:spPr>
                        <wps:bodyPr wrap="square" lIns="0" tIns="0" rIns="0" bIns="0" rtlCol="0">
                          <a:prstTxWarp prst="textNoShape">
                            <a:avLst/>
                          </a:prstTxWarp>
                          <a:noAutofit/>
                        </wps:bodyPr>
                      </wps:wsp>
                      <wps:wsp>
                        <wps:cNvPr id="84" name="Graphic 82"/>
                        <wps:cNvSpPr/>
                        <wps:spPr>
                          <a:xfrm>
                            <a:off x="1755647" y="6903719"/>
                            <a:ext cx="1057910" cy="1191895"/>
                          </a:xfrm>
                          <a:custGeom>
                            <a:avLst/>
                            <a:gdLst/>
                            <a:ahLst/>
                            <a:cxnLst/>
                            <a:rect l="l" t="t" r="r" b="b"/>
                            <a:pathLst>
                              <a:path w="1057910" h="1191895">
                                <a:moveTo>
                                  <a:pt x="0" y="900683"/>
                                </a:moveTo>
                                <a:lnTo>
                                  <a:pt x="9143" y="896111"/>
                                </a:lnTo>
                                <a:lnTo>
                                  <a:pt x="0" y="318515"/>
                                </a:lnTo>
                                <a:lnTo>
                                  <a:pt x="0" y="900683"/>
                                </a:lnTo>
                                <a:close/>
                              </a:path>
                              <a:path w="1057910" h="1191895">
                                <a:moveTo>
                                  <a:pt x="9143" y="896111"/>
                                </a:moveTo>
                                <a:lnTo>
                                  <a:pt x="0" y="318515"/>
                                </a:lnTo>
                                <a:lnTo>
                                  <a:pt x="9143" y="324611"/>
                                </a:lnTo>
                                <a:lnTo>
                                  <a:pt x="9143" y="896111"/>
                                </a:lnTo>
                                <a:close/>
                              </a:path>
                              <a:path w="1057910" h="1191895">
                                <a:moveTo>
                                  <a:pt x="0" y="318515"/>
                                </a:moveTo>
                                <a:lnTo>
                                  <a:pt x="9143" y="324611"/>
                                </a:lnTo>
                                <a:lnTo>
                                  <a:pt x="541019" y="0"/>
                                </a:lnTo>
                                <a:lnTo>
                                  <a:pt x="0" y="318515"/>
                                </a:lnTo>
                                <a:close/>
                              </a:path>
                              <a:path w="1057910" h="1191895">
                                <a:moveTo>
                                  <a:pt x="9143" y="324611"/>
                                </a:moveTo>
                                <a:lnTo>
                                  <a:pt x="541019" y="0"/>
                                </a:lnTo>
                                <a:lnTo>
                                  <a:pt x="542543" y="10667"/>
                                </a:lnTo>
                                <a:lnTo>
                                  <a:pt x="9143" y="324611"/>
                                </a:lnTo>
                                <a:close/>
                              </a:path>
                              <a:path w="1057910" h="1191895">
                                <a:moveTo>
                                  <a:pt x="541019" y="0"/>
                                </a:moveTo>
                                <a:lnTo>
                                  <a:pt x="542543" y="10667"/>
                                </a:lnTo>
                                <a:lnTo>
                                  <a:pt x="1034795" y="198119"/>
                                </a:lnTo>
                                <a:lnTo>
                                  <a:pt x="541019" y="0"/>
                                </a:lnTo>
                                <a:close/>
                              </a:path>
                              <a:path w="1057910" h="1191895">
                                <a:moveTo>
                                  <a:pt x="542543" y="10667"/>
                                </a:moveTo>
                                <a:lnTo>
                                  <a:pt x="1034795" y="198119"/>
                                </a:lnTo>
                                <a:lnTo>
                                  <a:pt x="1025651" y="204215"/>
                                </a:lnTo>
                                <a:lnTo>
                                  <a:pt x="542543" y="10667"/>
                                </a:lnTo>
                                <a:close/>
                              </a:path>
                              <a:path w="1057910" h="1191895">
                                <a:moveTo>
                                  <a:pt x="1034795" y="198119"/>
                                </a:moveTo>
                                <a:lnTo>
                                  <a:pt x="1025651" y="204215"/>
                                </a:lnTo>
                                <a:lnTo>
                                  <a:pt x="1034795" y="658367"/>
                                </a:lnTo>
                                <a:lnTo>
                                  <a:pt x="1034795" y="198119"/>
                                </a:lnTo>
                                <a:close/>
                              </a:path>
                              <a:path w="1057910" h="1191895">
                                <a:moveTo>
                                  <a:pt x="1025651" y="204215"/>
                                </a:moveTo>
                                <a:lnTo>
                                  <a:pt x="1034795" y="658367"/>
                                </a:lnTo>
                                <a:lnTo>
                                  <a:pt x="1025651" y="662939"/>
                                </a:lnTo>
                                <a:lnTo>
                                  <a:pt x="1025651" y="204215"/>
                                </a:lnTo>
                                <a:close/>
                              </a:path>
                              <a:path w="1057910" h="1191895">
                                <a:moveTo>
                                  <a:pt x="1034795" y="658367"/>
                                </a:moveTo>
                                <a:lnTo>
                                  <a:pt x="1025651" y="662939"/>
                                </a:lnTo>
                                <a:lnTo>
                                  <a:pt x="1057655" y="672083"/>
                                </a:lnTo>
                                <a:lnTo>
                                  <a:pt x="1034795" y="658367"/>
                                </a:lnTo>
                                <a:close/>
                              </a:path>
                              <a:path w="1057910" h="1191895">
                                <a:moveTo>
                                  <a:pt x="1025651" y="662939"/>
                                </a:moveTo>
                                <a:lnTo>
                                  <a:pt x="1057655" y="672083"/>
                                </a:lnTo>
                                <a:lnTo>
                                  <a:pt x="1048511" y="676655"/>
                                </a:lnTo>
                                <a:lnTo>
                                  <a:pt x="1025651" y="662939"/>
                                </a:lnTo>
                                <a:close/>
                              </a:path>
                              <a:path w="1057910" h="1191895">
                                <a:moveTo>
                                  <a:pt x="1057655" y="672083"/>
                                </a:moveTo>
                                <a:lnTo>
                                  <a:pt x="1048511" y="676655"/>
                                </a:lnTo>
                                <a:lnTo>
                                  <a:pt x="1057655" y="704087"/>
                                </a:lnTo>
                                <a:lnTo>
                                  <a:pt x="1057655" y="672083"/>
                                </a:lnTo>
                                <a:close/>
                              </a:path>
                              <a:path w="1057910" h="1191895">
                                <a:moveTo>
                                  <a:pt x="1048511" y="676655"/>
                                </a:moveTo>
                                <a:lnTo>
                                  <a:pt x="1057655" y="704087"/>
                                </a:lnTo>
                                <a:lnTo>
                                  <a:pt x="1048511" y="697991"/>
                                </a:lnTo>
                                <a:lnTo>
                                  <a:pt x="1048511" y="676655"/>
                                </a:lnTo>
                                <a:close/>
                              </a:path>
                              <a:path w="1057910" h="1191895">
                                <a:moveTo>
                                  <a:pt x="1057655" y="704087"/>
                                </a:moveTo>
                                <a:lnTo>
                                  <a:pt x="1048511" y="697991"/>
                                </a:lnTo>
                                <a:lnTo>
                                  <a:pt x="1036319" y="716279"/>
                                </a:lnTo>
                                <a:lnTo>
                                  <a:pt x="1057655" y="704087"/>
                                </a:lnTo>
                                <a:close/>
                              </a:path>
                              <a:path w="1057910" h="1191895">
                                <a:moveTo>
                                  <a:pt x="1048511" y="697991"/>
                                </a:moveTo>
                                <a:lnTo>
                                  <a:pt x="1036319" y="716279"/>
                                </a:lnTo>
                                <a:lnTo>
                                  <a:pt x="1027175" y="710183"/>
                                </a:lnTo>
                                <a:lnTo>
                                  <a:pt x="1048511" y="697991"/>
                                </a:lnTo>
                                <a:close/>
                              </a:path>
                              <a:path w="1057910" h="1191895">
                                <a:moveTo>
                                  <a:pt x="1036319" y="716279"/>
                                </a:moveTo>
                                <a:lnTo>
                                  <a:pt x="1027175" y="710183"/>
                                </a:lnTo>
                                <a:lnTo>
                                  <a:pt x="1034795" y="873251"/>
                                </a:lnTo>
                                <a:lnTo>
                                  <a:pt x="1036319" y="716279"/>
                                </a:lnTo>
                                <a:close/>
                              </a:path>
                              <a:path w="1057910" h="1191895">
                                <a:moveTo>
                                  <a:pt x="1027175" y="710183"/>
                                </a:moveTo>
                                <a:lnTo>
                                  <a:pt x="1034795" y="873251"/>
                                </a:lnTo>
                                <a:lnTo>
                                  <a:pt x="1025651" y="868679"/>
                                </a:lnTo>
                                <a:lnTo>
                                  <a:pt x="1027175" y="710183"/>
                                </a:lnTo>
                                <a:close/>
                              </a:path>
                              <a:path w="1057910" h="1191895">
                                <a:moveTo>
                                  <a:pt x="1034795" y="873251"/>
                                </a:moveTo>
                                <a:lnTo>
                                  <a:pt x="1025651" y="868679"/>
                                </a:lnTo>
                                <a:lnTo>
                                  <a:pt x="1005839" y="890015"/>
                                </a:lnTo>
                                <a:lnTo>
                                  <a:pt x="1034795" y="873251"/>
                                </a:lnTo>
                                <a:close/>
                              </a:path>
                              <a:path w="1057910" h="1191895">
                                <a:moveTo>
                                  <a:pt x="1025651" y="868679"/>
                                </a:moveTo>
                                <a:lnTo>
                                  <a:pt x="1005839" y="890015"/>
                                </a:lnTo>
                                <a:lnTo>
                                  <a:pt x="1005839" y="880871"/>
                                </a:lnTo>
                                <a:lnTo>
                                  <a:pt x="1025651" y="868679"/>
                                </a:lnTo>
                                <a:close/>
                              </a:path>
                              <a:path w="1057910" h="1191895">
                                <a:moveTo>
                                  <a:pt x="1005839" y="890015"/>
                                </a:moveTo>
                                <a:lnTo>
                                  <a:pt x="1005839" y="880871"/>
                                </a:lnTo>
                                <a:lnTo>
                                  <a:pt x="995171" y="883919"/>
                                </a:lnTo>
                                <a:lnTo>
                                  <a:pt x="1005839" y="890015"/>
                                </a:lnTo>
                                <a:close/>
                              </a:path>
                              <a:path w="1057910" h="1191895">
                                <a:moveTo>
                                  <a:pt x="1005839" y="880871"/>
                                </a:moveTo>
                                <a:lnTo>
                                  <a:pt x="995171" y="883919"/>
                                </a:lnTo>
                                <a:lnTo>
                                  <a:pt x="995171" y="873251"/>
                                </a:lnTo>
                                <a:lnTo>
                                  <a:pt x="1005839" y="880871"/>
                                </a:lnTo>
                                <a:close/>
                              </a:path>
                              <a:path w="1057910" h="1191895">
                                <a:moveTo>
                                  <a:pt x="995171" y="883919"/>
                                </a:moveTo>
                                <a:lnTo>
                                  <a:pt x="995171" y="873251"/>
                                </a:lnTo>
                                <a:lnTo>
                                  <a:pt x="522731" y="1164335"/>
                                </a:lnTo>
                                <a:lnTo>
                                  <a:pt x="995171" y="883919"/>
                                </a:lnTo>
                                <a:close/>
                              </a:path>
                              <a:path w="1057910" h="1191895">
                                <a:moveTo>
                                  <a:pt x="995171" y="873251"/>
                                </a:moveTo>
                                <a:lnTo>
                                  <a:pt x="522731" y="1164335"/>
                                </a:lnTo>
                                <a:lnTo>
                                  <a:pt x="513587" y="1158239"/>
                                </a:lnTo>
                                <a:lnTo>
                                  <a:pt x="995171" y="873251"/>
                                </a:lnTo>
                                <a:close/>
                              </a:path>
                              <a:path w="1057910" h="1191895">
                                <a:moveTo>
                                  <a:pt x="522731" y="1164335"/>
                                </a:moveTo>
                                <a:lnTo>
                                  <a:pt x="513587" y="1158239"/>
                                </a:lnTo>
                                <a:lnTo>
                                  <a:pt x="522731" y="1175003"/>
                                </a:lnTo>
                                <a:lnTo>
                                  <a:pt x="522731" y="1164335"/>
                                </a:lnTo>
                                <a:close/>
                              </a:path>
                              <a:path w="1057910" h="1191895">
                                <a:moveTo>
                                  <a:pt x="513587" y="1158239"/>
                                </a:moveTo>
                                <a:lnTo>
                                  <a:pt x="522731" y="1175003"/>
                                </a:lnTo>
                                <a:lnTo>
                                  <a:pt x="513587" y="1170431"/>
                                </a:lnTo>
                                <a:lnTo>
                                  <a:pt x="513587" y="1158239"/>
                                </a:lnTo>
                                <a:close/>
                              </a:path>
                              <a:path w="1057910" h="1191895">
                                <a:moveTo>
                                  <a:pt x="522731" y="1175003"/>
                                </a:moveTo>
                                <a:lnTo>
                                  <a:pt x="513587" y="1170431"/>
                                </a:lnTo>
                                <a:lnTo>
                                  <a:pt x="493775" y="1191767"/>
                                </a:lnTo>
                                <a:lnTo>
                                  <a:pt x="522731" y="1175003"/>
                                </a:lnTo>
                                <a:close/>
                              </a:path>
                              <a:path w="1057910" h="1191895">
                                <a:moveTo>
                                  <a:pt x="513587" y="1170431"/>
                                </a:moveTo>
                                <a:lnTo>
                                  <a:pt x="493775" y="1191767"/>
                                </a:lnTo>
                                <a:lnTo>
                                  <a:pt x="493775" y="1181099"/>
                                </a:lnTo>
                                <a:lnTo>
                                  <a:pt x="513587" y="1170431"/>
                                </a:lnTo>
                                <a:close/>
                              </a:path>
                              <a:path w="1057910" h="1191895">
                                <a:moveTo>
                                  <a:pt x="493775" y="1191767"/>
                                </a:moveTo>
                                <a:lnTo>
                                  <a:pt x="493775" y="1181099"/>
                                </a:lnTo>
                                <a:lnTo>
                                  <a:pt x="0" y="900683"/>
                                </a:lnTo>
                                <a:lnTo>
                                  <a:pt x="493775" y="1191767"/>
                                </a:lnTo>
                                <a:close/>
                              </a:path>
                              <a:path w="1057910" h="1191895">
                                <a:moveTo>
                                  <a:pt x="493775" y="1181099"/>
                                </a:moveTo>
                                <a:lnTo>
                                  <a:pt x="0" y="900683"/>
                                </a:lnTo>
                                <a:lnTo>
                                  <a:pt x="9143" y="896111"/>
                                </a:lnTo>
                                <a:lnTo>
                                  <a:pt x="493775" y="1181099"/>
                                </a:lnTo>
                                <a:close/>
                              </a:path>
                            </a:pathLst>
                          </a:custGeom>
                          <a:ln w="0">
                            <a:solidFill>
                              <a:srgbClr val="006192"/>
                            </a:solidFill>
                            <a:prstDash val="solid"/>
                          </a:ln>
                        </wps:spPr>
                        <wps:bodyPr wrap="square" lIns="0" tIns="0" rIns="0" bIns="0" rtlCol="0">
                          <a:prstTxWarp prst="textNoShape">
                            <a:avLst/>
                          </a:prstTxWarp>
                          <a:noAutofit/>
                        </wps:bodyPr>
                      </wps:wsp>
                    </wpg:wgp>
                  </a:graphicData>
                </a:graphic>
              </wp:anchor>
            </w:drawing>
          </mc:Choice>
          <mc:Fallback>
            <w:pict>
              <v:group w14:anchorId="7DD86685" id="Group 2" o:spid="_x0000_s1026" style="position:absolute;margin-left:1.7pt;margin-top:-.05pt;width:591.85pt;height:842.4pt;z-index:-251655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">
                <v:shape id="Graphic 3" o:spid="_x0000_s1027" style="position:absolute;left:22738;top:24597;width:247;height:63;visibility:visible;mso-wrap-style:square;v-text-anchor:top" coordsize="247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3pwMMA&#10;AADaAAAADwAAAGRycy9kb3ducmV2LnhtbESPT2vCQBTE74LfYXlCb7qx0FKiq4hY7aEI9S/eHtln&#10;Es2+DdltjH56VxA8DjPzG2Y4bkwhaqpcbllBvxeBIE6szjlVsFl/d79AOI+ssbBMCq7kYDxqt4YY&#10;a3vhP6pXPhUBwi5GBZn3ZSylSzIy6Hq2JA7e0VYGfZBVKnWFlwA3hXyPok9pMOewkGFJ04yS8+rf&#10;KEi38lfvb9Nm7hfLU027GR/WM6XeOs1kAMJT41/hZ/tHK/iAx5VwA+To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3pwMMAAADaAAAADwAAAAAAAAAAAAAAAACYAgAAZHJzL2Rv&#10;d25yZXYueG1sUEsFBgAAAAAEAAQA9QAAAIgDAAAAAA==&#10;" path="m12191,l,6095r24383,l12191,xe" fillcolor="black" stroked="f">
                  <v:path arrowok="t"/>
                </v:shape>
                <v:shape id="Graphic 4" o:spid="_x0000_s1028" style="position:absolute;left:22738;top:24597;width:247;height:63;visibility:visible;mso-wrap-style:square;v-text-anchor:top" coordsize="247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N5TcIA&#10;AADaAAAADwAAAGRycy9kb3ducmV2LnhtbESPUUvDQBCE3wX/w7EFX6S9qBDa2GtRsVB8s+0PWHJr&#10;LjS3G3PbNv77niD4OMzMN8xyPcbOnGlIrbCDh1kBhrgW33Lj4LDfTOdgkiJ77ITJwQ8lWK9ub5ZY&#10;ebnwJ5132pgM4VShg6DaV9amOlDENJOeOHtfMkTULIfG+gEvGR47+1gUpY3Ycl4I2NNboPq4O0UH&#10;90/fp3rRqi1VDo18hO3+/VWcu5uML89glEb9D/+1t95BCb9X8g2w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o3lNwgAAANoAAAAPAAAAAAAAAAAAAAAAAJgCAABkcnMvZG93&#10;bnJldi54bWxQSwUGAAAAAAQABAD1AAAAhwMAAAAA&#10;" path="m12191,l24383,6095,,6095,12191,xe" filled="f" strokeweight="0">
                  <v:path arrowok="t"/>
                </v:shape>
                <v:shape id="Graphic 5" o:spid="_x0000_s1029" style="position:absolute;left:10896;top:24658;width:11964;height:6813;visibility:visible;mso-wrap-style:square;v-text-anchor:top" coordsize="1196340,68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sjO7wA&#10;AADaAAAADwAAAGRycy9kb3ducmV2LnhtbESPwQrCMBBE74L/EFbwIjZVQUs1igiKeLP6AUuztsVm&#10;U5qo9e+NIHgcZuYNs9p0phZPal1lWcEkikEQ51ZXXCi4XvbjBITzyBpry6TgTQ42635vham2Lz7T&#10;M/OFCBB2KSoovW9SKV1ekkEX2YY4eDfbGvRBtoXULb4C3NRyGsdzabDisFBiQ7uS8nv2MAqSU7LT&#10;B5OTP+H2PRlptpzNlBoOuu0ShKfO/8O/9lErWMD3SrgBcv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yM7vAAAANoAAAAPAAAAAAAAAAAAAAAAAJgCAABkcnMvZG93bnJldi54&#10;bWxQSwUGAAAAAAQABAD1AAAAgQMAAAAA&#10;" path="m1184148,l,681228r13716,l1184148,xem1196340,r-12192,l13716,681228,1196340,xe" fillcolor="black" stroked="f">
                  <v:path arrowok="t"/>
                </v:shape>
                <v:shape id="Graphic 6" o:spid="_x0000_s1030" style="position:absolute;left:10896;top:24658;width:11963;height:6813;visibility:visible;mso-wrap-style:square;v-text-anchor:top" coordsize="1196340,68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EdOsAA&#10;AADaAAAADwAAAGRycy9kb3ducmV2LnhtbERPz2vCMBS+C/sfwhvspumG1dEZRQTpwINYB7s+mrem&#10;rHkpSWy7/fXmMNjx4/u92U22EwP50DpW8LzIQBDXTrfcKPi4HuevIEJE1tg5JgU/FGC3fZhtsNBu&#10;5AsNVWxECuFQoAITY19IGWpDFsPC9cSJ+3LeYkzQN1J7HFO47eRLlq2kxZZTg8GeDobq7+pmFfzm&#10;uS+P6/XelPp0qM7E3fL8qdTT47R/AxFpiv/iP/e7VpC2pivpBs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lEdOsAAAADaAAAADwAAAAAAAAAAAAAAAACYAgAAZHJzL2Rvd25y&#10;ZXYueG1sUEsFBgAAAAAEAAQA9QAAAIUDAAAAAA==&#10;" path="m1196339,r-12192,l13715,681227,1196339,xem1184147,l13715,681227,,681227,1184147,xe" filled="f" strokeweight="0">
                  <v:path arrowok="t"/>
                </v:shape>
                <v:shape id="Graphic 7" o:spid="_x0000_s1031" style="position:absolute;left:10911;top:31501;width:13;height:12;visibility:visible;mso-wrap-style:square;v-text-anchor:top" coordsize="12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kkicMA&#10;AADaAAAADwAAAGRycy9kb3ducmV2LnhtbESPQWuDQBSE74X8h+UFcmvWeAjVZBOCQejFQ60Uenu4&#10;Lypx3xp3q/bfdwuFHoeZ+YY5nhfTi4lG11lWsNtGIIhrqztuFFTv+fMLCOeRNfaWScE3OTifVk9H&#10;TLWd+Y2m0jciQNilqKD1fkildHVLBt3WDsTBu9nRoA9ybKQecQ5w08s4ivbSYMdhocWBspbqe/ll&#10;FNjp0xT99WNXPJIkq/IyXuI5VmqzXi4HEJ4W/x/+a79qBQn8Xgk3QJ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kkicMAAADaAAAADwAAAAAAAAAAAAAAAACYAgAAZHJzL2Rv&#10;d25yZXYueG1sUEsFBgAAAAAEAAQA9QAAAIgDAAAAAA==&#10;" path="m,l,xe" fillcolor="black" stroked="f">
                  <v:path arrowok="t"/>
                </v:shape>
                <v:shape id="Graphic 8" o:spid="_x0000_s1032" style="position:absolute;left:10911;top:31501;width:13;height:12;visibility:visible;mso-wrap-style:square;v-text-anchor:top" coordsize="12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Sw1sUA&#10;AADbAAAADwAAAGRycy9kb3ducmV2LnhtbESPQWvCQBCF74X+h2UK3uqmHqSkriIWsUVaNKb3aXZM&#10;gtnZmF019dc7B6G3Gd6b976ZzHrXqDN1ofZs4GWYgCIuvK25NJDvls+voEJEtth4JgN/FGA2fXyY&#10;YGr9hbd0zmKpJIRDigaqGNtU61BU5DAMfUss2t53DqOsXalthxcJd40eJclYO6xZGipsaVFRcchO&#10;zkC7XX+9rza/x/ya1N+f63jNf047YwZP/fwNVKQ+/pvv1x9W8IVefpEB9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xLDWxQAAANsAAAAPAAAAAAAAAAAAAAAAAJgCAABkcnMv&#10;ZG93bnJldi54bWxQSwUGAAAAAAQABAD1AAAAigMAAAAA&#10;" path="m,l,,,xe" filled="f" strokeweight="0">
                  <v:path arrowok="t"/>
                </v:shape>
                <v:shape id="Graphic 9" o:spid="_x0000_s1033" style="position:absolute;left:22860;top:24658;width:11982;height:6845;visibility:visible;mso-wrap-style:square;v-text-anchor:top" coordsize="1198245,6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Bh+r8A&#10;AADbAAAADwAAAGRycy9kb3ducmV2LnhtbERPy6rCMBDdX/AfwgjurqkuRKpRxAdcFBVf+6EZ22Iz&#10;KUmu1r83guBuDuc542ljKnEn50vLCnrdBARxZnXJuYLzafU7BOEDssbKMil4kofppPUzxlTbBx/o&#10;fgy5iCHsU1RQhFCnUvqsIIO+a2viyF2tMxgidLnUDh8x3FSynyQDabDk2FBgTfOCstvx3yjYHsJu&#10;XS8vw81lv0zOZrZwfrVQqtNuZiMQgZrwFX/cfzrO78H7l3iAnL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IGH6vwAAANsAAAAPAAAAAAAAAAAAAAAAAJgCAABkcnMvZG93bnJl&#10;di54bWxQSwUGAAAAAAQABAD1AAAAhAMAAAAA&#10;" path="m,l1184148,684276r13716,l,xem12192,l,,1197864,684276,12192,xe" fillcolor="black" stroked="f">
                  <v:path arrowok="t"/>
                </v:shape>
                <v:shape id="Graphic 10" o:spid="_x0000_s1034" style="position:absolute;left:22860;top:24658;width:11982;height:6845;visibility:visible;mso-wrap-style:square;v-text-anchor:top" coordsize="1198245,6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4QlMMA&#10;AADbAAAADwAAAGRycy9kb3ducmV2LnhtbERPTWvCQBC9C/0PyxR6002lWpu6CSqkqLSHai+9Ddkx&#10;Cc3Ohuw2if/eFQRv83ifs0wHU4uOWldZVvA8iUAQ51ZXXCj4OWbjBQjnkTXWlknBmRykycNoibG2&#10;PX9Td/CFCCHsYlRQet/EUrq8JINuYhviwJ1sa9AH2BZSt9iHcFPLaRTNpcGKQ0OJDW1Kyv8O/0bB&#10;evb6ctpnefYrd+w/P/qv2bp7U+rpcVi9g/A0+Lv45t7qMH8K11/CAT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4QlMMAAADbAAAADwAAAAAAAAAAAAAAAACYAgAAZHJzL2Rv&#10;d25yZXYueG1sUEsFBgAAAAAEAAQA9QAAAIgDAAAAAA==&#10;" path="m12191,l,,1197863,684275,12191,xem,l1197863,684275r-13716,l,xe" filled="f" strokeweight="0">
                  <v:path arrowok="t"/>
                </v:shape>
                <v:shape id="Graphic 11" o:spid="_x0000_s1035" style="position:absolute;left:10927;top:31470;width:108;height:32;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i5cAA&#10;AADbAAAADwAAAGRycy9kb3ducmV2LnhtbERPTYvCMBC9C/sfwix401QFkWoUd0H04oJ1WfA2NGNT&#10;2kxKk2r99xtB8DaP9zmrTW9rcaPWl44VTMYJCOLc6ZILBb/n3WgBwgdkjbVjUvAgD5v1x2CFqXZ3&#10;PtEtC4WIIexTVGBCaFIpfW7Ioh+7hjhyV9daDBG2hdQt3mO4reU0SebSYsmxwWBD34byKuusgll1&#10;7L+O1U+H5lBM/i6YnRb7h1LDz367BBGoD2/xy33Qcf4Mnr/E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wi5cAAAADbAAAADwAAAAAAAAAAAAAAAACYAgAAZHJzL2Rvd25y&#10;ZXYueG1sUEsFBgAAAAAEAAQA9QAAAIUDAAAAAA==&#10;" path="m,l4572,3048r1524,l,xem10668,l,,6096,3048,10668,xe" fillcolor="black" stroked="f">
                  <v:path arrowok="t"/>
                </v:shape>
                <v:shape id="Graphic 12" o:spid="_x0000_s1036" style="position:absolute;left:10927;top:31470;width:108;height:32;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648QA&#10;AADbAAAADwAAAGRycy9kb3ducmV2LnhtbERP32vCMBB+F/wfwg32pumGqFSjTDdxILKtCmNvt+Zs&#10;i82lJFHrf28Gwt7u4/t503lranEm5yvLCp76CQji3OqKCwX73ao3BuEDssbaMim4kof5rNuZYqrt&#10;hb/onIVCxBD2KSooQ2hSKX1ekkHftw1x5A7WGQwRukJqh5cYbmr5nCRDabDi2FBiQ8uS8mN2MgqG&#10;u9fFYP0RDp/bt/HmZ/T9a0aVU+rxoX2ZgAjUhn/x3f2u4/wB/P0SD5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IuuPEAAAA2wAAAA8AAAAAAAAAAAAAAAAAmAIAAGRycy9k&#10;b3ducmV2LnhtbFBLBQYAAAAABAAEAPUAAACJAwAAAAA=&#10;" path="m10667,l,,6095,3047,10667,xem,l6095,3047r-1524,l,xe" filled="f" strokeweight="0">
                  <v:path arrowok="t"/>
                </v:shape>
                <v:shape id="Graphic 13" o:spid="_x0000_s1037" style="position:absolute;left:10896;top:31470;width:32;height:32;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Ol28EA&#10;AADbAAAADwAAAGRycy9kb3ducmV2LnhtbERPTWvCQBC9F/wPywi9SN0oWCS6SlEs9WBBrfcxOyax&#10;2dklu03iv3cFobd5vM+ZLztTiYZqX1pWMBomIIgzq0vOFfwcN29TED4ga6wsk4IbeVguei9zTLVt&#10;eU/NIeQihrBPUUERgkul9FlBBv3QOuLIXWxtMERY51LX2MZwU8lxkrxLgyXHhgIdrQrKfg9/RsHZ&#10;DHzrklPD3/nn+jq27nrcbZV67XcfMxCBuvAvfrq/dJw/gccv8QC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jpdvBAAAA2wAAAA8AAAAAAAAAAAAAAAAAmAIAAGRycy9kb3du&#10;cmV2LnhtbFBLBQYAAAAABAAEAPUAAACGAwAAAAA=&#10;" path="m3048,l,,1524,3048,3048,xe" fillcolor="black" stroked="f">
                  <v:path arrowok="t"/>
                </v:shape>
                <v:shape id="Graphic 14" o:spid="_x0000_s1038" style="position:absolute;left:10896;top:31470;width:32;height:32;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fMcMEA&#10;AADbAAAADwAAAGRycy9kb3ducmV2LnhtbERPTYvCMBC9L/gfwgh7W1P3INI1iijCFg/arhdvQzO2&#10;xWZSkth2/70RFvY2j/c5q81oWtGT841lBfNZAoK4tLrhSsHl5/CxBOEDssbWMin4JQ+b9eRtham2&#10;A+fUF6ESMYR9igrqELpUSl/WZNDPbEccuZt1BkOErpLa4RDDTSs/k2QhDTYcG2rsaFdTeS8eRsFp&#10;yPLmvL8dzZ1bneHp6naXq1Lv03H7BSLQGP7Ff+5vHecv4PVLPE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XzHDBAAAA2wAAAA8AAAAAAAAAAAAAAAAAmAIAAGRycy9kb3du&#10;cmV2LnhtbFBLBQYAAAAABAAEAPUAAACGAwAAAAA=&#10;" path="m1523,3047r,l1523,3047xem1523,3047l,,1523,3047xem1523,3047l,,3047,,1523,3047xe" filled="f" strokeweight="0">
                  <v:path arrowok="t"/>
                </v:shape>
                <v:shape id="Graphic 15" o:spid="_x0000_s1039" style="position:absolute;left:10972;top:31501;width:19;height:12;visibility:visible;mso-wrap-style:square;v-text-anchor:top" coordsize="19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PnMIA&#10;AADbAAAADwAAAGRycy9kb3ducmV2LnhtbERPTWvCQBC9F/oflil4Ed2kB21T11CtiiehVu/j7jQJ&#10;zc6G7BqTf+8WCr3N433OIu9tLTpqfeVYQTpNQBBrZyouFJy+tpMXED4gG6wdk4KBPOTLx4cFZsbd&#10;+JO6YyhEDGGfoYIyhCaT0uuSLPqpa4gj9+1aiyHCtpCmxVsMt7V8TpKZtFhxbCixoXVJ+ud4tQr0&#10;sH+lJj3srisduvHHeD6cNxelRk/9+xuIQH34F/+59ybOn8PvL/EA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9I+cwgAAANsAAAAPAAAAAAAAAAAAAAAAAJgCAABkcnMvZG93&#10;bnJldi54bWxQSwUGAAAAAAQABAD1AAAAhwMAAAAA&#10;" path="m,l1523,,,xem1523,r,l1523,xem1523,l,,1523,xe" fillcolor="black" stroked="f">
                  <v:path arrowok="t"/>
                </v:shape>
                <v:shape id="Graphic 16" o:spid="_x0000_s1040" style="position:absolute;left:10972;top:31501;width:19;height:12;visibility:visible;mso-wrap-style:square;v-text-anchor:top" coordsize="19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nh5MIA&#10;AADbAAAADwAAAGRycy9kb3ducmV2LnhtbESPQWvDMAyF74P+B6NCb6vTDraS1S2l0BDYaVl2F7Ga&#10;hMZyGntJ+u+nw2A3iff03qf9cXadGmkIrWcDm3UCirjytuXaQPl1ed6BChHZYueZDDwowPGweNpj&#10;av3EnzQWsVYSwiFFA02Mfap1qBpyGNa+Jxbt6geHUdah1nbAScJdp7dJ8qodtiwNDfZ0bqi6FT/O&#10;QP6RJeX9XtbfO3t+YZqzNyozY1bL+fQOKtIc/81/17kVfIGVX2QAf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OeHkwgAAANsAAAAPAAAAAAAAAAAAAAAAAJgCAABkcnMvZG93&#10;bnJldi54bWxQSwUGAAAAAAQABAD1AAAAhwMAAAAA&#10;" path="m,l1523,,,xem1523,r,l1523,xem1523,l,,1523,xe" filled="f" strokeweight="0">
                  <v:path arrowok="t"/>
                </v:shape>
                <v:shape id="Graphic 17" o:spid="_x0000_s1041" style="position:absolute;left:10927;top:31501;width:108;height:31;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wcIA&#10;AADbAAAADwAAAGRycy9kb3ducmV2LnhtbERPS2sCMRC+C/0PYQpepGZbROxqlCIWxYPg49LbsJl9&#10;4GaybGJc/fVGEHqbj+85s0VnahGodZVlBZ/DBARxZnXFhYLT8fdjAsJ5ZI21ZVJwIweL+Vtvhqm2&#10;V95TOPhCxBB2KSoovW9SKV1WkkE3tA1x5HLbGvQRtoXULV5juKnlV5KMpcGKY0OJDS1Lys6Hi1Fw&#10;zEer+hTC7i9f3idynQ+2YU9K9d+7nykIT53/F7/cGx3nf8Pzl3i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PPBwgAAANsAAAAPAAAAAAAAAAAAAAAAAJgCAABkcnMvZG93&#10;bnJldi54bWxQSwUGAAAAAAQABAD1AAAAhwMAAAAA&#10;" path="m6095,l,3047r10667,l6095,xe" fillcolor="black" stroked="f">
                  <v:path arrowok="t"/>
                </v:shape>
                <v:shape id="Graphic 18" o:spid="_x0000_s1042" style="position:absolute;left:10927;top:31501;width:108;height:31;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UdMEA&#10;AADbAAAADwAAAGRycy9kb3ducmV2LnhtbERPTYvCMBC9C/6HMAt7EU3tQaRrFFdxkVUPdqXnoRnb&#10;YjMpTbTdf28OgsfH+16selOLB7WusqxgOolAEOdWV1wouPztxnMQziNrrC2Tgn9ysFoOBwtMtO34&#10;TI/UFyKEsEtQQel9k0jp8pIMuoltiAN3ta1BH2BbSN1iF8JNLeMomkmDFYeGEhvalJTf0rtRMNrG&#10;u+yQaXvqp1eXHX9m3/vuV6nPj379BcJT79/il3uvFcRhffgSf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QVHTBAAAA2wAAAA8AAAAAAAAAAAAAAAAAmAIAAGRycy9kb3du&#10;cmV2LnhtbFBLBQYAAAAABAAEAPUAAACGAwAAAAA=&#10;" path="m6095,r4572,3047l,3047,6095,xe" filled="f" strokeweight="0">
                  <v:path arrowok="t"/>
                </v:shape>
                <v:shape id="Graphic 19" o:spid="_x0000_s1043" style="position:absolute;left:34640;top:31501;width:203;height:31;visibility:visible;mso-wrap-style:square;v-text-anchor:top" coordsize="20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aRPsEA&#10;AADbAAAADwAAAGRycy9kb3ducmV2LnhtbESPQYvCMBSE78L+h/AWvGmqB6ldo+iqIHiyuvdn82yK&#10;zUtpsrX77zeC4HGYmW+Yxaq3teio9ZVjBZNxAoK4cLriUsHlvB+lIHxA1lg7JgV/5GG1/BgsMNPu&#10;wSfq8lCKCGGfoQITQpNJ6QtDFv3YNcTRu7nWYoiyLaVu8RHhtpbTJJlJixXHBYMNfRsq7vmvVbDZ&#10;XHf5nM2huxz19mfLaZPIVKnhZ7/+AhGoD+/wq33QCqYTeH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mkT7BAAAA2wAAAA8AAAAAAAAAAAAAAAAAmAIAAGRycy9kb3du&#10;cmV2LnhtbFBLBQYAAAAABAAEAPUAAACGAwAAAAA=&#10;" path="m6096,l,3048r13716,l6096,xem19812,l6096,r7620,3048l19812,xe" fillcolor="black" stroked="f">
                  <v:path arrowok="t"/>
                </v:shape>
                <v:shape id="Graphic 20" o:spid="_x0000_s1044" style="position:absolute;left:34640;top:31501;width:203;height:31;visibility:visible;mso-wrap-style:square;v-text-anchor:top" coordsize="20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oxsIA&#10;AADbAAAADwAAAGRycy9kb3ducmV2LnhtbESPzWrDMBCE74W8g9hAbo1cQUNwooRiYggtPeTvvlhb&#10;29RaGUmJnbevCoEch5n5hllvR9uJG/nQOtbwNs9AEFfOtFxrOJ/K1yWIEJENdo5Jw50CbDeTlzXm&#10;xg18oNsx1iJBOOSooYmxz6UMVUMWw9z1xMn7cd5iTNLX0ngcEtx2UmXZQlpsOS002FPRUPV7vFoN&#10;YWjVcqfKYmeLS+nfP7+/LnXUejYdP1YgIo3xGX6090aDUvD/Jf0A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SjGwgAAANsAAAAPAAAAAAAAAAAAAAAAAJgCAABkcnMvZG93&#10;bnJldi54bWxQSwUGAAAAAAQABAD1AAAAhwMAAAAA&#10;" path="m19811,l6095,r7620,3047l19811,xem6095,r7620,3047l,3047,6095,xe" filled="f" strokeweight="0">
                  <v:path arrowok="t"/>
                </v:shape>
                <v:shape id="Graphic 21" o:spid="_x0000_s1045" style="position:absolute;left:10896;top:31501;width:32;height:31;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SicQA&#10;AADbAAAADwAAAGRycy9kb3ducmV2LnhtbESPQWvCQBSE74X+h+UVvJS6MQUp0VWkRbEHhWq9P7PP&#10;JJp9u2TXJP57Vyj0OMzMN8x03ptatNT4yrKC0TABQZxbXXGh4He/fPsA4QOyxtoyKbiRh/ns+WmK&#10;mbYd/1C7C4WIEPYZKihDcJmUPi/JoB9aRxy9k20MhiibQuoGuwg3tUyTZCwNVhwXSnT0WVJ+2V2N&#10;gqN59Z1LDi1vi9XXObXuvN98KzV46RcTEIH68B/+a6+1gvQdHl/iD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qUonEAAAA2wAAAA8AAAAAAAAAAAAAAAAAmAIAAGRycy9k&#10;b3ducmV2LnhtbFBLBQYAAAAABAAEAPUAAACJAwAAAAA=&#10;" path="m1524,l,3048r3048,l1524,xe" fillcolor="black" stroked="f">
                  <v:path arrowok="t"/>
                </v:shape>
                <v:shape id="Graphic 22" o:spid="_x0000_s1046" style="position:absolute;left:10896;top:31501;width:32;height:31;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U9IcIA&#10;AADbAAAADwAAAGRycy9kb3ducmV2LnhtbESPS4sCMRCE78L+h9CCN80oi8jsRFlchJU9+Lx4ayY9&#10;D5x0hiQ647/fCILHoqq+orJVbxpxJ+drywqmkwQEcW51zaWC82kzXoDwAVljY5kUPMjDavkxyDDV&#10;tuMD3Y+hFBHCPkUFVQhtKqXPKzLoJ7Yljl5hncEQpSuldthFuGnkLEnm0mDNcaHCltYV5dfjzSjY&#10;ddtDvf8p/syVG73F3cWtzxelRsP++wtEoD68w6/2r1Yw+4Tnl/g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T0hwgAAANsAAAAPAAAAAAAAAAAAAAAAAJgCAABkcnMvZG93&#10;bnJldi54bWxQSwUGAAAAAAQABAD1AAAAhwMAAAAA&#10;" path="m3047,3047l1523,,3047,3047xem1523,l3047,3047,,3047,1523,xe" filled="f" strokeweight="0">
                  <v:path arrowok="t"/>
                </v:shape>
                <v:shape id="Graphic 23" o:spid="_x0000_s1047" style="position:absolute;left:22661;top:38328;width:280;height:76;visibility:visible;mso-wrap-style:square;v-text-anchor:top" coordsize="279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abcIA&#10;AADbAAAADwAAAGRycy9kb3ducmV2LnhtbESPQWsCMRSE74X+h/AK3mq2glZWo9RCQRShu3rw+Ng8&#10;N4ublyWJuv57IxR6HGbmG2a+7G0rruRD41jBxzADQVw53XCt4LD/eZ+CCBFZY+uYFNwpwHLx+jLH&#10;XLsbF3QtYy0ShEOOCkyMXS5lqAxZDEPXESfv5LzFmKSvpfZ4S3DbylGWTaTFhtOCwY6+DVXn8mIT&#10;ZRf8ETer8UoW5Wf9uzUUpr1Sg7f+awYiUh//w3/ttVYwGsPzS/o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OZptwgAAANsAAAAPAAAAAAAAAAAAAAAAAJgCAABkcnMvZG93&#10;bnJldi54bWxQSwUGAAAAAAQABAD1AAAAhwMAAAAA&#10;" path="m27431,l,,13715,7619,27431,xe" fillcolor="black" stroked="f">
                  <v:path arrowok="t"/>
                </v:shape>
                <v:shape id="Graphic 24" o:spid="_x0000_s1048" style="position:absolute;left:22661;top:38328;width:280;height:76;visibility:visible;mso-wrap-style:square;v-text-anchor:top" coordsize="279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op58QA&#10;AADbAAAADwAAAGRycy9kb3ducmV2LnhtbESPQWvCQBSE70L/w/IKvelGD0FTV5HSoBQv2h7q7Zl9&#10;ZoPZtyG7mvjvXUHwOMzMN8x82dtaXKn1lWMF41ECgrhwuuJSwd9vPpyC8AFZY+2YFNzIw3LxNphj&#10;pl3HO7ruQykihH2GCkwITSalLwxZ9CPXEEfv5FqLIcq2lLrFLsJtLSdJkkqLFccFgw19GSrO+4tV&#10;IGf/5vsnXV+23bErtgdZ5/lhrNTHe7/6BBGoD6/ws73RCiYpPL7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aKefEAAAA2wAAAA8AAAAAAAAAAAAAAAAAmAIAAGRycy9k&#10;b3ducmV2LnhtbFBLBQYAAAAABAAEAPUAAACJAwAAAAA=&#10;" path="m,l27431,,13715,7619,,xe" filled="f" strokeweight="0">
                  <v:path arrowok="t"/>
                </v:shape>
                <v:shape id="Graphic 25" o:spid="_x0000_s1049" style="position:absolute;left:22799;top:31531;width:11982;height:6801;visibility:visible;mso-wrap-style:square;v-text-anchor:top" coordsize="119824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YDvcUA&#10;AADbAAAADwAAAGRycy9kb3ducmV2LnhtbESPQWsCMRSE7wX/Q3hCL0WzFam6GqWIpbZ4cfXg8bl5&#10;blY3L8sm1fXfm0Khx2FmvmFmi9ZW4kqNLx0reO0nIIhzp0suFOx3H70xCB+QNVaOScGdPCzmnacZ&#10;ptrdeEvXLBQiQtinqMCEUKdS+tyQRd93NXH0Tq6xGKJsCqkbvEW4reQgSd6kxZLjgsGalobyS/Zj&#10;FXy+yM1kkx3HmTkPv8J6Nay/9UGp5277PgURqA3/4b/2WisYjOD3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dgO9xQAAANsAAAAPAAAAAAAAAAAAAAAAAJgCAABkcnMv&#10;ZG93bnJldi54bWxQSwUGAAAAAAQABAD1AAAAigMAAAAA&#10;" path="m1184148,l,679704r13716,l1184148,xem1197864,r-13716,l13716,679704,1197864,xe" fillcolor="black" stroked="f">
                  <v:path arrowok="t"/>
                </v:shape>
                <v:shape id="Graphic 26" o:spid="_x0000_s1050" style="position:absolute;left:22799;top:31531;width:11982;height:6801;visibility:visible;mso-wrap-style:square;v-text-anchor:top" coordsize="119824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bcjb4A&#10;AADbAAAADwAAAGRycy9kb3ducmV2LnhtbERPTWvCQBC9C/0PyxR6000tiERXEUHxWtN6HrLjJiQ7&#10;G7NbE/995yB4fLzv9Xb0rbpTH+vABj5nGSjiMtianYGf4jBdgooJ2WIbmAw8KMJ28zZZY27DwN90&#10;PyenJIRjjgaqlLpc61hW5DHOQkcs3DX0HpPA3mnb4yDhvtXzLFtojzVLQ4Ud7Ssqm/OflxJf/rqi&#10;0ftlM5y+itvi4g5Hb8zH+7hbgUo0ppf46T5ZA3MZK1/kB+jN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523I2+AAAA2wAAAA8AAAAAAAAAAAAAAAAAmAIAAGRycy9kb3ducmV2&#10;LnhtbFBLBQYAAAAABAAEAPUAAACDAwAAAAA=&#10;" path="m1197863,r-13716,l13715,679703,1197863,xem1184147,l13715,679703,,679703,1184147,xe" filled="f" strokeweight="0">
                  <v:path arrowok="t"/>
                </v:shape>
                <v:shape id="Graphic 27" o:spid="_x0000_s1051" style="position:absolute;left:10896;top:31531;width:11906;height:6801;visibility:visible;mso-wrap-style:square;v-text-anchor:top" coordsize="119062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v88MA&#10;AADbAAAADwAAAGRycy9kb3ducmV2LnhtbESPS4vCQBCE7wv+h6EFb+tEDz6yjrKIgp58HvTWZnqT&#10;sJmekBlj8u8dQfBYVNVX1GzRmELUVLncsoJBPwJBnFidc6rgfFp/T0A4j6yxsEwKWnKwmHe+Zhhr&#10;++AD1UefigBhF6OCzPsyltIlGRl0fVsSB+/PVgZ9kFUqdYWPADeFHEbRSBrMOSxkWNIyo+T/eDcK&#10;Tu311q62t2g6zvdnS5e6HdU7pXrd5vcHhKfGf8Lv9kYrGE7h9SX8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nv88MAAADbAAAADwAAAAAAAAAAAAAAAACYAgAAZHJzL2Rv&#10;d25yZXYueG1sUEsFBgAAAAAEAAQA9QAAAIgDAAAAAA==&#10;" path="m,l1176528,679704r13716,l,xem13716,l,,1190244,679704,13716,xe" fillcolor="black" stroked="f">
                  <v:path arrowok="t"/>
                </v:shape>
                <v:shape id="Graphic 28" o:spid="_x0000_s1052" style="position:absolute;left:10896;top:31531;width:11906;height:6801;visibility:visible;mso-wrap-style:square;v-text-anchor:top" coordsize="119062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sAMIA&#10;AADbAAAADwAAAGRycy9kb3ducmV2LnhtbERPW2vCMBR+F/Yfwhn4pqkKIp1RdKAosoGXsfl2bI5t&#10;WXNSkqjtv18eBj5+fPfpvDGVuJPzpWUFg34CgjizuuRcwem46k1A+ICssbJMClryMJ+9dKaYavvg&#10;Pd0PIRcxhH2KCooQ6lRKnxVk0PdtTRy5q3UGQ4Qul9rhI4abSg6TZCwNlhwbCqzpvaDs93AzCuh0&#10;bj8+t+Fr5+xl8u1l+bNct0p1X5vFG4hATXiK/90brWAU18cv8QfI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b6wAwgAAANsAAAAPAAAAAAAAAAAAAAAAAJgCAABkcnMvZG93&#10;bnJldi54bWxQSwUGAAAAAAQABAD1AAAAhwMAAAAA&#10;" path="m13715,l,,1190243,679703,13715,xem,l1190243,679703r-13716,l,xe" filled="f" strokeweight="0">
                  <v:path arrowok="t"/>
                </v:shape>
                <v:shape id="Graphic 29" o:spid="_x0000_s1053" style="position:absolute;left:18044;top:21198;width:10058;height:2915;visibility:visible;mso-wrap-style:square;v-text-anchor:top" coordsize="1005840,291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w7MMA&#10;AADbAAAADwAAAGRycy9kb3ducmV2LnhtbESPT4vCMBTE7wt+h/AEb9tUhWWpRhFREGUP/rl4eybP&#10;tti81Cba+u03C8Ieh5n5DTOdd7YST2p86VjBMElBEGtnSs4VnI7rz28QPiAbrByTghd5mM96H1PM&#10;jGt5T89DyEWEsM9QQRFCnUnpdUEWfeJq4uhdXWMxRNnk0jTYRrit5ChNv6TFkuNCgTUtC9K3w8Mq&#10;2OZ6da3S+8+lw6V5tfp825laqUG/W0xABOrCf/jd3hgF4yH8fYk/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ww7MMAAADbAAAADwAAAAAAAAAAAAAAAACYAgAAZHJzL2Rv&#10;d25yZXYueG1sUEsFBgAAAAAEAAQA9QAAAIgDAAAAAA==&#10;" path="m502919,l,291083r1005839,l502919,xe" fillcolor="#e9e7e7" stroked="f">
                  <v:path arrowok="t"/>
                </v:shape>
                <v:shape id="Graphic 30" o:spid="_x0000_s1054" style="position:absolute;left:18044;top:21198;width:10058;height:2915;visibility:visible;mso-wrap-style:square;v-text-anchor:top" coordsize="1005840,291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PBlsQA&#10;AADbAAAADwAAAGRycy9kb3ducmV2LnhtbESP0WrCQBRE34X+w3ILvkjdmIKU1E2othZ9sTTtB1yy&#10;t0lo9m7YXWP8e1cQfBxm5gyzKkbTiYGcby0rWMwTEMSV1S3XCn5/tk8vIHxA1thZJgVn8lDkD5MV&#10;Ztqe+JuGMtQiQthnqKAJoc+k9FVDBv3c9sTR+7POYIjS1VI7PEW46WSaJEtpsOW40GBPm4aq//Jo&#10;FLwPh4/SuP16OfPHNvn06Xr7ZZSaPo5vryACjeEevrV3WsFzCtcv8Q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zwZbEAAAA2wAAAA8AAAAAAAAAAAAAAAAAmAIAAGRycy9k&#10;b3ducmV2LnhtbFBLBQYAAAAABAAEAPUAAACJAwAAAAA=&#10;" path="m502919,r502920,291083l,291083,502919,xe" filled="f" strokecolor="#e9e7e7" strokeweight="0">
                  <v:path arrowok="t"/>
                </v:shape>
                <v:shape id="Graphic 31" o:spid="_x0000_s1055" style="position:absolute;left:18044;top:24109;width:10058;height:838;visibility:visible;mso-wrap-style:square;v-text-anchor:top" coordsize="10058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eP+8YA&#10;AADbAAAADwAAAGRycy9kb3ducmV2LnhtbESPT2vCQBTE70K/w/IK3uqmCk2bZiOtIlSoh5geenxk&#10;X/5g9m3IrjF+e7dQ8DjMzG+YdD2ZTow0uNaygudFBIK4tLrlWsFPsXt6BeE8ssbOMim4koN19jBL&#10;MdH2wjmNR1+LAGGXoILG+z6R0pUNGXQL2xMHr7KDQR/kUEs94CXATSeXUfQiDbYcFhrsadNQeTqe&#10;jYL4t/rs4vhQTMUp343buH/7rvZKzR+nj3cQniZ/D/+3v7SC1Qr+voQf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eP+8YAAADbAAAADwAAAAAAAAAAAAAAAACYAgAAZHJz&#10;L2Rvd25yZXYueG1sUEsFBgAAAAAEAAQA9QAAAIsDAAAAAA==&#10;" path="m,l,83820r1005840,l,xem1005840,l,,1005840,83820r,-83820xe" fillcolor="#e9e7e7" stroked="f">
                  <v:path arrowok="t"/>
                </v:shape>
                <v:shape id="Graphic 32" o:spid="_x0000_s1056" style="position:absolute;left:18044;top:24109;width:10058;height:838;visibility:visible;mso-wrap-style:square;v-text-anchor:top" coordsize="10058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Q4YcUA&#10;AADbAAAADwAAAGRycy9kb3ducmV2LnhtbESPW2vCQBSE34X+h+UU+qabqoikbsReBItQaJqCj4fs&#10;yQWzZ5PsqvHfdwWhj8PMfMOs1oNpxJl6V1tW8DyJQBDnVtdcKsh+tuMlCOeRNTaWScGVHKyTh9EK&#10;Y20v/E3n1JciQNjFqKDyvo2ldHlFBt3EtsTBK2xv0AfZl1L3eAlw08hpFC2kwZrDQoUtvVWUH9OT&#10;UbDsXvdYHt67Wfe5/fr4pew4LTKlnh6HzQsIT4P/D9/bO61gNofbl/AD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DhhxQAAANsAAAAPAAAAAAAAAAAAAAAAAJgCAABkcnMv&#10;ZG93bnJldi54bWxQSwUGAAAAAAQABAD1AAAAigMAAAAA&#10;" path="m1005839,l,,1005839,83819r,-83819xem,l1005839,83819,,83819,,xe" filled="f" strokecolor="#e9e7e7" strokeweight="0">
                  <v:path arrowok="t"/>
                </v:shape>
                <v:shape id="Graphic 33" o:spid="_x0000_s1057" style="position:absolute;left:18044;top:24947;width:11887;height:1042;visibility:visible;mso-wrap-style:square;v-text-anchor:top" coordsize="1188720,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rwQsMA&#10;AADbAAAADwAAAGRycy9kb3ducmV2LnhtbESP3WrCQBCF7wt9h2UKvasbFUuIrhIEaS6kxZgHGLJj&#10;EszOhuxqkrd3C4KXh/PzcTa70bTiTr1rLCuYzyIQxKXVDVcKivPhKwbhPLLG1jIpmMjBbvv+tsFE&#10;24FPdM99JcIIuwQV1N53iZSurMmgm9mOOHgX2xv0QfaV1D0OYdy0chFF39Jgw4FQY0f7msprfjOB&#10;mx9/50M6nc6Lv5jSVbHMytuPUp8fY7oG4Wn0r/CznWkFyxX8fwk/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rwQsMAAADbAAAADwAAAAAAAAAAAAAAAACYAgAAZHJzL2Rv&#10;d25yZXYueG1sUEsFBgAAAAAEAAQA9QAAAIgDAAAAAA==&#10;" path="m,l,103632r1188720,l,xem1005840,l,,1188720,103632,1005840,xe" fillcolor="#e9e7e7" stroked="f">
                  <v:path arrowok="t"/>
                </v:shape>
                <v:shape id="Graphic 34" o:spid="_x0000_s1058" style="position:absolute;left:18044;top:24947;width:11887;height:1042;visibility:visible;mso-wrap-style:square;v-text-anchor:top" coordsize="1188720,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8gmcIA&#10;AADbAAAADwAAAGRycy9kb3ducmV2LnhtbESPzYrCQBCE78K+w9ALe9PJ/iBL1lFEEARPJh722GR6&#10;M8F0T8yMMb69Iyx4LKrqK2qxGrlVA/Wh8WLgfZaBIqm8baQ2cCy3029QIaJYbL2QgRsFWC1fJgvM&#10;rb/KgYYi1ipBJORowMXY5VqHyhFjmPmOJHl/vmeMSfa1tj1eE5xb/ZFlc83YSFpw2NHGUXUqLmxg&#10;LDe89Zc9Zzc+xfPgfg9F+WXM2+u4/gEVaYzP8H97Zw18zuHxJf0A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yCZwgAAANsAAAAPAAAAAAAAAAAAAAAAAJgCAABkcnMvZG93&#10;bnJldi54bWxQSwUGAAAAAAQABAD1AAAAhwMAAAAA&#10;" path="m1005839,l,,1188719,103631,1005839,xem,l1188719,103631,,103631,,xe" filled="f" strokecolor="#e9e7e7" strokeweight="0">
                  <v:path arrowok="t"/>
                </v:shape>
                <v:shape id="Graphic 35" o:spid="_x0000_s1059" style="position:absolute;left:18044;top:25984;width:11887;height:1066;visibility:visible;mso-wrap-style:square;v-text-anchor:top" coordsize="118872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ersUA&#10;AADbAAAADwAAAGRycy9kb3ducmV2LnhtbESPQWvCQBSE74X+h+UVvBTdtAVTUzehFAURFLRBPD6y&#10;r8li9m3Irpr+e1co9DjMzDfMvBhsKy7Ue+NYwcskAUFcOW24VlB+L8fvIHxA1tg6JgW/5KHIHx/m&#10;mGl35R1d9qEWEcI+QwVNCF0mpa8asugnriOO3o/rLYYo+1rqHq8Rblv5miRTadFwXGiwo6+GqtP+&#10;bBWszWa2PbrSl89rM5zkdLE5pAulRk/D5weIQEP4D/+1V1rBWwr3L/EHy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6uxQAAANsAAAAPAAAAAAAAAAAAAAAAAJgCAABkcnMv&#10;ZG93bnJldi54bWxQSwUGAAAAAAQABAD1AAAAigMAAAAA&#10;" path="m,l,106680r1004316,l,xem1188720,l,,1004316,106680,1188720,xe" fillcolor="#e9e7e7" stroked="f">
                  <v:path arrowok="t"/>
                </v:shape>
                <v:shape id="Graphic 36" o:spid="_x0000_s1060" style="position:absolute;left:18044;top:25984;width:11887;height:1066;visibility:visible;mso-wrap-style:square;v-text-anchor:top" coordsize="118872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8GebwA&#10;AADbAAAADwAAAGRycy9kb3ducmV2LnhtbERPyQrCMBC9C/5DGMGbpioUqUYRF/AmLgeP02Zsi82k&#10;NFGrX28OgsfH2+fL1lTiSY0rLSsYDSMQxJnVJecKLufdYArCeWSNlWVS8CYHy0W3M8dE2xcf6Xny&#10;uQgh7BJUUHhfJ1K6rCCDbmhr4sDdbGPQB9jkUjf4CuGmkuMoiqXBkkNDgTWtC8rup4dRcJRT94np&#10;sJmku5vXVxmlcbpVqt9rVzMQnlr/F//ce61gEsaGL+EHyM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RDwZ5vAAAANsAAAAPAAAAAAAAAAAAAAAAAJgCAABkcnMvZG93bnJldi54&#10;bWxQSwUGAAAAAAQABAD1AAAAgQMAAAAA&#10;" path="m1188719,l,,1004315,106679,1188719,xem,l1004315,106679,,106679,,xe" filled="f" strokecolor="#e9e7e7" strokeweight="0">
                  <v:path arrowok="t"/>
                </v:shape>
                <v:shape id="Graphic 37" o:spid="_x0000_s1061" style="position:absolute;left:18044;top:27050;width:10045;height:1423;visibility:visible;mso-wrap-style:square;v-text-anchor:top" coordsize="1004569,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nH8UA&#10;AADbAAAADwAAAGRycy9kb3ducmV2LnhtbESP0WrCQBRE3wv+w3KFvtWNlkqTukoQlfpQaE0/4JK9&#10;JtHs3ZhdTfTr3YLQx2FmzjCzRW9qcaHWVZYVjEcRCOLc6ooLBb/Z+uUdhPPIGmvLpOBKDhbzwdMM&#10;E207/qHLzhciQNglqKD0vkmkdHlJBt3INsTB29vWoA+yLaRusQtwU8tJFE2lwYrDQokNLUvKj7uz&#10;URAfvji9bZer5i2T3WmTfcexS5V6HvbpBwhPvf8PP9qfWsFrDH9fw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ScfxQAAANsAAAAPAAAAAAAAAAAAAAAAAJgCAABkcnMv&#10;ZG93bnJldi54bWxQSwUGAAAAAAQABAD1AAAAigMAAAAA&#10;" path="m,l,141732r1004316,l,xem1004316,l,,1004316,141732,1004316,xe" fillcolor="#e9e7e7" stroked="f">
                  <v:path arrowok="t"/>
                </v:shape>
                <v:shape id="Graphic 38" o:spid="_x0000_s1062" style="position:absolute;left:18044;top:27051;width:10045;height:1422;visibility:visible;mso-wrap-style:square;v-text-anchor:top" coordsize="1004569,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yl78A&#10;AADbAAAADwAAAGRycy9kb3ducmV2LnhtbERPPYsCMRDthfsPYQ7sNOspIntGEVGwsFm1sZvbjJvF&#10;zSRscpr795dCsHy87+U62U48qA+tYwWTcQGCuHa65UbB5bwfLUCEiKyxc0wK/ijAevUxWGKp3ZMr&#10;epxiI3IIhxIVmBh9KWWoDVkMY+eJM3dzvcWYYd9I3eMzh9tOfhXFXFpsOTcY9LQ1VN9Pv1bBZnc8&#10;bvWP8VW1u09ndbLJX61Sw8+0+QYRKcW3+OU+aAWzvD5/yT9Ar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3TKXvwAAANsAAAAPAAAAAAAAAAAAAAAAAJgCAABkcnMvZG93bnJl&#10;di54bWxQSwUGAAAAAAQABAD1AAAAhAMAAAAA&#10;" path="m1004315,l,,1004315,141731,1004315,xem,l1004315,141731,,141731,,xe" filled="f" strokecolor="#e9e7e7" strokeweight="0">
                  <v:path arrowok="t"/>
                </v:shape>
                <v:shape id="Graphic 39" o:spid="_x0000_s1063" style="position:absolute;left:18044;top:28468;width:10731;height:444;visibility:visible;mso-wrap-style:square;v-text-anchor:top" coordsize="1073150,4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O1PsMA&#10;AADbAAAADwAAAGRycy9kb3ducmV2LnhtbESPQWuDQBSE74H+h+UVeouroU2LySqm0BICOdQGzw/3&#10;RUX3rbjbxPz7bKHQ4zAz3zDbfDaDuNDkOssKkigGQVxb3XGj4PT9sXwD4TyyxsEyKbiRgzx7WGwx&#10;1fbKX3QpfSMChF2KClrvx1RKV7dk0EV2JA7e2U4GfZBTI/WE1wA3g1zF8Voa7DgstDjSe0t1X/4Y&#10;BYj2oHeF/Dzcqqp66fXp+Cp7pZ4e52IDwtPs/8N/7b1W8JzA75fwA2R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O1PsMAAADbAAAADwAAAAAAAAAAAAAAAACYAgAAZHJzL2Rv&#10;d25yZXYueG1sUEsFBgAAAAAEAAQA9QAAAIgDAAAAAA==&#10;" path="m,l,44196r1072896,l,xem1004316,l,,1072896,44196,1004316,xe" fillcolor="#e9e7e7" stroked="f">
                  <v:path arrowok="t"/>
                </v:shape>
                <v:shape id="Graphic 40" o:spid="_x0000_s1064" style="position:absolute;left:18044;top:28468;width:10731;height:444;visibility:visible;mso-wrap-style:square;v-text-anchor:top" coordsize="1073150,4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AHWsQA&#10;AADbAAAADwAAAGRycy9kb3ducmV2LnhtbESPzWrDMBCE74W8g9hCbo2cEELiRjYmkDaQS/PzAFtp&#10;Y5taKyPJifv2VaHQ4zAz3zDbcrSduJMPrWMF81kGglg703Kt4HrZv6xBhIhssHNMCr4pQFlMnraY&#10;G/fgE93PsRYJwiFHBU2MfS5l0A1ZDDPXEyfv5rzFmKSvpfH4SHDbyUWWraTFltNCgz3tGtJf58Eq&#10;0Pq2l9Uw/3yvPlb+rboeD8PmqNT0eaxeQUQa43/4r30wCpYL+P2SfoA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B1rEAAAA2wAAAA8AAAAAAAAAAAAAAAAAmAIAAGRycy9k&#10;b3ducmV2LnhtbFBLBQYAAAAABAAEAPUAAACJAwAAAAA=&#10;" path="m1004315,l,,1072895,44195,1004315,xem,l1072895,44195,,44195,,xe" filled="f" strokecolor="#e9e7e7" strokeweight="0">
                  <v:path arrowok="t"/>
                </v:shape>
                <v:shape id="Graphic 41" o:spid="_x0000_s1065" style="position:absolute;left:18044;top:28910;width:10731;height:381;visibility:visible;mso-wrap-style:square;v-text-anchor:top" coordsize="107315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Esj8QA&#10;AADbAAAADwAAAGRycy9kb3ducmV2LnhtbESPQWvCQBSE74X+h+UVeqsbrZQ2ukqVip4UbUPp7ZF9&#10;ZkOzb0P2VeO/dwuFHoeZ+YaZznvfqBN1sQ5sYDjIQBGXwdZcGfh4Xz08g4qCbLEJTAYuFGE+u72Z&#10;Ym7Dmfd0OkilEoRjjgacSJtrHUtHHuMgtMTJO4bOoyTZVdp2eE5w3+hRlj1pjzWnBYctLR2V34cf&#10;b0B/vsh2XRURv4675SJbF/LmCmPu7/rXCSihXv7Df+2NNTB+hN8v6Qfo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BLI/EAAAA2wAAAA8AAAAAAAAAAAAAAAAAmAIAAGRycy9k&#10;b3ducmV2LnhtbFBLBQYAAAAABAAEAPUAAACJAwAAAAA=&#10;" path="m,l,38100r1005840,l,xem1072896,l,,1005840,38100,1072896,xe" fillcolor="#e9e7e7" stroked="f">
                  <v:path arrowok="t"/>
                </v:shape>
                <v:shape id="Graphic 42" o:spid="_x0000_s1066" style="position:absolute;left:18044;top:28910;width:10731;height:381;visibility:visible;mso-wrap-style:square;v-text-anchor:top" coordsize="107315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VnzMUA&#10;AADbAAAADwAAAGRycy9kb3ducmV2LnhtbESPT2vCQBTE74LfYXmCN92tSCvRVUqLWrzVPwdvj+wz&#10;CWbfJtnVpP30bqHgcZiZ3zCLVWdLcafGF441vIwVCOLUmYIzDcfDejQD4QOywdIxafghD6tlv7fA&#10;xLiWv+m+D5mIEPYJashDqBIpfZqTRT92FXH0Lq6xGKJsMmkabCPclnKi1Ku0WHBcyLGij5zS6/5m&#10;NbSfVXne/KpuXU9Op3qLu7ejqrUeDrr3OYhAXXiG/9tfRsN0Cn9f4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hWfMxQAAANsAAAAPAAAAAAAAAAAAAAAAAJgCAABkcnMv&#10;ZG93bnJldi54bWxQSwUGAAAAAAQABAD1AAAAigMAAAAA&#10;" path="m1072895,l,,1005839,38099,1072895,xem,l1005839,38099,,38099,,xe" filled="f" strokecolor="#e9e7e7" strokeweight="0">
                  <v:path arrowok="t"/>
                </v:shape>
                <v:shape id="Graphic 43" o:spid="_x0000_s1067" style="position:absolute;left:18044;top:29291;width:10058;height:4756;visibility:visible;mso-wrap-style:square;v-text-anchor:top" coordsize="1005840,475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7t7MQA&#10;AADbAAAADwAAAGRycy9kb3ducmV2LnhtbESPzWrDMBCE74G+g9hCb4kcNzHFiRJKocUXU+KWnhdr&#10;Y5tYK9eSf/r2USGQ4zAz3zD742xaMVLvGssK1qsIBHFpdcOVgu+v9+ULCOeRNbaWScEfOTgeHhZ7&#10;TLWd+ERj4SsRIOxSVFB736VSurImg25lO+LgnW1v0AfZV1L3OAW4aWUcRYk02HBYqLGjt5rKSzEY&#10;Be4j/vzJinX+nOeUJxefDJz9KvX0OL/uQHia/T18a2dawWYL/1/CD5CH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O7ezEAAAA2wAAAA8AAAAAAAAAAAAAAAAAmAIAAGRycy9k&#10;b3ducmV2LnhtbFBLBQYAAAAABAAEAPUAAACJAwAAAAA=&#10;" path="m,l,184404,502920,475488,1005840,184404,,xe" fillcolor="#e9e7e7" stroked="f">
                  <v:path arrowok="t"/>
                </v:shape>
                <v:shape id="Graphic 44" o:spid="_x0000_s1068" style="position:absolute;left:18044;top:29291;width:10058;height:4756;visibility:visible;mso-wrap-style:square;v-text-anchor:top" coordsize="1005840,475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QIQ8QA&#10;AADbAAAADwAAAGRycy9kb3ducmV2LnhtbESPUWvCMBSF3wX/Q7jC3jRVpJPOVIYgChsDXWHs7ZLc&#10;pmXNTWmidv9+GQz2eDjnfIez3Y2uEzcaQutZwXKRgSDW3rRsFVTvh/kGRIjIBjvPpOCbAuzK6WSL&#10;hfF3PtPtEq1IEA4FKmhi7Aspg27IYVj4njh5tR8cxiQHK82A9wR3nVxlWS4dtpwWGuxp35D+ulyd&#10;gi6ePz+4tvrt1R43eftSPeoqU+phNj4/gYg0xv/wX/tkFKxz+P2SfoAs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UCEPEAAAA2wAAAA8AAAAAAAAAAAAAAAAAmAIAAGRycy9k&#10;b3ducmV2LnhtbFBLBQYAAAAABAAEAPUAAACJAwAAAAA=&#10;" path="m,l,184403r1005839,l,xem,184403r1005839,l502919,475487,,184403xe" filled="f" strokecolor="#e9e7e7" strokeweight="0">
                  <v:path arrowok="t"/>
                </v:shape>
                <v:shape id="Graphic 45" o:spid="_x0000_s1069" style="position:absolute;left:18044;top:29291;width:10058;height:1848;visibility:visible;mso-wrap-style:square;v-text-anchor:top" coordsize="1005840,18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9RcUA&#10;AADbAAAADwAAAGRycy9kb3ducmV2LnhtbESP3WrCQBSE7wu+w3IEb0rdKFKb1FXEvwoi4s8DHLKn&#10;STB7NmRXE9/eLRS8HGbmG2Yya00p7lS7wrKCQT8CQZxaXXCm4HJef3yBcB5ZY2mZFDzIwWzaeZtg&#10;om3DR7qffCYChF2CCnLvq0RKl+Zk0PVtRRy8X1sb9EHWmdQ1NgFuSjmMok9psOCwkGNFi5zS6+lm&#10;FKwey0P8XpzLnWnHP7tNE+9XTaxUr9vOv0F4av0r/N/eagWjMfx9CT9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1P1FxQAAANsAAAAPAAAAAAAAAAAAAAAAAJgCAABkcnMv&#10;ZG93bnJldi54bWxQSwUGAAAAAAQABAD1AAAAigMAAAAA&#10;" path="m1005839,l,,1005839,184403,1005839,xe" fillcolor="#e9e7e7" stroked="f">
                  <v:path arrowok="t"/>
                </v:shape>
                <v:shape id="Graphic 46" o:spid="_x0000_s1070" style="position:absolute;left:18044;top:29291;width:10058;height:1848;visibility:visible;mso-wrap-style:square;v-text-anchor:top" coordsize="1005840,18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r8EA&#10;AADbAAAADwAAAGRycy9kb3ducmV2LnhtbERPTYvCMBC9L/gfwgheFk3VRaQaRXYRPXjZrhdvYzO2&#10;tc2kNLFWf705CHt8vO/lujOVaKlxhWUF41EEgji1uuBMwfFvO5yDcB5ZY2WZFDzIwXrV+1hirO2d&#10;f6lNfCZCCLsYFeTe17GULs3JoBvZmjhwF9sY9AE2mdQN3kO4qeQkimbSYMGhIceavnNKy+RmFLSH&#10;vTsmJ7qW07H5OX/uJrNnaZQa9LvNAoSnzv+L3+69VvAVxoYv4Q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0/6/BAAAA2wAAAA8AAAAAAAAAAAAAAAAAmAIAAGRycy9kb3du&#10;cmV2LnhtbFBLBQYAAAAABAAEAPUAAACGAwAAAAA=&#10;" path="m,l1005839,r,184403l,xe" filled="f" strokecolor="#e9e7e7" strokeweight="0">
                  <v:path arrowok="t"/>
                </v:shape>
                <v:shape id="Graphic 47" o:spid="_x0000_s1071"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wqDsYA&#10;AADbAAAADwAAAGRycy9kb3ducmV2LnhtbESPQWvCQBSE74L/YXlCb3WjFNumrtIK2mIv1Xrx9sg+&#10;k2j2bdhdk+ivdwsFj8PMfMNM552pREPOl5YVjIYJCOLM6pJzBbvf5eMLCB+QNVaWScGFPMxn/d4U&#10;U21b3lCzDbmIEPYpKihCqFMpfVaQQT+0NXH0DtYZDFG6XGqHbYSbSo6TZCINlhwXCqxpUVB22p6N&#10;gpV8vm52a3dpvief+/2xzT/Wix+lHgbd+xuIQF24h//bX1rB0yv8fYk/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wqDsYAAADbAAAADwAAAAAAAAAAAAAAAACYAgAAZHJz&#10;L2Rvd25yZXYueG1sUEsFBgAAAAAEAAQA9QAAAIsDAAAAAA==&#10;" path="m,l,10689335r7507223,l7507223,,,em3528059,7830311l2304287,8551163,1071371,7830311,2298191,7106411r1229868,723900e" filled="f" stroked="f" strokeweight=".25397mm">
                  <v:path arrowok="t"/>
                </v:shape>
                <v:shape id="Graphic 48" o:spid="_x0000_s1072" style="position:absolute;left:19629;top:69098;width:8229;height:1968;visibility:visible;mso-wrap-style:square;v-text-anchor:top" coordsize="822960,19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yf0cIA&#10;AADbAAAADwAAAGRycy9kb3ducmV2LnhtbERPy2rCQBTdC/7DcIXudGJoRdJMQrHaCtKFj7q+ZK5J&#10;aOZOmpnG+PfOQujycN5pPphG9NS52rKC+SwCQVxYXXOp4HTcTJcgnEfW2FgmBTdykGfjUYqJtlfe&#10;U3/wpQgh7BJUUHnfJlK6oiKDbmZb4sBdbGfQB9iVUnd4DeGmkXEULaTBmkNDhS2tKip+Dn9Gwe/y&#10;892sa/m939nF7rmXMX19nJV6mgxvryA8Df5f/HBvtYKXsD58CT9AZ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J/RwgAAANsAAAAPAAAAAAAAAAAAAAAAAJgCAABkcnMvZG93&#10;bnJldi54bWxQSwUGAAAAAAQABAD1AAAAhwMAAAAA&#10;" path="m333755,l,196595r822959,l333755,xe" fillcolor="#e9e7e7" stroked="f">
                  <v:path arrowok="t"/>
                </v:shape>
                <v:shape id="Graphic 49" o:spid="_x0000_s1073" style="position:absolute;left:19629;top:69098;width:8229;height:1968;visibility:visible;mso-wrap-style:square;v-text-anchor:top" coordsize="822960,19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OgsEA&#10;AADbAAAADwAAAGRycy9kb3ducmV2LnhtbESPQYvCMBSE74L/ITxhbzat4LJUYxFxYS8edEWvj+bZ&#10;ljYvpYlt3V9vFgSPw8x8w6yz0TSip85VlhUkUQyCOLe64kLB+fd7/gXCeWSNjWVS8CAH2WY6WWOq&#10;7cBH6k++EAHCLkUFpfdtKqXLSzLoItsSB+9mO4M+yK6QusMhwE0jF3H8KQ1WHBZKbGlXUl6f7kaB&#10;wbuuR1+jPVyu/ZIWexz+zkp9zMbtCoSn0b/Dr/aPVrBM4P9L+AF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QjoLBAAAA2wAAAA8AAAAAAAAAAAAAAAAAmAIAAGRycy9kb3du&#10;cmV2LnhtbFBLBQYAAAAABAAEAPUAAACGAwAAAAA=&#10;" path="m333755,l822959,196595,,196595,333755,xe" filled="f" strokecolor="#e9e7e7" strokeweight="0">
                  <v:path arrowok="t"/>
                </v:shape>
                <v:shape id="Graphic 50" o:spid="_x0000_s1074" style="position:absolute;left:17602;top:71064;width:10261;height:1193;visibility:visible;mso-wrap-style:square;v-text-anchor:top" coordsize="10261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qMsEA&#10;AADbAAAADwAAAGRycy9kb3ducmV2LnhtbESPzarCMBSE94LvEI7gTlOLV6UaxR8ENy6u+gCH5tgW&#10;m5PaRG19enNBuMthZr5hFqvGlOJJtSssKxgNIxDEqdUFZwou5/1gBsJ5ZI2lZVLQkoPVsttZYKLt&#10;i3/pefKZCBB2CSrIva8SKV2ak0E3tBVx8K62NuiDrDOpa3wFuCllHEUTabDgsJBjRduc0tvpYRSM&#10;d3HUXjZ6esSW7vhG9O/DRKl+r1nPQXhq/H/42z5oBT8x/H0JP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fKjLBAAAA2wAAAA8AAAAAAAAAAAAAAAAAmAIAAGRycy9kb3du&#10;cmV2LnhtbFBLBQYAAAAABAAEAPUAAACGAwAAAAA=&#10;" path="m202692,l,118872r1025652,l202692,xem1025652,l202692,r822960,118872l1025652,xe" fillcolor="#e9e7e7" stroked="f">
                  <v:path arrowok="t"/>
                </v:shape>
                <v:shape id="Graphic 51" o:spid="_x0000_s1075" style="position:absolute;left:17602;top:71064;width:10261;height:1193;visibility:visible;mso-wrap-style:square;v-text-anchor:top" coordsize="10261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MMcQA&#10;AADbAAAADwAAAGRycy9kb3ducmV2LnhtbESPX2vCMBTF3wf7DuEOfFtTHcqoRpEN2ZiDYSf4em2u&#10;bbG5CU2s1U9vhMEeD+fPjzNb9KYRHbW+tqxgmKQgiAuray4VbH9Xz68gfEDW2FgmBRfysJg/Psww&#10;0/bMG+ryUIo4wj5DBVUILpPSFxUZ9Il1xNE72NZgiLItpW7xHMdNI0dpOpEGa46ECh29VVQc85OJ&#10;3NLt9uvt9adz3+Y9lx+TfnP8Umrw1C+nIAL14T/81/7UCsYvcP8Sf4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TjDHEAAAA2wAAAA8AAAAAAAAAAAAAAAAAmAIAAGRycy9k&#10;b3ducmV2LnhtbFBLBQYAAAAABAAEAPUAAACJAwAAAAA=&#10;" path="m1025651,l202691,r822960,118871l1025651,xem202691,r822960,118871l,118871,202691,xe" filled="f" strokecolor="#e9e7e7" strokeweight="0">
                  <v:path arrowok="t"/>
                </v:shape>
                <v:shape id="Graphic 52" o:spid="_x0000_s1076" style="position:absolute;left:17602;top:72252;width:10261;height:3404;visibility:visible;mso-wrap-style:square;v-text-anchor:top" coordsize="1026160,3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b+sUA&#10;AADbAAAADwAAAGRycy9kb3ducmV2LnhtbESPT2sCMRTE70K/Q3hCb5pdqX9YjdJWrF7VQtvbY/Pc&#10;rN28LEmq229vhEKPw8z8hlmsOtuIC/lQO1aQDzMQxKXTNVcK3o+bwQxEiMgaG8ek4JcCrJYPvQUW&#10;2l15T5dDrESCcChQgYmxLaQMpSGLYeha4uSdnLcYk/SV1B6vCW4bOcqyibRYc1ow2NKrofL78GMV&#10;vI2azw9v1uvJPn/Z5pvpeObOX0o99rvnOYhIXfwP/7V3WsH4Ce5f0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ONv6xQAAANsAAAAPAAAAAAAAAAAAAAAAAJgCAABkcnMv&#10;ZG93bnJldi54bWxQSwUGAAAAAAQABAD1AAAAigMAAAAA&#10;" path="m,l,339852r1025652,l,xem1025652,l,,1025652,339852,1025652,xe" fillcolor="#e9e7e7" stroked="f">
                  <v:path arrowok="t"/>
                </v:shape>
                <v:shape id="Graphic 53" o:spid="_x0000_s1077" style="position:absolute;left:17602;top:72252;width:10261;height:3404;visibility:visible;mso-wrap-style:square;v-text-anchor:top" coordsize="1026160,3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d/cIA&#10;AADbAAAADwAAAGRycy9kb3ducmV2LnhtbESPQWvCQBSE74X+h+UVvNWNRWuJriLWUq81LfT4yD6T&#10;xezbkH2a9N93BcHjMDPfMMv14Bt1oS66wAYm4wwUcRms48rAd/Hx/AYqCrLFJjAZ+KMI69XjwxJz&#10;G3r+ostBKpUgHHM0UIu0udaxrMljHIeWOHnH0HmUJLtK2w77BPeNfsmyV+3RcVqosaVtTeXpcPYG&#10;pu5dH+efu52zv5VMeyniz6QwZvQ0bBaghAa5h2/tvTUwm8H1S/oBe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x39wgAAANsAAAAPAAAAAAAAAAAAAAAAAJgCAABkcnMvZG93&#10;bnJldi54bWxQSwUGAAAAAAQABAD1AAAAhwMAAAAA&#10;" path="m1025651,l,,1025651,339851,1025651,xem,l1025651,339851,,339851,,xe" filled="f" strokecolor="#e9e7e7" strokeweight="0">
                  <v:path arrowok="t"/>
                </v:shape>
                <v:shape id="Graphic 54" o:spid="_x0000_s1078" style="position:absolute;left:17602;top:75651;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5axsMA&#10;AADbAAAADwAAAGRycy9kb3ducmV2LnhtbESPT4vCMBTE74LfIbyFvWm6wop0jSIrgnjwPyveHs2z&#10;Ldu8lCaa+u2NIHgcZuY3zHjamkrcqHGlZQVf/QQEcWZ1ybmC42HRG4FwHlljZZkU3MnBdNLtjDHV&#10;NvCObnufiwhhl6KCwvs6ldJlBRl0fVsTR+9iG4M+yiaXusEQ4aaSgyQZSoMlx4UCa/otKPvfX42C&#10;zWDr5vlRrqu/RXk6h3DFVVgr9fnRzn5AeGr9O/xqL7WC7yE8v8Qf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5axsMAAADbAAAADwAAAAAAAAAAAAAAAACYAgAAZHJzL2Rv&#10;d25yZXYueG1sUEsFBgAAAAAEAAQA9QAAAIgDAAAAAA==&#10;" path="m,l,12192r1048512,l,xem1025652,l,,1048512,12192,1025652,xe" fillcolor="#e9e7e7" stroked="f">
                  <v:path arrowok="t"/>
                </v:shape>
                <v:shape id="Graphic 55" o:spid="_x0000_s1079" style="position:absolute;left:17602;top:75651;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eVz8MA&#10;AADbAAAADwAAAGRycy9kb3ducmV2LnhtbESPQWvCQBSE7wX/w/IEb3XTQqtEVymF0qIQMdH7I/tM&#10;gtm32+w2if++Wyh4HGbmG2a9HU0reup8Y1nB0zwBQVxa3XCl4FR8PC5B+ICssbVMCm7kYbuZPKwx&#10;1XbgI/V5qESEsE9RQR2CS6X0ZU0G/dw64uhdbGcwRNlVUnc4RLhp5XOSvEqDDceFGh2911Re8x+j&#10;IBT+8/vsiIZTsdsXzZA5d8iUmk3HtxWIQGO4h//bX1rBywL+vsQf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eVz8MAAADbAAAADwAAAAAAAAAAAAAAAACYAgAAZHJzL2Rv&#10;d25yZXYueG1sUEsFBgAAAAAEAAQA9QAAAIgDAAAAAA==&#10;" path="m1025651,l,,1048511,12191,1025651,xem,l1048511,12191,,12191,,xe" filled="f" strokecolor="#e9e7e7" strokeweight="0">
                  <v:path arrowok="t"/>
                </v:shape>
                <v:shape id="Graphic 56" o:spid="_x0000_s1080" style="position:absolute;left:17602;top:75773;width:10490;height:279;visibility:visible;mso-wrap-style:square;v-text-anchor:top" coordsize="104902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lyP8AA&#10;AADbAAAADwAAAGRycy9kb3ducmV2LnhtbERPy4rCMBTdC/5DuAPuNFVwkI6xFB+gAyI+NrO7NHfa&#10;0uYmNFHr308WAy4P573MetOKB3W+tqxgOklAEBdW11wquF134wUIH5A1tpZJwYs8ZKvhYImptk8+&#10;0+MSShFD2KeooArBpVL6oiKDfmIdceR+bWcwRNiVUnf4jOGmlbMk+ZQGa44NFTpaV1Q0l7tRsM43&#10;zTdvDyerj3n9Mz8Y56YzpUYfff4FIlAf3uJ/914rmMex8Uv8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hlyP8AAAADbAAAADwAAAAAAAAAAAAAAAACYAgAAZHJzL2Rvd25y&#10;ZXYueG1sUEsFBgAAAAAEAAQA9QAAAIUDAAAAAA==&#10;" path="m,l,27432r1048512,l,xem1048512,l,,1048512,27432r,-27432xe" fillcolor="#e9e7e7" stroked="f">
                  <v:path arrowok="t"/>
                </v:shape>
                <v:shape id="Graphic 57" o:spid="_x0000_s1081" style="position:absolute;left:17602;top:75773;width:10490;height:279;visibility:visible;mso-wrap-style:square;v-text-anchor:top" coordsize="104902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1x8MA&#10;AADbAAAADwAAAGRycy9kb3ducmV2LnhtbESPQWvCQBSE7wX/w/IEb3VTwdpGVxGtkGtiKR4f2ecm&#10;afZtyG419te7QqHHYWa+YVabwbbiQr2vHSt4mSYgiEunazYKPo+H5zcQPiBrbB2Tght52KxHTytM&#10;tbtyTpciGBEh7FNUUIXQpVL6siKLfuo64uidXW8xRNkbqXu8Rrht5SxJXqXFmuNChR3tKiq/ix+r&#10;YPhYNM0vFc3+lC++bnOT4YmdUpPxsF2CCDSE//BfO9MK5u/w+B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1x8MAAADbAAAADwAAAAAAAAAAAAAAAACYAgAAZHJzL2Rv&#10;d25yZXYueG1sUEsFBgAAAAAEAAQA9QAAAIgDAAAAAA==&#10;" path="m1048511,l,,1048511,27431r,-27431xem,l1048511,27431,,27431,,xe" filled="f" strokecolor="#e9e7e7" strokeweight="0">
                  <v:path arrowok="t"/>
                </v:shape>
                <v:shape id="Graphic 58" o:spid="_x0000_s1082" style="position:absolute;left:17602;top:76047;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tlMIA&#10;AADbAAAADwAAAGRycy9kb3ducmV2LnhtbERPPWvDMBDdC/kP4grdGrkZQnAsm5JgCB3SNgkt2Q7r&#10;YptaJ2PJlvvvqyHQ8fG+s2I2nZhocK1lBS/LBARxZXXLtYLLuXzegHAeWWNnmRT8koMiXzxkmGob&#10;+JOmk69FDGGXooLG+z6V0lUNGXRL2xNH7mYHgz7CoZZ6wBDDTSdXSbKWBluODQ32tGuo+jmNRsH7&#10;6sPt64s8dl9l+30NYcS3cFTq6XF+3YLwNPt/8d190ArWcX38En+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162UwgAAANsAAAAPAAAAAAAAAAAAAAAAAJgCAABkcnMvZG93&#10;bnJldi54bWxQSwUGAAAAAAQABAD1AAAAhwMAAAAA&#10;" path="m,l,12192r1027176,l,xem1048512,l,,1027176,12192,1048512,xe" fillcolor="#e9e7e7" stroked="f">
                  <v:path arrowok="t"/>
                </v:shape>
                <v:shape id="Graphic 59" o:spid="_x0000_s1083" style="position:absolute;left:17602;top:76047;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ncAA&#10;AADbAAAADwAAAGRycy9kb3ducmV2LnhtbESPQYvCMBSE7wv+h/AEb2uqB1mqUUQQRcFlrd4fzbMt&#10;Ni+xibb+eyMIexxm5htmtuhMLR7U+MqygtEwAUGcW11xoeCUrb9/QPiArLG2TAqe5GEx733NMNW2&#10;5T96HEMhIoR9igrKEFwqpc9LMuiH1hFH72IbgyHKppC6wTbCTS3HSTKRBiuOCyU6WpWUX493oyBk&#10;fnM7O6L2lO32WdUenPs9KDXod8spiEBd+A9/2lutYDKC95f4A+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5incAAAADbAAAADwAAAAAAAAAAAAAAAACYAgAAZHJzL2Rvd25y&#10;ZXYueG1sUEsFBgAAAAAEAAQA9QAAAIUDAAAAAA==&#10;" path="m1048511,l,,1027175,12191,1048511,xem,l1027175,12191,,12191,,xe" filled="f" strokecolor="#e9e7e7" strokeweight="0">
                  <v:path arrowok="t"/>
                </v:shape>
                <v:shape id="Graphic 60" o:spid="_x0000_s1084" style="position:absolute;left:17602;top:76169;width:10274;height:1588;visibility:visible;mso-wrap-style:square;v-text-anchor:top" coordsize="102743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8Itb8A&#10;AADbAAAADwAAAGRycy9kb3ducmV2LnhtbESPzQrCMBCE74LvEFbwZlM9FKlGUUH0Ivh38bY0a1ts&#10;NqWJtb69EQSPw8x8w8yXnalES40rLSsYRzEI4szqknMF18t2NAXhPLLGyjIpeJOD5aLfm2Oq7YtP&#10;1J59LgKEXYoKCu/rVEqXFWTQRbYmDt7dNgZ9kE0udYOvADeVnMRxIg2WHBYKrGlTUPY4P40C3CS0&#10;PbSnevd8HPxRrta3/NYpNRx0qxkIT53/h3/tvVaQTOD7JfwA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bwi1vwAAANsAAAAPAAAAAAAAAAAAAAAAAJgCAABkcnMvZG93bnJl&#10;di54bWxQSwUGAAAAAAQABAD1AAAAhAMAAAAA&#10;" path="m,l,158496r1025652,l,xem1027176,l,,1025652,158496,1027176,xe" fillcolor="#e9e7e7" stroked="f">
                  <v:path arrowok="t"/>
                </v:shape>
                <v:shape id="Graphic 61" o:spid="_x0000_s1085" style="position:absolute;left:17602;top:76169;width:10274;height:1588;visibility:visible;mso-wrap-style:square;v-text-anchor:top" coordsize="102743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T07sMA&#10;AADbAAAADwAAAGRycy9kb3ducmV2LnhtbESPW4vCMBSE34X9D+Es+KbpuuClNoq4rIgPgpcfcGyO&#10;vWxzUpqsVn+9EQQfh5n5hknmranEhRpXWFbw1Y9AEKdWF5wpOB5+e2MQziNrrCyTghs5mM8+OgnG&#10;2l55R5e9z0SAsItRQe59HUvp0pwMur6tiYN3to1BH2STSd3gNcBNJQdRNJQGCw4LOda0zCn92/8b&#10;BfdtWQxWoxJ/cL2wZjTBEy43SnU/28UUhKfWv8Ov9lorGH7D80v4AX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T07sMAAADbAAAADwAAAAAAAAAAAAAAAACYAgAAZHJzL2Rv&#10;d25yZXYueG1sUEsFBgAAAAAEAAQA9QAAAIgDAAAAAA==&#10;" path="m1027175,l,,1025651,158495,1027175,xem,l1025651,158495,,158495,,xe" filled="f" strokecolor="#e9e7e7" strokeweight="0">
                  <v:path arrowok="t"/>
                </v:shape>
                <v:shape id="Graphic 62" o:spid="_x0000_s1086" style="position:absolute;left:27508;top:77830;width:216;height:64;visibility:visible;mso-wrap-style:square;v-text-anchor:top" coordsize="215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KxJ8QA&#10;AADbAAAADwAAAGRycy9kb3ducmV2LnhtbESPS4vCQBCE74L/YWhhL6ITH4hGRxFBdnE9+D63mTYJ&#10;ZnpCZlaz/35nQfBYVNVX1GxRm0I8qHK5ZQW9bgSCOLE651TB6bjujEE4j6yxsEwKfsnBYt5szDDW&#10;9sl7ehx8KgKEXYwKMu/LWEqXZGTQdW1JHLybrQz6IKtU6gqfAW4K2Y+ikTSYc1jIsKRVRsn98GMU&#10;7Mv2ebLVybfp5ctLfdp87q6TgVIfrXo5BeGp9u/wq/2lFYyG8P8l/A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ysSfEAAAA2wAAAA8AAAAAAAAAAAAAAAAAmAIAAGRycy9k&#10;b3ducmV2LnhtbFBLBQYAAAAABAAEAPUAAACJAwAAAAA=&#10;" path="m21335,l,,10667,6095,21335,xe" fillcolor="#e9e7e7" stroked="f">
                  <v:path arrowok="t"/>
                </v:shape>
                <v:shape id="Graphic 63" o:spid="_x0000_s1087" style="position:absolute;left:27508;top:77830;width:216;height:64;visibility:visible;mso-wrap-style:square;v-text-anchor:top" coordsize="215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cNsYA&#10;AADbAAAADwAAAGRycy9kb3ducmV2LnhtbESPW2vCQBSE3wv+h+UIvhTdVPBCdBURigrF1suDvh2y&#10;xySYPRuzq4n/visU+jjMzDfMdN6YQjyocrllBR+9CARxYnXOqYLj4bM7BuE8ssbCMil4koP5rPU2&#10;xVjbmnf02PtUBAi7GBVk3pexlC7JyKDr2ZI4eBdbGfRBVqnUFdYBbgrZj6KhNJhzWMiwpGVGyXV/&#10;NwreD7dtfzWqv0/RYrOuL+ev50/qlOq0m8UEhKfG/4f/2mutYDiA15fwA+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ycNsYAAADbAAAADwAAAAAAAAAAAAAAAACYAgAAZHJz&#10;L2Rvd25yZXYueG1sUEsFBgAAAAAEAAQA9QAAAIsDAAAAAA==&#10;" path="m,l21335,,10667,6095,,xe" filled="f" strokecolor="#e9e7e7" strokeweight="0">
                  <v:path arrowok="t"/>
                </v:shape>
                <v:shape id="Graphic 64" o:spid="_x0000_s1088" style="position:absolute;left:17602;top:77754;width:10261;height:76;visibility:visible;mso-wrap-style:square;v-text-anchor:top" coordsize="102616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4jvMIA&#10;AADbAAAADwAAAGRycy9kb3ducmV2LnhtbESPQWvCQBSE7wX/w/KE3upGkVCjq4goSk+tVfD4yD6T&#10;xezbmF01+fddQehxmJlvmNmitZW4U+ONYwXDQQKCOHfacKHg8Lv5+AThA7LGyjEp6MjDYt57m2Gm&#10;3YN/6L4PhYgQ9hkqKEOoMyl9XpJFP3A1cfTOrrEYomwKqRt8RLit5ChJUmnRcFwosaZVSfllf7MK&#10;vjvX5V/F2py84cluvL0enb0q9d5vl1MQgdrwH361d1pBmsLzS/w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biO8wgAAANsAAAAPAAAAAAAAAAAAAAAAAJgCAABkcnMvZG93&#10;bnJldi54bWxQSwUGAAAAAAQABAD1AAAAhwMAAAAA&#10;" path="m,l,7620r1011936,l,xem1025652,l,,1011936,7620,1025652,xe" fillcolor="#e9e7e7" stroked="f">
                  <v:path arrowok="t"/>
                </v:shape>
                <v:shape id="Graphic 65" o:spid="_x0000_s1089" style="position:absolute;left:17602;top:77754;width:10261;height:76;visibility:visible;mso-wrap-style:square;v-text-anchor:top" coordsize="102616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Mbe8QA&#10;AADbAAAADwAAAGRycy9kb3ducmV2LnhtbESPQYvCMBSE74L/ITxhL0VTV7ClGkWFhT0Ii64I3h7N&#10;sy02L7WJWv/9RhD2OMzMN8x82Zla3Kl1lWUF41EMgji3uuJCweH3a5iCcB5ZY22ZFDzJwXLR780x&#10;0/bBO7rvfSEChF2GCkrvm0xKl5dk0I1sQxy8s20N+iDbQuoWHwFuavkZx1NpsOKwUGJDm5Lyy/5m&#10;FCTap+vt8TmOSJ4maXSMfq4rUupj0K1mIDx1/j/8bn9rBdMEXl/C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DG3vEAAAA2wAAAA8AAAAAAAAAAAAAAAAAmAIAAGRycy9k&#10;b3ducmV2LnhtbFBLBQYAAAAABAAEAPUAAACJAwAAAAA=&#10;" path="m1025651,l,,1011935,7619,1025651,xem,l1011935,7619,,7619,,xe" filled="f" strokecolor="#e9e7e7" strokeweight="0">
                  <v:path arrowok="t"/>
                </v:shape>
                <v:shape id="Graphic 66" o:spid="_x0000_s1090" style="position:absolute;left:17602;top:77830;width:9906;height:64;visibility:visible;mso-wrap-style:square;v-text-anchor:top" coordsize="9906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M2usAA&#10;AADbAAAADwAAAGRycy9kb3ducmV2LnhtbERP3WrCMBS+H+wdwhl4N1MVyqhGkY1BUXbR2gc4NMe2&#10;2Jx0SWzr25uLwS4/vv/dYTa9GMn5zrKC1TIBQVxb3XGjoLp8v3+A8AFZY2+ZFDzIw2H/+rLDTNuJ&#10;CxrL0IgYwj5DBW0IQyalr1sy6Jd2II7c1TqDIULXSO1wiuGml+skSaXBjmNDiwN9tlTfyrtRoH1f&#10;/OanDV7Tc1qvKvfzNVFQavE2H7cgAs3hX/znzrWCNI6NX+IPkP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M2usAAAADbAAAADwAAAAAAAAAAAAAAAACYAgAAZHJzL2Rvd25y&#10;ZXYueG1sUEsFBgAAAAAEAAQA9QAAAIUDAAAAAA==&#10;" path="m,l,6096r979932,l,xem990600,l,,979932,6096,990600,xe" fillcolor="#e9e7e7" stroked="f">
                  <v:path arrowok="t"/>
                </v:shape>
                <v:shape id="Graphic 67" o:spid="_x0000_s1091" style="position:absolute;left:17602;top:77830;width:9906;height:64;visibility:visible;mso-wrap-style:square;v-text-anchor:top" coordsize="9906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KmcMA&#10;AADbAAAADwAAAGRycy9kb3ducmV2LnhtbESPwWrDMBBE74X+g9hCLiWRbUpI3CghFAo+BZL00tti&#10;bW1ha2UsRXb+vioUchxm5g2zO8y2F5FGbxwryFcZCOLaacONgq/r53IDwgdkjb1jUnAnD4f989MO&#10;S+0mPlO8hEYkCPsSFbQhDKWUvm7Jol+5gTh5P260GJIcG6lHnBLc9rLIsrW0aDgttDjQR0t1d7lZ&#10;Bec8vrIxWXd6K7bVfPLfMXaDUouX+fgOItAcHuH/dqUVrLfw9yX9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sKmcMAAADbAAAADwAAAAAAAAAAAAAAAACYAgAAZHJzL2Rv&#10;d25yZXYueG1sUEsFBgAAAAAEAAQA9QAAAIgDAAAAAA==&#10;" path="m990599,l,,979931,6095,990599,xem,l979931,6095,,6095,,xe" filled="f" strokecolor="#e9e7e7" strokeweight="0">
                  <v:path arrowok="t"/>
                </v:shape>
                <v:shape id="Graphic 68" o:spid="_x0000_s1092" style="position:absolute;left:17602;top:77891;width:9804;height:140;visibility:visible;mso-wrap-style:square;v-text-anchor:top" coordsize="98044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ID9MAA&#10;AADbAAAADwAAAGRycy9kb3ducmV2LnhtbERPTYvCMBC9C/6HMMLebKoHV7qmRQRBDx5WBXdvQzO2&#10;YZtJbWKt/35zEDw+3veqGGwjeuq8caxglqQgiEunDVcKzqftdAnCB2SNjWNS8CQPRT4erTDT7sHf&#10;1B9DJWII+wwV1CG0mZS+rMmiT1xLHLmr6yyGCLtK6g4fMdw2cp6mC2nRcGyosaVNTeXf8W4VbH5+&#10;8XTbXfayba59OMxNmT6NUh+TYf0FItAQ3uKXe6cVfMb18Uv8AT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dID9MAAAADbAAAADwAAAAAAAAAAAAAAAACYAgAAZHJzL2Rvd25y&#10;ZXYueG1sUEsFBgAAAAAEAAQA9QAAAIUDAAAAAA==&#10;" path="m,l,13716r957072,l,xem979932,l,,957072,13716,979932,xe" fillcolor="#e9e7e7" stroked="f">
                  <v:path arrowok="t"/>
                </v:shape>
                <v:shape id="Graphic 69" o:spid="_x0000_s1093" style="position:absolute;left:17602;top:77891;width:9804;height:140;visibility:visible;mso-wrap-style:square;v-text-anchor:top" coordsize="98044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CFLcMA&#10;AADbAAAADwAAAGRycy9kb3ducmV2LnhtbESP3YrCMBSE74V9h3AWvNNUF3/oGmURhEVEsAru5aE5&#10;tl2bk5JErW9vBMHLYWa+YWaL1tTiSs5XlhUM+gkI4tzqigsFh/2qNwXhA7LG2jIpuJOHxfyjM8NU&#10;2xvv6JqFQkQI+xQVlCE0qZQ+L8mg79uGOHon6wyGKF0htcNbhJtaDpNkLA1WHBdKbGhZUn7OLkbB&#10;Wk9G+z93P2bnr+JfnjZbT+OtUt3P9ucbRKA2vMOv9q9WMBnA80v8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CFLcMAAADbAAAADwAAAAAAAAAAAAAAAACYAgAAZHJzL2Rv&#10;d25yZXYueG1sUEsFBgAAAAAEAAQA9QAAAIgDAAAAAA==&#10;" path="m979931,l,,957071,13715,979931,xem,l957071,13715,,13715,,xe" filled="f" strokecolor="#e9e7e7" strokeweight="0">
                  <v:path arrowok="t"/>
                </v:shape>
                <v:shape id="Graphic 70" o:spid="_x0000_s1094" style="position:absolute;left:17602;top:78028;width:9576;height:2623;visibility:visible;mso-wrap-style:square;v-text-anchor:top" coordsize="957580,26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nRsQA&#10;AADbAAAADwAAAGRycy9kb3ducmV2LnhtbESPQWvCQBSE7wX/w/IEL6Vu9NBKdA2NInjoxbQIvT2y&#10;zyQ0+zZmV7P5926h0OMwM98wmyyYVtypd41lBYt5AoK4tLrhSsHX5+FlBcJ5ZI2tZVIwkoNsO3na&#10;YKrtwCe6F74SEcIuRQW1910qpStrMujmtiOO3sX2Bn2UfSV1j0OEm1Yuk+RVGmw4LtTY0a6m8qe4&#10;GQX5x3ANo1ucizywcd2p2X8/j0rNpuF9DcJT8P/hv/ZRK3hbwu+X+APk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Mp0bEAAAA2wAAAA8AAAAAAAAAAAAAAAAAmAIAAGRycy9k&#10;b3ducmV2LnhtbFBLBQYAAAAABAAEAPUAAACJAwAAAAA=&#10;" path="m,l443484,262128r70104,l,xem957072,l,,513588,262128,957072,xe" fillcolor="#e9e7e7" stroked="f">
                  <v:path arrowok="t"/>
                </v:shape>
                <v:shape id="Graphic 71" o:spid="_x0000_s1095" style="position:absolute;left:17602;top:78028;width:9575;height:2623;visibility:visible;mso-wrap-style:square;v-text-anchor:top" coordsize="957580,26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l4bcIA&#10;AADbAAAADwAAAGRycy9kb3ducmV2LnhtbESPQWvCQBSE70L/w/IK3nRjpVZiNqEUCr1JrWBze2Rf&#10;ssHs25DdxuivdwuFHoeZb4bJisl2YqTBt44VrJYJCOLK6ZYbBcev98UWhA/IGjvHpOBKHor8YZZh&#10;qt2FP2k8hEbEEvYpKjAh9KmUvjJk0S9dTxy92g0WQ5RDI/WAl1huO/mUJBtpseW4YLCnN0PV+fBj&#10;Fbx8lxsdjrfT3jKyeS5ry61Uav44ve5ABJrCf/iP/tCRW8Pvl/gD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XhtwgAAANsAAAAPAAAAAAAAAAAAAAAAAJgCAABkcnMvZG93&#10;bnJldi54bWxQSwUGAAAAAAQABAD1AAAAhwMAAAAA&#10;" path="m957071,l,,513587,262127,957071,xem,l513587,262127r-70104,l,xe" filled="f" strokecolor="#e9e7e7" strokeweight="0">
                  <v:path arrowok="t"/>
                </v:shape>
                <v:shape id="Graphic 72" o:spid="_x0000_s1096" style="position:absolute;left:22037;top:80650;width:704;height:260;visibility:visible;mso-wrap-style:square;v-text-anchor:top" coordsize="7048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Ug8IA&#10;AADbAAAADwAAAGRycy9kb3ducmV2LnhtbESPT4vCMBTE78J+h/AEL7KmLrK6takswqLXVQ8eH83r&#10;H2xeSpJq/fZGEDwOM/MbJtsMphVXcr6xrGA+S0AQF1Y3XCk4Hf8+VyB8QNbYWiYFd/KwyT9GGaba&#10;3vifrodQiQhhn6KCOoQuldIXNRn0M9sRR6+0zmCI0lVSO7xFuGnlV5J8S4MNx4UaO9rWVFwOvVFw&#10;Douddj2vyv7nsiunhbufjkulJuPhdw0i0BDe4Vd7rxUsF/D8En+Az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etSDwgAAANsAAAAPAAAAAAAAAAAAAAAAAJgCAABkcnMvZG93&#10;bnJldi54bWxQSwUGAAAAAAQABAD1AAAAhwMAAAAA&#10;" path="m,l19812,10668,45720,25908,70104,10668,,xe" fillcolor="#e9e7e7" stroked="f">
                  <v:path arrowok="t"/>
                </v:shape>
                <v:shape id="Graphic 73" o:spid="_x0000_s1097" style="position:absolute;left:22037;top:80650;width:704;height:260;visibility:visible;mso-wrap-style:square;v-text-anchor:top" coordsize="7048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x2fsYA&#10;AADbAAAADwAAAGRycy9kb3ducmV2LnhtbESP3WrCQBSE7wt9h+UUelN0Y1EjqatooSJCof6gt4fs&#10;MQnNnk13tya+vSsUejnMzDfMdN6ZWlzI+cqygkE/AUGcW11xoeCw/+hNQPiArLG2TAqu5GE+e3yY&#10;YqZty1u67EIhIoR9hgrKEJpMSp+XZND3bUMcvbN1BkOUrpDaYRvhppavSTKWBiuOCyU29F5S/r37&#10;NQrk5ry0iZv8HL7Sz6VpXo7t8LRS6vmpW7yBCNSF//Bfe60VpCO4f4k/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x2fsYAAADbAAAADwAAAAAAAAAAAAAAAACYAgAAZHJz&#10;L2Rvd25yZXYueG1sUEsFBgAAAAAEAAQA9QAAAIsDAAAAAA==&#10;" path="m,l19811,10667r50292,l,xem19811,10667r50292,l45719,25907,19811,10667xe" filled="f" strokecolor="#e9e7e7" strokeweight="0">
                  <v:path arrowok="t"/>
                </v:shape>
                <v:shape id="Graphic 74" o:spid="_x0000_s1098" style="position:absolute;left:22037;top:80650;width:704;height:108;visibility:visible;mso-wrap-style:square;v-text-anchor:top" coordsize="704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CpWsQA&#10;AADbAAAADwAAAGRycy9kb3ducmV2LnhtbESPQWvCQBSE74L/YXlCb7qJWFuiq4hYKD1ZI+31mX1u&#10;gtm3Ibs18d+7QsHjMDPfMMt1b2txpdZXjhWkkwQEceF0xUbBMf8Yv4PwAVlj7ZgU3MjDejUcLDHT&#10;ruNvuh6CERHCPkMFZQhNJqUvSrLoJ64hjt7ZtRZDlK2RusUuwm0tp0kylxYrjgslNrQtqbgc/qyC&#10;n2KX5uH8ejuZ2S79mpn9/vjbKfUy6jcLEIH68Az/tz+1grc5PL7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wqVrEAAAA2wAAAA8AAAAAAAAAAAAAAAAAmAIAAGRycy9k&#10;b3ducmV2LnhtbFBLBQYAAAAABAAEAPUAAACJAwAAAAA=&#10;" path="m70103,l,,70103,10667,70103,xe" fillcolor="#e9e7e7" stroked="f">
                  <v:path arrowok="t"/>
                </v:shape>
                <v:shape id="Graphic 75" o:spid="_x0000_s1099" style="position:absolute;left:22037;top:80650;width:704;height:108;visibility:visible;mso-wrap-style:square;v-text-anchor:top" coordsize="704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2kkcMA&#10;AADbAAAADwAAAGRycy9kb3ducmV2LnhtbESPzWrDMBCE74W8g9hAb7XcHJLiRDGhYAil0Py0kOPG&#10;2sgm1spIauy+fVQo9DjMzDfMqhxtJ27kQ+tYwXOWgyCunW7ZKPg8Vk8vIEJE1tg5JgU/FKBcTx5W&#10;WGg38J5uh2hEgnAoUEETY19IGeqGLIbM9cTJuzhvMSbpjdQehwS3nZzl+VxabDktNNjTa0P19fBt&#10;FQQzfx/0oA2dT1/04ffmLa92Sj1Ox80SRKQx/of/2lutYLGA3y/p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2kkcMAAADbAAAADwAAAAAAAAAAAAAAAACYAgAAZHJzL2Rv&#10;d25yZXYueG1sUEsFBgAAAAAEAAQA9QAAAIgDAAAAAA==&#10;" path="m,l70103,r,10667l,xe" filled="f" strokecolor="#e9e7e7" strokeweight="0">
                  <v:path arrowok="t"/>
                </v:shape>
                <v:shape id="Graphic 76" o:spid="_x0000_s1100" style="position:absolute;left:17602;top:69082;width:10490;height:11830;visibility:visible;mso-wrap-style:square;v-text-anchor:top" coordsize="1049020,1183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mqb8EA&#10;AADbAAAADwAAAGRycy9kb3ducmV2LnhtbERPz2vCMBS+D/Y/hDfwNtN50FmNsgkVETysjuHx0Tzb&#10;YvPSJbGt/705CB4/vt/L9WAa0ZHztWUFH+MEBHFhdc2lgt9j9v4JwgdkjY1lUnAjD+vV68sSU217&#10;/qEuD6WIIexTVFCF0KZS+qIig35sW+LIna0zGCJ0pdQO+xhuGjlJkqk0WHNsqLClTUXFJb8aBcOh&#10;ndO2nv+ZTZF/Z/1pzzT7V2r0NnwtQAQawlP8cO+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Jqm/BAAAA2wAAAA8AAAAAAAAAAAAAAAAAmAIAAGRycy9kb3du&#10;cmV2LnhtbFBLBQYAAAAABAAEAPUAAACGAwAAAAA=&#10;" path="m1025651,867155r1524,-181356l1048511,673607r-22860,-13716l1025651,196595,536447,,,316991,,894587r489203,288036l513587,1167383r,-10668l990599,874775r10668,6096l1025651,867155r-24384,13716l990599,874775,513587,1156715r,10668l489203,1182623,,894587,,316991,536447,r489204,196595l1025651,656843r22860,12192l1048511,696467r-21336,12192l1025651,867155em,894587l,330707em1025651,867155r-24384,13716em1025651,211835r,448056em1025651,687323r,179832em489203,1182623r-19812,-12192em1001267,225551r,420624em,316991l536447,em1025651,196595r,15240em,316991r,13716em536447,r489204,196595em1001267,225551r24384,-13716em513587,1167383r-24384,15240em990599,707135r,167640l513587,1156715em1001267,880871r-10668,-6096em1001267,646175r-10668,-6096l882395,576071em560831,961643l513587,932687em560831,975359l513587,947927em,894587r21335,12192l469391,1170431r,-650748l21335,338327,,330707em21335,906779r,-568452em1001267,701039r,179832em882395,576071l513587,792479em513587,1167383r,-10668l513587,934211em1001267,646175r24384,13716l1046987,673607r-21336,13716e" filled="f" strokeweight=".25397mm">
                  <v:path arrowok="t"/>
                </v:shape>
                <v:shape id="Graphic 77" o:spid="_x0000_s1101" style="position:absolute;left:22738;top:78135;width:12;height:292;visibility:visible;mso-wrap-style:square;v-text-anchor:top" coordsize="127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NNpMMA&#10;AADbAAAADwAAAGRycy9kb3ducmV2LnhtbESP3WoCMRSE7wXfIRzBO80q+LcaRQRFCkL9eYDD5nSz&#10;dXOybKLGt28KhV4OM/MNs9pEW4sntb5yrGA0zEAQF05XXCq4XfeDOQgfkDXWjknBmzxs1t3OCnPt&#10;Xnym5yWUIkHY56jAhNDkUvrCkEU/dA1x8r5cazEk2ZZSt/hKcFvLcZZNpcWK04LBhnaGivvlYRVM&#10;vq9xdlzE04e5fU4ORTztD9OgVL8Xt0sQgWL4D/+1j1rBbAG/X9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NNpMMAAADbAAAADwAAAAAAAAAAAAAAAACYAgAAZHJzL2Rv&#10;d25yZXYueG1sUEsFBgAAAAAEAAQA9QAAAIgDAAAAAA==&#10;" path="m,28955l,16763,,e" filled="f" strokecolor="#6c4696" strokeweight=".08464mm">
                  <v:path arrowok="t"/>
                </v:shape>
                <v:shape id="Graphic 78" o:spid="_x0000_s1102" style="position:absolute;left:17602;top:71048;width:10471;height:9862;visibility:visible;mso-wrap-style:square;v-text-anchor:top" coordsize="1047115,98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Yv8EA&#10;AADbAAAADwAAAGRycy9kb3ducmV2LnhtbERP3WqDMBS+H/QdwinsbsbuYog1LTJYaaETdHuAozlV&#10;qTmRJGvdnn65GOzy4/sv9ouZxI2cHy0r2CQpCOLO6pF7BZ8fb08ZCB+QNU6WScE3edjvVg8F5tre&#10;uaZbE3oRQ9jnqGAIYc6l9N1ABn1iZ+LIXawzGCJ0vdQO7zHcTPI5TV+kwZFjw4AzvQ7UXZsvo6Bt&#10;2tPVnev3w7Eqy6lybTb+OKUe10u5BRFoCf/iP/dRK8ji+vgl/g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UWL/BAAAA2wAAAA8AAAAAAAAAAAAAAAAAmAIAAGRycy9kb3du&#10;cmV2LnhtbFBLBQYAAAAABAAEAPUAAACGAwAAAAA=&#10;" path="m1025651,490727r-24384,13716l990599,510539em489203,986027r,-655320em976883,121919r,313944em469391,323087r19812,7620l513587,316991em489203,316991l,120395em1025651,l489203,316991r,13716em976883,121919r,-79248l1001267,28955em513587,708659r,-313944em513587,394715r,-77724l650747,236219em21335,710183r,-67056em21335,627887r,-68580em21335,460247r,-68580em21335,374903r,-67056em21335,643127r,-15240em21335,559307r,-16764em21335,475487r,-15240em21335,391667r,-16764em21335,643127r,-15240em21335,475487r,-15240em21335,391667r,-16764em21335,559307r,-16764em976883,42671r,92964l513587,409955r,-92964l976883,42671em990599,510539l560831,765047,1046987,477011r,13716l560831,778763r,-13716e" filled="f" strokeweight=".253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103" type="#_x0000_t75" style="position:absolute;left:18013;top:21168;width:11979;height:12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fQJnCAAAA2wAAAA8AAABkcnMvZG93bnJldi54bWxEj0FrwkAUhO8F/8PyBG91owc1qauoUPBS&#10;aqO9P7KvSWj2bdh91fjvuwWhx2FmvmHW28F16kohtp4NzKYZKOLK25ZrA5fz6/MKVBRki51nMnCn&#10;CNvN6GmNhfU3/qBrKbVKEI4FGmhE+kLrWDXkME59T5y8Lx8cSpKh1jbgLcFdp+dZttAOW04LDfZ0&#10;aKj6Ln+cgcV7tvxchhO/7aX3+Z0klHluzGQ87F5ACQ3yH360j9bAagZ/X9IP0J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H0CZwgAAANsAAAAPAAAAAAAAAAAAAAAAAJ8C&#10;AABkcnMvZG93bnJldi54bWxQSwUGAAAAAAQABAD3AAAAjgMAAAAA&#10;">
                  <v:imagedata r:id="rId10" o:title=""/>
                </v:shape>
                <v:shape id="Image 80" o:spid="_x0000_s1104" type="#_x0000_t75" style="position:absolute;left:10744;top:43205;width:25207;height:20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JglrEAAAA2wAAAA8AAABkcnMvZG93bnJldi54bWxEj09rwkAUxO8Fv8PyBC+lbsyhjamraIql&#10;t+If6PWRfcmmZt+G7Fbjt+8KgsdhZn7DLFaDbcWZet84VjCbJiCIS6cbrhUcD9uXDIQPyBpbx6Tg&#10;Sh5Wy9HTAnPtLryj8z7UIkLY56jAhNDlUvrSkEU/dR1x9CrXWwxR9rXUPV4i3LYyTZJXabHhuGCw&#10;o8JQedr/WQVpMr/+fBSfb7jJ5t+mqMzvc7VTajIe1u8gAg3hEb63v7SCLIXbl/gD5P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JglrEAAAA2wAAAA8AAAAAAAAAAAAAAAAA&#10;nwIAAGRycy9kb3ducmV2LnhtbFBLBQYAAAAABAAEAPcAAACQAwAAAAA=&#10;">
                  <v:imagedata r:id="rId11" o:title=""/>
                </v:shape>
                <v:shape id="Graphic 81" o:spid="_x0000_s1105" style="position:absolute;left:17556;top:69037;width:10579;height:11919;visibility:visible;mso-wrap-style:square;v-text-anchor:top" coordsize="1057910,1191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eCcUA&#10;AADbAAAADwAAAGRycy9kb3ducmV2LnhtbESP0WrCQBRE34X+w3ILfZG6sUqR1E0o0kKhD2L0A26z&#10;1yQ2ezfubk3s17uC4OMwM2eYZT6YVpzI+caygukkAUFcWt1wpWC3/XxegPABWWNrmRScyUOePYyW&#10;mGrb84ZORahEhLBPUUEdQpdK6cuaDPqJ7Yijt7fOYIjSVVI77CPctPIlSV6lwYbjQo0drWoqf4s/&#10;o4CnP//zteXdIRy/y/Hs4+x6LpR6ehze30AEGsI9fGt/aQWLGVy/xB8g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I14JxQAAANsAAAAPAAAAAAAAAAAAAAAAAJgCAABkcnMv&#10;ZG93bnJldi54bWxQSwUGAAAAAAQABAD1AAAAigMAAAAA&#10;" path="m,900684r493776,291084l493776,1181100,,900684xem513588,1170432r-19812,10668l493776,1191768r19812,-21336xem513588,1170432r-19812,21336l522732,1175004r-9144,-4572xem9144,896112l,900684r493776,280416l9144,896112xem513588,1158240r,12192l522732,1175004r-9144,-16764xem513588,1158240r9144,16764l522732,1164336r-9144,-6096xem995172,873252l513588,1158240r9144,6096l995172,873252xem995172,873252l522732,1164336,995172,883920r,-10668xem96,324612l,900684r9144,-4572l96,324612xem,318516l8709,868680r73,4572l8902,880872r48,3048l9047,890016r97,-565404l,318516xem1005840,880872r-10668,3048l1005840,890016r,-9144xem1025652,868680r-19812,12192l1005840,890016r19812,-21336xem1025652,868680r-19812,21336l1034796,873252r-9144,-4572xem995172,873252r,10668l1005840,880872r-10668,-7620xem1027176,710184r-1524,158496l1034796,873252r-7620,-163068xem1027176,710184r7620,163068l1036320,716280r-9144,-6096xem1048512,697992r-21336,12192l1036320,716280r12192,-18288xem1048512,697992r-12192,18288l1057656,704088r-9144,-6096xem1048512,676656r,21336l1057656,704088r-9144,-27432xem1057656,672084r-9144,4572l1057656,704088r,-32004xem1025652,662940r22860,13716l1057656,672084r-32004,-9144xem1034796,658368r-9144,4572l1057656,672084r-22860,-13716xem1025652,204216r,458724l1034796,658368r-9144,-454152xem1034796,198120r-9144,6096l1034796,658368r,-460248xem541020,l,318516r9144,6096l541020,xem541020,l9144,324612,542544,10668,541020,xem542544,10668r483108,193548l1034796,198120,542544,10668xem541020,r1524,10668l1034796,198120,541020,xe" fillcolor="#006192" stroked="f">
                  <v:path arrowok="t"/>
                </v:shape>
                <v:shape id="Graphic 82" o:spid="_x0000_s1106" style="position:absolute;left:17556;top:69037;width:10579;height:11919;visibility:visible;mso-wrap-style:square;v-text-anchor:top" coordsize="1057910,1191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3qsQA&#10;AADbAAAADwAAAGRycy9kb3ducmV2LnhtbESPW2vCQBSE3wv+h+UIfasbRVqJruIFsYWCeHs/Zo9J&#10;MHs2ZldN/PVuoeDjMDPfMKNJbQpxo8rllhV0OxEI4sTqnFMF+93yYwDCeWSNhWVS0JCDybj1NsJY&#10;2ztv6Lb1qQgQdjEqyLwvYyldkpFB17ElcfBOtjLog6xSqSu8B7gpZC+KPqXBnMNChiXNM0rO26tR&#10;cLx+rQ/N6XH5aWYuN1G5kr+LlVLv7Xo6BOGp9q/wf/tbKxj04e9L+AFy/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Tt6rEAAAA2wAAAA8AAAAAAAAAAAAAAAAAmAIAAGRycy9k&#10;b3ducmV2LnhtbFBLBQYAAAAABAAEAPUAAACJAwAAAAA=&#10;" path="m,900683r9143,-4572l,318515,,900683xem9143,896111l,318515r9143,6096l9143,896111xem,318515r9143,6096l541019,,,318515xem9143,324611l541019,r1524,10667l9143,324611xem541019,r1524,10667l1034795,198119,541019,xem542543,10667r492252,187452l1025651,204215,542543,10667xem1034795,198119r-9144,6096l1034795,658367r,-460248xem1025651,204215r9144,454152l1025651,662939r,-458724xem1034795,658367r-9144,4572l1057655,672083r-22860,-13716xem1025651,662939r32004,9144l1048511,676655r-22860,-13716xem1057655,672083r-9144,4572l1057655,704087r,-32004xem1048511,676655r9144,27432l1048511,697991r,-21336xem1057655,704087r-9144,-6096l1036319,716279r21336,-12192xem1048511,697991r-12192,18288l1027175,710183r21336,-12192xem1036319,716279r-9144,-6096l1034795,873251r1524,-156972xem1027175,710183r7620,163068l1025651,868679r1524,-158496xem1034795,873251r-9144,-4572l1005839,890015r28956,-16764xem1025651,868679r-19812,21336l1005839,880871r19812,-12192xem1005839,890015r,-9144l995171,883919r10668,6096xem1005839,880871r-10668,3048l995171,873251r10668,7620xem995171,883919r,-10668l522731,1164335,995171,883919xem995171,873251l522731,1164335r-9144,-6096l995171,873251xem522731,1164335r-9144,-6096l522731,1175003r,-10668xem513587,1158239r9144,16764l513587,1170431r,-12192xem522731,1175003r-9144,-4572l493775,1191767r28956,-16764xem513587,1170431r-19812,21336l493775,1181099r19812,-10668xem493775,1191767r,-10668l,900683r493775,291084xem493775,1181099l,900683r9143,-4572l493775,1181099xe" filled="f" strokecolor="#006192" strokeweight="0">
                  <v:path arrowok="t"/>
                </v:shape>
                <w10:wrap anchorx="page" anchory="page"/>
              </v:group>
            </w:pict>
          </mc:Fallback>
        </mc:AlternateContent>
      </w:r>
      <w:bookmarkStart w:id="2" w:name="НТО_Дизайн-код-Model3"/>
      <w:bookmarkEnd w:id="2"/>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rsidR="00D8751B" w:rsidRPr="00D8751B" w:rsidRDefault="00D8751B" w:rsidP="00D8751B">
      <w:pPr>
        <w:widowControl w:val="0"/>
        <w:autoSpaceDE w:val="0"/>
        <w:autoSpaceDN w:val="0"/>
        <w:spacing w:before="217" w:line="261" w:lineRule="auto"/>
        <w:ind w:left="154" w:right="899" w:firstLine="14"/>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Документ рассматривает 9 типов НТО. Ниже представлена подробная информация о каждом.</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21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14"/>
        <w:outlineLvl w:val="6"/>
        <w:rPr>
          <w:rFonts w:ascii="Arial" w:eastAsia="Arial" w:hAnsi="Arial" w:cs="Arial"/>
          <w:b/>
          <w:bCs/>
          <w:color w:val="auto"/>
          <w:sz w:val="19"/>
          <w:szCs w:val="19"/>
          <w:lang w:eastAsia="en-US"/>
        </w:rPr>
      </w:pPr>
      <w:r w:rsidRPr="00D8751B">
        <w:rPr>
          <w:rFonts w:ascii="Arial" w:eastAsia="Arial" w:hAnsi="Arial" w:cs="Arial"/>
          <w:b/>
          <w:bCs/>
          <w:color w:val="006192"/>
          <w:spacing w:val="-4"/>
          <w:w w:val="105"/>
          <w:sz w:val="19"/>
          <w:szCs w:val="19"/>
          <w:lang w:eastAsia="en-US"/>
        </w:rPr>
        <w:t>КИОСК</w:t>
      </w:r>
    </w:p>
    <w:p w:rsidR="00D8751B" w:rsidRPr="00D8751B" w:rsidRDefault="00D8751B" w:rsidP="00D8751B">
      <w:pPr>
        <w:widowControl w:val="0"/>
        <w:autoSpaceDE w:val="0"/>
        <w:autoSpaceDN w:val="0"/>
        <w:spacing w:before="19"/>
        <w:ind w:left="5305"/>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w:t>
      </w:r>
      <w:r w:rsidRPr="00D8751B">
        <w:rPr>
          <w:rFonts w:ascii="Arial" w:eastAsia="Microsoft Sans Serif" w:hAnsi="Arial" w:cs="Microsoft Sans Serif"/>
          <w:b/>
          <w:color w:val="auto"/>
          <w:spacing w:val="2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rsidR="00D8751B" w:rsidRPr="00D8751B" w:rsidRDefault="00D8751B" w:rsidP="00D8751B">
      <w:pPr>
        <w:widowControl w:val="0"/>
        <w:autoSpaceDE w:val="0"/>
        <w:autoSpaceDN w:val="0"/>
        <w:spacing w:before="23" w:line="261" w:lineRule="auto"/>
        <w:ind w:left="5312" w:right="899"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представляющий собой сооружение без торгового зала с замкнутым</w:t>
      </w:r>
    </w:p>
    <w:p w:rsidR="00D8751B" w:rsidRPr="00D8751B" w:rsidRDefault="00D8751B" w:rsidP="00D8751B">
      <w:pPr>
        <w:widowControl w:val="0"/>
        <w:autoSpaceDE w:val="0"/>
        <w:autoSpaceDN w:val="0"/>
        <w:spacing w:before="1" w:line="264" w:lineRule="auto"/>
        <w:ind w:left="5302"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пространством, внутри которого оборудовано одно рабочее место </w:t>
      </w:r>
      <w:r w:rsidRPr="00D8751B">
        <w:rPr>
          <w:rFonts w:ascii="Microsoft Sans Serif" w:eastAsia="Microsoft Sans Serif" w:hAnsi="Microsoft Sans Serif" w:cs="Microsoft Sans Serif"/>
          <w:color w:val="auto"/>
          <w:spacing w:val="-2"/>
          <w:w w:val="105"/>
          <w:sz w:val="19"/>
          <w:szCs w:val="19"/>
          <w:lang w:eastAsia="en-US"/>
        </w:rPr>
        <w:t>продавца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осуществляют</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хранение </w:t>
      </w:r>
      <w:r w:rsidRPr="00D8751B">
        <w:rPr>
          <w:rFonts w:ascii="Microsoft Sans Serif" w:eastAsia="Microsoft Sans Serif" w:hAnsi="Microsoft Sans Serif" w:cs="Microsoft Sans Serif"/>
          <w:color w:val="auto"/>
          <w:w w:val="105"/>
          <w:sz w:val="19"/>
          <w:szCs w:val="19"/>
          <w:lang w:eastAsia="en-US"/>
        </w:rPr>
        <w:t>товарного запаса.</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5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ПАВИЛЬОН</w:t>
      </w:r>
    </w:p>
    <w:p w:rsidR="00D8751B" w:rsidRPr="00D8751B" w:rsidRDefault="00D8751B" w:rsidP="00D8751B">
      <w:pPr>
        <w:widowControl w:val="0"/>
        <w:autoSpaceDE w:val="0"/>
        <w:autoSpaceDN w:val="0"/>
        <w:spacing w:before="39" w:line="268" w:lineRule="auto"/>
        <w:ind w:left="52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w w:val="105"/>
          <w:sz w:val="19"/>
          <w:szCs w:val="19"/>
          <w:lang w:eastAsia="en-US"/>
        </w:rPr>
        <w:t>представляющий собой отдельно</w:t>
      </w:r>
    </w:p>
    <w:p w:rsidR="00D8751B" w:rsidRPr="00D8751B" w:rsidRDefault="00D8751B" w:rsidP="00D8751B">
      <w:pPr>
        <w:widowControl w:val="0"/>
        <w:autoSpaceDE w:val="0"/>
        <w:autoSpaceDN w:val="0"/>
        <w:spacing w:line="209" w:lineRule="exact"/>
        <w:ind w:left="530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стоящее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строение</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строения)</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или</w:t>
      </w:r>
    </w:p>
    <w:p w:rsidR="00D8751B" w:rsidRPr="00D8751B" w:rsidRDefault="00D8751B" w:rsidP="00D8751B">
      <w:pPr>
        <w:widowControl w:val="0"/>
        <w:tabs>
          <w:tab w:val="right" w:pos="9782"/>
        </w:tabs>
        <w:autoSpaceDE w:val="0"/>
        <w:autoSpaceDN w:val="0"/>
        <w:spacing w:before="51" w:line="180" w:lineRule="auto"/>
        <w:ind w:left="5300"/>
        <w:rPr>
          <w:rFonts w:ascii="Verdana" w:eastAsia="Microsoft Sans Serif" w:hAnsi="Verdana" w:cs="Microsoft Sans Serif"/>
          <w:b/>
          <w:color w:val="auto"/>
          <w:position w:val="-7"/>
          <w:sz w:val="19"/>
          <w:szCs w:val="19"/>
          <w:lang w:eastAsia="en-US"/>
        </w:rPr>
      </w:pPr>
      <w:r w:rsidRPr="00D8751B">
        <w:rPr>
          <w:rFonts w:ascii="Microsoft Sans Serif" w:eastAsia="Microsoft Sans Serif" w:hAnsi="Microsoft Sans Serif" w:cs="Microsoft Sans Serif"/>
          <w:color w:val="auto"/>
          <w:sz w:val="19"/>
          <w:szCs w:val="19"/>
          <w:lang w:eastAsia="en-US"/>
        </w:rPr>
        <w:t>сооружение</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сооружения)</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pacing w:val="-10"/>
          <w:sz w:val="19"/>
          <w:szCs w:val="19"/>
          <w:lang w:eastAsia="en-US"/>
        </w:rPr>
        <w:t>с</w:t>
      </w:r>
      <w:r w:rsidRPr="00D8751B">
        <w:rPr>
          <w:rFonts w:eastAsia="Microsoft Sans Serif" w:cs="Microsoft Sans Serif"/>
          <w:color w:val="auto"/>
          <w:sz w:val="19"/>
          <w:szCs w:val="19"/>
          <w:lang w:eastAsia="en-US"/>
        </w:rPr>
        <w:tab/>
      </w:r>
      <w:r w:rsidRPr="00D8751B">
        <w:rPr>
          <w:rFonts w:ascii="Verdana" w:eastAsia="Microsoft Sans Serif" w:hAnsi="Verdana" w:cs="Microsoft Sans Serif"/>
          <w:b/>
          <w:color w:val="006192"/>
          <w:spacing w:val="-10"/>
          <w:position w:val="-7"/>
          <w:sz w:val="19"/>
          <w:szCs w:val="19"/>
          <w:lang w:eastAsia="en-US"/>
        </w:rPr>
        <w:t>3</w:t>
      </w:r>
    </w:p>
    <w:p w:rsidR="00D8751B" w:rsidRPr="00D8751B" w:rsidRDefault="00D8751B" w:rsidP="00D8751B">
      <w:pPr>
        <w:widowControl w:val="0"/>
        <w:autoSpaceDE w:val="0"/>
        <w:autoSpaceDN w:val="0"/>
        <w:spacing w:line="185" w:lineRule="exact"/>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замкнутым</w:t>
      </w:r>
      <w:r w:rsidRPr="00D8751B">
        <w:rPr>
          <w:rFonts w:ascii="Microsoft Sans Serif" w:eastAsia="Microsoft Sans Serif" w:hAnsi="Microsoft Sans Serif" w:cs="Microsoft Sans Serif"/>
          <w:color w:val="auto"/>
          <w:spacing w:val="1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пространством,</w:t>
      </w:r>
      <w:r w:rsidRPr="00D8751B">
        <w:rPr>
          <w:rFonts w:ascii="Microsoft Sans Serif" w:eastAsia="Microsoft Sans Serif" w:hAnsi="Microsoft Sans Serif" w:cs="Microsoft Sans Serif"/>
          <w:color w:val="auto"/>
          <w:spacing w:val="1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имеющее</w:t>
      </w:r>
    </w:p>
    <w:p w:rsidR="00D8751B" w:rsidRPr="00D8751B" w:rsidRDefault="00D8751B" w:rsidP="00D8751B">
      <w:pPr>
        <w:widowControl w:val="0"/>
        <w:autoSpaceDE w:val="0"/>
        <w:autoSpaceDN w:val="0"/>
        <w:spacing w:before="20"/>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зал</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рассчитанное</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на</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spacing w:val="-4"/>
          <w:w w:val="105"/>
          <w:sz w:val="19"/>
          <w:szCs w:val="19"/>
          <w:lang w:eastAsia="en-US"/>
        </w:rPr>
        <w:t>одно</w:t>
      </w:r>
    </w:p>
    <w:p w:rsidR="00D8751B" w:rsidRPr="00D8751B" w:rsidRDefault="00D8751B" w:rsidP="00D8751B">
      <w:pPr>
        <w:widowControl w:val="0"/>
        <w:autoSpaceDE w:val="0"/>
        <w:autoSpaceDN w:val="0"/>
        <w:spacing w:before="22" w:line="261" w:lineRule="auto"/>
        <w:ind w:left="5293" w:right="899" w:firstLine="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или несколько рабочих мест продавцов. Павильон может иметь помещения для хранения товарного запаса.</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204"/>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ПАЛАТКА</w:t>
      </w:r>
    </w:p>
    <w:p w:rsidR="00D8751B" w:rsidRPr="00D8751B" w:rsidRDefault="00D8751B" w:rsidP="00D8751B">
      <w:pPr>
        <w:widowControl w:val="0"/>
        <w:autoSpaceDE w:val="0"/>
        <w:autoSpaceDN w:val="0"/>
        <w:spacing w:before="21" w:line="261" w:lineRule="auto"/>
        <w:ind w:left="5295" w:right="899" w:firstLine="2"/>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 торговый объект, представляющий собой оснащенную прилавком легковозводимую</w:t>
      </w: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r w:rsidRPr="00D8751B">
        <w:rPr>
          <w:rFonts w:ascii="Microsoft Sans Serif" w:eastAsia="Microsoft Sans Serif" w:hAnsi="Microsoft Sans Serif" w:cs="Microsoft Sans Serif"/>
          <w:color w:val="auto"/>
          <w:sz w:val="19"/>
          <w:szCs w:val="19"/>
          <w:lang w:eastAsia="en-US"/>
        </w:rPr>
        <w:t>сборно-разборную конструкцию, образующую внутреннее простр</w:t>
      </w:r>
      <w:r>
        <w:rPr>
          <w:rFonts w:ascii="Microsoft Sans Serif" w:eastAsia="Microsoft Sans Serif" w:hAnsi="Microsoft Sans Serif" w:cs="Microsoft Sans Serif"/>
          <w:color w:val="auto"/>
          <w:sz w:val="19"/>
          <w:szCs w:val="19"/>
          <w:lang w:eastAsia="en-US"/>
        </w:rPr>
        <w:t xml:space="preserve">анство, не замкнутое со стороны </w:t>
      </w:r>
      <w:r w:rsidRPr="00D8751B">
        <w:rPr>
          <w:rFonts w:ascii="Microsoft Sans Serif" w:eastAsia="Microsoft Sans Serif" w:hAnsi="Microsoft Sans Serif" w:cs="Microsoft Sans Serif"/>
          <w:color w:val="auto"/>
          <w:sz w:val="19"/>
          <w:szCs w:val="19"/>
          <w:lang w:eastAsia="en-US"/>
        </w:rPr>
        <w:t>прилавка</w:t>
      </w:r>
      <w:r>
        <w:rPr>
          <w:rFonts w:ascii="Microsoft Sans Serif" w:eastAsia="Microsoft Sans Serif" w:hAnsi="Microsoft Sans Serif" w:cs="Microsoft Sans Serif"/>
          <w:color w:val="auto"/>
          <w:sz w:val="20"/>
          <w:lang w:eastAsia="en-US"/>
        </w:rPr>
        <w:t xml:space="preserve">, </w:t>
      </w:r>
      <w:r w:rsidRPr="00D8751B">
        <w:rPr>
          <w:rFonts w:ascii="Microsoft Sans Serif" w:eastAsia="Microsoft Sans Serif" w:hAnsi="Microsoft Sans Serif" w:cs="Microsoft Sans Serif"/>
          <w:color w:val="auto"/>
          <w:w w:val="105"/>
          <w:sz w:val="20"/>
          <w:lang w:eastAsia="en-US"/>
        </w:rPr>
        <w:t xml:space="preserve">предназначенный для размещения одного или нескольких рабочих мест </w:t>
      </w:r>
      <w:r w:rsidRPr="00D8751B">
        <w:rPr>
          <w:rFonts w:ascii="Microsoft Sans Serif" w:eastAsia="Microsoft Sans Serif" w:hAnsi="Microsoft Sans Serif" w:cs="Microsoft Sans Serif"/>
          <w:color w:val="auto"/>
          <w:spacing w:val="-2"/>
          <w:w w:val="105"/>
          <w:sz w:val="20"/>
          <w:lang w:eastAsia="en-US"/>
        </w:rPr>
        <w:t>продавцов</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и</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товарного</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запаса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на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 xml:space="preserve">один </w:t>
      </w:r>
      <w:r w:rsidRPr="00D8751B">
        <w:rPr>
          <w:rFonts w:ascii="Microsoft Sans Serif" w:eastAsia="Microsoft Sans Serif" w:hAnsi="Microsoft Sans Serif" w:cs="Microsoft Sans Serif"/>
          <w:color w:val="auto"/>
          <w:w w:val="105"/>
          <w:sz w:val="20"/>
          <w:lang w:eastAsia="en-US"/>
        </w:rPr>
        <w:t>день</w:t>
      </w:r>
      <w:r>
        <w:rPr>
          <w:rFonts w:ascii="Microsoft Sans Serif" w:eastAsia="Microsoft Sans Serif" w:hAnsi="Microsoft Sans Serif" w:cs="Microsoft Sans Serif"/>
          <w:color w:val="auto"/>
          <w:w w:val="105"/>
          <w:sz w:val="20"/>
          <w:lang w:eastAsia="en-US"/>
        </w:rPr>
        <w:t xml:space="preserve"> торговли.</w:t>
      </w: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mc:AlternateContent>
          <mc:Choice Requires="wpg">
            <w:drawing>
              <wp:anchor distT="0" distB="0" distL="0" distR="0" simplePos="0" relativeHeight="251663360" behindDoc="1" locked="0" layoutInCell="1" allowOverlap="1" wp14:anchorId="30A1FC53" wp14:editId="5159BA58">
                <wp:simplePos x="0" y="0"/>
                <wp:positionH relativeFrom="page">
                  <wp:posOffset>21335</wp:posOffset>
                </wp:positionH>
                <wp:positionV relativeFrom="page">
                  <wp:posOffset>-507</wp:posOffset>
                </wp:positionV>
                <wp:extent cx="7516495" cy="10698480"/>
                <wp:effectExtent l="0" t="0" r="0" b="0"/>
                <wp:wrapNone/>
                <wp:docPr id="85"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86" name="Graphic 84"/>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87" name="Graphic 85"/>
                        <wps:cNvSpPr/>
                        <wps:spPr>
                          <a:xfrm>
                            <a:off x="1635251" y="4632959"/>
                            <a:ext cx="1304925" cy="372110"/>
                          </a:xfrm>
                          <a:custGeom>
                            <a:avLst/>
                            <a:gdLst/>
                            <a:ahLst/>
                            <a:cxnLst/>
                            <a:rect l="l" t="t" r="r" b="b"/>
                            <a:pathLst>
                              <a:path w="1304925" h="372110">
                                <a:moveTo>
                                  <a:pt x="667511" y="0"/>
                                </a:moveTo>
                                <a:lnTo>
                                  <a:pt x="0" y="371855"/>
                                </a:lnTo>
                                <a:lnTo>
                                  <a:pt x="1304543" y="371855"/>
                                </a:lnTo>
                                <a:lnTo>
                                  <a:pt x="667511" y="0"/>
                                </a:lnTo>
                                <a:close/>
                              </a:path>
                            </a:pathLst>
                          </a:custGeom>
                          <a:solidFill>
                            <a:srgbClr val="E9E7E7"/>
                          </a:solidFill>
                        </wps:spPr>
                        <wps:bodyPr wrap="square" lIns="0" tIns="0" rIns="0" bIns="0" rtlCol="0">
                          <a:prstTxWarp prst="textNoShape">
                            <a:avLst/>
                          </a:prstTxWarp>
                          <a:noAutofit/>
                        </wps:bodyPr>
                      </wps:wsp>
                      <wps:wsp>
                        <wps:cNvPr id="88" name="Graphic 86"/>
                        <wps:cNvSpPr/>
                        <wps:spPr>
                          <a:xfrm>
                            <a:off x="1635251" y="4632959"/>
                            <a:ext cx="1304925" cy="372110"/>
                          </a:xfrm>
                          <a:custGeom>
                            <a:avLst/>
                            <a:gdLst/>
                            <a:ahLst/>
                            <a:cxnLst/>
                            <a:rect l="l" t="t" r="r" b="b"/>
                            <a:pathLst>
                              <a:path w="1304925" h="372110">
                                <a:moveTo>
                                  <a:pt x="667511" y="0"/>
                                </a:moveTo>
                                <a:lnTo>
                                  <a:pt x="1304543" y="371855"/>
                                </a:lnTo>
                                <a:lnTo>
                                  <a:pt x="0" y="371855"/>
                                </a:lnTo>
                                <a:lnTo>
                                  <a:pt x="667511" y="0"/>
                                </a:lnTo>
                                <a:close/>
                              </a:path>
                            </a:pathLst>
                          </a:custGeom>
                          <a:ln w="0">
                            <a:solidFill>
                              <a:srgbClr val="E9E7E7"/>
                            </a:solidFill>
                            <a:prstDash val="solid"/>
                          </a:ln>
                        </wps:spPr>
                        <wps:bodyPr wrap="square" lIns="0" tIns="0" rIns="0" bIns="0" rtlCol="0">
                          <a:prstTxWarp prst="textNoShape">
                            <a:avLst/>
                          </a:prstTxWarp>
                          <a:noAutofit/>
                        </wps:bodyPr>
                      </wps:wsp>
                      <wps:wsp>
                        <wps:cNvPr id="89" name="Graphic 87"/>
                        <wps:cNvSpPr/>
                        <wps:spPr>
                          <a:xfrm>
                            <a:off x="2302764" y="5004815"/>
                            <a:ext cx="906780" cy="157480"/>
                          </a:xfrm>
                          <a:custGeom>
                            <a:avLst/>
                            <a:gdLst/>
                            <a:ahLst/>
                            <a:cxnLst/>
                            <a:rect l="l" t="t" r="r" b="b"/>
                            <a:pathLst>
                              <a:path w="906780" h="157480">
                                <a:moveTo>
                                  <a:pt x="0" y="0"/>
                                </a:moveTo>
                                <a:lnTo>
                                  <a:pt x="268224" y="156972"/>
                                </a:lnTo>
                                <a:lnTo>
                                  <a:pt x="906780" y="156972"/>
                                </a:lnTo>
                                <a:lnTo>
                                  <a:pt x="0" y="0"/>
                                </a:lnTo>
                                <a:close/>
                              </a:path>
                              <a:path w="906780" h="157480">
                                <a:moveTo>
                                  <a:pt x="637032" y="0"/>
                                </a:moveTo>
                                <a:lnTo>
                                  <a:pt x="0" y="0"/>
                                </a:lnTo>
                                <a:lnTo>
                                  <a:pt x="906780" y="156972"/>
                                </a:lnTo>
                                <a:lnTo>
                                  <a:pt x="637032" y="0"/>
                                </a:lnTo>
                                <a:close/>
                              </a:path>
                            </a:pathLst>
                          </a:custGeom>
                          <a:solidFill>
                            <a:srgbClr val="E9E7E7"/>
                          </a:solidFill>
                        </wps:spPr>
                        <wps:bodyPr wrap="square" lIns="0" tIns="0" rIns="0" bIns="0" rtlCol="0">
                          <a:prstTxWarp prst="textNoShape">
                            <a:avLst/>
                          </a:prstTxWarp>
                          <a:noAutofit/>
                        </wps:bodyPr>
                      </wps:wsp>
                      <wps:wsp>
                        <wps:cNvPr id="90" name="Graphic 88"/>
                        <wps:cNvSpPr/>
                        <wps:spPr>
                          <a:xfrm>
                            <a:off x="2302763" y="5004815"/>
                            <a:ext cx="906780" cy="157480"/>
                          </a:xfrm>
                          <a:custGeom>
                            <a:avLst/>
                            <a:gdLst/>
                            <a:ahLst/>
                            <a:cxnLst/>
                            <a:rect l="l" t="t" r="r" b="b"/>
                            <a:pathLst>
                              <a:path w="906780" h="157480">
                                <a:moveTo>
                                  <a:pt x="637031" y="0"/>
                                </a:moveTo>
                                <a:lnTo>
                                  <a:pt x="0" y="0"/>
                                </a:lnTo>
                                <a:lnTo>
                                  <a:pt x="906779" y="156971"/>
                                </a:lnTo>
                                <a:lnTo>
                                  <a:pt x="637031" y="0"/>
                                </a:lnTo>
                                <a:close/>
                              </a:path>
                              <a:path w="906780" h="157480">
                                <a:moveTo>
                                  <a:pt x="0" y="0"/>
                                </a:moveTo>
                                <a:lnTo>
                                  <a:pt x="906779" y="156971"/>
                                </a:lnTo>
                                <a:lnTo>
                                  <a:pt x="268223" y="1569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1" name="Graphic 89"/>
                        <wps:cNvSpPr/>
                        <wps:spPr>
                          <a:xfrm>
                            <a:off x="1353312" y="5004815"/>
                            <a:ext cx="949960" cy="157480"/>
                          </a:xfrm>
                          <a:custGeom>
                            <a:avLst/>
                            <a:gdLst/>
                            <a:ahLst/>
                            <a:cxnLst/>
                            <a:rect l="l" t="t" r="r" b="b"/>
                            <a:pathLst>
                              <a:path w="949960" h="157480">
                                <a:moveTo>
                                  <a:pt x="281940" y="0"/>
                                </a:moveTo>
                                <a:lnTo>
                                  <a:pt x="0" y="156972"/>
                                </a:lnTo>
                                <a:lnTo>
                                  <a:pt x="669036" y="156972"/>
                                </a:lnTo>
                                <a:lnTo>
                                  <a:pt x="281940" y="0"/>
                                </a:lnTo>
                                <a:close/>
                              </a:path>
                              <a:path w="949960" h="157480">
                                <a:moveTo>
                                  <a:pt x="949452" y="0"/>
                                </a:moveTo>
                                <a:lnTo>
                                  <a:pt x="281940" y="0"/>
                                </a:lnTo>
                                <a:lnTo>
                                  <a:pt x="669036" y="156972"/>
                                </a:lnTo>
                                <a:lnTo>
                                  <a:pt x="949452" y="0"/>
                                </a:lnTo>
                                <a:close/>
                              </a:path>
                            </a:pathLst>
                          </a:custGeom>
                          <a:solidFill>
                            <a:srgbClr val="E9E7E7"/>
                          </a:solidFill>
                        </wps:spPr>
                        <wps:bodyPr wrap="square" lIns="0" tIns="0" rIns="0" bIns="0" rtlCol="0">
                          <a:prstTxWarp prst="textNoShape">
                            <a:avLst/>
                          </a:prstTxWarp>
                          <a:noAutofit/>
                        </wps:bodyPr>
                      </wps:wsp>
                      <wps:wsp>
                        <wps:cNvPr id="92" name="Graphic 90"/>
                        <wps:cNvSpPr/>
                        <wps:spPr>
                          <a:xfrm>
                            <a:off x="1353311" y="5004815"/>
                            <a:ext cx="949960" cy="157480"/>
                          </a:xfrm>
                          <a:custGeom>
                            <a:avLst/>
                            <a:gdLst/>
                            <a:ahLst/>
                            <a:cxnLst/>
                            <a:rect l="l" t="t" r="r" b="b"/>
                            <a:pathLst>
                              <a:path w="949960" h="157480">
                                <a:moveTo>
                                  <a:pt x="949451" y="0"/>
                                </a:moveTo>
                                <a:lnTo>
                                  <a:pt x="281939" y="0"/>
                                </a:lnTo>
                                <a:lnTo>
                                  <a:pt x="669035" y="156971"/>
                                </a:lnTo>
                                <a:lnTo>
                                  <a:pt x="949451" y="0"/>
                                </a:lnTo>
                                <a:close/>
                              </a:path>
                              <a:path w="949960" h="157480">
                                <a:moveTo>
                                  <a:pt x="281939" y="0"/>
                                </a:moveTo>
                                <a:lnTo>
                                  <a:pt x="669035" y="156971"/>
                                </a:lnTo>
                                <a:lnTo>
                                  <a:pt x="0" y="156971"/>
                                </a:lnTo>
                                <a:lnTo>
                                  <a:pt x="281939" y="0"/>
                                </a:lnTo>
                                <a:close/>
                              </a:path>
                            </a:pathLst>
                          </a:custGeom>
                          <a:ln w="0">
                            <a:solidFill>
                              <a:srgbClr val="E9E7E7"/>
                            </a:solidFill>
                            <a:prstDash val="solid"/>
                          </a:ln>
                        </wps:spPr>
                        <wps:bodyPr wrap="square" lIns="0" tIns="0" rIns="0" bIns="0" rtlCol="0">
                          <a:prstTxWarp prst="textNoShape">
                            <a:avLst/>
                          </a:prstTxWarp>
                          <a:noAutofit/>
                        </wps:bodyPr>
                      </wps:wsp>
                      <wps:wsp>
                        <wps:cNvPr id="93" name="Graphic 91"/>
                        <wps:cNvSpPr/>
                        <wps:spPr>
                          <a:xfrm>
                            <a:off x="1312163" y="5161787"/>
                            <a:ext cx="710565" cy="22860"/>
                          </a:xfrm>
                          <a:custGeom>
                            <a:avLst/>
                            <a:gdLst/>
                            <a:ahLst/>
                            <a:cxnLst/>
                            <a:rect l="l" t="t" r="r" b="b"/>
                            <a:pathLst>
                              <a:path w="710565" h="22860">
                                <a:moveTo>
                                  <a:pt x="41148" y="0"/>
                                </a:moveTo>
                                <a:lnTo>
                                  <a:pt x="0" y="22860"/>
                                </a:lnTo>
                                <a:lnTo>
                                  <a:pt x="669036" y="22860"/>
                                </a:lnTo>
                                <a:lnTo>
                                  <a:pt x="41148" y="0"/>
                                </a:lnTo>
                                <a:close/>
                              </a:path>
                              <a:path w="710565" h="22860">
                                <a:moveTo>
                                  <a:pt x="710184" y="0"/>
                                </a:moveTo>
                                <a:lnTo>
                                  <a:pt x="41148" y="0"/>
                                </a:lnTo>
                                <a:lnTo>
                                  <a:pt x="669036" y="22860"/>
                                </a:lnTo>
                                <a:lnTo>
                                  <a:pt x="710184" y="0"/>
                                </a:lnTo>
                                <a:close/>
                              </a:path>
                            </a:pathLst>
                          </a:custGeom>
                          <a:solidFill>
                            <a:srgbClr val="E9E7E7"/>
                          </a:solidFill>
                        </wps:spPr>
                        <wps:bodyPr wrap="square" lIns="0" tIns="0" rIns="0" bIns="0" rtlCol="0">
                          <a:prstTxWarp prst="textNoShape">
                            <a:avLst/>
                          </a:prstTxWarp>
                          <a:noAutofit/>
                        </wps:bodyPr>
                      </wps:wsp>
                      <wps:wsp>
                        <wps:cNvPr id="94" name="Graphic 92"/>
                        <wps:cNvSpPr/>
                        <wps:spPr>
                          <a:xfrm>
                            <a:off x="1312163" y="5161788"/>
                            <a:ext cx="710565" cy="22860"/>
                          </a:xfrm>
                          <a:custGeom>
                            <a:avLst/>
                            <a:gdLst/>
                            <a:ahLst/>
                            <a:cxnLst/>
                            <a:rect l="l" t="t" r="r" b="b"/>
                            <a:pathLst>
                              <a:path w="710565" h="22860">
                                <a:moveTo>
                                  <a:pt x="710183" y="0"/>
                                </a:moveTo>
                                <a:lnTo>
                                  <a:pt x="41147" y="0"/>
                                </a:lnTo>
                                <a:lnTo>
                                  <a:pt x="669035" y="22859"/>
                                </a:lnTo>
                                <a:lnTo>
                                  <a:pt x="710183" y="0"/>
                                </a:lnTo>
                                <a:close/>
                              </a:path>
                              <a:path w="710565" h="22860">
                                <a:moveTo>
                                  <a:pt x="41147" y="0"/>
                                </a:moveTo>
                                <a:lnTo>
                                  <a:pt x="669035" y="22859"/>
                                </a:lnTo>
                                <a:lnTo>
                                  <a:pt x="0" y="22859"/>
                                </a:lnTo>
                                <a:lnTo>
                                  <a:pt x="41147" y="0"/>
                                </a:lnTo>
                                <a:close/>
                              </a:path>
                            </a:pathLst>
                          </a:custGeom>
                          <a:ln w="0">
                            <a:solidFill>
                              <a:srgbClr val="E9E7E7"/>
                            </a:solidFill>
                            <a:prstDash val="solid"/>
                          </a:ln>
                        </wps:spPr>
                        <wps:bodyPr wrap="square" lIns="0" tIns="0" rIns="0" bIns="0" rtlCol="0">
                          <a:prstTxWarp prst="textNoShape">
                            <a:avLst/>
                          </a:prstTxWarp>
                          <a:noAutofit/>
                        </wps:bodyPr>
                      </wps:wsp>
                      <wps:wsp>
                        <wps:cNvPr id="95" name="Graphic 93"/>
                        <wps:cNvSpPr/>
                        <wps:spPr>
                          <a:xfrm>
                            <a:off x="2570988" y="5161787"/>
                            <a:ext cx="638810" cy="360045"/>
                          </a:xfrm>
                          <a:custGeom>
                            <a:avLst/>
                            <a:gdLst/>
                            <a:ahLst/>
                            <a:cxnLst/>
                            <a:rect l="l" t="t" r="r" b="b"/>
                            <a:pathLst>
                              <a:path w="638810" h="360045">
                                <a:moveTo>
                                  <a:pt x="0" y="0"/>
                                </a:moveTo>
                                <a:lnTo>
                                  <a:pt x="405384" y="236220"/>
                                </a:lnTo>
                                <a:lnTo>
                                  <a:pt x="638556" y="359664"/>
                                </a:lnTo>
                                <a:lnTo>
                                  <a:pt x="638556" y="236220"/>
                                </a:lnTo>
                                <a:lnTo>
                                  <a:pt x="0" y="0"/>
                                </a:lnTo>
                                <a:close/>
                              </a:path>
                            </a:pathLst>
                          </a:custGeom>
                          <a:solidFill>
                            <a:srgbClr val="E9E7E7"/>
                          </a:solidFill>
                        </wps:spPr>
                        <wps:bodyPr wrap="square" lIns="0" tIns="0" rIns="0" bIns="0" rtlCol="0">
                          <a:prstTxWarp prst="textNoShape">
                            <a:avLst/>
                          </a:prstTxWarp>
                          <a:noAutofit/>
                        </wps:bodyPr>
                      </wps:wsp>
                      <wps:wsp>
                        <wps:cNvPr id="96" name="Graphic 94"/>
                        <wps:cNvSpPr/>
                        <wps:spPr>
                          <a:xfrm>
                            <a:off x="2570988" y="5161788"/>
                            <a:ext cx="638810" cy="360045"/>
                          </a:xfrm>
                          <a:custGeom>
                            <a:avLst/>
                            <a:gdLst/>
                            <a:ahLst/>
                            <a:cxnLst/>
                            <a:rect l="l" t="t" r="r" b="b"/>
                            <a:pathLst>
                              <a:path w="638810" h="360045">
                                <a:moveTo>
                                  <a:pt x="0" y="0"/>
                                </a:moveTo>
                                <a:lnTo>
                                  <a:pt x="405383" y="236219"/>
                                </a:lnTo>
                                <a:lnTo>
                                  <a:pt x="638555" y="236219"/>
                                </a:lnTo>
                                <a:lnTo>
                                  <a:pt x="0" y="0"/>
                                </a:lnTo>
                                <a:close/>
                              </a:path>
                              <a:path w="638810" h="360045">
                                <a:moveTo>
                                  <a:pt x="405383" y="236219"/>
                                </a:moveTo>
                                <a:lnTo>
                                  <a:pt x="638555" y="236219"/>
                                </a:lnTo>
                                <a:lnTo>
                                  <a:pt x="638555" y="359663"/>
                                </a:lnTo>
                                <a:lnTo>
                                  <a:pt x="405383" y="236219"/>
                                </a:lnTo>
                                <a:close/>
                              </a:path>
                            </a:pathLst>
                          </a:custGeom>
                          <a:ln w="0">
                            <a:solidFill>
                              <a:srgbClr val="E9E7E7"/>
                            </a:solidFill>
                            <a:prstDash val="solid"/>
                          </a:ln>
                        </wps:spPr>
                        <wps:bodyPr wrap="square" lIns="0" tIns="0" rIns="0" bIns="0" rtlCol="0">
                          <a:prstTxWarp prst="textNoShape">
                            <a:avLst/>
                          </a:prstTxWarp>
                          <a:noAutofit/>
                        </wps:bodyPr>
                      </wps:wsp>
                      <wps:wsp>
                        <wps:cNvPr id="97" name="Graphic 95"/>
                        <wps:cNvSpPr/>
                        <wps:spPr>
                          <a:xfrm>
                            <a:off x="2570988" y="5161788"/>
                            <a:ext cx="638810" cy="236220"/>
                          </a:xfrm>
                          <a:custGeom>
                            <a:avLst/>
                            <a:gdLst/>
                            <a:ahLst/>
                            <a:cxnLst/>
                            <a:rect l="l" t="t" r="r" b="b"/>
                            <a:pathLst>
                              <a:path w="638810" h="236220">
                                <a:moveTo>
                                  <a:pt x="638555" y="0"/>
                                </a:moveTo>
                                <a:lnTo>
                                  <a:pt x="0" y="0"/>
                                </a:lnTo>
                                <a:lnTo>
                                  <a:pt x="638555" y="236219"/>
                                </a:lnTo>
                                <a:lnTo>
                                  <a:pt x="638555" y="0"/>
                                </a:lnTo>
                                <a:close/>
                              </a:path>
                            </a:pathLst>
                          </a:custGeom>
                          <a:solidFill>
                            <a:srgbClr val="E9E7E7"/>
                          </a:solidFill>
                        </wps:spPr>
                        <wps:bodyPr wrap="square" lIns="0" tIns="0" rIns="0" bIns="0" rtlCol="0">
                          <a:prstTxWarp prst="textNoShape">
                            <a:avLst/>
                          </a:prstTxWarp>
                          <a:noAutofit/>
                        </wps:bodyPr>
                      </wps:wsp>
                      <wps:wsp>
                        <wps:cNvPr id="98" name="Graphic 96"/>
                        <wps:cNvSpPr/>
                        <wps:spPr>
                          <a:xfrm>
                            <a:off x="2570988" y="5161788"/>
                            <a:ext cx="638810" cy="236220"/>
                          </a:xfrm>
                          <a:custGeom>
                            <a:avLst/>
                            <a:gdLst/>
                            <a:ahLst/>
                            <a:cxnLst/>
                            <a:rect l="l" t="t" r="r" b="b"/>
                            <a:pathLst>
                              <a:path w="638810" h="236220">
                                <a:moveTo>
                                  <a:pt x="0" y="0"/>
                                </a:moveTo>
                                <a:lnTo>
                                  <a:pt x="638555" y="0"/>
                                </a:lnTo>
                                <a:lnTo>
                                  <a:pt x="638555" y="2362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 name="Graphic 97"/>
                        <wps:cNvSpPr/>
                        <wps:spPr>
                          <a:xfrm>
                            <a:off x="1312163" y="5184647"/>
                            <a:ext cx="62865" cy="364490"/>
                          </a:xfrm>
                          <a:custGeom>
                            <a:avLst/>
                            <a:gdLst/>
                            <a:ahLst/>
                            <a:cxnLst/>
                            <a:rect l="l" t="t" r="r" b="b"/>
                            <a:pathLst>
                              <a:path w="62865" h="364490">
                                <a:moveTo>
                                  <a:pt x="0" y="0"/>
                                </a:moveTo>
                                <a:lnTo>
                                  <a:pt x="12192" y="336804"/>
                                </a:lnTo>
                                <a:lnTo>
                                  <a:pt x="13716" y="364236"/>
                                </a:lnTo>
                                <a:lnTo>
                                  <a:pt x="62484" y="336804"/>
                                </a:lnTo>
                                <a:lnTo>
                                  <a:pt x="0" y="0"/>
                                </a:lnTo>
                                <a:close/>
                              </a:path>
                            </a:pathLst>
                          </a:custGeom>
                          <a:solidFill>
                            <a:srgbClr val="E9E7E7"/>
                          </a:solidFill>
                        </wps:spPr>
                        <wps:bodyPr wrap="square" lIns="0" tIns="0" rIns="0" bIns="0" rtlCol="0">
                          <a:prstTxWarp prst="textNoShape">
                            <a:avLst/>
                          </a:prstTxWarp>
                          <a:noAutofit/>
                        </wps:bodyPr>
                      </wps:wsp>
                      <wps:wsp>
                        <wps:cNvPr id="100" name="Graphic 98"/>
                        <wps:cNvSpPr/>
                        <wps:spPr>
                          <a:xfrm>
                            <a:off x="1312163" y="5184647"/>
                            <a:ext cx="62865" cy="364490"/>
                          </a:xfrm>
                          <a:custGeom>
                            <a:avLst/>
                            <a:gdLst/>
                            <a:ahLst/>
                            <a:cxnLst/>
                            <a:rect l="l" t="t" r="r" b="b"/>
                            <a:pathLst>
                              <a:path w="62865" h="364490">
                                <a:moveTo>
                                  <a:pt x="0" y="0"/>
                                </a:moveTo>
                                <a:lnTo>
                                  <a:pt x="12191" y="336803"/>
                                </a:lnTo>
                                <a:lnTo>
                                  <a:pt x="62483" y="336803"/>
                                </a:lnTo>
                                <a:lnTo>
                                  <a:pt x="0" y="0"/>
                                </a:lnTo>
                                <a:close/>
                              </a:path>
                              <a:path w="62865" h="364490">
                                <a:moveTo>
                                  <a:pt x="12191" y="336803"/>
                                </a:moveTo>
                                <a:lnTo>
                                  <a:pt x="62483" y="336803"/>
                                </a:lnTo>
                                <a:lnTo>
                                  <a:pt x="13715" y="364235"/>
                                </a:lnTo>
                                <a:lnTo>
                                  <a:pt x="12191" y="336803"/>
                                </a:lnTo>
                                <a:close/>
                              </a:path>
                            </a:pathLst>
                          </a:custGeom>
                          <a:ln w="0">
                            <a:solidFill>
                              <a:srgbClr val="E9E7E7"/>
                            </a:solidFill>
                            <a:prstDash val="solid"/>
                          </a:ln>
                        </wps:spPr>
                        <wps:bodyPr wrap="square" lIns="0" tIns="0" rIns="0" bIns="0" rtlCol="0">
                          <a:prstTxWarp prst="textNoShape">
                            <a:avLst/>
                          </a:prstTxWarp>
                          <a:noAutofit/>
                        </wps:bodyPr>
                      </wps:wsp>
                      <wps:wsp>
                        <wps:cNvPr id="101" name="Graphic 99"/>
                        <wps:cNvSpPr/>
                        <wps:spPr>
                          <a:xfrm>
                            <a:off x="1312163" y="5184647"/>
                            <a:ext cx="669290" cy="337185"/>
                          </a:xfrm>
                          <a:custGeom>
                            <a:avLst/>
                            <a:gdLst/>
                            <a:ahLst/>
                            <a:cxnLst/>
                            <a:rect l="l" t="t" r="r" b="b"/>
                            <a:pathLst>
                              <a:path w="669290" h="337185">
                                <a:moveTo>
                                  <a:pt x="669035" y="0"/>
                                </a:moveTo>
                                <a:lnTo>
                                  <a:pt x="0" y="0"/>
                                </a:lnTo>
                                <a:lnTo>
                                  <a:pt x="62483" y="336803"/>
                                </a:lnTo>
                                <a:lnTo>
                                  <a:pt x="669035" y="0"/>
                                </a:lnTo>
                                <a:close/>
                              </a:path>
                            </a:pathLst>
                          </a:custGeom>
                          <a:solidFill>
                            <a:srgbClr val="E9E7E7"/>
                          </a:solidFill>
                        </wps:spPr>
                        <wps:bodyPr wrap="square" lIns="0" tIns="0" rIns="0" bIns="0" rtlCol="0">
                          <a:prstTxWarp prst="textNoShape">
                            <a:avLst/>
                          </a:prstTxWarp>
                          <a:noAutofit/>
                        </wps:bodyPr>
                      </wps:wsp>
                      <wps:wsp>
                        <wps:cNvPr id="102" name="Graphic 100"/>
                        <wps:cNvSpPr/>
                        <wps:spPr>
                          <a:xfrm>
                            <a:off x="1312163" y="5184647"/>
                            <a:ext cx="669290" cy="337185"/>
                          </a:xfrm>
                          <a:custGeom>
                            <a:avLst/>
                            <a:gdLst/>
                            <a:ahLst/>
                            <a:cxnLst/>
                            <a:rect l="l" t="t" r="r" b="b"/>
                            <a:pathLst>
                              <a:path w="669290" h="337185">
                                <a:moveTo>
                                  <a:pt x="0" y="0"/>
                                </a:moveTo>
                                <a:lnTo>
                                  <a:pt x="669035" y="0"/>
                                </a:lnTo>
                                <a:lnTo>
                                  <a:pt x="62483" y="33680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03" name="Graphic 101"/>
                        <wps:cNvSpPr/>
                        <wps:spPr>
                          <a:xfrm>
                            <a:off x="1072895" y="5376671"/>
                            <a:ext cx="2376170" cy="871855"/>
                          </a:xfrm>
                          <a:custGeom>
                            <a:avLst/>
                            <a:gdLst/>
                            <a:ahLst/>
                            <a:cxnLst/>
                            <a:rect l="l" t="t" r="r" b="b"/>
                            <a:pathLst>
                              <a:path w="2376170" h="871855">
                                <a:moveTo>
                                  <a:pt x="2046731" y="0"/>
                                </a:moveTo>
                                <a:lnTo>
                                  <a:pt x="2375915" y="188975"/>
                                </a:lnTo>
                                <a:lnTo>
                                  <a:pt x="1193291" y="871727"/>
                                </a:lnTo>
                                <a:lnTo>
                                  <a:pt x="0" y="188975"/>
                                </a:lnTo>
                                <a:lnTo>
                                  <a:pt x="280415" y="25907"/>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04" name="Image 102"/>
                          <pic:cNvPicPr/>
                        </pic:nvPicPr>
                        <pic:blipFill>
                          <a:blip r:embed="rId12" cstate="print"/>
                          <a:stretch>
                            <a:fillRect/>
                          </a:stretch>
                        </pic:blipFill>
                        <pic:spPr>
                          <a:xfrm>
                            <a:off x="1307591" y="4623815"/>
                            <a:ext cx="1906523" cy="1452371"/>
                          </a:xfrm>
                          <a:prstGeom prst="rect">
                            <a:avLst/>
                          </a:prstGeom>
                        </pic:spPr>
                      </pic:pic>
                      <wps:wsp>
                        <wps:cNvPr id="105" name="Graphic 103"/>
                        <wps:cNvSpPr/>
                        <wps:spPr>
                          <a:xfrm>
                            <a:off x="1059180" y="7328916"/>
                            <a:ext cx="2144395" cy="1257300"/>
                          </a:xfrm>
                          <a:custGeom>
                            <a:avLst/>
                            <a:gdLst/>
                            <a:ahLst/>
                            <a:cxnLst/>
                            <a:rect l="l" t="t" r="r" b="b"/>
                            <a:pathLst>
                              <a:path w="2144395" h="1257300">
                                <a:moveTo>
                                  <a:pt x="1193291" y="0"/>
                                </a:moveTo>
                                <a:lnTo>
                                  <a:pt x="0" y="701039"/>
                                </a:lnTo>
                                <a:lnTo>
                                  <a:pt x="950975" y="1257299"/>
                                </a:lnTo>
                                <a:lnTo>
                                  <a:pt x="1822703" y="743711"/>
                                </a:lnTo>
                                <a:lnTo>
                                  <a:pt x="2144267" y="554735"/>
                                </a:lnTo>
                                <a:lnTo>
                                  <a:pt x="1193291" y="0"/>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06" name="Image 104"/>
                          <pic:cNvPicPr/>
                        </pic:nvPicPr>
                        <pic:blipFill>
                          <a:blip r:embed="rId13" cstate="print"/>
                          <a:stretch>
                            <a:fillRect/>
                          </a:stretch>
                        </pic:blipFill>
                        <pic:spPr>
                          <a:xfrm>
                            <a:off x="1630679" y="6792467"/>
                            <a:ext cx="1036319" cy="1432559"/>
                          </a:xfrm>
                          <a:prstGeom prst="rect">
                            <a:avLst/>
                          </a:prstGeom>
                        </pic:spPr>
                      </pic:pic>
                      <wps:wsp>
                        <wps:cNvPr id="107" name="Graphic 105"/>
                        <wps:cNvSpPr/>
                        <wps:spPr>
                          <a:xfrm>
                            <a:off x="3331464" y="2644139"/>
                            <a:ext cx="1270" cy="9525"/>
                          </a:xfrm>
                          <a:custGeom>
                            <a:avLst/>
                            <a:gdLst/>
                            <a:ahLst/>
                            <a:cxnLst/>
                            <a:rect l="l" t="t" r="r" b="b"/>
                            <a:pathLst>
                              <a:path h="9525">
                                <a:moveTo>
                                  <a:pt x="0" y="9143"/>
                                </a:moveTo>
                                <a:lnTo>
                                  <a:pt x="0" y="6095"/>
                                </a:lnTo>
                                <a:lnTo>
                                  <a:pt x="0" y="0"/>
                                </a:lnTo>
                              </a:path>
                            </a:pathLst>
                          </a:custGeom>
                          <a:ln w="9143">
                            <a:solidFill>
                              <a:srgbClr val="000000"/>
                            </a:solidFill>
                            <a:prstDash val="solid"/>
                          </a:ln>
                        </wps:spPr>
                        <wps:bodyPr wrap="square" lIns="0" tIns="0" rIns="0" bIns="0" rtlCol="0">
                          <a:prstTxWarp prst="textNoShape">
                            <a:avLst/>
                          </a:prstTxWarp>
                          <a:noAutofit/>
                        </wps:bodyPr>
                      </wps:wsp>
                      <wps:wsp>
                        <wps:cNvPr id="108" name="Graphic 106"/>
                        <wps:cNvSpPr/>
                        <wps:spPr>
                          <a:xfrm>
                            <a:off x="1246632" y="2523743"/>
                            <a:ext cx="9525" cy="9525"/>
                          </a:xfrm>
                          <a:custGeom>
                            <a:avLst/>
                            <a:gdLst/>
                            <a:ahLst/>
                            <a:cxnLst/>
                            <a:rect l="l" t="t"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wps:spPr>
                        <wps:bodyPr wrap="square" lIns="0" tIns="0" rIns="0" bIns="0" rtlCol="0">
                          <a:prstTxWarp prst="textNoShape">
                            <a:avLst/>
                          </a:prstTxWarp>
                          <a:noAutofit/>
                        </wps:bodyPr>
                      </wps:wsp>
                      <wps:wsp>
                        <wps:cNvPr id="109" name="Graphic 107"/>
                        <wps:cNvSpPr/>
                        <wps:spPr>
                          <a:xfrm>
                            <a:off x="2017775" y="1984247"/>
                            <a:ext cx="424180" cy="111760"/>
                          </a:xfrm>
                          <a:custGeom>
                            <a:avLst/>
                            <a:gdLst/>
                            <a:ahLst/>
                            <a:cxnLst/>
                            <a:rect l="l" t="t" r="r" b="b"/>
                            <a:pathLst>
                              <a:path w="424180" h="111760">
                                <a:moveTo>
                                  <a:pt x="192023" y="0"/>
                                </a:moveTo>
                                <a:lnTo>
                                  <a:pt x="0" y="111251"/>
                                </a:lnTo>
                                <a:lnTo>
                                  <a:pt x="423671" y="111251"/>
                                </a:lnTo>
                                <a:lnTo>
                                  <a:pt x="192023" y="0"/>
                                </a:lnTo>
                                <a:close/>
                              </a:path>
                            </a:pathLst>
                          </a:custGeom>
                          <a:solidFill>
                            <a:srgbClr val="E9E7E7"/>
                          </a:solidFill>
                        </wps:spPr>
                        <wps:bodyPr wrap="square" lIns="0" tIns="0" rIns="0" bIns="0" rtlCol="0">
                          <a:prstTxWarp prst="textNoShape">
                            <a:avLst/>
                          </a:prstTxWarp>
                          <a:noAutofit/>
                        </wps:bodyPr>
                      </wps:wsp>
                      <wps:wsp>
                        <wps:cNvPr id="110" name="Graphic 108"/>
                        <wps:cNvSpPr/>
                        <wps:spPr>
                          <a:xfrm>
                            <a:off x="2017775" y="1984247"/>
                            <a:ext cx="424180" cy="111760"/>
                          </a:xfrm>
                          <a:custGeom>
                            <a:avLst/>
                            <a:gdLst/>
                            <a:ahLst/>
                            <a:cxnLst/>
                            <a:rect l="l" t="t" r="r" b="b"/>
                            <a:pathLst>
                              <a:path w="424180" h="111760">
                                <a:moveTo>
                                  <a:pt x="192023" y="0"/>
                                </a:moveTo>
                                <a:lnTo>
                                  <a:pt x="423671" y="111251"/>
                                </a:lnTo>
                                <a:lnTo>
                                  <a:pt x="0" y="111251"/>
                                </a:lnTo>
                                <a:lnTo>
                                  <a:pt x="192023" y="0"/>
                                </a:lnTo>
                                <a:close/>
                              </a:path>
                            </a:pathLst>
                          </a:custGeom>
                          <a:ln w="0">
                            <a:solidFill>
                              <a:srgbClr val="E9E7E7"/>
                            </a:solidFill>
                            <a:prstDash val="solid"/>
                          </a:ln>
                        </wps:spPr>
                        <wps:bodyPr wrap="square" lIns="0" tIns="0" rIns="0" bIns="0" rtlCol="0">
                          <a:prstTxWarp prst="textNoShape">
                            <a:avLst/>
                          </a:prstTxWarp>
                          <a:noAutofit/>
                        </wps:bodyPr>
                      </wps:wsp>
                      <wps:wsp>
                        <wps:cNvPr id="111" name="Graphic 109"/>
                        <wps:cNvSpPr/>
                        <wps:spPr>
                          <a:xfrm>
                            <a:off x="2528316" y="2095500"/>
                            <a:ext cx="13970" cy="5080"/>
                          </a:xfrm>
                          <a:custGeom>
                            <a:avLst/>
                            <a:gdLst/>
                            <a:ahLst/>
                            <a:cxnLst/>
                            <a:rect l="l" t="t" r="r" b="b"/>
                            <a:pathLst>
                              <a:path w="13970" h="5080">
                                <a:moveTo>
                                  <a:pt x="6095" y="0"/>
                                </a:moveTo>
                                <a:lnTo>
                                  <a:pt x="0" y="4571"/>
                                </a:lnTo>
                                <a:lnTo>
                                  <a:pt x="13715" y="4571"/>
                                </a:lnTo>
                                <a:lnTo>
                                  <a:pt x="6095" y="0"/>
                                </a:lnTo>
                                <a:close/>
                              </a:path>
                            </a:pathLst>
                          </a:custGeom>
                          <a:solidFill>
                            <a:srgbClr val="E9E7E7"/>
                          </a:solidFill>
                        </wps:spPr>
                        <wps:bodyPr wrap="square" lIns="0" tIns="0" rIns="0" bIns="0" rtlCol="0">
                          <a:prstTxWarp prst="textNoShape">
                            <a:avLst/>
                          </a:prstTxWarp>
                          <a:noAutofit/>
                        </wps:bodyPr>
                      </wps:wsp>
                      <wps:wsp>
                        <wps:cNvPr id="112" name="Graphic 110"/>
                        <wps:cNvSpPr/>
                        <wps:spPr>
                          <a:xfrm>
                            <a:off x="2528316" y="2095500"/>
                            <a:ext cx="13970" cy="5080"/>
                          </a:xfrm>
                          <a:custGeom>
                            <a:avLst/>
                            <a:gdLst/>
                            <a:ahLst/>
                            <a:cxnLst/>
                            <a:rect l="l" t="t" r="r" b="b"/>
                            <a:pathLst>
                              <a:path w="13970" h="5080">
                                <a:moveTo>
                                  <a:pt x="6095" y="0"/>
                                </a:moveTo>
                                <a:lnTo>
                                  <a:pt x="13715"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113" name="Graphic 111"/>
                        <wps:cNvSpPr/>
                        <wps:spPr>
                          <a:xfrm>
                            <a:off x="2551175" y="2100072"/>
                            <a:ext cx="20320" cy="6350"/>
                          </a:xfrm>
                          <a:custGeom>
                            <a:avLst/>
                            <a:gdLst/>
                            <a:ahLst/>
                            <a:cxnLst/>
                            <a:rect l="l" t="t" r="r" b="b"/>
                            <a:pathLst>
                              <a:path w="20320" h="6350">
                                <a:moveTo>
                                  <a:pt x="10667" y="0"/>
                                </a:moveTo>
                                <a:lnTo>
                                  <a:pt x="0" y="6095"/>
                                </a:lnTo>
                                <a:lnTo>
                                  <a:pt x="19811" y="6095"/>
                                </a:lnTo>
                                <a:lnTo>
                                  <a:pt x="10667" y="0"/>
                                </a:lnTo>
                                <a:close/>
                              </a:path>
                            </a:pathLst>
                          </a:custGeom>
                          <a:solidFill>
                            <a:srgbClr val="E9E7E7"/>
                          </a:solidFill>
                        </wps:spPr>
                        <wps:bodyPr wrap="square" lIns="0" tIns="0" rIns="0" bIns="0" rtlCol="0">
                          <a:prstTxWarp prst="textNoShape">
                            <a:avLst/>
                          </a:prstTxWarp>
                          <a:noAutofit/>
                        </wps:bodyPr>
                      </wps:wsp>
                      <wps:wsp>
                        <wps:cNvPr id="114" name="Graphic 112"/>
                        <wps:cNvSpPr/>
                        <wps:spPr>
                          <a:xfrm>
                            <a:off x="2551175" y="2100072"/>
                            <a:ext cx="20320" cy="6350"/>
                          </a:xfrm>
                          <a:custGeom>
                            <a:avLst/>
                            <a:gdLst/>
                            <a:ahLst/>
                            <a:cxnLst/>
                            <a:rect l="l" t="t" r="r" b="b"/>
                            <a:pathLst>
                              <a:path w="20320" h="6350">
                                <a:moveTo>
                                  <a:pt x="10667" y="0"/>
                                </a:moveTo>
                                <a:lnTo>
                                  <a:pt x="19811" y="6095"/>
                                </a:lnTo>
                                <a:lnTo>
                                  <a:pt x="0" y="6095"/>
                                </a:lnTo>
                                <a:lnTo>
                                  <a:pt x="10667" y="0"/>
                                </a:lnTo>
                                <a:close/>
                              </a:path>
                            </a:pathLst>
                          </a:custGeom>
                          <a:ln w="0">
                            <a:solidFill>
                              <a:srgbClr val="E9E7E7"/>
                            </a:solidFill>
                            <a:prstDash val="solid"/>
                          </a:ln>
                        </wps:spPr>
                        <wps:bodyPr wrap="square" lIns="0" tIns="0" rIns="0" bIns="0" rtlCol="0">
                          <a:prstTxWarp prst="textNoShape">
                            <a:avLst/>
                          </a:prstTxWarp>
                          <a:noAutofit/>
                        </wps:bodyPr>
                      </wps:wsp>
                      <wps:wsp>
                        <wps:cNvPr id="115" name="Graphic 113"/>
                        <wps:cNvSpPr/>
                        <wps:spPr>
                          <a:xfrm>
                            <a:off x="2517648" y="2100071"/>
                            <a:ext cx="33655" cy="6350"/>
                          </a:xfrm>
                          <a:custGeom>
                            <a:avLst/>
                            <a:gdLst/>
                            <a:ahLst/>
                            <a:cxnLst/>
                            <a:rect l="l" t="t" r="r" b="b"/>
                            <a:pathLst>
                              <a:path w="33655" h="6350">
                                <a:moveTo>
                                  <a:pt x="10668" y="0"/>
                                </a:moveTo>
                                <a:lnTo>
                                  <a:pt x="0" y="6096"/>
                                </a:lnTo>
                                <a:lnTo>
                                  <a:pt x="33528" y="6096"/>
                                </a:lnTo>
                                <a:lnTo>
                                  <a:pt x="10668" y="0"/>
                                </a:lnTo>
                                <a:close/>
                              </a:path>
                              <a:path w="33655" h="6350">
                                <a:moveTo>
                                  <a:pt x="24384" y="0"/>
                                </a:moveTo>
                                <a:lnTo>
                                  <a:pt x="10668" y="0"/>
                                </a:lnTo>
                                <a:lnTo>
                                  <a:pt x="33528" y="6096"/>
                                </a:lnTo>
                                <a:lnTo>
                                  <a:pt x="24384" y="0"/>
                                </a:lnTo>
                                <a:close/>
                              </a:path>
                            </a:pathLst>
                          </a:custGeom>
                          <a:solidFill>
                            <a:srgbClr val="E9E7E7"/>
                          </a:solidFill>
                        </wps:spPr>
                        <wps:bodyPr wrap="square" lIns="0" tIns="0" rIns="0" bIns="0" rtlCol="0">
                          <a:prstTxWarp prst="textNoShape">
                            <a:avLst/>
                          </a:prstTxWarp>
                          <a:noAutofit/>
                        </wps:bodyPr>
                      </wps:wsp>
                      <wps:wsp>
                        <wps:cNvPr id="116" name="Graphic 114"/>
                        <wps:cNvSpPr/>
                        <wps:spPr>
                          <a:xfrm>
                            <a:off x="2517647" y="2100072"/>
                            <a:ext cx="33655" cy="6350"/>
                          </a:xfrm>
                          <a:custGeom>
                            <a:avLst/>
                            <a:gdLst/>
                            <a:ahLst/>
                            <a:cxnLst/>
                            <a:rect l="l" t="t" r="r" b="b"/>
                            <a:pathLst>
                              <a:path w="33655" h="6350">
                                <a:moveTo>
                                  <a:pt x="24383" y="0"/>
                                </a:moveTo>
                                <a:lnTo>
                                  <a:pt x="10667" y="0"/>
                                </a:lnTo>
                                <a:lnTo>
                                  <a:pt x="33527" y="6095"/>
                                </a:lnTo>
                                <a:lnTo>
                                  <a:pt x="24383" y="0"/>
                                </a:lnTo>
                                <a:close/>
                              </a:path>
                              <a:path w="33655" h="6350">
                                <a:moveTo>
                                  <a:pt x="10667" y="0"/>
                                </a:moveTo>
                                <a:lnTo>
                                  <a:pt x="33527" y="6095"/>
                                </a:lnTo>
                                <a:lnTo>
                                  <a:pt x="0" y="6095"/>
                                </a:lnTo>
                                <a:lnTo>
                                  <a:pt x="10667" y="0"/>
                                </a:lnTo>
                                <a:close/>
                              </a:path>
                            </a:pathLst>
                          </a:custGeom>
                          <a:ln w="0">
                            <a:solidFill>
                              <a:srgbClr val="E9E7E7"/>
                            </a:solidFill>
                            <a:prstDash val="solid"/>
                          </a:ln>
                        </wps:spPr>
                        <wps:bodyPr wrap="square" lIns="0" tIns="0" rIns="0" bIns="0" rtlCol="0">
                          <a:prstTxWarp prst="textNoShape">
                            <a:avLst/>
                          </a:prstTxWarp>
                          <a:noAutofit/>
                        </wps:bodyPr>
                      </wps:wsp>
                      <wps:wsp>
                        <wps:cNvPr id="117" name="Graphic 115"/>
                        <wps:cNvSpPr/>
                        <wps:spPr>
                          <a:xfrm>
                            <a:off x="2493264" y="2106167"/>
                            <a:ext cx="104139" cy="13970"/>
                          </a:xfrm>
                          <a:custGeom>
                            <a:avLst/>
                            <a:gdLst/>
                            <a:ahLst/>
                            <a:cxnLst/>
                            <a:rect l="l" t="t" r="r" b="b"/>
                            <a:pathLst>
                              <a:path w="104139" h="13970">
                                <a:moveTo>
                                  <a:pt x="24384" y="0"/>
                                </a:moveTo>
                                <a:lnTo>
                                  <a:pt x="0" y="13716"/>
                                </a:lnTo>
                                <a:lnTo>
                                  <a:pt x="103632" y="13716"/>
                                </a:lnTo>
                                <a:lnTo>
                                  <a:pt x="24384" y="0"/>
                                </a:lnTo>
                                <a:close/>
                              </a:path>
                              <a:path w="104139" h="13970">
                                <a:moveTo>
                                  <a:pt x="77724" y="0"/>
                                </a:moveTo>
                                <a:lnTo>
                                  <a:pt x="24384" y="0"/>
                                </a:lnTo>
                                <a:lnTo>
                                  <a:pt x="103632" y="13716"/>
                                </a:lnTo>
                                <a:lnTo>
                                  <a:pt x="77724" y="0"/>
                                </a:lnTo>
                                <a:close/>
                              </a:path>
                            </a:pathLst>
                          </a:custGeom>
                          <a:solidFill>
                            <a:srgbClr val="E9E7E7"/>
                          </a:solidFill>
                        </wps:spPr>
                        <wps:bodyPr wrap="square" lIns="0" tIns="0" rIns="0" bIns="0" rtlCol="0">
                          <a:prstTxWarp prst="textNoShape">
                            <a:avLst/>
                          </a:prstTxWarp>
                          <a:noAutofit/>
                        </wps:bodyPr>
                      </wps:wsp>
                      <wps:wsp>
                        <wps:cNvPr id="118" name="Graphic 116"/>
                        <wps:cNvSpPr/>
                        <wps:spPr>
                          <a:xfrm>
                            <a:off x="2493263" y="2106167"/>
                            <a:ext cx="104139" cy="13970"/>
                          </a:xfrm>
                          <a:custGeom>
                            <a:avLst/>
                            <a:gdLst/>
                            <a:ahLst/>
                            <a:cxnLst/>
                            <a:rect l="l" t="t" r="r" b="b"/>
                            <a:pathLst>
                              <a:path w="104139" h="13970">
                                <a:moveTo>
                                  <a:pt x="77723" y="0"/>
                                </a:moveTo>
                                <a:lnTo>
                                  <a:pt x="24383" y="0"/>
                                </a:lnTo>
                                <a:lnTo>
                                  <a:pt x="103631" y="13715"/>
                                </a:lnTo>
                                <a:lnTo>
                                  <a:pt x="77723" y="0"/>
                                </a:lnTo>
                                <a:close/>
                              </a:path>
                              <a:path w="104139" h="13970">
                                <a:moveTo>
                                  <a:pt x="24383" y="0"/>
                                </a:moveTo>
                                <a:lnTo>
                                  <a:pt x="103631" y="13715"/>
                                </a:lnTo>
                                <a:lnTo>
                                  <a:pt x="0" y="13715"/>
                                </a:lnTo>
                                <a:lnTo>
                                  <a:pt x="24383" y="0"/>
                                </a:lnTo>
                                <a:close/>
                              </a:path>
                            </a:pathLst>
                          </a:custGeom>
                          <a:ln w="0">
                            <a:solidFill>
                              <a:srgbClr val="E9E7E7"/>
                            </a:solidFill>
                            <a:prstDash val="solid"/>
                          </a:ln>
                        </wps:spPr>
                        <wps:bodyPr wrap="square" lIns="0" tIns="0" rIns="0" bIns="0" rtlCol="0">
                          <a:prstTxWarp prst="textNoShape">
                            <a:avLst/>
                          </a:prstTxWarp>
                          <a:noAutofit/>
                        </wps:bodyPr>
                      </wps:wsp>
                      <wps:wsp>
                        <wps:cNvPr id="119" name="Graphic 117"/>
                        <wps:cNvSpPr/>
                        <wps:spPr>
                          <a:xfrm>
                            <a:off x="1975104" y="2095499"/>
                            <a:ext cx="518159" cy="24765"/>
                          </a:xfrm>
                          <a:custGeom>
                            <a:avLst/>
                            <a:gdLst/>
                            <a:ahLst/>
                            <a:cxnLst/>
                            <a:rect l="l" t="t"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wps:spPr>
                        <wps:bodyPr wrap="square" lIns="0" tIns="0" rIns="0" bIns="0" rtlCol="0">
                          <a:prstTxWarp prst="textNoShape">
                            <a:avLst/>
                          </a:prstTxWarp>
                          <a:noAutofit/>
                        </wps:bodyPr>
                      </wps:wsp>
                      <wps:wsp>
                        <wps:cNvPr id="120" name="Graphic 118"/>
                        <wps:cNvSpPr/>
                        <wps:spPr>
                          <a:xfrm>
                            <a:off x="1975103" y="2095500"/>
                            <a:ext cx="518159" cy="24765"/>
                          </a:xfrm>
                          <a:custGeom>
                            <a:avLst/>
                            <a:gdLst/>
                            <a:ahLst/>
                            <a:cxnLst/>
                            <a:rect l="l" t="t"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ln w="0">
                            <a:solidFill>
                              <a:srgbClr val="E9E7E7"/>
                            </a:solidFill>
                            <a:prstDash val="solid"/>
                          </a:ln>
                        </wps:spPr>
                        <wps:bodyPr wrap="square" lIns="0" tIns="0" rIns="0" bIns="0" rtlCol="0">
                          <a:prstTxWarp prst="textNoShape">
                            <a:avLst/>
                          </a:prstTxWarp>
                          <a:noAutofit/>
                        </wps:bodyPr>
                      </wps:wsp>
                      <wps:wsp>
                        <wps:cNvPr id="121" name="Graphic 119"/>
                        <wps:cNvSpPr/>
                        <wps:spPr>
                          <a:xfrm>
                            <a:off x="1546860" y="2119883"/>
                            <a:ext cx="1480185" cy="248920"/>
                          </a:xfrm>
                          <a:custGeom>
                            <a:avLst/>
                            <a:gdLst/>
                            <a:ahLst/>
                            <a:cxnLst/>
                            <a:rect l="l" t="t" r="r" b="b"/>
                            <a:pathLst>
                              <a:path w="1480185" h="248920">
                                <a:moveTo>
                                  <a:pt x="428244" y="0"/>
                                </a:moveTo>
                                <a:lnTo>
                                  <a:pt x="0" y="248412"/>
                                </a:lnTo>
                                <a:lnTo>
                                  <a:pt x="1479804" y="248412"/>
                                </a:lnTo>
                                <a:lnTo>
                                  <a:pt x="428244" y="0"/>
                                </a:lnTo>
                                <a:close/>
                              </a:path>
                              <a:path w="1480185" h="248920">
                                <a:moveTo>
                                  <a:pt x="1050036" y="0"/>
                                </a:moveTo>
                                <a:lnTo>
                                  <a:pt x="428244" y="0"/>
                                </a:lnTo>
                                <a:lnTo>
                                  <a:pt x="1479804" y="248412"/>
                                </a:lnTo>
                                <a:lnTo>
                                  <a:pt x="1050036" y="0"/>
                                </a:lnTo>
                                <a:close/>
                              </a:path>
                            </a:pathLst>
                          </a:custGeom>
                          <a:solidFill>
                            <a:srgbClr val="E9E7E7"/>
                          </a:solidFill>
                        </wps:spPr>
                        <wps:bodyPr wrap="square" lIns="0" tIns="0" rIns="0" bIns="0" rtlCol="0">
                          <a:prstTxWarp prst="textNoShape">
                            <a:avLst/>
                          </a:prstTxWarp>
                          <a:noAutofit/>
                        </wps:bodyPr>
                      </wps:wsp>
                      <wps:wsp>
                        <wps:cNvPr id="122" name="Graphic 120"/>
                        <wps:cNvSpPr/>
                        <wps:spPr>
                          <a:xfrm>
                            <a:off x="1546859" y="2119883"/>
                            <a:ext cx="1480185" cy="248920"/>
                          </a:xfrm>
                          <a:custGeom>
                            <a:avLst/>
                            <a:gdLst/>
                            <a:ahLst/>
                            <a:cxnLst/>
                            <a:rect l="l" t="t" r="r" b="b"/>
                            <a:pathLst>
                              <a:path w="1480185" h="248920">
                                <a:moveTo>
                                  <a:pt x="1050035" y="0"/>
                                </a:moveTo>
                                <a:lnTo>
                                  <a:pt x="428243" y="0"/>
                                </a:lnTo>
                                <a:lnTo>
                                  <a:pt x="1479803" y="248411"/>
                                </a:lnTo>
                                <a:lnTo>
                                  <a:pt x="1050035" y="0"/>
                                </a:lnTo>
                                <a:close/>
                              </a:path>
                              <a:path w="1480185" h="248920">
                                <a:moveTo>
                                  <a:pt x="428243" y="0"/>
                                </a:moveTo>
                                <a:lnTo>
                                  <a:pt x="1479803" y="248411"/>
                                </a:lnTo>
                                <a:lnTo>
                                  <a:pt x="0" y="248411"/>
                                </a:lnTo>
                                <a:lnTo>
                                  <a:pt x="428243" y="0"/>
                                </a:lnTo>
                                <a:close/>
                              </a:path>
                            </a:pathLst>
                          </a:custGeom>
                          <a:ln w="0">
                            <a:solidFill>
                              <a:srgbClr val="E9E7E7"/>
                            </a:solidFill>
                            <a:prstDash val="solid"/>
                          </a:ln>
                        </wps:spPr>
                        <wps:bodyPr wrap="square" lIns="0" tIns="0" rIns="0" bIns="0" rtlCol="0">
                          <a:prstTxWarp prst="textNoShape">
                            <a:avLst/>
                          </a:prstTxWarp>
                          <a:noAutofit/>
                        </wps:bodyPr>
                      </wps:wsp>
                      <wps:wsp>
                        <wps:cNvPr id="123" name="Graphic 121"/>
                        <wps:cNvSpPr/>
                        <wps:spPr>
                          <a:xfrm>
                            <a:off x="1525524" y="2368295"/>
                            <a:ext cx="1501140" cy="12700"/>
                          </a:xfrm>
                          <a:custGeom>
                            <a:avLst/>
                            <a:gdLst/>
                            <a:ahLst/>
                            <a:cxnLst/>
                            <a:rect l="l" t="t" r="r" b="b"/>
                            <a:pathLst>
                              <a:path w="1501140" h="12700">
                                <a:moveTo>
                                  <a:pt x="21336" y="0"/>
                                </a:moveTo>
                                <a:lnTo>
                                  <a:pt x="0" y="12192"/>
                                </a:lnTo>
                                <a:lnTo>
                                  <a:pt x="1501140" y="12192"/>
                                </a:lnTo>
                                <a:lnTo>
                                  <a:pt x="21336" y="0"/>
                                </a:lnTo>
                                <a:close/>
                              </a:path>
                              <a:path w="1501140" h="12700">
                                <a:moveTo>
                                  <a:pt x="1501140" y="0"/>
                                </a:moveTo>
                                <a:lnTo>
                                  <a:pt x="21336" y="0"/>
                                </a:lnTo>
                                <a:lnTo>
                                  <a:pt x="1501140" y="12192"/>
                                </a:lnTo>
                                <a:lnTo>
                                  <a:pt x="1501140" y="0"/>
                                </a:lnTo>
                                <a:close/>
                              </a:path>
                            </a:pathLst>
                          </a:custGeom>
                          <a:solidFill>
                            <a:srgbClr val="E9E7E7"/>
                          </a:solidFill>
                        </wps:spPr>
                        <wps:bodyPr wrap="square" lIns="0" tIns="0" rIns="0" bIns="0" rtlCol="0">
                          <a:prstTxWarp prst="textNoShape">
                            <a:avLst/>
                          </a:prstTxWarp>
                          <a:noAutofit/>
                        </wps:bodyPr>
                      </wps:wsp>
                      <wps:wsp>
                        <wps:cNvPr id="124" name="Graphic 122"/>
                        <wps:cNvSpPr/>
                        <wps:spPr>
                          <a:xfrm>
                            <a:off x="1525523" y="2368295"/>
                            <a:ext cx="1501140" cy="12700"/>
                          </a:xfrm>
                          <a:custGeom>
                            <a:avLst/>
                            <a:gdLst/>
                            <a:ahLst/>
                            <a:cxnLst/>
                            <a:rect l="l" t="t" r="r" b="b"/>
                            <a:pathLst>
                              <a:path w="1501140" h="12700">
                                <a:moveTo>
                                  <a:pt x="1501139" y="0"/>
                                </a:moveTo>
                                <a:lnTo>
                                  <a:pt x="21335" y="0"/>
                                </a:lnTo>
                                <a:lnTo>
                                  <a:pt x="1501139" y="12191"/>
                                </a:lnTo>
                                <a:lnTo>
                                  <a:pt x="1501139" y="0"/>
                                </a:lnTo>
                                <a:close/>
                              </a:path>
                              <a:path w="1501140" h="12700">
                                <a:moveTo>
                                  <a:pt x="21335" y="0"/>
                                </a:moveTo>
                                <a:lnTo>
                                  <a:pt x="1501139" y="12191"/>
                                </a:lnTo>
                                <a:lnTo>
                                  <a:pt x="0" y="12191"/>
                                </a:lnTo>
                                <a:lnTo>
                                  <a:pt x="21335" y="0"/>
                                </a:lnTo>
                                <a:close/>
                              </a:path>
                            </a:pathLst>
                          </a:custGeom>
                          <a:ln w="0">
                            <a:solidFill>
                              <a:srgbClr val="E9E7E7"/>
                            </a:solidFill>
                            <a:prstDash val="solid"/>
                          </a:ln>
                        </wps:spPr>
                        <wps:bodyPr wrap="square" lIns="0" tIns="0" rIns="0" bIns="0" rtlCol="0">
                          <a:prstTxWarp prst="textNoShape">
                            <a:avLst/>
                          </a:prstTxWarp>
                          <a:noAutofit/>
                        </wps:bodyPr>
                      </wps:wsp>
                      <wps:wsp>
                        <wps:cNvPr id="125" name="Graphic 123"/>
                        <wps:cNvSpPr/>
                        <wps:spPr>
                          <a:xfrm>
                            <a:off x="1510284" y="2380487"/>
                            <a:ext cx="1533525" cy="9525"/>
                          </a:xfrm>
                          <a:custGeom>
                            <a:avLst/>
                            <a:gdLst/>
                            <a:ahLst/>
                            <a:cxnLst/>
                            <a:rect l="l" t="t" r="r" b="b"/>
                            <a:pathLst>
                              <a:path w="1533525" h="9525">
                                <a:moveTo>
                                  <a:pt x="15240" y="0"/>
                                </a:moveTo>
                                <a:lnTo>
                                  <a:pt x="0" y="9144"/>
                                </a:lnTo>
                                <a:lnTo>
                                  <a:pt x="1533144" y="9144"/>
                                </a:lnTo>
                                <a:lnTo>
                                  <a:pt x="15240" y="0"/>
                                </a:lnTo>
                                <a:close/>
                              </a:path>
                              <a:path w="1533525" h="9525">
                                <a:moveTo>
                                  <a:pt x="1516380" y="0"/>
                                </a:moveTo>
                                <a:lnTo>
                                  <a:pt x="15240" y="0"/>
                                </a:lnTo>
                                <a:lnTo>
                                  <a:pt x="1533144" y="9144"/>
                                </a:lnTo>
                                <a:lnTo>
                                  <a:pt x="1516380" y="0"/>
                                </a:lnTo>
                                <a:close/>
                              </a:path>
                            </a:pathLst>
                          </a:custGeom>
                          <a:solidFill>
                            <a:srgbClr val="E9E7E7"/>
                          </a:solidFill>
                        </wps:spPr>
                        <wps:bodyPr wrap="square" lIns="0" tIns="0" rIns="0" bIns="0" rtlCol="0">
                          <a:prstTxWarp prst="textNoShape">
                            <a:avLst/>
                          </a:prstTxWarp>
                          <a:noAutofit/>
                        </wps:bodyPr>
                      </wps:wsp>
                      <wps:wsp>
                        <wps:cNvPr id="126" name="Graphic 124"/>
                        <wps:cNvSpPr/>
                        <wps:spPr>
                          <a:xfrm>
                            <a:off x="1510283" y="2380488"/>
                            <a:ext cx="1533525" cy="9525"/>
                          </a:xfrm>
                          <a:custGeom>
                            <a:avLst/>
                            <a:gdLst/>
                            <a:ahLst/>
                            <a:cxnLst/>
                            <a:rect l="l" t="t" r="r" b="b"/>
                            <a:pathLst>
                              <a:path w="1533525" h="9525">
                                <a:moveTo>
                                  <a:pt x="1516379" y="0"/>
                                </a:moveTo>
                                <a:lnTo>
                                  <a:pt x="15239" y="0"/>
                                </a:lnTo>
                                <a:lnTo>
                                  <a:pt x="1533143" y="9143"/>
                                </a:lnTo>
                                <a:lnTo>
                                  <a:pt x="1516379" y="0"/>
                                </a:lnTo>
                                <a:close/>
                              </a:path>
                              <a:path w="1533525" h="9525">
                                <a:moveTo>
                                  <a:pt x="15239" y="0"/>
                                </a:moveTo>
                                <a:lnTo>
                                  <a:pt x="1533143" y="9143"/>
                                </a:lnTo>
                                <a:lnTo>
                                  <a:pt x="0" y="9143"/>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127" name="Graphic 125"/>
                        <wps:cNvSpPr/>
                        <wps:spPr>
                          <a:xfrm>
                            <a:off x="1424940" y="2389631"/>
                            <a:ext cx="1618615" cy="48895"/>
                          </a:xfrm>
                          <a:custGeom>
                            <a:avLst/>
                            <a:gdLst/>
                            <a:ahLst/>
                            <a:cxnLst/>
                            <a:rect l="l" t="t"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wps:spPr>
                        <wps:bodyPr wrap="square" lIns="0" tIns="0" rIns="0" bIns="0" rtlCol="0">
                          <a:prstTxWarp prst="textNoShape">
                            <a:avLst/>
                          </a:prstTxWarp>
                          <a:noAutofit/>
                        </wps:bodyPr>
                      </wps:wsp>
                      <wps:wsp>
                        <wps:cNvPr id="128" name="Graphic 126"/>
                        <wps:cNvSpPr/>
                        <wps:spPr>
                          <a:xfrm>
                            <a:off x="1424939" y="2389631"/>
                            <a:ext cx="1618615" cy="48895"/>
                          </a:xfrm>
                          <a:custGeom>
                            <a:avLst/>
                            <a:gdLst/>
                            <a:ahLst/>
                            <a:cxnLst/>
                            <a:rect l="l" t="t"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ln w="0">
                            <a:solidFill>
                              <a:srgbClr val="E9E7E7"/>
                            </a:solidFill>
                            <a:prstDash val="solid"/>
                          </a:ln>
                        </wps:spPr>
                        <wps:bodyPr wrap="square" lIns="0" tIns="0" rIns="0" bIns="0" rtlCol="0">
                          <a:prstTxWarp prst="textNoShape">
                            <a:avLst/>
                          </a:prstTxWarp>
                          <a:noAutofit/>
                        </wps:bodyPr>
                      </wps:wsp>
                      <wps:wsp>
                        <wps:cNvPr id="129" name="Graphic 127"/>
                        <wps:cNvSpPr/>
                        <wps:spPr>
                          <a:xfrm>
                            <a:off x="1245108" y="2438399"/>
                            <a:ext cx="1952625" cy="104139"/>
                          </a:xfrm>
                          <a:custGeom>
                            <a:avLst/>
                            <a:gdLst/>
                            <a:ahLst/>
                            <a:cxnLst/>
                            <a:rect l="l" t="t"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wps:spPr>
                        <wps:bodyPr wrap="square" lIns="0" tIns="0" rIns="0" bIns="0" rtlCol="0">
                          <a:prstTxWarp prst="textNoShape">
                            <a:avLst/>
                          </a:prstTxWarp>
                          <a:noAutofit/>
                        </wps:bodyPr>
                      </wps:wsp>
                      <wps:wsp>
                        <wps:cNvPr id="130" name="Graphic 128"/>
                        <wps:cNvSpPr/>
                        <wps:spPr>
                          <a:xfrm>
                            <a:off x="1245108" y="2438400"/>
                            <a:ext cx="1952625" cy="104139"/>
                          </a:xfrm>
                          <a:custGeom>
                            <a:avLst/>
                            <a:gdLst/>
                            <a:ahLst/>
                            <a:cxnLst/>
                            <a:rect l="l" t="t"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ln w="0">
                            <a:solidFill>
                              <a:srgbClr val="E9E7E7"/>
                            </a:solidFill>
                            <a:prstDash val="solid"/>
                          </a:ln>
                        </wps:spPr>
                        <wps:bodyPr wrap="square" lIns="0" tIns="0" rIns="0" bIns="0" rtlCol="0">
                          <a:prstTxWarp prst="textNoShape">
                            <a:avLst/>
                          </a:prstTxWarp>
                          <a:noAutofit/>
                        </wps:bodyPr>
                      </wps:wsp>
                      <wps:wsp>
                        <wps:cNvPr id="131" name="Graphic 129"/>
                        <wps:cNvSpPr/>
                        <wps:spPr>
                          <a:xfrm>
                            <a:off x="1243584" y="2542031"/>
                            <a:ext cx="1957070" cy="1905"/>
                          </a:xfrm>
                          <a:custGeom>
                            <a:avLst/>
                            <a:gdLst/>
                            <a:ahLst/>
                            <a:cxnLst/>
                            <a:rect l="l" t="t" r="r" b="b"/>
                            <a:pathLst>
                              <a:path w="1957070" h="1905">
                                <a:moveTo>
                                  <a:pt x="1956816" y="1524"/>
                                </a:moveTo>
                                <a:lnTo>
                                  <a:pt x="1953768" y="0"/>
                                </a:lnTo>
                                <a:lnTo>
                                  <a:pt x="1524" y="0"/>
                                </a:lnTo>
                                <a:lnTo>
                                  <a:pt x="0" y="1524"/>
                                </a:lnTo>
                                <a:lnTo>
                                  <a:pt x="1956816" y="1524"/>
                                </a:lnTo>
                                <a:close/>
                              </a:path>
                            </a:pathLst>
                          </a:custGeom>
                          <a:solidFill>
                            <a:srgbClr val="E9E7E7"/>
                          </a:solidFill>
                        </wps:spPr>
                        <wps:bodyPr wrap="square" lIns="0" tIns="0" rIns="0" bIns="0" rtlCol="0">
                          <a:prstTxWarp prst="textNoShape">
                            <a:avLst/>
                          </a:prstTxWarp>
                          <a:noAutofit/>
                        </wps:bodyPr>
                      </wps:wsp>
                      <wps:wsp>
                        <wps:cNvPr id="132" name="Graphic 130"/>
                        <wps:cNvSpPr/>
                        <wps:spPr>
                          <a:xfrm>
                            <a:off x="1243583" y="2542031"/>
                            <a:ext cx="1957070" cy="1905"/>
                          </a:xfrm>
                          <a:custGeom>
                            <a:avLst/>
                            <a:gdLst/>
                            <a:ahLst/>
                            <a:cxnLst/>
                            <a:rect l="l" t="t" r="r" b="b"/>
                            <a:pathLst>
                              <a:path w="1957070" h="1905">
                                <a:moveTo>
                                  <a:pt x="1953767" y="0"/>
                                </a:moveTo>
                                <a:lnTo>
                                  <a:pt x="1523" y="0"/>
                                </a:lnTo>
                                <a:lnTo>
                                  <a:pt x="1956815" y="1523"/>
                                </a:lnTo>
                                <a:lnTo>
                                  <a:pt x="1953767" y="0"/>
                                </a:lnTo>
                                <a:close/>
                              </a:path>
                              <a:path w="1957070" h="1905">
                                <a:moveTo>
                                  <a:pt x="1523" y="0"/>
                                </a:moveTo>
                                <a:lnTo>
                                  <a:pt x="195681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133" name="Graphic 131"/>
                        <wps:cNvSpPr/>
                        <wps:spPr>
                          <a:xfrm>
                            <a:off x="1237488" y="2543555"/>
                            <a:ext cx="1967864" cy="5080"/>
                          </a:xfrm>
                          <a:custGeom>
                            <a:avLst/>
                            <a:gdLst/>
                            <a:ahLst/>
                            <a:cxnLst/>
                            <a:rect l="l" t="t" r="r" b="b"/>
                            <a:pathLst>
                              <a:path w="1967864" h="5080">
                                <a:moveTo>
                                  <a:pt x="6096" y="0"/>
                                </a:moveTo>
                                <a:lnTo>
                                  <a:pt x="0" y="4572"/>
                                </a:lnTo>
                                <a:lnTo>
                                  <a:pt x="1967484" y="4572"/>
                                </a:lnTo>
                                <a:lnTo>
                                  <a:pt x="6096" y="0"/>
                                </a:lnTo>
                                <a:close/>
                              </a:path>
                              <a:path w="1967864" h="5080">
                                <a:moveTo>
                                  <a:pt x="1962912" y="0"/>
                                </a:moveTo>
                                <a:lnTo>
                                  <a:pt x="6096" y="0"/>
                                </a:lnTo>
                                <a:lnTo>
                                  <a:pt x="1967484" y="4572"/>
                                </a:lnTo>
                                <a:lnTo>
                                  <a:pt x="1962912" y="0"/>
                                </a:lnTo>
                                <a:close/>
                              </a:path>
                            </a:pathLst>
                          </a:custGeom>
                          <a:solidFill>
                            <a:srgbClr val="E9E7E7"/>
                          </a:solidFill>
                        </wps:spPr>
                        <wps:bodyPr wrap="square" lIns="0" tIns="0" rIns="0" bIns="0" rtlCol="0">
                          <a:prstTxWarp prst="textNoShape">
                            <a:avLst/>
                          </a:prstTxWarp>
                          <a:noAutofit/>
                        </wps:bodyPr>
                      </wps:wsp>
                      <wps:wsp>
                        <wps:cNvPr id="134" name="Graphic 132"/>
                        <wps:cNvSpPr/>
                        <wps:spPr>
                          <a:xfrm>
                            <a:off x="1237487" y="2543555"/>
                            <a:ext cx="1967864" cy="5080"/>
                          </a:xfrm>
                          <a:custGeom>
                            <a:avLst/>
                            <a:gdLst/>
                            <a:ahLst/>
                            <a:cxnLst/>
                            <a:rect l="l" t="t" r="r" b="b"/>
                            <a:pathLst>
                              <a:path w="1967864" h="5080">
                                <a:moveTo>
                                  <a:pt x="1962911" y="0"/>
                                </a:moveTo>
                                <a:lnTo>
                                  <a:pt x="6095" y="0"/>
                                </a:lnTo>
                                <a:lnTo>
                                  <a:pt x="1967483" y="4571"/>
                                </a:lnTo>
                                <a:lnTo>
                                  <a:pt x="1962911" y="0"/>
                                </a:lnTo>
                                <a:close/>
                              </a:path>
                              <a:path w="1967864" h="5080">
                                <a:moveTo>
                                  <a:pt x="6095" y="0"/>
                                </a:moveTo>
                                <a:lnTo>
                                  <a:pt x="1967483"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135" name="Graphic 133"/>
                        <wps:cNvSpPr/>
                        <wps:spPr>
                          <a:xfrm>
                            <a:off x="1237488" y="2548127"/>
                            <a:ext cx="1988820" cy="13970"/>
                          </a:xfrm>
                          <a:custGeom>
                            <a:avLst/>
                            <a:gdLst/>
                            <a:ahLst/>
                            <a:cxnLst/>
                            <a:rect l="l" t="t" r="r" b="b"/>
                            <a:pathLst>
                              <a:path w="1988820" h="13970">
                                <a:moveTo>
                                  <a:pt x="0" y="0"/>
                                </a:moveTo>
                                <a:lnTo>
                                  <a:pt x="0" y="13716"/>
                                </a:lnTo>
                                <a:lnTo>
                                  <a:pt x="1988820" y="13716"/>
                                </a:lnTo>
                                <a:lnTo>
                                  <a:pt x="0" y="0"/>
                                </a:lnTo>
                                <a:close/>
                              </a:path>
                              <a:path w="1988820" h="13970">
                                <a:moveTo>
                                  <a:pt x="1967484" y="0"/>
                                </a:moveTo>
                                <a:lnTo>
                                  <a:pt x="0" y="0"/>
                                </a:lnTo>
                                <a:lnTo>
                                  <a:pt x="1988820" y="13716"/>
                                </a:lnTo>
                                <a:lnTo>
                                  <a:pt x="1967484" y="0"/>
                                </a:lnTo>
                                <a:close/>
                              </a:path>
                            </a:pathLst>
                          </a:custGeom>
                          <a:solidFill>
                            <a:srgbClr val="E9E7E7"/>
                          </a:solidFill>
                        </wps:spPr>
                        <wps:bodyPr wrap="square" lIns="0" tIns="0" rIns="0" bIns="0" rtlCol="0">
                          <a:prstTxWarp prst="textNoShape">
                            <a:avLst/>
                          </a:prstTxWarp>
                          <a:noAutofit/>
                        </wps:bodyPr>
                      </wps:wsp>
                      <wps:wsp>
                        <wps:cNvPr id="136" name="Graphic 134"/>
                        <wps:cNvSpPr/>
                        <wps:spPr>
                          <a:xfrm>
                            <a:off x="1237487" y="2548127"/>
                            <a:ext cx="1988820" cy="13970"/>
                          </a:xfrm>
                          <a:custGeom>
                            <a:avLst/>
                            <a:gdLst/>
                            <a:ahLst/>
                            <a:cxnLst/>
                            <a:rect l="l" t="t" r="r" b="b"/>
                            <a:pathLst>
                              <a:path w="1988820" h="13970">
                                <a:moveTo>
                                  <a:pt x="1967483" y="0"/>
                                </a:moveTo>
                                <a:lnTo>
                                  <a:pt x="0" y="0"/>
                                </a:lnTo>
                                <a:lnTo>
                                  <a:pt x="1988819" y="13715"/>
                                </a:lnTo>
                                <a:lnTo>
                                  <a:pt x="1967483" y="0"/>
                                </a:lnTo>
                                <a:close/>
                              </a:path>
                              <a:path w="1988820" h="13970">
                                <a:moveTo>
                                  <a:pt x="0" y="0"/>
                                </a:moveTo>
                                <a:lnTo>
                                  <a:pt x="1988819" y="13715"/>
                                </a:lnTo>
                                <a:lnTo>
                                  <a:pt x="0"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7" name="Graphic 135"/>
                        <wps:cNvSpPr/>
                        <wps:spPr>
                          <a:xfrm>
                            <a:off x="1237488" y="2561843"/>
                            <a:ext cx="1995170" cy="5080"/>
                          </a:xfrm>
                          <a:custGeom>
                            <a:avLst/>
                            <a:gdLst/>
                            <a:ahLst/>
                            <a:cxnLst/>
                            <a:rect l="l" t="t" r="r" b="b"/>
                            <a:pathLst>
                              <a:path w="1995170" h="5080">
                                <a:moveTo>
                                  <a:pt x="0" y="0"/>
                                </a:moveTo>
                                <a:lnTo>
                                  <a:pt x="7620" y="4572"/>
                                </a:lnTo>
                                <a:lnTo>
                                  <a:pt x="1994916" y="4572"/>
                                </a:lnTo>
                                <a:lnTo>
                                  <a:pt x="0" y="0"/>
                                </a:lnTo>
                                <a:close/>
                              </a:path>
                              <a:path w="1995170" h="5080">
                                <a:moveTo>
                                  <a:pt x="1988820" y="0"/>
                                </a:moveTo>
                                <a:lnTo>
                                  <a:pt x="0" y="0"/>
                                </a:lnTo>
                                <a:lnTo>
                                  <a:pt x="1994916" y="4572"/>
                                </a:lnTo>
                                <a:lnTo>
                                  <a:pt x="1988820" y="0"/>
                                </a:lnTo>
                                <a:close/>
                              </a:path>
                            </a:pathLst>
                          </a:custGeom>
                          <a:solidFill>
                            <a:srgbClr val="E9E7E7"/>
                          </a:solidFill>
                        </wps:spPr>
                        <wps:bodyPr wrap="square" lIns="0" tIns="0" rIns="0" bIns="0" rtlCol="0">
                          <a:prstTxWarp prst="textNoShape">
                            <a:avLst/>
                          </a:prstTxWarp>
                          <a:noAutofit/>
                        </wps:bodyPr>
                      </wps:wsp>
                      <wps:wsp>
                        <wps:cNvPr id="138" name="Graphic 136"/>
                        <wps:cNvSpPr/>
                        <wps:spPr>
                          <a:xfrm>
                            <a:off x="1237487" y="2561844"/>
                            <a:ext cx="1995170" cy="5080"/>
                          </a:xfrm>
                          <a:custGeom>
                            <a:avLst/>
                            <a:gdLst/>
                            <a:ahLst/>
                            <a:cxnLst/>
                            <a:rect l="l" t="t" r="r" b="b"/>
                            <a:pathLst>
                              <a:path w="1995170" h="5080">
                                <a:moveTo>
                                  <a:pt x="1988819" y="0"/>
                                </a:moveTo>
                                <a:lnTo>
                                  <a:pt x="0" y="0"/>
                                </a:lnTo>
                                <a:lnTo>
                                  <a:pt x="1994915" y="4571"/>
                                </a:lnTo>
                                <a:lnTo>
                                  <a:pt x="1988819" y="0"/>
                                </a:lnTo>
                                <a:close/>
                              </a:path>
                              <a:path w="1995170" h="5080">
                                <a:moveTo>
                                  <a:pt x="0" y="0"/>
                                </a:moveTo>
                                <a:lnTo>
                                  <a:pt x="1994915" y="4571"/>
                                </a:lnTo>
                                <a:lnTo>
                                  <a:pt x="7619" y="45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9" name="Graphic 137"/>
                        <wps:cNvSpPr/>
                        <wps:spPr>
                          <a:xfrm>
                            <a:off x="1245108" y="2566415"/>
                            <a:ext cx="2001520" cy="9525"/>
                          </a:xfrm>
                          <a:custGeom>
                            <a:avLst/>
                            <a:gdLst/>
                            <a:ahLst/>
                            <a:cxnLst/>
                            <a:rect l="l" t="t"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wps:spPr>
                        <wps:bodyPr wrap="square" lIns="0" tIns="0" rIns="0" bIns="0" rtlCol="0">
                          <a:prstTxWarp prst="textNoShape">
                            <a:avLst/>
                          </a:prstTxWarp>
                          <a:noAutofit/>
                        </wps:bodyPr>
                      </wps:wsp>
                      <wps:wsp>
                        <wps:cNvPr id="140" name="Graphic 138"/>
                        <wps:cNvSpPr/>
                        <wps:spPr>
                          <a:xfrm>
                            <a:off x="1245108" y="2566416"/>
                            <a:ext cx="2001520" cy="9525"/>
                          </a:xfrm>
                          <a:custGeom>
                            <a:avLst/>
                            <a:gdLst/>
                            <a:ahLst/>
                            <a:cxnLst/>
                            <a:rect l="l" t="t"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 name="Graphic 139"/>
                        <wps:cNvSpPr/>
                        <wps:spPr>
                          <a:xfrm>
                            <a:off x="1245108" y="2575559"/>
                            <a:ext cx="2080260" cy="53340"/>
                          </a:xfrm>
                          <a:custGeom>
                            <a:avLst/>
                            <a:gdLst/>
                            <a:ahLst/>
                            <a:cxnLst/>
                            <a:rect l="l" t="t" r="r" b="b"/>
                            <a:pathLst>
                              <a:path w="2080260" h="53340">
                                <a:moveTo>
                                  <a:pt x="0" y="0"/>
                                </a:moveTo>
                                <a:lnTo>
                                  <a:pt x="92964" y="53340"/>
                                </a:lnTo>
                                <a:lnTo>
                                  <a:pt x="2080260" y="53340"/>
                                </a:lnTo>
                                <a:lnTo>
                                  <a:pt x="0" y="0"/>
                                </a:lnTo>
                                <a:close/>
                              </a:path>
                              <a:path w="2080260" h="53340">
                                <a:moveTo>
                                  <a:pt x="2001012" y="0"/>
                                </a:moveTo>
                                <a:lnTo>
                                  <a:pt x="0" y="0"/>
                                </a:lnTo>
                                <a:lnTo>
                                  <a:pt x="2080260" y="53340"/>
                                </a:lnTo>
                                <a:lnTo>
                                  <a:pt x="2001012" y="0"/>
                                </a:lnTo>
                                <a:close/>
                              </a:path>
                            </a:pathLst>
                          </a:custGeom>
                          <a:solidFill>
                            <a:srgbClr val="E9E7E7"/>
                          </a:solidFill>
                        </wps:spPr>
                        <wps:bodyPr wrap="square" lIns="0" tIns="0" rIns="0" bIns="0" rtlCol="0">
                          <a:prstTxWarp prst="textNoShape">
                            <a:avLst/>
                          </a:prstTxWarp>
                          <a:noAutofit/>
                        </wps:bodyPr>
                      </wps:wsp>
                      <wps:wsp>
                        <wps:cNvPr id="142" name="Graphic 140"/>
                        <wps:cNvSpPr/>
                        <wps:spPr>
                          <a:xfrm>
                            <a:off x="1245108" y="2575560"/>
                            <a:ext cx="2080260" cy="53340"/>
                          </a:xfrm>
                          <a:custGeom>
                            <a:avLst/>
                            <a:gdLst/>
                            <a:ahLst/>
                            <a:cxnLst/>
                            <a:rect l="l" t="t" r="r" b="b"/>
                            <a:pathLst>
                              <a:path w="2080260" h="53340">
                                <a:moveTo>
                                  <a:pt x="2001011" y="0"/>
                                </a:moveTo>
                                <a:lnTo>
                                  <a:pt x="0" y="0"/>
                                </a:lnTo>
                                <a:lnTo>
                                  <a:pt x="2080259" y="53339"/>
                                </a:lnTo>
                                <a:lnTo>
                                  <a:pt x="2001011" y="0"/>
                                </a:lnTo>
                                <a:close/>
                              </a:path>
                              <a:path w="2080260" h="53340">
                                <a:moveTo>
                                  <a:pt x="0" y="0"/>
                                </a:moveTo>
                                <a:lnTo>
                                  <a:pt x="2080259" y="53339"/>
                                </a:lnTo>
                                <a:lnTo>
                                  <a:pt x="92963" y="533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3" name="Graphic 141"/>
                        <wps:cNvSpPr/>
                        <wps:spPr>
                          <a:xfrm>
                            <a:off x="1338072" y="2628899"/>
                            <a:ext cx="1987550" cy="9525"/>
                          </a:xfrm>
                          <a:custGeom>
                            <a:avLst/>
                            <a:gdLst/>
                            <a:ahLst/>
                            <a:cxnLst/>
                            <a:rect l="l" t="t" r="r" b="b"/>
                            <a:pathLst>
                              <a:path w="1987550" h="9525">
                                <a:moveTo>
                                  <a:pt x="0" y="0"/>
                                </a:moveTo>
                                <a:lnTo>
                                  <a:pt x="15240" y="9144"/>
                                </a:lnTo>
                                <a:lnTo>
                                  <a:pt x="1987296" y="9144"/>
                                </a:lnTo>
                                <a:lnTo>
                                  <a:pt x="0" y="0"/>
                                </a:lnTo>
                                <a:close/>
                              </a:path>
                              <a:path w="1987550" h="9525">
                                <a:moveTo>
                                  <a:pt x="1987296" y="0"/>
                                </a:moveTo>
                                <a:lnTo>
                                  <a:pt x="0" y="0"/>
                                </a:lnTo>
                                <a:lnTo>
                                  <a:pt x="1987296" y="9144"/>
                                </a:lnTo>
                                <a:lnTo>
                                  <a:pt x="1987296" y="0"/>
                                </a:lnTo>
                                <a:close/>
                              </a:path>
                            </a:pathLst>
                          </a:custGeom>
                          <a:solidFill>
                            <a:srgbClr val="E9E7E7"/>
                          </a:solidFill>
                        </wps:spPr>
                        <wps:bodyPr wrap="square" lIns="0" tIns="0" rIns="0" bIns="0" rtlCol="0">
                          <a:prstTxWarp prst="textNoShape">
                            <a:avLst/>
                          </a:prstTxWarp>
                          <a:noAutofit/>
                        </wps:bodyPr>
                      </wps:wsp>
                      <wps:wsp>
                        <wps:cNvPr id="144" name="Graphic 142"/>
                        <wps:cNvSpPr/>
                        <wps:spPr>
                          <a:xfrm>
                            <a:off x="1338072" y="2628900"/>
                            <a:ext cx="1987550" cy="9525"/>
                          </a:xfrm>
                          <a:custGeom>
                            <a:avLst/>
                            <a:gdLst/>
                            <a:ahLst/>
                            <a:cxnLst/>
                            <a:rect l="l" t="t" r="r" b="b"/>
                            <a:pathLst>
                              <a:path w="1987550" h="9525">
                                <a:moveTo>
                                  <a:pt x="1987295" y="0"/>
                                </a:moveTo>
                                <a:lnTo>
                                  <a:pt x="0" y="0"/>
                                </a:lnTo>
                                <a:lnTo>
                                  <a:pt x="1987295" y="9143"/>
                                </a:lnTo>
                                <a:lnTo>
                                  <a:pt x="1987295" y="0"/>
                                </a:lnTo>
                                <a:close/>
                              </a:path>
                              <a:path w="1987550" h="9525">
                                <a:moveTo>
                                  <a:pt x="0" y="0"/>
                                </a:moveTo>
                                <a:lnTo>
                                  <a:pt x="1987295" y="9143"/>
                                </a:lnTo>
                                <a:lnTo>
                                  <a:pt x="15239"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5" name="Graphic 143"/>
                        <wps:cNvSpPr/>
                        <wps:spPr>
                          <a:xfrm>
                            <a:off x="1353312" y="2638043"/>
                            <a:ext cx="1978660" cy="3175"/>
                          </a:xfrm>
                          <a:custGeom>
                            <a:avLst/>
                            <a:gdLst/>
                            <a:ahLst/>
                            <a:cxnLst/>
                            <a:rect l="l" t="t" r="r" b="b"/>
                            <a:pathLst>
                              <a:path w="1978660" h="3175">
                                <a:moveTo>
                                  <a:pt x="1978152" y="3048"/>
                                </a:moveTo>
                                <a:lnTo>
                                  <a:pt x="1972056" y="0"/>
                                </a:lnTo>
                                <a:lnTo>
                                  <a:pt x="0" y="0"/>
                                </a:lnTo>
                                <a:lnTo>
                                  <a:pt x="6096" y="3048"/>
                                </a:lnTo>
                                <a:lnTo>
                                  <a:pt x="1978152" y="3048"/>
                                </a:lnTo>
                                <a:close/>
                              </a:path>
                            </a:pathLst>
                          </a:custGeom>
                          <a:solidFill>
                            <a:srgbClr val="E9E7E7"/>
                          </a:solidFill>
                        </wps:spPr>
                        <wps:bodyPr wrap="square" lIns="0" tIns="0" rIns="0" bIns="0" rtlCol="0">
                          <a:prstTxWarp prst="textNoShape">
                            <a:avLst/>
                          </a:prstTxWarp>
                          <a:noAutofit/>
                        </wps:bodyPr>
                      </wps:wsp>
                      <wps:wsp>
                        <wps:cNvPr id="146" name="Graphic 144"/>
                        <wps:cNvSpPr/>
                        <wps:spPr>
                          <a:xfrm>
                            <a:off x="1353311" y="2638044"/>
                            <a:ext cx="1978660" cy="3175"/>
                          </a:xfrm>
                          <a:custGeom>
                            <a:avLst/>
                            <a:gdLst/>
                            <a:ahLst/>
                            <a:cxnLst/>
                            <a:rect l="l" t="t"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7" name="Graphic 145"/>
                        <wps:cNvSpPr/>
                        <wps:spPr>
                          <a:xfrm>
                            <a:off x="1359408" y="2641091"/>
                            <a:ext cx="1972310" cy="13970"/>
                          </a:xfrm>
                          <a:custGeom>
                            <a:avLst/>
                            <a:gdLst/>
                            <a:ahLst/>
                            <a:cxnLst/>
                            <a:rect l="l" t="t" r="r" b="b"/>
                            <a:pathLst>
                              <a:path w="1972310" h="13970">
                                <a:moveTo>
                                  <a:pt x="0" y="0"/>
                                </a:moveTo>
                                <a:lnTo>
                                  <a:pt x="25908" y="13716"/>
                                </a:lnTo>
                                <a:lnTo>
                                  <a:pt x="1972056" y="13716"/>
                                </a:lnTo>
                                <a:lnTo>
                                  <a:pt x="0" y="0"/>
                                </a:lnTo>
                                <a:close/>
                              </a:path>
                              <a:path w="1972310" h="13970">
                                <a:moveTo>
                                  <a:pt x="1972056" y="0"/>
                                </a:moveTo>
                                <a:lnTo>
                                  <a:pt x="0" y="0"/>
                                </a:lnTo>
                                <a:lnTo>
                                  <a:pt x="1972056" y="13716"/>
                                </a:lnTo>
                                <a:lnTo>
                                  <a:pt x="1972056" y="0"/>
                                </a:lnTo>
                                <a:close/>
                              </a:path>
                            </a:pathLst>
                          </a:custGeom>
                          <a:solidFill>
                            <a:srgbClr val="E9E7E7"/>
                          </a:solidFill>
                        </wps:spPr>
                        <wps:bodyPr wrap="square" lIns="0" tIns="0" rIns="0" bIns="0" rtlCol="0">
                          <a:prstTxWarp prst="textNoShape">
                            <a:avLst/>
                          </a:prstTxWarp>
                          <a:noAutofit/>
                        </wps:bodyPr>
                      </wps:wsp>
                      <wps:wsp>
                        <wps:cNvPr id="148" name="Graphic 146"/>
                        <wps:cNvSpPr/>
                        <wps:spPr>
                          <a:xfrm>
                            <a:off x="1359408" y="2641091"/>
                            <a:ext cx="1972310" cy="13970"/>
                          </a:xfrm>
                          <a:custGeom>
                            <a:avLst/>
                            <a:gdLst/>
                            <a:ahLst/>
                            <a:cxnLst/>
                            <a:rect l="l" t="t" r="r" b="b"/>
                            <a:pathLst>
                              <a:path w="1972310" h="13970">
                                <a:moveTo>
                                  <a:pt x="1972055" y="0"/>
                                </a:moveTo>
                                <a:lnTo>
                                  <a:pt x="0" y="0"/>
                                </a:lnTo>
                                <a:lnTo>
                                  <a:pt x="1972055" y="13715"/>
                                </a:lnTo>
                                <a:lnTo>
                                  <a:pt x="1972055" y="0"/>
                                </a:lnTo>
                                <a:close/>
                              </a:path>
                              <a:path w="1972310" h="13970">
                                <a:moveTo>
                                  <a:pt x="0" y="0"/>
                                </a:moveTo>
                                <a:lnTo>
                                  <a:pt x="1972055" y="13715"/>
                                </a:lnTo>
                                <a:lnTo>
                                  <a:pt x="25907"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9" name="Graphic 147"/>
                        <wps:cNvSpPr/>
                        <wps:spPr>
                          <a:xfrm>
                            <a:off x="1385316" y="2654807"/>
                            <a:ext cx="1946275" cy="82550"/>
                          </a:xfrm>
                          <a:custGeom>
                            <a:avLst/>
                            <a:gdLst/>
                            <a:ahLst/>
                            <a:cxnLst/>
                            <a:rect l="l" t="t" r="r" b="b"/>
                            <a:pathLst>
                              <a:path w="1946275" h="82550">
                                <a:moveTo>
                                  <a:pt x="0" y="0"/>
                                </a:moveTo>
                                <a:lnTo>
                                  <a:pt x="141732" y="82296"/>
                                </a:lnTo>
                                <a:lnTo>
                                  <a:pt x="1804416" y="82296"/>
                                </a:lnTo>
                                <a:lnTo>
                                  <a:pt x="0" y="0"/>
                                </a:lnTo>
                                <a:close/>
                              </a:path>
                              <a:path w="1946275" h="82550">
                                <a:moveTo>
                                  <a:pt x="1946148" y="0"/>
                                </a:moveTo>
                                <a:lnTo>
                                  <a:pt x="0" y="0"/>
                                </a:lnTo>
                                <a:lnTo>
                                  <a:pt x="1804416" y="82296"/>
                                </a:lnTo>
                                <a:lnTo>
                                  <a:pt x="1946148" y="0"/>
                                </a:lnTo>
                                <a:close/>
                              </a:path>
                            </a:pathLst>
                          </a:custGeom>
                          <a:solidFill>
                            <a:srgbClr val="E9E7E7"/>
                          </a:solidFill>
                        </wps:spPr>
                        <wps:bodyPr wrap="square" lIns="0" tIns="0" rIns="0" bIns="0" rtlCol="0">
                          <a:prstTxWarp prst="textNoShape">
                            <a:avLst/>
                          </a:prstTxWarp>
                          <a:noAutofit/>
                        </wps:bodyPr>
                      </wps:wsp>
                      <wps:wsp>
                        <wps:cNvPr id="150" name="Graphic 148"/>
                        <wps:cNvSpPr/>
                        <wps:spPr>
                          <a:xfrm>
                            <a:off x="1385315" y="2654807"/>
                            <a:ext cx="1946275" cy="82550"/>
                          </a:xfrm>
                          <a:custGeom>
                            <a:avLst/>
                            <a:gdLst/>
                            <a:ahLst/>
                            <a:cxnLst/>
                            <a:rect l="l" t="t" r="r" b="b"/>
                            <a:pathLst>
                              <a:path w="1946275" h="82550">
                                <a:moveTo>
                                  <a:pt x="1946147" y="0"/>
                                </a:moveTo>
                                <a:lnTo>
                                  <a:pt x="0" y="0"/>
                                </a:lnTo>
                                <a:lnTo>
                                  <a:pt x="1804415" y="82295"/>
                                </a:lnTo>
                                <a:lnTo>
                                  <a:pt x="1946147"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151" name="Image 149"/>
                          <pic:cNvPicPr/>
                        </pic:nvPicPr>
                        <pic:blipFill>
                          <a:blip r:embed="rId14" cstate="print"/>
                          <a:stretch>
                            <a:fillRect/>
                          </a:stretch>
                        </pic:blipFill>
                        <pic:spPr>
                          <a:xfrm>
                            <a:off x="1232915" y="1979675"/>
                            <a:ext cx="2103119" cy="1740407"/>
                          </a:xfrm>
                          <a:prstGeom prst="rect">
                            <a:avLst/>
                          </a:prstGeom>
                        </pic:spPr>
                      </pic:pic>
                      <wps:wsp>
                        <wps:cNvPr id="152" name="Graphic 150"/>
                        <wps:cNvSpPr/>
                        <wps:spPr>
                          <a:xfrm>
                            <a:off x="1069847" y="3022091"/>
                            <a:ext cx="2430780" cy="962025"/>
                          </a:xfrm>
                          <a:custGeom>
                            <a:avLst/>
                            <a:gdLst/>
                            <a:ahLst/>
                            <a:cxnLst/>
                            <a:rect l="l" t="t" r="r" b="b"/>
                            <a:pathLst>
                              <a:path w="2430780" h="962025">
                                <a:moveTo>
                                  <a:pt x="2430779" y="263651"/>
                                </a:moveTo>
                                <a:lnTo>
                                  <a:pt x="1219199" y="961643"/>
                                </a:lnTo>
                                <a:lnTo>
                                  <a:pt x="0" y="263651"/>
                                </a:lnTo>
                                <a:lnTo>
                                  <a:pt x="455675" y="0"/>
                                </a:lnTo>
                                <a:lnTo>
                                  <a:pt x="457199" y="399287"/>
                                </a:lnTo>
                                <a:lnTo>
                                  <a:pt x="964691" y="693419"/>
                                </a:lnTo>
                                <a:lnTo>
                                  <a:pt x="1973579" y="111251"/>
                                </a:lnTo>
                                <a:lnTo>
                                  <a:pt x="1973579" y="0"/>
                                </a:lnTo>
                                <a:lnTo>
                                  <a:pt x="2430779" y="263651"/>
                                </a:lnTo>
                              </a:path>
                            </a:pathLst>
                          </a:custGeom>
                          <a:ln w="3047">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53" name="Image 151"/>
                          <pic:cNvPicPr/>
                        </pic:nvPicPr>
                        <pic:blipFill>
                          <a:blip r:embed="rId15" cstate="print"/>
                          <a:stretch>
                            <a:fillRect/>
                          </a:stretch>
                        </pic:blipFill>
                        <pic:spPr>
                          <a:xfrm>
                            <a:off x="1232915" y="1979675"/>
                            <a:ext cx="2103119" cy="1740407"/>
                          </a:xfrm>
                          <a:prstGeom prst="rect">
                            <a:avLst/>
                          </a:prstGeom>
                        </pic:spPr>
                      </pic:pic>
                      <wps:wsp>
                        <wps:cNvPr id="154" name="Graphic 152"/>
                        <wps:cNvSpPr/>
                        <wps:spPr>
                          <a:xfrm>
                            <a:off x="1069847" y="3022091"/>
                            <a:ext cx="2430780" cy="962025"/>
                          </a:xfrm>
                          <a:custGeom>
                            <a:avLst/>
                            <a:gdLst/>
                            <a:ahLst/>
                            <a:cxnLst/>
                            <a:rect l="l" t="t" r="r" b="b"/>
                            <a:pathLst>
                              <a:path w="2430780" h="962025">
                                <a:moveTo>
                                  <a:pt x="2430779" y="263651"/>
                                </a:moveTo>
                                <a:lnTo>
                                  <a:pt x="1219199" y="961643"/>
                                </a:lnTo>
                                <a:lnTo>
                                  <a:pt x="0" y="263651"/>
                                </a:lnTo>
                                <a:lnTo>
                                  <a:pt x="455675" y="0"/>
                                </a:lnTo>
                                <a:lnTo>
                                  <a:pt x="457199" y="399287"/>
                                </a:lnTo>
                                <a:lnTo>
                                  <a:pt x="964691" y="693419"/>
                                </a:lnTo>
                                <a:lnTo>
                                  <a:pt x="1973579" y="112775"/>
                                </a:lnTo>
                                <a:lnTo>
                                  <a:pt x="1973579" y="0"/>
                                </a:lnTo>
                                <a:lnTo>
                                  <a:pt x="2430779" y="263651"/>
                                </a:lnTo>
                              </a:path>
                            </a:pathLst>
                          </a:custGeom>
                          <a:ln w="10667">
                            <a:solidFill>
                              <a:srgbClr val="006192"/>
                            </a:solidFill>
                            <a:prstDash val="solid"/>
                          </a:ln>
                        </wps:spPr>
                        <wps:bodyPr wrap="square" lIns="0" tIns="0" rIns="0" bIns="0" rtlCol="0">
                          <a:prstTxWarp prst="textNoShape">
                            <a:avLst/>
                          </a:prstTxWarp>
                          <a:noAutofit/>
                        </wps:bodyPr>
                      </wps:wsp>
                      <wps:wsp>
                        <wps:cNvPr id="155" name="Graphic 153"/>
                        <wps:cNvSpPr/>
                        <wps:spPr>
                          <a:xfrm>
                            <a:off x="3031235" y="3124199"/>
                            <a:ext cx="9525" cy="9525"/>
                          </a:xfrm>
                          <a:custGeom>
                            <a:avLst/>
                            <a:gdLst/>
                            <a:ahLst/>
                            <a:cxnLst/>
                            <a:rect l="l" t="t"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wps:spPr>
                        <wps:bodyPr wrap="square" lIns="0" tIns="0" rIns="0" bIns="0" rtlCol="0">
                          <a:prstTxWarp prst="textNoShape">
                            <a:avLst/>
                          </a:prstTxWarp>
                          <a:noAutofit/>
                        </wps:bodyPr>
                      </wps:wsp>
                      <wps:wsp>
                        <wps:cNvPr id="156" name="Graphic 154"/>
                        <wps:cNvSpPr/>
                        <wps:spPr>
                          <a:xfrm>
                            <a:off x="2055875" y="3284220"/>
                            <a:ext cx="192405" cy="97790"/>
                          </a:xfrm>
                          <a:custGeom>
                            <a:avLst/>
                            <a:gdLst/>
                            <a:ahLst/>
                            <a:cxnLst/>
                            <a:rect l="l" t="t" r="r" b="b"/>
                            <a:pathLst>
                              <a:path w="192405" h="97790">
                                <a:moveTo>
                                  <a:pt x="0" y="97535"/>
                                </a:moveTo>
                                <a:lnTo>
                                  <a:pt x="19202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7" name="Image 155"/>
                          <pic:cNvPicPr/>
                        </pic:nvPicPr>
                        <pic:blipFill>
                          <a:blip r:embed="rId16" cstate="print"/>
                          <a:stretch>
                            <a:fillRect/>
                          </a:stretch>
                        </pic:blipFill>
                        <pic:spPr>
                          <a:xfrm>
                            <a:off x="1569719" y="2988563"/>
                            <a:ext cx="438911" cy="370331"/>
                          </a:xfrm>
                          <a:prstGeom prst="rect">
                            <a:avLst/>
                          </a:prstGeom>
                        </pic:spPr>
                      </pic:pic>
                      <wps:wsp>
                        <wps:cNvPr id="158" name="Graphic 156"/>
                        <wps:cNvSpPr/>
                        <wps:spPr>
                          <a:xfrm>
                            <a:off x="1237487" y="1984247"/>
                            <a:ext cx="2094230" cy="5762625"/>
                          </a:xfrm>
                          <a:custGeom>
                            <a:avLst/>
                            <a:gdLst/>
                            <a:ahLst/>
                            <a:cxnLst/>
                            <a:rect l="l" t="t" r="r" b="b"/>
                            <a:pathLst>
                              <a:path w="2094230" h="5762625">
                                <a:moveTo>
                                  <a:pt x="797051" y="1731263"/>
                                </a:moveTo>
                                <a:lnTo>
                                  <a:pt x="289559" y="1437131"/>
                                </a:lnTo>
                                <a:lnTo>
                                  <a:pt x="289559" y="754379"/>
                                </a:lnTo>
                                <a:lnTo>
                                  <a:pt x="7619" y="591311"/>
                                </a:lnTo>
                                <a:lnTo>
                                  <a:pt x="7619" y="582167"/>
                                </a:lnTo>
                                <a:lnTo>
                                  <a:pt x="0" y="577595"/>
                                </a:lnTo>
                                <a:lnTo>
                                  <a:pt x="0" y="563879"/>
                                </a:lnTo>
                                <a:lnTo>
                                  <a:pt x="6095" y="559307"/>
                                </a:lnTo>
                                <a:lnTo>
                                  <a:pt x="6095" y="557783"/>
                                </a:lnTo>
                                <a:lnTo>
                                  <a:pt x="972311" y="0"/>
                                </a:lnTo>
                                <a:lnTo>
                                  <a:pt x="1254251" y="135635"/>
                                </a:lnTo>
                                <a:lnTo>
                                  <a:pt x="1296923" y="111251"/>
                                </a:lnTo>
                                <a:lnTo>
                                  <a:pt x="1313687" y="120395"/>
                                </a:lnTo>
                                <a:lnTo>
                                  <a:pt x="1324355" y="114299"/>
                                </a:lnTo>
                                <a:lnTo>
                                  <a:pt x="1789175" y="382523"/>
                                </a:lnTo>
                                <a:lnTo>
                                  <a:pt x="1789175" y="394715"/>
                                </a:lnTo>
                                <a:lnTo>
                                  <a:pt x="1805939" y="403859"/>
                                </a:lnTo>
                                <a:lnTo>
                                  <a:pt x="1805939" y="454151"/>
                                </a:lnTo>
                                <a:lnTo>
                                  <a:pt x="2087879" y="644651"/>
                                </a:lnTo>
                                <a:lnTo>
                                  <a:pt x="2087879" y="653795"/>
                                </a:lnTo>
                                <a:lnTo>
                                  <a:pt x="2093975" y="656843"/>
                                </a:lnTo>
                                <a:lnTo>
                                  <a:pt x="2093975" y="670559"/>
                                </a:lnTo>
                                <a:lnTo>
                                  <a:pt x="1805939" y="838199"/>
                                </a:lnTo>
                                <a:lnTo>
                                  <a:pt x="1805939" y="1149095"/>
                                </a:lnTo>
                                <a:lnTo>
                                  <a:pt x="797051" y="1731263"/>
                                </a:lnTo>
                              </a:path>
                              <a:path w="2094230" h="5762625">
                                <a:moveTo>
                                  <a:pt x="74675" y="3569207"/>
                                </a:moveTo>
                                <a:lnTo>
                                  <a:pt x="74675" y="3200399"/>
                                </a:lnTo>
                                <a:lnTo>
                                  <a:pt x="1066799" y="2644139"/>
                                </a:lnTo>
                                <a:lnTo>
                                  <a:pt x="1972055" y="3177539"/>
                                </a:lnTo>
                                <a:lnTo>
                                  <a:pt x="1972055" y="3535679"/>
                                </a:lnTo>
                                <a:lnTo>
                                  <a:pt x="969263" y="4091939"/>
                                </a:lnTo>
                                <a:lnTo>
                                  <a:pt x="74675" y="3569207"/>
                                </a:lnTo>
                              </a:path>
                              <a:path w="2094230" h="5762625">
                                <a:moveTo>
                                  <a:pt x="414527" y="5730239"/>
                                </a:moveTo>
                                <a:lnTo>
                                  <a:pt x="408431" y="5725667"/>
                                </a:lnTo>
                                <a:lnTo>
                                  <a:pt x="408431" y="5719571"/>
                                </a:lnTo>
                                <a:lnTo>
                                  <a:pt x="399287" y="5713475"/>
                                </a:lnTo>
                              </a:path>
                              <a:path w="2094230" h="5762625">
                                <a:moveTo>
                                  <a:pt x="408647" y="5698284"/>
                                </a:moveTo>
                                <a:lnTo>
                                  <a:pt x="404899" y="5697912"/>
                                </a:lnTo>
                                <a:lnTo>
                                  <a:pt x="401265" y="5699698"/>
                                </a:lnTo>
                                <a:lnTo>
                                  <a:pt x="399269" y="5702891"/>
                                </a:lnTo>
                                <a:lnTo>
                                  <a:pt x="397273" y="5706085"/>
                                </a:lnTo>
                                <a:lnTo>
                                  <a:pt x="397261" y="5710134"/>
                                </a:lnTo>
                                <a:lnTo>
                                  <a:pt x="399237" y="5713340"/>
                                </a:lnTo>
                              </a:path>
                              <a:path w="2094230" h="5762625">
                                <a:moveTo>
                                  <a:pt x="408431" y="5699759"/>
                                </a:moveTo>
                                <a:lnTo>
                                  <a:pt x="414527" y="5702807"/>
                                </a:lnTo>
                                <a:lnTo>
                                  <a:pt x="417575" y="5199887"/>
                                </a:lnTo>
                                <a:lnTo>
                                  <a:pt x="1082039" y="4812791"/>
                                </a:lnTo>
                                <a:lnTo>
                                  <a:pt x="1392935" y="4994147"/>
                                </a:lnTo>
                                <a:lnTo>
                                  <a:pt x="1389887" y="5445251"/>
                                </a:lnTo>
                                <a:lnTo>
                                  <a:pt x="1423415" y="5465063"/>
                                </a:lnTo>
                              </a:path>
                              <a:path w="2094230" h="5762625">
                                <a:moveTo>
                                  <a:pt x="1415502" y="5479749"/>
                                </a:moveTo>
                                <a:lnTo>
                                  <a:pt x="1423779" y="5467668"/>
                                </a:lnTo>
                                <a:lnTo>
                                  <a:pt x="1422640" y="5464735"/>
                                </a:lnTo>
                              </a:path>
                              <a:path w="2094230" h="5762625">
                                <a:moveTo>
                                  <a:pt x="1409808" y="5491581"/>
                                </a:moveTo>
                                <a:lnTo>
                                  <a:pt x="1414041" y="5488931"/>
                                </a:lnTo>
                                <a:lnTo>
                                  <a:pt x="1416794" y="5484458"/>
                                </a:lnTo>
                                <a:lnTo>
                                  <a:pt x="1417252" y="5479485"/>
                                </a:lnTo>
                              </a:path>
                              <a:path w="2094230" h="5762625">
                                <a:moveTo>
                                  <a:pt x="1408175" y="5492495"/>
                                </a:moveTo>
                                <a:lnTo>
                                  <a:pt x="1408175" y="5762243"/>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59" name="Image 157"/>
                          <pic:cNvPicPr/>
                        </pic:nvPicPr>
                        <pic:blipFill>
                          <a:blip r:embed="rId17" cstate="print"/>
                          <a:stretch>
                            <a:fillRect/>
                          </a:stretch>
                        </pic:blipFill>
                        <pic:spPr>
                          <a:xfrm>
                            <a:off x="2536697" y="7739884"/>
                            <a:ext cx="132560" cy="150521"/>
                          </a:xfrm>
                          <a:prstGeom prst="rect">
                            <a:avLst/>
                          </a:prstGeom>
                        </pic:spPr>
                      </pic:pic>
                      <wps:wsp>
                        <wps:cNvPr id="160" name="Graphic 158"/>
                        <wps:cNvSpPr/>
                        <wps:spPr>
                          <a:xfrm>
                            <a:off x="2087879" y="7836407"/>
                            <a:ext cx="452755" cy="265430"/>
                          </a:xfrm>
                          <a:custGeom>
                            <a:avLst/>
                            <a:gdLst/>
                            <a:ahLst/>
                            <a:cxnLst/>
                            <a:rect l="l" t="t" r="r" b="b"/>
                            <a:pathLst>
                              <a:path w="452755" h="265430">
                                <a:moveTo>
                                  <a:pt x="452627" y="0"/>
                                </a:moveTo>
                                <a:lnTo>
                                  <a:pt x="0" y="265175"/>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61" name="Image 159"/>
                          <pic:cNvPicPr/>
                        </pic:nvPicPr>
                        <pic:blipFill>
                          <a:blip r:embed="rId18" cstate="print"/>
                          <a:stretch>
                            <a:fillRect/>
                          </a:stretch>
                        </pic:blipFill>
                        <pic:spPr>
                          <a:xfrm>
                            <a:off x="1965364" y="8096151"/>
                            <a:ext cx="129224" cy="127796"/>
                          </a:xfrm>
                          <a:prstGeom prst="rect">
                            <a:avLst/>
                          </a:prstGeom>
                        </pic:spPr>
                      </pic:pic>
                      <wps:wsp>
                        <wps:cNvPr id="162" name="Graphic 160"/>
                        <wps:cNvSpPr/>
                        <wps:spPr>
                          <a:xfrm>
                            <a:off x="1699260" y="8020811"/>
                            <a:ext cx="269875" cy="154305"/>
                          </a:xfrm>
                          <a:custGeom>
                            <a:avLst/>
                            <a:gdLst/>
                            <a:ahLst/>
                            <a:cxnLst/>
                            <a:rect l="l" t="t" r="r" b="b"/>
                            <a:pathLst>
                              <a:path w="269875" h="154305">
                                <a:moveTo>
                                  <a:pt x="269747" y="150875"/>
                                </a:moveTo>
                                <a:lnTo>
                                  <a:pt x="263651" y="153923"/>
                                </a:lnTo>
                                <a:lnTo>
                                  <a:pt x="0" y="0"/>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63" name="Image 161"/>
                          <pic:cNvPicPr/>
                        </pic:nvPicPr>
                        <pic:blipFill>
                          <a:blip r:embed="rId19" cstate="print"/>
                          <a:stretch>
                            <a:fillRect/>
                          </a:stretch>
                        </pic:blipFill>
                        <pic:spPr>
                          <a:xfrm>
                            <a:off x="1631567" y="7714488"/>
                            <a:ext cx="73378" cy="316227"/>
                          </a:xfrm>
                          <a:prstGeom prst="rect">
                            <a:avLst/>
                          </a:prstGeom>
                        </pic:spPr>
                      </pic:pic>
                      <pic:pic xmlns:pic="http://schemas.openxmlformats.org/drawingml/2006/picture">
                        <pic:nvPicPr>
                          <pic:cNvPr id="164" name="Image 162"/>
                          <pic:cNvPicPr/>
                        </pic:nvPicPr>
                        <pic:blipFill>
                          <a:blip r:embed="rId20" cstate="print"/>
                          <a:stretch>
                            <a:fillRect/>
                          </a:stretch>
                        </pic:blipFill>
                        <pic:spPr>
                          <a:xfrm>
                            <a:off x="1584959" y="3006851"/>
                            <a:ext cx="70103" cy="70103"/>
                          </a:xfrm>
                          <a:prstGeom prst="rect">
                            <a:avLst/>
                          </a:prstGeom>
                        </pic:spPr>
                      </pic:pic>
                    </wpg:wgp>
                  </a:graphicData>
                </a:graphic>
              </wp:anchor>
            </w:drawing>
          </mc:Choice>
          <mc:Fallback>
            <w:pict>
              <v:group w14:anchorId="56684E3F" id="Group 83" o:spid="_x0000_s1026" style="position:absolute;margin-left:1.7pt;margin-top:-.05pt;width:591.85pt;height:842.4pt;z-index:-251653120;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">
                <v:shape id="Graphic 84"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Ts8EA&#10;AADbAAAADwAAAGRycy9kb3ducmV2LnhtbESPQYvCMBSE74L/IbwFb5rqoUjXtIiLUPCyVvf+aJ5t&#10;sXkpTbTtv98IgsdhZr5hdtloWvGk3jWWFaxXEQji0uqGKwXXy3G5BeE8ssbWMimYyEGWzmc7TLQd&#10;+EzPwlciQNglqKD2vkukdGVNBt3KdsTBu9neoA+yr6TucQhw08pNFMXSYMNhocaODjWV9+JhFPxM&#10;v+v871TEkcfrNNxOB1fmhVKLr3H/DcLT6D/hdzvXCrYxvL6EHy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HE7PBAAAA2wAAAA8AAAAAAAAAAAAAAAAAmAIAAGRycy9kb3du&#10;cmV2LnhtbFBLBQYAAAAABAAEAPUAAACGAwAAAAA=&#10;" path="m,l,10689335r7507223,l7507223,,,e" filled="f" stroked="f" strokeweight=".25397mm">
                  <v:path arrowok="t"/>
                </v:shape>
                <v:shape id="Graphic 85" o:spid="_x0000_s1028" style="position:absolute;left:16352;top:46329;width:13049;height:3721;visibility:visible;mso-wrap-style:square;v-text-anchor:top" coordsize="1304925,37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hQEMUA&#10;AADbAAAADwAAAGRycy9kb3ducmV2LnhtbESPQWsCMRSE7wX/Q3hCbzXbIla2RikWQVEKanvo7XXz&#10;3CzdvIRNuu76602h4HGYmW+Y2aKztWipCZVjBY+jDARx4XTFpYKP4+phCiJEZI21Y1LQU4DFfHA3&#10;w1y7M++pPcRSJAiHHBWYGH0uZSgMWQwj54mTd3KNxZhkU0rd4DnBbS2fsmwiLVacFgx6Whoqfg6/&#10;VsEXn7xbfr9v/Kdd7drLW78dm16p+2H3+gIiUhdv4f/2WiuYPsPfl/QD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FAQxQAAANsAAAAPAAAAAAAAAAAAAAAAAJgCAABkcnMv&#10;ZG93bnJldi54bWxQSwUGAAAAAAQABAD1AAAAigMAAAAA&#10;" path="m667511,l,371855r1304543,l667511,xe" fillcolor="#e9e7e7" stroked="f">
                  <v:path arrowok="t"/>
                </v:shape>
                <v:shape id="Graphic 86" o:spid="_x0000_s1029" style="position:absolute;left:16352;top:46329;width:13049;height:3721;visibility:visible;mso-wrap-style:square;v-text-anchor:top" coordsize="1304925,37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t3MMMA&#10;AADbAAAADwAAAGRycy9kb3ducmV2LnhtbERPTU/CQBC9m/AfNmPCxcBWSLCpLERNiJ4IFjhwG7pj&#10;W+nONt2l1H/vHEw8vrzv5XpwjeqpC7VnA4/TBBRx4W3NpYHDfjNJQYWIbLHxTAZ+KMB6NbpbYmb9&#10;jT+pz2OpJIRDhgaqGNtM61BU5DBMfUss3JfvHEaBXalthzcJd42eJclCO6xZGips6a2i4pJfnfTO&#10;tlf/fX7dnebnbf9wTN/z49PcmPH98PIMKtIQ/8V/7g9rIJWx8kV+gF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t3MMMAAADbAAAADwAAAAAAAAAAAAAAAACYAgAAZHJzL2Rv&#10;d25yZXYueG1sUEsFBgAAAAAEAAQA9QAAAIgDAAAAAA==&#10;" path="m667511,r637032,371855l,371855,667511,xe" filled="f" strokecolor="#e9e7e7" strokeweight="0">
                  <v:path arrowok="t"/>
                </v:shape>
                <v:shape id="Graphic 87" o:spid="_x0000_s1030" style="position:absolute;left:23027;top:50048;width:9068;height:1574;visibility:visible;mso-wrap-style:square;v-text-anchor:top" coordsize="90678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3LUcIA&#10;AADbAAAADwAAAGRycy9kb3ducmV2LnhtbESP3YrCMBSE7wXfIRxh7zR1L5baNYoIgrDe+PMAZ5Nj&#10;U21OShPb7ttvBMHLYWa+YZbrwdWiozZUnhXMZxkIYu1NxaWCy3k3zUGEiGyw9kwK/ijAejUeLbEw&#10;vucjdadYigThUKACG2NTSBm0JYdh5hvi5F196zAm2ZbStNgnuKvlZ5Z9SYcVpwWLDW0t6fvp4RQs&#10;Mu1/5/ktHvDw0503d6v7o1XqYzJsvkFEGuI7/GrvjYJ8Ac8v6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bctRwgAAANsAAAAPAAAAAAAAAAAAAAAAAJgCAABkcnMvZG93&#10;bnJldi54bWxQSwUGAAAAAAQABAD1AAAAhwMAAAAA&#10;" path="m,l268224,156972r638556,l,xem637032,l,,906780,156972,637032,xe" fillcolor="#e9e7e7" stroked="f">
                  <v:path arrowok="t"/>
                </v:shape>
                <v:shape id="Graphic 88" o:spid="_x0000_s1031" style="position:absolute;left:23027;top:50048;width:9068;height:1574;visibility:visible;mso-wrap-style:square;v-text-anchor:top" coordsize="90678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2/Vb8A&#10;AADbAAAADwAAAGRycy9kb3ducmV2LnhtbERPy2rCQBTdF/yH4Qrd1YkuxKaO4gNBkIKvD7jNXJOQ&#10;zJ0wM2r8+95FocvDec+XvWvVg0KsPRsYjzJQxIW3NZcGrpfdxwxUTMgWW89k4EURlovB2xxz6598&#10;osc5lUpCOOZooEqpy7WORUUO48h3xMLdfHCYBIZS24BPCXetnmTZVDusWRoq7GhTUdGc705KDlt3&#10;LPbxdWhmF76G5rtZ/yRj3of96gtUoj79i//ce2vgU9bLF/kBevE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Pb9VvwAAANsAAAAPAAAAAAAAAAAAAAAAAJgCAABkcnMvZG93bnJl&#10;di54bWxQSwUGAAAAAAQABAD1AAAAhAMAAAAA&#10;" path="m637031,l,,906779,156971,637031,xem,l906779,156971r-638556,l,xe" filled="f" strokecolor="#e9e7e7" strokeweight="0">
                  <v:path arrowok="t"/>
                </v:shape>
                <v:shape id="Graphic 89" o:spid="_x0000_s1032" style="position:absolute;left:13533;top:50048;width:9499;height:1574;visibility:visible;mso-wrap-style:square;v-text-anchor:top" coordsize="9499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qPcMA&#10;AADbAAAADwAAAGRycy9kb3ducmV2LnhtbESPT4vCMBTE7wt+h/CEva2pHqxWo4igrHtb/6DHR/Ns&#10;S5uXkkSt336zIHgcZuY3zHzZmUbcyfnKsoLhIAFBnFtdcaHgeNh8TUD4gKyxsUwKnuRhueh9zDHT&#10;9sG/dN+HQkQI+wwVlCG0mZQ+L8mgH9iWOHpX6wyGKF0htcNHhJtGjpJkLA1WHBdKbGldUl7vb0bB&#10;Oj+F7STFOnXn7SXdjeuf6yhR6rPfrWYgAnXhHX61v7WC6RD+v8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qPcMAAADbAAAADwAAAAAAAAAAAAAAAACYAgAAZHJzL2Rv&#10;d25yZXYueG1sUEsFBgAAAAAEAAQA9QAAAIgDAAAAAA==&#10;" path="m281940,l,156972r669036,l281940,xem949452,l281940,,669036,156972,949452,xe" fillcolor="#e9e7e7" stroked="f">
                  <v:path arrowok="t"/>
                </v:shape>
                <v:shape id="Graphic 90" o:spid="_x0000_s1033" style="position:absolute;left:13533;top:50048;width:9499;height:1574;visibility:visible;mso-wrap-style:square;v-text-anchor:top" coordsize="9499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en0MQA&#10;AADbAAAADwAAAGRycy9kb3ducmV2LnhtbESPQWsCMRSE7wX/Q3hCbzWrlFZXo4hQ6KEVXAXx9tg8&#10;N6ublyVJdfXXN4WCx2FmvmFmi8424kI+1I4VDAcZCOLS6ZorBbvtx8sYRIjIGhvHpOBGARbz3tMM&#10;c+2uvKFLESuRIBxyVGBibHMpQ2nIYhi4ljh5R+ctxiR9JbXHa4LbRo6y7E1arDktGGxpZag8Fz9W&#10;QXe8f6/pRpvTel98GXP38vD6rtRzv1tOQUTq4iP83/7UCiYj+PuSf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Xp9DEAAAA2wAAAA8AAAAAAAAAAAAAAAAAmAIAAGRycy9k&#10;b3ducmV2LnhtbFBLBQYAAAAABAAEAPUAAACJAwAAAAA=&#10;" path="m949451,l281939,,669035,156971,949451,xem281939,l669035,156971,,156971,281939,xe" filled="f" strokecolor="#e9e7e7" strokeweight="0">
                  <v:path arrowok="t"/>
                </v:shape>
                <v:shape id="Graphic 91" o:spid="_x0000_s1034" style="position:absolute;left:13121;top:51617;width:7106;height:229;visibility:visible;mso-wrap-style:square;v-text-anchor:top" coordsize="7105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VKR8QA&#10;AADbAAAADwAAAGRycy9kb3ducmV2LnhtbESP3WrCQBSE7wu+w3IE73TjD7ZNXcWKQgSh1PoAh+wx&#10;Cc2eDdmtyb69Kwi9HGbmG2a16U0tbtS6yrKC6SQBQZxbXXGh4PJzGL+BcB5ZY22ZFARysFkPXlaY&#10;atvxN93OvhARwi5FBaX3TSqly0sy6Ca2IY7e1bYGfZRtIXWLXYSbWs6SZCkNVhwXSmxoV1L+e/4z&#10;Ck5Fdgm+O742zs4+s+si7MNXUGo07LcfIDz1/j/8bGdawfscHl/i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FSkfEAAAA2wAAAA8AAAAAAAAAAAAAAAAAmAIAAGRycy9k&#10;b3ducmV2LnhtbFBLBQYAAAAABAAEAPUAAACJAwAAAAA=&#10;" path="m41148,l,22860r669036,l41148,xem710184,l41148,,669036,22860,710184,xe" fillcolor="#e9e7e7" stroked="f">
                  <v:path arrowok="t"/>
                </v:shape>
                <v:shape id="Graphic 92" o:spid="_x0000_s1035" style="position:absolute;left:13121;top:51617;width:7106;height:229;visibility:visible;mso-wrap-style:square;v-text-anchor:top" coordsize="7105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t4G8QA&#10;AADbAAAADwAAAGRycy9kb3ducmV2LnhtbESPT2vCQBTE7wW/w/KEXopuEkRtdJUiCl79Q2tvz+wz&#10;ic2+DdltjN++KxQ8DjPzG2a+7EwlWmpcaVlBPIxAEGdWl5wrOB42gykI55E1VpZJwZ0cLBe9lzmm&#10;2t54R+3e5yJA2KWooPC+TqV0WUEG3dDWxMG72MagD7LJpW7wFuCmkkkUjaXBksNCgTWtCsp+9r9G&#10;QclXPGXf57dkkoyncfy1/pTtUanXfvcxA+Gp88/wf3urFbyP4PEl/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LeBvEAAAA2wAAAA8AAAAAAAAAAAAAAAAAmAIAAGRycy9k&#10;b3ducmV2LnhtbFBLBQYAAAAABAAEAPUAAACJAwAAAAA=&#10;" path="m710183,l41147,,669035,22859,710183,xem41147,l669035,22859,,22859,41147,xe" filled="f" strokecolor="#e9e7e7" strokeweight="0">
                  <v:path arrowok="t"/>
                </v:shape>
                <v:shape id="Graphic 93" o:spid="_x0000_s1036" style="position:absolute;left:25709;top:51617;width:6388;height:3601;visibility:visible;mso-wrap-style:square;v-text-anchor:top" coordsize="638810,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PWsQA&#10;AADbAAAADwAAAGRycy9kb3ducmV2LnhtbESP0WrCQBRE3wv+w3KFvohuFBpsdBNEKfShLWr9gGv2&#10;mgSzd8PuNsa/7xYKPg4zc4ZZF4NpRU/ON5YVzGcJCOLS6oYrBafvt+kShA/IGlvLpOBOHop89LTG&#10;TNsbH6g/hkpECPsMFdQhdJmUvqzJoJ/Zjjh6F+sMhihdJbXDW4SbVi6SJJUGG44LNXa0ram8Hn+M&#10;gtQt9n2y6+Z3/Aznj/128pVOSKnn8bBZgQg0hEf4v/2uFby+wN+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4D1rEAAAA2wAAAA8AAAAAAAAAAAAAAAAAmAIAAGRycy9k&#10;b3ducmV2LnhtbFBLBQYAAAAABAAEAPUAAACJAwAAAAA=&#10;" path="m,l405384,236220,638556,359664r,-123444l,xe" fillcolor="#e9e7e7" stroked="f">
                  <v:path arrowok="t"/>
                </v:shape>
                <v:shape id="Graphic 94" o:spid="_x0000_s1037" style="position:absolute;left:25709;top:51617;width:6388;height:3601;visibility:visible;mso-wrap-style:square;v-text-anchor:top" coordsize="638810,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Rzd8YA&#10;AADbAAAADwAAAGRycy9kb3ducmV2LnhtbESPS2vDMBCE74X8B7GBXkIit9A83CghlAbcXvI+9La1&#10;tpaJtTKWErv/PgoUehxm5htmvuxsJa7U+NKxgqdRAoI4d7rkQsHxsB5OQfiArLFyTAp+ycNy0XuY&#10;Y6pdyzu67kMhIoR9igpMCHUqpc8NWfQjVxNH78c1FkOUTSF1g22E20o+J8lYWiw5Lhis6c1Qft5f&#10;rIKPz8PX+wRfsstm3WbfWzM4ddVAqcd+t3oFEagL/+G/dqYVzMZw/xJ/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Rzd8YAAADbAAAADwAAAAAAAAAAAAAAAACYAgAAZHJz&#10;L2Rvd25yZXYueG1sUEsFBgAAAAAEAAQA9QAAAIsDAAAAAA==&#10;" path="m,l405383,236219r233172,l,xem405383,236219r233172,l638555,359663,405383,236219xe" filled="f" strokecolor="#e9e7e7" strokeweight="0">
                  <v:path arrowok="t"/>
                </v:shape>
                <v:shape id="Graphic 95" o:spid="_x0000_s1038" style="position:absolute;left:25709;top:51617;width:6388;height:2363;visibility:visible;mso-wrap-style:square;v-text-anchor:top" coordsize="63881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aP1cUA&#10;AADbAAAADwAAAGRycy9kb3ducmV2LnhtbESP3WrCQBSE7wu+w3IEb0rdVKi2MasEqWAVBK3g7TF7&#10;8oPZsyG7Nenbu0Khl8PMfMMky97U4katqywreB1HIIgzqysuFJy+1y/vIJxH1lhbJgW/5GC5GDwl&#10;GGvb8YFuR1+IAGEXo4LS+yaW0mUlGXRj2xAHL7etQR9kW0jdYhfgppaTKJpKgxWHhRIbWpWUXY8/&#10;RsH+c7ujS35O067B1df6tHl+q6xSo2GfzkF46v1/+K+90Qo+ZvD4En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o/VxQAAANsAAAAPAAAAAAAAAAAAAAAAAJgCAABkcnMv&#10;ZG93bnJldi54bWxQSwUGAAAAAAQABAD1AAAAigMAAAAA&#10;" path="m638555,l,,638555,236219,638555,xe" fillcolor="#e9e7e7" stroked="f">
                  <v:path arrowok="t"/>
                </v:shape>
                <v:shape id="Graphic 96" o:spid="_x0000_s1039" style="position:absolute;left:25709;top:51617;width:6388;height:2363;visibility:visible;mso-wrap-style:square;v-text-anchor:top" coordsize="63881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hZ74A&#10;AADbAAAADwAAAGRycy9kb3ducmV2LnhtbERPTYvCMBC9C/sfwix401RZdLcaZSkserX24m1oxqTY&#10;TLpN1PrvzUHw+Hjf6+3gWnGjPjSeFcymGQji2uuGjYLq+Df5BhEissbWMyl4UIDt5mO0xlz7Ox/o&#10;VkYjUgiHHBXYGLtcylBbchimviNO3Nn3DmOCvZG6x3sKd62cZ9lCOmw4NVjsqLBUX8qrU/Bvll/B&#10;OROPy1Pjd7uqKApbKjX+HH5XICIN8S1+ufdawU8am76kHyA3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h7IWe+AAAA2wAAAA8AAAAAAAAAAAAAAAAAmAIAAGRycy9kb3ducmV2&#10;LnhtbFBLBQYAAAAABAAEAPUAAACDAwAAAAA=&#10;" path="m,l638555,r,236219l,xe" filled="f" strokecolor="#e9e7e7" strokeweight="0">
                  <v:path arrowok="t"/>
                </v:shape>
                <v:shape id="Graphic 97" o:spid="_x0000_s1040" style="position:absolute;left:13121;top:51846;width:629;height:3645;visibility:visible;mso-wrap-style:square;v-text-anchor:top" coordsize="62865,364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31VMYA&#10;AADbAAAADwAAAGRycy9kb3ducmV2LnhtbESPT2sCMRTE70K/Q3iFXqQm24PWrVlpSwseRNRWsLfH&#10;5u0funlZNlHXb28EweMwM79hZvPeNuJIna8da0hGCgRx7kzNpYbfn+/nVxA+IBtsHJOGM3mYZw+D&#10;GabGnXhDx20oRYSwT1FDFUKbSunziiz6kWuJo1e4zmKIsiul6fAU4baRL0qNpcWa40KFLX1WlP9v&#10;D1bDuvjK/9rleajWH7tk4pKD2tuV1k+P/fsbiEB9uIdv7YXRMJ3C9Uv8AT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31VMYAAADbAAAADwAAAAAAAAAAAAAAAACYAgAAZHJz&#10;L2Rvd25yZXYueG1sUEsFBgAAAAAEAAQA9QAAAIsDAAAAAA==&#10;" path="m,l12192,336804r1524,27432l62484,336804,,xe" fillcolor="#e9e7e7" stroked="f">
                  <v:path arrowok="t"/>
                </v:shape>
                <v:shape id="Graphic 98" o:spid="_x0000_s1041" style="position:absolute;left:13121;top:51846;width:629;height:3645;visibility:visible;mso-wrap-style:square;v-text-anchor:top" coordsize="62865,364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aOcYA&#10;AADcAAAADwAAAGRycy9kb3ducmV2LnhtbESPQWvCQBCF7wX/wzJCb3Vjoa3EbERbCqU9FKM/YMyO&#10;STA7G7OrRn9951DwNsN789432WJwrTpTHxrPBqaTBBRx6W3DlYHt5vNpBipEZIutZzJwpQCLfPSQ&#10;YWr9hdd0LmKlJIRDigbqGLtU61DW5DBMfEcs2t73DqOsfaVtjxcJd61+TpJX7bBhaaixo/eaykNx&#10;cgZsc/q5/rarovjevc1u2+F2fAkfxjyOh+UcVKQh3s3/119W8BPBl2dkAp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taOcYAAADcAAAADwAAAAAAAAAAAAAAAACYAgAAZHJz&#10;L2Rvd25yZXYueG1sUEsFBgAAAAAEAAQA9QAAAIsDAAAAAA==&#10;" path="m,l12191,336803r50292,l,xem12191,336803r50292,l13715,364235,12191,336803xe" filled="f" strokecolor="#e9e7e7" strokeweight="0">
                  <v:path arrowok="t"/>
                </v:shape>
                <v:shape id="Graphic 99" o:spid="_x0000_s1042" style="position:absolute;left:13121;top:51846;width:6693;height:3372;visibility:visible;mso-wrap-style:square;v-text-anchor:top" coordsize="669290,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frPMAA&#10;AADcAAAADwAAAGRycy9kb3ducmV2LnhtbERPPW/CMBDdK/EfrEPqVhw6VCVgUIVEYW3CwnbERxw1&#10;PgfbhNBfXyMhsd3T+7zFarCt6MmHxrGC6SQDQVw53XCtYF9u3j5BhIissXVMCm4UYLUcvSww1+7K&#10;P9QXsRYphEOOCkyMXS5lqAxZDBPXESfu5LzFmKCvpfZ4TeG2le9Z9iEtNpwaDHa0NlT9FherYP33&#10;XZ6LPc1uJR7N5bDtj+h7pV7Hw9ccRKQhPsUP906n+dkU7s+kC+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frPMAAAADcAAAADwAAAAAAAAAAAAAAAACYAgAAZHJzL2Rvd25y&#10;ZXYueG1sUEsFBgAAAAAEAAQA9QAAAIUDAAAAAA==&#10;" path="m669035,l,,62483,336803,669035,xe" fillcolor="#e9e7e7" stroked="f">
                  <v:path arrowok="t"/>
                </v:shape>
                <v:shape id="Graphic 100" o:spid="_x0000_s1043" style="position:absolute;left:13121;top:51846;width:6693;height:3372;visibility:visible;mso-wrap-style:square;v-text-anchor:top" coordsize="669290,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KglMAA&#10;AADcAAAADwAAAGRycy9kb3ducmV2LnhtbERPzYrCMBC+C/sOYQRvmqgo0jWKFFYE3cOqDzA0s01p&#10;MylN1Pr2ZmHB23x8v7Pe9q4Rd+pC5VnDdKJAEBfeVFxquF6+xisQISIbbDyThicF2G4+BmvMjH/w&#10;D93PsRQphEOGGmyMbSZlKCw5DBPfEifu13cOY4JdKU2HjxTuGjlTaikdVpwaLLaUWyrq881pmFuf&#10;H+Nx3tenfV3n+4WZHtS31qNhv/sEEamPb/G/+2DSfDWDv2fSB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uKglMAAAADcAAAADwAAAAAAAAAAAAAAAACYAgAAZHJzL2Rvd25y&#10;ZXYueG1sUEsFBgAAAAAEAAQA9QAAAIUDAAAAAA==&#10;" path="m,l669035,,62483,336803,,xe" filled="f" strokecolor="#e9e7e7" strokeweight="0">
                  <v:path arrowok="t"/>
                </v:shape>
                <v:shape id="Graphic 101" o:spid="_x0000_s1044" style="position:absolute;left:10728;top:53766;width:23762;height:8719;visibility:visible;mso-wrap-style:square;v-text-anchor:top" coordsize="2376170,871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h6/MIA&#10;AADcAAAADwAAAGRycy9kb3ducmV2LnhtbERP32vCMBB+H/g/hBP2NpM5EOmMpQyV4UBcN9+P5myK&#10;zaU00Xb//TIY+HYf389b5aNrxY360HjW8DxTIIgrbxquNXx/bZ+WIEJENth6Jg0/FCBfTx5WmBk/&#10;8CfdyliLFMIhQw02xi6TMlSWHIaZ74gTd/a9w5hgX0vT45DCXSvnSi2kw4ZTg8WO3ixVl/LqNOxL&#10;uzjYj93xrPYn3hSHath0S60fp2PxCiLSGO/if/e7SfPVC/w9ky6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Hr8wgAAANwAAAAPAAAAAAAAAAAAAAAAAJgCAABkcnMvZG93&#10;bnJldi54bWxQSwUGAAAAAAQABAD1AAAAhwMAAAAA&#10;" path="m2046731,r329184,188975l1193291,871727,,188975,280415,25907e" filled="f" strokecolor="#006192" strokeweight=".29631mm">
                  <v:path arrowok="t"/>
                </v:shape>
                <v:shape id="Image 102" o:spid="_x0000_s1045" type="#_x0000_t75" style="position:absolute;left:13075;top:46238;width:19066;height:14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cFjGAAAA3AAAAA8AAABkcnMvZG93bnJldi54bWxEj09rwkAQxe8Fv8MyQi/FbGyLkZhVRGzp&#10;oQeNf85jdkyC2dmQ3cb023cLhd5meO/95k22GkwjeupcbVnBNIpBEBdW11wqOB7eJnMQziNrbCyT&#10;gm9ysFqOHjJMtb3znvrclyJA2KWooPK+TaV0RUUGXWRb4qBdbWfQh7Urpe7wHuCmkc9xPJMGaw4X&#10;KmxpU1Fxy79MoDwll1aek/xz937UzP3JvGxPSj2Oh/UChKfB/5v/0h861I9f4feZMIF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pwWMYAAADcAAAADwAAAAAAAAAAAAAA&#10;AACfAgAAZHJzL2Rvd25yZXYueG1sUEsFBgAAAAAEAAQA9wAAAJIDAAAAAA==&#10;">
                  <v:imagedata r:id="rId21" o:title=""/>
                </v:shape>
                <v:shape id="Graphic 103" o:spid="_x0000_s1046" style="position:absolute;left:10591;top:73289;width:21444;height:12573;visibility:visible;mso-wrap-style:square;v-text-anchor:top" coordsize="2144395,125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0zsQA&#10;AADcAAAADwAAAGRycy9kb3ducmV2LnhtbERPS2vCQBC+F/wPyxR6KbqxoEh0lRIstBYPvtDehuw0&#10;CWZnQ3abbP99tyB4m4/vOYtVMLXoqHWVZQXjUQKCOLe64kLB8fA2nIFwHlljbZkU/JKD1XLwsMBU&#10;25531O19IWIIuxQVlN43qZQuL8mgG9mGOHLftjXoI2wLqVvsY7ip5UuSTKXBimNDiQ1lJeXX/Y9R&#10;sOk/XBM+L9bh6fR1ft4ep1lYK/X0GF7nIDwFfxff3O86zk8m8P9Mv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JNM7EAAAA3AAAAA8AAAAAAAAAAAAAAAAAmAIAAGRycy9k&#10;b3ducmV2LnhtbFBLBQYAAAAABAAEAPUAAACJAwAAAAA=&#10;" path="m1193291,l,701039r950975,556260l1822703,743711,2144267,554735,1193291,e" filled="f" strokecolor="#006192" strokeweight=".29631mm">
                  <v:path arrowok="t"/>
                </v:shape>
                <v:shape id="Image 104" o:spid="_x0000_s1047" type="#_x0000_t75" style="position:absolute;left:16306;top:67924;width:10363;height:143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4Dl3BAAAA3AAAAA8AAABkcnMvZG93bnJldi54bWxET02LwjAQvQv7H8IIe9PEXShSjbKIQhe8&#10;WL14G5qxLdtMSpKt3X+/EQRv83ifs96OthMD+dA61rCYKxDElTMt1xou58NsCSJEZIOdY9LwRwG2&#10;m7fJGnPj7nyioYy1SCEcctTQxNjnUoaqIYth7nrixN2ctxgT9LU0Hu8p3HbyQ6lMWmw5NTTY066h&#10;6qf8tRrsfl9c/aEsdpk6XYfvCx8L+6n1+3T8WoGINMaX+OkuTJqvMng8ky6Qm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B4Dl3BAAAA3AAAAA8AAAAAAAAAAAAAAAAAnwIA&#10;AGRycy9kb3ducmV2LnhtbFBLBQYAAAAABAAEAPcAAACNAwAAAAA=&#10;">
                  <v:imagedata r:id="rId22" o:title=""/>
                </v:shape>
                <v:shape id="Graphic 105" o:spid="_x0000_s1048" style="position:absolute;left:33314;top:26441;width:13;height:95;visibility:visible;mso-wrap-style:square;v-text-anchor:top" coordsize="127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geMQA&#10;AADcAAAADwAAAGRycy9kb3ducmV2LnhtbERPS2vCQBC+C/6HZYReRDcttEp0FStWhRZ8HvQ2Zsck&#10;mJ0N2a2m/94VCt7m43vOcFybQlypcrllBa/dCARxYnXOqYL97qvTB+E8ssbCMin4IwfjUbMxxFjb&#10;G2/ouvWpCCHsYlSQeV/GUrokI4Oua0viwJ1tZdAHWKVSV3gL4aaQb1H0IQ3mHBoyLGmaUXLZ/hoF&#10;s8N6jqfDsdQ/2F6sPt/P35vlSqmXVj0ZgPBU+6f4373UYX7Ug8cz4QI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CYHjEAAAA3AAAAA8AAAAAAAAAAAAAAAAAmAIAAGRycy9k&#10;b3ducmV2LnhtbFBLBQYAAAAABAAEAPUAAACJAwAAAAA=&#10;" path="m,9143l,6095,,e" filled="f" strokeweight=".25397mm">
                  <v:path arrowok="t"/>
                </v:shape>
                <v:shape id="Graphic 106" o:spid="_x0000_s1049" style="position:absolute;left:12466;top:25237;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MEMYA&#10;AADcAAAADwAAAGRycy9kb3ducmV2LnhtbESPMW/CQAyF90r8h5ORupULHdoqcCAEFLFQqQkDbFbO&#10;JBE5X5Q7IPTX1wMSm633/N7n6bx3jbpSF2rPBsajBBRx4W3NpYF9/v32BSpEZIuNZzJwpwDz2eBl&#10;iqn1N/6laxZLJSEcUjRQxdimWoeiIodh5Fti0U6+cxhl7UptO7xJuGv0e5J8aIc1S0OFLS0rKs7Z&#10;xRn4yVa7v+3n8ZD7+6ZZ7895tou5Ma/DfjEBFamPT/PjemsFPxFaeUYm0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sMEMYAAADcAAAADwAAAAAAAAAAAAAAAACYAgAAZHJz&#10;L2Rvd25yZXYueG1sUEsFBgAAAAAEAAQA9QAAAIsDAAAAAA==&#10;" path="m,4572l1339,1339,4571,,7804,1339,9143,4572,7804,7805,4571,9144,1339,7805,,4572xe" fillcolor="black" stroked="f">
                  <v:path arrowok="t"/>
                </v:shape>
                <v:shape id="Graphic 107" o:spid="_x0000_s1050" style="position:absolute;left:20177;top:19842;width:4242;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bMsEA&#10;AADcAAAADwAAAGRycy9kb3ducmV2LnhtbERPTWsCMRC9C/6HMII3N6tQsatRpFDoHrV66G3cTHe3&#10;JpMlibr665tCwds83uesNr014ko+tI4VTLMcBHHldMu1gsPn+2QBIkRkjcYxKbhTgM16OFhhod2N&#10;d3Tdx1qkEA4FKmhi7AopQ9WQxZC5jjhx385bjAn6WmqPtxRujZzl+VxabDk1NNjRW0PVeX+xCl6+&#10;yt6f54/yWNqfk2VnDveHUWo86rdLEJH6+BT/uz90mp+/wt8z6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9mzLBAAAA3AAAAA8AAAAAAAAAAAAAAAAAmAIAAGRycy9kb3du&#10;cmV2LnhtbFBLBQYAAAAABAAEAPUAAACGAwAAAAA=&#10;" path="m192023,l,111251r423671,l192023,xe" fillcolor="#e9e7e7" stroked="f">
                  <v:path arrowok="t"/>
                </v:shape>
                <v:shape id="Graphic 108" o:spid="_x0000_s1051" style="position:absolute;left:20177;top:19842;width:4242;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1vIcQA&#10;AADcAAAADwAAAGRycy9kb3ducmV2LnhtbESPQW/CMAyF75P2HyJP4jZSOKCpI6ANaQLEaR0/wGq8&#10;ppA4XRNK4dfPh0m72XrP731ersfg1UB9aiMbmE0LUMR1tC03Bo5fH88voFJGtugjk4EbJVivHh+W&#10;WNp45U8aqtwoCeFUogGXc1dqnWpHAdM0dsSifcc+YJa1b7Tt8Srhwet5USx0wJalwWFHG0f1uboE&#10;A8N9Q++nn4O/Dblyddrut951xkyexrdXUJnG/G/+u95ZwZ8JvjwjE+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NbyHEAAAA3AAAAA8AAAAAAAAAAAAAAAAAmAIAAGRycy9k&#10;b3ducmV2LnhtbFBLBQYAAAAABAAEAPUAAACJAwAAAAA=&#10;" path="m192023,l423671,111251,,111251,192023,xe" filled="f" strokecolor="#e9e7e7" strokeweight="0">
                  <v:path arrowok="t"/>
                </v:shape>
                <v:shape id="Graphic 109" o:spid="_x0000_s1052" style="position:absolute;left:25283;top:20955;width:139;height:50;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yi8EA&#10;AADcAAAADwAAAGRycy9kb3ducmV2LnhtbERPTUsDMRC9C/6HMII3m80eqqxNS1soFsFDW+15SMbN&#10;0s1kSeJ2/fdGELzN433OYjX5XowUUxdYg5pVIIhNsB23Gt5Pu4cnECkjW+wDk4ZvSrBa3t4ssLHh&#10;ygcaj7kVJYRTgxpczkMjZTKOPKZZGIgL9xmix1xgbKWNeC3hvpd1Vc2lx45Lg8OBto7M5fjlNbya&#10;j/O5JncyL/X4trlE9ZgPSuv7u2n9DCLTlP/Ff+69LfOVgt9nygV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3MovBAAAA3AAAAA8AAAAAAAAAAAAAAAAAmAIAAGRycy9kb3du&#10;cmV2LnhtbFBLBQYAAAAABAAEAPUAAACGAwAAAAA=&#10;" path="m6095,l,4571r13715,l6095,xe" fillcolor="#e9e7e7" stroked="f">
                  <v:path arrowok="t"/>
                </v:shape>
                <v:shape id="Graphic 110" o:spid="_x0000_s1053" style="position:absolute;left:25283;top:20955;width:139;height:50;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scMA&#10;AADcAAAADwAAAGRycy9kb3ducmV2LnhtbERP3WrCMBS+F/YO4Qx2p6m9kFGNIhuOMdDN2gc4NMc2&#10;rDkpSVarT28Gg92dj+/3rDaj7cRAPhjHCuazDARx7bThRkF12k2fQYSIrLFzTAquFGCzfpissNDu&#10;wkcaytiIFMKhQAVtjH0hZahbshhmridO3Nl5izFB30jt8ZLCbSfzLFtIi4ZTQ4s9vbRUf5c/VsFg&#10;YrU7vPX7fHH9+DpW/rX8NDelnh7H7RJEpDH+i//c7zrNn+fw+0y6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R/scMAAADcAAAADwAAAAAAAAAAAAAAAACYAgAAZHJzL2Rv&#10;d25yZXYueG1sUEsFBgAAAAAEAAQA9QAAAIgDAAAAAA==&#10;" path="m6095,r7620,4571l,4571,6095,xe" filled="f" strokecolor="#e9e7e7" strokeweight="0">
                  <v:path arrowok="t"/>
                </v:shape>
                <v:shape id="Graphic 111" o:spid="_x0000_s1054" style="position:absolute;left:25511;top:21000;width:203;height:64;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1RMQA&#10;AADcAAAADwAAAGRycy9kb3ducmV2LnhtbERPTWvCQBC9F/wPywi9iNlooUjqRkRQC+2hRtvzNDsm&#10;wexs2N3G+O+7hYK3ebzPWa4G04qenG8sK5glKQji0uqGKwWn43a6AOEDssbWMim4kYdVPnpYYqbt&#10;lQ/UF6ESMYR9hgrqELpMSl/WZNAntiOO3Nk6gyFCV0nt8BrDTSvnafosDTYcG2rsaFNTeSl+jIKv&#10;+WWLb99d9X773OyOvZss9h8TpR7Hw/oFRKAh3MX/7lcd58+e4O+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9UTEAAAA3AAAAA8AAAAAAAAAAAAAAAAAmAIAAGRycy9k&#10;b3ducmV2LnhtbFBLBQYAAAAABAAEAPUAAACJAwAAAAA=&#10;" path="m10667,l,6095r19811,l10667,xe" fillcolor="#e9e7e7" stroked="f">
                  <v:path arrowok="t"/>
                </v:shape>
                <v:shape id="Graphic 112" o:spid="_x0000_s1055" style="position:absolute;left:25511;top:21000;width:203;height:64;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7sTMMA&#10;AADcAAAADwAAAGRycy9kb3ducmV2LnhtbERP22oCMRB9F/oPYQq+adYLpWyNIkVFpVK17fuwGTdL&#10;N5NlE9fVr28Kgm9zONeZzFpbioZqXzhWMOgnIIgzpwvOFXx/LXuvIHxA1lg6JgVX8jCbPnUmmGp3&#10;4QM1x5CLGMI+RQUmhCqV0meGLPq+q4gjd3K1xRBhnUtd4yWG21IOk+RFWiw4Nhis6N1Q9ns8WwV7&#10;v11fP4fmtvmxH7dd1tjRYrlSqvvczt9ABGrDQ3x3r3WcPxjD/zP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7sTMMAAADcAAAADwAAAAAAAAAAAAAAAACYAgAAZHJzL2Rv&#10;d25yZXYueG1sUEsFBgAAAAAEAAQA9QAAAIgDAAAAAA==&#10;" path="m10667,r9144,6095l,6095,10667,xe" filled="f" strokecolor="#e9e7e7" strokeweight="0">
                  <v:path arrowok="t"/>
                </v:shape>
                <v:shape id="Graphic 113" o:spid="_x0000_s1056" style="position:absolute;left:25176;top:21000;width:337;height:64;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u88EA&#10;AADcAAAADwAAAGRycy9kb3ducmV2LnhtbERPS2vCQBC+F/wPywje6sZgS4iuImJrr109eByzkwdm&#10;Z0N2jfHfdwuF3ubje856O9pWDNT7xrGCxTwBQVw403Cl4Hz6eM1A+IBssHVMCp7kYbuZvKwxN+7B&#10;3zToUIkYwj5HBXUIXS6lL2qy6OeuI45c6XqLIcK+kqbHRwy3rUyT5F1abDg21NjRvqbipu9WQXm4&#10;6jTTOjmWcv+ZVXgZunSp1Gw67lYgAo3hX/zn/jJx/uINfp+JF8j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R7vPBAAAA3AAAAA8AAAAAAAAAAAAAAAAAmAIAAGRycy9kb3du&#10;cmV2LnhtbFBLBQYAAAAABAAEAPUAAACGAwAAAAA=&#10;" path="m10668,l,6096r33528,l10668,xem24384,l10668,,33528,6096,24384,xe" fillcolor="#e9e7e7" stroked="f">
                  <v:path arrowok="t"/>
                </v:shape>
                <v:shape id="Graphic 114" o:spid="_x0000_s1057" style="position:absolute;left:25176;top:21000;width:337;height:64;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EHPMIA&#10;AADcAAAADwAAAGRycy9kb3ducmV2LnhtbERP22rCQBB9F/yHZQq+SN0YJJToKkW0CiKStB8wZMck&#10;mJ0N2W2S/n23UPBtDuc6m91oGtFT52rLCpaLCARxYXXNpYKvz+PrGwjnkTU2lknBDznYbaeTDaba&#10;DpxRn/tShBB2KSqovG9TKV1RkUG3sC1x4O62M+gD7EqpOxxCuGlkHEWJNFhzaKiwpX1FxSP/NgpO&#10;ycWvigdl8cdwGFp50/PrRSs1exnf1yA8jf4p/nefdZi/TODvmXC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AQc8wgAAANwAAAAPAAAAAAAAAAAAAAAAAJgCAABkcnMvZG93&#10;bnJldi54bWxQSwUGAAAAAAQABAD1AAAAhwMAAAAA&#10;" path="m24383,l10667,,33527,6095,24383,xem10667,l33527,6095,,6095,10667,xe" filled="f" strokecolor="#e9e7e7" strokeweight="0">
                  <v:path arrowok="t"/>
                </v:shape>
                <v:shape id="Graphic 115" o:spid="_x0000_s1058" style="position:absolute;left:24932;top:21061;width:1042;height:140;visibility:visible;mso-wrap-style:square;v-text-anchor:top" coordsize="10413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5+8QA&#10;AADcAAAADwAAAGRycy9kb3ducmV2LnhtbERPS2vCQBC+C/6HZYTe6iYtbTW6ESsUUujBxtd1yI5J&#10;MDsbsqtJ/323UPA2H99zlqvBNOJGnastK4inEQjiwuqaSwX73cfjDITzyBoby6Tghxys0vFoiYm2&#10;PX/TLfelCCHsElRQed8mUrqiIoNualviwJ1tZ9AH2JVSd9iHcNPIpyh6lQZrDg0VtrSpqLjkV6Og&#10;f7l8uvf9NTLHQ9Zvv7LTbr55VuphMqwXIDwN/i7+d2c6zI/f4O+ZcIF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LefvEAAAA3AAAAA8AAAAAAAAAAAAAAAAAmAIAAGRycy9k&#10;b3ducmV2LnhtbFBLBQYAAAAABAAEAPUAAACJAwAAAAA=&#10;" path="m24384,l,13716r103632,l24384,xem77724,l24384,r79248,13716l77724,xe" fillcolor="#e9e7e7" stroked="f">
                  <v:path arrowok="t"/>
                </v:shape>
                <v:shape id="Graphic 116" o:spid="_x0000_s1059" style="position:absolute;left:24932;top:21061;width:1042;height:140;visibility:visible;mso-wrap-style:square;v-text-anchor:top" coordsize="10413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MvScQA&#10;AADcAAAADwAAAGRycy9kb3ducmV2LnhtbESPzWrDQAyE74W8w6JAbvU6DZjiZhNKIKElEKhT6FX1&#10;yj/UqzXere28fXQo9CYxo5lP2/3sOjXSEFrPBtZJCoq49Lbl2sDn9fj4DCpEZIudZzJwowD73eJh&#10;i7n1E3/QWMRaSQiHHA00Mfa51qFsyGFIfE8sWuUHh1HWodZ2wEnCXaef0jTTDluWhgZ7OjRU/hS/&#10;zsBYZV80aXsqzpvvNHPV+6U69MaslvPrC6hIc/w3/12/WcFfC608IxPo3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TL0nEAAAA3AAAAA8AAAAAAAAAAAAAAAAAmAIAAGRycy9k&#10;b3ducmV2LnhtbFBLBQYAAAAABAAEAPUAAACJAwAAAAA=&#10;" path="m77723,l24383,r79248,13715l77723,xem24383,r79248,13715l,13715,24383,xe" filled="f" strokecolor="#e9e7e7" strokeweight="0">
                  <v:path arrowok="t"/>
                </v:shape>
                <v:shape id="Graphic 117" o:spid="_x0000_s1060" style="position:absolute;left:19751;top:20954;width:5181;height:248;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HgX8IA&#10;AADcAAAADwAAAGRycy9kb3ducmV2LnhtbERP3WrCMBS+H/gO4Qy8m6kTxuyMMoTCvHDUnwc4Nsem&#10;rDkpSaz17Y0g7O58fL9nsRpsK3ryoXGsYDrJQBBXTjdcKzgeirdPECEia2wdk4IbBVgtRy8LzLW7&#10;8o76faxFCuGQowITY5dLGSpDFsPEdcSJOztvMSboa6k9XlO4beV7ln1Iiw2nBoMdrQ1Vf/uLVVAb&#10;PxvK3e+lL7ebQpfHU3FuvVLj1+H7C0SkIf6Ln+4fneZP5/B4Jl0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eBfwgAAANwAAAAPAAAAAAAAAAAAAAAAAJgCAABkcnMvZG93&#10;bnJldi54bWxQSwUGAAAAAAQABAD1AAAAhwMAAAAA&#10;" path="m42672,l,24384r518160,l42672,xem466344,l42672,,518160,24384,466344,xe" fillcolor="#e9e7e7" stroked="f">
                  <v:path arrowok="t"/>
                </v:shape>
                <v:shape id="Graphic 118" o:spid="_x0000_s1061" style="position:absolute;left:19751;top:20955;width:5181;height:247;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OtccA&#10;AADcAAAADwAAAGRycy9kb3ducmV2LnhtbESPQUsDMRCF74L/IYzgRWzWFnRZmxYRCqWFSms9eBs2&#10;092tm0lIYrv9952D4G2G9+a9b6bzwfXqRDF1ng08jQpQxLW3HTcG9p+LxxJUysgWe89k4EIJ5rPb&#10;mylW1p95S6ddbpSEcKrQQJtzqLROdUsO08gHYtEOPjrMssZG24hnCXe9HhfFs3bYsTS0GOi9pfpn&#10;9+sMvGweJuUqhK99efg+ho/j2sUUjbm/G95eQWUa8r/573ppBX8s+PKMTK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xjrXHAAAA3AAAAA8AAAAAAAAAAAAAAAAAmAIAAGRy&#10;cy9kb3ducmV2LnhtbFBLBQYAAAAABAAEAPUAAACMAwAAAAA=&#10;" path="m466343,l42671,,518159,24383,466343,xem42671,l518159,24383,,24383,42671,xe" filled="f" strokecolor="#e9e7e7" strokeweight="0">
                  <v:path arrowok="t"/>
                </v:shape>
                <v:shape id="Graphic 119" o:spid="_x0000_s1062" style="position:absolute;left:15468;top:21198;width:14802;height:2490;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I9gsYA&#10;AADcAAAADwAAAGRycy9kb3ducmV2LnhtbESPQWvCQBCF74L/YRmht2ZjECnRNYSCIPTQ1mqptzE7&#10;JqHZ2ZDdmsRf3y0UvM3w3vfmzTobTCOu1LnasoJ5FIMgLqyuuVRw+Ng+PoFwHlljY5kUjOQg20wn&#10;a0y17fmdrntfihDCLkUFlfdtKqUrKjLoItsSB+1iO4M+rF0pdYd9CDeNTOJ4KQ3WHC5U2NJzRcX3&#10;/seEGv1L82ncVzK+vZ7Hkz4u8ptfKPUwG/IVCE+Dv5v/6Z0OXDKHv2fCBH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I9gsYAAADcAAAADwAAAAAAAAAAAAAAAACYAgAAZHJz&#10;L2Rvd25yZXYueG1sUEsFBgAAAAAEAAQA9QAAAIsDAAAAAA==&#10;" path="m428244,l,248412r1479804,l428244,xem1050036,l428244,,1479804,248412,1050036,xe" fillcolor="#e9e7e7" stroked="f">
                  <v:path arrowok="t"/>
                </v:shape>
                <v:shape id="Graphic 120" o:spid="_x0000_s1063" style="position:absolute;left:15468;top:21198;width:14802;height:2490;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xc8IA&#10;AADcAAAADwAAAGRycy9kb3ducmV2LnhtbERP3WrCMBS+F/YO4Qx2p+kKFumMIoIyEHHWPcChOTbF&#10;5qRrMq19+kUYeHc+vt8zX/a2EVfqfO1YwfskAUFcOl1zpeD7tBnPQPiArLFxTAru5GG5eBnNMdfu&#10;xke6FqESMYR9jgpMCG0upS8NWfQT1xJH7uw6iyHCrpK6w1sMt41MkySTFmuODQZbWhsqL8WvVTDc&#10;d+1gjvuQZdv9gFNnDz9fqVJvr/3qA0SgPjzF/+5PHeenKTyei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4vFzwgAAANwAAAAPAAAAAAAAAAAAAAAAAJgCAABkcnMvZG93&#10;bnJldi54bWxQSwUGAAAAAAQABAD1AAAAhwMAAAAA&#10;" path="m1050035,l428243,,1479803,248411,1050035,xem428243,l1479803,248411,,248411,428243,xe" filled="f" strokecolor="#e9e7e7" strokeweight="0">
                  <v:path arrowok="t"/>
                </v:shape>
                <v:shape id="Graphic 121" o:spid="_x0000_s1064" style="position:absolute;left:15255;top:23682;width:15011;height:127;visibility:visible;mso-wrap-style:square;v-text-anchor:top" coordsize="150114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MkCsEA&#10;AADcAAAADwAAAGRycy9kb3ducmV2LnhtbERPS4vCMBC+C/sfwizszabbFZVqFPGB4s0qnsdmbMs2&#10;k9JErf/eLCx4m4/vOdN5Z2pxp9ZVlhV8RzEI4tzqigsFp+OmPwbhPLLG2jIpeJKD+eyjN8VU2wcf&#10;6J75QoQQdikqKL1vUildXpJBF9mGOHBX2xr0AbaF1C0+QripZRLHQ2mw4tBQYkPLkvLf7GYUrO1q&#10;O9gmu2w8vFxu+8XqXGUjo9TXZ7eYgPDU+bf4373TYX7yA3/PhAv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zJArBAAAA3AAAAA8AAAAAAAAAAAAAAAAAmAIAAGRycy9kb3du&#10;cmV2LnhtbFBLBQYAAAAABAAEAPUAAACGAwAAAAA=&#10;" path="m21336,l,12192r1501140,l21336,xem1501140,l21336,,1501140,12192r,-12192xe" fillcolor="#e9e7e7" stroked="f">
                  <v:path arrowok="t"/>
                </v:shape>
                <v:shape id="Graphic 122" o:spid="_x0000_s1065" style="position:absolute;left:15255;top:23682;width:15011;height:127;visibility:visible;mso-wrap-style:square;v-text-anchor:top" coordsize="150114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OzrsA&#10;AADcAAAADwAAAGRycy9kb3ducmV2LnhtbERPSwrCMBDdC94hjODOpoqKVKOoILj1A26HZGyLzaQ0&#10;qdbbG0FwN4/3ndWms5V4UuNLxwrGSQqCWDtTcq7gejmMFiB8QDZYOSYFb/KwWfd7K8yMe/GJnueQ&#10;ixjCPkMFRQh1JqXXBVn0iauJI3d3jcUQYZNL0+ArhttKTtJ0Li2WHBsKrGlfkH6cW6sg7Ky9Hlu/&#10;v2nNd2nGtevamVLDQbddggjUhb/45z6aOH8yhe8z8QK5/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VaTs67AAAA3AAAAA8AAAAAAAAAAAAAAAAAmAIAAGRycy9kb3ducmV2Lnht&#10;bFBLBQYAAAAABAAEAPUAAACAAwAAAAA=&#10;" path="m1501139,l21335,,1501139,12191r,-12191xem21335,l1501139,12191,,12191,21335,xe" filled="f" strokecolor="#e9e7e7" strokeweight="0">
                  <v:path arrowok="t"/>
                </v:shape>
                <v:shape id="Graphic 123" o:spid="_x0000_s1066" style="position:absolute;left:15102;top:23804;width:15336;height:96;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vG8YA&#10;AADcAAAADwAAAGRycy9kb3ducmV2LnhtbESPQWvCQBCF7wX/wzJCL0U3CVQ0uopaFQ9ear14G7Jj&#10;EszOJtmNpv++Wyj0NsN735s3i1VvKvGg1pWWFcTjCARxZnXJuYLL1340BeE8ssbKMin4Jger5eBl&#10;gam2T/6kx9nnIoSwS1FB4X2dSumyggy6sa2Jg3azrUEf1jaXusVnCDeVTKJoIg2WHC4UWNO2oOx+&#10;7kyocfo4HHY8e7s1U2zkRtezuLsq9Trs13MQnnr/b/6jjzpwyTv8PhMm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4vG8YAAADcAAAADwAAAAAAAAAAAAAAAACYAgAAZHJz&#10;L2Rvd25yZXYueG1sUEsFBgAAAAAEAAQA9QAAAIsDAAAAAA==&#10;" path="m15240,l,9144r1533144,l15240,xem1516380,l15240,,1533144,9144,1516380,xe" fillcolor="#e9e7e7" stroked="f">
                  <v:path arrowok="t"/>
                </v:shape>
                <v:shape id="Graphic 124" o:spid="_x0000_s1067" style="position:absolute;left:15102;top:23804;width:15336;height:96;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LU478A&#10;AADcAAAADwAAAGRycy9kb3ducmV2LnhtbERPSwrCMBDdC94hjOBGNFVRpBpFBMGNip+Nu6EZ22Iz&#10;KU209fZGENzN431nsWpMIV5UudyyguEgAkGcWJ1zquB62fZnIJxH1lhYJgVvcrBatlsLjLWt+USv&#10;s09FCGEXo4LM+zKW0iUZGXQDWxIH7m4rgz7AKpW6wjqEm0KOomgqDeYcGjIsaZNR8jg/jYJx/R7r&#10;tBye1ro38XZ/mMyO7qZUt9Os5yA8Nf4v/rl3OswfTeH7TLh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MtTjvwAAANwAAAAPAAAAAAAAAAAAAAAAAJgCAABkcnMvZG93bnJl&#10;di54bWxQSwUGAAAAAAQABAD1AAAAhAMAAAAA&#10;" path="m1516379,l15239,,1533143,9143,1516379,xem15239,l1533143,9143,,9143,15239,xe" filled="f" strokecolor="#e9e7e7" strokeweight="0">
                  <v:path arrowok="t"/>
                </v:shape>
                <v:shape id="Graphic 125" o:spid="_x0000_s1068" style="position:absolute;left:14249;top:23896;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5q5cEA&#10;AADcAAAADwAAAGRycy9kb3ducmV2LnhtbERPPW/CMBDdK/U/WFepW7HLAGnAoCoViKUDoeyn+Egi&#10;4nNku8H997hSpW739D5vvU12EBP50DvW8DpTIIgbZ3puNXyddi8FiBCRDQ6OScMPBdhuHh/WWBp3&#10;4yNNdWxFDuFQooYuxrGUMjQdWQwzNxJn7uK8xZihb6XxeMvhdpBzpRbSYs+5ocORqo6aa/1tNbwV&#10;x3O1/1ykqp2WtUq+UB+q0fr5Kb2vQERK8V/85z6YPH++hN9n8gV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OauXBAAAA3AAAAA8AAAAAAAAAAAAAAAAAmAIAAGRycy9kb3du&#10;cmV2LnhtbFBLBQYAAAAABAAEAPUAAACGAwAAAAA=&#10;" path="m85344,l,48768r1618488,l85344,xem1618488,l85344,,1618488,48768r,-48768xe" fillcolor="#e9e7e7" stroked="f">
                  <v:path arrowok="t"/>
                </v:shape>
                <v:shape id="Graphic 126" o:spid="_x0000_s1069" style="position:absolute;left:14249;top:23896;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PNJMIA&#10;AADcAAAADwAAAGRycy9kb3ducmV2LnhtbESPQWsCMRCF70L/Q5hCb25WC0VWo4hgWehJW+/DZtxd&#10;TCZrkur67zsHobcZ3pv3vlltRu/UjWLqAxuYFSUo4ibYnlsDP9/76QJUysgWXWAy8KAEm/XLZIWV&#10;DXc+0O2YWyUhnCo00OU8VFqnpiOPqQgDsWjnED1mWWOrbcS7hHun52X5oT32LA0dDrTrqLkcf72B&#10;a1/Xw+e+junk3dfu/TEr6eCMeXsdt0tQmcb8b35e11bw50Irz8gE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80kwgAAANwAAAAPAAAAAAAAAAAAAAAAAJgCAABkcnMvZG93&#10;bnJldi54bWxQSwUGAAAAAAQABAD1AAAAhwMAAAAA&#10;" path="m1618487,l85343,,1618487,48767r,-48767xem85343,l1618487,48767,,48767,85343,xe" filled="f" strokecolor="#e9e7e7" strokeweight="0">
                  <v:path arrowok="t"/>
                </v:shape>
                <v:shape id="Graphic 127" o:spid="_x0000_s1070" style="position:absolute;left:12451;top:24383;width:19526;height:1042;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8Q/8QA&#10;AADcAAAADwAAAGRycy9kb3ducmV2LnhtbESPQYvCMBCF78L+hzALXkTT7UG0mhZ3YUEEEWu9D83Y&#10;FptJaaLWf28WFrzN8N735s06G0wr7tS7xrKCr1kEgri0uuFKQXH6nS5AOI+ssbVMCp7kIEs/RmtM&#10;tH3wke65r0QIYZeggtr7LpHSlTUZdDPbEQftYnuDPqx9JXWPjxBuWhlH0VwabDhcqLGjn5rKa34z&#10;oQbd7GQT78uiO+zi82Gff0+qXKnx57BZgfA0+Lf5n97qwMVL+HsmTC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EP/EAAAA3AAAAA8AAAAAAAAAAAAAAAAAmAIAAGRycy9k&#10;b3ducmV2LnhtbFBLBQYAAAAABAAEAPUAAACJAwAAAAA=&#10;" path="m179832,l,103632r1952244,l179832,xem1798320,l179832,,1952244,103632,1798320,xe" fillcolor="#e9e7e7" stroked="f">
                  <v:path arrowok="t"/>
                </v:shape>
                <v:shape id="Graphic 128" o:spid="_x0000_s1071" style="position:absolute;left:12451;top:24384;width:19526;height:1041;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6FscA&#10;AADcAAAADwAAAGRycy9kb3ducmV2LnhtbESPT0vDQBDF70K/wzKFXqTdtIqtsdtShBIjIvSP9zE7&#10;TYLZ2ZBd0/jtnYPgbYb35r3frLeDa1RPXag9G5jPElDEhbc1lwbOp/10BSpEZIuNZzLwQwG2m9HN&#10;GlPrr3yg/hhLJSEcUjRQxdimWoeiIodh5lti0S6+cxhl7UptO7xKuGv0IkketMOapaHClp4rKr6O&#10;387AxzK/lG/ZbvE5z++z/DW7feyzd2Mm42H3BCrSEP/Nf9cvVvDvBF+ekQn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6OhbHAAAA3AAAAA8AAAAAAAAAAAAAAAAAmAIAAGRy&#10;cy9kb3ducmV2LnhtbFBLBQYAAAAABAAEAPUAAACMAwAAAAA=&#10;" path="m1798319,l179831,,1952243,103631,1798319,xem179831,l1952243,103631,,103631,179831,xe" filled="f" strokecolor="#e9e7e7" strokeweight="0">
                  <v:path arrowok="t"/>
                </v:shape>
                <v:shape id="Graphic 129" o:spid="_x0000_s1072" style="position:absolute;left:12435;top:25420;width:19571;height:19;visibility:visible;mso-wrap-style:square;v-text-anchor:top" coordsize="19570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7BUcUA&#10;AADcAAAADwAAAGRycy9kb3ducmV2LnhtbERPTWvCQBC9F/oflil4q5sYCGl0lVIMFMGDprR4G7LT&#10;JJidTbNbjf56t1DwNo/3OYvVaDpxosG1lhXE0wgEcWV1y7WCj7J4zkA4j6yxs0wKLuRgtXx8WGCu&#10;7Zl3dNr7WoQQdjkqaLzvcyld1ZBBN7U9ceC+7WDQBzjUUg94DuGmk7MoSqXBlkNDgz29NVQd979G&#10;QbFJv7bbF1l+ZkV27WQSHX7WR6UmT+PrHISn0d/F/+53HeYnMfw9Ey6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sFRxQAAANwAAAAPAAAAAAAAAAAAAAAAAJgCAABkcnMv&#10;ZG93bnJldi54bWxQSwUGAAAAAAQABAD1AAAAigMAAAAA&#10;" path="m1956816,1524l1953768,,1524,,,1524r1956816,xe" fillcolor="#e9e7e7" stroked="f">
                  <v:path arrowok="t"/>
                </v:shape>
                <v:shape id="Graphic 130" o:spid="_x0000_s1073" style="position:absolute;left:12435;top:25420;width:19571;height:19;visibility:visible;mso-wrap-style:square;v-text-anchor:top" coordsize="19570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iSt8EA&#10;AADcAAAADwAAAGRycy9kb3ducmV2LnhtbERPS2vCQBC+F/wPyxR6KWZjSqRE1yBCoRehGrHXITt5&#10;0OxsyG5j/PeuIHibj+8563wynRhpcK1lBYsoBkFcWt1yreBUfM0/QTiPrLGzTAqu5CDfzF7WmGl7&#10;4QONR1+LEMIuQwWN930mpSsbMugi2xMHrrKDQR/gUEs94CWEm04mcbyUBlsODQ32tGuo/Dv+GwVl&#10;V6WySlL+KVK5d9dff36vtVJvr9N2BcLT5J/ih/tbh/kfCdyfCRf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IkrfBAAAA3AAAAA8AAAAAAAAAAAAAAAAAmAIAAGRycy9kb3du&#10;cmV2LnhtbFBLBQYAAAAABAAEAPUAAACGAwAAAAA=&#10;" path="m1953767,l1523,,1956815,1523,1953767,xem1523,l1956815,1523,,1523,1523,xe" filled="f" strokecolor="#e9e7e7" strokeweight="0">
                  <v:path arrowok="t"/>
                </v:shape>
                <v:shape id="Graphic 131" o:spid="_x0000_s1074" style="position:absolute;left:12374;top:25435;width:19679;height:51;visibility:visible;mso-wrap-style:square;v-text-anchor:top" coordsize="1967864,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wX+cIA&#10;AADcAAAADwAAAGRycy9kb3ducmV2LnhtbERPTYvCMBC9C/sfwgh7EU1dQdZqlHVB9CTYrehxaMa2&#10;2Ey6TdT6740geJvH+5zZojWVuFLjSssKhoMIBHFmdcm5gvRv1f8G4TyyxsoyKbiTg8X8ozPDWNsb&#10;7+ia+FyEEHYxKii8r2MpXVaQQTewNXHgTrYx6ANscqkbvIVwU8mvKBpLgyWHhgJr+i0oOycXowDP&#10;617aHpJy9T+xW9wvjz23tkp9dtufKQhPrX+LX+6NDvNHI3g+Ey6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Bf5wgAAANwAAAAPAAAAAAAAAAAAAAAAAJgCAABkcnMvZG93&#10;bnJldi54bWxQSwUGAAAAAAQABAD1AAAAhwMAAAAA&#10;" path="m6096,l,4572r1967484,l6096,xem1962912,l6096,,1967484,4572,1962912,xe" fillcolor="#e9e7e7" stroked="f">
                  <v:path arrowok="t"/>
                </v:shape>
                <v:shape id="Graphic 132" o:spid="_x0000_s1075" style="position:absolute;left:12374;top:25435;width:19679;height:51;visibility:visible;mso-wrap-style:square;v-text-anchor:top" coordsize="1967864,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1a6cIA&#10;AADcAAAADwAAAGRycy9kb3ducmV2LnhtbERPS2vCQBC+F/oflhF6Kbqp2qLRVUKL4FWTS25DdkyC&#10;2dk0u83j33cLBW/z8T1nfxxNI3rqXG1ZwdsiAkFcWF1zqSBLT/MNCOeRNTaWScFEDo6H56c9xtoO&#10;fKH+6ksRQtjFqKDyvo2ldEVFBt3CtsSBu9nOoA+wK6XucAjhppHLKPqQBmsODRW29FlRcb/+GAXn&#10;/DXt79OXzrMskd/LxL/Ly1apl9mY7EB4Gv1D/O8+6zB/tYa/Z8IF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3VrpwgAAANwAAAAPAAAAAAAAAAAAAAAAAJgCAABkcnMvZG93&#10;bnJldi54bWxQSwUGAAAAAAQABAD1AAAAhwMAAAAA&#10;" path="m1962911,l6095,,1967483,4571,1962911,xem6095,l1967483,4571,,4571,6095,xe" filled="f" strokecolor="#e9e7e7" strokeweight="0">
                  <v:path arrowok="t"/>
                </v:shape>
                <v:shape id="Graphic 133" o:spid="_x0000_s1076" style="position:absolute;left:12374;top:25481;width:19889;height:139;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SWL8IA&#10;AADcAAAADwAAAGRycy9kb3ducmV2LnhtbERPTWvCQBC9C/6HZQRvurFSkdRVJCgUempUircxO01C&#10;s7Nxd6Ppv+8WBG/zeJ+z2vSmETdyvrasYDZNQBAXVtdcKjge9pMlCB+QNTaWScEvedish4MVptre&#10;+ZNueShFDGGfooIqhDaV0hcVGfRT2xJH7ts6gyFCV0rt8B7DTSNfkmQhDdYcGypsKauo+Mk7o+By&#10;yrp90WXu44t2+fVSnrtlOCs1HvXbNxCB+vAUP9zvOs6fv8L/M/EC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pJYvwgAAANwAAAAPAAAAAAAAAAAAAAAAAJgCAABkcnMvZG93&#10;bnJldi54bWxQSwUGAAAAAAQABAD1AAAAhwMAAAAA&#10;" path="m,l,13716r1988820,l,xem1967484,l,,1988820,13716,1967484,xe" fillcolor="#e9e7e7" stroked="f">
                  <v:path arrowok="t"/>
                </v:shape>
                <v:shape id="Graphic 134" o:spid="_x0000_s1077" style="position:absolute;left:12374;top:25481;width:19889;height:139;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Mb0A&#10;AADcAAAADwAAAGRycy9kb3ducmV2LnhtbERPy6rCMBDdC/5DGOHuNO29oLUaxSuIbn18wNCMTbGZ&#10;lCbW+vdGENzN4Txnue5tLTpqfeVYQTpJQBAXTldcKricd+MMhA/IGmvHpOBJHtar4WCJuXYPPlJ3&#10;CqWIIexzVGBCaHIpfWHIop+4hjhyV9daDBG2pdQtPmK4reVvkkylxYpjg8GGtoaK2+luFWRhdkvx&#10;31E3p113NeX+qNO9Uj+jfrMAEagPX/HHfdBx/t8U3s/EC+Tq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WsMb0AAADcAAAADwAAAAAAAAAAAAAAAACYAgAAZHJzL2Rvd25yZXYu&#10;eG1sUEsFBgAAAAAEAAQA9QAAAIIDAAAAAA==&#10;" path="m1967483,l,,1988819,13715,1967483,xem,l1988819,13715,,13715,,xe" filled="f" strokecolor="#e9e7e7" strokeweight="0">
                  <v:path arrowok="t"/>
                </v:shape>
                <v:shape id="Graphic 135" o:spid="_x0000_s1078" style="position:absolute;left:12374;top:25618;width:19952;height:51;visibility:visible;mso-wrap-style:square;v-text-anchor:top" coordsize="19951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RZMcQA&#10;AADcAAAADwAAAGRycy9kb3ducmV2LnhtbERPTWvCQBC9F/oflil4aza1kJaYVUrBUjwo1VY8jtkx&#10;iWZnQ3ZN4r93BaG3ebzPyWaDqUVHrassK3iJYhDEudUVFwp+N/PndxDOI2usLZOCCzmYTR8fMky1&#10;7fmHurUvRAhhl6KC0vsmldLlJRl0kW2IA3ewrUEfYFtI3WIfwk0tx3GcSIMVh4YSG/osKT+tz0YB&#10;rTg57bYyGdvlfrE5/5njfPWl1Ohp+JiA8DT4f/Hd/a3D/Nc3uD0TLp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kWTHEAAAA3AAAAA8AAAAAAAAAAAAAAAAAmAIAAGRycy9k&#10;b3ducmV2LnhtbFBLBQYAAAAABAAEAPUAAACJAwAAAAA=&#10;" path="m,l7620,4572r1987296,l,xem1988820,l,,1994916,4572,1988820,xe" fillcolor="#e9e7e7" stroked="f">
                  <v:path arrowok="t"/>
                </v:shape>
                <v:shape id="Graphic 136" o:spid="_x0000_s1079" style="position:absolute;left:12374;top:25618;width:19952;height:51;visibility:visible;mso-wrap-style:square;v-text-anchor:top" coordsize="19951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8ccA&#10;AADcAAAADwAAAGRycy9kb3ducmV2LnhtbESPQWvCQBCF74L/YRnBi9RNI7QmdZUiqIWemvTQ3obs&#10;mIRmZ0N21fjvO4dCbzO8N+99s9mNrlNXGkLr2cDjMgFFXHnbcm3gszw8rEGFiGyx80wG7hRgt51O&#10;Nphbf+MPuhaxVhLCIUcDTYx9rnWoGnIYlr4nFu3sB4dR1qHWdsCbhLtOp0nypB22LA0N9rRvqPop&#10;Ls5AeX9fVMdEF2l2uqyfs/N3mn31xsxn4+sLqEhj/Df/Xb9ZwV8JrTwjE+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vyfHHAAAA3AAAAA8AAAAAAAAAAAAAAAAAmAIAAGRy&#10;cy9kb3ducmV2LnhtbFBLBQYAAAAABAAEAPUAAACMAwAAAAA=&#10;" path="m1988819,l,,1994915,4571,1988819,xem,l1994915,4571,7619,4571,,xe" filled="f" strokecolor="#e9e7e7" strokeweight="0">
                  <v:path arrowok="t"/>
                </v:shape>
                <v:shape id="Graphic 137" o:spid="_x0000_s1080" style="position:absolute;left:12451;top:25664;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vXsEA&#10;AADcAAAADwAAAGRycy9kb3ducmV2LnhtbERPS4vCMBC+L/gfwgje1lTFRatRRBA8yLJqL96mzfSB&#10;zaQ2Ubv/3iwseJuP7znLdWdq8aDWVZYVjIYRCOLM6ooLBcl59zkD4TyyxtoyKfglB+tV72OJsbZP&#10;PtLj5AsRQtjFqKD0vomldFlJBt3QNsSBy21r0AfYFlK3+AzhppbjKPqSBisODSU2tC0pu57uRsHt&#10;eEg2+Y/+lpTud1O6pLbLU6UG/W6zAOGp82/xv3uvw/zJHP6eC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r717BAAAA3AAAAA8AAAAAAAAAAAAAAAAAmAIAAGRycy9kb3du&#10;cmV2LnhtbFBLBQYAAAAABAAEAPUAAACGAwAAAAA=&#10;" path="m,l,9144r2001012,l,xem1987296,l,,2001012,9144,1987296,xe" fillcolor="#e9e7e7" stroked="f">
                  <v:path arrowok="t"/>
                </v:shape>
                <v:shape id="Graphic 138" o:spid="_x0000_s1081" style="position:absolute;left:12451;top:25664;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T3sYA&#10;AADcAAAADwAAAGRycy9kb3ducmV2LnhtbESPQU/CQBCF7yT+h82QcIMtokQLCzEkJISLUo3nsTu0&#10;1e5s7S5t+ffOwYTbTN6b975ZbwdXq47aUHk2MJ8loIhzbysuDHy876dPoEJEtlh7JgNXCrDd3I3W&#10;mFrf84m6LBZKQjikaKCMsUm1DnlJDsPMN8SinX3rMMraFtq22Eu4q/V9kiy1w4qlocSGdiXlP9nF&#10;GTgujl+HpHj+vPx22eP39fT61vvOmMl4eFmBijTEm/n/+mAF/0Hw5RmZQG/+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ST3sYAAADcAAAADwAAAAAAAAAAAAAAAACYAgAAZHJz&#10;L2Rvd25yZXYueG1sUEsFBgAAAAAEAAQA9QAAAIsDAAAAAA==&#10;" path="m1987295,l,,2001011,9143,1987295,xem,l2001011,9143,,9143,,xe" filled="f" strokecolor="#e9e7e7" strokeweight="0">
                  <v:path arrowok="t"/>
                </v:shape>
                <v:shape id="Graphic 139" o:spid="_x0000_s1082" style="position:absolute;left:12451;top:25755;width:20802;height:533;visibility:visible;mso-wrap-style:square;v-text-anchor:top" coordsize="208026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6CMIA&#10;AADcAAAADwAAAGRycy9kb3ducmV2LnhtbERPTWvCQBC9C/6HZYTedBMrJURXKYKghyIasT0O2XET&#10;mp0N2TWm/75bEHqbx/uc1Wawjeip87VjBeksAUFcOl2zUXApdtMMhA/IGhvHpOCHPGzW49EKc+0e&#10;fKL+HIyIIexzVFCF0OZS+rIii37mWuLI3VxnMUTYGak7fMRw28h5krxJizXHhgpb2lZUfp/vVoFp&#10;s2vx+fWRpsdDxua13xfH7UKpl8nwvgQRaAj/4qd7r+P8RQp/z8QL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OfoIwgAAANwAAAAPAAAAAAAAAAAAAAAAAJgCAABkcnMvZG93&#10;bnJldi54bWxQSwUGAAAAAAQABAD1AAAAhwMAAAAA&#10;" path="m,l92964,53340r1987296,l,xem2001012,l,,2080260,53340,2001012,xe" fillcolor="#e9e7e7" stroked="f">
                  <v:path arrowok="t"/>
                </v:shape>
                <v:shape id="Graphic 140" o:spid="_x0000_s1083" style="position:absolute;left:12451;top:25755;width:20802;height:534;visibility:visible;mso-wrap-style:square;v-text-anchor:top" coordsize="208026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MhYMIA&#10;AADcAAAADwAAAGRycy9kb3ducmV2LnhtbERP24rCMBB9F/yHMMK+iE11XbHVKLqwsj4tXj5gaMa2&#10;2ExKE2v9eyMs+DaHc53lujOVaKlxpWUF4ygGQZxZXXKu4Hz6Gc1BOI+ssbJMCh7kYL3q95aYanvn&#10;A7VHn4sQwi5FBYX3dSqlywoy6CJbEwfuYhuDPsAml7rBewg3lZzE8UwaLDk0FFjTd0HZ9XgzCrbD&#10;djc/cJns9F++z85J/fmwX0p9DLrNAoSnzr/F/+5fHeZPJ/B6Jlw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YyFgwgAAANwAAAAPAAAAAAAAAAAAAAAAAJgCAABkcnMvZG93&#10;bnJldi54bWxQSwUGAAAAAAQABAD1AAAAhwMAAAAA&#10;" path="m2001011,l,,2080259,53339,2001011,xem,l2080259,53339r-1987296,l,xe" filled="f" strokecolor="#e9e7e7" strokeweight="0">
                  <v:path arrowok="t"/>
                </v:shape>
                <v:shape id="Graphic 141" o:spid="_x0000_s1084" style="position:absolute;left:13380;top:26288;width:19876;height:96;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SxN8AA&#10;AADcAAAADwAAAGRycy9kb3ducmV2LnhtbERPTWvCQBC9F/wPywje6qZaSkldpSgtvTaK52l2mkR3&#10;Z0N2TKK/vlso9DaP9zmrzeid6qmLTWADD/MMFHEZbMOVgcP+7f4ZVBRkiy4wGbhShM16crfC3IaB&#10;P6kvpFIphGOOBmqRNtc6ljV5jPPQEifuO3QeJcGu0rbDIYV7pxdZ9qQ9NpwaamxpW1N5Li7ewIld&#10;fxi+PBc7vIWruHfZ347GzKbj6wsooVH+xX/uD5vmPy7h95l0gV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SxN8AAAADcAAAADwAAAAAAAAAAAAAAAACYAgAAZHJzL2Rvd25y&#10;ZXYueG1sUEsFBgAAAAAEAAQA9QAAAIUDAAAAAA==&#10;" path="m,l15240,9144r1972056,l,xem1987296,l,,1987296,9144r,-9144xe" fillcolor="#e9e7e7" stroked="f">
                  <v:path arrowok="t"/>
                </v:shape>
                <v:shape id="Graphic 142" o:spid="_x0000_s1085" style="position:absolute;left:13380;top:26289;width:19876;height:95;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7xC8IA&#10;AADcAAAADwAAAGRycy9kb3ducmV2LnhtbERPyWrDMBC9F/IPYgK5NXJDaBsnijGBktCDabOdB2u8&#10;UGtkLNXL31eFQm/zeOvsktE0oqfO1ZYVPC0jEMS51TWXCq6Xt8dXEM4ja2wsk4KJHCT72cMOY20H&#10;/qT+7EsRQtjFqKDyvo2ldHlFBt3StsSBK2xn0AfYlVJ3OIRw08hVFD1LgzWHhgpbOlSUf52/jYLi&#10;fn8hkx6Pwy17v26yTH64qVBqMR/TLQhPo/8X/7lPOsxfr+H3mXC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vELwgAAANwAAAAPAAAAAAAAAAAAAAAAAJgCAABkcnMvZG93&#10;bnJldi54bWxQSwUGAAAAAAQABAD1AAAAhwMAAAAA&#10;" path="m1987295,l,,1987295,9143r,-9143xem,l1987295,9143r-1972056,l,xe" filled="f" strokecolor="#e9e7e7" strokeweight="0">
                  <v:path arrowok="t"/>
                </v:shape>
                <v:shape id="Graphic 143" o:spid="_x0000_s1086" style="position:absolute;left:13533;top:26380;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f+6MUA&#10;AADcAAAADwAAAGRycy9kb3ducmV2LnhtbESPQWsCMRCF74L/IYzQm2a17SKr2UWEQin2UCvU45iM&#10;u4ubyZKkuv33TaHgbYb3vjdv1tVgO3ElH1rHCuazDASxdqblWsHh82W6BBEissHOMSn4oQBVOR6t&#10;sTDuxh903cdapBAOBSpoYuwLKYNuyGKYuZ44aWfnLca0+loaj7cUbju5yLJcWmw5XWiwp21D+rL/&#10;tqnG43Gru0Pcve1O+t2Z/NS6L6/Uw2TYrEBEGuLd/E+/msQ9PcPfM2kCW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7oxQAAANwAAAAPAAAAAAAAAAAAAAAAAJgCAABkcnMv&#10;ZG93bnJldi54bWxQSwUGAAAAAAQABAD1AAAAigMAAAAA&#10;" path="m1978152,3048l1972056,,,,6096,3048r1972056,xe" fillcolor="#e9e7e7" stroked="f">
                  <v:path arrowok="t"/>
                </v:shape>
                <v:shape id="Graphic 144" o:spid="_x0000_s1087" style="position:absolute;left:13533;top:26380;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rYGsAA&#10;AADcAAAADwAAAGRycy9kb3ducmV2LnhtbERPzYrCMBC+C/sOYRa8aaosUapRRFzo4mmtDzA2Y1ts&#10;JqWJWn36jbDgbT6+31mue9uIG3W+dqxhMk5AEBfO1FxqOObfozkIH5ANNo5Jw4M8rFcfgyWmxt35&#10;l26HUIoYwj5FDVUIbSqlLyqy6MeuJY7c2XUWQ4RdKU2H9xhuGzlNEiUt1hwbKmxpW1FxOVythisV&#10;uTptn8/97JLt1LHMfkhlWg8/+80CRKA+vMX/7szE+V8KXs/EC+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9rYGsAAAADcAAAADwAAAAAAAAAAAAAAAACYAgAAZHJzL2Rvd25y&#10;ZXYueG1sUEsFBgAAAAAEAAQA9QAAAIUDAAAAAA==&#10;" path="m1972055,l,,1978151,3047,1972055,xem,l1978151,3047,6095,3047,,xe" filled="f" strokecolor="#e9e7e7" strokeweight="0">
                  <v:path arrowok="t"/>
                </v:shape>
                <v:shape id="Graphic 145" o:spid="_x0000_s1088" style="position:absolute;left:13594;top:26410;width:19723;height:140;visibility:visible;mso-wrap-style:square;v-text-anchor:top" coordsize="19723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fhsAA&#10;AADcAAAADwAAAGRycy9kb3ducmV2LnhtbERPzYrCMBC+C/sOYRa8aaqu3aUaRRRlBS9WH2BsxrbY&#10;TEoTbX37zYLgbT6+35kvO1OJBzWutKxgNIxAEGdWl5wrOJ+2gx8QziNrrCyTgic5WC4+enNMtG35&#10;SI/U5yKEsEtQQeF9nUjpsoIMuqGtiQN3tY1BH2CTS91gG8JNJcdRFEuDJYeGAmtaF5Td0rtRsGkz&#10;vPA4vscHeSnPuJtOcF8r1f/sVjMQnjr/Fr/cvzrM//qG/2fCBXL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ZPfhsAAAADcAAAADwAAAAAAAAAAAAAAAACYAgAAZHJzL2Rvd25y&#10;ZXYueG1sUEsFBgAAAAAEAAQA9QAAAIUDAAAAAA==&#10;" path="m,l25908,13716r1946148,l,xem1972056,l,,1972056,13716r,-13716xe" fillcolor="#e9e7e7" stroked="f">
                  <v:path arrowok="t"/>
                </v:shape>
                <v:shape id="Graphic 146" o:spid="_x0000_s1089" style="position:absolute;left:13594;top:26410;width:19723;height:140;visibility:visible;mso-wrap-style:square;v-text-anchor:top" coordsize="19723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TGwsMA&#10;AADcAAAADwAAAGRycy9kb3ducmV2LnhtbESPQW/CMAyF75P2HyIjcRspsE2jEBBCQuI6xtjVakxb&#10;0ThRk7Xl3+MDEjdb7/m9z6vN4BrVURtrzwamkwwUceFtzaWB08/+7QtUTMgWG89k4EYRNuvXlxXm&#10;1vf8Td0xlUpCOOZooEop5FrHoiKHceIDsWgX3zpMsralti32Eu4aPcuyT+2wZmmoMNCuouJ6/HcG&#10;6Dcs6tnt4j/S+bwIh37ezbd/xoxHw3YJKtGQnubH9cEK/rvQyjMygV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TGwsMAAADcAAAADwAAAAAAAAAAAAAAAACYAgAAZHJzL2Rv&#10;d25yZXYueG1sUEsFBgAAAAAEAAQA9QAAAIgDAAAAAA==&#10;" path="m1972055,l,,1972055,13715r,-13715xem,l1972055,13715r-1946148,l,xe" filled="f" strokecolor="#e9e7e7" strokeweight="0">
                  <v:path arrowok="t"/>
                </v:shape>
                <v:shape id="Graphic 147" o:spid="_x0000_s1090" style="position:absolute;left:13853;top:26548;width:19462;height:825;visibility:visible;mso-wrap-style:square;v-text-anchor:top" coordsize="1946275,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YMEA&#10;AADcAAAADwAAAGRycy9kb3ducmV2LnhtbERPTWvCQBC9F/wPyxR6q5uKlBpdRYVALz3UiuchOybB&#10;3dmQmWraX98tFHqbx/uc1WaMwVxpkC6xg6dpAYa4Tr7jxsHxo3p8ASOK7DEkJgdfJLBZT+5WWPp0&#10;43e6HrQxOYSlRAetal9aK3VLEWWaeuLMndMQUTMcGusHvOXwGOysKJ5txI5zQ4s97VuqL4fP6EC+&#10;VZPofBvedvuqLiTMTsfKuYf7cbsEozTqv/jP/erz/PkCfp/JF9j1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vVmDBAAAA3AAAAA8AAAAAAAAAAAAAAAAAmAIAAGRycy9kb3du&#10;cmV2LnhtbFBLBQYAAAAABAAEAPUAAACGAwAAAAA=&#10;" path="m,l141732,82296r1662684,l,xem1946148,l,,1804416,82296,1946148,xe" fillcolor="#e9e7e7" stroked="f">
                  <v:path arrowok="t"/>
                </v:shape>
                <v:shape id="Graphic 148" o:spid="_x0000_s1091" style="position:absolute;left:13853;top:26548;width:19462;height:825;visibility:visible;mso-wrap-style:square;v-text-anchor:top" coordsize="1946275,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oK8QA&#10;AADcAAAADwAAAGRycy9kb3ducmV2LnhtbESPQYvCQAyF74L/YYiwN51aUKTrKCK47MHLWj3sLXRi&#10;W+xkSmes7b/fHBa8JbyX975s94NrVE9dqD0bWC4SUMSFtzWXBq75ab4BFSKyxcYzGRgpwH43nWwx&#10;s/7FP9RfYqkkhEOGBqoY20zrUFTkMCx8Syza3XcOo6xdqW2HLwl3jU6TZK0d1iwNFbZ0rKh4XJ7O&#10;wHmT30/6Ot5++7y3B01ft3RMjfmYDYdPUJGG+Db/X39bwV8JvjwjE+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F6CvEAAAA3AAAAA8AAAAAAAAAAAAAAAAAmAIAAGRycy9k&#10;b3ducmV2LnhtbFBLBQYAAAAABAAEAPUAAACJAwAAAAA=&#10;" path="m1946147,l,,1804415,82295,1946147,xe" filled="f" strokecolor="#e9e7e7" strokeweight="0">
                  <v:path arrowok="t"/>
                </v:shape>
                <v:shape id="Image 149" o:spid="_x0000_s1092" type="#_x0000_t75" style="position:absolute;left:12329;top:19796;width:21031;height:17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JgtDEAAAA3AAAAA8AAABkcnMvZG93bnJldi54bWxET01rwkAQvRf8D8sUeilmY8VSoqtYIa2C&#10;l6Y5eByyYxKanY3ZTUz/vSsUepvH+5zVZjSNGKhztWUFsygGQVxYXXOpIP9Op28gnEfW2FgmBb/k&#10;YLOePKww0fbKXzRkvhQhhF2CCirv20RKV1Rk0EW2JQ7c2XYGfYBdKXWH1xBuGvkSx6/SYM2hocKW&#10;dhUVP1lvFHz27rTI5xd52M0vGX6kz8d3IqWeHsftEoSn0f+L/9x7HeYvZnB/Jlwg1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JgtDEAAAA3AAAAA8AAAAAAAAAAAAAAAAA&#10;nwIAAGRycy9kb3ducmV2LnhtbFBLBQYAAAAABAAEAPcAAACQAwAAAAA=&#10;">
                  <v:imagedata r:id="rId23" o:title=""/>
                </v:shape>
                <v:shape id="Graphic 150" o:spid="_x0000_s1093" style="position:absolute;left:10698;top:30220;width:24308;height:9621;visibility:visible;mso-wrap-style:square;v-text-anchor:top" coordsize="2430780,9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y8s8AA&#10;AADcAAAADwAAAGRycy9kb3ducmV2LnhtbERP32vCMBB+H/g/hBP2NlMLTqlGEXEggwlWfT+asyk2&#10;l5pk2v33izDY2318P2+x6m0r7uRD41jBeJSBIK6cbrhWcDp+vM1AhIissXVMCn4owGo5eFlgod2D&#10;D3QvYy1SCIcCFZgYu0LKUBmyGEauI07cxXmLMUFfS+3xkcJtK/Mse5cWG04NBjvaGKqu5bdVID+b&#10;cN3S+JzHr2l38DczDfteqddhv56DiNTHf/Gfe6fT/EkOz2fSB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y8s8AAAADcAAAADwAAAAAAAAAAAAAAAACYAgAAZHJzL2Rvd25y&#10;ZXYueG1sUEsFBgAAAAAEAAQA9QAAAIUDAAAAAA==&#10;" path="m2430779,263651l1219199,961643,,263651,455675,r1524,399287l964691,693419,1973579,111251,1973579,r457200,263651e" filled="f" strokecolor="#11100b" strokeweight=".08464mm">
                  <v:path arrowok="t"/>
                </v:shape>
                <v:shape id="Image 151" o:spid="_x0000_s1094" type="#_x0000_t75" style="position:absolute;left:12329;top:19796;width:21031;height:17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rjSa9AAAA3AAAAA8AAABkcnMvZG93bnJldi54bWxET0sKwjAQ3QveIYzgTlOVilSjiCAIuvG3&#10;H5uxLTaT0kStnt4Igrt5vO/MFo0pxYNqV1hWMOhHIIhTqwvOFJyO694EhPPIGkvLpOBFDhbzdmuG&#10;ibZP3tPj4DMRQtglqCD3vkqkdGlOBl3fVsSBu9raoA+wzqSu8RnCTSmHUTSWBgsODTlWtMopvR3u&#10;RsEmq+K9e5/jy/aMx+U43jWonVLdTrOcgvDU+L/4597oMD8ewfeZcIGcf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w6uNJr0AAADcAAAADwAAAAAAAAAAAAAAAACfAgAAZHJz&#10;L2Rvd25yZXYueG1sUEsFBgAAAAAEAAQA9wAAAIkDAAAAAA==&#10;">
                  <v:imagedata r:id="rId24" o:title=""/>
                </v:shape>
                <v:shape id="Graphic 152" o:spid="_x0000_s1095" style="position:absolute;left:10698;top:30220;width:24308;height:9621;visibility:visible;mso-wrap-style:square;v-text-anchor:top" coordsize="2430780,9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Pqs8EA&#10;AADcAAAADwAAAGRycy9kb3ducmV2LnhtbERP32vCMBB+H+x/CDfwbaYTHaMaZQiCIIit4vOtOZtu&#10;zaU2sdb/3gjC3u7j+3mzRW9r0VHrK8cKPoYJCOLC6YpLBYf96v0LhA/IGmvHpOBGHhbz15cZptpd&#10;OaMuD6WIIexTVGBCaFIpfWHIoh+6hjhyJ9daDBG2pdQtXmO4reUoST6lxYpjg8GGloaKv/xiFXTn&#10;nT1O3G4rq+bnaHKX/W5CptTgrf+eggjUh3/x073Wcf5kDI9n4gVy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6rPBAAAA3AAAAA8AAAAAAAAAAAAAAAAAmAIAAGRycy9kb3du&#10;cmV2LnhtbFBLBQYAAAAABAAEAPUAAACGAwAAAAA=&#10;" path="m2430779,263651l1219199,961643,,263651,455675,r1524,399287l964691,693419,1973579,112775,1973579,r457200,263651e" filled="f" strokecolor="#006192" strokeweight=".29631mm">
                  <v:path arrowok="t"/>
                </v:shape>
                <v:shape id="Graphic 153" o:spid="_x0000_s1096" style="position:absolute;left:30312;top:31241;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Mk8QA&#10;AADcAAAADwAAAGRycy9kb3ducmV2LnhtbERPS2vCQBC+F/oflhF6qxsLPohugvQhXiw08aC3ITsm&#10;IdnZkN3G2F/fLQi9zcf3nE06mlYM1LvasoLZNAJBXFhdc6ngmH88r0A4j6yxtUwKbuQgTR4fNhhr&#10;e+UvGjJfihDCLkYFlfddLKUrKjLoprYjDtzF9gZ9gH0pdY/XEG5a+RJFC2mw5tBQYUevFRVN9m0U&#10;fGZvh5/98nzK7W3Xvh+bPDv4XKmnybhdg/A0+n/x3b3XYf58Dn/PhAtk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5jJPEAAAA3AAAAA8AAAAAAAAAAAAAAAAAmAIAAGRycy9k&#10;b3ducmV2LnhtbFBLBQYAAAAABAAEAPUAAACJAwAAAAA=&#10;" path="m,4572l1339,1339,4571,,7804,1339,9143,4572,7804,7805,4571,9144,1339,7805,,4572xe" fillcolor="black" stroked="f">
                  <v:path arrowok="t"/>
                </v:shape>
                <v:shape id="Graphic 154" o:spid="_x0000_s1097" style="position:absolute;left:20558;top:32842;width:1924;height:978;visibility:visible;mso-wrap-style:square;v-text-anchor:top" coordsize="192405,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VQisIA&#10;AADcAAAADwAAAGRycy9kb3ducmV2LnhtbERPS2vCQBC+F/wPyxS81U0Fg0ZXqYpUevMB6m2anWSD&#10;2dmQ3Wr8991Cwdt8fM+ZLTpbixu1vnKs4H2QgCDOna64VHA8bN7GIHxA1lg7JgUP8rCY915mmGl3&#10;5x3d9qEUMYR9hgpMCE0mpc8NWfQD1xBHrnCtxRBhW0rd4j2G21oOkySVFiuODQYbWhnKr/sfq+D8&#10;nX597o5YFCddLC/mqsd2PVGq/9p9TEEE6sJT/O/e6jh/lMLfM/ECO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9VCKwgAAANwAAAAPAAAAAAAAAAAAAAAAAJgCAABkcnMvZG93&#10;bnJldi54bWxQSwUGAAAAAAQABAD1AAAAhwMAAAAA&#10;" path="m,97535l192023,e" filled="f" strokeweight=".25397mm">
                  <v:path arrowok="t"/>
                </v:shape>
                <v:shape id="Image 155" o:spid="_x0000_s1098" type="#_x0000_t75" style="position:absolute;left:15697;top:29885;width:4389;height:37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gJHEAAAA3AAAAA8AAABkcnMvZG93bnJldi54bWxET8lqwzAQvRfyD2ICvZRETqmzOFFCFwq9&#10;xglZboM1Xog1MpYau/36KlDIbR5vndWmN7W4Uusqywom4wgEcWZ1xYWC/e5zNAfhPLLG2jIp+CEH&#10;m/XgYYWJth1v6Zr6QoQQdgkqKL1vEildVpJBN7YNceBy2xr0AbaF1C12IdzU8jmKptJgxaGhxIbe&#10;S8ou6bdREL885dlRp7NT9HZcHPLt71nOP5R6HPavSxCeen8X/7u/dJgfz+D2TLh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gJHEAAAA3AAAAA8AAAAAAAAAAAAAAAAA&#10;nwIAAGRycy9kb3ducmV2LnhtbFBLBQYAAAAABAAEAPcAAACQAwAAAAA=&#10;">
                  <v:imagedata r:id="rId25" o:title=""/>
                </v:shape>
                <v:shape id="Graphic 156" o:spid="_x0000_s1099" style="position:absolute;left:12374;top:19842;width:20943;height:57626;visibility:visible;mso-wrap-style:square;v-text-anchor:top" coordsize="2094230,5762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X38YA&#10;AADcAAAADwAAAGRycy9kb3ducmV2LnhtbESPQWvCQBCF74X+h2UKvdVNpUqbukoRKoIUNK2ex+w0&#10;CcnOprurxn/fORR6m+G9ee+b2WJwnTpTiI1nA4+jDBRx6W3DlYGvz/eHZ1AxIVvsPJOBK0VYzG9v&#10;Zphbf+EdnYtUKQnhmKOBOqU+1zqWNTmMI98Ti/btg8Mka6i0DXiRcNfpcZZNtcOGpaHGnpY1lW1x&#10;cgaefo7tIeiXcZdavV1uPg771WZlzP3d8PYKKtGQ/s1/12sr+BOhlWdkAj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iX38YAAADcAAAADwAAAAAAAAAAAAAAAACYAgAAZHJz&#10;L2Rvd25yZXYueG1sUEsFBgAAAAAEAAQA9QAAAIsDAAAAAA==&#10;" path="m797051,1731263l289559,1437131r,-682752l7619,591311r,-9144l,577595,,563879r6095,-4572l6095,557783,972311,r281940,135635l1296923,111251r16764,9144l1324355,114299r464820,268224l1789175,394715r16764,9144l1805939,454151r281940,190500l2087879,653795r6096,3048l2093975,670559,1805939,838199r,310896l797051,1731263em74675,3569207r,-368808l1066799,2644139r905256,533400l1972055,3535679,969263,4091939,74675,3569207em414527,5730239r-6096,-4572l408431,5719571r-9144,-6096em408647,5698284r-3748,-372l401265,5699698r-1996,3193l397273,5706085r-12,4049l399237,5713340em408431,5699759r6096,3048l417575,5199887r664464,-387096l1392935,4994147r-3048,451104l1423415,5465063em1415502,5479749r8277,-12081l1422640,5464735em1409808,5491581r4233,-2650l1416794,5484458r458,-4973em1408175,5492495r,269748e" filled="f" strokecolor="#006192" strokeweight=".29631mm">
                  <v:path arrowok="t"/>
                </v:shape>
                <v:shape id="Image 157" o:spid="_x0000_s1100" type="#_x0000_t75" style="position:absolute;left:25366;top:77398;width:1326;height:15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9ojDAAAA3AAAAA8AAABkcnMvZG93bnJldi54bWxET0trAjEQvhf6H8IUvNWsWmVdjVJKC8WD&#10;+Cj1Omymm8XNZE2ibv+9EQq9zcf3nPmys424kA+1YwWDfgaCuHS65krB1/7jOQcRIrLGxjEp+KUA&#10;y8XjwxwL7a68pcsuViKFcChQgYmxLaQMpSGLoe9a4sT9OG8xJugrqT1eU7ht5DDLJtJizanBYEtv&#10;hsrj7mwVjNbfm5V/Px6MXZ3coTzng/wlV6r31L3OQETq4r/4z/2p0/zxFO7PpAvk4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5j2iMMAAADcAAAADwAAAAAAAAAAAAAAAACf&#10;AgAAZHJzL2Rvd25yZXYueG1sUEsFBgAAAAAEAAQA9wAAAI8DAAAAAA==&#10;">
                  <v:imagedata r:id="rId26" o:title=""/>
                </v:shape>
                <v:shape id="Graphic 158" o:spid="_x0000_s1101" style="position:absolute;left:20878;top:78364;width:4528;height:2654;visibility:visible;mso-wrap-style:square;v-text-anchor:top" coordsize="452755,265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6hMEA&#10;AADcAAAADwAAAGRycy9kb3ducmV2LnhtbESPzY7CMAyE7yvxDpGRuC0pHFjUJSBUCYG48fMApjFN&#10;tY1TNaGUt8cHpL3ZmvHM59Vm8I3qqYt1YAOzaQaKuAy25srA9bL7XoKKCdliE5gMvCjCZj36WmFu&#10;w5NP1J9TpSSEY44GXEptrnUsHXmM09ASi3YPnccka1dp2+FTwn2j51m20B5rlgaHLRWOyr/zwxvY&#10;v/iYhsju0dx+jjsqeipud2Mm42H7CyrRkP7Nn+uDFfyF4MszMoFe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ROoTBAAAA3AAAAA8AAAAAAAAAAAAAAAAAmAIAAGRycy9kb3du&#10;cmV2LnhtbFBLBQYAAAAABAAEAPUAAACGAwAAAAA=&#10;" path="m452627,l,265175e" filled="f" strokecolor="#006192" strokeweight=".29631mm">
                  <v:path arrowok="t"/>
                </v:shape>
                <v:shape id="Image 159" o:spid="_x0000_s1102" type="#_x0000_t75" style="position:absolute;left:19653;top:80961;width:1292;height:12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5bufDAAAA3AAAAA8AAABkcnMvZG93bnJldi54bWxET0trAjEQvhf6H8IUvNWsjy6yNUorCKL1&#10;oPbS27CZbhY3kyWJu+u/bwqF3ubje85yPdhGdORD7VjBZJyBIC6drrlS8HnZPi9AhIissXFMCu4U&#10;YL16fFhioV3PJ+rOsRIphEOBCkyMbSFlKA1ZDGPXEifu23mLMUFfSe2xT+G2kdMsy6XFmlODwZY2&#10;hsrr+WYVyONm5k39QrP+a/FuPuaHfXc9KDV6Gt5eQUQa4r/4z73TaX4+gd9n0gVy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Hlu58MAAADcAAAADwAAAAAAAAAAAAAAAACf&#10;AgAAZHJzL2Rvd25yZXYueG1sUEsFBgAAAAAEAAQA9wAAAI8DAAAAAA==&#10;">
                  <v:imagedata r:id="rId27" o:title=""/>
                </v:shape>
                <v:shape id="Graphic 160" o:spid="_x0000_s1103" style="position:absolute;left:16992;top:80208;width:2699;height:1543;visibility:visible;mso-wrap-style:square;v-text-anchor:top" coordsize="269875,154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J4sIA&#10;AADcAAAADwAAAGRycy9kb3ducmV2LnhtbERPS4vCMBC+C/6HMIK3bboeRLpGWRd8gIja9eBxbMa2&#10;azMpTdT6742w4G0+vueMp62pxI0aV1pW8BnFIIgzq0vOFRx+5x8jEM4ja6wsk4IHOZhOup0xJtre&#10;eU+31OcihLBLUEHhfZ1I6bKCDLrI1sSBO9vGoA+wyaVu8B7CTSUHcTyUBksODQXW9FNQdkmvRsFs&#10;vVzuFpvLcbQ1f6e5dZTO2qtS/V77/QXCU+vf4n/3Sof5wwG8ngkXyM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UniwgAAANwAAAAPAAAAAAAAAAAAAAAAAJgCAABkcnMvZG93&#10;bnJldi54bWxQSwUGAAAAAAQABAD1AAAAhwMAAAAA&#10;" path="m269747,150875r-6096,3048l,e" filled="f" strokecolor="#006192" strokeweight=".29631mm">
                  <v:path arrowok="t"/>
                </v:shape>
                <v:shape id="Image 161" o:spid="_x0000_s1104" type="#_x0000_t75" style="position:absolute;left:16315;top:77144;width:734;height:3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8qw3CAAAA3AAAAA8AAABkcnMvZG93bnJldi54bWxET82KwjAQvgu+QxhhL6KpuyJSjSKC4K56&#10;sPoAQzO21WZSm6zWtzeC4G0+vt+ZzhtTihvVrrCsYNCPQBCnVhecKTgeVr0xCOeRNZaWScGDHMxn&#10;7dYUY23vvKdb4jMRQtjFqCD3voqldGlOBl3fVsSBO9naoA+wzqSu8R7CTSm/o2gkDRYcGnKsaJlT&#10;ekn+jYJTd3P87SbbzXl/3ZnHUOLZpH9KfXWaxQSEp8Z/xG/3Wof5ox94PRMukL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fKsNwgAAANwAAAAPAAAAAAAAAAAAAAAAAJ8C&#10;AABkcnMvZG93bnJldi54bWxQSwUGAAAAAAQABAD3AAAAjgMAAAAA&#10;">
                  <v:imagedata r:id="rId28" o:title=""/>
                </v:shape>
                <v:shape id="Image 162" o:spid="_x0000_s1105" type="#_x0000_t75" style="position:absolute;left:15849;top:30068;width:701;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0ZgXCAAAA3AAAAA8AAABkcnMvZG93bnJldi54bWxET99rwjAQfhf8H8IJe5tp3RDpjEVEwT2u&#10;E8S3o7k13ZJLbaJ2++uXwcC3+/h+3rIcnBVX6kPrWUE+zUAQ11633Cg4vO8eFyBCRNZoPZOCbwpQ&#10;rsajJRba3/iNrlVsRArhUKACE2NXSBlqQw7D1HfEifvwvcOYYN9I3eMthTsrZ1k2lw5bTg0GO9oY&#10;qr+qi1OQtfnPp8WNHc6NNIvj0+us2p6UepgM6xcQkYZ4F/+79zrNnz/D3zPpAr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tGYFwgAAANwAAAAPAAAAAAAAAAAAAAAAAJ8C&#10;AABkcnMvZG93bnJldi54bWxQSwUGAAAAAAQABAD3AAAAjgMAAAAA&#10;">
                  <v:imagedata r:id="rId29" o:title=""/>
                </v:shape>
                <w10:wrap anchorx="page" anchory="page"/>
              </v:group>
            </w:pict>
          </mc:Fallback>
        </mc:AlternateContent>
      </w:r>
      <w:bookmarkStart w:id="3" w:name="НТО_Дизайн-код-Model4"/>
      <w:bookmarkEnd w:id="3"/>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spacing w:before="125"/>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БАХЧЕВЫЙ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РАЗВАЛ</w:t>
      </w:r>
    </w:p>
    <w:p w:rsidR="00D8751B" w:rsidRPr="00D8751B" w:rsidRDefault="00D8751B" w:rsidP="00D8751B">
      <w:pPr>
        <w:widowControl w:val="0"/>
        <w:autoSpaceDE w:val="0"/>
        <w:autoSpaceDN w:val="0"/>
        <w:spacing w:before="41" w:line="261"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rsidR="00D8751B" w:rsidRPr="00D8751B" w:rsidRDefault="00D8751B" w:rsidP="00D8751B">
      <w:pPr>
        <w:widowControl w:val="0"/>
        <w:autoSpaceDE w:val="0"/>
        <w:autoSpaceDN w:val="0"/>
        <w:spacing w:before="4" w:line="264" w:lineRule="auto"/>
        <w:ind w:left="5319"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оборудованную</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временную</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конструкцию </w:t>
      </w:r>
      <w:r w:rsidRPr="00D8751B">
        <w:rPr>
          <w:rFonts w:ascii="Microsoft Sans Serif" w:eastAsia="Microsoft Sans Serif" w:hAnsi="Microsoft Sans Serif" w:cs="Microsoft Sans Serif"/>
          <w:color w:val="auto"/>
          <w:spacing w:val="-2"/>
          <w:w w:val="105"/>
          <w:sz w:val="19"/>
          <w:szCs w:val="19"/>
          <w:lang w:eastAsia="en-US"/>
        </w:rPr>
        <w:t>в</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виде</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обособленной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открытой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площадки </w:t>
      </w:r>
      <w:r w:rsidRPr="00D8751B">
        <w:rPr>
          <w:rFonts w:ascii="Microsoft Sans Serif" w:eastAsia="Microsoft Sans Serif" w:hAnsi="Microsoft Sans Serif" w:cs="Microsoft Sans Serif"/>
          <w:color w:val="auto"/>
          <w:w w:val="105"/>
          <w:sz w:val="19"/>
          <w:szCs w:val="19"/>
          <w:lang w:eastAsia="en-US"/>
        </w:rPr>
        <w:t>или установленной торговой палатки,</w:t>
      </w:r>
    </w:p>
    <w:p w:rsidR="00D8751B" w:rsidRPr="00D8751B" w:rsidRDefault="00D8751B" w:rsidP="00D8751B">
      <w:pPr>
        <w:widowControl w:val="0"/>
        <w:autoSpaceDE w:val="0"/>
        <w:autoSpaceDN w:val="0"/>
        <w:spacing w:before="1" w:line="261" w:lineRule="auto"/>
        <w:ind w:left="5324" w:right="716"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предназначенный для продажи сезонных </w:t>
      </w:r>
      <w:r w:rsidRPr="00D8751B">
        <w:rPr>
          <w:rFonts w:ascii="Microsoft Sans Serif" w:eastAsia="Microsoft Sans Serif" w:hAnsi="Microsoft Sans Serif" w:cs="Microsoft Sans Serif"/>
          <w:color w:val="auto"/>
          <w:w w:val="105"/>
          <w:sz w:val="19"/>
          <w:szCs w:val="19"/>
          <w:lang w:eastAsia="en-US"/>
        </w:rPr>
        <w:t>бахчевых культур.</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201"/>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17"/>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ЕЛОЧНЫЙ</w:t>
      </w:r>
      <w:r w:rsidRPr="00D8751B">
        <w:rPr>
          <w:rFonts w:ascii="Arial" w:eastAsia="Arial" w:hAnsi="Arial" w:cs="Arial"/>
          <w:b/>
          <w:bCs/>
          <w:color w:val="006192"/>
          <w:spacing w:val="31"/>
          <w:sz w:val="19"/>
          <w:szCs w:val="19"/>
          <w:lang w:eastAsia="en-US"/>
        </w:rPr>
        <w:t xml:space="preserve"> </w:t>
      </w:r>
      <w:r w:rsidRPr="00D8751B">
        <w:rPr>
          <w:rFonts w:ascii="Arial" w:eastAsia="Arial" w:hAnsi="Arial" w:cs="Arial"/>
          <w:b/>
          <w:bCs/>
          <w:color w:val="006192"/>
          <w:spacing w:val="-4"/>
          <w:sz w:val="19"/>
          <w:szCs w:val="19"/>
          <w:lang w:eastAsia="en-US"/>
        </w:rPr>
        <w:t>БАЗАР</w:t>
      </w:r>
    </w:p>
    <w:p w:rsidR="00D8751B" w:rsidRPr="00D8751B" w:rsidRDefault="00D8751B" w:rsidP="00D8751B">
      <w:pPr>
        <w:widowControl w:val="0"/>
        <w:autoSpaceDE w:val="0"/>
        <w:autoSpaceDN w:val="0"/>
        <w:spacing w:before="39" w:line="264"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rsidR="00D8751B" w:rsidRPr="00D8751B" w:rsidRDefault="00D8751B" w:rsidP="00D8751B">
      <w:pPr>
        <w:widowControl w:val="0"/>
        <w:autoSpaceDE w:val="0"/>
        <w:autoSpaceDN w:val="0"/>
        <w:spacing w:before="2" w:line="163" w:lineRule="exact"/>
        <w:ind w:left="5326"/>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оборудованную</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временную</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конструкцию</w:t>
      </w:r>
    </w:p>
    <w:p w:rsidR="00D8751B" w:rsidRPr="00D8751B" w:rsidRDefault="00D8751B" w:rsidP="00D8751B">
      <w:pPr>
        <w:widowControl w:val="0"/>
        <w:tabs>
          <w:tab w:val="right" w:pos="9780"/>
        </w:tabs>
        <w:autoSpaceDE w:val="0"/>
        <w:autoSpaceDN w:val="0"/>
        <w:spacing w:line="289" w:lineRule="exact"/>
        <w:ind w:left="5319"/>
        <w:rPr>
          <w:rFonts w:ascii="Verdana" w:eastAsia="Microsoft Sans Serif" w:hAnsi="Verdana" w:cs="Microsoft Sans Serif"/>
          <w:b/>
          <w:color w:val="auto"/>
          <w:position w:val="11"/>
          <w:sz w:val="19"/>
          <w:szCs w:val="19"/>
          <w:lang w:eastAsia="en-US"/>
        </w:rPr>
      </w:pPr>
      <w:r w:rsidRPr="00D8751B">
        <w:rPr>
          <w:rFonts w:ascii="Microsoft Sans Serif" w:eastAsia="Microsoft Sans Serif" w:hAnsi="Microsoft Sans Serif" w:cs="Microsoft Sans Serif"/>
          <w:color w:val="auto"/>
          <w:sz w:val="19"/>
          <w:szCs w:val="19"/>
          <w:lang w:eastAsia="en-US"/>
        </w:rPr>
        <w:t>в</w:t>
      </w:r>
      <w:r w:rsidRPr="00D8751B">
        <w:rPr>
          <w:rFonts w:ascii="Microsoft Sans Serif" w:eastAsia="Microsoft Sans Serif" w:hAnsi="Microsoft Sans Serif" w:cs="Microsoft Sans Serif"/>
          <w:color w:val="auto"/>
          <w:spacing w:val="20"/>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виде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обособленной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открытой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площадки</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11"/>
          <w:sz w:val="18"/>
          <w:szCs w:val="18"/>
          <w:lang w:eastAsia="en-US"/>
        </w:rPr>
        <w:t>4</w:t>
      </w:r>
    </w:p>
    <w:p w:rsidR="00D8751B" w:rsidRPr="00D8751B" w:rsidRDefault="00D8751B" w:rsidP="00D8751B">
      <w:pPr>
        <w:widowControl w:val="0"/>
        <w:autoSpaceDE w:val="0"/>
        <w:autoSpaceDN w:val="0"/>
        <w:spacing w:before="22"/>
        <w:ind w:left="533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для</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новогодней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(рождественской)</w:t>
      </w:r>
    </w:p>
    <w:p w:rsidR="00D8751B" w:rsidRPr="00D8751B" w:rsidRDefault="00D8751B" w:rsidP="00D8751B">
      <w:pPr>
        <w:widowControl w:val="0"/>
        <w:autoSpaceDE w:val="0"/>
        <w:autoSpaceDN w:val="0"/>
        <w:spacing w:before="21" w:line="261" w:lineRule="auto"/>
        <w:ind w:left="5319"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продажи натуральных хвойных деревьев</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 веток хвойных деревьев.</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66"/>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ТЕЛЕЖКА</w:t>
      </w:r>
    </w:p>
    <w:p w:rsidR="00D8751B" w:rsidRPr="00D8751B" w:rsidRDefault="00D8751B" w:rsidP="00D8751B">
      <w:pPr>
        <w:widowControl w:val="0"/>
        <w:autoSpaceDE w:val="0"/>
        <w:autoSpaceDN w:val="0"/>
        <w:spacing w:before="25" w:line="264" w:lineRule="auto"/>
        <w:ind w:left="5317" w:right="11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нестационарный торговый объект, представляющий собой оснащенную колесным механизмом конструкцию на одно рабочее место и</w:t>
      </w:r>
    </w:p>
    <w:p w:rsidR="00D8751B" w:rsidRPr="00D8751B" w:rsidRDefault="00D8751B" w:rsidP="00D8751B">
      <w:pPr>
        <w:widowControl w:val="0"/>
        <w:autoSpaceDE w:val="0"/>
        <w:autoSpaceDN w:val="0"/>
        <w:spacing w:line="261" w:lineRule="auto"/>
        <w:ind w:left="5317" w:right="3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предназначенную для перемещения и </w:t>
      </w:r>
      <w:r w:rsidRPr="00D8751B">
        <w:rPr>
          <w:rFonts w:ascii="Microsoft Sans Serif" w:eastAsia="Microsoft Sans Serif" w:hAnsi="Microsoft Sans Serif" w:cs="Microsoft Sans Serif"/>
          <w:color w:val="auto"/>
          <w:w w:val="105"/>
          <w:sz w:val="19"/>
          <w:szCs w:val="19"/>
          <w:lang w:eastAsia="en-US"/>
        </w:rPr>
        <w:t>продажи штучных товаров в</w:t>
      </w:r>
    </w:p>
    <w:p w:rsidR="00D8751B" w:rsidRPr="00D8751B" w:rsidRDefault="00D8751B" w:rsidP="00D8751B">
      <w:pPr>
        <w:widowControl w:val="0"/>
        <w:autoSpaceDE w:val="0"/>
        <w:autoSpaceDN w:val="0"/>
        <w:spacing w:before="1"/>
        <w:ind w:left="531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потребительской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упаковке.</w:t>
      </w:r>
    </w:p>
    <w:p w:rsid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Default="00D8751B" w:rsidP="00D8751B">
      <w:pPr>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r>
        <w:rPr>
          <w:rFonts w:ascii="Microsoft Sans Serif" w:hAnsi="Microsoft Sans Serif" w:cs="Microsoft Sans Serif"/>
          <w:sz w:val="19"/>
          <w:szCs w:val="19"/>
          <w:lang w:eastAsia="en-US"/>
        </w:rPr>
        <w:tab/>
      </w: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w:drawing>
          <wp:anchor distT="0" distB="0" distL="0" distR="0" simplePos="0" relativeHeight="251665408" behindDoc="1" locked="0" layoutInCell="1" allowOverlap="1" wp14:anchorId="1F10759E" wp14:editId="557D022B">
            <wp:simplePos x="0" y="0"/>
            <wp:positionH relativeFrom="page">
              <wp:posOffset>-25879</wp:posOffset>
            </wp:positionH>
            <wp:positionV relativeFrom="page">
              <wp:posOffset>0</wp:posOffset>
            </wp:positionV>
            <wp:extent cx="7599871" cy="10694550"/>
            <wp:effectExtent l="0" t="0" r="1270" b="0"/>
            <wp:wrapNone/>
            <wp:docPr id="165"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0" cstate="print"/>
                    <a:stretch>
                      <a:fillRect/>
                    </a:stretch>
                  </pic:blipFill>
                  <pic:spPr>
                    <a:xfrm>
                      <a:off x="0" y="0"/>
                      <a:ext cx="7602663" cy="10698479"/>
                    </a:xfrm>
                    <a:prstGeom prst="rect">
                      <a:avLst/>
                    </a:prstGeom>
                  </pic:spPr>
                </pic:pic>
              </a:graphicData>
            </a:graphic>
            <wp14:sizeRelH relativeFrom="margin">
              <wp14:pctWidth>0</wp14:pctWidth>
            </wp14:sizeRelH>
          </wp:anchor>
        </w:drawing>
      </w:r>
      <w:bookmarkStart w:id="4" w:name="НТО_Дизайн-код-Model5"/>
      <w:bookmarkEnd w:id="4"/>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spacing w:before="36"/>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ind w:left="540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АВТОМАТ</w:t>
      </w:r>
    </w:p>
    <w:p w:rsidR="00D8751B" w:rsidRPr="00D8751B" w:rsidRDefault="00D8751B" w:rsidP="00D8751B">
      <w:pPr>
        <w:widowControl w:val="0"/>
        <w:autoSpaceDE w:val="0"/>
        <w:autoSpaceDN w:val="0"/>
        <w:spacing w:before="51"/>
        <w:ind w:left="5393"/>
        <w:rPr>
          <w:rFonts w:ascii="Arial" w:eastAsia="Microsoft Sans Serif" w:hAnsi="Arial" w:cs="Microsoft Sans Serif"/>
          <w:b/>
          <w:color w:val="auto"/>
          <w:sz w:val="19"/>
          <w:szCs w:val="22"/>
          <w:lang w:eastAsia="en-US"/>
        </w:rPr>
      </w:pPr>
      <w:r w:rsidRPr="00D8751B">
        <w:rPr>
          <w:rFonts w:ascii="Arial" w:eastAsia="Microsoft Sans Serif" w:hAnsi="Arial" w:cs="Microsoft Sans Serif"/>
          <w:b/>
          <w:color w:val="006192"/>
          <w:sz w:val="19"/>
          <w:szCs w:val="22"/>
          <w:lang w:eastAsia="en-US"/>
        </w:rPr>
        <w:t>(ВЕНДИНГОВЫЙ</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z w:val="19"/>
          <w:szCs w:val="22"/>
          <w:lang w:eastAsia="en-US"/>
        </w:rPr>
        <w:t>АВТОМАТ</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pacing w:val="-10"/>
          <w:sz w:val="19"/>
          <w:szCs w:val="22"/>
          <w:lang w:eastAsia="en-US"/>
        </w:rPr>
        <w:t>)</w:t>
      </w:r>
    </w:p>
    <w:p w:rsidR="00D8751B" w:rsidRPr="00D8751B" w:rsidRDefault="00D8751B" w:rsidP="00D8751B">
      <w:pPr>
        <w:widowControl w:val="0"/>
        <w:autoSpaceDE w:val="0"/>
        <w:autoSpaceDN w:val="0"/>
        <w:spacing w:before="41" w:line="264" w:lineRule="auto"/>
        <w:ind w:left="5391" w:right="89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нестационарный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 xml:space="preserve">представляющий собой техническое </w:t>
      </w:r>
      <w:r w:rsidRPr="00D8751B">
        <w:rPr>
          <w:rFonts w:ascii="Microsoft Sans Serif" w:eastAsia="Microsoft Sans Serif" w:hAnsi="Microsoft Sans Serif" w:cs="Microsoft Sans Serif"/>
          <w:color w:val="auto"/>
          <w:w w:val="105"/>
          <w:sz w:val="19"/>
          <w:szCs w:val="19"/>
          <w:lang w:eastAsia="en-US"/>
        </w:rPr>
        <w:t>устройство, предназначенное для</w:t>
      </w:r>
    </w:p>
    <w:p w:rsidR="00D8751B" w:rsidRPr="00D8751B" w:rsidRDefault="00D8751B" w:rsidP="00D8751B">
      <w:pPr>
        <w:widowControl w:val="0"/>
        <w:autoSpaceDE w:val="0"/>
        <w:autoSpaceDN w:val="0"/>
        <w:spacing w:line="264" w:lineRule="auto"/>
        <w:ind w:left="5391"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автоматизации процессов продажи, оплаты и выдачи штучных товаров в потребительской упаковке в месте</w:t>
      </w:r>
    </w:p>
    <w:p w:rsidR="00D8751B" w:rsidRPr="00D8751B" w:rsidRDefault="00D8751B" w:rsidP="00D8751B">
      <w:pPr>
        <w:widowControl w:val="0"/>
        <w:autoSpaceDE w:val="0"/>
        <w:autoSpaceDN w:val="0"/>
        <w:spacing w:line="261" w:lineRule="auto"/>
        <w:ind w:left="5391"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нахождения устройства без участия </w:t>
      </w:r>
      <w:r w:rsidRPr="00D8751B">
        <w:rPr>
          <w:rFonts w:ascii="Microsoft Sans Serif" w:eastAsia="Microsoft Sans Serif" w:hAnsi="Microsoft Sans Serif" w:cs="Microsoft Sans Serif"/>
          <w:color w:val="auto"/>
          <w:spacing w:val="-2"/>
          <w:sz w:val="19"/>
          <w:szCs w:val="19"/>
          <w:lang w:eastAsia="en-US"/>
        </w:rPr>
        <w:t>продавца.</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4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449"/>
        <w:outlineLvl w:val="6"/>
        <w:rPr>
          <w:rFonts w:ascii="Arial" w:eastAsia="Arial" w:hAnsi="Arial" w:cs="Arial"/>
          <w:b/>
          <w:bCs/>
          <w:color w:val="auto"/>
          <w:sz w:val="19"/>
          <w:szCs w:val="19"/>
          <w:lang w:eastAsia="en-US"/>
        </w:rPr>
      </w:pPr>
      <w:r w:rsidRPr="00D8751B">
        <w:rPr>
          <w:rFonts w:ascii="Arial" w:eastAsia="Arial" w:hAnsi="Arial" w:cs="Arial"/>
          <w:b/>
          <w:bCs/>
          <w:color w:val="006192"/>
          <w:spacing w:val="-2"/>
          <w:w w:val="105"/>
          <w:sz w:val="19"/>
          <w:szCs w:val="19"/>
          <w:lang w:eastAsia="en-US"/>
        </w:rPr>
        <w:t>АВТОЦИСТЕРНА</w:t>
      </w:r>
    </w:p>
    <w:p w:rsidR="00D8751B" w:rsidRPr="00D8751B" w:rsidRDefault="00D8751B" w:rsidP="00D8751B">
      <w:pPr>
        <w:widowControl w:val="0"/>
        <w:autoSpaceDE w:val="0"/>
        <w:autoSpaceDN w:val="0"/>
        <w:spacing w:before="22"/>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передвижной</w:t>
      </w:r>
    </w:p>
    <w:p w:rsidR="00D8751B" w:rsidRPr="00D8751B" w:rsidRDefault="00D8751B" w:rsidP="00D8751B">
      <w:pPr>
        <w:widowControl w:val="0"/>
        <w:autoSpaceDE w:val="0"/>
        <w:autoSpaceDN w:val="0"/>
        <w:spacing w:before="20" w:line="264" w:lineRule="auto"/>
        <w:ind w:left="5439"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торговый объект, представляющий собой изотермическую емкость, установленную на базе автотранспортного средства или</w:t>
      </w:r>
    </w:p>
    <w:p w:rsidR="00D8751B" w:rsidRPr="00D8751B" w:rsidRDefault="00D8751B" w:rsidP="00D8751B">
      <w:pPr>
        <w:widowControl w:val="0"/>
        <w:tabs>
          <w:tab w:val="right" w:pos="9780"/>
        </w:tabs>
        <w:autoSpaceDE w:val="0"/>
        <w:autoSpaceDN w:val="0"/>
        <w:spacing w:line="217" w:lineRule="exact"/>
        <w:ind w:left="5434"/>
        <w:rPr>
          <w:rFonts w:ascii="Verdana" w:eastAsia="Microsoft Sans Serif" w:hAnsi="Verdana" w:cs="Microsoft Sans Serif"/>
          <w:b/>
          <w:color w:val="auto"/>
          <w:position w:val="6"/>
          <w:sz w:val="19"/>
          <w:szCs w:val="19"/>
          <w:lang w:eastAsia="en-US"/>
        </w:rPr>
      </w:pPr>
      <w:r w:rsidRPr="00D8751B">
        <w:rPr>
          <w:rFonts w:ascii="Microsoft Sans Serif" w:eastAsia="Microsoft Sans Serif" w:hAnsi="Microsoft Sans Serif" w:cs="Microsoft Sans Serif"/>
          <w:color w:val="auto"/>
          <w:sz w:val="19"/>
          <w:szCs w:val="19"/>
          <w:lang w:eastAsia="en-US"/>
        </w:rPr>
        <w:t>прицепа</w:t>
      </w:r>
      <w:r w:rsidRPr="00D8751B">
        <w:rPr>
          <w:rFonts w:ascii="Microsoft Sans Serif" w:eastAsia="Microsoft Sans Serif" w:hAnsi="Microsoft Sans Serif" w:cs="Microsoft Sans Serif"/>
          <w:color w:val="auto"/>
          <w:spacing w:val="1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(полуприцепа),</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6"/>
          <w:sz w:val="18"/>
          <w:szCs w:val="18"/>
          <w:lang w:eastAsia="en-US"/>
        </w:rPr>
        <w:t>5</w:t>
      </w:r>
    </w:p>
    <w:p w:rsidR="00D8751B" w:rsidRPr="00D8751B" w:rsidRDefault="00D8751B" w:rsidP="00D8751B">
      <w:pPr>
        <w:widowControl w:val="0"/>
        <w:autoSpaceDE w:val="0"/>
        <w:autoSpaceDN w:val="0"/>
        <w:spacing w:before="20" w:line="261"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предназначенную для осуществления развозной торговли жидкими товарами в розлив (молоко, квас, и др.), живой</w:t>
      </w:r>
    </w:p>
    <w:p w:rsidR="00D8751B" w:rsidRPr="00D8751B" w:rsidRDefault="00D8751B" w:rsidP="00D8751B">
      <w:pPr>
        <w:widowControl w:val="0"/>
        <w:autoSpaceDE w:val="0"/>
        <w:autoSpaceDN w:val="0"/>
        <w:spacing w:before="5" w:line="264"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рыбой и другими гидробионтами (ракообразными, моллюсками и </w:t>
      </w:r>
      <w:r w:rsidRPr="00D8751B">
        <w:rPr>
          <w:rFonts w:ascii="Microsoft Sans Serif" w:eastAsia="Microsoft Sans Serif" w:hAnsi="Microsoft Sans Serif" w:cs="Microsoft Sans Serif"/>
          <w:color w:val="auto"/>
          <w:spacing w:val="-2"/>
          <w:sz w:val="19"/>
          <w:szCs w:val="19"/>
          <w:lang w:eastAsia="en-US"/>
        </w:rPr>
        <w:t>прочими).</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9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71" w:lineRule="auto"/>
        <w:ind w:left="5449" w:right="89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АВТОМАГАЗИН (ТОРГОВЫЙ АВТОФУРГОН,</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АВТОЛАВКА)</w:t>
      </w:r>
    </w:p>
    <w:p w:rsidR="00D8751B" w:rsidRPr="00D8751B" w:rsidRDefault="00D8751B" w:rsidP="00D8751B">
      <w:pPr>
        <w:widowControl w:val="0"/>
        <w:autoSpaceDE w:val="0"/>
        <w:autoSpaceDN w:val="0"/>
        <w:spacing w:line="200" w:lineRule="exact"/>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rsidR="00D8751B" w:rsidRPr="00D8751B" w:rsidRDefault="00D8751B" w:rsidP="00D8751B">
      <w:pPr>
        <w:widowControl w:val="0"/>
        <w:autoSpaceDE w:val="0"/>
        <w:autoSpaceDN w:val="0"/>
        <w:spacing w:before="11" w:line="249" w:lineRule="auto"/>
        <w:ind w:left="5439" w:right="899"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представляющий собой </w:t>
      </w:r>
      <w:r w:rsidRPr="00D8751B">
        <w:rPr>
          <w:rFonts w:ascii="Microsoft Sans Serif" w:eastAsia="Microsoft Sans Serif" w:hAnsi="Microsoft Sans Serif" w:cs="Microsoft Sans Serif"/>
          <w:color w:val="auto"/>
          <w:spacing w:val="-2"/>
          <w:w w:val="105"/>
          <w:sz w:val="19"/>
          <w:szCs w:val="19"/>
          <w:lang w:eastAsia="en-US"/>
        </w:rPr>
        <w:t>автотранспортное</w:t>
      </w:r>
      <w:r w:rsidRPr="00D8751B">
        <w:rPr>
          <w:rFonts w:ascii="Microsoft Sans Serif" w:eastAsia="Microsoft Sans Serif" w:hAnsi="Microsoft Sans Serif" w:cs="Microsoft Sans Serif"/>
          <w:color w:val="auto"/>
          <w:spacing w:val="-12"/>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транспортное </w:t>
      </w:r>
      <w:r w:rsidRPr="00D8751B">
        <w:rPr>
          <w:rFonts w:ascii="Microsoft Sans Serif" w:eastAsia="Microsoft Sans Serif" w:hAnsi="Microsoft Sans Serif" w:cs="Microsoft Sans Serif"/>
          <w:color w:val="auto"/>
          <w:w w:val="105"/>
          <w:sz w:val="19"/>
          <w:szCs w:val="19"/>
          <w:lang w:eastAsia="en-US"/>
        </w:rPr>
        <w:t>средство (прицеп, полуприцеп) с</w:t>
      </w:r>
    </w:p>
    <w:p w:rsidR="00D8751B" w:rsidRPr="00D8751B" w:rsidRDefault="00D8751B" w:rsidP="00D8751B">
      <w:pPr>
        <w:widowControl w:val="0"/>
        <w:autoSpaceDE w:val="0"/>
        <w:autoSpaceDN w:val="0"/>
        <w:spacing w:before="3" w:line="249" w:lineRule="auto"/>
        <w:ind w:left="5441" w:right="1195" w:hanging="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размещенным в кузове торговым оборудованием, при условии</w:t>
      </w:r>
    </w:p>
    <w:p w:rsidR="00D8751B" w:rsidRPr="00D8751B" w:rsidRDefault="00D8751B" w:rsidP="00D8751B">
      <w:pPr>
        <w:widowControl w:val="0"/>
        <w:autoSpaceDE w:val="0"/>
        <w:autoSpaceDN w:val="0"/>
        <w:spacing w:before="4" w:line="252" w:lineRule="auto"/>
        <w:ind w:left="5434"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rsidR="00D8751B" w:rsidRPr="00D8751B" w:rsidRDefault="00D8751B" w:rsidP="00D8751B">
      <w:pPr>
        <w:widowControl w:val="0"/>
        <w:autoSpaceDE w:val="0"/>
        <w:autoSpaceDN w:val="0"/>
        <w:spacing w:line="252" w:lineRule="auto"/>
        <w:rPr>
          <w:rFonts w:ascii="Microsoft Sans Serif" w:eastAsia="Microsoft Sans Serif" w:hAnsi="Microsoft Sans Serif" w:cs="Microsoft Sans Serif"/>
          <w:color w:val="auto"/>
          <w:sz w:val="19"/>
          <w:szCs w:val="19"/>
          <w:lang w:eastAsia="en-US"/>
        </w:rPr>
        <w:sectPr w:rsidR="00D8751B" w:rsidRPr="00D8751B">
          <w:pgSz w:w="11900" w:h="16840"/>
          <w:pgMar w:top="980" w:right="425" w:bottom="280" w:left="1559" w:header="720" w:footer="720" w:gutter="0"/>
          <w:cols w:space="720"/>
        </w:sect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tabs>
          <w:tab w:val="left" w:pos="6519"/>
        </w:tabs>
        <w:ind w:left="4954"/>
        <w:rPr>
          <w:sz w:val="19"/>
        </w:rPr>
      </w:pPr>
      <w:r>
        <w:rPr>
          <w:rFonts w:ascii="Arial" w:hAnsi="Arial"/>
          <w:b/>
          <w:color w:val="006192"/>
          <w:position w:val="-4"/>
          <w:sz w:val="19"/>
        </w:rPr>
        <w:lastRenderedPageBreak/>
        <w:tab/>
      </w:r>
      <w:r>
        <w:rPr>
          <w:color w:val="FFFFFF"/>
          <w:w w:val="105"/>
          <w:sz w:val="19"/>
        </w:rPr>
        <w:t>7,26</w:t>
      </w:r>
      <w:r>
        <w:rPr>
          <w:color w:val="FFFFFF"/>
          <w:spacing w:val="-10"/>
          <w:w w:val="105"/>
          <w:sz w:val="19"/>
        </w:rPr>
        <w:t xml:space="preserve"> </w:t>
      </w:r>
      <w:r>
        <w:rPr>
          <w:color w:val="FFFFFF"/>
          <w:spacing w:val="-5"/>
          <w:w w:val="105"/>
          <w:sz w:val="19"/>
        </w:rPr>
        <w:t>м²</w:t>
      </w:r>
    </w:p>
    <w:p w:rsidR="00570EEB" w:rsidRDefault="00570EEB" w:rsidP="00570EEB">
      <w:pPr>
        <w:rPr>
          <w:sz w:val="19"/>
        </w:rPr>
        <w:sectPr w:rsidR="00570EEB">
          <w:type w:val="continuous"/>
          <w:pgSz w:w="11900" w:h="16840"/>
          <w:pgMar w:top="1240" w:right="425" w:bottom="280" w:left="1559" w:header="720" w:footer="720" w:gutter="0"/>
          <w:cols w:num="2" w:space="720" w:equalWidth="0">
            <w:col w:w="3559" w:space="39"/>
            <w:col w:w="6318"/>
          </w:cols>
        </w:sectPr>
      </w:pPr>
    </w:p>
    <w:p w:rsidR="00570EEB" w:rsidRDefault="00962C08" w:rsidP="00570EEB">
      <w:pPr>
        <w:pStyle w:val="a3"/>
      </w:pPr>
      <w:r>
        <w:rPr>
          <w:noProof/>
        </w:rPr>
        <w:lastRenderedPageBreak/>
        <mc:AlternateContent>
          <mc:Choice Requires="wpg">
            <w:drawing>
              <wp:anchor distT="0" distB="0" distL="0" distR="0" simplePos="0" relativeHeight="251667456" behindDoc="1" locked="0" layoutInCell="1" allowOverlap="1" wp14:anchorId="028BCBA2" wp14:editId="480FC9A9">
                <wp:simplePos x="0" y="0"/>
                <wp:positionH relativeFrom="page">
                  <wp:posOffset>5080</wp:posOffset>
                </wp:positionH>
                <wp:positionV relativeFrom="page">
                  <wp:posOffset>12065</wp:posOffset>
                </wp:positionV>
                <wp:extent cx="7516495" cy="10698480"/>
                <wp:effectExtent l="0" t="0" r="0" b="0"/>
                <wp:wrapNone/>
                <wp:docPr id="166"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67" name="Graphic 16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68" name="Graphic 166"/>
                        <wps:cNvSpPr/>
                        <wps:spPr>
                          <a:xfrm>
                            <a:off x="3368039" y="2682239"/>
                            <a:ext cx="654050" cy="187960"/>
                          </a:xfrm>
                          <a:custGeom>
                            <a:avLst/>
                            <a:gdLst/>
                            <a:ahLst/>
                            <a:cxnLst/>
                            <a:rect l="l" t="t" r="r" b="b"/>
                            <a:pathLst>
                              <a:path w="654050" h="187960">
                                <a:moveTo>
                                  <a:pt x="323087" y="0"/>
                                </a:moveTo>
                                <a:lnTo>
                                  <a:pt x="0" y="187451"/>
                                </a:lnTo>
                                <a:lnTo>
                                  <a:pt x="653795" y="187451"/>
                                </a:lnTo>
                                <a:lnTo>
                                  <a:pt x="323087" y="0"/>
                                </a:lnTo>
                                <a:close/>
                              </a:path>
                            </a:pathLst>
                          </a:custGeom>
                          <a:solidFill>
                            <a:srgbClr val="E9E7E7"/>
                          </a:solidFill>
                        </wps:spPr>
                        <wps:bodyPr wrap="square" lIns="0" tIns="0" rIns="0" bIns="0" rtlCol="0">
                          <a:prstTxWarp prst="textNoShape">
                            <a:avLst/>
                          </a:prstTxWarp>
                          <a:noAutofit/>
                        </wps:bodyPr>
                      </wps:wsp>
                      <wps:wsp>
                        <wps:cNvPr id="169" name="Graphic 167"/>
                        <wps:cNvSpPr/>
                        <wps:spPr>
                          <a:xfrm>
                            <a:off x="3368039" y="2682239"/>
                            <a:ext cx="654050" cy="187960"/>
                          </a:xfrm>
                          <a:custGeom>
                            <a:avLst/>
                            <a:gdLst/>
                            <a:ahLst/>
                            <a:cxnLst/>
                            <a:rect l="l" t="t" r="r" b="b"/>
                            <a:pathLst>
                              <a:path w="654050" h="187960">
                                <a:moveTo>
                                  <a:pt x="323087" y="0"/>
                                </a:moveTo>
                                <a:lnTo>
                                  <a:pt x="653795" y="187451"/>
                                </a:lnTo>
                                <a:lnTo>
                                  <a:pt x="0" y="187451"/>
                                </a:lnTo>
                                <a:lnTo>
                                  <a:pt x="323087" y="0"/>
                                </a:lnTo>
                                <a:close/>
                              </a:path>
                            </a:pathLst>
                          </a:custGeom>
                          <a:ln w="0">
                            <a:solidFill>
                              <a:srgbClr val="E9E7E7"/>
                            </a:solidFill>
                            <a:prstDash val="solid"/>
                          </a:ln>
                        </wps:spPr>
                        <wps:bodyPr wrap="square" lIns="0" tIns="0" rIns="0" bIns="0" rtlCol="0">
                          <a:prstTxWarp prst="textNoShape">
                            <a:avLst/>
                          </a:prstTxWarp>
                          <a:noAutofit/>
                        </wps:bodyPr>
                      </wps:wsp>
                      <wps:wsp>
                        <wps:cNvPr id="170" name="Graphic 168"/>
                        <wps:cNvSpPr/>
                        <wps:spPr>
                          <a:xfrm>
                            <a:off x="3043428" y="2869691"/>
                            <a:ext cx="978535" cy="189230"/>
                          </a:xfrm>
                          <a:custGeom>
                            <a:avLst/>
                            <a:gdLst/>
                            <a:ahLst/>
                            <a:cxnLst/>
                            <a:rect l="l" t="t" r="r" b="b"/>
                            <a:pathLst>
                              <a:path w="978535" h="189230">
                                <a:moveTo>
                                  <a:pt x="324612" y="0"/>
                                </a:moveTo>
                                <a:lnTo>
                                  <a:pt x="0" y="188976"/>
                                </a:lnTo>
                                <a:lnTo>
                                  <a:pt x="978408" y="188976"/>
                                </a:lnTo>
                                <a:lnTo>
                                  <a:pt x="324612" y="0"/>
                                </a:lnTo>
                                <a:close/>
                              </a:path>
                              <a:path w="978535" h="189230">
                                <a:moveTo>
                                  <a:pt x="978408" y="0"/>
                                </a:moveTo>
                                <a:lnTo>
                                  <a:pt x="324612" y="0"/>
                                </a:lnTo>
                                <a:lnTo>
                                  <a:pt x="978408" y="188976"/>
                                </a:lnTo>
                                <a:lnTo>
                                  <a:pt x="978408" y="0"/>
                                </a:lnTo>
                                <a:close/>
                              </a:path>
                            </a:pathLst>
                          </a:custGeom>
                          <a:solidFill>
                            <a:srgbClr val="E9E7E7"/>
                          </a:solidFill>
                        </wps:spPr>
                        <wps:bodyPr wrap="square" lIns="0" tIns="0" rIns="0" bIns="0" rtlCol="0">
                          <a:prstTxWarp prst="textNoShape">
                            <a:avLst/>
                          </a:prstTxWarp>
                          <a:noAutofit/>
                        </wps:bodyPr>
                      </wps:wsp>
                      <wps:wsp>
                        <wps:cNvPr id="171" name="Graphic 169"/>
                        <wps:cNvSpPr/>
                        <wps:spPr>
                          <a:xfrm>
                            <a:off x="3043427" y="2869691"/>
                            <a:ext cx="978535" cy="189230"/>
                          </a:xfrm>
                          <a:custGeom>
                            <a:avLst/>
                            <a:gdLst/>
                            <a:ahLst/>
                            <a:cxnLst/>
                            <a:rect l="l" t="t" r="r" b="b"/>
                            <a:pathLst>
                              <a:path w="978535" h="189230">
                                <a:moveTo>
                                  <a:pt x="978407" y="0"/>
                                </a:moveTo>
                                <a:lnTo>
                                  <a:pt x="324611" y="0"/>
                                </a:lnTo>
                                <a:lnTo>
                                  <a:pt x="978407" y="188975"/>
                                </a:lnTo>
                                <a:lnTo>
                                  <a:pt x="978407" y="0"/>
                                </a:lnTo>
                                <a:close/>
                              </a:path>
                              <a:path w="978535" h="189230">
                                <a:moveTo>
                                  <a:pt x="324611" y="0"/>
                                </a:moveTo>
                                <a:lnTo>
                                  <a:pt x="978407" y="188975"/>
                                </a:lnTo>
                                <a:lnTo>
                                  <a:pt x="0" y="188975"/>
                                </a:lnTo>
                                <a:lnTo>
                                  <a:pt x="324611" y="0"/>
                                </a:lnTo>
                                <a:close/>
                              </a:path>
                            </a:pathLst>
                          </a:custGeom>
                          <a:ln w="0">
                            <a:solidFill>
                              <a:srgbClr val="E9E7E7"/>
                            </a:solidFill>
                            <a:prstDash val="solid"/>
                          </a:ln>
                        </wps:spPr>
                        <wps:bodyPr wrap="square" lIns="0" tIns="0" rIns="0" bIns="0" rtlCol="0">
                          <a:prstTxWarp prst="textNoShape">
                            <a:avLst/>
                          </a:prstTxWarp>
                          <a:noAutofit/>
                        </wps:bodyPr>
                      </wps:wsp>
                      <wps:wsp>
                        <wps:cNvPr id="172" name="Graphic 170"/>
                        <wps:cNvSpPr/>
                        <wps:spPr>
                          <a:xfrm>
                            <a:off x="3043428" y="3058667"/>
                            <a:ext cx="978535" cy="268605"/>
                          </a:xfrm>
                          <a:custGeom>
                            <a:avLst/>
                            <a:gdLst/>
                            <a:ahLst/>
                            <a:cxnLst/>
                            <a:rect l="l" t="t" r="r" b="b"/>
                            <a:pathLst>
                              <a:path w="978535" h="268605">
                                <a:moveTo>
                                  <a:pt x="0" y="0"/>
                                </a:moveTo>
                                <a:lnTo>
                                  <a:pt x="0" y="268224"/>
                                </a:lnTo>
                                <a:lnTo>
                                  <a:pt x="978408" y="268224"/>
                                </a:lnTo>
                                <a:lnTo>
                                  <a:pt x="0" y="0"/>
                                </a:lnTo>
                                <a:close/>
                              </a:path>
                              <a:path w="978535" h="268605">
                                <a:moveTo>
                                  <a:pt x="978408" y="0"/>
                                </a:moveTo>
                                <a:lnTo>
                                  <a:pt x="0" y="0"/>
                                </a:lnTo>
                                <a:lnTo>
                                  <a:pt x="978408" y="268224"/>
                                </a:lnTo>
                                <a:lnTo>
                                  <a:pt x="978408" y="0"/>
                                </a:lnTo>
                                <a:close/>
                              </a:path>
                            </a:pathLst>
                          </a:custGeom>
                          <a:solidFill>
                            <a:srgbClr val="E9E7E7"/>
                          </a:solidFill>
                        </wps:spPr>
                        <wps:bodyPr wrap="square" lIns="0" tIns="0" rIns="0" bIns="0" rtlCol="0">
                          <a:prstTxWarp prst="textNoShape">
                            <a:avLst/>
                          </a:prstTxWarp>
                          <a:noAutofit/>
                        </wps:bodyPr>
                      </wps:wsp>
                      <wps:wsp>
                        <wps:cNvPr id="173" name="Graphic 171"/>
                        <wps:cNvSpPr/>
                        <wps:spPr>
                          <a:xfrm>
                            <a:off x="3043427" y="3058667"/>
                            <a:ext cx="978535" cy="268605"/>
                          </a:xfrm>
                          <a:custGeom>
                            <a:avLst/>
                            <a:gdLst/>
                            <a:ahLst/>
                            <a:cxnLst/>
                            <a:rect l="l" t="t" r="r" b="b"/>
                            <a:pathLst>
                              <a:path w="978535" h="268605">
                                <a:moveTo>
                                  <a:pt x="978407" y="0"/>
                                </a:moveTo>
                                <a:lnTo>
                                  <a:pt x="0" y="0"/>
                                </a:lnTo>
                                <a:lnTo>
                                  <a:pt x="978407" y="268223"/>
                                </a:lnTo>
                                <a:lnTo>
                                  <a:pt x="978407" y="0"/>
                                </a:lnTo>
                                <a:close/>
                              </a:path>
                              <a:path w="978535" h="268605">
                                <a:moveTo>
                                  <a:pt x="0" y="0"/>
                                </a:moveTo>
                                <a:lnTo>
                                  <a:pt x="978407" y="268223"/>
                                </a:lnTo>
                                <a:lnTo>
                                  <a:pt x="0" y="2682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74" name="Graphic 172"/>
                        <wps:cNvSpPr/>
                        <wps:spPr>
                          <a:xfrm>
                            <a:off x="3041904" y="3326891"/>
                            <a:ext cx="654050" cy="378460"/>
                          </a:xfrm>
                          <a:custGeom>
                            <a:avLst/>
                            <a:gdLst/>
                            <a:ahLst/>
                            <a:cxnLst/>
                            <a:rect l="l" t="t" r="r" b="b"/>
                            <a:pathLst>
                              <a:path w="654050" h="378460">
                                <a:moveTo>
                                  <a:pt x="1524" y="0"/>
                                </a:moveTo>
                                <a:lnTo>
                                  <a:pt x="0" y="188976"/>
                                </a:lnTo>
                                <a:lnTo>
                                  <a:pt x="327660" y="377952"/>
                                </a:lnTo>
                                <a:lnTo>
                                  <a:pt x="653796" y="188976"/>
                                </a:lnTo>
                                <a:lnTo>
                                  <a:pt x="1524" y="0"/>
                                </a:lnTo>
                                <a:close/>
                              </a:path>
                            </a:pathLst>
                          </a:custGeom>
                          <a:solidFill>
                            <a:srgbClr val="E9E7E7"/>
                          </a:solidFill>
                        </wps:spPr>
                        <wps:bodyPr wrap="square" lIns="0" tIns="0" rIns="0" bIns="0" rtlCol="0">
                          <a:prstTxWarp prst="textNoShape">
                            <a:avLst/>
                          </a:prstTxWarp>
                          <a:noAutofit/>
                        </wps:bodyPr>
                      </wps:wsp>
                      <wps:wsp>
                        <wps:cNvPr id="175" name="Graphic 173"/>
                        <wps:cNvSpPr/>
                        <wps:spPr>
                          <a:xfrm>
                            <a:off x="3041903" y="3326891"/>
                            <a:ext cx="654050" cy="378460"/>
                          </a:xfrm>
                          <a:custGeom>
                            <a:avLst/>
                            <a:gdLst/>
                            <a:ahLst/>
                            <a:cxnLst/>
                            <a:rect l="l" t="t" r="r" b="b"/>
                            <a:pathLst>
                              <a:path w="654050" h="378460">
                                <a:moveTo>
                                  <a:pt x="1523" y="0"/>
                                </a:moveTo>
                                <a:lnTo>
                                  <a:pt x="0" y="188975"/>
                                </a:lnTo>
                                <a:lnTo>
                                  <a:pt x="653795" y="188975"/>
                                </a:lnTo>
                                <a:lnTo>
                                  <a:pt x="1523" y="0"/>
                                </a:lnTo>
                                <a:close/>
                              </a:path>
                              <a:path w="654050" h="378460">
                                <a:moveTo>
                                  <a:pt x="0" y="188975"/>
                                </a:moveTo>
                                <a:lnTo>
                                  <a:pt x="653795" y="188975"/>
                                </a:lnTo>
                                <a:lnTo>
                                  <a:pt x="327659" y="377951"/>
                                </a:lnTo>
                                <a:lnTo>
                                  <a:pt x="0" y="188975"/>
                                </a:lnTo>
                                <a:close/>
                              </a:path>
                            </a:pathLst>
                          </a:custGeom>
                          <a:ln w="0">
                            <a:solidFill>
                              <a:srgbClr val="E9E7E7"/>
                            </a:solidFill>
                            <a:prstDash val="solid"/>
                          </a:ln>
                        </wps:spPr>
                        <wps:bodyPr wrap="square" lIns="0" tIns="0" rIns="0" bIns="0" rtlCol="0">
                          <a:prstTxWarp prst="textNoShape">
                            <a:avLst/>
                          </a:prstTxWarp>
                          <a:noAutofit/>
                        </wps:bodyPr>
                      </wps:wsp>
                      <wps:wsp>
                        <wps:cNvPr id="176" name="Graphic 174"/>
                        <wps:cNvSpPr/>
                        <wps:spPr>
                          <a:xfrm>
                            <a:off x="3043427" y="3326891"/>
                            <a:ext cx="978535" cy="189230"/>
                          </a:xfrm>
                          <a:custGeom>
                            <a:avLst/>
                            <a:gdLst/>
                            <a:ahLst/>
                            <a:cxnLst/>
                            <a:rect l="l" t="t" r="r" b="b"/>
                            <a:pathLst>
                              <a:path w="978535" h="189230">
                                <a:moveTo>
                                  <a:pt x="978407" y="0"/>
                                </a:moveTo>
                                <a:lnTo>
                                  <a:pt x="0" y="0"/>
                                </a:lnTo>
                                <a:lnTo>
                                  <a:pt x="652271" y="188975"/>
                                </a:lnTo>
                                <a:lnTo>
                                  <a:pt x="978407" y="0"/>
                                </a:lnTo>
                                <a:close/>
                              </a:path>
                            </a:pathLst>
                          </a:custGeom>
                          <a:solidFill>
                            <a:srgbClr val="E9E7E7"/>
                          </a:solidFill>
                        </wps:spPr>
                        <wps:bodyPr wrap="square" lIns="0" tIns="0" rIns="0" bIns="0" rtlCol="0">
                          <a:prstTxWarp prst="textNoShape">
                            <a:avLst/>
                          </a:prstTxWarp>
                          <a:noAutofit/>
                        </wps:bodyPr>
                      </wps:wsp>
                      <wps:wsp>
                        <wps:cNvPr id="177" name="Graphic 175"/>
                        <wps:cNvSpPr/>
                        <wps:spPr>
                          <a:xfrm>
                            <a:off x="3043427" y="3326891"/>
                            <a:ext cx="978535" cy="189230"/>
                          </a:xfrm>
                          <a:custGeom>
                            <a:avLst/>
                            <a:gdLst/>
                            <a:ahLst/>
                            <a:cxnLst/>
                            <a:rect l="l" t="t" r="r" b="b"/>
                            <a:pathLst>
                              <a:path w="978535" h="189230">
                                <a:moveTo>
                                  <a:pt x="0" y="0"/>
                                </a:moveTo>
                                <a:lnTo>
                                  <a:pt x="978407" y="0"/>
                                </a:lnTo>
                                <a:lnTo>
                                  <a:pt x="652271" y="1889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78" name="Graphic 176"/>
                        <wps:cNvSpPr/>
                        <wps:spPr>
                          <a:xfrm>
                            <a:off x="4549139" y="2738627"/>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179" name="Graphic 177"/>
                        <wps:cNvSpPr/>
                        <wps:spPr>
                          <a:xfrm>
                            <a:off x="4549139" y="2738627"/>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180" name="Graphic 178"/>
                        <wps:cNvSpPr/>
                        <wps:spPr>
                          <a:xfrm>
                            <a:off x="4549140" y="2825495"/>
                            <a:ext cx="399415" cy="123825"/>
                          </a:xfrm>
                          <a:custGeom>
                            <a:avLst/>
                            <a:gdLst/>
                            <a:ahLst/>
                            <a:cxnLst/>
                            <a:rect l="l" t="t" r="r" b="b"/>
                            <a:pathLst>
                              <a:path w="399415" h="123825">
                                <a:moveTo>
                                  <a:pt x="0" y="0"/>
                                </a:moveTo>
                                <a:lnTo>
                                  <a:pt x="166116"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181" name="Graphic 179"/>
                        <wps:cNvSpPr/>
                        <wps:spPr>
                          <a:xfrm>
                            <a:off x="4549139" y="2825495"/>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182" name="Graphic 180"/>
                        <wps:cNvSpPr/>
                        <wps:spPr>
                          <a:xfrm>
                            <a:off x="4549139" y="2825495"/>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183" name="Graphic 181"/>
                        <wps:cNvSpPr/>
                        <wps:spPr>
                          <a:xfrm>
                            <a:off x="4549139" y="2825495"/>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184" name="Graphic 182"/>
                        <wps:cNvSpPr/>
                        <wps:spPr>
                          <a:xfrm>
                            <a:off x="4783835" y="2653283"/>
                            <a:ext cx="349250" cy="85725"/>
                          </a:xfrm>
                          <a:custGeom>
                            <a:avLst/>
                            <a:gdLst/>
                            <a:ahLst/>
                            <a:cxnLst/>
                            <a:rect l="l" t="t" r="r" b="b"/>
                            <a:pathLst>
                              <a:path w="349250" h="85725">
                                <a:moveTo>
                                  <a:pt x="233171" y="0"/>
                                </a:moveTo>
                                <a:lnTo>
                                  <a:pt x="0" y="85343"/>
                                </a:lnTo>
                                <a:lnTo>
                                  <a:pt x="348995" y="85343"/>
                                </a:lnTo>
                                <a:lnTo>
                                  <a:pt x="233171" y="0"/>
                                </a:lnTo>
                                <a:close/>
                              </a:path>
                            </a:pathLst>
                          </a:custGeom>
                          <a:solidFill>
                            <a:srgbClr val="C7C7C7"/>
                          </a:solidFill>
                        </wps:spPr>
                        <wps:bodyPr wrap="square" lIns="0" tIns="0" rIns="0" bIns="0" rtlCol="0">
                          <a:prstTxWarp prst="textNoShape">
                            <a:avLst/>
                          </a:prstTxWarp>
                          <a:noAutofit/>
                        </wps:bodyPr>
                      </wps:wsp>
                      <wps:wsp>
                        <wps:cNvPr id="185" name="Graphic 183"/>
                        <wps:cNvSpPr/>
                        <wps:spPr>
                          <a:xfrm>
                            <a:off x="4783835" y="2653283"/>
                            <a:ext cx="349250" cy="85725"/>
                          </a:xfrm>
                          <a:custGeom>
                            <a:avLst/>
                            <a:gdLst/>
                            <a:ahLst/>
                            <a:cxnLst/>
                            <a:rect l="l" t="t" r="r" b="b"/>
                            <a:pathLst>
                              <a:path w="349250" h="85725">
                                <a:moveTo>
                                  <a:pt x="233171" y="0"/>
                                </a:moveTo>
                                <a:lnTo>
                                  <a:pt x="348995" y="85343"/>
                                </a:lnTo>
                                <a:lnTo>
                                  <a:pt x="0" y="85343"/>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186" name="Graphic 184"/>
                        <wps:cNvSpPr/>
                        <wps:spPr>
                          <a:xfrm>
                            <a:off x="4783836" y="2738627"/>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187" name="Graphic 185"/>
                        <wps:cNvSpPr/>
                        <wps:spPr>
                          <a:xfrm>
                            <a:off x="4783835" y="2738627"/>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188" name="Graphic 186"/>
                        <wps:cNvSpPr/>
                        <wps:spPr>
                          <a:xfrm>
                            <a:off x="4783835" y="2738627"/>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189" name="Graphic 187"/>
                        <wps:cNvSpPr/>
                        <wps:spPr>
                          <a:xfrm>
                            <a:off x="4783835" y="2738627"/>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190" name="Graphic 188"/>
                        <wps:cNvSpPr/>
                        <wps:spPr>
                          <a:xfrm>
                            <a:off x="5017007" y="2566416"/>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C7C7C7"/>
                          </a:solidFill>
                        </wps:spPr>
                        <wps:bodyPr wrap="square" lIns="0" tIns="0" rIns="0" bIns="0" rtlCol="0">
                          <a:prstTxWarp prst="textNoShape">
                            <a:avLst/>
                          </a:prstTxWarp>
                          <a:noAutofit/>
                        </wps:bodyPr>
                      </wps:wsp>
                      <wps:wsp>
                        <wps:cNvPr id="191" name="Graphic 189"/>
                        <wps:cNvSpPr/>
                        <wps:spPr>
                          <a:xfrm>
                            <a:off x="5017007" y="2566416"/>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192" name="Graphic 190"/>
                        <wps:cNvSpPr/>
                        <wps:spPr>
                          <a:xfrm>
                            <a:off x="5017008" y="2653283"/>
                            <a:ext cx="399415" cy="121920"/>
                          </a:xfrm>
                          <a:custGeom>
                            <a:avLst/>
                            <a:gdLst/>
                            <a:ahLst/>
                            <a:cxnLst/>
                            <a:rect l="l" t="t" r="r" b="b"/>
                            <a:pathLst>
                              <a:path w="399415" h="121920">
                                <a:moveTo>
                                  <a:pt x="0" y="0"/>
                                </a:moveTo>
                                <a:lnTo>
                                  <a:pt x="48768" y="35052"/>
                                </a:lnTo>
                                <a:lnTo>
                                  <a:pt x="164592" y="121920"/>
                                </a:lnTo>
                                <a:lnTo>
                                  <a:pt x="399288" y="35052"/>
                                </a:lnTo>
                                <a:lnTo>
                                  <a:pt x="0" y="0"/>
                                </a:lnTo>
                                <a:close/>
                              </a:path>
                            </a:pathLst>
                          </a:custGeom>
                          <a:solidFill>
                            <a:srgbClr val="C7C7C7"/>
                          </a:solidFill>
                        </wps:spPr>
                        <wps:bodyPr wrap="square" lIns="0" tIns="0" rIns="0" bIns="0" rtlCol="0">
                          <a:prstTxWarp prst="textNoShape">
                            <a:avLst/>
                          </a:prstTxWarp>
                          <a:noAutofit/>
                        </wps:bodyPr>
                      </wps:wsp>
                      <wps:wsp>
                        <wps:cNvPr id="193" name="Graphic 191"/>
                        <wps:cNvSpPr/>
                        <wps:spPr>
                          <a:xfrm>
                            <a:off x="5017007" y="2653283"/>
                            <a:ext cx="399415" cy="121920"/>
                          </a:xfrm>
                          <a:custGeom>
                            <a:avLst/>
                            <a:gdLst/>
                            <a:ahLst/>
                            <a:cxnLst/>
                            <a:rect l="l" t="t"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ln w="0">
                            <a:solidFill>
                              <a:srgbClr val="C7C7C7"/>
                            </a:solidFill>
                            <a:prstDash val="solid"/>
                          </a:ln>
                        </wps:spPr>
                        <wps:bodyPr wrap="square" lIns="0" tIns="0" rIns="0" bIns="0" rtlCol="0">
                          <a:prstTxWarp prst="textNoShape">
                            <a:avLst/>
                          </a:prstTxWarp>
                          <a:noAutofit/>
                        </wps:bodyPr>
                      </wps:wsp>
                      <wps:wsp>
                        <wps:cNvPr id="194" name="Graphic 192"/>
                        <wps:cNvSpPr/>
                        <wps:spPr>
                          <a:xfrm>
                            <a:off x="5017007" y="2653283"/>
                            <a:ext cx="399415" cy="35560"/>
                          </a:xfrm>
                          <a:custGeom>
                            <a:avLst/>
                            <a:gdLst/>
                            <a:ahLst/>
                            <a:cxnLst/>
                            <a:rect l="l" t="t" r="r" b="b"/>
                            <a:pathLst>
                              <a:path w="399415" h="35560">
                                <a:moveTo>
                                  <a:pt x="350519" y="0"/>
                                </a:moveTo>
                                <a:lnTo>
                                  <a:pt x="0" y="0"/>
                                </a:lnTo>
                                <a:lnTo>
                                  <a:pt x="399287" y="35051"/>
                                </a:lnTo>
                                <a:lnTo>
                                  <a:pt x="350519" y="0"/>
                                </a:lnTo>
                                <a:close/>
                              </a:path>
                            </a:pathLst>
                          </a:custGeom>
                          <a:solidFill>
                            <a:srgbClr val="C7C7C7"/>
                          </a:solidFill>
                        </wps:spPr>
                        <wps:bodyPr wrap="square" lIns="0" tIns="0" rIns="0" bIns="0" rtlCol="0">
                          <a:prstTxWarp prst="textNoShape">
                            <a:avLst/>
                          </a:prstTxWarp>
                          <a:noAutofit/>
                        </wps:bodyPr>
                      </wps:wsp>
                      <wps:wsp>
                        <wps:cNvPr id="195" name="Graphic 193"/>
                        <wps:cNvSpPr/>
                        <wps:spPr>
                          <a:xfrm>
                            <a:off x="5017007" y="2653283"/>
                            <a:ext cx="399415" cy="35560"/>
                          </a:xfrm>
                          <a:custGeom>
                            <a:avLst/>
                            <a:gdLst/>
                            <a:ahLst/>
                            <a:cxnLst/>
                            <a:rect l="l" t="t" r="r" b="b"/>
                            <a:pathLst>
                              <a:path w="399415" h="35560">
                                <a:moveTo>
                                  <a:pt x="0" y="0"/>
                                </a:moveTo>
                                <a:lnTo>
                                  <a:pt x="350519" y="0"/>
                                </a:lnTo>
                                <a:lnTo>
                                  <a:pt x="399287"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196" name="Graphic 194"/>
                        <wps:cNvSpPr/>
                        <wps:spPr>
                          <a:xfrm>
                            <a:off x="5250179" y="2479547"/>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197" name="Graphic 195"/>
                        <wps:cNvSpPr/>
                        <wps:spPr>
                          <a:xfrm>
                            <a:off x="5250179" y="2479547"/>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198" name="Graphic 196"/>
                        <wps:cNvSpPr/>
                        <wps:spPr>
                          <a:xfrm>
                            <a:off x="5250180" y="2566415"/>
                            <a:ext cx="399415" cy="121920"/>
                          </a:xfrm>
                          <a:custGeom>
                            <a:avLst/>
                            <a:gdLst/>
                            <a:ahLst/>
                            <a:cxnLst/>
                            <a:rect l="l" t="t" r="r" b="b"/>
                            <a:pathLst>
                              <a:path w="399415" h="121920">
                                <a:moveTo>
                                  <a:pt x="0" y="0"/>
                                </a:moveTo>
                                <a:lnTo>
                                  <a:pt x="48768" y="36576"/>
                                </a:lnTo>
                                <a:lnTo>
                                  <a:pt x="166116" y="121920"/>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199" name="Graphic 197"/>
                        <wps:cNvSpPr/>
                        <wps:spPr>
                          <a:xfrm>
                            <a:off x="5250179" y="2566416"/>
                            <a:ext cx="399415" cy="121920"/>
                          </a:xfrm>
                          <a:custGeom>
                            <a:avLst/>
                            <a:gdLst/>
                            <a:ahLst/>
                            <a:cxnLst/>
                            <a:rect l="l" t="t" r="r" b="b"/>
                            <a:pathLst>
                              <a:path w="399415" h="121920">
                                <a:moveTo>
                                  <a:pt x="0" y="0"/>
                                </a:moveTo>
                                <a:lnTo>
                                  <a:pt x="48767" y="36575"/>
                                </a:lnTo>
                                <a:lnTo>
                                  <a:pt x="399287" y="36575"/>
                                </a:lnTo>
                                <a:lnTo>
                                  <a:pt x="0" y="0"/>
                                </a:lnTo>
                                <a:close/>
                              </a:path>
                              <a:path w="399415" h="121920">
                                <a:moveTo>
                                  <a:pt x="48767" y="36575"/>
                                </a:moveTo>
                                <a:lnTo>
                                  <a:pt x="399287" y="36575"/>
                                </a:lnTo>
                                <a:lnTo>
                                  <a:pt x="166115" y="121919"/>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00" name="Graphic 198"/>
                        <wps:cNvSpPr/>
                        <wps:spPr>
                          <a:xfrm>
                            <a:off x="5250179" y="2566416"/>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01" name="Graphic 199"/>
                        <wps:cNvSpPr/>
                        <wps:spPr>
                          <a:xfrm>
                            <a:off x="5250179" y="2566416"/>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02" name="Graphic 200"/>
                        <wps:cNvSpPr/>
                        <wps:spPr>
                          <a:xfrm>
                            <a:off x="5484876" y="2392679"/>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C7C7C7"/>
                          </a:solidFill>
                        </wps:spPr>
                        <wps:bodyPr wrap="square" lIns="0" tIns="0" rIns="0" bIns="0" rtlCol="0">
                          <a:prstTxWarp prst="textNoShape">
                            <a:avLst/>
                          </a:prstTxWarp>
                          <a:noAutofit/>
                        </wps:bodyPr>
                      </wps:wsp>
                      <wps:wsp>
                        <wps:cNvPr id="203" name="Graphic 201"/>
                        <wps:cNvSpPr/>
                        <wps:spPr>
                          <a:xfrm>
                            <a:off x="5484876" y="2392679"/>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04" name="Graphic 202"/>
                        <wps:cNvSpPr/>
                        <wps:spPr>
                          <a:xfrm>
                            <a:off x="5484876" y="2479547"/>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205" name="Graphic 203"/>
                        <wps:cNvSpPr/>
                        <wps:spPr>
                          <a:xfrm>
                            <a:off x="5484876" y="2479547"/>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06" name="Graphic 204"/>
                        <wps:cNvSpPr/>
                        <wps:spPr>
                          <a:xfrm>
                            <a:off x="5484876" y="2479547"/>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207" name="Graphic 205"/>
                        <wps:cNvSpPr/>
                        <wps:spPr>
                          <a:xfrm>
                            <a:off x="5484876" y="2479547"/>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08" name="Graphic 206"/>
                        <wps:cNvSpPr/>
                        <wps:spPr>
                          <a:xfrm>
                            <a:off x="5718047" y="2305811"/>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209" name="Graphic 207"/>
                        <wps:cNvSpPr/>
                        <wps:spPr>
                          <a:xfrm>
                            <a:off x="5718047" y="2305811"/>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210" name="Graphic 208"/>
                        <wps:cNvSpPr/>
                        <wps:spPr>
                          <a:xfrm>
                            <a:off x="5718048" y="2392679"/>
                            <a:ext cx="399415" cy="123825"/>
                          </a:xfrm>
                          <a:custGeom>
                            <a:avLst/>
                            <a:gdLst/>
                            <a:ahLst/>
                            <a:cxnLst/>
                            <a:rect l="l" t="t" r="r" b="b"/>
                            <a:pathLst>
                              <a:path w="399415" h="123825">
                                <a:moveTo>
                                  <a:pt x="0" y="0"/>
                                </a:moveTo>
                                <a:lnTo>
                                  <a:pt x="164592"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11" name="Graphic 209"/>
                        <wps:cNvSpPr/>
                        <wps:spPr>
                          <a:xfrm>
                            <a:off x="5718047" y="2392679"/>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12" name="Graphic 210"/>
                        <wps:cNvSpPr/>
                        <wps:spPr>
                          <a:xfrm>
                            <a:off x="5718047" y="2392679"/>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13" name="Graphic 211"/>
                        <wps:cNvSpPr/>
                        <wps:spPr>
                          <a:xfrm>
                            <a:off x="5718047" y="2392679"/>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14" name="Graphic 212"/>
                        <wps:cNvSpPr/>
                        <wps:spPr>
                          <a:xfrm>
                            <a:off x="4715255" y="2862072"/>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6B6B6B"/>
                          </a:solidFill>
                        </wps:spPr>
                        <wps:bodyPr wrap="square" lIns="0" tIns="0" rIns="0" bIns="0" rtlCol="0">
                          <a:prstTxWarp prst="textNoShape">
                            <a:avLst/>
                          </a:prstTxWarp>
                          <a:noAutofit/>
                        </wps:bodyPr>
                      </wps:wsp>
                      <wps:wsp>
                        <wps:cNvPr id="215" name="Graphic 213"/>
                        <wps:cNvSpPr/>
                        <wps:spPr>
                          <a:xfrm>
                            <a:off x="4715255" y="2862072"/>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16" name="Graphic 214"/>
                        <wps:cNvSpPr/>
                        <wps:spPr>
                          <a:xfrm>
                            <a:off x="4715255" y="2948939"/>
                            <a:ext cx="398145" cy="121920"/>
                          </a:xfrm>
                          <a:custGeom>
                            <a:avLst/>
                            <a:gdLst/>
                            <a:ahLst/>
                            <a:cxnLst/>
                            <a:rect l="l" t="t" r="r" b="b"/>
                            <a:pathLst>
                              <a:path w="398145" h="121920">
                                <a:moveTo>
                                  <a:pt x="0" y="0"/>
                                </a:moveTo>
                                <a:lnTo>
                                  <a:pt x="47244" y="36576"/>
                                </a:lnTo>
                                <a:lnTo>
                                  <a:pt x="164592" y="121920"/>
                                </a:lnTo>
                                <a:lnTo>
                                  <a:pt x="397764" y="36576"/>
                                </a:lnTo>
                                <a:lnTo>
                                  <a:pt x="0" y="0"/>
                                </a:lnTo>
                                <a:close/>
                              </a:path>
                            </a:pathLst>
                          </a:custGeom>
                          <a:solidFill>
                            <a:srgbClr val="6B6B6B"/>
                          </a:solidFill>
                        </wps:spPr>
                        <wps:bodyPr wrap="square" lIns="0" tIns="0" rIns="0" bIns="0" rtlCol="0">
                          <a:prstTxWarp prst="textNoShape">
                            <a:avLst/>
                          </a:prstTxWarp>
                          <a:noAutofit/>
                        </wps:bodyPr>
                      </wps:wsp>
                      <wps:wsp>
                        <wps:cNvPr id="217" name="Graphic 215"/>
                        <wps:cNvSpPr/>
                        <wps:spPr>
                          <a:xfrm>
                            <a:off x="4715255" y="2948939"/>
                            <a:ext cx="398145" cy="121920"/>
                          </a:xfrm>
                          <a:custGeom>
                            <a:avLst/>
                            <a:gdLst/>
                            <a:ahLst/>
                            <a:cxnLst/>
                            <a:rect l="l" t="t" r="r" b="b"/>
                            <a:pathLst>
                              <a:path w="398145" h="121920">
                                <a:moveTo>
                                  <a:pt x="0" y="0"/>
                                </a:moveTo>
                                <a:lnTo>
                                  <a:pt x="47243" y="36575"/>
                                </a:lnTo>
                                <a:lnTo>
                                  <a:pt x="397763" y="36575"/>
                                </a:lnTo>
                                <a:lnTo>
                                  <a:pt x="0" y="0"/>
                                </a:lnTo>
                                <a:close/>
                              </a:path>
                              <a:path w="398145" h="121920">
                                <a:moveTo>
                                  <a:pt x="47243" y="36575"/>
                                </a:moveTo>
                                <a:lnTo>
                                  <a:pt x="397763" y="36575"/>
                                </a:lnTo>
                                <a:lnTo>
                                  <a:pt x="164591" y="121919"/>
                                </a:lnTo>
                                <a:lnTo>
                                  <a:pt x="47243" y="36575"/>
                                </a:lnTo>
                                <a:close/>
                              </a:path>
                            </a:pathLst>
                          </a:custGeom>
                          <a:ln w="0">
                            <a:solidFill>
                              <a:srgbClr val="6B6B6B"/>
                            </a:solidFill>
                            <a:prstDash val="solid"/>
                          </a:ln>
                        </wps:spPr>
                        <wps:bodyPr wrap="square" lIns="0" tIns="0" rIns="0" bIns="0" rtlCol="0">
                          <a:prstTxWarp prst="textNoShape">
                            <a:avLst/>
                          </a:prstTxWarp>
                          <a:noAutofit/>
                        </wps:bodyPr>
                      </wps:wsp>
                      <wps:wsp>
                        <wps:cNvPr id="218" name="Graphic 216"/>
                        <wps:cNvSpPr/>
                        <wps:spPr>
                          <a:xfrm>
                            <a:off x="4715255" y="2948939"/>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6B6B6B"/>
                          </a:solidFill>
                        </wps:spPr>
                        <wps:bodyPr wrap="square" lIns="0" tIns="0" rIns="0" bIns="0" rtlCol="0">
                          <a:prstTxWarp prst="textNoShape">
                            <a:avLst/>
                          </a:prstTxWarp>
                          <a:noAutofit/>
                        </wps:bodyPr>
                      </wps:wsp>
                      <wps:wsp>
                        <wps:cNvPr id="219" name="Graphic 217"/>
                        <wps:cNvSpPr/>
                        <wps:spPr>
                          <a:xfrm>
                            <a:off x="4715255" y="2948939"/>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20" name="Graphic 218"/>
                        <wps:cNvSpPr/>
                        <wps:spPr>
                          <a:xfrm>
                            <a:off x="4948427" y="2775203"/>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6B6B6B"/>
                          </a:solidFill>
                        </wps:spPr>
                        <wps:bodyPr wrap="square" lIns="0" tIns="0" rIns="0" bIns="0" rtlCol="0">
                          <a:prstTxWarp prst="textNoShape">
                            <a:avLst/>
                          </a:prstTxWarp>
                          <a:noAutofit/>
                        </wps:bodyPr>
                      </wps:wsp>
                      <wps:wsp>
                        <wps:cNvPr id="221" name="Graphic 219"/>
                        <wps:cNvSpPr/>
                        <wps:spPr>
                          <a:xfrm>
                            <a:off x="4948427" y="2775203"/>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22" name="Graphic 220"/>
                        <wps:cNvSpPr/>
                        <wps:spPr>
                          <a:xfrm>
                            <a:off x="4948428" y="2862071"/>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6B6B6B"/>
                          </a:solidFill>
                        </wps:spPr>
                        <wps:bodyPr wrap="square" lIns="0" tIns="0" rIns="0" bIns="0" rtlCol="0">
                          <a:prstTxWarp prst="textNoShape">
                            <a:avLst/>
                          </a:prstTxWarp>
                          <a:noAutofit/>
                        </wps:bodyPr>
                      </wps:wsp>
                      <wps:wsp>
                        <wps:cNvPr id="223" name="Graphic 221"/>
                        <wps:cNvSpPr/>
                        <wps:spPr>
                          <a:xfrm>
                            <a:off x="4948427" y="2862072"/>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24" name="Graphic 222"/>
                        <wps:cNvSpPr/>
                        <wps:spPr>
                          <a:xfrm>
                            <a:off x="4948427" y="2862072"/>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6B6B6B"/>
                          </a:solidFill>
                        </wps:spPr>
                        <wps:bodyPr wrap="square" lIns="0" tIns="0" rIns="0" bIns="0" rtlCol="0">
                          <a:prstTxWarp prst="textNoShape">
                            <a:avLst/>
                          </a:prstTxWarp>
                          <a:noAutofit/>
                        </wps:bodyPr>
                      </wps:wsp>
                      <wps:wsp>
                        <wps:cNvPr id="225" name="Graphic 223"/>
                        <wps:cNvSpPr/>
                        <wps:spPr>
                          <a:xfrm>
                            <a:off x="4948427" y="2862072"/>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26" name="Graphic 224"/>
                        <wps:cNvSpPr/>
                        <wps:spPr>
                          <a:xfrm>
                            <a:off x="5181600" y="2688335"/>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6B6B6B"/>
                          </a:solidFill>
                        </wps:spPr>
                        <wps:bodyPr wrap="square" lIns="0" tIns="0" rIns="0" bIns="0" rtlCol="0">
                          <a:prstTxWarp prst="textNoShape">
                            <a:avLst/>
                          </a:prstTxWarp>
                          <a:noAutofit/>
                        </wps:bodyPr>
                      </wps:wsp>
                      <wps:wsp>
                        <wps:cNvPr id="227" name="Graphic 225"/>
                        <wps:cNvSpPr/>
                        <wps:spPr>
                          <a:xfrm>
                            <a:off x="5181600" y="2688335"/>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6B6B6B"/>
                            </a:solidFill>
                            <a:prstDash val="solid"/>
                          </a:ln>
                        </wps:spPr>
                        <wps:bodyPr wrap="square" lIns="0" tIns="0" rIns="0" bIns="0" rtlCol="0">
                          <a:prstTxWarp prst="textNoShape">
                            <a:avLst/>
                          </a:prstTxWarp>
                          <a:noAutofit/>
                        </wps:bodyPr>
                      </wps:wsp>
                      <wps:wsp>
                        <wps:cNvPr id="228" name="Graphic 226"/>
                        <wps:cNvSpPr/>
                        <wps:spPr>
                          <a:xfrm>
                            <a:off x="5181600" y="2775203"/>
                            <a:ext cx="399415" cy="123825"/>
                          </a:xfrm>
                          <a:custGeom>
                            <a:avLst/>
                            <a:gdLst/>
                            <a:ahLst/>
                            <a:cxnLst/>
                            <a:rect l="l" t="t" r="r" b="b"/>
                            <a:pathLst>
                              <a:path w="399415" h="123825">
                                <a:moveTo>
                                  <a:pt x="0" y="0"/>
                                </a:moveTo>
                                <a:lnTo>
                                  <a:pt x="164592" y="123444"/>
                                </a:lnTo>
                                <a:lnTo>
                                  <a:pt x="399288" y="36576"/>
                                </a:lnTo>
                                <a:lnTo>
                                  <a:pt x="0" y="0"/>
                                </a:lnTo>
                                <a:close/>
                              </a:path>
                            </a:pathLst>
                          </a:custGeom>
                          <a:solidFill>
                            <a:srgbClr val="6B6B6B"/>
                          </a:solidFill>
                        </wps:spPr>
                        <wps:bodyPr wrap="square" lIns="0" tIns="0" rIns="0" bIns="0" rtlCol="0">
                          <a:prstTxWarp prst="textNoShape">
                            <a:avLst/>
                          </a:prstTxWarp>
                          <a:noAutofit/>
                        </wps:bodyPr>
                      </wps:wsp>
                      <wps:wsp>
                        <wps:cNvPr id="229" name="Graphic 227"/>
                        <wps:cNvSpPr/>
                        <wps:spPr>
                          <a:xfrm>
                            <a:off x="5181600" y="2775203"/>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30" name="Graphic 228"/>
                        <wps:cNvSpPr/>
                        <wps:spPr>
                          <a:xfrm>
                            <a:off x="5181600" y="2775203"/>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6B6B6B"/>
                          </a:solidFill>
                        </wps:spPr>
                        <wps:bodyPr wrap="square" lIns="0" tIns="0" rIns="0" bIns="0" rtlCol="0">
                          <a:prstTxWarp prst="textNoShape">
                            <a:avLst/>
                          </a:prstTxWarp>
                          <a:noAutofit/>
                        </wps:bodyPr>
                      </wps:wsp>
                      <wps:wsp>
                        <wps:cNvPr id="231" name="Graphic 229"/>
                        <wps:cNvSpPr/>
                        <wps:spPr>
                          <a:xfrm>
                            <a:off x="5181600" y="2775203"/>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32" name="Graphic 230"/>
                        <wps:cNvSpPr/>
                        <wps:spPr>
                          <a:xfrm>
                            <a:off x="5416295" y="2602991"/>
                            <a:ext cx="349250" cy="85725"/>
                          </a:xfrm>
                          <a:custGeom>
                            <a:avLst/>
                            <a:gdLst/>
                            <a:ahLst/>
                            <a:cxnLst/>
                            <a:rect l="l" t="t" r="r" b="b"/>
                            <a:pathLst>
                              <a:path w="349250" h="85725">
                                <a:moveTo>
                                  <a:pt x="233171" y="0"/>
                                </a:moveTo>
                                <a:lnTo>
                                  <a:pt x="0" y="85343"/>
                                </a:lnTo>
                                <a:lnTo>
                                  <a:pt x="348995" y="85343"/>
                                </a:lnTo>
                                <a:lnTo>
                                  <a:pt x="233171" y="0"/>
                                </a:lnTo>
                                <a:close/>
                              </a:path>
                            </a:pathLst>
                          </a:custGeom>
                          <a:solidFill>
                            <a:srgbClr val="C7C7C7"/>
                          </a:solidFill>
                        </wps:spPr>
                        <wps:bodyPr wrap="square" lIns="0" tIns="0" rIns="0" bIns="0" rtlCol="0">
                          <a:prstTxWarp prst="textNoShape">
                            <a:avLst/>
                          </a:prstTxWarp>
                          <a:noAutofit/>
                        </wps:bodyPr>
                      </wps:wsp>
                      <wps:wsp>
                        <wps:cNvPr id="233" name="Graphic 231"/>
                        <wps:cNvSpPr/>
                        <wps:spPr>
                          <a:xfrm>
                            <a:off x="5416295" y="2602991"/>
                            <a:ext cx="349250" cy="85725"/>
                          </a:xfrm>
                          <a:custGeom>
                            <a:avLst/>
                            <a:gdLst/>
                            <a:ahLst/>
                            <a:cxnLst/>
                            <a:rect l="l" t="t" r="r" b="b"/>
                            <a:pathLst>
                              <a:path w="349250" h="85725">
                                <a:moveTo>
                                  <a:pt x="233171" y="0"/>
                                </a:moveTo>
                                <a:lnTo>
                                  <a:pt x="348995" y="85343"/>
                                </a:lnTo>
                                <a:lnTo>
                                  <a:pt x="0" y="85343"/>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34" name="Graphic 232"/>
                        <wps:cNvSpPr/>
                        <wps:spPr>
                          <a:xfrm>
                            <a:off x="5416296" y="2688335"/>
                            <a:ext cx="398145" cy="123825"/>
                          </a:xfrm>
                          <a:custGeom>
                            <a:avLst/>
                            <a:gdLst/>
                            <a:ahLst/>
                            <a:cxnLst/>
                            <a:rect l="l" t="t" r="r" b="b"/>
                            <a:pathLst>
                              <a:path w="398145" h="123825">
                                <a:moveTo>
                                  <a:pt x="0" y="0"/>
                                </a:moveTo>
                                <a:lnTo>
                                  <a:pt x="47244" y="36576"/>
                                </a:lnTo>
                                <a:lnTo>
                                  <a:pt x="164592" y="123444"/>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235" name="Graphic 233"/>
                        <wps:cNvSpPr/>
                        <wps:spPr>
                          <a:xfrm>
                            <a:off x="5416295" y="2688335"/>
                            <a:ext cx="398145" cy="123825"/>
                          </a:xfrm>
                          <a:custGeom>
                            <a:avLst/>
                            <a:gdLst/>
                            <a:ahLst/>
                            <a:cxnLst/>
                            <a:rect l="l" t="t" r="r" b="b"/>
                            <a:pathLst>
                              <a:path w="398145" h="123825">
                                <a:moveTo>
                                  <a:pt x="0" y="0"/>
                                </a:moveTo>
                                <a:lnTo>
                                  <a:pt x="47243" y="36575"/>
                                </a:lnTo>
                                <a:lnTo>
                                  <a:pt x="397763" y="36575"/>
                                </a:lnTo>
                                <a:lnTo>
                                  <a:pt x="0" y="0"/>
                                </a:lnTo>
                                <a:close/>
                              </a:path>
                              <a:path w="398145" h="123825">
                                <a:moveTo>
                                  <a:pt x="47243" y="36575"/>
                                </a:moveTo>
                                <a:lnTo>
                                  <a:pt x="397763" y="36575"/>
                                </a:lnTo>
                                <a:lnTo>
                                  <a:pt x="164591" y="123443"/>
                                </a:lnTo>
                                <a:lnTo>
                                  <a:pt x="47243" y="36575"/>
                                </a:lnTo>
                                <a:close/>
                              </a:path>
                            </a:pathLst>
                          </a:custGeom>
                          <a:ln w="0">
                            <a:solidFill>
                              <a:srgbClr val="C7C7C7"/>
                            </a:solidFill>
                            <a:prstDash val="solid"/>
                          </a:ln>
                        </wps:spPr>
                        <wps:bodyPr wrap="square" lIns="0" tIns="0" rIns="0" bIns="0" rtlCol="0">
                          <a:prstTxWarp prst="textNoShape">
                            <a:avLst/>
                          </a:prstTxWarp>
                          <a:noAutofit/>
                        </wps:bodyPr>
                      </wps:wsp>
                      <wps:wsp>
                        <wps:cNvPr id="236" name="Graphic 234"/>
                        <wps:cNvSpPr/>
                        <wps:spPr>
                          <a:xfrm>
                            <a:off x="5416295" y="2688335"/>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237" name="Graphic 235"/>
                        <wps:cNvSpPr/>
                        <wps:spPr>
                          <a:xfrm>
                            <a:off x="5416295" y="2688335"/>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38" name="Graphic 236"/>
                        <wps:cNvSpPr/>
                        <wps:spPr>
                          <a:xfrm>
                            <a:off x="5649467" y="2516123"/>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C7C7C7"/>
                          </a:solidFill>
                        </wps:spPr>
                        <wps:bodyPr wrap="square" lIns="0" tIns="0" rIns="0" bIns="0" rtlCol="0">
                          <a:prstTxWarp prst="textNoShape">
                            <a:avLst/>
                          </a:prstTxWarp>
                          <a:noAutofit/>
                        </wps:bodyPr>
                      </wps:wsp>
                      <wps:wsp>
                        <wps:cNvPr id="239" name="Graphic 237"/>
                        <wps:cNvSpPr/>
                        <wps:spPr>
                          <a:xfrm>
                            <a:off x="5649467" y="2516123"/>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40" name="Graphic 238"/>
                        <wps:cNvSpPr/>
                        <wps:spPr>
                          <a:xfrm>
                            <a:off x="5649468" y="2602991"/>
                            <a:ext cx="398145" cy="121920"/>
                          </a:xfrm>
                          <a:custGeom>
                            <a:avLst/>
                            <a:gdLst/>
                            <a:ahLst/>
                            <a:cxnLst/>
                            <a:rect l="l" t="t" r="r" b="b"/>
                            <a:pathLst>
                              <a:path w="398145" h="121920">
                                <a:moveTo>
                                  <a:pt x="0" y="0"/>
                                </a:moveTo>
                                <a:lnTo>
                                  <a:pt x="48768" y="35052"/>
                                </a:lnTo>
                                <a:lnTo>
                                  <a:pt x="164592" y="121920"/>
                                </a:lnTo>
                                <a:lnTo>
                                  <a:pt x="397764" y="35052"/>
                                </a:lnTo>
                                <a:lnTo>
                                  <a:pt x="0" y="0"/>
                                </a:lnTo>
                                <a:close/>
                              </a:path>
                            </a:pathLst>
                          </a:custGeom>
                          <a:solidFill>
                            <a:srgbClr val="C7C7C7"/>
                          </a:solidFill>
                        </wps:spPr>
                        <wps:bodyPr wrap="square" lIns="0" tIns="0" rIns="0" bIns="0" rtlCol="0">
                          <a:prstTxWarp prst="textNoShape">
                            <a:avLst/>
                          </a:prstTxWarp>
                          <a:noAutofit/>
                        </wps:bodyPr>
                      </wps:wsp>
                      <wps:wsp>
                        <wps:cNvPr id="241" name="Graphic 239"/>
                        <wps:cNvSpPr/>
                        <wps:spPr>
                          <a:xfrm>
                            <a:off x="5649467" y="2602991"/>
                            <a:ext cx="398145" cy="121920"/>
                          </a:xfrm>
                          <a:custGeom>
                            <a:avLst/>
                            <a:gdLst/>
                            <a:ahLst/>
                            <a:cxnLst/>
                            <a:rect l="l" t="t"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ln w="0">
                            <a:solidFill>
                              <a:srgbClr val="C7C7C7"/>
                            </a:solidFill>
                            <a:prstDash val="solid"/>
                          </a:ln>
                        </wps:spPr>
                        <wps:bodyPr wrap="square" lIns="0" tIns="0" rIns="0" bIns="0" rtlCol="0">
                          <a:prstTxWarp prst="textNoShape">
                            <a:avLst/>
                          </a:prstTxWarp>
                          <a:noAutofit/>
                        </wps:bodyPr>
                      </wps:wsp>
                      <wps:wsp>
                        <wps:cNvPr id="242" name="Graphic 240"/>
                        <wps:cNvSpPr/>
                        <wps:spPr>
                          <a:xfrm>
                            <a:off x="5649467" y="2602991"/>
                            <a:ext cx="398145" cy="35560"/>
                          </a:xfrm>
                          <a:custGeom>
                            <a:avLst/>
                            <a:gdLst/>
                            <a:ahLst/>
                            <a:cxnLst/>
                            <a:rect l="l" t="t" r="r" b="b"/>
                            <a:pathLst>
                              <a:path w="398145" h="35560">
                                <a:moveTo>
                                  <a:pt x="350519" y="0"/>
                                </a:moveTo>
                                <a:lnTo>
                                  <a:pt x="0" y="0"/>
                                </a:lnTo>
                                <a:lnTo>
                                  <a:pt x="397763" y="35051"/>
                                </a:lnTo>
                                <a:lnTo>
                                  <a:pt x="350519" y="0"/>
                                </a:lnTo>
                                <a:close/>
                              </a:path>
                            </a:pathLst>
                          </a:custGeom>
                          <a:solidFill>
                            <a:srgbClr val="C7C7C7"/>
                          </a:solidFill>
                        </wps:spPr>
                        <wps:bodyPr wrap="square" lIns="0" tIns="0" rIns="0" bIns="0" rtlCol="0">
                          <a:prstTxWarp prst="textNoShape">
                            <a:avLst/>
                          </a:prstTxWarp>
                          <a:noAutofit/>
                        </wps:bodyPr>
                      </wps:wsp>
                      <wps:wsp>
                        <wps:cNvPr id="243" name="Graphic 241"/>
                        <wps:cNvSpPr/>
                        <wps:spPr>
                          <a:xfrm>
                            <a:off x="5649467" y="2602991"/>
                            <a:ext cx="398145" cy="35560"/>
                          </a:xfrm>
                          <a:custGeom>
                            <a:avLst/>
                            <a:gdLst/>
                            <a:ahLst/>
                            <a:cxnLst/>
                            <a:rect l="l" t="t" r="r" b="b"/>
                            <a:pathLst>
                              <a:path w="398145" h="35560">
                                <a:moveTo>
                                  <a:pt x="0" y="0"/>
                                </a:moveTo>
                                <a:lnTo>
                                  <a:pt x="350519" y="0"/>
                                </a:lnTo>
                                <a:lnTo>
                                  <a:pt x="39776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44" name="Graphic 242"/>
                        <wps:cNvSpPr/>
                        <wps:spPr>
                          <a:xfrm>
                            <a:off x="5882639" y="2429255"/>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245" name="Graphic 243"/>
                        <wps:cNvSpPr/>
                        <wps:spPr>
                          <a:xfrm>
                            <a:off x="5882639" y="2429255"/>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246" name="Graphic 244"/>
                        <wps:cNvSpPr/>
                        <wps:spPr>
                          <a:xfrm>
                            <a:off x="5882640" y="2516123"/>
                            <a:ext cx="399415" cy="121920"/>
                          </a:xfrm>
                          <a:custGeom>
                            <a:avLst/>
                            <a:gdLst/>
                            <a:ahLst/>
                            <a:cxnLst/>
                            <a:rect l="l" t="t" r="r" b="b"/>
                            <a:pathLst>
                              <a:path w="399415" h="121920">
                                <a:moveTo>
                                  <a:pt x="0" y="0"/>
                                </a:moveTo>
                                <a:lnTo>
                                  <a:pt x="48768" y="36576"/>
                                </a:lnTo>
                                <a:lnTo>
                                  <a:pt x="164592" y="121920"/>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47" name="Graphic 245"/>
                        <wps:cNvSpPr/>
                        <wps:spPr>
                          <a:xfrm>
                            <a:off x="5882639" y="2516123"/>
                            <a:ext cx="399415" cy="121920"/>
                          </a:xfrm>
                          <a:custGeom>
                            <a:avLst/>
                            <a:gdLst/>
                            <a:ahLst/>
                            <a:cxnLst/>
                            <a:rect l="l" t="t" r="r" b="b"/>
                            <a:pathLst>
                              <a:path w="399415" h="121920">
                                <a:moveTo>
                                  <a:pt x="0" y="0"/>
                                </a:moveTo>
                                <a:lnTo>
                                  <a:pt x="48767" y="36575"/>
                                </a:lnTo>
                                <a:lnTo>
                                  <a:pt x="399287" y="36575"/>
                                </a:lnTo>
                                <a:lnTo>
                                  <a:pt x="0" y="0"/>
                                </a:lnTo>
                                <a:close/>
                              </a:path>
                              <a:path w="399415" h="121920">
                                <a:moveTo>
                                  <a:pt x="48767" y="36575"/>
                                </a:moveTo>
                                <a:lnTo>
                                  <a:pt x="399287" y="36575"/>
                                </a:lnTo>
                                <a:lnTo>
                                  <a:pt x="164591" y="121919"/>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48" name="Graphic 246"/>
                        <wps:cNvSpPr/>
                        <wps:spPr>
                          <a:xfrm>
                            <a:off x="5882639" y="2516123"/>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49" name="Graphic 247"/>
                        <wps:cNvSpPr/>
                        <wps:spPr>
                          <a:xfrm>
                            <a:off x="5882639" y="2516123"/>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50" name="Graphic 248"/>
                        <wps:cNvSpPr/>
                        <wps:spPr>
                          <a:xfrm>
                            <a:off x="4879847" y="2985516"/>
                            <a:ext cx="349250" cy="85725"/>
                          </a:xfrm>
                          <a:custGeom>
                            <a:avLst/>
                            <a:gdLst/>
                            <a:ahLst/>
                            <a:cxnLst/>
                            <a:rect l="l" t="t" r="r" b="b"/>
                            <a:pathLst>
                              <a:path w="349250" h="85725">
                                <a:moveTo>
                                  <a:pt x="233171" y="0"/>
                                </a:moveTo>
                                <a:lnTo>
                                  <a:pt x="0" y="85343"/>
                                </a:lnTo>
                                <a:lnTo>
                                  <a:pt x="348995" y="85343"/>
                                </a:lnTo>
                                <a:lnTo>
                                  <a:pt x="233171" y="0"/>
                                </a:lnTo>
                                <a:close/>
                              </a:path>
                            </a:pathLst>
                          </a:custGeom>
                          <a:solidFill>
                            <a:srgbClr val="6B6B6B"/>
                          </a:solidFill>
                        </wps:spPr>
                        <wps:bodyPr wrap="square" lIns="0" tIns="0" rIns="0" bIns="0" rtlCol="0">
                          <a:prstTxWarp prst="textNoShape">
                            <a:avLst/>
                          </a:prstTxWarp>
                          <a:noAutofit/>
                        </wps:bodyPr>
                      </wps:wsp>
                      <wps:wsp>
                        <wps:cNvPr id="251" name="Graphic 249"/>
                        <wps:cNvSpPr/>
                        <wps:spPr>
                          <a:xfrm>
                            <a:off x="4879847" y="2985516"/>
                            <a:ext cx="349250" cy="85725"/>
                          </a:xfrm>
                          <a:custGeom>
                            <a:avLst/>
                            <a:gdLst/>
                            <a:ahLst/>
                            <a:cxnLst/>
                            <a:rect l="l" t="t" r="r" b="b"/>
                            <a:pathLst>
                              <a:path w="349250" h="85725">
                                <a:moveTo>
                                  <a:pt x="233171" y="0"/>
                                </a:moveTo>
                                <a:lnTo>
                                  <a:pt x="348995" y="85343"/>
                                </a:lnTo>
                                <a:lnTo>
                                  <a:pt x="0" y="85343"/>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52" name="Graphic 250"/>
                        <wps:cNvSpPr/>
                        <wps:spPr>
                          <a:xfrm>
                            <a:off x="4879848" y="3070859"/>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6B6B6B"/>
                          </a:solidFill>
                        </wps:spPr>
                        <wps:bodyPr wrap="square" lIns="0" tIns="0" rIns="0" bIns="0" rtlCol="0">
                          <a:prstTxWarp prst="textNoShape">
                            <a:avLst/>
                          </a:prstTxWarp>
                          <a:noAutofit/>
                        </wps:bodyPr>
                      </wps:wsp>
                      <wps:wsp>
                        <wps:cNvPr id="253" name="Graphic 251"/>
                        <wps:cNvSpPr/>
                        <wps:spPr>
                          <a:xfrm>
                            <a:off x="4879847" y="3070859"/>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54" name="Graphic 252"/>
                        <wps:cNvSpPr/>
                        <wps:spPr>
                          <a:xfrm>
                            <a:off x="4879847" y="3070859"/>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6B6B6B"/>
                          </a:solidFill>
                        </wps:spPr>
                        <wps:bodyPr wrap="square" lIns="0" tIns="0" rIns="0" bIns="0" rtlCol="0">
                          <a:prstTxWarp prst="textNoShape">
                            <a:avLst/>
                          </a:prstTxWarp>
                          <a:noAutofit/>
                        </wps:bodyPr>
                      </wps:wsp>
                      <wps:wsp>
                        <wps:cNvPr id="255" name="Graphic 253"/>
                        <wps:cNvSpPr/>
                        <wps:spPr>
                          <a:xfrm>
                            <a:off x="4879847" y="3070859"/>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56" name="Graphic 254"/>
                        <wps:cNvSpPr/>
                        <wps:spPr>
                          <a:xfrm>
                            <a:off x="5113020" y="2898647"/>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6B6B6B"/>
                          </a:solidFill>
                        </wps:spPr>
                        <wps:bodyPr wrap="square" lIns="0" tIns="0" rIns="0" bIns="0" rtlCol="0">
                          <a:prstTxWarp prst="textNoShape">
                            <a:avLst/>
                          </a:prstTxWarp>
                          <a:noAutofit/>
                        </wps:bodyPr>
                      </wps:wsp>
                      <wps:wsp>
                        <wps:cNvPr id="257" name="Graphic 255"/>
                        <wps:cNvSpPr/>
                        <wps:spPr>
                          <a:xfrm>
                            <a:off x="5113020" y="2898647"/>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58" name="Graphic 256"/>
                        <wps:cNvSpPr/>
                        <wps:spPr>
                          <a:xfrm>
                            <a:off x="5113020" y="2985515"/>
                            <a:ext cx="398145" cy="121920"/>
                          </a:xfrm>
                          <a:custGeom>
                            <a:avLst/>
                            <a:gdLst/>
                            <a:ahLst/>
                            <a:cxnLst/>
                            <a:rect l="l" t="t" r="r" b="b"/>
                            <a:pathLst>
                              <a:path w="398145" h="121920">
                                <a:moveTo>
                                  <a:pt x="0" y="0"/>
                                </a:moveTo>
                                <a:lnTo>
                                  <a:pt x="48768" y="35052"/>
                                </a:lnTo>
                                <a:lnTo>
                                  <a:pt x="164592" y="121920"/>
                                </a:lnTo>
                                <a:lnTo>
                                  <a:pt x="397764" y="35052"/>
                                </a:lnTo>
                                <a:lnTo>
                                  <a:pt x="0" y="0"/>
                                </a:lnTo>
                                <a:close/>
                              </a:path>
                            </a:pathLst>
                          </a:custGeom>
                          <a:solidFill>
                            <a:srgbClr val="6B6B6B"/>
                          </a:solidFill>
                        </wps:spPr>
                        <wps:bodyPr wrap="square" lIns="0" tIns="0" rIns="0" bIns="0" rtlCol="0">
                          <a:prstTxWarp prst="textNoShape">
                            <a:avLst/>
                          </a:prstTxWarp>
                          <a:noAutofit/>
                        </wps:bodyPr>
                      </wps:wsp>
                      <wps:wsp>
                        <wps:cNvPr id="259" name="Graphic 257"/>
                        <wps:cNvSpPr/>
                        <wps:spPr>
                          <a:xfrm>
                            <a:off x="5113020" y="2985516"/>
                            <a:ext cx="398145" cy="121920"/>
                          </a:xfrm>
                          <a:custGeom>
                            <a:avLst/>
                            <a:gdLst/>
                            <a:ahLst/>
                            <a:cxnLst/>
                            <a:rect l="l" t="t"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ln w="0">
                            <a:solidFill>
                              <a:srgbClr val="6B6B6B"/>
                            </a:solidFill>
                            <a:prstDash val="solid"/>
                          </a:ln>
                        </wps:spPr>
                        <wps:bodyPr wrap="square" lIns="0" tIns="0" rIns="0" bIns="0" rtlCol="0">
                          <a:prstTxWarp prst="textNoShape">
                            <a:avLst/>
                          </a:prstTxWarp>
                          <a:noAutofit/>
                        </wps:bodyPr>
                      </wps:wsp>
                      <wps:wsp>
                        <wps:cNvPr id="260" name="Graphic 258"/>
                        <wps:cNvSpPr/>
                        <wps:spPr>
                          <a:xfrm>
                            <a:off x="5113020" y="2985516"/>
                            <a:ext cx="398145" cy="35560"/>
                          </a:xfrm>
                          <a:custGeom>
                            <a:avLst/>
                            <a:gdLst/>
                            <a:ahLst/>
                            <a:cxnLst/>
                            <a:rect l="l" t="t" r="r" b="b"/>
                            <a:pathLst>
                              <a:path w="398145" h="35560">
                                <a:moveTo>
                                  <a:pt x="350519" y="0"/>
                                </a:moveTo>
                                <a:lnTo>
                                  <a:pt x="0" y="0"/>
                                </a:lnTo>
                                <a:lnTo>
                                  <a:pt x="397763" y="35051"/>
                                </a:lnTo>
                                <a:lnTo>
                                  <a:pt x="350519" y="0"/>
                                </a:lnTo>
                                <a:close/>
                              </a:path>
                            </a:pathLst>
                          </a:custGeom>
                          <a:solidFill>
                            <a:srgbClr val="6B6B6B"/>
                          </a:solidFill>
                        </wps:spPr>
                        <wps:bodyPr wrap="square" lIns="0" tIns="0" rIns="0" bIns="0" rtlCol="0">
                          <a:prstTxWarp prst="textNoShape">
                            <a:avLst/>
                          </a:prstTxWarp>
                          <a:noAutofit/>
                        </wps:bodyPr>
                      </wps:wsp>
                      <wps:wsp>
                        <wps:cNvPr id="261" name="Graphic 259"/>
                        <wps:cNvSpPr/>
                        <wps:spPr>
                          <a:xfrm>
                            <a:off x="5113020" y="2985516"/>
                            <a:ext cx="398145" cy="35560"/>
                          </a:xfrm>
                          <a:custGeom>
                            <a:avLst/>
                            <a:gdLst/>
                            <a:ahLst/>
                            <a:cxnLst/>
                            <a:rect l="l" t="t" r="r" b="b"/>
                            <a:pathLst>
                              <a:path w="398145" h="35560">
                                <a:moveTo>
                                  <a:pt x="0" y="0"/>
                                </a:moveTo>
                                <a:lnTo>
                                  <a:pt x="350519" y="0"/>
                                </a:lnTo>
                                <a:lnTo>
                                  <a:pt x="397763"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62" name="Graphic 260"/>
                        <wps:cNvSpPr/>
                        <wps:spPr>
                          <a:xfrm>
                            <a:off x="5346191" y="2811779"/>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6B6B6B"/>
                          </a:solidFill>
                        </wps:spPr>
                        <wps:bodyPr wrap="square" lIns="0" tIns="0" rIns="0" bIns="0" rtlCol="0">
                          <a:prstTxWarp prst="textNoShape">
                            <a:avLst/>
                          </a:prstTxWarp>
                          <a:noAutofit/>
                        </wps:bodyPr>
                      </wps:wsp>
                      <wps:wsp>
                        <wps:cNvPr id="263" name="Graphic 261"/>
                        <wps:cNvSpPr/>
                        <wps:spPr>
                          <a:xfrm>
                            <a:off x="5346191" y="2811779"/>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6B6B6B"/>
                            </a:solidFill>
                            <a:prstDash val="solid"/>
                          </a:ln>
                        </wps:spPr>
                        <wps:bodyPr wrap="square" lIns="0" tIns="0" rIns="0" bIns="0" rtlCol="0">
                          <a:prstTxWarp prst="textNoShape">
                            <a:avLst/>
                          </a:prstTxWarp>
                          <a:noAutofit/>
                        </wps:bodyPr>
                      </wps:wsp>
                      <wps:wsp>
                        <wps:cNvPr id="264" name="Graphic 262"/>
                        <wps:cNvSpPr/>
                        <wps:spPr>
                          <a:xfrm>
                            <a:off x="5346192" y="2898647"/>
                            <a:ext cx="399415" cy="121920"/>
                          </a:xfrm>
                          <a:custGeom>
                            <a:avLst/>
                            <a:gdLst/>
                            <a:ahLst/>
                            <a:cxnLst/>
                            <a:rect l="l" t="t" r="r" b="b"/>
                            <a:pathLst>
                              <a:path w="399415" h="121920">
                                <a:moveTo>
                                  <a:pt x="0" y="0"/>
                                </a:moveTo>
                                <a:lnTo>
                                  <a:pt x="48768" y="35052"/>
                                </a:lnTo>
                                <a:lnTo>
                                  <a:pt x="164592" y="121920"/>
                                </a:lnTo>
                                <a:lnTo>
                                  <a:pt x="399288" y="35052"/>
                                </a:lnTo>
                                <a:lnTo>
                                  <a:pt x="0" y="0"/>
                                </a:lnTo>
                                <a:close/>
                              </a:path>
                            </a:pathLst>
                          </a:custGeom>
                          <a:solidFill>
                            <a:srgbClr val="6B6B6B"/>
                          </a:solidFill>
                        </wps:spPr>
                        <wps:bodyPr wrap="square" lIns="0" tIns="0" rIns="0" bIns="0" rtlCol="0">
                          <a:prstTxWarp prst="textNoShape">
                            <a:avLst/>
                          </a:prstTxWarp>
                          <a:noAutofit/>
                        </wps:bodyPr>
                      </wps:wsp>
                      <wps:wsp>
                        <wps:cNvPr id="265" name="Graphic 263"/>
                        <wps:cNvSpPr/>
                        <wps:spPr>
                          <a:xfrm>
                            <a:off x="5346191" y="2898647"/>
                            <a:ext cx="399415" cy="121920"/>
                          </a:xfrm>
                          <a:custGeom>
                            <a:avLst/>
                            <a:gdLst/>
                            <a:ahLst/>
                            <a:cxnLst/>
                            <a:rect l="l" t="t"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ln w="0">
                            <a:solidFill>
                              <a:srgbClr val="6B6B6B"/>
                            </a:solidFill>
                            <a:prstDash val="solid"/>
                          </a:ln>
                        </wps:spPr>
                        <wps:bodyPr wrap="square" lIns="0" tIns="0" rIns="0" bIns="0" rtlCol="0">
                          <a:prstTxWarp prst="textNoShape">
                            <a:avLst/>
                          </a:prstTxWarp>
                          <a:noAutofit/>
                        </wps:bodyPr>
                      </wps:wsp>
                      <wps:wsp>
                        <wps:cNvPr id="266" name="Graphic 264"/>
                        <wps:cNvSpPr/>
                        <wps:spPr>
                          <a:xfrm>
                            <a:off x="5346191" y="2898647"/>
                            <a:ext cx="399415" cy="35560"/>
                          </a:xfrm>
                          <a:custGeom>
                            <a:avLst/>
                            <a:gdLst/>
                            <a:ahLst/>
                            <a:cxnLst/>
                            <a:rect l="l" t="t" r="r" b="b"/>
                            <a:pathLst>
                              <a:path w="399415" h="35560">
                                <a:moveTo>
                                  <a:pt x="350519" y="0"/>
                                </a:moveTo>
                                <a:lnTo>
                                  <a:pt x="0" y="0"/>
                                </a:lnTo>
                                <a:lnTo>
                                  <a:pt x="399287" y="35051"/>
                                </a:lnTo>
                                <a:lnTo>
                                  <a:pt x="350519" y="0"/>
                                </a:lnTo>
                                <a:close/>
                              </a:path>
                            </a:pathLst>
                          </a:custGeom>
                          <a:solidFill>
                            <a:srgbClr val="6B6B6B"/>
                          </a:solidFill>
                        </wps:spPr>
                        <wps:bodyPr wrap="square" lIns="0" tIns="0" rIns="0" bIns="0" rtlCol="0">
                          <a:prstTxWarp prst="textNoShape">
                            <a:avLst/>
                          </a:prstTxWarp>
                          <a:noAutofit/>
                        </wps:bodyPr>
                      </wps:wsp>
                      <wps:wsp>
                        <wps:cNvPr id="267" name="Graphic 265"/>
                        <wps:cNvSpPr/>
                        <wps:spPr>
                          <a:xfrm>
                            <a:off x="5346191" y="2898647"/>
                            <a:ext cx="399415" cy="35560"/>
                          </a:xfrm>
                          <a:custGeom>
                            <a:avLst/>
                            <a:gdLst/>
                            <a:ahLst/>
                            <a:cxnLst/>
                            <a:rect l="l" t="t" r="r" b="b"/>
                            <a:pathLst>
                              <a:path w="399415" h="35560">
                                <a:moveTo>
                                  <a:pt x="0" y="0"/>
                                </a:moveTo>
                                <a:lnTo>
                                  <a:pt x="350519" y="0"/>
                                </a:lnTo>
                                <a:lnTo>
                                  <a:pt x="399287"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68" name="Graphic 266"/>
                        <wps:cNvSpPr/>
                        <wps:spPr>
                          <a:xfrm>
                            <a:off x="5580888" y="2724911"/>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C7C7C7"/>
                          </a:solidFill>
                        </wps:spPr>
                        <wps:bodyPr wrap="square" lIns="0" tIns="0" rIns="0" bIns="0" rtlCol="0">
                          <a:prstTxWarp prst="textNoShape">
                            <a:avLst/>
                          </a:prstTxWarp>
                          <a:noAutofit/>
                        </wps:bodyPr>
                      </wps:wsp>
                      <wps:wsp>
                        <wps:cNvPr id="269" name="Graphic 267"/>
                        <wps:cNvSpPr/>
                        <wps:spPr>
                          <a:xfrm>
                            <a:off x="5580888" y="2724911"/>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70" name="Graphic 268"/>
                        <wps:cNvSpPr/>
                        <wps:spPr>
                          <a:xfrm>
                            <a:off x="5580888" y="2811779"/>
                            <a:ext cx="398145" cy="121920"/>
                          </a:xfrm>
                          <a:custGeom>
                            <a:avLst/>
                            <a:gdLst/>
                            <a:ahLst/>
                            <a:cxnLst/>
                            <a:rect l="l" t="t" r="r" b="b"/>
                            <a:pathLst>
                              <a:path w="398145" h="121920">
                                <a:moveTo>
                                  <a:pt x="0" y="0"/>
                                </a:moveTo>
                                <a:lnTo>
                                  <a:pt x="48768" y="36576"/>
                                </a:lnTo>
                                <a:lnTo>
                                  <a:pt x="164592" y="121920"/>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271" name="Graphic 269"/>
                        <wps:cNvSpPr/>
                        <wps:spPr>
                          <a:xfrm>
                            <a:off x="5580888" y="2811779"/>
                            <a:ext cx="398145" cy="121920"/>
                          </a:xfrm>
                          <a:custGeom>
                            <a:avLst/>
                            <a:gdLst/>
                            <a:ahLst/>
                            <a:cxnLst/>
                            <a:rect l="l" t="t" r="r" b="b"/>
                            <a:pathLst>
                              <a:path w="398145" h="121920">
                                <a:moveTo>
                                  <a:pt x="0" y="0"/>
                                </a:moveTo>
                                <a:lnTo>
                                  <a:pt x="48767" y="36575"/>
                                </a:lnTo>
                                <a:lnTo>
                                  <a:pt x="397763" y="36575"/>
                                </a:lnTo>
                                <a:lnTo>
                                  <a:pt x="0" y="0"/>
                                </a:lnTo>
                                <a:close/>
                              </a:path>
                              <a:path w="398145" h="121920">
                                <a:moveTo>
                                  <a:pt x="48767" y="36575"/>
                                </a:moveTo>
                                <a:lnTo>
                                  <a:pt x="397763" y="36575"/>
                                </a:lnTo>
                                <a:lnTo>
                                  <a:pt x="164591" y="121919"/>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72" name="Graphic 270"/>
                        <wps:cNvSpPr/>
                        <wps:spPr>
                          <a:xfrm>
                            <a:off x="5580888" y="2811779"/>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273" name="Graphic 271"/>
                        <wps:cNvSpPr/>
                        <wps:spPr>
                          <a:xfrm>
                            <a:off x="5580888" y="2811779"/>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74" name="Graphic 272"/>
                        <wps:cNvSpPr/>
                        <wps:spPr>
                          <a:xfrm>
                            <a:off x="5814059" y="2638044"/>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C7C7C7"/>
                          </a:solidFill>
                        </wps:spPr>
                        <wps:bodyPr wrap="square" lIns="0" tIns="0" rIns="0" bIns="0" rtlCol="0">
                          <a:prstTxWarp prst="textNoShape">
                            <a:avLst/>
                          </a:prstTxWarp>
                          <a:noAutofit/>
                        </wps:bodyPr>
                      </wps:wsp>
                      <wps:wsp>
                        <wps:cNvPr id="275" name="Graphic 273"/>
                        <wps:cNvSpPr/>
                        <wps:spPr>
                          <a:xfrm>
                            <a:off x="5814059" y="2638044"/>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76" name="Graphic 274"/>
                        <wps:cNvSpPr/>
                        <wps:spPr>
                          <a:xfrm>
                            <a:off x="5814060" y="2724911"/>
                            <a:ext cx="399415" cy="123825"/>
                          </a:xfrm>
                          <a:custGeom>
                            <a:avLst/>
                            <a:gdLst/>
                            <a:ahLst/>
                            <a:cxnLst/>
                            <a:rect l="l" t="t" r="r" b="b"/>
                            <a:pathLst>
                              <a:path w="399415" h="123825">
                                <a:moveTo>
                                  <a:pt x="0" y="0"/>
                                </a:moveTo>
                                <a:lnTo>
                                  <a:pt x="164592"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77" name="Graphic 275"/>
                        <wps:cNvSpPr/>
                        <wps:spPr>
                          <a:xfrm>
                            <a:off x="5814059" y="2724911"/>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78" name="Graphic 276"/>
                        <wps:cNvSpPr/>
                        <wps:spPr>
                          <a:xfrm>
                            <a:off x="5814059" y="2724911"/>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79" name="Graphic 277"/>
                        <wps:cNvSpPr/>
                        <wps:spPr>
                          <a:xfrm>
                            <a:off x="5814059" y="2724911"/>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80" name="Graphic 278"/>
                        <wps:cNvSpPr/>
                        <wps:spPr>
                          <a:xfrm>
                            <a:off x="6047232" y="2552700"/>
                            <a:ext cx="350520" cy="85725"/>
                          </a:xfrm>
                          <a:custGeom>
                            <a:avLst/>
                            <a:gdLst/>
                            <a:ahLst/>
                            <a:cxnLst/>
                            <a:rect l="l" t="t" r="r" b="b"/>
                            <a:pathLst>
                              <a:path w="350520" h="85725">
                                <a:moveTo>
                                  <a:pt x="234695" y="0"/>
                                </a:moveTo>
                                <a:lnTo>
                                  <a:pt x="0" y="85343"/>
                                </a:lnTo>
                                <a:lnTo>
                                  <a:pt x="350519" y="85343"/>
                                </a:lnTo>
                                <a:lnTo>
                                  <a:pt x="234695" y="0"/>
                                </a:lnTo>
                                <a:close/>
                              </a:path>
                            </a:pathLst>
                          </a:custGeom>
                          <a:solidFill>
                            <a:srgbClr val="C7C7C7"/>
                          </a:solidFill>
                        </wps:spPr>
                        <wps:bodyPr wrap="square" lIns="0" tIns="0" rIns="0" bIns="0" rtlCol="0">
                          <a:prstTxWarp prst="textNoShape">
                            <a:avLst/>
                          </a:prstTxWarp>
                          <a:noAutofit/>
                        </wps:bodyPr>
                      </wps:wsp>
                      <wps:wsp>
                        <wps:cNvPr id="281" name="Graphic 279"/>
                        <wps:cNvSpPr/>
                        <wps:spPr>
                          <a:xfrm>
                            <a:off x="6047232" y="2552700"/>
                            <a:ext cx="350520" cy="85725"/>
                          </a:xfrm>
                          <a:custGeom>
                            <a:avLst/>
                            <a:gdLst/>
                            <a:ahLst/>
                            <a:cxnLst/>
                            <a:rect l="l" t="t" r="r" b="b"/>
                            <a:pathLst>
                              <a:path w="350520" h="85725">
                                <a:moveTo>
                                  <a:pt x="234695" y="0"/>
                                </a:moveTo>
                                <a:lnTo>
                                  <a:pt x="350519" y="85343"/>
                                </a:lnTo>
                                <a:lnTo>
                                  <a:pt x="0" y="85343"/>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282" name="Graphic 280"/>
                        <wps:cNvSpPr/>
                        <wps:spPr>
                          <a:xfrm>
                            <a:off x="6047232" y="2638043"/>
                            <a:ext cx="399415" cy="123825"/>
                          </a:xfrm>
                          <a:custGeom>
                            <a:avLst/>
                            <a:gdLst/>
                            <a:ahLst/>
                            <a:cxnLst/>
                            <a:rect l="l" t="t" r="r" b="b"/>
                            <a:pathLst>
                              <a:path w="399415" h="123825">
                                <a:moveTo>
                                  <a:pt x="0" y="0"/>
                                </a:moveTo>
                                <a:lnTo>
                                  <a:pt x="166116"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83" name="Graphic 281"/>
                        <wps:cNvSpPr/>
                        <wps:spPr>
                          <a:xfrm>
                            <a:off x="6047232" y="2638044"/>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84" name="Graphic 282"/>
                        <wps:cNvSpPr/>
                        <wps:spPr>
                          <a:xfrm>
                            <a:off x="6047232" y="2638044"/>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85" name="Graphic 283"/>
                        <wps:cNvSpPr/>
                        <wps:spPr>
                          <a:xfrm>
                            <a:off x="6047232" y="2638044"/>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86" name="Graphic 284"/>
                        <wps:cNvSpPr/>
                        <wps:spPr>
                          <a:xfrm>
                            <a:off x="5346191" y="2811779"/>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6B6B6B"/>
                          </a:solidFill>
                        </wps:spPr>
                        <wps:bodyPr wrap="square" lIns="0" tIns="0" rIns="0" bIns="0" rtlCol="0">
                          <a:prstTxWarp prst="textNoShape">
                            <a:avLst/>
                          </a:prstTxWarp>
                          <a:noAutofit/>
                        </wps:bodyPr>
                      </wps:wsp>
                      <wps:wsp>
                        <wps:cNvPr id="287" name="Graphic 285"/>
                        <wps:cNvSpPr/>
                        <wps:spPr>
                          <a:xfrm>
                            <a:off x="5346191" y="2811779"/>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6B6B6B"/>
                            </a:solidFill>
                            <a:prstDash val="solid"/>
                          </a:ln>
                        </wps:spPr>
                        <wps:bodyPr wrap="square" lIns="0" tIns="0" rIns="0" bIns="0" rtlCol="0">
                          <a:prstTxWarp prst="textNoShape">
                            <a:avLst/>
                          </a:prstTxWarp>
                          <a:noAutofit/>
                        </wps:bodyPr>
                      </wps:wsp>
                      <wps:wsp>
                        <wps:cNvPr id="288" name="Graphic 286"/>
                        <wps:cNvSpPr/>
                        <wps:spPr>
                          <a:xfrm>
                            <a:off x="5346192" y="2898647"/>
                            <a:ext cx="399415" cy="121920"/>
                          </a:xfrm>
                          <a:custGeom>
                            <a:avLst/>
                            <a:gdLst/>
                            <a:ahLst/>
                            <a:cxnLst/>
                            <a:rect l="l" t="t" r="r" b="b"/>
                            <a:pathLst>
                              <a:path w="399415" h="121920">
                                <a:moveTo>
                                  <a:pt x="0" y="0"/>
                                </a:moveTo>
                                <a:lnTo>
                                  <a:pt x="48768" y="35052"/>
                                </a:lnTo>
                                <a:lnTo>
                                  <a:pt x="166116" y="121920"/>
                                </a:lnTo>
                                <a:lnTo>
                                  <a:pt x="399288" y="35052"/>
                                </a:lnTo>
                                <a:lnTo>
                                  <a:pt x="0" y="0"/>
                                </a:lnTo>
                                <a:close/>
                              </a:path>
                            </a:pathLst>
                          </a:custGeom>
                          <a:solidFill>
                            <a:srgbClr val="6B6B6B"/>
                          </a:solidFill>
                        </wps:spPr>
                        <wps:bodyPr wrap="square" lIns="0" tIns="0" rIns="0" bIns="0" rtlCol="0">
                          <a:prstTxWarp prst="textNoShape">
                            <a:avLst/>
                          </a:prstTxWarp>
                          <a:noAutofit/>
                        </wps:bodyPr>
                      </wps:wsp>
                      <wps:wsp>
                        <wps:cNvPr id="289" name="Graphic 287"/>
                        <wps:cNvSpPr/>
                        <wps:spPr>
                          <a:xfrm>
                            <a:off x="5346191" y="2898647"/>
                            <a:ext cx="399415" cy="121920"/>
                          </a:xfrm>
                          <a:custGeom>
                            <a:avLst/>
                            <a:gdLst/>
                            <a:ahLst/>
                            <a:cxnLst/>
                            <a:rect l="l" t="t" r="r" b="b"/>
                            <a:pathLst>
                              <a:path w="399415" h="121920">
                                <a:moveTo>
                                  <a:pt x="0" y="0"/>
                                </a:moveTo>
                                <a:lnTo>
                                  <a:pt x="48767" y="35051"/>
                                </a:lnTo>
                                <a:lnTo>
                                  <a:pt x="399287" y="35051"/>
                                </a:lnTo>
                                <a:lnTo>
                                  <a:pt x="0" y="0"/>
                                </a:lnTo>
                                <a:close/>
                              </a:path>
                              <a:path w="399415" h="121920">
                                <a:moveTo>
                                  <a:pt x="48767" y="35051"/>
                                </a:moveTo>
                                <a:lnTo>
                                  <a:pt x="399287" y="35051"/>
                                </a:lnTo>
                                <a:lnTo>
                                  <a:pt x="166115" y="121919"/>
                                </a:lnTo>
                                <a:lnTo>
                                  <a:pt x="48767" y="35051"/>
                                </a:lnTo>
                                <a:close/>
                              </a:path>
                            </a:pathLst>
                          </a:custGeom>
                          <a:ln w="0">
                            <a:solidFill>
                              <a:srgbClr val="6B6B6B"/>
                            </a:solidFill>
                            <a:prstDash val="solid"/>
                          </a:ln>
                        </wps:spPr>
                        <wps:bodyPr wrap="square" lIns="0" tIns="0" rIns="0" bIns="0" rtlCol="0">
                          <a:prstTxWarp prst="textNoShape">
                            <a:avLst/>
                          </a:prstTxWarp>
                          <a:noAutofit/>
                        </wps:bodyPr>
                      </wps:wsp>
                      <wps:wsp>
                        <wps:cNvPr id="290" name="Graphic 288"/>
                        <wps:cNvSpPr/>
                        <wps:spPr>
                          <a:xfrm>
                            <a:off x="5346191" y="2898647"/>
                            <a:ext cx="399415" cy="35560"/>
                          </a:xfrm>
                          <a:custGeom>
                            <a:avLst/>
                            <a:gdLst/>
                            <a:ahLst/>
                            <a:cxnLst/>
                            <a:rect l="l" t="t" r="r" b="b"/>
                            <a:pathLst>
                              <a:path w="399415" h="35560">
                                <a:moveTo>
                                  <a:pt x="350519" y="0"/>
                                </a:moveTo>
                                <a:lnTo>
                                  <a:pt x="0" y="0"/>
                                </a:lnTo>
                                <a:lnTo>
                                  <a:pt x="399287" y="35051"/>
                                </a:lnTo>
                                <a:lnTo>
                                  <a:pt x="350519" y="0"/>
                                </a:lnTo>
                                <a:close/>
                              </a:path>
                            </a:pathLst>
                          </a:custGeom>
                          <a:solidFill>
                            <a:srgbClr val="6B6B6B"/>
                          </a:solidFill>
                        </wps:spPr>
                        <wps:bodyPr wrap="square" lIns="0" tIns="0" rIns="0" bIns="0" rtlCol="0">
                          <a:prstTxWarp prst="textNoShape">
                            <a:avLst/>
                          </a:prstTxWarp>
                          <a:noAutofit/>
                        </wps:bodyPr>
                      </wps:wsp>
                      <wps:wsp>
                        <wps:cNvPr id="291" name="Graphic 289"/>
                        <wps:cNvSpPr/>
                        <wps:spPr>
                          <a:xfrm>
                            <a:off x="5346191" y="2898647"/>
                            <a:ext cx="399415" cy="35560"/>
                          </a:xfrm>
                          <a:custGeom>
                            <a:avLst/>
                            <a:gdLst/>
                            <a:ahLst/>
                            <a:cxnLst/>
                            <a:rect l="l" t="t" r="r" b="b"/>
                            <a:pathLst>
                              <a:path w="399415" h="35560">
                                <a:moveTo>
                                  <a:pt x="0" y="0"/>
                                </a:moveTo>
                                <a:lnTo>
                                  <a:pt x="350519" y="0"/>
                                </a:lnTo>
                                <a:lnTo>
                                  <a:pt x="399287"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92" name="Graphic 290"/>
                        <wps:cNvSpPr/>
                        <wps:spPr>
                          <a:xfrm>
                            <a:off x="5180076" y="2688335"/>
                            <a:ext cx="353695" cy="88900"/>
                          </a:xfrm>
                          <a:custGeom>
                            <a:avLst/>
                            <a:gdLst/>
                            <a:ahLst/>
                            <a:cxnLst/>
                            <a:rect l="l" t="t" r="r" b="b"/>
                            <a:pathLst>
                              <a:path w="353695" h="88900">
                                <a:moveTo>
                                  <a:pt x="236219" y="0"/>
                                </a:moveTo>
                                <a:lnTo>
                                  <a:pt x="0" y="88391"/>
                                </a:lnTo>
                                <a:lnTo>
                                  <a:pt x="353567" y="88391"/>
                                </a:lnTo>
                                <a:lnTo>
                                  <a:pt x="236219" y="0"/>
                                </a:lnTo>
                                <a:close/>
                              </a:path>
                            </a:pathLst>
                          </a:custGeom>
                          <a:solidFill>
                            <a:srgbClr val="6B6B6B"/>
                          </a:solidFill>
                        </wps:spPr>
                        <wps:bodyPr wrap="square" lIns="0" tIns="0" rIns="0" bIns="0" rtlCol="0">
                          <a:prstTxWarp prst="textNoShape">
                            <a:avLst/>
                          </a:prstTxWarp>
                          <a:noAutofit/>
                        </wps:bodyPr>
                      </wps:wsp>
                      <wps:wsp>
                        <wps:cNvPr id="293" name="Graphic 291"/>
                        <wps:cNvSpPr/>
                        <wps:spPr>
                          <a:xfrm>
                            <a:off x="5180076" y="2688335"/>
                            <a:ext cx="353695" cy="88900"/>
                          </a:xfrm>
                          <a:custGeom>
                            <a:avLst/>
                            <a:gdLst/>
                            <a:ahLst/>
                            <a:cxnLst/>
                            <a:rect l="l" t="t" r="r" b="b"/>
                            <a:pathLst>
                              <a:path w="353695" h="88900">
                                <a:moveTo>
                                  <a:pt x="236219" y="0"/>
                                </a:moveTo>
                                <a:lnTo>
                                  <a:pt x="353567" y="88391"/>
                                </a:lnTo>
                                <a:lnTo>
                                  <a:pt x="0" y="88391"/>
                                </a:lnTo>
                                <a:lnTo>
                                  <a:pt x="236219" y="0"/>
                                </a:lnTo>
                                <a:close/>
                              </a:path>
                            </a:pathLst>
                          </a:custGeom>
                          <a:ln w="0">
                            <a:solidFill>
                              <a:srgbClr val="6B6B6B"/>
                            </a:solidFill>
                            <a:prstDash val="solid"/>
                          </a:ln>
                        </wps:spPr>
                        <wps:bodyPr wrap="square" lIns="0" tIns="0" rIns="0" bIns="0" rtlCol="0">
                          <a:prstTxWarp prst="textNoShape">
                            <a:avLst/>
                          </a:prstTxWarp>
                          <a:noAutofit/>
                        </wps:bodyPr>
                      </wps:wsp>
                      <wps:wsp>
                        <wps:cNvPr id="294" name="Graphic 292"/>
                        <wps:cNvSpPr/>
                        <wps:spPr>
                          <a:xfrm>
                            <a:off x="5180076" y="2776727"/>
                            <a:ext cx="402590" cy="123825"/>
                          </a:xfrm>
                          <a:custGeom>
                            <a:avLst/>
                            <a:gdLst/>
                            <a:ahLst/>
                            <a:cxnLst/>
                            <a:rect l="l" t="t" r="r" b="b"/>
                            <a:pathLst>
                              <a:path w="402590" h="123825">
                                <a:moveTo>
                                  <a:pt x="0" y="0"/>
                                </a:moveTo>
                                <a:lnTo>
                                  <a:pt x="166116" y="123444"/>
                                </a:lnTo>
                                <a:lnTo>
                                  <a:pt x="402336" y="36576"/>
                                </a:lnTo>
                                <a:lnTo>
                                  <a:pt x="0" y="0"/>
                                </a:lnTo>
                                <a:close/>
                              </a:path>
                            </a:pathLst>
                          </a:custGeom>
                          <a:solidFill>
                            <a:srgbClr val="6B6B6B"/>
                          </a:solidFill>
                        </wps:spPr>
                        <wps:bodyPr wrap="square" lIns="0" tIns="0" rIns="0" bIns="0" rtlCol="0">
                          <a:prstTxWarp prst="textNoShape">
                            <a:avLst/>
                          </a:prstTxWarp>
                          <a:noAutofit/>
                        </wps:bodyPr>
                      </wps:wsp>
                      <wps:wsp>
                        <wps:cNvPr id="295" name="Graphic 293"/>
                        <wps:cNvSpPr/>
                        <wps:spPr>
                          <a:xfrm>
                            <a:off x="5180076" y="2776727"/>
                            <a:ext cx="402590" cy="123825"/>
                          </a:xfrm>
                          <a:custGeom>
                            <a:avLst/>
                            <a:gdLst/>
                            <a:ahLst/>
                            <a:cxnLst/>
                            <a:rect l="l" t="t" r="r" b="b"/>
                            <a:pathLst>
                              <a:path w="402590" h="123825">
                                <a:moveTo>
                                  <a:pt x="0" y="0"/>
                                </a:moveTo>
                                <a:lnTo>
                                  <a:pt x="48767" y="36575"/>
                                </a:lnTo>
                                <a:lnTo>
                                  <a:pt x="402335" y="36575"/>
                                </a:lnTo>
                                <a:lnTo>
                                  <a:pt x="0" y="0"/>
                                </a:lnTo>
                                <a:close/>
                              </a:path>
                              <a:path w="402590" h="123825">
                                <a:moveTo>
                                  <a:pt x="48767" y="36575"/>
                                </a:moveTo>
                                <a:lnTo>
                                  <a:pt x="402335" y="36575"/>
                                </a:lnTo>
                                <a:lnTo>
                                  <a:pt x="166115"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96" name="Graphic 294"/>
                        <wps:cNvSpPr/>
                        <wps:spPr>
                          <a:xfrm>
                            <a:off x="5180076" y="2776727"/>
                            <a:ext cx="402590" cy="36830"/>
                          </a:xfrm>
                          <a:custGeom>
                            <a:avLst/>
                            <a:gdLst/>
                            <a:ahLst/>
                            <a:cxnLst/>
                            <a:rect l="l" t="t" r="r" b="b"/>
                            <a:pathLst>
                              <a:path w="402590" h="36830">
                                <a:moveTo>
                                  <a:pt x="353567" y="0"/>
                                </a:moveTo>
                                <a:lnTo>
                                  <a:pt x="0" y="0"/>
                                </a:lnTo>
                                <a:lnTo>
                                  <a:pt x="402335" y="36575"/>
                                </a:lnTo>
                                <a:lnTo>
                                  <a:pt x="353567" y="0"/>
                                </a:lnTo>
                                <a:close/>
                              </a:path>
                            </a:pathLst>
                          </a:custGeom>
                          <a:solidFill>
                            <a:srgbClr val="6B6B6B"/>
                          </a:solidFill>
                        </wps:spPr>
                        <wps:bodyPr wrap="square" lIns="0" tIns="0" rIns="0" bIns="0" rtlCol="0">
                          <a:prstTxWarp prst="textNoShape">
                            <a:avLst/>
                          </a:prstTxWarp>
                          <a:noAutofit/>
                        </wps:bodyPr>
                      </wps:wsp>
                      <wps:wsp>
                        <wps:cNvPr id="297" name="Graphic 295"/>
                        <wps:cNvSpPr/>
                        <wps:spPr>
                          <a:xfrm>
                            <a:off x="5180076" y="2776727"/>
                            <a:ext cx="402590" cy="36830"/>
                          </a:xfrm>
                          <a:custGeom>
                            <a:avLst/>
                            <a:gdLst/>
                            <a:ahLst/>
                            <a:cxnLst/>
                            <a:rect l="l" t="t" r="r" b="b"/>
                            <a:pathLst>
                              <a:path w="402590" h="36830">
                                <a:moveTo>
                                  <a:pt x="0" y="0"/>
                                </a:moveTo>
                                <a:lnTo>
                                  <a:pt x="353567" y="0"/>
                                </a:lnTo>
                                <a:lnTo>
                                  <a:pt x="402335"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98" name="Graphic 296"/>
                        <wps:cNvSpPr/>
                        <wps:spPr>
                          <a:xfrm>
                            <a:off x="4753355" y="3296411"/>
                            <a:ext cx="992505" cy="245745"/>
                          </a:xfrm>
                          <a:custGeom>
                            <a:avLst/>
                            <a:gdLst/>
                            <a:ahLst/>
                            <a:cxnLst/>
                            <a:rect l="l" t="t" r="r" b="b"/>
                            <a:pathLst>
                              <a:path w="992505" h="245745">
                                <a:moveTo>
                                  <a:pt x="662939" y="0"/>
                                </a:moveTo>
                                <a:lnTo>
                                  <a:pt x="0" y="245363"/>
                                </a:lnTo>
                                <a:lnTo>
                                  <a:pt x="992123" y="245363"/>
                                </a:lnTo>
                                <a:lnTo>
                                  <a:pt x="662939" y="0"/>
                                </a:lnTo>
                                <a:close/>
                              </a:path>
                            </a:pathLst>
                          </a:custGeom>
                          <a:solidFill>
                            <a:srgbClr val="D2CACD"/>
                          </a:solidFill>
                        </wps:spPr>
                        <wps:bodyPr wrap="square" lIns="0" tIns="0" rIns="0" bIns="0" rtlCol="0">
                          <a:prstTxWarp prst="textNoShape">
                            <a:avLst/>
                          </a:prstTxWarp>
                          <a:noAutofit/>
                        </wps:bodyPr>
                      </wps:wsp>
                      <wps:wsp>
                        <wps:cNvPr id="299" name="Graphic 297"/>
                        <wps:cNvSpPr/>
                        <wps:spPr>
                          <a:xfrm>
                            <a:off x="4753355" y="3296411"/>
                            <a:ext cx="992505" cy="245745"/>
                          </a:xfrm>
                          <a:custGeom>
                            <a:avLst/>
                            <a:gdLst/>
                            <a:ahLst/>
                            <a:cxnLst/>
                            <a:rect l="l" t="t" r="r" b="b"/>
                            <a:pathLst>
                              <a:path w="992505" h="245745">
                                <a:moveTo>
                                  <a:pt x="662939" y="0"/>
                                </a:moveTo>
                                <a:lnTo>
                                  <a:pt x="992123" y="245363"/>
                                </a:lnTo>
                                <a:lnTo>
                                  <a:pt x="0" y="245363"/>
                                </a:lnTo>
                                <a:lnTo>
                                  <a:pt x="662939" y="0"/>
                                </a:lnTo>
                                <a:close/>
                              </a:path>
                            </a:pathLst>
                          </a:custGeom>
                          <a:ln w="0">
                            <a:solidFill>
                              <a:srgbClr val="D2CACD"/>
                            </a:solidFill>
                            <a:prstDash val="solid"/>
                          </a:ln>
                        </wps:spPr>
                        <wps:bodyPr wrap="square" lIns="0" tIns="0" rIns="0" bIns="0" rtlCol="0">
                          <a:prstTxWarp prst="textNoShape">
                            <a:avLst/>
                          </a:prstTxWarp>
                          <a:noAutofit/>
                        </wps:bodyPr>
                      </wps:wsp>
                      <wps:wsp>
                        <wps:cNvPr id="300" name="Graphic 298"/>
                        <wps:cNvSpPr/>
                        <wps:spPr>
                          <a:xfrm>
                            <a:off x="4715255" y="3541775"/>
                            <a:ext cx="992505" cy="259079"/>
                          </a:xfrm>
                          <a:custGeom>
                            <a:avLst/>
                            <a:gdLst/>
                            <a:ahLst/>
                            <a:cxnLst/>
                            <a:rect l="l" t="t" r="r" b="b"/>
                            <a:pathLst>
                              <a:path w="992505" h="259079">
                                <a:moveTo>
                                  <a:pt x="38100" y="0"/>
                                </a:moveTo>
                                <a:lnTo>
                                  <a:pt x="0" y="13716"/>
                                </a:lnTo>
                                <a:lnTo>
                                  <a:pt x="329184" y="259080"/>
                                </a:lnTo>
                                <a:lnTo>
                                  <a:pt x="992124" y="13716"/>
                                </a:lnTo>
                                <a:lnTo>
                                  <a:pt x="38100" y="0"/>
                                </a:lnTo>
                                <a:close/>
                              </a:path>
                            </a:pathLst>
                          </a:custGeom>
                          <a:solidFill>
                            <a:srgbClr val="D2CACD"/>
                          </a:solidFill>
                        </wps:spPr>
                        <wps:bodyPr wrap="square" lIns="0" tIns="0" rIns="0" bIns="0" rtlCol="0">
                          <a:prstTxWarp prst="textNoShape">
                            <a:avLst/>
                          </a:prstTxWarp>
                          <a:noAutofit/>
                        </wps:bodyPr>
                      </wps:wsp>
                      <wps:wsp>
                        <wps:cNvPr id="301" name="Graphic 299"/>
                        <wps:cNvSpPr/>
                        <wps:spPr>
                          <a:xfrm>
                            <a:off x="4715255" y="3541776"/>
                            <a:ext cx="992505" cy="259079"/>
                          </a:xfrm>
                          <a:custGeom>
                            <a:avLst/>
                            <a:gdLst/>
                            <a:ahLst/>
                            <a:cxnLst/>
                            <a:rect l="l" t="t" r="r" b="b"/>
                            <a:pathLst>
                              <a:path w="992505" h="259079">
                                <a:moveTo>
                                  <a:pt x="38099" y="0"/>
                                </a:moveTo>
                                <a:lnTo>
                                  <a:pt x="0" y="13715"/>
                                </a:lnTo>
                                <a:lnTo>
                                  <a:pt x="992123" y="13715"/>
                                </a:lnTo>
                                <a:lnTo>
                                  <a:pt x="38099" y="0"/>
                                </a:lnTo>
                                <a:close/>
                              </a:path>
                              <a:path w="992505" h="259079">
                                <a:moveTo>
                                  <a:pt x="0" y="13715"/>
                                </a:moveTo>
                                <a:lnTo>
                                  <a:pt x="992123" y="13715"/>
                                </a:lnTo>
                                <a:lnTo>
                                  <a:pt x="329183" y="259079"/>
                                </a:lnTo>
                                <a:lnTo>
                                  <a:pt x="0" y="13715"/>
                                </a:lnTo>
                                <a:close/>
                              </a:path>
                            </a:pathLst>
                          </a:custGeom>
                          <a:ln w="0">
                            <a:solidFill>
                              <a:srgbClr val="D2CACD"/>
                            </a:solidFill>
                            <a:prstDash val="solid"/>
                          </a:ln>
                        </wps:spPr>
                        <wps:bodyPr wrap="square" lIns="0" tIns="0" rIns="0" bIns="0" rtlCol="0">
                          <a:prstTxWarp prst="textNoShape">
                            <a:avLst/>
                          </a:prstTxWarp>
                          <a:noAutofit/>
                        </wps:bodyPr>
                      </wps:wsp>
                      <wps:wsp>
                        <wps:cNvPr id="302" name="Graphic 300"/>
                        <wps:cNvSpPr/>
                        <wps:spPr>
                          <a:xfrm>
                            <a:off x="4753355" y="3541776"/>
                            <a:ext cx="992505" cy="13970"/>
                          </a:xfrm>
                          <a:custGeom>
                            <a:avLst/>
                            <a:gdLst/>
                            <a:ahLst/>
                            <a:cxnLst/>
                            <a:rect l="l" t="t" r="r" b="b"/>
                            <a:pathLst>
                              <a:path w="992505" h="13970">
                                <a:moveTo>
                                  <a:pt x="992123" y="0"/>
                                </a:moveTo>
                                <a:lnTo>
                                  <a:pt x="0" y="0"/>
                                </a:lnTo>
                                <a:lnTo>
                                  <a:pt x="954023" y="13715"/>
                                </a:lnTo>
                                <a:lnTo>
                                  <a:pt x="992123" y="0"/>
                                </a:lnTo>
                                <a:close/>
                              </a:path>
                            </a:pathLst>
                          </a:custGeom>
                          <a:solidFill>
                            <a:srgbClr val="D2CACD"/>
                          </a:solidFill>
                        </wps:spPr>
                        <wps:bodyPr wrap="square" lIns="0" tIns="0" rIns="0" bIns="0" rtlCol="0">
                          <a:prstTxWarp prst="textNoShape">
                            <a:avLst/>
                          </a:prstTxWarp>
                          <a:noAutofit/>
                        </wps:bodyPr>
                      </wps:wsp>
                      <wps:wsp>
                        <wps:cNvPr id="303" name="Graphic 301"/>
                        <wps:cNvSpPr/>
                        <wps:spPr>
                          <a:xfrm>
                            <a:off x="4753355" y="3541776"/>
                            <a:ext cx="992505" cy="13970"/>
                          </a:xfrm>
                          <a:custGeom>
                            <a:avLst/>
                            <a:gdLst/>
                            <a:ahLst/>
                            <a:cxnLst/>
                            <a:rect l="l" t="t" r="r" b="b"/>
                            <a:pathLst>
                              <a:path w="992505" h="13970">
                                <a:moveTo>
                                  <a:pt x="0" y="0"/>
                                </a:moveTo>
                                <a:lnTo>
                                  <a:pt x="992123" y="0"/>
                                </a:lnTo>
                                <a:lnTo>
                                  <a:pt x="954023" y="13715"/>
                                </a:lnTo>
                                <a:lnTo>
                                  <a:pt x="0" y="0"/>
                                </a:lnTo>
                                <a:close/>
                              </a:path>
                            </a:pathLst>
                          </a:custGeom>
                          <a:ln w="0">
                            <a:solidFill>
                              <a:srgbClr val="D2CACD"/>
                            </a:solidFill>
                            <a:prstDash val="solid"/>
                          </a:ln>
                        </wps:spPr>
                        <wps:bodyPr wrap="square" lIns="0" tIns="0" rIns="0" bIns="0" rtlCol="0">
                          <a:prstTxWarp prst="textNoShape">
                            <a:avLst/>
                          </a:prstTxWarp>
                          <a:noAutofit/>
                        </wps:bodyPr>
                      </wps:wsp>
                      <wps:wsp>
                        <wps:cNvPr id="304" name="Graphic 302"/>
                        <wps:cNvSpPr/>
                        <wps:spPr>
                          <a:xfrm>
                            <a:off x="4986527" y="3659123"/>
                            <a:ext cx="993775" cy="245745"/>
                          </a:xfrm>
                          <a:custGeom>
                            <a:avLst/>
                            <a:gdLst/>
                            <a:ahLst/>
                            <a:cxnLst/>
                            <a:rect l="l" t="t" r="r" b="b"/>
                            <a:pathLst>
                              <a:path w="993775" h="245745">
                                <a:moveTo>
                                  <a:pt x="662939" y="0"/>
                                </a:moveTo>
                                <a:lnTo>
                                  <a:pt x="0" y="245363"/>
                                </a:lnTo>
                                <a:lnTo>
                                  <a:pt x="993647" y="245363"/>
                                </a:lnTo>
                                <a:lnTo>
                                  <a:pt x="662939" y="0"/>
                                </a:lnTo>
                                <a:close/>
                              </a:path>
                            </a:pathLst>
                          </a:custGeom>
                          <a:solidFill>
                            <a:srgbClr val="B9B0B4"/>
                          </a:solidFill>
                        </wps:spPr>
                        <wps:bodyPr wrap="square" lIns="0" tIns="0" rIns="0" bIns="0" rtlCol="0">
                          <a:prstTxWarp prst="textNoShape">
                            <a:avLst/>
                          </a:prstTxWarp>
                          <a:noAutofit/>
                        </wps:bodyPr>
                      </wps:wsp>
                      <wps:wsp>
                        <wps:cNvPr id="305" name="Graphic 303"/>
                        <wps:cNvSpPr/>
                        <wps:spPr>
                          <a:xfrm>
                            <a:off x="4986527" y="3659123"/>
                            <a:ext cx="993775" cy="245745"/>
                          </a:xfrm>
                          <a:custGeom>
                            <a:avLst/>
                            <a:gdLst/>
                            <a:ahLst/>
                            <a:cxnLst/>
                            <a:rect l="l" t="t" r="r" b="b"/>
                            <a:pathLst>
                              <a:path w="993775" h="245745">
                                <a:moveTo>
                                  <a:pt x="662939" y="0"/>
                                </a:moveTo>
                                <a:lnTo>
                                  <a:pt x="993647" y="245363"/>
                                </a:lnTo>
                                <a:lnTo>
                                  <a:pt x="0" y="245363"/>
                                </a:lnTo>
                                <a:lnTo>
                                  <a:pt x="662939" y="0"/>
                                </a:lnTo>
                                <a:close/>
                              </a:path>
                            </a:pathLst>
                          </a:custGeom>
                          <a:ln w="0">
                            <a:solidFill>
                              <a:srgbClr val="B9B0B4"/>
                            </a:solidFill>
                            <a:prstDash val="solid"/>
                          </a:ln>
                        </wps:spPr>
                        <wps:bodyPr wrap="square" lIns="0" tIns="0" rIns="0" bIns="0" rtlCol="0">
                          <a:prstTxWarp prst="textNoShape">
                            <a:avLst/>
                          </a:prstTxWarp>
                          <a:noAutofit/>
                        </wps:bodyPr>
                      </wps:wsp>
                      <wps:wsp>
                        <wps:cNvPr id="306" name="Graphic 304"/>
                        <wps:cNvSpPr/>
                        <wps:spPr>
                          <a:xfrm>
                            <a:off x="4715255" y="3904487"/>
                            <a:ext cx="992505" cy="346075"/>
                          </a:xfrm>
                          <a:custGeom>
                            <a:avLst/>
                            <a:gdLst/>
                            <a:ahLst/>
                            <a:cxnLst/>
                            <a:rect l="l" t="t" r="r" b="b"/>
                            <a:pathLst>
                              <a:path w="992505" h="346075">
                                <a:moveTo>
                                  <a:pt x="271272" y="0"/>
                                </a:moveTo>
                                <a:lnTo>
                                  <a:pt x="0" y="100584"/>
                                </a:lnTo>
                                <a:lnTo>
                                  <a:pt x="329184" y="345948"/>
                                </a:lnTo>
                                <a:lnTo>
                                  <a:pt x="992124" y="100584"/>
                                </a:lnTo>
                                <a:lnTo>
                                  <a:pt x="271272" y="0"/>
                                </a:lnTo>
                                <a:close/>
                              </a:path>
                            </a:pathLst>
                          </a:custGeom>
                          <a:solidFill>
                            <a:srgbClr val="B9B0B4"/>
                          </a:solidFill>
                        </wps:spPr>
                        <wps:bodyPr wrap="square" lIns="0" tIns="0" rIns="0" bIns="0" rtlCol="0">
                          <a:prstTxWarp prst="textNoShape">
                            <a:avLst/>
                          </a:prstTxWarp>
                          <a:noAutofit/>
                        </wps:bodyPr>
                      </wps:wsp>
                      <wps:wsp>
                        <wps:cNvPr id="307" name="Graphic 305"/>
                        <wps:cNvSpPr/>
                        <wps:spPr>
                          <a:xfrm>
                            <a:off x="4715255" y="3904488"/>
                            <a:ext cx="992505" cy="346075"/>
                          </a:xfrm>
                          <a:custGeom>
                            <a:avLst/>
                            <a:gdLst/>
                            <a:ahLst/>
                            <a:cxnLst/>
                            <a:rect l="l" t="t" r="r" b="b"/>
                            <a:pathLst>
                              <a:path w="992505" h="346075">
                                <a:moveTo>
                                  <a:pt x="271271" y="0"/>
                                </a:moveTo>
                                <a:lnTo>
                                  <a:pt x="0" y="100583"/>
                                </a:lnTo>
                                <a:lnTo>
                                  <a:pt x="992123" y="100583"/>
                                </a:lnTo>
                                <a:lnTo>
                                  <a:pt x="271271" y="0"/>
                                </a:lnTo>
                                <a:close/>
                              </a:path>
                              <a:path w="992505" h="346075">
                                <a:moveTo>
                                  <a:pt x="0" y="100583"/>
                                </a:moveTo>
                                <a:lnTo>
                                  <a:pt x="992123" y="100583"/>
                                </a:lnTo>
                                <a:lnTo>
                                  <a:pt x="329183" y="345947"/>
                                </a:lnTo>
                                <a:lnTo>
                                  <a:pt x="0" y="100583"/>
                                </a:lnTo>
                                <a:close/>
                              </a:path>
                            </a:pathLst>
                          </a:custGeom>
                          <a:ln w="0">
                            <a:solidFill>
                              <a:srgbClr val="B9B0B4"/>
                            </a:solidFill>
                            <a:prstDash val="solid"/>
                          </a:ln>
                        </wps:spPr>
                        <wps:bodyPr wrap="square" lIns="0" tIns="0" rIns="0" bIns="0" rtlCol="0">
                          <a:prstTxWarp prst="textNoShape">
                            <a:avLst/>
                          </a:prstTxWarp>
                          <a:noAutofit/>
                        </wps:bodyPr>
                      </wps:wsp>
                      <wps:wsp>
                        <wps:cNvPr id="308" name="Graphic 306"/>
                        <wps:cNvSpPr/>
                        <wps:spPr>
                          <a:xfrm>
                            <a:off x="4986527" y="3904488"/>
                            <a:ext cx="993775" cy="100965"/>
                          </a:xfrm>
                          <a:custGeom>
                            <a:avLst/>
                            <a:gdLst/>
                            <a:ahLst/>
                            <a:cxnLst/>
                            <a:rect l="l" t="t" r="r" b="b"/>
                            <a:pathLst>
                              <a:path w="993775" h="100965">
                                <a:moveTo>
                                  <a:pt x="993647" y="0"/>
                                </a:moveTo>
                                <a:lnTo>
                                  <a:pt x="0" y="0"/>
                                </a:lnTo>
                                <a:lnTo>
                                  <a:pt x="720851" y="100583"/>
                                </a:lnTo>
                                <a:lnTo>
                                  <a:pt x="993647" y="0"/>
                                </a:lnTo>
                                <a:close/>
                              </a:path>
                            </a:pathLst>
                          </a:custGeom>
                          <a:solidFill>
                            <a:srgbClr val="B9B0B4"/>
                          </a:solidFill>
                        </wps:spPr>
                        <wps:bodyPr wrap="square" lIns="0" tIns="0" rIns="0" bIns="0" rtlCol="0">
                          <a:prstTxWarp prst="textNoShape">
                            <a:avLst/>
                          </a:prstTxWarp>
                          <a:noAutofit/>
                        </wps:bodyPr>
                      </wps:wsp>
                      <wps:wsp>
                        <wps:cNvPr id="309" name="Graphic 307"/>
                        <wps:cNvSpPr/>
                        <wps:spPr>
                          <a:xfrm>
                            <a:off x="4986527" y="3904488"/>
                            <a:ext cx="993775" cy="100965"/>
                          </a:xfrm>
                          <a:custGeom>
                            <a:avLst/>
                            <a:gdLst/>
                            <a:ahLst/>
                            <a:cxnLst/>
                            <a:rect l="l" t="t" r="r" b="b"/>
                            <a:pathLst>
                              <a:path w="993775" h="100965">
                                <a:moveTo>
                                  <a:pt x="0" y="0"/>
                                </a:moveTo>
                                <a:lnTo>
                                  <a:pt x="993647" y="0"/>
                                </a:lnTo>
                                <a:lnTo>
                                  <a:pt x="720851" y="100583"/>
                                </a:lnTo>
                                <a:lnTo>
                                  <a:pt x="0" y="0"/>
                                </a:lnTo>
                                <a:close/>
                              </a:path>
                            </a:pathLst>
                          </a:custGeom>
                          <a:ln w="0">
                            <a:solidFill>
                              <a:srgbClr val="B9B0B4"/>
                            </a:solidFill>
                            <a:prstDash val="solid"/>
                          </a:ln>
                        </wps:spPr>
                        <wps:bodyPr wrap="square" lIns="0" tIns="0" rIns="0" bIns="0" rtlCol="0">
                          <a:prstTxWarp prst="textNoShape">
                            <a:avLst/>
                          </a:prstTxWarp>
                          <a:noAutofit/>
                        </wps:bodyPr>
                      </wps:wsp>
                      <wps:wsp>
                        <wps:cNvPr id="310" name="Graphic 308"/>
                        <wps:cNvSpPr/>
                        <wps:spPr>
                          <a:xfrm>
                            <a:off x="4550663" y="4248911"/>
                            <a:ext cx="1050290" cy="260985"/>
                          </a:xfrm>
                          <a:custGeom>
                            <a:avLst/>
                            <a:gdLst/>
                            <a:ahLst/>
                            <a:cxnLst/>
                            <a:rect l="l" t="t" r="r" b="b"/>
                            <a:pathLst>
                              <a:path w="1050290" h="260985">
                                <a:moveTo>
                                  <a:pt x="701039" y="0"/>
                                </a:moveTo>
                                <a:lnTo>
                                  <a:pt x="0" y="260603"/>
                                </a:lnTo>
                                <a:lnTo>
                                  <a:pt x="1050035" y="260603"/>
                                </a:lnTo>
                                <a:lnTo>
                                  <a:pt x="701039" y="0"/>
                                </a:lnTo>
                                <a:close/>
                              </a:path>
                            </a:pathLst>
                          </a:custGeom>
                          <a:solidFill>
                            <a:srgbClr val="A4969D"/>
                          </a:solidFill>
                        </wps:spPr>
                        <wps:bodyPr wrap="square" lIns="0" tIns="0" rIns="0" bIns="0" rtlCol="0">
                          <a:prstTxWarp prst="textNoShape">
                            <a:avLst/>
                          </a:prstTxWarp>
                          <a:noAutofit/>
                        </wps:bodyPr>
                      </wps:wsp>
                      <wps:wsp>
                        <wps:cNvPr id="311" name="Graphic 309"/>
                        <wps:cNvSpPr/>
                        <wps:spPr>
                          <a:xfrm>
                            <a:off x="4550663" y="4248911"/>
                            <a:ext cx="1050290" cy="260985"/>
                          </a:xfrm>
                          <a:custGeom>
                            <a:avLst/>
                            <a:gdLst/>
                            <a:ahLst/>
                            <a:cxnLst/>
                            <a:rect l="l" t="t" r="r" b="b"/>
                            <a:pathLst>
                              <a:path w="1050290" h="260985">
                                <a:moveTo>
                                  <a:pt x="701039" y="0"/>
                                </a:moveTo>
                                <a:lnTo>
                                  <a:pt x="1050035" y="260603"/>
                                </a:lnTo>
                                <a:lnTo>
                                  <a:pt x="0" y="260603"/>
                                </a:lnTo>
                                <a:lnTo>
                                  <a:pt x="701039" y="0"/>
                                </a:lnTo>
                                <a:close/>
                              </a:path>
                            </a:pathLst>
                          </a:custGeom>
                          <a:ln w="0">
                            <a:solidFill>
                              <a:srgbClr val="A4969D"/>
                            </a:solidFill>
                            <a:prstDash val="solid"/>
                          </a:ln>
                        </wps:spPr>
                        <wps:bodyPr wrap="square" lIns="0" tIns="0" rIns="0" bIns="0" rtlCol="0">
                          <a:prstTxWarp prst="textNoShape">
                            <a:avLst/>
                          </a:prstTxWarp>
                          <a:noAutofit/>
                        </wps:bodyPr>
                      </wps:wsp>
                      <wps:wsp>
                        <wps:cNvPr id="312" name="Graphic 310"/>
                        <wps:cNvSpPr/>
                        <wps:spPr>
                          <a:xfrm>
                            <a:off x="4550664" y="4509515"/>
                            <a:ext cx="1195070" cy="367665"/>
                          </a:xfrm>
                          <a:custGeom>
                            <a:avLst/>
                            <a:gdLst/>
                            <a:ahLst/>
                            <a:cxnLst/>
                            <a:rect l="l" t="t" r="r" b="b"/>
                            <a:pathLst>
                              <a:path w="1195070" h="367665">
                                <a:moveTo>
                                  <a:pt x="0" y="0"/>
                                </a:moveTo>
                                <a:lnTo>
                                  <a:pt x="493776" y="367284"/>
                                </a:lnTo>
                                <a:lnTo>
                                  <a:pt x="1194816" y="108204"/>
                                </a:lnTo>
                                <a:lnTo>
                                  <a:pt x="0" y="0"/>
                                </a:lnTo>
                                <a:close/>
                              </a:path>
                            </a:pathLst>
                          </a:custGeom>
                          <a:solidFill>
                            <a:srgbClr val="A4969D"/>
                          </a:solidFill>
                        </wps:spPr>
                        <wps:bodyPr wrap="square" lIns="0" tIns="0" rIns="0" bIns="0" rtlCol="0">
                          <a:prstTxWarp prst="textNoShape">
                            <a:avLst/>
                          </a:prstTxWarp>
                          <a:noAutofit/>
                        </wps:bodyPr>
                      </wps:wsp>
                      <wps:wsp>
                        <wps:cNvPr id="313" name="Graphic 311"/>
                        <wps:cNvSpPr/>
                        <wps:spPr>
                          <a:xfrm>
                            <a:off x="4550663" y="4509515"/>
                            <a:ext cx="1195070" cy="367665"/>
                          </a:xfrm>
                          <a:custGeom>
                            <a:avLst/>
                            <a:gdLst/>
                            <a:ahLst/>
                            <a:cxnLst/>
                            <a:rect l="l" t="t" r="r" b="b"/>
                            <a:pathLst>
                              <a:path w="1195070" h="367665">
                                <a:moveTo>
                                  <a:pt x="0" y="0"/>
                                </a:moveTo>
                                <a:lnTo>
                                  <a:pt x="146303" y="108203"/>
                                </a:lnTo>
                                <a:lnTo>
                                  <a:pt x="1194815" y="108203"/>
                                </a:lnTo>
                                <a:lnTo>
                                  <a:pt x="0" y="0"/>
                                </a:lnTo>
                                <a:close/>
                              </a:path>
                              <a:path w="1195070" h="367665">
                                <a:moveTo>
                                  <a:pt x="146303" y="108203"/>
                                </a:moveTo>
                                <a:lnTo>
                                  <a:pt x="1194815" y="108203"/>
                                </a:lnTo>
                                <a:lnTo>
                                  <a:pt x="493775" y="367283"/>
                                </a:lnTo>
                                <a:lnTo>
                                  <a:pt x="146303" y="108203"/>
                                </a:lnTo>
                                <a:close/>
                              </a:path>
                            </a:pathLst>
                          </a:custGeom>
                          <a:ln w="0">
                            <a:solidFill>
                              <a:srgbClr val="A4969D"/>
                            </a:solidFill>
                            <a:prstDash val="solid"/>
                          </a:ln>
                        </wps:spPr>
                        <wps:bodyPr wrap="square" lIns="0" tIns="0" rIns="0" bIns="0" rtlCol="0">
                          <a:prstTxWarp prst="textNoShape">
                            <a:avLst/>
                          </a:prstTxWarp>
                          <a:noAutofit/>
                        </wps:bodyPr>
                      </wps:wsp>
                      <wps:wsp>
                        <wps:cNvPr id="314" name="Graphic 312"/>
                        <wps:cNvSpPr/>
                        <wps:spPr>
                          <a:xfrm>
                            <a:off x="4550663" y="4509515"/>
                            <a:ext cx="1195070" cy="108585"/>
                          </a:xfrm>
                          <a:custGeom>
                            <a:avLst/>
                            <a:gdLst/>
                            <a:ahLst/>
                            <a:cxnLst/>
                            <a:rect l="l" t="t" r="r" b="b"/>
                            <a:pathLst>
                              <a:path w="1195070" h="108585">
                                <a:moveTo>
                                  <a:pt x="1050035" y="0"/>
                                </a:moveTo>
                                <a:lnTo>
                                  <a:pt x="0" y="0"/>
                                </a:lnTo>
                                <a:lnTo>
                                  <a:pt x="1194815" y="108203"/>
                                </a:lnTo>
                                <a:lnTo>
                                  <a:pt x="1050035" y="0"/>
                                </a:lnTo>
                                <a:close/>
                              </a:path>
                            </a:pathLst>
                          </a:custGeom>
                          <a:solidFill>
                            <a:srgbClr val="A4969D"/>
                          </a:solidFill>
                        </wps:spPr>
                        <wps:bodyPr wrap="square" lIns="0" tIns="0" rIns="0" bIns="0" rtlCol="0">
                          <a:prstTxWarp prst="textNoShape">
                            <a:avLst/>
                          </a:prstTxWarp>
                          <a:noAutofit/>
                        </wps:bodyPr>
                      </wps:wsp>
                      <wps:wsp>
                        <wps:cNvPr id="315" name="Graphic 313"/>
                        <wps:cNvSpPr/>
                        <wps:spPr>
                          <a:xfrm>
                            <a:off x="4550663" y="4509515"/>
                            <a:ext cx="1195070" cy="108585"/>
                          </a:xfrm>
                          <a:custGeom>
                            <a:avLst/>
                            <a:gdLst/>
                            <a:ahLst/>
                            <a:cxnLst/>
                            <a:rect l="l" t="t" r="r" b="b"/>
                            <a:pathLst>
                              <a:path w="1195070" h="108585">
                                <a:moveTo>
                                  <a:pt x="0" y="0"/>
                                </a:moveTo>
                                <a:lnTo>
                                  <a:pt x="1050035" y="0"/>
                                </a:lnTo>
                                <a:lnTo>
                                  <a:pt x="1194815" y="108203"/>
                                </a:lnTo>
                                <a:lnTo>
                                  <a:pt x="0" y="0"/>
                                </a:lnTo>
                                <a:close/>
                              </a:path>
                            </a:pathLst>
                          </a:custGeom>
                          <a:ln w="0">
                            <a:solidFill>
                              <a:srgbClr val="A4969D"/>
                            </a:solidFill>
                            <a:prstDash val="solid"/>
                          </a:ln>
                        </wps:spPr>
                        <wps:bodyPr wrap="square" lIns="0" tIns="0" rIns="0" bIns="0" rtlCol="0">
                          <a:prstTxWarp prst="textNoShape">
                            <a:avLst/>
                          </a:prstTxWarp>
                          <a:noAutofit/>
                        </wps:bodyPr>
                      </wps:wsp>
                      <wps:wsp>
                        <wps:cNvPr id="316" name="Graphic 314"/>
                        <wps:cNvSpPr/>
                        <wps:spPr>
                          <a:xfrm>
                            <a:off x="4549139" y="4779263"/>
                            <a:ext cx="1400810" cy="346075"/>
                          </a:xfrm>
                          <a:custGeom>
                            <a:avLst/>
                            <a:gdLst/>
                            <a:ahLst/>
                            <a:cxnLst/>
                            <a:rect l="l" t="t" r="r" b="b"/>
                            <a:pathLst>
                              <a:path w="1400810" h="346075">
                                <a:moveTo>
                                  <a:pt x="935735" y="0"/>
                                </a:moveTo>
                                <a:lnTo>
                                  <a:pt x="0" y="345947"/>
                                </a:lnTo>
                                <a:lnTo>
                                  <a:pt x="1400555" y="345947"/>
                                </a:lnTo>
                                <a:lnTo>
                                  <a:pt x="935735" y="0"/>
                                </a:lnTo>
                                <a:close/>
                              </a:path>
                            </a:pathLst>
                          </a:custGeom>
                          <a:solidFill>
                            <a:srgbClr val="8D7B84"/>
                          </a:solidFill>
                        </wps:spPr>
                        <wps:bodyPr wrap="square" lIns="0" tIns="0" rIns="0" bIns="0" rtlCol="0">
                          <a:prstTxWarp prst="textNoShape">
                            <a:avLst/>
                          </a:prstTxWarp>
                          <a:noAutofit/>
                        </wps:bodyPr>
                      </wps:wsp>
                      <wps:wsp>
                        <wps:cNvPr id="317" name="Graphic 315"/>
                        <wps:cNvSpPr/>
                        <wps:spPr>
                          <a:xfrm>
                            <a:off x="4549139" y="4779263"/>
                            <a:ext cx="1400810" cy="346075"/>
                          </a:xfrm>
                          <a:custGeom>
                            <a:avLst/>
                            <a:gdLst/>
                            <a:ahLst/>
                            <a:cxnLst/>
                            <a:rect l="l" t="t" r="r" b="b"/>
                            <a:pathLst>
                              <a:path w="1400810" h="346075">
                                <a:moveTo>
                                  <a:pt x="935735" y="0"/>
                                </a:moveTo>
                                <a:lnTo>
                                  <a:pt x="1400555" y="345947"/>
                                </a:lnTo>
                                <a:lnTo>
                                  <a:pt x="0" y="345947"/>
                                </a:lnTo>
                                <a:lnTo>
                                  <a:pt x="935735" y="0"/>
                                </a:lnTo>
                                <a:close/>
                              </a:path>
                            </a:pathLst>
                          </a:custGeom>
                          <a:ln w="0">
                            <a:solidFill>
                              <a:srgbClr val="8D7B84"/>
                            </a:solidFill>
                            <a:prstDash val="solid"/>
                          </a:ln>
                        </wps:spPr>
                        <wps:bodyPr wrap="square" lIns="0" tIns="0" rIns="0" bIns="0" rtlCol="0">
                          <a:prstTxWarp prst="textNoShape">
                            <a:avLst/>
                          </a:prstTxWarp>
                          <a:noAutofit/>
                        </wps:bodyPr>
                      </wps:wsp>
                      <wps:wsp>
                        <wps:cNvPr id="318" name="Graphic 316"/>
                        <wps:cNvSpPr/>
                        <wps:spPr>
                          <a:xfrm>
                            <a:off x="4549140" y="5125211"/>
                            <a:ext cx="1430020" cy="368935"/>
                          </a:xfrm>
                          <a:custGeom>
                            <a:avLst/>
                            <a:gdLst/>
                            <a:ahLst/>
                            <a:cxnLst/>
                            <a:rect l="l" t="t" r="r" b="b"/>
                            <a:pathLst>
                              <a:path w="1430020" h="368935">
                                <a:moveTo>
                                  <a:pt x="0" y="0"/>
                                </a:moveTo>
                                <a:lnTo>
                                  <a:pt x="30480" y="21336"/>
                                </a:lnTo>
                                <a:lnTo>
                                  <a:pt x="495300" y="368808"/>
                                </a:lnTo>
                                <a:lnTo>
                                  <a:pt x="1429512" y="21336"/>
                                </a:lnTo>
                                <a:lnTo>
                                  <a:pt x="0" y="0"/>
                                </a:lnTo>
                                <a:close/>
                              </a:path>
                            </a:pathLst>
                          </a:custGeom>
                          <a:solidFill>
                            <a:srgbClr val="8D7B84"/>
                          </a:solidFill>
                        </wps:spPr>
                        <wps:bodyPr wrap="square" lIns="0" tIns="0" rIns="0" bIns="0" rtlCol="0">
                          <a:prstTxWarp prst="textNoShape">
                            <a:avLst/>
                          </a:prstTxWarp>
                          <a:noAutofit/>
                        </wps:bodyPr>
                      </wps:wsp>
                      <wps:wsp>
                        <wps:cNvPr id="319" name="Graphic 317"/>
                        <wps:cNvSpPr/>
                        <wps:spPr>
                          <a:xfrm>
                            <a:off x="4549139" y="5125211"/>
                            <a:ext cx="1430020" cy="368935"/>
                          </a:xfrm>
                          <a:custGeom>
                            <a:avLst/>
                            <a:gdLst/>
                            <a:ahLst/>
                            <a:cxnLst/>
                            <a:rect l="l" t="t" r="r" b="b"/>
                            <a:pathLst>
                              <a:path w="1430020" h="368935">
                                <a:moveTo>
                                  <a:pt x="0" y="0"/>
                                </a:moveTo>
                                <a:lnTo>
                                  <a:pt x="30479" y="21335"/>
                                </a:lnTo>
                                <a:lnTo>
                                  <a:pt x="1429511" y="21335"/>
                                </a:lnTo>
                                <a:lnTo>
                                  <a:pt x="0" y="0"/>
                                </a:lnTo>
                                <a:close/>
                              </a:path>
                              <a:path w="1430020" h="368935">
                                <a:moveTo>
                                  <a:pt x="30479" y="21335"/>
                                </a:moveTo>
                                <a:lnTo>
                                  <a:pt x="1429511" y="21335"/>
                                </a:lnTo>
                                <a:lnTo>
                                  <a:pt x="495299" y="368807"/>
                                </a:lnTo>
                                <a:lnTo>
                                  <a:pt x="30479" y="21335"/>
                                </a:lnTo>
                                <a:close/>
                              </a:path>
                            </a:pathLst>
                          </a:custGeom>
                          <a:ln w="0">
                            <a:solidFill>
                              <a:srgbClr val="8D7B84"/>
                            </a:solidFill>
                            <a:prstDash val="solid"/>
                          </a:ln>
                        </wps:spPr>
                        <wps:bodyPr wrap="square" lIns="0" tIns="0" rIns="0" bIns="0" rtlCol="0">
                          <a:prstTxWarp prst="textNoShape">
                            <a:avLst/>
                          </a:prstTxWarp>
                          <a:noAutofit/>
                        </wps:bodyPr>
                      </wps:wsp>
                      <wps:wsp>
                        <wps:cNvPr id="320" name="Graphic 318"/>
                        <wps:cNvSpPr/>
                        <wps:spPr>
                          <a:xfrm>
                            <a:off x="4549139" y="5125211"/>
                            <a:ext cx="1430020" cy="21590"/>
                          </a:xfrm>
                          <a:custGeom>
                            <a:avLst/>
                            <a:gdLst/>
                            <a:ahLst/>
                            <a:cxnLst/>
                            <a:rect l="l" t="t" r="r" b="b"/>
                            <a:pathLst>
                              <a:path w="1430020" h="21590">
                                <a:moveTo>
                                  <a:pt x="1400555" y="0"/>
                                </a:moveTo>
                                <a:lnTo>
                                  <a:pt x="0" y="0"/>
                                </a:lnTo>
                                <a:lnTo>
                                  <a:pt x="1429511" y="21335"/>
                                </a:lnTo>
                                <a:lnTo>
                                  <a:pt x="1400555" y="0"/>
                                </a:lnTo>
                                <a:close/>
                              </a:path>
                            </a:pathLst>
                          </a:custGeom>
                          <a:solidFill>
                            <a:srgbClr val="8D7B84"/>
                          </a:solidFill>
                        </wps:spPr>
                        <wps:bodyPr wrap="square" lIns="0" tIns="0" rIns="0" bIns="0" rtlCol="0">
                          <a:prstTxWarp prst="textNoShape">
                            <a:avLst/>
                          </a:prstTxWarp>
                          <a:noAutofit/>
                        </wps:bodyPr>
                      </wps:wsp>
                      <wps:wsp>
                        <wps:cNvPr id="321" name="Graphic 319"/>
                        <wps:cNvSpPr/>
                        <wps:spPr>
                          <a:xfrm>
                            <a:off x="4549139" y="5125211"/>
                            <a:ext cx="1430020" cy="21590"/>
                          </a:xfrm>
                          <a:custGeom>
                            <a:avLst/>
                            <a:gdLst/>
                            <a:ahLst/>
                            <a:cxnLst/>
                            <a:rect l="l" t="t" r="r" b="b"/>
                            <a:pathLst>
                              <a:path w="1430020" h="21590">
                                <a:moveTo>
                                  <a:pt x="0" y="0"/>
                                </a:moveTo>
                                <a:lnTo>
                                  <a:pt x="1400555" y="0"/>
                                </a:lnTo>
                                <a:lnTo>
                                  <a:pt x="1429511" y="21335"/>
                                </a:lnTo>
                                <a:lnTo>
                                  <a:pt x="0" y="0"/>
                                </a:lnTo>
                                <a:close/>
                              </a:path>
                            </a:pathLst>
                          </a:custGeom>
                          <a:ln w="0">
                            <a:solidFill>
                              <a:srgbClr val="8D7B84"/>
                            </a:solidFill>
                            <a:prstDash val="solid"/>
                          </a:ln>
                        </wps:spPr>
                        <wps:bodyPr wrap="square" lIns="0" tIns="0" rIns="0" bIns="0" rtlCol="0">
                          <a:prstTxWarp prst="textNoShape">
                            <a:avLst/>
                          </a:prstTxWarp>
                          <a:noAutofit/>
                        </wps:bodyPr>
                      </wps:wsp>
                      <wps:wsp>
                        <wps:cNvPr id="322" name="Graphic 320"/>
                        <wps:cNvSpPr/>
                        <wps:spPr>
                          <a:xfrm>
                            <a:off x="4724400" y="5320283"/>
                            <a:ext cx="1489075" cy="368935"/>
                          </a:xfrm>
                          <a:custGeom>
                            <a:avLst/>
                            <a:gdLst/>
                            <a:ahLst/>
                            <a:cxnLst/>
                            <a:rect l="l" t="t" r="r" b="b"/>
                            <a:pathLst>
                              <a:path w="1489075" h="368935">
                                <a:moveTo>
                                  <a:pt x="993647" y="0"/>
                                </a:moveTo>
                                <a:lnTo>
                                  <a:pt x="0" y="368807"/>
                                </a:lnTo>
                                <a:lnTo>
                                  <a:pt x="1488947" y="368807"/>
                                </a:lnTo>
                                <a:lnTo>
                                  <a:pt x="993647" y="0"/>
                                </a:lnTo>
                                <a:close/>
                              </a:path>
                            </a:pathLst>
                          </a:custGeom>
                          <a:solidFill>
                            <a:srgbClr val="6B5E61"/>
                          </a:solidFill>
                        </wps:spPr>
                        <wps:bodyPr wrap="square" lIns="0" tIns="0" rIns="0" bIns="0" rtlCol="0">
                          <a:prstTxWarp prst="textNoShape">
                            <a:avLst/>
                          </a:prstTxWarp>
                          <a:noAutofit/>
                        </wps:bodyPr>
                      </wps:wsp>
                      <wps:wsp>
                        <wps:cNvPr id="323" name="Graphic 321"/>
                        <wps:cNvSpPr/>
                        <wps:spPr>
                          <a:xfrm>
                            <a:off x="4724400" y="5320283"/>
                            <a:ext cx="1489075" cy="368935"/>
                          </a:xfrm>
                          <a:custGeom>
                            <a:avLst/>
                            <a:gdLst/>
                            <a:ahLst/>
                            <a:cxnLst/>
                            <a:rect l="l" t="t" r="r" b="b"/>
                            <a:pathLst>
                              <a:path w="1489075" h="368935">
                                <a:moveTo>
                                  <a:pt x="993647" y="0"/>
                                </a:moveTo>
                                <a:lnTo>
                                  <a:pt x="1488947" y="368807"/>
                                </a:lnTo>
                                <a:lnTo>
                                  <a:pt x="0" y="368807"/>
                                </a:lnTo>
                                <a:lnTo>
                                  <a:pt x="993647" y="0"/>
                                </a:lnTo>
                                <a:close/>
                              </a:path>
                            </a:pathLst>
                          </a:custGeom>
                          <a:ln w="0">
                            <a:solidFill>
                              <a:srgbClr val="6B5E61"/>
                            </a:solidFill>
                            <a:prstDash val="solid"/>
                          </a:ln>
                        </wps:spPr>
                        <wps:bodyPr wrap="square" lIns="0" tIns="0" rIns="0" bIns="0" rtlCol="0">
                          <a:prstTxWarp prst="textNoShape">
                            <a:avLst/>
                          </a:prstTxWarp>
                          <a:noAutofit/>
                        </wps:bodyPr>
                      </wps:wsp>
                      <wps:wsp>
                        <wps:cNvPr id="324" name="Graphic 322"/>
                        <wps:cNvSpPr/>
                        <wps:spPr>
                          <a:xfrm>
                            <a:off x="4549140" y="5689091"/>
                            <a:ext cx="1489075" cy="433070"/>
                          </a:xfrm>
                          <a:custGeom>
                            <a:avLst/>
                            <a:gdLst/>
                            <a:ahLst/>
                            <a:cxnLst/>
                            <a:rect l="l" t="t" r="r" b="b"/>
                            <a:pathLst>
                              <a:path w="1489075" h="433070">
                                <a:moveTo>
                                  <a:pt x="175260" y="0"/>
                                </a:moveTo>
                                <a:lnTo>
                                  <a:pt x="0" y="64008"/>
                                </a:lnTo>
                                <a:lnTo>
                                  <a:pt x="495300" y="432816"/>
                                </a:lnTo>
                                <a:lnTo>
                                  <a:pt x="1488948" y="64008"/>
                                </a:lnTo>
                                <a:lnTo>
                                  <a:pt x="175260" y="0"/>
                                </a:lnTo>
                                <a:close/>
                              </a:path>
                            </a:pathLst>
                          </a:custGeom>
                          <a:solidFill>
                            <a:srgbClr val="6B5E61"/>
                          </a:solidFill>
                        </wps:spPr>
                        <wps:bodyPr wrap="square" lIns="0" tIns="0" rIns="0" bIns="0" rtlCol="0">
                          <a:prstTxWarp prst="textNoShape">
                            <a:avLst/>
                          </a:prstTxWarp>
                          <a:noAutofit/>
                        </wps:bodyPr>
                      </wps:wsp>
                      <wps:wsp>
                        <wps:cNvPr id="325" name="Graphic 323"/>
                        <wps:cNvSpPr/>
                        <wps:spPr>
                          <a:xfrm>
                            <a:off x="4549139" y="5689091"/>
                            <a:ext cx="1489075" cy="433070"/>
                          </a:xfrm>
                          <a:custGeom>
                            <a:avLst/>
                            <a:gdLst/>
                            <a:ahLst/>
                            <a:cxnLst/>
                            <a:rect l="l" t="t" r="r" b="b"/>
                            <a:pathLst>
                              <a:path w="1489075" h="433070">
                                <a:moveTo>
                                  <a:pt x="175259" y="0"/>
                                </a:moveTo>
                                <a:lnTo>
                                  <a:pt x="0" y="64007"/>
                                </a:lnTo>
                                <a:lnTo>
                                  <a:pt x="1488947" y="64007"/>
                                </a:lnTo>
                                <a:lnTo>
                                  <a:pt x="175259" y="0"/>
                                </a:lnTo>
                                <a:close/>
                              </a:path>
                              <a:path w="1489075" h="433070">
                                <a:moveTo>
                                  <a:pt x="0" y="64007"/>
                                </a:moveTo>
                                <a:lnTo>
                                  <a:pt x="1488947" y="64007"/>
                                </a:lnTo>
                                <a:lnTo>
                                  <a:pt x="495299" y="432815"/>
                                </a:lnTo>
                                <a:lnTo>
                                  <a:pt x="0" y="64007"/>
                                </a:lnTo>
                                <a:close/>
                              </a:path>
                            </a:pathLst>
                          </a:custGeom>
                          <a:ln w="0">
                            <a:solidFill>
                              <a:srgbClr val="6B5E61"/>
                            </a:solidFill>
                            <a:prstDash val="solid"/>
                          </a:ln>
                        </wps:spPr>
                        <wps:bodyPr wrap="square" lIns="0" tIns="0" rIns="0" bIns="0" rtlCol="0">
                          <a:prstTxWarp prst="textNoShape">
                            <a:avLst/>
                          </a:prstTxWarp>
                          <a:noAutofit/>
                        </wps:bodyPr>
                      </wps:wsp>
                      <wps:wsp>
                        <wps:cNvPr id="326" name="Graphic 324"/>
                        <wps:cNvSpPr/>
                        <wps:spPr>
                          <a:xfrm>
                            <a:off x="4724400" y="5689091"/>
                            <a:ext cx="1489075" cy="64135"/>
                          </a:xfrm>
                          <a:custGeom>
                            <a:avLst/>
                            <a:gdLst/>
                            <a:ahLst/>
                            <a:cxnLst/>
                            <a:rect l="l" t="t" r="r" b="b"/>
                            <a:pathLst>
                              <a:path w="1489075" h="64135">
                                <a:moveTo>
                                  <a:pt x="1488947" y="0"/>
                                </a:moveTo>
                                <a:lnTo>
                                  <a:pt x="0" y="0"/>
                                </a:lnTo>
                                <a:lnTo>
                                  <a:pt x="1313687" y="64007"/>
                                </a:lnTo>
                                <a:lnTo>
                                  <a:pt x="1488947" y="0"/>
                                </a:lnTo>
                                <a:close/>
                              </a:path>
                            </a:pathLst>
                          </a:custGeom>
                          <a:solidFill>
                            <a:srgbClr val="6B5E61"/>
                          </a:solidFill>
                        </wps:spPr>
                        <wps:bodyPr wrap="square" lIns="0" tIns="0" rIns="0" bIns="0" rtlCol="0">
                          <a:prstTxWarp prst="textNoShape">
                            <a:avLst/>
                          </a:prstTxWarp>
                          <a:noAutofit/>
                        </wps:bodyPr>
                      </wps:wsp>
                      <wps:wsp>
                        <wps:cNvPr id="327" name="Graphic 325"/>
                        <wps:cNvSpPr/>
                        <wps:spPr>
                          <a:xfrm>
                            <a:off x="4724400" y="5689091"/>
                            <a:ext cx="1489075" cy="64135"/>
                          </a:xfrm>
                          <a:custGeom>
                            <a:avLst/>
                            <a:gdLst/>
                            <a:ahLst/>
                            <a:cxnLst/>
                            <a:rect l="l" t="t" r="r" b="b"/>
                            <a:pathLst>
                              <a:path w="1489075" h="64135">
                                <a:moveTo>
                                  <a:pt x="0" y="0"/>
                                </a:moveTo>
                                <a:lnTo>
                                  <a:pt x="1488947" y="0"/>
                                </a:lnTo>
                                <a:lnTo>
                                  <a:pt x="1313687" y="64007"/>
                                </a:lnTo>
                                <a:lnTo>
                                  <a:pt x="0" y="0"/>
                                </a:lnTo>
                                <a:close/>
                              </a:path>
                            </a:pathLst>
                          </a:custGeom>
                          <a:ln w="0">
                            <a:solidFill>
                              <a:srgbClr val="6B5E61"/>
                            </a:solidFill>
                            <a:prstDash val="solid"/>
                          </a:ln>
                        </wps:spPr>
                        <wps:bodyPr wrap="square" lIns="0" tIns="0" rIns="0" bIns="0" rtlCol="0">
                          <a:prstTxWarp prst="textNoShape">
                            <a:avLst/>
                          </a:prstTxWarp>
                          <a:noAutofit/>
                        </wps:bodyPr>
                      </wps:wsp>
                      <wps:wsp>
                        <wps:cNvPr id="328" name="Graphic 326"/>
                        <wps:cNvSpPr/>
                        <wps:spPr>
                          <a:xfrm>
                            <a:off x="4957571" y="5975603"/>
                            <a:ext cx="1489075" cy="368935"/>
                          </a:xfrm>
                          <a:custGeom>
                            <a:avLst/>
                            <a:gdLst/>
                            <a:ahLst/>
                            <a:cxnLst/>
                            <a:rect l="l" t="t" r="r" b="b"/>
                            <a:pathLst>
                              <a:path w="1489075" h="368935">
                                <a:moveTo>
                                  <a:pt x="995171" y="0"/>
                                </a:moveTo>
                                <a:lnTo>
                                  <a:pt x="0" y="368807"/>
                                </a:lnTo>
                                <a:lnTo>
                                  <a:pt x="1488947" y="368807"/>
                                </a:lnTo>
                                <a:lnTo>
                                  <a:pt x="995171" y="0"/>
                                </a:lnTo>
                                <a:close/>
                              </a:path>
                            </a:pathLst>
                          </a:custGeom>
                          <a:solidFill>
                            <a:srgbClr val="463D41"/>
                          </a:solidFill>
                        </wps:spPr>
                        <wps:bodyPr wrap="square" lIns="0" tIns="0" rIns="0" bIns="0" rtlCol="0">
                          <a:prstTxWarp prst="textNoShape">
                            <a:avLst/>
                          </a:prstTxWarp>
                          <a:noAutofit/>
                        </wps:bodyPr>
                      </wps:wsp>
                      <wps:wsp>
                        <wps:cNvPr id="329" name="Graphic 327"/>
                        <wps:cNvSpPr/>
                        <wps:spPr>
                          <a:xfrm>
                            <a:off x="4957571" y="5975603"/>
                            <a:ext cx="1489075" cy="368935"/>
                          </a:xfrm>
                          <a:custGeom>
                            <a:avLst/>
                            <a:gdLst/>
                            <a:ahLst/>
                            <a:cxnLst/>
                            <a:rect l="l" t="t" r="r" b="b"/>
                            <a:pathLst>
                              <a:path w="1489075" h="368935">
                                <a:moveTo>
                                  <a:pt x="995171" y="0"/>
                                </a:moveTo>
                                <a:lnTo>
                                  <a:pt x="1488947" y="368807"/>
                                </a:lnTo>
                                <a:lnTo>
                                  <a:pt x="0" y="368807"/>
                                </a:lnTo>
                                <a:lnTo>
                                  <a:pt x="995171" y="0"/>
                                </a:lnTo>
                                <a:close/>
                              </a:path>
                            </a:pathLst>
                          </a:custGeom>
                          <a:ln w="0">
                            <a:solidFill>
                              <a:srgbClr val="463D41"/>
                            </a:solidFill>
                            <a:prstDash val="solid"/>
                          </a:ln>
                        </wps:spPr>
                        <wps:bodyPr wrap="square" lIns="0" tIns="0" rIns="0" bIns="0" rtlCol="0">
                          <a:prstTxWarp prst="textNoShape">
                            <a:avLst/>
                          </a:prstTxWarp>
                          <a:noAutofit/>
                        </wps:bodyPr>
                      </wps:wsp>
                      <wps:wsp>
                        <wps:cNvPr id="330" name="Graphic 328"/>
                        <wps:cNvSpPr/>
                        <wps:spPr>
                          <a:xfrm>
                            <a:off x="4549140" y="6344411"/>
                            <a:ext cx="1489075" cy="520065"/>
                          </a:xfrm>
                          <a:custGeom>
                            <a:avLst/>
                            <a:gdLst/>
                            <a:ahLst/>
                            <a:cxnLst/>
                            <a:rect l="l" t="t" r="r" b="b"/>
                            <a:pathLst>
                              <a:path w="1489075" h="520065">
                                <a:moveTo>
                                  <a:pt x="408432" y="0"/>
                                </a:moveTo>
                                <a:lnTo>
                                  <a:pt x="0" y="150876"/>
                                </a:lnTo>
                                <a:lnTo>
                                  <a:pt x="495300" y="519684"/>
                                </a:lnTo>
                                <a:lnTo>
                                  <a:pt x="1488948" y="150876"/>
                                </a:lnTo>
                                <a:lnTo>
                                  <a:pt x="408432" y="0"/>
                                </a:lnTo>
                                <a:close/>
                              </a:path>
                            </a:pathLst>
                          </a:custGeom>
                          <a:solidFill>
                            <a:srgbClr val="463D41"/>
                          </a:solidFill>
                        </wps:spPr>
                        <wps:bodyPr wrap="square" lIns="0" tIns="0" rIns="0" bIns="0" rtlCol="0">
                          <a:prstTxWarp prst="textNoShape">
                            <a:avLst/>
                          </a:prstTxWarp>
                          <a:noAutofit/>
                        </wps:bodyPr>
                      </wps:wsp>
                      <wps:wsp>
                        <wps:cNvPr id="331" name="Graphic 329"/>
                        <wps:cNvSpPr/>
                        <wps:spPr>
                          <a:xfrm>
                            <a:off x="4549139" y="6344411"/>
                            <a:ext cx="1489075" cy="520065"/>
                          </a:xfrm>
                          <a:custGeom>
                            <a:avLst/>
                            <a:gdLst/>
                            <a:ahLst/>
                            <a:cxnLst/>
                            <a:rect l="l" t="t" r="r" b="b"/>
                            <a:pathLst>
                              <a:path w="1489075" h="520065">
                                <a:moveTo>
                                  <a:pt x="408431" y="0"/>
                                </a:moveTo>
                                <a:lnTo>
                                  <a:pt x="0" y="150875"/>
                                </a:lnTo>
                                <a:lnTo>
                                  <a:pt x="1488947" y="150875"/>
                                </a:lnTo>
                                <a:lnTo>
                                  <a:pt x="408431" y="0"/>
                                </a:lnTo>
                                <a:close/>
                              </a:path>
                              <a:path w="1489075" h="520065">
                                <a:moveTo>
                                  <a:pt x="0" y="150875"/>
                                </a:moveTo>
                                <a:lnTo>
                                  <a:pt x="1488947" y="150875"/>
                                </a:lnTo>
                                <a:lnTo>
                                  <a:pt x="495299" y="519683"/>
                                </a:lnTo>
                                <a:lnTo>
                                  <a:pt x="0" y="150875"/>
                                </a:lnTo>
                                <a:close/>
                              </a:path>
                            </a:pathLst>
                          </a:custGeom>
                          <a:ln w="0">
                            <a:solidFill>
                              <a:srgbClr val="463D41"/>
                            </a:solidFill>
                            <a:prstDash val="solid"/>
                          </a:ln>
                        </wps:spPr>
                        <wps:bodyPr wrap="square" lIns="0" tIns="0" rIns="0" bIns="0" rtlCol="0">
                          <a:prstTxWarp prst="textNoShape">
                            <a:avLst/>
                          </a:prstTxWarp>
                          <a:noAutofit/>
                        </wps:bodyPr>
                      </wps:wsp>
                      <wps:wsp>
                        <wps:cNvPr id="332" name="Graphic 330"/>
                        <wps:cNvSpPr/>
                        <wps:spPr>
                          <a:xfrm>
                            <a:off x="4957571" y="6344411"/>
                            <a:ext cx="1489075" cy="151130"/>
                          </a:xfrm>
                          <a:custGeom>
                            <a:avLst/>
                            <a:gdLst/>
                            <a:ahLst/>
                            <a:cxnLst/>
                            <a:rect l="l" t="t" r="r" b="b"/>
                            <a:pathLst>
                              <a:path w="1489075" h="151130">
                                <a:moveTo>
                                  <a:pt x="1488947" y="0"/>
                                </a:moveTo>
                                <a:lnTo>
                                  <a:pt x="0" y="0"/>
                                </a:lnTo>
                                <a:lnTo>
                                  <a:pt x="1080515" y="150875"/>
                                </a:lnTo>
                                <a:lnTo>
                                  <a:pt x="1488947" y="0"/>
                                </a:lnTo>
                                <a:close/>
                              </a:path>
                            </a:pathLst>
                          </a:custGeom>
                          <a:solidFill>
                            <a:srgbClr val="463D41"/>
                          </a:solidFill>
                        </wps:spPr>
                        <wps:bodyPr wrap="square" lIns="0" tIns="0" rIns="0" bIns="0" rtlCol="0">
                          <a:prstTxWarp prst="textNoShape">
                            <a:avLst/>
                          </a:prstTxWarp>
                          <a:noAutofit/>
                        </wps:bodyPr>
                      </wps:wsp>
                      <wps:wsp>
                        <wps:cNvPr id="333" name="Graphic 331"/>
                        <wps:cNvSpPr/>
                        <wps:spPr>
                          <a:xfrm>
                            <a:off x="4957571" y="6344411"/>
                            <a:ext cx="1489075" cy="151130"/>
                          </a:xfrm>
                          <a:custGeom>
                            <a:avLst/>
                            <a:gdLst/>
                            <a:ahLst/>
                            <a:cxnLst/>
                            <a:rect l="l" t="t" r="r" b="b"/>
                            <a:pathLst>
                              <a:path w="1489075" h="151130">
                                <a:moveTo>
                                  <a:pt x="0" y="0"/>
                                </a:moveTo>
                                <a:lnTo>
                                  <a:pt x="1488947" y="0"/>
                                </a:lnTo>
                                <a:lnTo>
                                  <a:pt x="1080515" y="150875"/>
                                </a:lnTo>
                                <a:lnTo>
                                  <a:pt x="0" y="0"/>
                                </a:lnTo>
                                <a:close/>
                              </a:path>
                            </a:pathLst>
                          </a:custGeom>
                          <a:ln w="0">
                            <a:solidFill>
                              <a:srgbClr val="463D41"/>
                            </a:solidFill>
                            <a:prstDash val="solid"/>
                          </a:ln>
                        </wps:spPr>
                        <wps:bodyPr wrap="square" lIns="0" tIns="0" rIns="0" bIns="0" rtlCol="0">
                          <a:prstTxWarp prst="textNoShape">
                            <a:avLst/>
                          </a:prstTxWarp>
                          <a:noAutofit/>
                        </wps:bodyPr>
                      </wps:wsp>
                      <wps:wsp>
                        <wps:cNvPr id="334" name="Graphic 332"/>
                        <wps:cNvSpPr/>
                        <wps:spPr>
                          <a:xfrm>
                            <a:off x="2270760" y="4693920"/>
                            <a:ext cx="342900" cy="83820"/>
                          </a:xfrm>
                          <a:custGeom>
                            <a:avLst/>
                            <a:gdLst/>
                            <a:ahLst/>
                            <a:cxnLst/>
                            <a:rect l="l" t="t" r="r" b="b"/>
                            <a:pathLst>
                              <a:path w="342900" h="83820">
                                <a:moveTo>
                                  <a:pt x="228599" y="0"/>
                                </a:moveTo>
                                <a:lnTo>
                                  <a:pt x="0" y="83819"/>
                                </a:lnTo>
                                <a:lnTo>
                                  <a:pt x="342899" y="83819"/>
                                </a:lnTo>
                                <a:lnTo>
                                  <a:pt x="228599" y="0"/>
                                </a:lnTo>
                                <a:close/>
                              </a:path>
                            </a:pathLst>
                          </a:custGeom>
                          <a:solidFill>
                            <a:srgbClr val="C7C7C7"/>
                          </a:solidFill>
                        </wps:spPr>
                        <wps:bodyPr wrap="square" lIns="0" tIns="0" rIns="0" bIns="0" rtlCol="0">
                          <a:prstTxWarp prst="textNoShape">
                            <a:avLst/>
                          </a:prstTxWarp>
                          <a:noAutofit/>
                        </wps:bodyPr>
                      </wps:wsp>
                      <wps:wsp>
                        <wps:cNvPr id="335" name="Graphic 333"/>
                        <wps:cNvSpPr/>
                        <wps:spPr>
                          <a:xfrm>
                            <a:off x="2270760" y="4693920"/>
                            <a:ext cx="342900" cy="83820"/>
                          </a:xfrm>
                          <a:custGeom>
                            <a:avLst/>
                            <a:gdLst/>
                            <a:ahLst/>
                            <a:cxnLst/>
                            <a:rect l="l" t="t" r="r" b="b"/>
                            <a:pathLst>
                              <a:path w="342900" h="83820">
                                <a:moveTo>
                                  <a:pt x="228599" y="0"/>
                                </a:moveTo>
                                <a:lnTo>
                                  <a:pt x="342899"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36" name="Graphic 334"/>
                        <wps:cNvSpPr/>
                        <wps:spPr>
                          <a:xfrm>
                            <a:off x="2270760" y="4777739"/>
                            <a:ext cx="390525" cy="120650"/>
                          </a:xfrm>
                          <a:custGeom>
                            <a:avLst/>
                            <a:gdLst/>
                            <a:ahLst/>
                            <a:cxnLst/>
                            <a:rect l="l" t="t" r="r" b="b"/>
                            <a:pathLst>
                              <a:path w="390525" h="120650">
                                <a:moveTo>
                                  <a:pt x="0" y="0"/>
                                </a:moveTo>
                                <a:lnTo>
                                  <a:pt x="161544" y="120396"/>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37" name="Graphic 335"/>
                        <wps:cNvSpPr/>
                        <wps:spPr>
                          <a:xfrm>
                            <a:off x="2270760" y="4777739"/>
                            <a:ext cx="390525" cy="120650"/>
                          </a:xfrm>
                          <a:custGeom>
                            <a:avLst/>
                            <a:gdLst/>
                            <a:ahLst/>
                            <a:cxnLst/>
                            <a:rect l="l" t="t"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38" name="Graphic 336"/>
                        <wps:cNvSpPr/>
                        <wps:spPr>
                          <a:xfrm>
                            <a:off x="2270760" y="4777739"/>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339" name="Graphic 337"/>
                        <wps:cNvSpPr/>
                        <wps:spPr>
                          <a:xfrm>
                            <a:off x="2270760" y="4777739"/>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40" name="Graphic 338"/>
                        <wps:cNvSpPr/>
                        <wps:spPr>
                          <a:xfrm>
                            <a:off x="2499360" y="4608576"/>
                            <a:ext cx="342900" cy="85725"/>
                          </a:xfrm>
                          <a:custGeom>
                            <a:avLst/>
                            <a:gdLst/>
                            <a:ahLst/>
                            <a:cxnLst/>
                            <a:rect l="l" t="t" r="r" b="b"/>
                            <a:pathLst>
                              <a:path w="342900" h="85725">
                                <a:moveTo>
                                  <a:pt x="228599" y="0"/>
                                </a:moveTo>
                                <a:lnTo>
                                  <a:pt x="0" y="85343"/>
                                </a:lnTo>
                                <a:lnTo>
                                  <a:pt x="342899" y="85343"/>
                                </a:lnTo>
                                <a:lnTo>
                                  <a:pt x="228599" y="0"/>
                                </a:lnTo>
                                <a:close/>
                              </a:path>
                            </a:pathLst>
                          </a:custGeom>
                          <a:solidFill>
                            <a:srgbClr val="C7C7C7"/>
                          </a:solidFill>
                        </wps:spPr>
                        <wps:bodyPr wrap="square" lIns="0" tIns="0" rIns="0" bIns="0" rtlCol="0">
                          <a:prstTxWarp prst="textNoShape">
                            <a:avLst/>
                          </a:prstTxWarp>
                          <a:noAutofit/>
                        </wps:bodyPr>
                      </wps:wsp>
                      <wps:wsp>
                        <wps:cNvPr id="341" name="Graphic 339"/>
                        <wps:cNvSpPr/>
                        <wps:spPr>
                          <a:xfrm>
                            <a:off x="2499360" y="4608576"/>
                            <a:ext cx="342900" cy="85725"/>
                          </a:xfrm>
                          <a:custGeom>
                            <a:avLst/>
                            <a:gdLst/>
                            <a:ahLst/>
                            <a:cxnLst/>
                            <a:rect l="l" t="t" r="r" b="b"/>
                            <a:pathLst>
                              <a:path w="342900" h="85725">
                                <a:moveTo>
                                  <a:pt x="228599" y="0"/>
                                </a:moveTo>
                                <a:lnTo>
                                  <a:pt x="342899" y="85343"/>
                                </a:lnTo>
                                <a:lnTo>
                                  <a:pt x="0" y="85343"/>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42" name="Graphic 340"/>
                        <wps:cNvSpPr/>
                        <wps:spPr>
                          <a:xfrm>
                            <a:off x="2499360" y="4693919"/>
                            <a:ext cx="390525" cy="119380"/>
                          </a:xfrm>
                          <a:custGeom>
                            <a:avLst/>
                            <a:gdLst/>
                            <a:ahLst/>
                            <a:cxnLst/>
                            <a:rect l="l" t="t" r="r" b="b"/>
                            <a:pathLst>
                              <a:path w="390525" h="119380">
                                <a:moveTo>
                                  <a:pt x="0" y="0"/>
                                </a:moveTo>
                                <a:lnTo>
                                  <a:pt x="161544" y="118872"/>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43" name="Graphic 341"/>
                        <wps:cNvSpPr/>
                        <wps:spPr>
                          <a:xfrm>
                            <a:off x="2499360" y="4693920"/>
                            <a:ext cx="390525" cy="119380"/>
                          </a:xfrm>
                          <a:custGeom>
                            <a:avLst/>
                            <a:gdLst/>
                            <a:ahLst/>
                            <a:cxnLst/>
                            <a:rect l="l" t="t"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44" name="Graphic 342"/>
                        <wps:cNvSpPr/>
                        <wps:spPr>
                          <a:xfrm>
                            <a:off x="2499360" y="4693920"/>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345" name="Graphic 343"/>
                        <wps:cNvSpPr/>
                        <wps:spPr>
                          <a:xfrm>
                            <a:off x="2499360" y="4693920"/>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46" name="Graphic 344"/>
                        <wps:cNvSpPr/>
                        <wps:spPr>
                          <a:xfrm>
                            <a:off x="2727959" y="4524755"/>
                            <a:ext cx="342900" cy="83820"/>
                          </a:xfrm>
                          <a:custGeom>
                            <a:avLst/>
                            <a:gdLst/>
                            <a:ahLst/>
                            <a:cxnLst/>
                            <a:rect l="l" t="t" r="r" b="b"/>
                            <a:pathLst>
                              <a:path w="342900" h="83820">
                                <a:moveTo>
                                  <a:pt x="228599" y="0"/>
                                </a:moveTo>
                                <a:lnTo>
                                  <a:pt x="0" y="83819"/>
                                </a:lnTo>
                                <a:lnTo>
                                  <a:pt x="342899" y="83819"/>
                                </a:lnTo>
                                <a:lnTo>
                                  <a:pt x="228599" y="0"/>
                                </a:lnTo>
                                <a:close/>
                              </a:path>
                            </a:pathLst>
                          </a:custGeom>
                          <a:solidFill>
                            <a:srgbClr val="C7C7C7"/>
                          </a:solidFill>
                        </wps:spPr>
                        <wps:bodyPr wrap="square" lIns="0" tIns="0" rIns="0" bIns="0" rtlCol="0">
                          <a:prstTxWarp prst="textNoShape">
                            <a:avLst/>
                          </a:prstTxWarp>
                          <a:noAutofit/>
                        </wps:bodyPr>
                      </wps:wsp>
                      <wps:wsp>
                        <wps:cNvPr id="347" name="Graphic 345"/>
                        <wps:cNvSpPr/>
                        <wps:spPr>
                          <a:xfrm>
                            <a:off x="2727959" y="4524755"/>
                            <a:ext cx="342900" cy="83820"/>
                          </a:xfrm>
                          <a:custGeom>
                            <a:avLst/>
                            <a:gdLst/>
                            <a:ahLst/>
                            <a:cxnLst/>
                            <a:rect l="l" t="t" r="r" b="b"/>
                            <a:pathLst>
                              <a:path w="342900" h="83820">
                                <a:moveTo>
                                  <a:pt x="228599" y="0"/>
                                </a:moveTo>
                                <a:lnTo>
                                  <a:pt x="342899"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48" name="Graphic 346"/>
                        <wps:cNvSpPr/>
                        <wps:spPr>
                          <a:xfrm>
                            <a:off x="2727960" y="4608575"/>
                            <a:ext cx="390525" cy="120650"/>
                          </a:xfrm>
                          <a:custGeom>
                            <a:avLst/>
                            <a:gdLst/>
                            <a:ahLst/>
                            <a:cxnLst/>
                            <a:rect l="l" t="t" r="r" b="b"/>
                            <a:pathLst>
                              <a:path w="390525" h="120650">
                                <a:moveTo>
                                  <a:pt x="0" y="0"/>
                                </a:moveTo>
                                <a:lnTo>
                                  <a:pt x="161544" y="120396"/>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49" name="Graphic 347"/>
                        <wps:cNvSpPr/>
                        <wps:spPr>
                          <a:xfrm>
                            <a:off x="2727959" y="4608576"/>
                            <a:ext cx="390525" cy="120650"/>
                          </a:xfrm>
                          <a:custGeom>
                            <a:avLst/>
                            <a:gdLst/>
                            <a:ahLst/>
                            <a:cxnLst/>
                            <a:rect l="l" t="t"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50" name="Graphic 348"/>
                        <wps:cNvSpPr/>
                        <wps:spPr>
                          <a:xfrm>
                            <a:off x="2727959" y="4608576"/>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351" name="Graphic 349"/>
                        <wps:cNvSpPr/>
                        <wps:spPr>
                          <a:xfrm>
                            <a:off x="2727959" y="4608576"/>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52" name="Graphic 350"/>
                        <wps:cNvSpPr/>
                        <wps:spPr>
                          <a:xfrm>
                            <a:off x="2956559" y="4439411"/>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C7C7C7"/>
                          </a:solidFill>
                        </wps:spPr>
                        <wps:bodyPr wrap="square" lIns="0" tIns="0" rIns="0" bIns="0" rtlCol="0">
                          <a:prstTxWarp prst="textNoShape">
                            <a:avLst/>
                          </a:prstTxWarp>
                          <a:noAutofit/>
                        </wps:bodyPr>
                      </wps:wsp>
                      <wps:wsp>
                        <wps:cNvPr id="353" name="Graphic 351"/>
                        <wps:cNvSpPr/>
                        <wps:spPr>
                          <a:xfrm>
                            <a:off x="2956559" y="4439411"/>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54" name="Graphic 352"/>
                        <wps:cNvSpPr/>
                        <wps:spPr>
                          <a:xfrm>
                            <a:off x="2956560" y="4524755"/>
                            <a:ext cx="390525" cy="119380"/>
                          </a:xfrm>
                          <a:custGeom>
                            <a:avLst/>
                            <a:gdLst/>
                            <a:ahLst/>
                            <a:cxnLst/>
                            <a:rect l="l" t="t" r="r" b="b"/>
                            <a:pathLst>
                              <a:path w="390525" h="119380">
                                <a:moveTo>
                                  <a:pt x="0" y="0"/>
                                </a:moveTo>
                                <a:lnTo>
                                  <a:pt x="161544" y="118872"/>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55" name="Graphic 353"/>
                        <wps:cNvSpPr/>
                        <wps:spPr>
                          <a:xfrm>
                            <a:off x="2956559" y="4524755"/>
                            <a:ext cx="390525" cy="119380"/>
                          </a:xfrm>
                          <a:custGeom>
                            <a:avLst/>
                            <a:gdLst/>
                            <a:ahLst/>
                            <a:cxnLst/>
                            <a:rect l="l" t="t"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56" name="Graphic 354"/>
                        <wps:cNvSpPr/>
                        <wps:spPr>
                          <a:xfrm>
                            <a:off x="2956559" y="4524755"/>
                            <a:ext cx="390525" cy="35560"/>
                          </a:xfrm>
                          <a:custGeom>
                            <a:avLst/>
                            <a:gdLst/>
                            <a:ahLst/>
                            <a:cxnLst/>
                            <a:rect l="l" t="t" r="r" b="b"/>
                            <a:pathLst>
                              <a:path w="390525" h="35560">
                                <a:moveTo>
                                  <a:pt x="341375" y="0"/>
                                </a:moveTo>
                                <a:lnTo>
                                  <a:pt x="0" y="0"/>
                                </a:lnTo>
                                <a:lnTo>
                                  <a:pt x="390143" y="35051"/>
                                </a:lnTo>
                                <a:lnTo>
                                  <a:pt x="341375" y="0"/>
                                </a:lnTo>
                                <a:close/>
                              </a:path>
                            </a:pathLst>
                          </a:custGeom>
                          <a:solidFill>
                            <a:srgbClr val="C7C7C7"/>
                          </a:solidFill>
                        </wps:spPr>
                        <wps:bodyPr wrap="square" lIns="0" tIns="0" rIns="0" bIns="0" rtlCol="0">
                          <a:prstTxWarp prst="textNoShape">
                            <a:avLst/>
                          </a:prstTxWarp>
                          <a:noAutofit/>
                        </wps:bodyPr>
                      </wps:wsp>
                      <wps:wsp>
                        <wps:cNvPr id="357" name="Graphic 355"/>
                        <wps:cNvSpPr/>
                        <wps:spPr>
                          <a:xfrm>
                            <a:off x="2956559" y="4524755"/>
                            <a:ext cx="390525" cy="35560"/>
                          </a:xfrm>
                          <a:custGeom>
                            <a:avLst/>
                            <a:gdLst/>
                            <a:ahLst/>
                            <a:cxnLst/>
                            <a:rect l="l" t="t" r="r" b="b"/>
                            <a:pathLst>
                              <a:path w="390525" h="35560">
                                <a:moveTo>
                                  <a:pt x="0" y="0"/>
                                </a:moveTo>
                                <a:lnTo>
                                  <a:pt x="341375"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58" name="Graphic 356"/>
                        <wps:cNvSpPr/>
                        <wps:spPr>
                          <a:xfrm>
                            <a:off x="2432303" y="4812791"/>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6B6B6B"/>
                          </a:solidFill>
                        </wps:spPr>
                        <wps:bodyPr wrap="square" lIns="0" tIns="0" rIns="0" bIns="0" rtlCol="0">
                          <a:prstTxWarp prst="textNoShape">
                            <a:avLst/>
                          </a:prstTxWarp>
                          <a:noAutofit/>
                        </wps:bodyPr>
                      </wps:wsp>
                      <wps:wsp>
                        <wps:cNvPr id="359" name="Graphic 357"/>
                        <wps:cNvSpPr/>
                        <wps:spPr>
                          <a:xfrm>
                            <a:off x="2432303" y="4812791"/>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60" name="Graphic 358"/>
                        <wps:cNvSpPr/>
                        <wps:spPr>
                          <a:xfrm>
                            <a:off x="2432304" y="4898135"/>
                            <a:ext cx="390525" cy="120650"/>
                          </a:xfrm>
                          <a:custGeom>
                            <a:avLst/>
                            <a:gdLst/>
                            <a:ahLst/>
                            <a:cxnLst/>
                            <a:rect l="l" t="t" r="r" b="b"/>
                            <a:pathLst>
                              <a:path w="390525" h="120650">
                                <a:moveTo>
                                  <a:pt x="0" y="0"/>
                                </a:moveTo>
                                <a:lnTo>
                                  <a:pt x="161544" y="120396"/>
                                </a:lnTo>
                                <a:lnTo>
                                  <a:pt x="390144" y="35052"/>
                                </a:lnTo>
                                <a:lnTo>
                                  <a:pt x="0" y="0"/>
                                </a:lnTo>
                                <a:close/>
                              </a:path>
                            </a:pathLst>
                          </a:custGeom>
                          <a:solidFill>
                            <a:srgbClr val="6B6B6B"/>
                          </a:solidFill>
                        </wps:spPr>
                        <wps:bodyPr wrap="square" lIns="0" tIns="0" rIns="0" bIns="0" rtlCol="0">
                          <a:prstTxWarp prst="textNoShape">
                            <a:avLst/>
                          </a:prstTxWarp>
                          <a:noAutofit/>
                        </wps:bodyPr>
                      </wps:wsp>
                      <wps:wsp>
                        <wps:cNvPr id="361" name="Graphic 359"/>
                        <wps:cNvSpPr/>
                        <wps:spPr>
                          <a:xfrm>
                            <a:off x="2432303" y="4898135"/>
                            <a:ext cx="390525" cy="120650"/>
                          </a:xfrm>
                          <a:custGeom>
                            <a:avLst/>
                            <a:gdLst/>
                            <a:ahLst/>
                            <a:cxnLst/>
                            <a:rect l="l" t="t"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ln w="0">
                            <a:solidFill>
                              <a:srgbClr val="6B6B6B"/>
                            </a:solidFill>
                            <a:prstDash val="solid"/>
                          </a:ln>
                        </wps:spPr>
                        <wps:bodyPr wrap="square" lIns="0" tIns="0" rIns="0" bIns="0" rtlCol="0">
                          <a:prstTxWarp prst="textNoShape">
                            <a:avLst/>
                          </a:prstTxWarp>
                          <a:noAutofit/>
                        </wps:bodyPr>
                      </wps:wsp>
                      <wps:wsp>
                        <wps:cNvPr id="362" name="Graphic 360"/>
                        <wps:cNvSpPr/>
                        <wps:spPr>
                          <a:xfrm>
                            <a:off x="2432303" y="4898135"/>
                            <a:ext cx="390525" cy="35560"/>
                          </a:xfrm>
                          <a:custGeom>
                            <a:avLst/>
                            <a:gdLst/>
                            <a:ahLst/>
                            <a:cxnLst/>
                            <a:rect l="l" t="t" r="r" b="b"/>
                            <a:pathLst>
                              <a:path w="390525" h="35560">
                                <a:moveTo>
                                  <a:pt x="341375" y="0"/>
                                </a:moveTo>
                                <a:lnTo>
                                  <a:pt x="0" y="0"/>
                                </a:lnTo>
                                <a:lnTo>
                                  <a:pt x="390143" y="35051"/>
                                </a:lnTo>
                                <a:lnTo>
                                  <a:pt x="341375" y="0"/>
                                </a:lnTo>
                                <a:close/>
                              </a:path>
                            </a:pathLst>
                          </a:custGeom>
                          <a:solidFill>
                            <a:srgbClr val="6B6B6B"/>
                          </a:solidFill>
                        </wps:spPr>
                        <wps:bodyPr wrap="square" lIns="0" tIns="0" rIns="0" bIns="0" rtlCol="0">
                          <a:prstTxWarp prst="textNoShape">
                            <a:avLst/>
                          </a:prstTxWarp>
                          <a:noAutofit/>
                        </wps:bodyPr>
                      </wps:wsp>
                      <wps:wsp>
                        <wps:cNvPr id="363" name="Graphic 361"/>
                        <wps:cNvSpPr/>
                        <wps:spPr>
                          <a:xfrm>
                            <a:off x="2432303" y="4898135"/>
                            <a:ext cx="390525" cy="35560"/>
                          </a:xfrm>
                          <a:custGeom>
                            <a:avLst/>
                            <a:gdLst/>
                            <a:ahLst/>
                            <a:cxnLst/>
                            <a:rect l="l" t="t" r="r" b="b"/>
                            <a:pathLst>
                              <a:path w="390525" h="35560">
                                <a:moveTo>
                                  <a:pt x="0" y="0"/>
                                </a:moveTo>
                                <a:lnTo>
                                  <a:pt x="341375" y="0"/>
                                </a:lnTo>
                                <a:lnTo>
                                  <a:pt x="390143"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64" name="Graphic 362"/>
                        <wps:cNvSpPr/>
                        <wps:spPr>
                          <a:xfrm>
                            <a:off x="2660903" y="4728971"/>
                            <a:ext cx="341630" cy="83820"/>
                          </a:xfrm>
                          <a:custGeom>
                            <a:avLst/>
                            <a:gdLst/>
                            <a:ahLst/>
                            <a:cxnLst/>
                            <a:rect l="l" t="t" r="r" b="b"/>
                            <a:pathLst>
                              <a:path w="341630" h="83820">
                                <a:moveTo>
                                  <a:pt x="228599" y="0"/>
                                </a:moveTo>
                                <a:lnTo>
                                  <a:pt x="0" y="83819"/>
                                </a:lnTo>
                                <a:lnTo>
                                  <a:pt x="341375" y="83819"/>
                                </a:lnTo>
                                <a:lnTo>
                                  <a:pt x="228599" y="0"/>
                                </a:lnTo>
                                <a:close/>
                              </a:path>
                            </a:pathLst>
                          </a:custGeom>
                          <a:solidFill>
                            <a:srgbClr val="6B6B6B"/>
                          </a:solidFill>
                        </wps:spPr>
                        <wps:bodyPr wrap="square" lIns="0" tIns="0" rIns="0" bIns="0" rtlCol="0">
                          <a:prstTxWarp prst="textNoShape">
                            <a:avLst/>
                          </a:prstTxWarp>
                          <a:noAutofit/>
                        </wps:bodyPr>
                      </wps:wsp>
                      <wps:wsp>
                        <wps:cNvPr id="365" name="Graphic 363"/>
                        <wps:cNvSpPr/>
                        <wps:spPr>
                          <a:xfrm>
                            <a:off x="2660903" y="4728971"/>
                            <a:ext cx="341630" cy="83820"/>
                          </a:xfrm>
                          <a:custGeom>
                            <a:avLst/>
                            <a:gdLst/>
                            <a:ahLst/>
                            <a:cxnLst/>
                            <a:rect l="l" t="t" r="r" b="b"/>
                            <a:pathLst>
                              <a:path w="341630" h="83820">
                                <a:moveTo>
                                  <a:pt x="228599" y="0"/>
                                </a:moveTo>
                                <a:lnTo>
                                  <a:pt x="341375" y="83819"/>
                                </a:lnTo>
                                <a:lnTo>
                                  <a:pt x="0" y="83819"/>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66" name="Graphic 364"/>
                        <wps:cNvSpPr/>
                        <wps:spPr>
                          <a:xfrm>
                            <a:off x="2660904" y="4812791"/>
                            <a:ext cx="390525" cy="120650"/>
                          </a:xfrm>
                          <a:custGeom>
                            <a:avLst/>
                            <a:gdLst/>
                            <a:ahLst/>
                            <a:cxnLst/>
                            <a:rect l="l" t="t" r="r" b="b"/>
                            <a:pathLst>
                              <a:path w="390525" h="120650">
                                <a:moveTo>
                                  <a:pt x="0" y="0"/>
                                </a:moveTo>
                                <a:lnTo>
                                  <a:pt x="47244" y="36576"/>
                                </a:lnTo>
                                <a:lnTo>
                                  <a:pt x="161544" y="120396"/>
                                </a:lnTo>
                                <a:lnTo>
                                  <a:pt x="390144" y="36576"/>
                                </a:lnTo>
                                <a:lnTo>
                                  <a:pt x="0" y="0"/>
                                </a:lnTo>
                                <a:close/>
                              </a:path>
                            </a:pathLst>
                          </a:custGeom>
                          <a:solidFill>
                            <a:srgbClr val="6B6B6B"/>
                          </a:solidFill>
                        </wps:spPr>
                        <wps:bodyPr wrap="square" lIns="0" tIns="0" rIns="0" bIns="0" rtlCol="0">
                          <a:prstTxWarp prst="textNoShape">
                            <a:avLst/>
                          </a:prstTxWarp>
                          <a:noAutofit/>
                        </wps:bodyPr>
                      </wps:wsp>
                      <wps:wsp>
                        <wps:cNvPr id="367" name="Graphic 365"/>
                        <wps:cNvSpPr/>
                        <wps:spPr>
                          <a:xfrm>
                            <a:off x="2660903" y="4812791"/>
                            <a:ext cx="390525" cy="120650"/>
                          </a:xfrm>
                          <a:custGeom>
                            <a:avLst/>
                            <a:gdLst/>
                            <a:ahLst/>
                            <a:cxnLst/>
                            <a:rect l="l" t="t" r="r" b="b"/>
                            <a:pathLst>
                              <a:path w="390525" h="120650">
                                <a:moveTo>
                                  <a:pt x="0" y="0"/>
                                </a:moveTo>
                                <a:lnTo>
                                  <a:pt x="47243" y="36575"/>
                                </a:lnTo>
                                <a:lnTo>
                                  <a:pt x="390143" y="36575"/>
                                </a:lnTo>
                                <a:lnTo>
                                  <a:pt x="0" y="0"/>
                                </a:lnTo>
                                <a:close/>
                              </a:path>
                              <a:path w="390525" h="120650">
                                <a:moveTo>
                                  <a:pt x="47243" y="36575"/>
                                </a:moveTo>
                                <a:lnTo>
                                  <a:pt x="390143" y="36575"/>
                                </a:lnTo>
                                <a:lnTo>
                                  <a:pt x="161543" y="120395"/>
                                </a:lnTo>
                                <a:lnTo>
                                  <a:pt x="47243" y="36575"/>
                                </a:lnTo>
                                <a:close/>
                              </a:path>
                            </a:pathLst>
                          </a:custGeom>
                          <a:ln w="0">
                            <a:solidFill>
                              <a:srgbClr val="6B6B6B"/>
                            </a:solidFill>
                            <a:prstDash val="solid"/>
                          </a:ln>
                        </wps:spPr>
                        <wps:bodyPr wrap="square" lIns="0" tIns="0" rIns="0" bIns="0" rtlCol="0">
                          <a:prstTxWarp prst="textNoShape">
                            <a:avLst/>
                          </a:prstTxWarp>
                          <a:noAutofit/>
                        </wps:bodyPr>
                      </wps:wsp>
                      <wps:wsp>
                        <wps:cNvPr id="368" name="Graphic 366"/>
                        <wps:cNvSpPr/>
                        <wps:spPr>
                          <a:xfrm>
                            <a:off x="2660903" y="4812791"/>
                            <a:ext cx="390525" cy="36830"/>
                          </a:xfrm>
                          <a:custGeom>
                            <a:avLst/>
                            <a:gdLst/>
                            <a:ahLst/>
                            <a:cxnLst/>
                            <a:rect l="l" t="t" r="r" b="b"/>
                            <a:pathLst>
                              <a:path w="390525" h="36830">
                                <a:moveTo>
                                  <a:pt x="341375" y="0"/>
                                </a:moveTo>
                                <a:lnTo>
                                  <a:pt x="0" y="0"/>
                                </a:lnTo>
                                <a:lnTo>
                                  <a:pt x="390143" y="36575"/>
                                </a:lnTo>
                                <a:lnTo>
                                  <a:pt x="341375" y="0"/>
                                </a:lnTo>
                                <a:close/>
                              </a:path>
                            </a:pathLst>
                          </a:custGeom>
                          <a:solidFill>
                            <a:srgbClr val="6B6B6B"/>
                          </a:solidFill>
                        </wps:spPr>
                        <wps:bodyPr wrap="square" lIns="0" tIns="0" rIns="0" bIns="0" rtlCol="0">
                          <a:prstTxWarp prst="textNoShape">
                            <a:avLst/>
                          </a:prstTxWarp>
                          <a:noAutofit/>
                        </wps:bodyPr>
                      </wps:wsp>
                      <wps:wsp>
                        <wps:cNvPr id="369" name="Graphic 367"/>
                        <wps:cNvSpPr/>
                        <wps:spPr>
                          <a:xfrm>
                            <a:off x="2660903" y="4812791"/>
                            <a:ext cx="390525" cy="36830"/>
                          </a:xfrm>
                          <a:custGeom>
                            <a:avLst/>
                            <a:gdLst/>
                            <a:ahLst/>
                            <a:cxnLst/>
                            <a:rect l="l" t="t" r="r" b="b"/>
                            <a:pathLst>
                              <a:path w="390525" h="36830">
                                <a:moveTo>
                                  <a:pt x="0" y="0"/>
                                </a:moveTo>
                                <a:lnTo>
                                  <a:pt x="341375" y="0"/>
                                </a:lnTo>
                                <a:lnTo>
                                  <a:pt x="39014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70" name="Graphic 368"/>
                        <wps:cNvSpPr/>
                        <wps:spPr>
                          <a:xfrm>
                            <a:off x="2889503" y="4643627"/>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C7C7C7"/>
                          </a:solidFill>
                        </wps:spPr>
                        <wps:bodyPr wrap="square" lIns="0" tIns="0" rIns="0" bIns="0" rtlCol="0">
                          <a:prstTxWarp prst="textNoShape">
                            <a:avLst/>
                          </a:prstTxWarp>
                          <a:noAutofit/>
                        </wps:bodyPr>
                      </wps:wsp>
                      <wps:wsp>
                        <wps:cNvPr id="371" name="Graphic 369"/>
                        <wps:cNvSpPr/>
                        <wps:spPr>
                          <a:xfrm>
                            <a:off x="2889503" y="4643627"/>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72" name="Graphic 370"/>
                        <wps:cNvSpPr/>
                        <wps:spPr>
                          <a:xfrm>
                            <a:off x="2889504" y="4728971"/>
                            <a:ext cx="388620" cy="120650"/>
                          </a:xfrm>
                          <a:custGeom>
                            <a:avLst/>
                            <a:gdLst/>
                            <a:ahLst/>
                            <a:cxnLst/>
                            <a:rect l="l" t="t" r="r" b="b"/>
                            <a:pathLst>
                              <a:path w="388620" h="120650">
                                <a:moveTo>
                                  <a:pt x="0" y="0"/>
                                </a:moveTo>
                                <a:lnTo>
                                  <a:pt x="161544" y="120396"/>
                                </a:lnTo>
                                <a:lnTo>
                                  <a:pt x="388620" y="35052"/>
                                </a:lnTo>
                                <a:lnTo>
                                  <a:pt x="0" y="0"/>
                                </a:lnTo>
                                <a:close/>
                              </a:path>
                            </a:pathLst>
                          </a:custGeom>
                          <a:solidFill>
                            <a:srgbClr val="C7C7C7"/>
                          </a:solidFill>
                        </wps:spPr>
                        <wps:bodyPr wrap="square" lIns="0" tIns="0" rIns="0" bIns="0" rtlCol="0">
                          <a:prstTxWarp prst="textNoShape">
                            <a:avLst/>
                          </a:prstTxWarp>
                          <a:noAutofit/>
                        </wps:bodyPr>
                      </wps:wsp>
                      <wps:wsp>
                        <wps:cNvPr id="373" name="Graphic 371"/>
                        <wps:cNvSpPr/>
                        <wps:spPr>
                          <a:xfrm>
                            <a:off x="2889503" y="4728971"/>
                            <a:ext cx="388620" cy="120650"/>
                          </a:xfrm>
                          <a:custGeom>
                            <a:avLst/>
                            <a:gdLst/>
                            <a:ahLst/>
                            <a:cxnLst/>
                            <a:rect l="l" t="t" r="r" b="b"/>
                            <a:pathLst>
                              <a:path w="388620" h="120650">
                                <a:moveTo>
                                  <a:pt x="0" y="0"/>
                                </a:moveTo>
                                <a:lnTo>
                                  <a:pt x="47243" y="35051"/>
                                </a:lnTo>
                                <a:lnTo>
                                  <a:pt x="388619" y="35051"/>
                                </a:lnTo>
                                <a:lnTo>
                                  <a:pt x="0" y="0"/>
                                </a:lnTo>
                                <a:close/>
                              </a:path>
                              <a:path w="388620" h="120650">
                                <a:moveTo>
                                  <a:pt x="47243" y="35051"/>
                                </a:moveTo>
                                <a:lnTo>
                                  <a:pt x="388619" y="35051"/>
                                </a:lnTo>
                                <a:lnTo>
                                  <a:pt x="161543" y="120395"/>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74" name="Graphic 372"/>
                        <wps:cNvSpPr/>
                        <wps:spPr>
                          <a:xfrm>
                            <a:off x="2889503" y="4728971"/>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C7C7C7"/>
                          </a:solidFill>
                        </wps:spPr>
                        <wps:bodyPr wrap="square" lIns="0" tIns="0" rIns="0" bIns="0" rtlCol="0">
                          <a:prstTxWarp prst="textNoShape">
                            <a:avLst/>
                          </a:prstTxWarp>
                          <a:noAutofit/>
                        </wps:bodyPr>
                      </wps:wsp>
                      <wps:wsp>
                        <wps:cNvPr id="375" name="Graphic 373"/>
                        <wps:cNvSpPr/>
                        <wps:spPr>
                          <a:xfrm>
                            <a:off x="2889503" y="4728971"/>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76" name="Graphic 374"/>
                        <wps:cNvSpPr/>
                        <wps:spPr>
                          <a:xfrm>
                            <a:off x="3118103" y="4559807"/>
                            <a:ext cx="341630" cy="83820"/>
                          </a:xfrm>
                          <a:custGeom>
                            <a:avLst/>
                            <a:gdLst/>
                            <a:ahLst/>
                            <a:cxnLst/>
                            <a:rect l="l" t="t" r="r" b="b"/>
                            <a:pathLst>
                              <a:path w="341630" h="83820">
                                <a:moveTo>
                                  <a:pt x="228599" y="0"/>
                                </a:moveTo>
                                <a:lnTo>
                                  <a:pt x="0" y="83819"/>
                                </a:lnTo>
                                <a:lnTo>
                                  <a:pt x="341375" y="83819"/>
                                </a:lnTo>
                                <a:lnTo>
                                  <a:pt x="228599" y="0"/>
                                </a:lnTo>
                                <a:close/>
                              </a:path>
                            </a:pathLst>
                          </a:custGeom>
                          <a:solidFill>
                            <a:srgbClr val="C7C7C7"/>
                          </a:solidFill>
                        </wps:spPr>
                        <wps:bodyPr wrap="square" lIns="0" tIns="0" rIns="0" bIns="0" rtlCol="0">
                          <a:prstTxWarp prst="textNoShape">
                            <a:avLst/>
                          </a:prstTxWarp>
                          <a:noAutofit/>
                        </wps:bodyPr>
                      </wps:wsp>
                      <wps:wsp>
                        <wps:cNvPr id="377" name="Graphic 375"/>
                        <wps:cNvSpPr/>
                        <wps:spPr>
                          <a:xfrm>
                            <a:off x="3118103" y="4559807"/>
                            <a:ext cx="341630" cy="83820"/>
                          </a:xfrm>
                          <a:custGeom>
                            <a:avLst/>
                            <a:gdLst/>
                            <a:ahLst/>
                            <a:cxnLst/>
                            <a:rect l="l" t="t" r="r" b="b"/>
                            <a:pathLst>
                              <a:path w="341630" h="83820">
                                <a:moveTo>
                                  <a:pt x="228599" y="0"/>
                                </a:moveTo>
                                <a:lnTo>
                                  <a:pt x="341375"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78" name="Graphic 376"/>
                        <wps:cNvSpPr/>
                        <wps:spPr>
                          <a:xfrm>
                            <a:off x="3118104" y="4643627"/>
                            <a:ext cx="388620" cy="120650"/>
                          </a:xfrm>
                          <a:custGeom>
                            <a:avLst/>
                            <a:gdLst/>
                            <a:ahLst/>
                            <a:cxnLst/>
                            <a:rect l="l" t="t" r="r" b="b"/>
                            <a:pathLst>
                              <a:path w="388620" h="120650">
                                <a:moveTo>
                                  <a:pt x="0" y="0"/>
                                </a:moveTo>
                                <a:lnTo>
                                  <a:pt x="47244" y="36576"/>
                                </a:lnTo>
                                <a:lnTo>
                                  <a:pt x="160020" y="120396"/>
                                </a:lnTo>
                                <a:lnTo>
                                  <a:pt x="388620" y="36576"/>
                                </a:lnTo>
                                <a:lnTo>
                                  <a:pt x="0" y="0"/>
                                </a:lnTo>
                                <a:close/>
                              </a:path>
                            </a:pathLst>
                          </a:custGeom>
                          <a:solidFill>
                            <a:srgbClr val="C7C7C7"/>
                          </a:solidFill>
                        </wps:spPr>
                        <wps:bodyPr wrap="square" lIns="0" tIns="0" rIns="0" bIns="0" rtlCol="0">
                          <a:prstTxWarp prst="textNoShape">
                            <a:avLst/>
                          </a:prstTxWarp>
                          <a:noAutofit/>
                        </wps:bodyPr>
                      </wps:wsp>
                      <wps:wsp>
                        <wps:cNvPr id="379" name="Graphic 377"/>
                        <wps:cNvSpPr/>
                        <wps:spPr>
                          <a:xfrm>
                            <a:off x="3118103" y="4643627"/>
                            <a:ext cx="388620" cy="120650"/>
                          </a:xfrm>
                          <a:custGeom>
                            <a:avLst/>
                            <a:gdLst/>
                            <a:ahLst/>
                            <a:cxnLst/>
                            <a:rect l="l" t="t" r="r" b="b"/>
                            <a:pathLst>
                              <a:path w="388620" h="120650">
                                <a:moveTo>
                                  <a:pt x="0" y="0"/>
                                </a:moveTo>
                                <a:lnTo>
                                  <a:pt x="47243" y="36575"/>
                                </a:lnTo>
                                <a:lnTo>
                                  <a:pt x="388619" y="36575"/>
                                </a:lnTo>
                                <a:lnTo>
                                  <a:pt x="0" y="0"/>
                                </a:lnTo>
                                <a:close/>
                              </a:path>
                              <a:path w="388620" h="120650">
                                <a:moveTo>
                                  <a:pt x="47243" y="36575"/>
                                </a:moveTo>
                                <a:lnTo>
                                  <a:pt x="388619" y="36575"/>
                                </a:lnTo>
                                <a:lnTo>
                                  <a:pt x="160019" y="120395"/>
                                </a:lnTo>
                                <a:lnTo>
                                  <a:pt x="47243" y="36575"/>
                                </a:lnTo>
                                <a:close/>
                              </a:path>
                            </a:pathLst>
                          </a:custGeom>
                          <a:ln w="0">
                            <a:solidFill>
                              <a:srgbClr val="C7C7C7"/>
                            </a:solidFill>
                            <a:prstDash val="solid"/>
                          </a:ln>
                        </wps:spPr>
                        <wps:bodyPr wrap="square" lIns="0" tIns="0" rIns="0" bIns="0" rtlCol="0">
                          <a:prstTxWarp prst="textNoShape">
                            <a:avLst/>
                          </a:prstTxWarp>
                          <a:noAutofit/>
                        </wps:bodyPr>
                      </wps:wsp>
                      <wps:wsp>
                        <wps:cNvPr id="380" name="Graphic 378"/>
                        <wps:cNvSpPr/>
                        <wps:spPr>
                          <a:xfrm>
                            <a:off x="3118103" y="4643627"/>
                            <a:ext cx="388620" cy="36830"/>
                          </a:xfrm>
                          <a:custGeom>
                            <a:avLst/>
                            <a:gdLst/>
                            <a:ahLst/>
                            <a:cxnLst/>
                            <a:rect l="l" t="t" r="r" b="b"/>
                            <a:pathLst>
                              <a:path w="388620" h="36830">
                                <a:moveTo>
                                  <a:pt x="341375" y="0"/>
                                </a:moveTo>
                                <a:lnTo>
                                  <a:pt x="0" y="0"/>
                                </a:lnTo>
                                <a:lnTo>
                                  <a:pt x="388619" y="36575"/>
                                </a:lnTo>
                                <a:lnTo>
                                  <a:pt x="341375" y="0"/>
                                </a:lnTo>
                                <a:close/>
                              </a:path>
                            </a:pathLst>
                          </a:custGeom>
                          <a:solidFill>
                            <a:srgbClr val="C7C7C7"/>
                          </a:solidFill>
                        </wps:spPr>
                        <wps:bodyPr wrap="square" lIns="0" tIns="0" rIns="0" bIns="0" rtlCol="0">
                          <a:prstTxWarp prst="textNoShape">
                            <a:avLst/>
                          </a:prstTxWarp>
                          <a:noAutofit/>
                        </wps:bodyPr>
                      </wps:wsp>
                      <wps:wsp>
                        <wps:cNvPr id="381" name="Graphic 379"/>
                        <wps:cNvSpPr/>
                        <wps:spPr>
                          <a:xfrm>
                            <a:off x="3118103" y="4643627"/>
                            <a:ext cx="388620" cy="36830"/>
                          </a:xfrm>
                          <a:custGeom>
                            <a:avLst/>
                            <a:gdLst/>
                            <a:ahLst/>
                            <a:cxnLst/>
                            <a:rect l="l" t="t" r="r" b="b"/>
                            <a:pathLst>
                              <a:path w="388620" h="36830">
                                <a:moveTo>
                                  <a:pt x="0" y="0"/>
                                </a:moveTo>
                                <a:lnTo>
                                  <a:pt x="341375" y="0"/>
                                </a:lnTo>
                                <a:lnTo>
                                  <a:pt x="388619"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82" name="Graphic 380"/>
                        <wps:cNvSpPr/>
                        <wps:spPr>
                          <a:xfrm>
                            <a:off x="2593847" y="4933188"/>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6B6B6B"/>
                          </a:solidFill>
                        </wps:spPr>
                        <wps:bodyPr wrap="square" lIns="0" tIns="0" rIns="0" bIns="0" rtlCol="0">
                          <a:prstTxWarp prst="textNoShape">
                            <a:avLst/>
                          </a:prstTxWarp>
                          <a:noAutofit/>
                        </wps:bodyPr>
                      </wps:wsp>
                      <wps:wsp>
                        <wps:cNvPr id="383" name="Graphic 381"/>
                        <wps:cNvSpPr/>
                        <wps:spPr>
                          <a:xfrm>
                            <a:off x="2593847" y="4933188"/>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84" name="Graphic 382"/>
                        <wps:cNvSpPr/>
                        <wps:spPr>
                          <a:xfrm>
                            <a:off x="2593848" y="5018531"/>
                            <a:ext cx="388620" cy="119380"/>
                          </a:xfrm>
                          <a:custGeom>
                            <a:avLst/>
                            <a:gdLst/>
                            <a:ahLst/>
                            <a:cxnLst/>
                            <a:rect l="l" t="t" r="r" b="b"/>
                            <a:pathLst>
                              <a:path w="388620" h="119380">
                                <a:moveTo>
                                  <a:pt x="0" y="0"/>
                                </a:moveTo>
                                <a:lnTo>
                                  <a:pt x="160020" y="118872"/>
                                </a:lnTo>
                                <a:lnTo>
                                  <a:pt x="388620" y="35052"/>
                                </a:lnTo>
                                <a:lnTo>
                                  <a:pt x="0" y="0"/>
                                </a:lnTo>
                                <a:close/>
                              </a:path>
                            </a:pathLst>
                          </a:custGeom>
                          <a:solidFill>
                            <a:srgbClr val="6B6B6B"/>
                          </a:solidFill>
                        </wps:spPr>
                        <wps:bodyPr wrap="square" lIns="0" tIns="0" rIns="0" bIns="0" rtlCol="0">
                          <a:prstTxWarp prst="textNoShape">
                            <a:avLst/>
                          </a:prstTxWarp>
                          <a:noAutofit/>
                        </wps:bodyPr>
                      </wps:wsp>
                      <wps:wsp>
                        <wps:cNvPr id="385" name="Graphic 383"/>
                        <wps:cNvSpPr/>
                        <wps:spPr>
                          <a:xfrm>
                            <a:off x="2593847" y="5018532"/>
                            <a:ext cx="388620" cy="119380"/>
                          </a:xfrm>
                          <a:custGeom>
                            <a:avLst/>
                            <a:gdLst/>
                            <a:ahLst/>
                            <a:cxnLst/>
                            <a:rect l="l" t="t"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ln w="0">
                            <a:solidFill>
                              <a:srgbClr val="6B6B6B"/>
                            </a:solidFill>
                            <a:prstDash val="solid"/>
                          </a:ln>
                        </wps:spPr>
                        <wps:bodyPr wrap="square" lIns="0" tIns="0" rIns="0" bIns="0" rtlCol="0">
                          <a:prstTxWarp prst="textNoShape">
                            <a:avLst/>
                          </a:prstTxWarp>
                          <a:noAutofit/>
                        </wps:bodyPr>
                      </wps:wsp>
                      <wps:wsp>
                        <wps:cNvPr id="386" name="Graphic 384"/>
                        <wps:cNvSpPr/>
                        <wps:spPr>
                          <a:xfrm>
                            <a:off x="2593847" y="5018532"/>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6B6B6B"/>
                          </a:solidFill>
                        </wps:spPr>
                        <wps:bodyPr wrap="square" lIns="0" tIns="0" rIns="0" bIns="0" rtlCol="0">
                          <a:prstTxWarp prst="textNoShape">
                            <a:avLst/>
                          </a:prstTxWarp>
                          <a:noAutofit/>
                        </wps:bodyPr>
                      </wps:wsp>
                      <wps:wsp>
                        <wps:cNvPr id="387" name="Graphic 385"/>
                        <wps:cNvSpPr/>
                        <wps:spPr>
                          <a:xfrm>
                            <a:off x="2593847" y="5018532"/>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88" name="Graphic 386"/>
                        <wps:cNvSpPr/>
                        <wps:spPr>
                          <a:xfrm>
                            <a:off x="2822447" y="4849367"/>
                            <a:ext cx="341630" cy="83820"/>
                          </a:xfrm>
                          <a:custGeom>
                            <a:avLst/>
                            <a:gdLst/>
                            <a:ahLst/>
                            <a:cxnLst/>
                            <a:rect l="l" t="t" r="r" b="b"/>
                            <a:pathLst>
                              <a:path w="341630" h="83820">
                                <a:moveTo>
                                  <a:pt x="228599" y="0"/>
                                </a:moveTo>
                                <a:lnTo>
                                  <a:pt x="0" y="83819"/>
                                </a:lnTo>
                                <a:lnTo>
                                  <a:pt x="341375" y="83819"/>
                                </a:lnTo>
                                <a:lnTo>
                                  <a:pt x="228599" y="0"/>
                                </a:lnTo>
                                <a:close/>
                              </a:path>
                            </a:pathLst>
                          </a:custGeom>
                          <a:solidFill>
                            <a:srgbClr val="6B6B6B"/>
                          </a:solidFill>
                        </wps:spPr>
                        <wps:bodyPr wrap="square" lIns="0" tIns="0" rIns="0" bIns="0" rtlCol="0">
                          <a:prstTxWarp prst="textNoShape">
                            <a:avLst/>
                          </a:prstTxWarp>
                          <a:noAutofit/>
                        </wps:bodyPr>
                      </wps:wsp>
                      <wps:wsp>
                        <wps:cNvPr id="389" name="Graphic 387"/>
                        <wps:cNvSpPr/>
                        <wps:spPr>
                          <a:xfrm>
                            <a:off x="2822447" y="4849367"/>
                            <a:ext cx="341630" cy="83820"/>
                          </a:xfrm>
                          <a:custGeom>
                            <a:avLst/>
                            <a:gdLst/>
                            <a:ahLst/>
                            <a:cxnLst/>
                            <a:rect l="l" t="t" r="r" b="b"/>
                            <a:pathLst>
                              <a:path w="341630" h="83820">
                                <a:moveTo>
                                  <a:pt x="228599" y="0"/>
                                </a:moveTo>
                                <a:lnTo>
                                  <a:pt x="341375" y="83819"/>
                                </a:lnTo>
                                <a:lnTo>
                                  <a:pt x="0" y="83819"/>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90" name="Graphic 388"/>
                        <wps:cNvSpPr/>
                        <wps:spPr>
                          <a:xfrm>
                            <a:off x="2822448" y="4933187"/>
                            <a:ext cx="388620" cy="120650"/>
                          </a:xfrm>
                          <a:custGeom>
                            <a:avLst/>
                            <a:gdLst/>
                            <a:ahLst/>
                            <a:cxnLst/>
                            <a:rect l="l" t="t" r="r" b="b"/>
                            <a:pathLst>
                              <a:path w="388620" h="120650">
                                <a:moveTo>
                                  <a:pt x="0" y="0"/>
                                </a:moveTo>
                                <a:lnTo>
                                  <a:pt x="47244" y="35052"/>
                                </a:lnTo>
                                <a:lnTo>
                                  <a:pt x="160020" y="120396"/>
                                </a:lnTo>
                                <a:lnTo>
                                  <a:pt x="388620" y="35052"/>
                                </a:lnTo>
                                <a:lnTo>
                                  <a:pt x="0" y="0"/>
                                </a:lnTo>
                                <a:close/>
                              </a:path>
                            </a:pathLst>
                          </a:custGeom>
                          <a:solidFill>
                            <a:srgbClr val="6B6B6B"/>
                          </a:solidFill>
                        </wps:spPr>
                        <wps:bodyPr wrap="square" lIns="0" tIns="0" rIns="0" bIns="0" rtlCol="0">
                          <a:prstTxWarp prst="textNoShape">
                            <a:avLst/>
                          </a:prstTxWarp>
                          <a:noAutofit/>
                        </wps:bodyPr>
                      </wps:wsp>
                      <wps:wsp>
                        <wps:cNvPr id="391" name="Graphic 389"/>
                        <wps:cNvSpPr/>
                        <wps:spPr>
                          <a:xfrm>
                            <a:off x="2822447" y="4933188"/>
                            <a:ext cx="388620" cy="120650"/>
                          </a:xfrm>
                          <a:custGeom>
                            <a:avLst/>
                            <a:gdLst/>
                            <a:ahLst/>
                            <a:cxnLst/>
                            <a:rect l="l" t="t" r="r" b="b"/>
                            <a:pathLst>
                              <a:path w="388620" h="120650">
                                <a:moveTo>
                                  <a:pt x="0" y="0"/>
                                </a:moveTo>
                                <a:lnTo>
                                  <a:pt x="47243" y="35051"/>
                                </a:lnTo>
                                <a:lnTo>
                                  <a:pt x="388619" y="35051"/>
                                </a:lnTo>
                                <a:lnTo>
                                  <a:pt x="0" y="0"/>
                                </a:lnTo>
                                <a:close/>
                              </a:path>
                              <a:path w="388620" h="120650">
                                <a:moveTo>
                                  <a:pt x="47243" y="35051"/>
                                </a:moveTo>
                                <a:lnTo>
                                  <a:pt x="388619" y="35051"/>
                                </a:lnTo>
                                <a:lnTo>
                                  <a:pt x="160019" y="120395"/>
                                </a:lnTo>
                                <a:lnTo>
                                  <a:pt x="47243" y="35051"/>
                                </a:lnTo>
                                <a:close/>
                              </a:path>
                            </a:pathLst>
                          </a:custGeom>
                          <a:ln w="0">
                            <a:solidFill>
                              <a:srgbClr val="6B6B6B"/>
                            </a:solidFill>
                            <a:prstDash val="solid"/>
                          </a:ln>
                        </wps:spPr>
                        <wps:bodyPr wrap="square" lIns="0" tIns="0" rIns="0" bIns="0" rtlCol="0">
                          <a:prstTxWarp prst="textNoShape">
                            <a:avLst/>
                          </a:prstTxWarp>
                          <a:noAutofit/>
                        </wps:bodyPr>
                      </wps:wsp>
                      <wps:wsp>
                        <wps:cNvPr id="392" name="Graphic 390"/>
                        <wps:cNvSpPr/>
                        <wps:spPr>
                          <a:xfrm>
                            <a:off x="2822447" y="4933188"/>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6B6B6B"/>
                          </a:solidFill>
                        </wps:spPr>
                        <wps:bodyPr wrap="square" lIns="0" tIns="0" rIns="0" bIns="0" rtlCol="0">
                          <a:prstTxWarp prst="textNoShape">
                            <a:avLst/>
                          </a:prstTxWarp>
                          <a:noAutofit/>
                        </wps:bodyPr>
                      </wps:wsp>
                      <wps:wsp>
                        <wps:cNvPr id="393" name="Graphic 391"/>
                        <wps:cNvSpPr/>
                        <wps:spPr>
                          <a:xfrm>
                            <a:off x="2822447" y="4933188"/>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94" name="Graphic 392"/>
                        <wps:cNvSpPr/>
                        <wps:spPr>
                          <a:xfrm>
                            <a:off x="3051047" y="4764023"/>
                            <a:ext cx="341630" cy="85725"/>
                          </a:xfrm>
                          <a:custGeom>
                            <a:avLst/>
                            <a:gdLst/>
                            <a:ahLst/>
                            <a:cxnLst/>
                            <a:rect l="l" t="t" r="r" b="b"/>
                            <a:pathLst>
                              <a:path w="341630" h="85725">
                                <a:moveTo>
                                  <a:pt x="227075" y="0"/>
                                </a:moveTo>
                                <a:lnTo>
                                  <a:pt x="0" y="85343"/>
                                </a:lnTo>
                                <a:lnTo>
                                  <a:pt x="341375" y="85343"/>
                                </a:lnTo>
                                <a:lnTo>
                                  <a:pt x="227075" y="0"/>
                                </a:lnTo>
                                <a:close/>
                              </a:path>
                            </a:pathLst>
                          </a:custGeom>
                          <a:solidFill>
                            <a:srgbClr val="C7C7C7"/>
                          </a:solidFill>
                        </wps:spPr>
                        <wps:bodyPr wrap="square" lIns="0" tIns="0" rIns="0" bIns="0" rtlCol="0">
                          <a:prstTxWarp prst="textNoShape">
                            <a:avLst/>
                          </a:prstTxWarp>
                          <a:noAutofit/>
                        </wps:bodyPr>
                      </wps:wsp>
                      <wps:wsp>
                        <wps:cNvPr id="395" name="Graphic 393"/>
                        <wps:cNvSpPr/>
                        <wps:spPr>
                          <a:xfrm>
                            <a:off x="3051047" y="4764023"/>
                            <a:ext cx="341630" cy="85725"/>
                          </a:xfrm>
                          <a:custGeom>
                            <a:avLst/>
                            <a:gdLst/>
                            <a:ahLst/>
                            <a:cxnLst/>
                            <a:rect l="l" t="t" r="r" b="b"/>
                            <a:pathLst>
                              <a:path w="341630" h="85725">
                                <a:moveTo>
                                  <a:pt x="227075" y="0"/>
                                </a:moveTo>
                                <a:lnTo>
                                  <a:pt x="341375" y="85343"/>
                                </a:lnTo>
                                <a:lnTo>
                                  <a:pt x="0" y="85343"/>
                                </a:lnTo>
                                <a:lnTo>
                                  <a:pt x="227075" y="0"/>
                                </a:lnTo>
                                <a:close/>
                              </a:path>
                            </a:pathLst>
                          </a:custGeom>
                          <a:ln w="0">
                            <a:solidFill>
                              <a:srgbClr val="C7C7C7"/>
                            </a:solidFill>
                            <a:prstDash val="solid"/>
                          </a:ln>
                        </wps:spPr>
                        <wps:bodyPr wrap="square" lIns="0" tIns="0" rIns="0" bIns="0" rtlCol="0">
                          <a:prstTxWarp prst="textNoShape">
                            <a:avLst/>
                          </a:prstTxWarp>
                          <a:noAutofit/>
                        </wps:bodyPr>
                      </wps:wsp>
                      <wps:wsp>
                        <wps:cNvPr id="396" name="Graphic 394"/>
                        <wps:cNvSpPr/>
                        <wps:spPr>
                          <a:xfrm>
                            <a:off x="3051048" y="4849367"/>
                            <a:ext cx="388620" cy="119380"/>
                          </a:xfrm>
                          <a:custGeom>
                            <a:avLst/>
                            <a:gdLst/>
                            <a:ahLst/>
                            <a:cxnLst/>
                            <a:rect l="l" t="t" r="r" b="b"/>
                            <a:pathLst>
                              <a:path w="388620" h="119380">
                                <a:moveTo>
                                  <a:pt x="0" y="0"/>
                                </a:moveTo>
                                <a:lnTo>
                                  <a:pt x="160020" y="118872"/>
                                </a:lnTo>
                                <a:lnTo>
                                  <a:pt x="388620" y="35052"/>
                                </a:lnTo>
                                <a:lnTo>
                                  <a:pt x="0" y="0"/>
                                </a:lnTo>
                                <a:close/>
                              </a:path>
                            </a:pathLst>
                          </a:custGeom>
                          <a:solidFill>
                            <a:srgbClr val="C7C7C7"/>
                          </a:solidFill>
                        </wps:spPr>
                        <wps:bodyPr wrap="square" lIns="0" tIns="0" rIns="0" bIns="0" rtlCol="0">
                          <a:prstTxWarp prst="textNoShape">
                            <a:avLst/>
                          </a:prstTxWarp>
                          <a:noAutofit/>
                        </wps:bodyPr>
                      </wps:wsp>
                      <wps:wsp>
                        <wps:cNvPr id="397" name="Graphic 395"/>
                        <wps:cNvSpPr/>
                        <wps:spPr>
                          <a:xfrm>
                            <a:off x="3051047" y="4849367"/>
                            <a:ext cx="388620" cy="119380"/>
                          </a:xfrm>
                          <a:custGeom>
                            <a:avLst/>
                            <a:gdLst/>
                            <a:ahLst/>
                            <a:cxnLst/>
                            <a:rect l="l" t="t"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98" name="Graphic 396"/>
                        <wps:cNvSpPr/>
                        <wps:spPr>
                          <a:xfrm>
                            <a:off x="3051047" y="4849367"/>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C7C7C7"/>
                          </a:solidFill>
                        </wps:spPr>
                        <wps:bodyPr wrap="square" lIns="0" tIns="0" rIns="0" bIns="0" rtlCol="0">
                          <a:prstTxWarp prst="textNoShape">
                            <a:avLst/>
                          </a:prstTxWarp>
                          <a:noAutofit/>
                        </wps:bodyPr>
                      </wps:wsp>
                      <wps:wsp>
                        <wps:cNvPr id="399" name="Graphic 397"/>
                        <wps:cNvSpPr/>
                        <wps:spPr>
                          <a:xfrm>
                            <a:off x="3051047" y="4849367"/>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400" name="Graphic 398"/>
                        <wps:cNvSpPr/>
                        <wps:spPr>
                          <a:xfrm>
                            <a:off x="3278123" y="4680203"/>
                            <a:ext cx="342900" cy="83820"/>
                          </a:xfrm>
                          <a:custGeom>
                            <a:avLst/>
                            <a:gdLst/>
                            <a:ahLst/>
                            <a:cxnLst/>
                            <a:rect l="l" t="t" r="r" b="b"/>
                            <a:pathLst>
                              <a:path w="342900" h="83820">
                                <a:moveTo>
                                  <a:pt x="228599" y="0"/>
                                </a:moveTo>
                                <a:lnTo>
                                  <a:pt x="0" y="83819"/>
                                </a:lnTo>
                                <a:lnTo>
                                  <a:pt x="342899" y="83819"/>
                                </a:lnTo>
                                <a:lnTo>
                                  <a:pt x="228599" y="0"/>
                                </a:lnTo>
                                <a:close/>
                              </a:path>
                            </a:pathLst>
                          </a:custGeom>
                          <a:solidFill>
                            <a:srgbClr val="C7C7C7"/>
                          </a:solidFill>
                        </wps:spPr>
                        <wps:bodyPr wrap="square" lIns="0" tIns="0" rIns="0" bIns="0" rtlCol="0">
                          <a:prstTxWarp prst="textNoShape">
                            <a:avLst/>
                          </a:prstTxWarp>
                          <a:noAutofit/>
                        </wps:bodyPr>
                      </wps:wsp>
                      <wps:wsp>
                        <wps:cNvPr id="401" name="Graphic 399"/>
                        <wps:cNvSpPr/>
                        <wps:spPr>
                          <a:xfrm>
                            <a:off x="3278123" y="4680203"/>
                            <a:ext cx="342900" cy="83820"/>
                          </a:xfrm>
                          <a:custGeom>
                            <a:avLst/>
                            <a:gdLst/>
                            <a:ahLst/>
                            <a:cxnLst/>
                            <a:rect l="l" t="t" r="r" b="b"/>
                            <a:pathLst>
                              <a:path w="342900" h="83820">
                                <a:moveTo>
                                  <a:pt x="228599" y="0"/>
                                </a:moveTo>
                                <a:lnTo>
                                  <a:pt x="342899"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402" name="Graphic 400"/>
                        <wps:cNvSpPr/>
                        <wps:spPr>
                          <a:xfrm>
                            <a:off x="3278123" y="4764023"/>
                            <a:ext cx="390525" cy="120650"/>
                          </a:xfrm>
                          <a:custGeom>
                            <a:avLst/>
                            <a:gdLst/>
                            <a:ahLst/>
                            <a:cxnLst/>
                            <a:rect l="l" t="t" r="r" b="b"/>
                            <a:pathLst>
                              <a:path w="390525" h="120650">
                                <a:moveTo>
                                  <a:pt x="0" y="0"/>
                                </a:moveTo>
                                <a:lnTo>
                                  <a:pt x="48768" y="35052"/>
                                </a:lnTo>
                                <a:lnTo>
                                  <a:pt x="161544" y="120396"/>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403" name="Graphic 401"/>
                        <wps:cNvSpPr/>
                        <wps:spPr>
                          <a:xfrm>
                            <a:off x="3278123" y="4764023"/>
                            <a:ext cx="390525" cy="120650"/>
                          </a:xfrm>
                          <a:custGeom>
                            <a:avLst/>
                            <a:gdLst/>
                            <a:ahLst/>
                            <a:cxnLst/>
                            <a:rect l="l" t="t" r="r" b="b"/>
                            <a:pathLst>
                              <a:path w="390525" h="120650">
                                <a:moveTo>
                                  <a:pt x="0" y="0"/>
                                </a:moveTo>
                                <a:lnTo>
                                  <a:pt x="48767" y="35051"/>
                                </a:lnTo>
                                <a:lnTo>
                                  <a:pt x="390143" y="35051"/>
                                </a:lnTo>
                                <a:lnTo>
                                  <a:pt x="0" y="0"/>
                                </a:lnTo>
                                <a:close/>
                              </a:path>
                              <a:path w="390525" h="120650">
                                <a:moveTo>
                                  <a:pt x="48767" y="35051"/>
                                </a:moveTo>
                                <a:lnTo>
                                  <a:pt x="390143" y="35051"/>
                                </a:lnTo>
                                <a:lnTo>
                                  <a:pt x="161543" y="120395"/>
                                </a:lnTo>
                                <a:lnTo>
                                  <a:pt x="48767" y="35051"/>
                                </a:lnTo>
                                <a:close/>
                              </a:path>
                            </a:pathLst>
                          </a:custGeom>
                          <a:ln w="0">
                            <a:solidFill>
                              <a:srgbClr val="C7C7C7"/>
                            </a:solidFill>
                            <a:prstDash val="solid"/>
                          </a:ln>
                        </wps:spPr>
                        <wps:bodyPr wrap="square" lIns="0" tIns="0" rIns="0" bIns="0" rtlCol="0">
                          <a:prstTxWarp prst="textNoShape">
                            <a:avLst/>
                          </a:prstTxWarp>
                          <a:noAutofit/>
                        </wps:bodyPr>
                      </wps:wsp>
                      <wps:wsp>
                        <wps:cNvPr id="404" name="Graphic 402"/>
                        <wps:cNvSpPr/>
                        <wps:spPr>
                          <a:xfrm>
                            <a:off x="3278123" y="4764023"/>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405" name="Graphic 403"/>
                        <wps:cNvSpPr/>
                        <wps:spPr>
                          <a:xfrm>
                            <a:off x="3278123" y="4764023"/>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406" name="Graphic 404"/>
                        <wps:cNvSpPr/>
                        <wps:spPr>
                          <a:xfrm>
                            <a:off x="2432303" y="5324855"/>
                            <a:ext cx="684530" cy="169545"/>
                          </a:xfrm>
                          <a:custGeom>
                            <a:avLst/>
                            <a:gdLst/>
                            <a:ahLst/>
                            <a:cxnLst/>
                            <a:rect l="l" t="t" r="r" b="b"/>
                            <a:pathLst>
                              <a:path w="684530" h="169545">
                                <a:moveTo>
                                  <a:pt x="457199" y="0"/>
                                </a:moveTo>
                                <a:lnTo>
                                  <a:pt x="0" y="169163"/>
                                </a:lnTo>
                                <a:lnTo>
                                  <a:pt x="684275" y="169163"/>
                                </a:lnTo>
                                <a:lnTo>
                                  <a:pt x="457199" y="0"/>
                                </a:lnTo>
                                <a:close/>
                              </a:path>
                            </a:pathLst>
                          </a:custGeom>
                          <a:solidFill>
                            <a:srgbClr val="E9E4E5"/>
                          </a:solidFill>
                        </wps:spPr>
                        <wps:bodyPr wrap="square" lIns="0" tIns="0" rIns="0" bIns="0" rtlCol="0">
                          <a:prstTxWarp prst="textNoShape">
                            <a:avLst/>
                          </a:prstTxWarp>
                          <a:noAutofit/>
                        </wps:bodyPr>
                      </wps:wsp>
                      <wps:wsp>
                        <wps:cNvPr id="407" name="Graphic 405"/>
                        <wps:cNvSpPr/>
                        <wps:spPr>
                          <a:xfrm>
                            <a:off x="2432303" y="5324855"/>
                            <a:ext cx="684530" cy="169545"/>
                          </a:xfrm>
                          <a:custGeom>
                            <a:avLst/>
                            <a:gdLst/>
                            <a:ahLst/>
                            <a:cxnLst/>
                            <a:rect l="l" t="t" r="r" b="b"/>
                            <a:pathLst>
                              <a:path w="684530" h="169545">
                                <a:moveTo>
                                  <a:pt x="457199" y="0"/>
                                </a:moveTo>
                                <a:lnTo>
                                  <a:pt x="684275" y="169163"/>
                                </a:lnTo>
                                <a:lnTo>
                                  <a:pt x="0" y="169163"/>
                                </a:lnTo>
                                <a:lnTo>
                                  <a:pt x="457199" y="0"/>
                                </a:lnTo>
                                <a:close/>
                              </a:path>
                            </a:pathLst>
                          </a:custGeom>
                          <a:ln w="0">
                            <a:solidFill>
                              <a:srgbClr val="E9E4E5"/>
                            </a:solidFill>
                            <a:prstDash val="solid"/>
                          </a:ln>
                        </wps:spPr>
                        <wps:bodyPr wrap="square" lIns="0" tIns="0" rIns="0" bIns="0" rtlCol="0">
                          <a:prstTxWarp prst="textNoShape">
                            <a:avLst/>
                          </a:prstTxWarp>
                          <a:noAutofit/>
                        </wps:bodyPr>
                      </wps:wsp>
                      <wps:wsp>
                        <wps:cNvPr id="408" name="Graphic 406"/>
                        <wps:cNvSpPr/>
                        <wps:spPr>
                          <a:xfrm>
                            <a:off x="2432304" y="5494019"/>
                            <a:ext cx="779145" cy="241300"/>
                          </a:xfrm>
                          <a:custGeom>
                            <a:avLst/>
                            <a:gdLst/>
                            <a:ahLst/>
                            <a:cxnLst/>
                            <a:rect l="l" t="t" r="r" b="b"/>
                            <a:pathLst>
                              <a:path w="779145" h="241300">
                                <a:moveTo>
                                  <a:pt x="0" y="0"/>
                                </a:moveTo>
                                <a:lnTo>
                                  <a:pt x="94488" y="71628"/>
                                </a:lnTo>
                                <a:lnTo>
                                  <a:pt x="321564" y="240792"/>
                                </a:lnTo>
                                <a:lnTo>
                                  <a:pt x="778764" y="71628"/>
                                </a:lnTo>
                                <a:lnTo>
                                  <a:pt x="0" y="0"/>
                                </a:lnTo>
                                <a:close/>
                              </a:path>
                            </a:pathLst>
                          </a:custGeom>
                          <a:solidFill>
                            <a:srgbClr val="E9E4E5"/>
                          </a:solidFill>
                        </wps:spPr>
                        <wps:bodyPr wrap="square" lIns="0" tIns="0" rIns="0" bIns="0" rtlCol="0">
                          <a:prstTxWarp prst="textNoShape">
                            <a:avLst/>
                          </a:prstTxWarp>
                          <a:noAutofit/>
                        </wps:bodyPr>
                      </wps:wsp>
                      <wps:wsp>
                        <wps:cNvPr id="409" name="Graphic 407"/>
                        <wps:cNvSpPr/>
                        <wps:spPr>
                          <a:xfrm>
                            <a:off x="2432303" y="5494019"/>
                            <a:ext cx="779145" cy="241300"/>
                          </a:xfrm>
                          <a:custGeom>
                            <a:avLst/>
                            <a:gdLst/>
                            <a:ahLst/>
                            <a:cxnLst/>
                            <a:rect l="l" t="t" r="r" b="b"/>
                            <a:pathLst>
                              <a:path w="779145" h="241300">
                                <a:moveTo>
                                  <a:pt x="0" y="0"/>
                                </a:moveTo>
                                <a:lnTo>
                                  <a:pt x="94487" y="71627"/>
                                </a:lnTo>
                                <a:lnTo>
                                  <a:pt x="778763" y="71627"/>
                                </a:lnTo>
                                <a:lnTo>
                                  <a:pt x="0" y="0"/>
                                </a:lnTo>
                                <a:close/>
                              </a:path>
                              <a:path w="779145" h="241300">
                                <a:moveTo>
                                  <a:pt x="94487" y="71627"/>
                                </a:moveTo>
                                <a:lnTo>
                                  <a:pt x="778763" y="71627"/>
                                </a:lnTo>
                                <a:lnTo>
                                  <a:pt x="321563" y="240791"/>
                                </a:lnTo>
                                <a:lnTo>
                                  <a:pt x="94487" y="71627"/>
                                </a:lnTo>
                                <a:close/>
                              </a:path>
                            </a:pathLst>
                          </a:custGeom>
                          <a:ln w="0">
                            <a:solidFill>
                              <a:srgbClr val="E9E4E5"/>
                            </a:solidFill>
                            <a:prstDash val="solid"/>
                          </a:ln>
                        </wps:spPr>
                        <wps:bodyPr wrap="square" lIns="0" tIns="0" rIns="0" bIns="0" rtlCol="0">
                          <a:prstTxWarp prst="textNoShape">
                            <a:avLst/>
                          </a:prstTxWarp>
                          <a:noAutofit/>
                        </wps:bodyPr>
                      </wps:wsp>
                      <wps:wsp>
                        <wps:cNvPr id="410" name="Graphic 408"/>
                        <wps:cNvSpPr/>
                        <wps:spPr>
                          <a:xfrm>
                            <a:off x="2432303" y="5494019"/>
                            <a:ext cx="779145" cy="71755"/>
                          </a:xfrm>
                          <a:custGeom>
                            <a:avLst/>
                            <a:gdLst/>
                            <a:ahLst/>
                            <a:cxnLst/>
                            <a:rect l="l" t="t" r="r" b="b"/>
                            <a:pathLst>
                              <a:path w="779145" h="71755">
                                <a:moveTo>
                                  <a:pt x="684275" y="0"/>
                                </a:moveTo>
                                <a:lnTo>
                                  <a:pt x="0" y="0"/>
                                </a:lnTo>
                                <a:lnTo>
                                  <a:pt x="778763" y="71627"/>
                                </a:lnTo>
                                <a:lnTo>
                                  <a:pt x="684275" y="0"/>
                                </a:lnTo>
                                <a:close/>
                              </a:path>
                            </a:pathLst>
                          </a:custGeom>
                          <a:solidFill>
                            <a:srgbClr val="E9E4E5"/>
                          </a:solidFill>
                        </wps:spPr>
                        <wps:bodyPr wrap="square" lIns="0" tIns="0" rIns="0" bIns="0" rtlCol="0">
                          <a:prstTxWarp prst="textNoShape">
                            <a:avLst/>
                          </a:prstTxWarp>
                          <a:noAutofit/>
                        </wps:bodyPr>
                      </wps:wsp>
                      <wps:wsp>
                        <wps:cNvPr id="411" name="Graphic 409"/>
                        <wps:cNvSpPr/>
                        <wps:spPr>
                          <a:xfrm>
                            <a:off x="2432303" y="5494019"/>
                            <a:ext cx="779145" cy="71755"/>
                          </a:xfrm>
                          <a:custGeom>
                            <a:avLst/>
                            <a:gdLst/>
                            <a:ahLst/>
                            <a:cxnLst/>
                            <a:rect l="l" t="t" r="r" b="b"/>
                            <a:pathLst>
                              <a:path w="779145" h="71755">
                                <a:moveTo>
                                  <a:pt x="0" y="0"/>
                                </a:moveTo>
                                <a:lnTo>
                                  <a:pt x="684275" y="0"/>
                                </a:lnTo>
                                <a:lnTo>
                                  <a:pt x="778763" y="71627"/>
                                </a:lnTo>
                                <a:lnTo>
                                  <a:pt x="0" y="0"/>
                                </a:lnTo>
                                <a:close/>
                              </a:path>
                            </a:pathLst>
                          </a:custGeom>
                          <a:ln w="0">
                            <a:solidFill>
                              <a:srgbClr val="E9E4E5"/>
                            </a:solidFill>
                            <a:prstDash val="solid"/>
                          </a:ln>
                        </wps:spPr>
                        <wps:bodyPr wrap="square" lIns="0" tIns="0" rIns="0" bIns="0" rtlCol="0">
                          <a:prstTxWarp prst="textNoShape">
                            <a:avLst/>
                          </a:prstTxWarp>
                          <a:noAutofit/>
                        </wps:bodyPr>
                      </wps:wsp>
                      <wps:wsp>
                        <wps:cNvPr id="412" name="Graphic 410"/>
                        <wps:cNvSpPr/>
                        <wps:spPr>
                          <a:xfrm>
                            <a:off x="2468879" y="5663183"/>
                            <a:ext cx="970915" cy="239395"/>
                          </a:xfrm>
                          <a:custGeom>
                            <a:avLst/>
                            <a:gdLst/>
                            <a:ahLst/>
                            <a:cxnLst/>
                            <a:rect l="l" t="t" r="r" b="b"/>
                            <a:pathLst>
                              <a:path w="970915" h="239395">
                                <a:moveTo>
                                  <a:pt x="649223" y="0"/>
                                </a:moveTo>
                                <a:lnTo>
                                  <a:pt x="0" y="239267"/>
                                </a:lnTo>
                                <a:lnTo>
                                  <a:pt x="970787" y="239267"/>
                                </a:lnTo>
                                <a:lnTo>
                                  <a:pt x="649223" y="0"/>
                                </a:lnTo>
                                <a:close/>
                              </a:path>
                            </a:pathLst>
                          </a:custGeom>
                          <a:solidFill>
                            <a:srgbClr val="D2CACD"/>
                          </a:solidFill>
                        </wps:spPr>
                        <wps:bodyPr wrap="square" lIns="0" tIns="0" rIns="0" bIns="0" rtlCol="0">
                          <a:prstTxWarp prst="textNoShape">
                            <a:avLst/>
                          </a:prstTxWarp>
                          <a:noAutofit/>
                        </wps:bodyPr>
                      </wps:wsp>
                      <wps:wsp>
                        <wps:cNvPr id="413" name="Graphic 411"/>
                        <wps:cNvSpPr/>
                        <wps:spPr>
                          <a:xfrm>
                            <a:off x="2468879" y="5663183"/>
                            <a:ext cx="970915" cy="239395"/>
                          </a:xfrm>
                          <a:custGeom>
                            <a:avLst/>
                            <a:gdLst/>
                            <a:ahLst/>
                            <a:cxnLst/>
                            <a:rect l="l" t="t" r="r" b="b"/>
                            <a:pathLst>
                              <a:path w="970915" h="239395">
                                <a:moveTo>
                                  <a:pt x="649223" y="0"/>
                                </a:moveTo>
                                <a:lnTo>
                                  <a:pt x="970787" y="239267"/>
                                </a:lnTo>
                                <a:lnTo>
                                  <a:pt x="0" y="239267"/>
                                </a:lnTo>
                                <a:lnTo>
                                  <a:pt x="649223" y="0"/>
                                </a:lnTo>
                                <a:close/>
                              </a:path>
                            </a:pathLst>
                          </a:custGeom>
                          <a:ln w="0">
                            <a:solidFill>
                              <a:srgbClr val="D2CACD"/>
                            </a:solidFill>
                            <a:prstDash val="solid"/>
                          </a:ln>
                        </wps:spPr>
                        <wps:bodyPr wrap="square" lIns="0" tIns="0" rIns="0" bIns="0" rtlCol="0">
                          <a:prstTxWarp prst="textNoShape">
                            <a:avLst/>
                          </a:prstTxWarp>
                          <a:noAutofit/>
                        </wps:bodyPr>
                      </wps:wsp>
                      <wps:wsp>
                        <wps:cNvPr id="414" name="Graphic 412"/>
                        <wps:cNvSpPr/>
                        <wps:spPr>
                          <a:xfrm>
                            <a:off x="2432304" y="5902451"/>
                            <a:ext cx="970915" cy="254635"/>
                          </a:xfrm>
                          <a:custGeom>
                            <a:avLst/>
                            <a:gdLst/>
                            <a:ahLst/>
                            <a:cxnLst/>
                            <a:rect l="l" t="t" r="r" b="b"/>
                            <a:pathLst>
                              <a:path w="970915" h="254635">
                                <a:moveTo>
                                  <a:pt x="36576" y="0"/>
                                </a:moveTo>
                                <a:lnTo>
                                  <a:pt x="0" y="13716"/>
                                </a:lnTo>
                                <a:lnTo>
                                  <a:pt x="321564" y="254508"/>
                                </a:lnTo>
                                <a:lnTo>
                                  <a:pt x="970788" y="13716"/>
                                </a:lnTo>
                                <a:lnTo>
                                  <a:pt x="36576" y="0"/>
                                </a:lnTo>
                                <a:close/>
                              </a:path>
                            </a:pathLst>
                          </a:custGeom>
                          <a:solidFill>
                            <a:srgbClr val="D2CACD"/>
                          </a:solidFill>
                        </wps:spPr>
                        <wps:bodyPr wrap="square" lIns="0" tIns="0" rIns="0" bIns="0" rtlCol="0">
                          <a:prstTxWarp prst="textNoShape">
                            <a:avLst/>
                          </a:prstTxWarp>
                          <a:noAutofit/>
                        </wps:bodyPr>
                      </wps:wsp>
                      <wps:wsp>
                        <wps:cNvPr id="415" name="Graphic 413"/>
                        <wps:cNvSpPr/>
                        <wps:spPr>
                          <a:xfrm>
                            <a:off x="2432303" y="5902451"/>
                            <a:ext cx="970915" cy="254635"/>
                          </a:xfrm>
                          <a:custGeom>
                            <a:avLst/>
                            <a:gdLst/>
                            <a:ahLst/>
                            <a:cxnLst/>
                            <a:rect l="l" t="t" r="r" b="b"/>
                            <a:pathLst>
                              <a:path w="970915" h="254635">
                                <a:moveTo>
                                  <a:pt x="36575" y="0"/>
                                </a:moveTo>
                                <a:lnTo>
                                  <a:pt x="0" y="13715"/>
                                </a:lnTo>
                                <a:lnTo>
                                  <a:pt x="970787" y="13715"/>
                                </a:lnTo>
                                <a:lnTo>
                                  <a:pt x="36575" y="0"/>
                                </a:lnTo>
                                <a:close/>
                              </a:path>
                              <a:path w="970915" h="254635">
                                <a:moveTo>
                                  <a:pt x="0" y="13715"/>
                                </a:moveTo>
                                <a:lnTo>
                                  <a:pt x="970787" y="13715"/>
                                </a:lnTo>
                                <a:lnTo>
                                  <a:pt x="321563" y="254507"/>
                                </a:lnTo>
                                <a:lnTo>
                                  <a:pt x="0" y="13715"/>
                                </a:lnTo>
                                <a:close/>
                              </a:path>
                            </a:pathLst>
                          </a:custGeom>
                          <a:ln w="0">
                            <a:solidFill>
                              <a:srgbClr val="D2CACD"/>
                            </a:solidFill>
                            <a:prstDash val="solid"/>
                          </a:ln>
                        </wps:spPr>
                        <wps:bodyPr wrap="square" lIns="0" tIns="0" rIns="0" bIns="0" rtlCol="0">
                          <a:prstTxWarp prst="textNoShape">
                            <a:avLst/>
                          </a:prstTxWarp>
                          <a:noAutofit/>
                        </wps:bodyPr>
                      </wps:wsp>
                      <wps:wsp>
                        <wps:cNvPr id="416" name="Graphic 414"/>
                        <wps:cNvSpPr/>
                        <wps:spPr>
                          <a:xfrm>
                            <a:off x="2468879" y="5902451"/>
                            <a:ext cx="970915" cy="13970"/>
                          </a:xfrm>
                          <a:custGeom>
                            <a:avLst/>
                            <a:gdLst/>
                            <a:ahLst/>
                            <a:cxnLst/>
                            <a:rect l="l" t="t" r="r" b="b"/>
                            <a:pathLst>
                              <a:path w="970915" h="13970">
                                <a:moveTo>
                                  <a:pt x="970787" y="0"/>
                                </a:moveTo>
                                <a:lnTo>
                                  <a:pt x="0" y="0"/>
                                </a:lnTo>
                                <a:lnTo>
                                  <a:pt x="934211" y="13715"/>
                                </a:lnTo>
                                <a:lnTo>
                                  <a:pt x="970787" y="0"/>
                                </a:lnTo>
                                <a:close/>
                              </a:path>
                            </a:pathLst>
                          </a:custGeom>
                          <a:solidFill>
                            <a:srgbClr val="D2CACD"/>
                          </a:solidFill>
                        </wps:spPr>
                        <wps:bodyPr wrap="square" lIns="0" tIns="0" rIns="0" bIns="0" rtlCol="0">
                          <a:prstTxWarp prst="textNoShape">
                            <a:avLst/>
                          </a:prstTxWarp>
                          <a:noAutofit/>
                        </wps:bodyPr>
                      </wps:wsp>
                      <wps:wsp>
                        <wps:cNvPr id="417" name="Graphic 415"/>
                        <wps:cNvSpPr/>
                        <wps:spPr>
                          <a:xfrm>
                            <a:off x="2468879" y="5902451"/>
                            <a:ext cx="970915" cy="13970"/>
                          </a:xfrm>
                          <a:custGeom>
                            <a:avLst/>
                            <a:gdLst/>
                            <a:ahLst/>
                            <a:cxnLst/>
                            <a:rect l="l" t="t" r="r" b="b"/>
                            <a:pathLst>
                              <a:path w="970915" h="13970">
                                <a:moveTo>
                                  <a:pt x="0" y="0"/>
                                </a:moveTo>
                                <a:lnTo>
                                  <a:pt x="970787" y="0"/>
                                </a:lnTo>
                                <a:lnTo>
                                  <a:pt x="934211" y="13715"/>
                                </a:lnTo>
                                <a:lnTo>
                                  <a:pt x="0" y="0"/>
                                </a:lnTo>
                                <a:close/>
                              </a:path>
                            </a:pathLst>
                          </a:custGeom>
                          <a:ln w="0">
                            <a:solidFill>
                              <a:srgbClr val="D2CACD"/>
                            </a:solidFill>
                            <a:prstDash val="solid"/>
                          </a:ln>
                        </wps:spPr>
                        <wps:bodyPr wrap="square" lIns="0" tIns="0" rIns="0" bIns="0" rtlCol="0">
                          <a:prstTxWarp prst="textNoShape">
                            <a:avLst/>
                          </a:prstTxWarp>
                          <a:noAutofit/>
                        </wps:bodyPr>
                      </wps:wsp>
                      <wps:wsp>
                        <wps:cNvPr id="418" name="Graphic 416"/>
                        <wps:cNvSpPr/>
                        <wps:spPr>
                          <a:xfrm>
                            <a:off x="2699003" y="6018275"/>
                            <a:ext cx="970915" cy="239395"/>
                          </a:xfrm>
                          <a:custGeom>
                            <a:avLst/>
                            <a:gdLst/>
                            <a:ahLst/>
                            <a:cxnLst/>
                            <a:rect l="l" t="t" r="r" b="b"/>
                            <a:pathLst>
                              <a:path w="970915" h="239395">
                                <a:moveTo>
                                  <a:pt x="647699" y="0"/>
                                </a:moveTo>
                                <a:lnTo>
                                  <a:pt x="0" y="239267"/>
                                </a:lnTo>
                                <a:lnTo>
                                  <a:pt x="970787" y="239267"/>
                                </a:lnTo>
                                <a:lnTo>
                                  <a:pt x="647699" y="0"/>
                                </a:lnTo>
                                <a:close/>
                              </a:path>
                            </a:pathLst>
                          </a:custGeom>
                          <a:solidFill>
                            <a:srgbClr val="B9B0B4"/>
                          </a:solidFill>
                        </wps:spPr>
                        <wps:bodyPr wrap="square" lIns="0" tIns="0" rIns="0" bIns="0" rtlCol="0">
                          <a:prstTxWarp prst="textNoShape">
                            <a:avLst/>
                          </a:prstTxWarp>
                          <a:noAutofit/>
                        </wps:bodyPr>
                      </wps:wsp>
                      <wps:wsp>
                        <wps:cNvPr id="419" name="Graphic 417"/>
                        <wps:cNvSpPr/>
                        <wps:spPr>
                          <a:xfrm>
                            <a:off x="2699003" y="6018275"/>
                            <a:ext cx="970915" cy="239395"/>
                          </a:xfrm>
                          <a:custGeom>
                            <a:avLst/>
                            <a:gdLst/>
                            <a:ahLst/>
                            <a:cxnLst/>
                            <a:rect l="l" t="t" r="r" b="b"/>
                            <a:pathLst>
                              <a:path w="970915" h="239395">
                                <a:moveTo>
                                  <a:pt x="647699" y="0"/>
                                </a:moveTo>
                                <a:lnTo>
                                  <a:pt x="970787" y="239267"/>
                                </a:lnTo>
                                <a:lnTo>
                                  <a:pt x="0" y="239267"/>
                                </a:lnTo>
                                <a:lnTo>
                                  <a:pt x="647699" y="0"/>
                                </a:lnTo>
                                <a:close/>
                              </a:path>
                            </a:pathLst>
                          </a:custGeom>
                          <a:ln w="0">
                            <a:solidFill>
                              <a:srgbClr val="B9B0B4"/>
                            </a:solidFill>
                            <a:prstDash val="solid"/>
                          </a:ln>
                        </wps:spPr>
                        <wps:bodyPr wrap="square" lIns="0" tIns="0" rIns="0" bIns="0" rtlCol="0">
                          <a:prstTxWarp prst="textNoShape">
                            <a:avLst/>
                          </a:prstTxWarp>
                          <a:noAutofit/>
                        </wps:bodyPr>
                      </wps:wsp>
                      <wps:wsp>
                        <wps:cNvPr id="420" name="Graphic 418"/>
                        <wps:cNvSpPr/>
                        <wps:spPr>
                          <a:xfrm>
                            <a:off x="2432304" y="6257543"/>
                            <a:ext cx="970915" cy="338455"/>
                          </a:xfrm>
                          <a:custGeom>
                            <a:avLst/>
                            <a:gdLst/>
                            <a:ahLst/>
                            <a:cxnLst/>
                            <a:rect l="l" t="t" r="r" b="b"/>
                            <a:pathLst>
                              <a:path w="970915" h="338455">
                                <a:moveTo>
                                  <a:pt x="266700" y="0"/>
                                </a:moveTo>
                                <a:lnTo>
                                  <a:pt x="0" y="99060"/>
                                </a:lnTo>
                                <a:lnTo>
                                  <a:pt x="323088" y="338328"/>
                                </a:lnTo>
                                <a:lnTo>
                                  <a:pt x="970788" y="99060"/>
                                </a:lnTo>
                                <a:lnTo>
                                  <a:pt x="266700" y="0"/>
                                </a:lnTo>
                                <a:close/>
                              </a:path>
                            </a:pathLst>
                          </a:custGeom>
                          <a:solidFill>
                            <a:srgbClr val="B9B0B4"/>
                          </a:solidFill>
                        </wps:spPr>
                        <wps:bodyPr wrap="square" lIns="0" tIns="0" rIns="0" bIns="0" rtlCol="0">
                          <a:prstTxWarp prst="textNoShape">
                            <a:avLst/>
                          </a:prstTxWarp>
                          <a:noAutofit/>
                        </wps:bodyPr>
                      </wps:wsp>
                      <wps:wsp>
                        <wps:cNvPr id="421" name="Graphic 419"/>
                        <wps:cNvSpPr/>
                        <wps:spPr>
                          <a:xfrm>
                            <a:off x="2432303" y="6257544"/>
                            <a:ext cx="970915" cy="338455"/>
                          </a:xfrm>
                          <a:custGeom>
                            <a:avLst/>
                            <a:gdLst/>
                            <a:ahLst/>
                            <a:cxnLst/>
                            <a:rect l="l" t="t" r="r" b="b"/>
                            <a:pathLst>
                              <a:path w="970915" h="338455">
                                <a:moveTo>
                                  <a:pt x="266699" y="0"/>
                                </a:moveTo>
                                <a:lnTo>
                                  <a:pt x="0" y="99059"/>
                                </a:lnTo>
                                <a:lnTo>
                                  <a:pt x="970787" y="99059"/>
                                </a:lnTo>
                                <a:lnTo>
                                  <a:pt x="266699" y="0"/>
                                </a:lnTo>
                                <a:close/>
                              </a:path>
                              <a:path w="970915" h="338455">
                                <a:moveTo>
                                  <a:pt x="0" y="99059"/>
                                </a:moveTo>
                                <a:lnTo>
                                  <a:pt x="970787" y="99059"/>
                                </a:lnTo>
                                <a:lnTo>
                                  <a:pt x="323087" y="338327"/>
                                </a:lnTo>
                                <a:lnTo>
                                  <a:pt x="0" y="99059"/>
                                </a:lnTo>
                                <a:close/>
                              </a:path>
                            </a:pathLst>
                          </a:custGeom>
                          <a:ln w="0">
                            <a:solidFill>
                              <a:srgbClr val="B9B0B4"/>
                            </a:solidFill>
                            <a:prstDash val="solid"/>
                          </a:ln>
                        </wps:spPr>
                        <wps:bodyPr wrap="square" lIns="0" tIns="0" rIns="0" bIns="0" rtlCol="0">
                          <a:prstTxWarp prst="textNoShape">
                            <a:avLst/>
                          </a:prstTxWarp>
                          <a:noAutofit/>
                        </wps:bodyPr>
                      </wps:wsp>
                      <wps:wsp>
                        <wps:cNvPr id="422" name="Graphic 420"/>
                        <wps:cNvSpPr/>
                        <wps:spPr>
                          <a:xfrm>
                            <a:off x="2699003" y="6257544"/>
                            <a:ext cx="970915" cy="99060"/>
                          </a:xfrm>
                          <a:custGeom>
                            <a:avLst/>
                            <a:gdLst/>
                            <a:ahLst/>
                            <a:cxnLst/>
                            <a:rect l="l" t="t" r="r" b="b"/>
                            <a:pathLst>
                              <a:path w="970915" h="99060">
                                <a:moveTo>
                                  <a:pt x="970787" y="0"/>
                                </a:moveTo>
                                <a:lnTo>
                                  <a:pt x="0" y="0"/>
                                </a:lnTo>
                                <a:lnTo>
                                  <a:pt x="704087" y="99059"/>
                                </a:lnTo>
                                <a:lnTo>
                                  <a:pt x="970787" y="0"/>
                                </a:lnTo>
                                <a:close/>
                              </a:path>
                            </a:pathLst>
                          </a:custGeom>
                          <a:solidFill>
                            <a:srgbClr val="B9B0B4"/>
                          </a:solidFill>
                        </wps:spPr>
                        <wps:bodyPr wrap="square" lIns="0" tIns="0" rIns="0" bIns="0" rtlCol="0">
                          <a:prstTxWarp prst="textNoShape">
                            <a:avLst/>
                          </a:prstTxWarp>
                          <a:noAutofit/>
                        </wps:bodyPr>
                      </wps:wsp>
                      <wps:wsp>
                        <wps:cNvPr id="423" name="Graphic 421"/>
                        <wps:cNvSpPr/>
                        <wps:spPr>
                          <a:xfrm>
                            <a:off x="2699003" y="6257544"/>
                            <a:ext cx="970915" cy="99060"/>
                          </a:xfrm>
                          <a:custGeom>
                            <a:avLst/>
                            <a:gdLst/>
                            <a:ahLst/>
                            <a:cxnLst/>
                            <a:rect l="l" t="t" r="r" b="b"/>
                            <a:pathLst>
                              <a:path w="970915" h="99060">
                                <a:moveTo>
                                  <a:pt x="0" y="0"/>
                                </a:moveTo>
                                <a:lnTo>
                                  <a:pt x="970787" y="0"/>
                                </a:lnTo>
                                <a:lnTo>
                                  <a:pt x="704087" y="99059"/>
                                </a:lnTo>
                                <a:lnTo>
                                  <a:pt x="0" y="0"/>
                                </a:lnTo>
                                <a:close/>
                              </a:path>
                            </a:pathLst>
                          </a:custGeom>
                          <a:ln w="0">
                            <a:solidFill>
                              <a:srgbClr val="B9B0B4"/>
                            </a:solidFill>
                            <a:prstDash val="solid"/>
                          </a:ln>
                        </wps:spPr>
                        <wps:bodyPr wrap="square" lIns="0" tIns="0" rIns="0" bIns="0" rtlCol="0">
                          <a:prstTxWarp prst="textNoShape">
                            <a:avLst/>
                          </a:prstTxWarp>
                          <a:noAutofit/>
                        </wps:bodyPr>
                      </wps:wsp>
                      <wps:wsp>
                        <wps:cNvPr id="424" name="Graphic 422"/>
                        <wps:cNvSpPr/>
                        <wps:spPr>
                          <a:xfrm>
                            <a:off x="2272283" y="6594347"/>
                            <a:ext cx="1026160" cy="254635"/>
                          </a:xfrm>
                          <a:custGeom>
                            <a:avLst/>
                            <a:gdLst/>
                            <a:ahLst/>
                            <a:cxnLst/>
                            <a:rect l="l" t="t" r="r" b="b"/>
                            <a:pathLst>
                              <a:path w="1026160" h="254635">
                                <a:moveTo>
                                  <a:pt x="685799" y="0"/>
                                </a:moveTo>
                                <a:lnTo>
                                  <a:pt x="0" y="254507"/>
                                </a:lnTo>
                                <a:lnTo>
                                  <a:pt x="1025651" y="254507"/>
                                </a:lnTo>
                                <a:lnTo>
                                  <a:pt x="685799" y="0"/>
                                </a:lnTo>
                                <a:close/>
                              </a:path>
                            </a:pathLst>
                          </a:custGeom>
                          <a:solidFill>
                            <a:srgbClr val="A4969D"/>
                          </a:solidFill>
                        </wps:spPr>
                        <wps:bodyPr wrap="square" lIns="0" tIns="0" rIns="0" bIns="0" rtlCol="0">
                          <a:prstTxWarp prst="textNoShape">
                            <a:avLst/>
                          </a:prstTxWarp>
                          <a:noAutofit/>
                        </wps:bodyPr>
                      </wps:wsp>
                      <wps:wsp>
                        <wps:cNvPr id="425" name="Graphic 423"/>
                        <wps:cNvSpPr/>
                        <wps:spPr>
                          <a:xfrm>
                            <a:off x="2272283" y="6594347"/>
                            <a:ext cx="1026160" cy="254635"/>
                          </a:xfrm>
                          <a:custGeom>
                            <a:avLst/>
                            <a:gdLst/>
                            <a:ahLst/>
                            <a:cxnLst/>
                            <a:rect l="l" t="t" r="r" b="b"/>
                            <a:pathLst>
                              <a:path w="1026160" h="254635">
                                <a:moveTo>
                                  <a:pt x="685799" y="0"/>
                                </a:moveTo>
                                <a:lnTo>
                                  <a:pt x="1025651" y="254507"/>
                                </a:lnTo>
                                <a:lnTo>
                                  <a:pt x="0" y="254507"/>
                                </a:lnTo>
                                <a:lnTo>
                                  <a:pt x="685799" y="0"/>
                                </a:lnTo>
                                <a:close/>
                              </a:path>
                            </a:pathLst>
                          </a:custGeom>
                          <a:ln w="0">
                            <a:solidFill>
                              <a:srgbClr val="A4969D"/>
                            </a:solidFill>
                            <a:prstDash val="solid"/>
                          </a:ln>
                        </wps:spPr>
                        <wps:bodyPr wrap="square" lIns="0" tIns="0" rIns="0" bIns="0" rtlCol="0">
                          <a:prstTxWarp prst="textNoShape">
                            <a:avLst/>
                          </a:prstTxWarp>
                          <a:noAutofit/>
                        </wps:bodyPr>
                      </wps:wsp>
                      <wps:wsp>
                        <wps:cNvPr id="426" name="Graphic 424"/>
                        <wps:cNvSpPr/>
                        <wps:spPr>
                          <a:xfrm>
                            <a:off x="2272283" y="6848855"/>
                            <a:ext cx="1169035" cy="360045"/>
                          </a:xfrm>
                          <a:custGeom>
                            <a:avLst/>
                            <a:gdLst/>
                            <a:ahLst/>
                            <a:cxnLst/>
                            <a:rect l="l" t="t" r="r" b="b"/>
                            <a:pathLst>
                              <a:path w="1169035" h="360045">
                                <a:moveTo>
                                  <a:pt x="0" y="0"/>
                                </a:moveTo>
                                <a:lnTo>
                                  <a:pt x="141732" y="106680"/>
                                </a:lnTo>
                                <a:lnTo>
                                  <a:pt x="483108" y="359664"/>
                                </a:lnTo>
                                <a:lnTo>
                                  <a:pt x="1168908" y="106680"/>
                                </a:lnTo>
                                <a:lnTo>
                                  <a:pt x="0" y="0"/>
                                </a:lnTo>
                                <a:close/>
                              </a:path>
                            </a:pathLst>
                          </a:custGeom>
                          <a:solidFill>
                            <a:srgbClr val="A4969D"/>
                          </a:solidFill>
                        </wps:spPr>
                        <wps:bodyPr wrap="square" lIns="0" tIns="0" rIns="0" bIns="0" rtlCol="0">
                          <a:prstTxWarp prst="textNoShape">
                            <a:avLst/>
                          </a:prstTxWarp>
                          <a:noAutofit/>
                        </wps:bodyPr>
                      </wps:wsp>
                      <wps:wsp>
                        <wps:cNvPr id="427" name="Graphic 425"/>
                        <wps:cNvSpPr/>
                        <wps:spPr>
                          <a:xfrm>
                            <a:off x="2272283" y="6848855"/>
                            <a:ext cx="1169035" cy="360045"/>
                          </a:xfrm>
                          <a:custGeom>
                            <a:avLst/>
                            <a:gdLst/>
                            <a:ahLst/>
                            <a:cxnLst/>
                            <a:rect l="l" t="t" r="r" b="b"/>
                            <a:pathLst>
                              <a:path w="1169035" h="360045">
                                <a:moveTo>
                                  <a:pt x="0" y="0"/>
                                </a:moveTo>
                                <a:lnTo>
                                  <a:pt x="141731" y="106679"/>
                                </a:lnTo>
                                <a:lnTo>
                                  <a:pt x="1168907" y="106679"/>
                                </a:lnTo>
                                <a:lnTo>
                                  <a:pt x="0" y="0"/>
                                </a:lnTo>
                                <a:close/>
                              </a:path>
                              <a:path w="1169035" h="360045">
                                <a:moveTo>
                                  <a:pt x="141731" y="106679"/>
                                </a:moveTo>
                                <a:lnTo>
                                  <a:pt x="1168907" y="106679"/>
                                </a:lnTo>
                                <a:lnTo>
                                  <a:pt x="483107" y="359663"/>
                                </a:lnTo>
                                <a:lnTo>
                                  <a:pt x="141731" y="106679"/>
                                </a:lnTo>
                                <a:close/>
                              </a:path>
                            </a:pathLst>
                          </a:custGeom>
                          <a:ln w="0">
                            <a:solidFill>
                              <a:srgbClr val="A4969D"/>
                            </a:solidFill>
                            <a:prstDash val="solid"/>
                          </a:ln>
                        </wps:spPr>
                        <wps:bodyPr wrap="square" lIns="0" tIns="0" rIns="0" bIns="0" rtlCol="0">
                          <a:prstTxWarp prst="textNoShape">
                            <a:avLst/>
                          </a:prstTxWarp>
                          <a:noAutofit/>
                        </wps:bodyPr>
                      </wps:wsp>
                      <wps:wsp>
                        <wps:cNvPr id="428" name="Graphic 426"/>
                        <wps:cNvSpPr/>
                        <wps:spPr>
                          <a:xfrm>
                            <a:off x="2272283" y="6848855"/>
                            <a:ext cx="1169035" cy="106680"/>
                          </a:xfrm>
                          <a:custGeom>
                            <a:avLst/>
                            <a:gdLst/>
                            <a:ahLst/>
                            <a:cxnLst/>
                            <a:rect l="l" t="t" r="r" b="b"/>
                            <a:pathLst>
                              <a:path w="1169035" h="106680">
                                <a:moveTo>
                                  <a:pt x="1025651" y="0"/>
                                </a:moveTo>
                                <a:lnTo>
                                  <a:pt x="0" y="0"/>
                                </a:lnTo>
                                <a:lnTo>
                                  <a:pt x="1168907" y="106679"/>
                                </a:lnTo>
                                <a:lnTo>
                                  <a:pt x="1025651" y="0"/>
                                </a:lnTo>
                                <a:close/>
                              </a:path>
                            </a:pathLst>
                          </a:custGeom>
                          <a:solidFill>
                            <a:srgbClr val="A4969D"/>
                          </a:solidFill>
                        </wps:spPr>
                        <wps:bodyPr wrap="square" lIns="0" tIns="0" rIns="0" bIns="0" rtlCol="0">
                          <a:prstTxWarp prst="textNoShape">
                            <a:avLst/>
                          </a:prstTxWarp>
                          <a:noAutofit/>
                        </wps:bodyPr>
                      </wps:wsp>
                      <wps:wsp>
                        <wps:cNvPr id="429" name="Graphic 427"/>
                        <wps:cNvSpPr/>
                        <wps:spPr>
                          <a:xfrm>
                            <a:off x="2272283" y="6848855"/>
                            <a:ext cx="1169035" cy="106680"/>
                          </a:xfrm>
                          <a:custGeom>
                            <a:avLst/>
                            <a:gdLst/>
                            <a:ahLst/>
                            <a:cxnLst/>
                            <a:rect l="l" t="t" r="r" b="b"/>
                            <a:pathLst>
                              <a:path w="1169035" h="106680">
                                <a:moveTo>
                                  <a:pt x="0" y="0"/>
                                </a:moveTo>
                                <a:lnTo>
                                  <a:pt x="1025651" y="0"/>
                                </a:lnTo>
                                <a:lnTo>
                                  <a:pt x="1168907" y="106679"/>
                                </a:lnTo>
                                <a:lnTo>
                                  <a:pt x="0" y="0"/>
                                </a:lnTo>
                                <a:close/>
                              </a:path>
                            </a:pathLst>
                          </a:custGeom>
                          <a:ln w="0">
                            <a:solidFill>
                              <a:srgbClr val="A4969D"/>
                            </a:solidFill>
                            <a:prstDash val="solid"/>
                          </a:ln>
                        </wps:spPr>
                        <wps:bodyPr wrap="square" lIns="0" tIns="0" rIns="0" bIns="0" rtlCol="0">
                          <a:prstTxWarp prst="textNoShape">
                            <a:avLst/>
                          </a:prstTxWarp>
                          <a:noAutofit/>
                        </wps:bodyPr>
                      </wps:wsp>
                      <wps:wsp>
                        <wps:cNvPr id="430" name="Graphic 428"/>
                        <wps:cNvSpPr/>
                        <wps:spPr>
                          <a:xfrm>
                            <a:off x="2270760" y="7112507"/>
                            <a:ext cx="1369060" cy="338455"/>
                          </a:xfrm>
                          <a:custGeom>
                            <a:avLst/>
                            <a:gdLst/>
                            <a:ahLst/>
                            <a:cxnLst/>
                            <a:rect l="l" t="t" r="r" b="b"/>
                            <a:pathLst>
                              <a:path w="1369060" h="338455">
                                <a:moveTo>
                                  <a:pt x="914399" y="0"/>
                                </a:moveTo>
                                <a:lnTo>
                                  <a:pt x="0" y="338327"/>
                                </a:lnTo>
                                <a:lnTo>
                                  <a:pt x="1368551" y="338327"/>
                                </a:lnTo>
                                <a:lnTo>
                                  <a:pt x="914399" y="0"/>
                                </a:lnTo>
                                <a:close/>
                              </a:path>
                            </a:pathLst>
                          </a:custGeom>
                          <a:solidFill>
                            <a:srgbClr val="8D7B84"/>
                          </a:solidFill>
                        </wps:spPr>
                        <wps:bodyPr wrap="square" lIns="0" tIns="0" rIns="0" bIns="0" rtlCol="0">
                          <a:prstTxWarp prst="textNoShape">
                            <a:avLst/>
                          </a:prstTxWarp>
                          <a:noAutofit/>
                        </wps:bodyPr>
                      </wps:wsp>
                      <wps:wsp>
                        <wps:cNvPr id="431" name="Graphic 429"/>
                        <wps:cNvSpPr/>
                        <wps:spPr>
                          <a:xfrm>
                            <a:off x="2270760" y="7112507"/>
                            <a:ext cx="1369060" cy="338455"/>
                          </a:xfrm>
                          <a:custGeom>
                            <a:avLst/>
                            <a:gdLst/>
                            <a:ahLst/>
                            <a:cxnLst/>
                            <a:rect l="l" t="t" r="r" b="b"/>
                            <a:pathLst>
                              <a:path w="1369060" h="338455">
                                <a:moveTo>
                                  <a:pt x="914399" y="0"/>
                                </a:moveTo>
                                <a:lnTo>
                                  <a:pt x="1368551" y="338327"/>
                                </a:lnTo>
                                <a:lnTo>
                                  <a:pt x="0" y="338327"/>
                                </a:lnTo>
                                <a:lnTo>
                                  <a:pt x="914399" y="0"/>
                                </a:lnTo>
                                <a:close/>
                              </a:path>
                            </a:pathLst>
                          </a:custGeom>
                          <a:ln w="0">
                            <a:solidFill>
                              <a:srgbClr val="8D7B84"/>
                            </a:solidFill>
                            <a:prstDash val="solid"/>
                          </a:ln>
                        </wps:spPr>
                        <wps:bodyPr wrap="square" lIns="0" tIns="0" rIns="0" bIns="0" rtlCol="0">
                          <a:prstTxWarp prst="textNoShape">
                            <a:avLst/>
                          </a:prstTxWarp>
                          <a:noAutofit/>
                        </wps:bodyPr>
                      </wps:wsp>
                      <wps:wsp>
                        <wps:cNvPr id="432" name="Graphic 430"/>
                        <wps:cNvSpPr/>
                        <wps:spPr>
                          <a:xfrm>
                            <a:off x="2270760" y="7450835"/>
                            <a:ext cx="1397635" cy="360045"/>
                          </a:xfrm>
                          <a:custGeom>
                            <a:avLst/>
                            <a:gdLst/>
                            <a:ahLst/>
                            <a:cxnLst/>
                            <a:rect l="l" t="t" r="r" b="b"/>
                            <a:pathLst>
                              <a:path w="1397635" h="360045">
                                <a:moveTo>
                                  <a:pt x="0" y="0"/>
                                </a:moveTo>
                                <a:lnTo>
                                  <a:pt x="483108" y="359664"/>
                                </a:lnTo>
                                <a:lnTo>
                                  <a:pt x="1397508" y="21336"/>
                                </a:lnTo>
                                <a:lnTo>
                                  <a:pt x="0" y="0"/>
                                </a:lnTo>
                                <a:close/>
                              </a:path>
                            </a:pathLst>
                          </a:custGeom>
                          <a:solidFill>
                            <a:srgbClr val="8D7B84"/>
                          </a:solidFill>
                        </wps:spPr>
                        <wps:bodyPr wrap="square" lIns="0" tIns="0" rIns="0" bIns="0" rtlCol="0">
                          <a:prstTxWarp prst="textNoShape">
                            <a:avLst/>
                          </a:prstTxWarp>
                          <a:noAutofit/>
                        </wps:bodyPr>
                      </wps:wsp>
                      <wps:wsp>
                        <wps:cNvPr id="433" name="Graphic 431"/>
                        <wps:cNvSpPr/>
                        <wps:spPr>
                          <a:xfrm>
                            <a:off x="2270760" y="7450835"/>
                            <a:ext cx="1397635" cy="360045"/>
                          </a:xfrm>
                          <a:custGeom>
                            <a:avLst/>
                            <a:gdLst/>
                            <a:ahLst/>
                            <a:cxnLst/>
                            <a:rect l="l" t="t" r="r" b="b"/>
                            <a:pathLst>
                              <a:path w="1397635" h="360045">
                                <a:moveTo>
                                  <a:pt x="0" y="0"/>
                                </a:moveTo>
                                <a:lnTo>
                                  <a:pt x="28955" y="21335"/>
                                </a:lnTo>
                                <a:lnTo>
                                  <a:pt x="1397507" y="21335"/>
                                </a:lnTo>
                                <a:lnTo>
                                  <a:pt x="0" y="0"/>
                                </a:lnTo>
                                <a:close/>
                              </a:path>
                              <a:path w="1397635" h="360045">
                                <a:moveTo>
                                  <a:pt x="28955" y="21335"/>
                                </a:moveTo>
                                <a:lnTo>
                                  <a:pt x="1397507" y="21335"/>
                                </a:lnTo>
                                <a:lnTo>
                                  <a:pt x="483107" y="359663"/>
                                </a:lnTo>
                                <a:lnTo>
                                  <a:pt x="28955" y="21335"/>
                                </a:lnTo>
                                <a:close/>
                              </a:path>
                            </a:pathLst>
                          </a:custGeom>
                          <a:ln w="0">
                            <a:solidFill>
                              <a:srgbClr val="8D7B84"/>
                            </a:solidFill>
                            <a:prstDash val="solid"/>
                          </a:ln>
                        </wps:spPr>
                        <wps:bodyPr wrap="square" lIns="0" tIns="0" rIns="0" bIns="0" rtlCol="0">
                          <a:prstTxWarp prst="textNoShape">
                            <a:avLst/>
                          </a:prstTxWarp>
                          <a:noAutofit/>
                        </wps:bodyPr>
                      </wps:wsp>
                      <wps:wsp>
                        <wps:cNvPr id="434" name="Graphic 432"/>
                        <wps:cNvSpPr/>
                        <wps:spPr>
                          <a:xfrm>
                            <a:off x="2270760" y="7450835"/>
                            <a:ext cx="1397635" cy="21590"/>
                          </a:xfrm>
                          <a:custGeom>
                            <a:avLst/>
                            <a:gdLst/>
                            <a:ahLst/>
                            <a:cxnLst/>
                            <a:rect l="l" t="t" r="r" b="b"/>
                            <a:pathLst>
                              <a:path w="1397635" h="21590">
                                <a:moveTo>
                                  <a:pt x="1368551" y="0"/>
                                </a:moveTo>
                                <a:lnTo>
                                  <a:pt x="0" y="0"/>
                                </a:lnTo>
                                <a:lnTo>
                                  <a:pt x="1397507" y="21335"/>
                                </a:lnTo>
                                <a:lnTo>
                                  <a:pt x="1368551" y="0"/>
                                </a:lnTo>
                                <a:close/>
                              </a:path>
                            </a:pathLst>
                          </a:custGeom>
                          <a:solidFill>
                            <a:srgbClr val="8D7B84"/>
                          </a:solidFill>
                        </wps:spPr>
                        <wps:bodyPr wrap="square" lIns="0" tIns="0" rIns="0" bIns="0" rtlCol="0">
                          <a:prstTxWarp prst="textNoShape">
                            <a:avLst/>
                          </a:prstTxWarp>
                          <a:noAutofit/>
                        </wps:bodyPr>
                      </wps:wsp>
                      <wps:wsp>
                        <wps:cNvPr id="435" name="Graphic 433"/>
                        <wps:cNvSpPr/>
                        <wps:spPr>
                          <a:xfrm>
                            <a:off x="2270760" y="7450835"/>
                            <a:ext cx="1397635" cy="21590"/>
                          </a:xfrm>
                          <a:custGeom>
                            <a:avLst/>
                            <a:gdLst/>
                            <a:ahLst/>
                            <a:cxnLst/>
                            <a:rect l="l" t="t" r="r" b="b"/>
                            <a:pathLst>
                              <a:path w="1397635" h="21590">
                                <a:moveTo>
                                  <a:pt x="0" y="0"/>
                                </a:moveTo>
                                <a:lnTo>
                                  <a:pt x="1368551" y="0"/>
                                </a:lnTo>
                                <a:lnTo>
                                  <a:pt x="1397507" y="21335"/>
                                </a:lnTo>
                                <a:lnTo>
                                  <a:pt x="0" y="0"/>
                                </a:lnTo>
                                <a:close/>
                              </a:path>
                            </a:pathLst>
                          </a:custGeom>
                          <a:ln w="0">
                            <a:solidFill>
                              <a:srgbClr val="8D7B84"/>
                            </a:solidFill>
                            <a:prstDash val="solid"/>
                          </a:ln>
                        </wps:spPr>
                        <wps:bodyPr wrap="square" lIns="0" tIns="0" rIns="0" bIns="0" rtlCol="0">
                          <a:prstTxWarp prst="textNoShape">
                            <a:avLst/>
                          </a:prstTxWarp>
                          <a:noAutofit/>
                        </wps:bodyPr>
                      </wps:wsp>
                      <wps:wsp>
                        <wps:cNvPr id="436" name="Graphic 434"/>
                        <wps:cNvSpPr/>
                        <wps:spPr>
                          <a:xfrm>
                            <a:off x="1187195" y="4745735"/>
                            <a:ext cx="634365" cy="182880"/>
                          </a:xfrm>
                          <a:custGeom>
                            <a:avLst/>
                            <a:gdLst/>
                            <a:ahLst/>
                            <a:cxnLst/>
                            <a:rect l="l" t="t" r="r" b="b"/>
                            <a:pathLst>
                              <a:path w="634365" h="182880">
                                <a:moveTo>
                                  <a:pt x="316991" y="0"/>
                                </a:moveTo>
                                <a:lnTo>
                                  <a:pt x="0" y="182879"/>
                                </a:lnTo>
                                <a:lnTo>
                                  <a:pt x="633983" y="182879"/>
                                </a:lnTo>
                                <a:lnTo>
                                  <a:pt x="316991" y="0"/>
                                </a:lnTo>
                                <a:close/>
                              </a:path>
                            </a:pathLst>
                          </a:custGeom>
                          <a:solidFill>
                            <a:srgbClr val="E9E7E7"/>
                          </a:solidFill>
                        </wps:spPr>
                        <wps:bodyPr wrap="square" lIns="0" tIns="0" rIns="0" bIns="0" rtlCol="0">
                          <a:prstTxWarp prst="textNoShape">
                            <a:avLst/>
                          </a:prstTxWarp>
                          <a:noAutofit/>
                        </wps:bodyPr>
                      </wps:wsp>
                      <wps:wsp>
                        <wps:cNvPr id="437" name="Graphic 435"/>
                        <wps:cNvSpPr/>
                        <wps:spPr>
                          <a:xfrm>
                            <a:off x="1187195" y="4745735"/>
                            <a:ext cx="634365" cy="182880"/>
                          </a:xfrm>
                          <a:custGeom>
                            <a:avLst/>
                            <a:gdLst/>
                            <a:ahLst/>
                            <a:cxnLst/>
                            <a:rect l="l" t="t" r="r" b="b"/>
                            <a:pathLst>
                              <a:path w="634365" h="182880">
                                <a:moveTo>
                                  <a:pt x="316991" y="0"/>
                                </a:moveTo>
                                <a:lnTo>
                                  <a:pt x="633983" y="182879"/>
                                </a:lnTo>
                                <a:lnTo>
                                  <a:pt x="0" y="182879"/>
                                </a:lnTo>
                                <a:lnTo>
                                  <a:pt x="316991" y="0"/>
                                </a:lnTo>
                                <a:close/>
                              </a:path>
                            </a:pathLst>
                          </a:custGeom>
                          <a:ln w="0">
                            <a:solidFill>
                              <a:srgbClr val="E9E7E7"/>
                            </a:solidFill>
                            <a:prstDash val="solid"/>
                          </a:ln>
                        </wps:spPr>
                        <wps:bodyPr wrap="square" lIns="0" tIns="0" rIns="0" bIns="0" rtlCol="0">
                          <a:prstTxWarp prst="textNoShape">
                            <a:avLst/>
                          </a:prstTxWarp>
                          <a:noAutofit/>
                        </wps:bodyPr>
                      </wps:wsp>
                      <wps:wsp>
                        <wps:cNvPr id="438" name="Graphic 436"/>
                        <wps:cNvSpPr/>
                        <wps:spPr>
                          <a:xfrm>
                            <a:off x="1187196" y="4928615"/>
                            <a:ext cx="634365" cy="53340"/>
                          </a:xfrm>
                          <a:custGeom>
                            <a:avLst/>
                            <a:gdLst/>
                            <a:ahLst/>
                            <a:cxnLst/>
                            <a:rect l="l" t="t" r="r" b="b"/>
                            <a:pathLst>
                              <a:path w="634365" h="53340">
                                <a:moveTo>
                                  <a:pt x="0" y="0"/>
                                </a:moveTo>
                                <a:lnTo>
                                  <a:pt x="0" y="53340"/>
                                </a:lnTo>
                                <a:lnTo>
                                  <a:pt x="633984" y="53340"/>
                                </a:lnTo>
                                <a:lnTo>
                                  <a:pt x="0" y="0"/>
                                </a:lnTo>
                                <a:close/>
                              </a:path>
                              <a:path w="634365" h="53340">
                                <a:moveTo>
                                  <a:pt x="633984" y="0"/>
                                </a:moveTo>
                                <a:lnTo>
                                  <a:pt x="0" y="0"/>
                                </a:lnTo>
                                <a:lnTo>
                                  <a:pt x="633984" y="53340"/>
                                </a:lnTo>
                                <a:lnTo>
                                  <a:pt x="633984" y="0"/>
                                </a:lnTo>
                                <a:close/>
                              </a:path>
                            </a:pathLst>
                          </a:custGeom>
                          <a:solidFill>
                            <a:srgbClr val="E9E7E7"/>
                          </a:solidFill>
                        </wps:spPr>
                        <wps:bodyPr wrap="square" lIns="0" tIns="0" rIns="0" bIns="0" rtlCol="0">
                          <a:prstTxWarp prst="textNoShape">
                            <a:avLst/>
                          </a:prstTxWarp>
                          <a:noAutofit/>
                        </wps:bodyPr>
                      </wps:wsp>
                      <wps:wsp>
                        <wps:cNvPr id="439" name="Graphic 437"/>
                        <wps:cNvSpPr/>
                        <wps:spPr>
                          <a:xfrm>
                            <a:off x="1187195" y="4928615"/>
                            <a:ext cx="634365" cy="53340"/>
                          </a:xfrm>
                          <a:custGeom>
                            <a:avLst/>
                            <a:gdLst/>
                            <a:ahLst/>
                            <a:cxnLst/>
                            <a:rect l="l" t="t" r="r" b="b"/>
                            <a:pathLst>
                              <a:path w="634365" h="53340">
                                <a:moveTo>
                                  <a:pt x="633983" y="0"/>
                                </a:moveTo>
                                <a:lnTo>
                                  <a:pt x="0" y="0"/>
                                </a:lnTo>
                                <a:lnTo>
                                  <a:pt x="633983" y="53339"/>
                                </a:lnTo>
                                <a:lnTo>
                                  <a:pt x="633983" y="0"/>
                                </a:lnTo>
                                <a:close/>
                              </a:path>
                              <a:path w="634365" h="53340">
                                <a:moveTo>
                                  <a:pt x="0" y="0"/>
                                </a:moveTo>
                                <a:lnTo>
                                  <a:pt x="633983" y="53339"/>
                                </a:lnTo>
                                <a:lnTo>
                                  <a:pt x="0" y="533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0" name="Graphic 438"/>
                        <wps:cNvSpPr/>
                        <wps:spPr>
                          <a:xfrm>
                            <a:off x="1187196" y="4981955"/>
                            <a:ext cx="748665" cy="66040"/>
                          </a:xfrm>
                          <a:custGeom>
                            <a:avLst/>
                            <a:gdLst/>
                            <a:ahLst/>
                            <a:cxnLst/>
                            <a:rect l="l" t="t" r="r" b="b"/>
                            <a:pathLst>
                              <a:path w="748665" h="66040">
                                <a:moveTo>
                                  <a:pt x="0" y="0"/>
                                </a:moveTo>
                                <a:lnTo>
                                  <a:pt x="0" y="65532"/>
                                </a:lnTo>
                                <a:lnTo>
                                  <a:pt x="748284" y="65532"/>
                                </a:lnTo>
                                <a:lnTo>
                                  <a:pt x="0" y="0"/>
                                </a:lnTo>
                                <a:close/>
                              </a:path>
                              <a:path w="748665" h="66040">
                                <a:moveTo>
                                  <a:pt x="633984" y="0"/>
                                </a:moveTo>
                                <a:lnTo>
                                  <a:pt x="0" y="0"/>
                                </a:lnTo>
                                <a:lnTo>
                                  <a:pt x="748284" y="65532"/>
                                </a:lnTo>
                                <a:lnTo>
                                  <a:pt x="633984" y="0"/>
                                </a:lnTo>
                                <a:close/>
                              </a:path>
                            </a:pathLst>
                          </a:custGeom>
                          <a:solidFill>
                            <a:srgbClr val="E9E7E7"/>
                          </a:solidFill>
                        </wps:spPr>
                        <wps:bodyPr wrap="square" lIns="0" tIns="0" rIns="0" bIns="0" rtlCol="0">
                          <a:prstTxWarp prst="textNoShape">
                            <a:avLst/>
                          </a:prstTxWarp>
                          <a:noAutofit/>
                        </wps:bodyPr>
                      </wps:wsp>
                      <wps:wsp>
                        <wps:cNvPr id="441" name="Graphic 439"/>
                        <wps:cNvSpPr/>
                        <wps:spPr>
                          <a:xfrm>
                            <a:off x="1187195" y="4981955"/>
                            <a:ext cx="748665" cy="66040"/>
                          </a:xfrm>
                          <a:custGeom>
                            <a:avLst/>
                            <a:gdLst/>
                            <a:ahLst/>
                            <a:cxnLst/>
                            <a:rect l="l" t="t" r="r" b="b"/>
                            <a:pathLst>
                              <a:path w="748665" h="66040">
                                <a:moveTo>
                                  <a:pt x="633983" y="0"/>
                                </a:moveTo>
                                <a:lnTo>
                                  <a:pt x="0" y="0"/>
                                </a:lnTo>
                                <a:lnTo>
                                  <a:pt x="748283" y="65531"/>
                                </a:lnTo>
                                <a:lnTo>
                                  <a:pt x="633983" y="0"/>
                                </a:lnTo>
                                <a:close/>
                              </a:path>
                              <a:path w="748665" h="66040">
                                <a:moveTo>
                                  <a:pt x="0" y="0"/>
                                </a:moveTo>
                                <a:lnTo>
                                  <a:pt x="748283" y="65531"/>
                                </a:lnTo>
                                <a:lnTo>
                                  <a:pt x="0" y="655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2" name="Graphic 440"/>
                        <wps:cNvSpPr/>
                        <wps:spPr>
                          <a:xfrm>
                            <a:off x="1187196" y="5047487"/>
                            <a:ext cx="748665" cy="67310"/>
                          </a:xfrm>
                          <a:custGeom>
                            <a:avLst/>
                            <a:gdLst/>
                            <a:ahLst/>
                            <a:cxnLst/>
                            <a:rect l="l" t="t" r="r" b="b"/>
                            <a:pathLst>
                              <a:path w="748665" h="67310">
                                <a:moveTo>
                                  <a:pt x="0" y="0"/>
                                </a:moveTo>
                                <a:lnTo>
                                  <a:pt x="0" y="67056"/>
                                </a:lnTo>
                                <a:lnTo>
                                  <a:pt x="632460" y="67056"/>
                                </a:lnTo>
                                <a:lnTo>
                                  <a:pt x="0" y="0"/>
                                </a:lnTo>
                                <a:close/>
                              </a:path>
                              <a:path w="748665" h="67310">
                                <a:moveTo>
                                  <a:pt x="748284" y="0"/>
                                </a:moveTo>
                                <a:lnTo>
                                  <a:pt x="0" y="0"/>
                                </a:lnTo>
                                <a:lnTo>
                                  <a:pt x="632460" y="67056"/>
                                </a:lnTo>
                                <a:lnTo>
                                  <a:pt x="748284" y="0"/>
                                </a:lnTo>
                                <a:close/>
                              </a:path>
                            </a:pathLst>
                          </a:custGeom>
                          <a:solidFill>
                            <a:srgbClr val="E9E7E7"/>
                          </a:solidFill>
                        </wps:spPr>
                        <wps:bodyPr wrap="square" lIns="0" tIns="0" rIns="0" bIns="0" rtlCol="0">
                          <a:prstTxWarp prst="textNoShape">
                            <a:avLst/>
                          </a:prstTxWarp>
                          <a:noAutofit/>
                        </wps:bodyPr>
                      </wps:wsp>
                      <wps:wsp>
                        <wps:cNvPr id="443" name="Graphic 441"/>
                        <wps:cNvSpPr/>
                        <wps:spPr>
                          <a:xfrm>
                            <a:off x="1187195" y="5047488"/>
                            <a:ext cx="748665" cy="67310"/>
                          </a:xfrm>
                          <a:custGeom>
                            <a:avLst/>
                            <a:gdLst/>
                            <a:ahLst/>
                            <a:cxnLst/>
                            <a:rect l="l" t="t" r="r" b="b"/>
                            <a:pathLst>
                              <a:path w="748665" h="67310">
                                <a:moveTo>
                                  <a:pt x="748283" y="0"/>
                                </a:moveTo>
                                <a:lnTo>
                                  <a:pt x="0" y="0"/>
                                </a:lnTo>
                                <a:lnTo>
                                  <a:pt x="632459" y="67055"/>
                                </a:lnTo>
                                <a:lnTo>
                                  <a:pt x="748283" y="0"/>
                                </a:lnTo>
                                <a:close/>
                              </a:path>
                              <a:path w="748665" h="67310">
                                <a:moveTo>
                                  <a:pt x="0" y="0"/>
                                </a:moveTo>
                                <a:lnTo>
                                  <a:pt x="632459" y="67055"/>
                                </a:lnTo>
                                <a:lnTo>
                                  <a:pt x="0" y="6705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4" name="Graphic 442"/>
                        <wps:cNvSpPr/>
                        <wps:spPr>
                          <a:xfrm>
                            <a:off x="1187196" y="5114543"/>
                            <a:ext cx="632460" cy="90170"/>
                          </a:xfrm>
                          <a:custGeom>
                            <a:avLst/>
                            <a:gdLst/>
                            <a:ahLst/>
                            <a:cxnLst/>
                            <a:rect l="l" t="t" r="r" b="b"/>
                            <a:pathLst>
                              <a:path w="632460" h="90170">
                                <a:moveTo>
                                  <a:pt x="0" y="0"/>
                                </a:moveTo>
                                <a:lnTo>
                                  <a:pt x="0" y="89916"/>
                                </a:lnTo>
                                <a:lnTo>
                                  <a:pt x="632460" y="89916"/>
                                </a:lnTo>
                                <a:lnTo>
                                  <a:pt x="0" y="0"/>
                                </a:lnTo>
                                <a:close/>
                              </a:path>
                              <a:path w="632460" h="90170">
                                <a:moveTo>
                                  <a:pt x="632460" y="0"/>
                                </a:moveTo>
                                <a:lnTo>
                                  <a:pt x="0" y="0"/>
                                </a:lnTo>
                                <a:lnTo>
                                  <a:pt x="632460" y="89916"/>
                                </a:lnTo>
                                <a:lnTo>
                                  <a:pt x="632460" y="0"/>
                                </a:lnTo>
                                <a:close/>
                              </a:path>
                            </a:pathLst>
                          </a:custGeom>
                          <a:solidFill>
                            <a:srgbClr val="E9E7E7"/>
                          </a:solidFill>
                        </wps:spPr>
                        <wps:bodyPr wrap="square" lIns="0" tIns="0" rIns="0" bIns="0" rtlCol="0">
                          <a:prstTxWarp prst="textNoShape">
                            <a:avLst/>
                          </a:prstTxWarp>
                          <a:noAutofit/>
                        </wps:bodyPr>
                      </wps:wsp>
                      <wps:wsp>
                        <wps:cNvPr id="445" name="Graphic 443"/>
                        <wps:cNvSpPr/>
                        <wps:spPr>
                          <a:xfrm>
                            <a:off x="1187195" y="5114544"/>
                            <a:ext cx="632460" cy="90170"/>
                          </a:xfrm>
                          <a:custGeom>
                            <a:avLst/>
                            <a:gdLst/>
                            <a:ahLst/>
                            <a:cxnLst/>
                            <a:rect l="l" t="t" r="r" b="b"/>
                            <a:pathLst>
                              <a:path w="632460" h="90170">
                                <a:moveTo>
                                  <a:pt x="632459" y="0"/>
                                </a:moveTo>
                                <a:lnTo>
                                  <a:pt x="0" y="0"/>
                                </a:lnTo>
                                <a:lnTo>
                                  <a:pt x="632459" y="89915"/>
                                </a:lnTo>
                                <a:lnTo>
                                  <a:pt x="632459" y="0"/>
                                </a:lnTo>
                                <a:close/>
                              </a:path>
                              <a:path w="632460" h="90170">
                                <a:moveTo>
                                  <a:pt x="0" y="0"/>
                                </a:moveTo>
                                <a:lnTo>
                                  <a:pt x="632459" y="89915"/>
                                </a:lnTo>
                                <a:lnTo>
                                  <a:pt x="0" y="899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6" name="Graphic 444"/>
                        <wps:cNvSpPr/>
                        <wps:spPr>
                          <a:xfrm>
                            <a:off x="1187196" y="5204459"/>
                            <a:ext cx="675640" cy="27940"/>
                          </a:xfrm>
                          <a:custGeom>
                            <a:avLst/>
                            <a:gdLst/>
                            <a:ahLst/>
                            <a:cxnLst/>
                            <a:rect l="l" t="t" r="r" b="b"/>
                            <a:pathLst>
                              <a:path w="675640" h="27940">
                                <a:moveTo>
                                  <a:pt x="0" y="0"/>
                                </a:moveTo>
                                <a:lnTo>
                                  <a:pt x="0" y="27432"/>
                                </a:lnTo>
                                <a:lnTo>
                                  <a:pt x="675132" y="27432"/>
                                </a:lnTo>
                                <a:lnTo>
                                  <a:pt x="0" y="0"/>
                                </a:lnTo>
                                <a:close/>
                              </a:path>
                              <a:path w="675640" h="27940">
                                <a:moveTo>
                                  <a:pt x="632460" y="0"/>
                                </a:moveTo>
                                <a:lnTo>
                                  <a:pt x="0" y="0"/>
                                </a:lnTo>
                                <a:lnTo>
                                  <a:pt x="675132" y="27432"/>
                                </a:lnTo>
                                <a:lnTo>
                                  <a:pt x="632460" y="0"/>
                                </a:lnTo>
                                <a:close/>
                              </a:path>
                            </a:pathLst>
                          </a:custGeom>
                          <a:solidFill>
                            <a:srgbClr val="E9E7E7"/>
                          </a:solidFill>
                        </wps:spPr>
                        <wps:bodyPr wrap="square" lIns="0" tIns="0" rIns="0" bIns="0" rtlCol="0">
                          <a:prstTxWarp prst="textNoShape">
                            <a:avLst/>
                          </a:prstTxWarp>
                          <a:noAutofit/>
                        </wps:bodyPr>
                      </wps:wsp>
                      <wps:wsp>
                        <wps:cNvPr id="447" name="Graphic 445"/>
                        <wps:cNvSpPr/>
                        <wps:spPr>
                          <a:xfrm>
                            <a:off x="1187195" y="5204459"/>
                            <a:ext cx="675640" cy="27940"/>
                          </a:xfrm>
                          <a:custGeom>
                            <a:avLst/>
                            <a:gdLst/>
                            <a:ahLst/>
                            <a:cxnLst/>
                            <a:rect l="l" t="t" r="r" b="b"/>
                            <a:pathLst>
                              <a:path w="675640" h="27940">
                                <a:moveTo>
                                  <a:pt x="632459" y="0"/>
                                </a:moveTo>
                                <a:lnTo>
                                  <a:pt x="0" y="0"/>
                                </a:lnTo>
                                <a:lnTo>
                                  <a:pt x="675131" y="27431"/>
                                </a:lnTo>
                                <a:lnTo>
                                  <a:pt x="632459" y="0"/>
                                </a:lnTo>
                                <a:close/>
                              </a:path>
                              <a:path w="675640" h="27940">
                                <a:moveTo>
                                  <a:pt x="0" y="0"/>
                                </a:moveTo>
                                <a:lnTo>
                                  <a:pt x="675131" y="27431"/>
                                </a:lnTo>
                                <a:lnTo>
                                  <a:pt x="0" y="274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8" name="Graphic 446"/>
                        <wps:cNvSpPr/>
                        <wps:spPr>
                          <a:xfrm>
                            <a:off x="1187196" y="5231891"/>
                            <a:ext cx="675640" cy="24765"/>
                          </a:xfrm>
                          <a:custGeom>
                            <a:avLst/>
                            <a:gdLst/>
                            <a:ahLst/>
                            <a:cxnLst/>
                            <a:rect l="l" t="t" r="r" b="b"/>
                            <a:pathLst>
                              <a:path w="675640" h="24765">
                                <a:moveTo>
                                  <a:pt x="0" y="0"/>
                                </a:moveTo>
                                <a:lnTo>
                                  <a:pt x="0" y="24384"/>
                                </a:lnTo>
                                <a:lnTo>
                                  <a:pt x="632460" y="24384"/>
                                </a:lnTo>
                                <a:lnTo>
                                  <a:pt x="0" y="0"/>
                                </a:lnTo>
                                <a:close/>
                              </a:path>
                              <a:path w="675640" h="24765">
                                <a:moveTo>
                                  <a:pt x="675132" y="0"/>
                                </a:moveTo>
                                <a:lnTo>
                                  <a:pt x="0" y="0"/>
                                </a:lnTo>
                                <a:lnTo>
                                  <a:pt x="632460" y="24384"/>
                                </a:lnTo>
                                <a:lnTo>
                                  <a:pt x="675132" y="0"/>
                                </a:lnTo>
                                <a:close/>
                              </a:path>
                            </a:pathLst>
                          </a:custGeom>
                          <a:solidFill>
                            <a:srgbClr val="E9E7E7"/>
                          </a:solidFill>
                        </wps:spPr>
                        <wps:bodyPr wrap="square" lIns="0" tIns="0" rIns="0" bIns="0" rtlCol="0">
                          <a:prstTxWarp prst="textNoShape">
                            <a:avLst/>
                          </a:prstTxWarp>
                          <a:noAutofit/>
                        </wps:bodyPr>
                      </wps:wsp>
                      <wps:wsp>
                        <wps:cNvPr id="449" name="Graphic 447"/>
                        <wps:cNvSpPr/>
                        <wps:spPr>
                          <a:xfrm>
                            <a:off x="1187195" y="5231891"/>
                            <a:ext cx="675640" cy="24765"/>
                          </a:xfrm>
                          <a:custGeom>
                            <a:avLst/>
                            <a:gdLst/>
                            <a:ahLst/>
                            <a:cxnLst/>
                            <a:rect l="l" t="t" r="r" b="b"/>
                            <a:pathLst>
                              <a:path w="675640" h="24765">
                                <a:moveTo>
                                  <a:pt x="675131" y="0"/>
                                </a:moveTo>
                                <a:lnTo>
                                  <a:pt x="0" y="0"/>
                                </a:lnTo>
                                <a:lnTo>
                                  <a:pt x="632459" y="24383"/>
                                </a:lnTo>
                                <a:lnTo>
                                  <a:pt x="675131" y="0"/>
                                </a:lnTo>
                                <a:close/>
                              </a:path>
                              <a:path w="675640" h="24765">
                                <a:moveTo>
                                  <a:pt x="0" y="0"/>
                                </a:moveTo>
                                <a:lnTo>
                                  <a:pt x="632459"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50" name="Graphic 448"/>
                        <wps:cNvSpPr/>
                        <wps:spPr>
                          <a:xfrm>
                            <a:off x="1187196" y="5256275"/>
                            <a:ext cx="632460" cy="299085"/>
                          </a:xfrm>
                          <a:custGeom>
                            <a:avLst/>
                            <a:gdLst/>
                            <a:ahLst/>
                            <a:cxnLst/>
                            <a:rect l="l" t="t" r="r" b="b"/>
                            <a:pathLst>
                              <a:path w="632460" h="299085">
                                <a:moveTo>
                                  <a:pt x="0" y="0"/>
                                </a:moveTo>
                                <a:lnTo>
                                  <a:pt x="0" y="115824"/>
                                </a:lnTo>
                                <a:lnTo>
                                  <a:pt x="316992" y="298704"/>
                                </a:lnTo>
                                <a:lnTo>
                                  <a:pt x="632460" y="115824"/>
                                </a:lnTo>
                                <a:lnTo>
                                  <a:pt x="0" y="0"/>
                                </a:lnTo>
                                <a:close/>
                              </a:path>
                            </a:pathLst>
                          </a:custGeom>
                          <a:solidFill>
                            <a:srgbClr val="E9E7E7"/>
                          </a:solidFill>
                        </wps:spPr>
                        <wps:bodyPr wrap="square" lIns="0" tIns="0" rIns="0" bIns="0" rtlCol="0">
                          <a:prstTxWarp prst="textNoShape">
                            <a:avLst/>
                          </a:prstTxWarp>
                          <a:noAutofit/>
                        </wps:bodyPr>
                      </wps:wsp>
                      <wps:wsp>
                        <wps:cNvPr id="451" name="Graphic 449"/>
                        <wps:cNvSpPr/>
                        <wps:spPr>
                          <a:xfrm>
                            <a:off x="1187195" y="5256276"/>
                            <a:ext cx="632460" cy="299085"/>
                          </a:xfrm>
                          <a:custGeom>
                            <a:avLst/>
                            <a:gdLst/>
                            <a:ahLst/>
                            <a:cxnLst/>
                            <a:rect l="l" t="t" r="r" b="b"/>
                            <a:pathLst>
                              <a:path w="632460" h="299085">
                                <a:moveTo>
                                  <a:pt x="0" y="0"/>
                                </a:moveTo>
                                <a:lnTo>
                                  <a:pt x="0" y="115823"/>
                                </a:lnTo>
                                <a:lnTo>
                                  <a:pt x="632459" y="115823"/>
                                </a:lnTo>
                                <a:lnTo>
                                  <a:pt x="0" y="0"/>
                                </a:lnTo>
                                <a:close/>
                              </a:path>
                              <a:path w="632460" h="299085">
                                <a:moveTo>
                                  <a:pt x="0" y="115823"/>
                                </a:moveTo>
                                <a:lnTo>
                                  <a:pt x="632459" y="115823"/>
                                </a:lnTo>
                                <a:lnTo>
                                  <a:pt x="316991" y="298703"/>
                                </a:lnTo>
                                <a:lnTo>
                                  <a:pt x="0" y="115823"/>
                                </a:lnTo>
                                <a:close/>
                              </a:path>
                            </a:pathLst>
                          </a:custGeom>
                          <a:ln w="0">
                            <a:solidFill>
                              <a:srgbClr val="E9E7E7"/>
                            </a:solidFill>
                            <a:prstDash val="solid"/>
                          </a:ln>
                        </wps:spPr>
                        <wps:bodyPr wrap="square" lIns="0" tIns="0" rIns="0" bIns="0" rtlCol="0">
                          <a:prstTxWarp prst="textNoShape">
                            <a:avLst/>
                          </a:prstTxWarp>
                          <a:noAutofit/>
                        </wps:bodyPr>
                      </wps:wsp>
                      <wps:wsp>
                        <wps:cNvPr id="452" name="Graphic 450"/>
                        <wps:cNvSpPr/>
                        <wps:spPr>
                          <a:xfrm>
                            <a:off x="1187195" y="5256276"/>
                            <a:ext cx="632460" cy="116205"/>
                          </a:xfrm>
                          <a:custGeom>
                            <a:avLst/>
                            <a:gdLst/>
                            <a:ahLst/>
                            <a:cxnLst/>
                            <a:rect l="l" t="t" r="r" b="b"/>
                            <a:pathLst>
                              <a:path w="632460" h="116205">
                                <a:moveTo>
                                  <a:pt x="632459" y="0"/>
                                </a:moveTo>
                                <a:lnTo>
                                  <a:pt x="0" y="0"/>
                                </a:lnTo>
                                <a:lnTo>
                                  <a:pt x="632459" y="115823"/>
                                </a:lnTo>
                                <a:lnTo>
                                  <a:pt x="632459" y="0"/>
                                </a:lnTo>
                                <a:close/>
                              </a:path>
                            </a:pathLst>
                          </a:custGeom>
                          <a:solidFill>
                            <a:srgbClr val="E9E7E7"/>
                          </a:solidFill>
                        </wps:spPr>
                        <wps:bodyPr wrap="square" lIns="0" tIns="0" rIns="0" bIns="0" rtlCol="0">
                          <a:prstTxWarp prst="textNoShape">
                            <a:avLst/>
                          </a:prstTxWarp>
                          <a:noAutofit/>
                        </wps:bodyPr>
                      </wps:wsp>
                      <wps:wsp>
                        <wps:cNvPr id="453" name="Graphic 451"/>
                        <wps:cNvSpPr/>
                        <wps:spPr>
                          <a:xfrm>
                            <a:off x="1187195" y="5256276"/>
                            <a:ext cx="632460" cy="116205"/>
                          </a:xfrm>
                          <a:custGeom>
                            <a:avLst/>
                            <a:gdLst/>
                            <a:ahLst/>
                            <a:cxnLst/>
                            <a:rect l="l" t="t" r="r" b="b"/>
                            <a:pathLst>
                              <a:path w="632460" h="116205">
                                <a:moveTo>
                                  <a:pt x="0" y="0"/>
                                </a:moveTo>
                                <a:lnTo>
                                  <a:pt x="632459" y="0"/>
                                </a:lnTo>
                                <a:lnTo>
                                  <a:pt x="632459" y="1158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54" name="Graphic 452"/>
                        <wps:cNvSpPr/>
                        <wps:spPr>
                          <a:xfrm>
                            <a:off x="1772411" y="5204459"/>
                            <a:ext cx="90170" cy="27940"/>
                          </a:xfrm>
                          <a:custGeom>
                            <a:avLst/>
                            <a:gdLst/>
                            <a:ahLst/>
                            <a:cxnLst/>
                            <a:rect l="l" t="t" r="r" b="b"/>
                            <a:pathLst>
                              <a:path w="90170" h="27940">
                                <a:moveTo>
                                  <a:pt x="47243" y="0"/>
                                </a:moveTo>
                                <a:lnTo>
                                  <a:pt x="0" y="27431"/>
                                </a:lnTo>
                                <a:lnTo>
                                  <a:pt x="89915" y="27431"/>
                                </a:lnTo>
                                <a:lnTo>
                                  <a:pt x="47243" y="0"/>
                                </a:lnTo>
                                <a:close/>
                              </a:path>
                            </a:pathLst>
                          </a:custGeom>
                          <a:solidFill>
                            <a:srgbClr val="E9E7E7"/>
                          </a:solidFill>
                        </wps:spPr>
                        <wps:bodyPr wrap="square" lIns="0" tIns="0" rIns="0" bIns="0" rtlCol="0">
                          <a:prstTxWarp prst="textNoShape">
                            <a:avLst/>
                          </a:prstTxWarp>
                          <a:noAutofit/>
                        </wps:bodyPr>
                      </wps:wsp>
                      <wps:wsp>
                        <wps:cNvPr id="455" name="Graphic 453"/>
                        <wps:cNvSpPr/>
                        <wps:spPr>
                          <a:xfrm>
                            <a:off x="1772411" y="5204459"/>
                            <a:ext cx="90170" cy="27940"/>
                          </a:xfrm>
                          <a:custGeom>
                            <a:avLst/>
                            <a:gdLst/>
                            <a:ahLst/>
                            <a:cxnLst/>
                            <a:rect l="l" t="t" r="r" b="b"/>
                            <a:pathLst>
                              <a:path w="90170" h="27940">
                                <a:moveTo>
                                  <a:pt x="47243" y="0"/>
                                </a:moveTo>
                                <a:lnTo>
                                  <a:pt x="89915" y="27431"/>
                                </a:lnTo>
                                <a:lnTo>
                                  <a:pt x="0" y="27431"/>
                                </a:lnTo>
                                <a:lnTo>
                                  <a:pt x="47243" y="0"/>
                                </a:lnTo>
                                <a:close/>
                              </a:path>
                            </a:pathLst>
                          </a:custGeom>
                          <a:ln w="0">
                            <a:solidFill>
                              <a:srgbClr val="E9E7E7"/>
                            </a:solidFill>
                            <a:prstDash val="solid"/>
                          </a:ln>
                        </wps:spPr>
                        <wps:bodyPr wrap="square" lIns="0" tIns="0" rIns="0" bIns="0" rtlCol="0">
                          <a:prstTxWarp prst="textNoShape">
                            <a:avLst/>
                          </a:prstTxWarp>
                          <a:noAutofit/>
                        </wps:bodyPr>
                      </wps:wsp>
                      <wps:wsp>
                        <wps:cNvPr id="456" name="Graphic 454"/>
                        <wps:cNvSpPr/>
                        <wps:spPr>
                          <a:xfrm>
                            <a:off x="1502664" y="5231891"/>
                            <a:ext cx="360045" cy="154305"/>
                          </a:xfrm>
                          <a:custGeom>
                            <a:avLst/>
                            <a:gdLst/>
                            <a:ahLst/>
                            <a:cxnLst/>
                            <a:rect l="l" t="t" r="r" b="b"/>
                            <a:pathLst>
                              <a:path w="360045" h="154305">
                                <a:moveTo>
                                  <a:pt x="269748" y="0"/>
                                </a:moveTo>
                                <a:lnTo>
                                  <a:pt x="0" y="153924"/>
                                </a:lnTo>
                                <a:lnTo>
                                  <a:pt x="91440" y="153924"/>
                                </a:lnTo>
                                <a:lnTo>
                                  <a:pt x="269748" y="0"/>
                                </a:lnTo>
                                <a:close/>
                              </a:path>
                              <a:path w="360045" h="154305">
                                <a:moveTo>
                                  <a:pt x="359664" y="0"/>
                                </a:moveTo>
                                <a:lnTo>
                                  <a:pt x="269748" y="0"/>
                                </a:lnTo>
                                <a:lnTo>
                                  <a:pt x="91440" y="153924"/>
                                </a:lnTo>
                                <a:lnTo>
                                  <a:pt x="359664" y="0"/>
                                </a:lnTo>
                                <a:close/>
                              </a:path>
                            </a:pathLst>
                          </a:custGeom>
                          <a:solidFill>
                            <a:srgbClr val="E9E7E7"/>
                          </a:solidFill>
                        </wps:spPr>
                        <wps:bodyPr wrap="square" lIns="0" tIns="0" rIns="0" bIns="0" rtlCol="0">
                          <a:prstTxWarp prst="textNoShape">
                            <a:avLst/>
                          </a:prstTxWarp>
                          <a:noAutofit/>
                        </wps:bodyPr>
                      </wps:wsp>
                      <wps:wsp>
                        <wps:cNvPr id="457" name="Graphic 455"/>
                        <wps:cNvSpPr/>
                        <wps:spPr>
                          <a:xfrm>
                            <a:off x="1502663" y="5231891"/>
                            <a:ext cx="360045" cy="154305"/>
                          </a:xfrm>
                          <a:custGeom>
                            <a:avLst/>
                            <a:gdLst/>
                            <a:ahLst/>
                            <a:cxnLst/>
                            <a:rect l="l" t="t" r="r" b="b"/>
                            <a:pathLst>
                              <a:path w="360045" h="154305">
                                <a:moveTo>
                                  <a:pt x="359663" y="0"/>
                                </a:moveTo>
                                <a:lnTo>
                                  <a:pt x="269747" y="0"/>
                                </a:lnTo>
                                <a:lnTo>
                                  <a:pt x="91439" y="153923"/>
                                </a:lnTo>
                                <a:lnTo>
                                  <a:pt x="359663" y="0"/>
                                </a:lnTo>
                                <a:close/>
                              </a:path>
                              <a:path w="360045" h="154305">
                                <a:moveTo>
                                  <a:pt x="269747" y="0"/>
                                </a:moveTo>
                                <a:lnTo>
                                  <a:pt x="91439" y="153923"/>
                                </a:lnTo>
                                <a:lnTo>
                                  <a:pt x="0" y="153923"/>
                                </a:lnTo>
                                <a:lnTo>
                                  <a:pt x="269747" y="0"/>
                                </a:lnTo>
                                <a:close/>
                              </a:path>
                            </a:pathLst>
                          </a:custGeom>
                          <a:ln w="0">
                            <a:solidFill>
                              <a:srgbClr val="E9E7E7"/>
                            </a:solidFill>
                            <a:prstDash val="solid"/>
                          </a:ln>
                        </wps:spPr>
                        <wps:bodyPr wrap="square" lIns="0" tIns="0" rIns="0" bIns="0" rtlCol="0">
                          <a:prstTxWarp prst="textNoShape">
                            <a:avLst/>
                          </a:prstTxWarp>
                          <a:noAutofit/>
                        </wps:bodyPr>
                      </wps:wsp>
                      <wps:wsp>
                        <wps:cNvPr id="458" name="Graphic 456"/>
                        <wps:cNvSpPr/>
                        <wps:spPr>
                          <a:xfrm>
                            <a:off x="1502664" y="5385815"/>
                            <a:ext cx="91440" cy="29209"/>
                          </a:xfrm>
                          <a:custGeom>
                            <a:avLst/>
                            <a:gdLst/>
                            <a:ahLst/>
                            <a:cxnLst/>
                            <a:rect l="l" t="t" r="r" b="b"/>
                            <a:pathLst>
                              <a:path w="91440" h="29209">
                                <a:moveTo>
                                  <a:pt x="91440" y="0"/>
                                </a:moveTo>
                                <a:lnTo>
                                  <a:pt x="0" y="0"/>
                                </a:lnTo>
                                <a:lnTo>
                                  <a:pt x="42672" y="28956"/>
                                </a:lnTo>
                                <a:lnTo>
                                  <a:pt x="91440" y="0"/>
                                </a:lnTo>
                                <a:close/>
                              </a:path>
                            </a:pathLst>
                          </a:custGeom>
                          <a:solidFill>
                            <a:srgbClr val="E9E7E7"/>
                          </a:solidFill>
                        </wps:spPr>
                        <wps:bodyPr wrap="square" lIns="0" tIns="0" rIns="0" bIns="0" rtlCol="0">
                          <a:prstTxWarp prst="textNoShape">
                            <a:avLst/>
                          </a:prstTxWarp>
                          <a:noAutofit/>
                        </wps:bodyPr>
                      </wps:wsp>
                      <wps:wsp>
                        <wps:cNvPr id="459" name="Graphic 457"/>
                        <wps:cNvSpPr/>
                        <wps:spPr>
                          <a:xfrm>
                            <a:off x="1502663" y="5385815"/>
                            <a:ext cx="91440" cy="29209"/>
                          </a:xfrm>
                          <a:custGeom>
                            <a:avLst/>
                            <a:gdLst/>
                            <a:ahLst/>
                            <a:cxnLst/>
                            <a:rect l="l" t="t" r="r" b="b"/>
                            <a:pathLst>
                              <a:path w="91440" h="29209">
                                <a:moveTo>
                                  <a:pt x="42671" y="28955"/>
                                </a:moveTo>
                                <a:lnTo>
                                  <a:pt x="0" y="0"/>
                                </a:lnTo>
                                <a:lnTo>
                                  <a:pt x="42671" y="28955"/>
                                </a:lnTo>
                                <a:close/>
                              </a:path>
                              <a:path w="91440" h="29209">
                                <a:moveTo>
                                  <a:pt x="42671" y="28955"/>
                                </a:moveTo>
                                <a:lnTo>
                                  <a:pt x="0" y="0"/>
                                </a:lnTo>
                                <a:lnTo>
                                  <a:pt x="91439" y="0"/>
                                </a:lnTo>
                                <a:lnTo>
                                  <a:pt x="42671" y="28955"/>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460" name="Image 458"/>
                          <pic:cNvPicPr/>
                        </pic:nvPicPr>
                        <pic:blipFill>
                          <a:blip r:embed="rId31" cstate="print"/>
                          <a:stretch>
                            <a:fillRect/>
                          </a:stretch>
                        </pic:blipFill>
                        <pic:spPr>
                          <a:xfrm>
                            <a:off x="1504187" y="4981955"/>
                            <a:ext cx="431291" cy="248411"/>
                          </a:xfrm>
                          <a:prstGeom prst="rect">
                            <a:avLst/>
                          </a:prstGeom>
                        </pic:spPr>
                      </pic:pic>
                      <wps:wsp>
                        <wps:cNvPr id="461" name="Graphic 459"/>
                        <wps:cNvSpPr/>
                        <wps:spPr>
                          <a:xfrm>
                            <a:off x="2432303" y="2392679"/>
                            <a:ext cx="3850004" cy="2626360"/>
                          </a:xfrm>
                          <a:custGeom>
                            <a:avLst/>
                            <a:gdLst/>
                            <a:ahLst/>
                            <a:cxnLst/>
                            <a:rect l="l" t="t" r="r" b="b"/>
                            <a:pathLst>
                              <a:path w="3850004" h="2626360">
                                <a:moveTo>
                                  <a:pt x="2351531" y="345947"/>
                                </a:moveTo>
                                <a:lnTo>
                                  <a:pt x="2516123" y="469391"/>
                                </a:lnTo>
                              </a:path>
                              <a:path w="3850004" h="2626360">
                                <a:moveTo>
                                  <a:pt x="2584703" y="260603"/>
                                </a:moveTo>
                                <a:lnTo>
                                  <a:pt x="2749295" y="382523"/>
                                </a:lnTo>
                              </a:path>
                              <a:path w="3850004" h="2626360">
                                <a:moveTo>
                                  <a:pt x="2817875" y="173735"/>
                                </a:moveTo>
                                <a:lnTo>
                                  <a:pt x="2983991" y="295655"/>
                                </a:lnTo>
                              </a:path>
                              <a:path w="3850004" h="2626360">
                                <a:moveTo>
                                  <a:pt x="3052571" y="86867"/>
                                </a:moveTo>
                                <a:lnTo>
                                  <a:pt x="3217163" y="210311"/>
                                </a:lnTo>
                              </a:path>
                              <a:path w="3850004" h="2626360">
                                <a:moveTo>
                                  <a:pt x="3285743" y="0"/>
                                </a:moveTo>
                                <a:lnTo>
                                  <a:pt x="3450335" y="123443"/>
                                </a:lnTo>
                              </a:path>
                              <a:path w="3850004" h="2626360">
                                <a:moveTo>
                                  <a:pt x="2983991" y="295655"/>
                                </a:moveTo>
                                <a:lnTo>
                                  <a:pt x="2749295" y="382523"/>
                                </a:lnTo>
                              </a:path>
                              <a:path w="3850004" h="2626360">
                                <a:moveTo>
                                  <a:pt x="3217163" y="210311"/>
                                </a:moveTo>
                                <a:lnTo>
                                  <a:pt x="2983991" y="295655"/>
                                </a:lnTo>
                                <a:lnTo>
                                  <a:pt x="3148583" y="419099"/>
                                </a:lnTo>
                              </a:path>
                              <a:path w="3850004" h="2626360">
                                <a:moveTo>
                                  <a:pt x="3450335" y="123443"/>
                                </a:moveTo>
                                <a:lnTo>
                                  <a:pt x="3217163" y="210311"/>
                                </a:lnTo>
                                <a:lnTo>
                                  <a:pt x="3381755" y="332231"/>
                                </a:lnTo>
                              </a:path>
                              <a:path w="3850004" h="2626360">
                                <a:moveTo>
                                  <a:pt x="3685031" y="36575"/>
                                </a:moveTo>
                                <a:lnTo>
                                  <a:pt x="3450335" y="123443"/>
                                </a:lnTo>
                                <a:lnTo>
                                  <a:pt x="3614927" y="245363"/>
                                </a:lnTo>
                              </a:path>
                              <a:path w="3850004" h="2626360">
                                <a:moveTo>
                                  <a:pt x="2282951" y="556259"/>
                                </a:moveTo>
                                <a:lnTo>
                                  <a:pt x="2516123" y="469391"/>
                                </a:lnTo>
                                <a:lnTo>
                                  <a:pt x="2749295" y="382523"/>
                                </a:lnTo>
                              </a:path>
                              <a:path w="3850004" h="2626360">
                                <a:moveTo>
                                  <a:pt x="3148583" y="419099"/>
                                </a:moveTo>
                                <a:lnTo>
                                  <a:pt x="3099815" y="437387"/>
                                </a:lnTo>
                              </a:path>
                              <a:path w="3850004" h="2626360">
                                <a:moveTo>
                                  <a:pt x="3076955" y="445007"/>
                                </a:moveTo>
                                <a:lnTo>
                                  <a:pt x="2985515" y="478535"/>
                                </a:lnTo>
                              </a:path>
                              <a:path w="3850004" h="2626360">
                                <a:moveTo>
                                  <a:pt x="2962655" y="487679"/>
                                </a:moveTo>
                                <a:lnTo>
                                  <a:pt x="2913887" y="505967"/>
                                </a:lnTo>
                                <a:lnTo>
                                  <a:pt x="2987039" y="559307"/>
                                </a:lnTo>
                              </a:path>
                              <a:path w="3850004" h="2626360">
                                <a:moveTo>
                                  <a:pt x="3006851" y="574547"/>
                                </a:moveTo>
                                <a:lnTo>
                                  <a:pt x="3078479" y="627887"/>
                                </a:lnTo>
                              </a:path>
                              <a:path w="3850004" h="2626360">
                                <a:moveTo>
                                  <a:pt x="3381755" y="332231"/>
                                </a:moveTo>
                                <a:lnTo>
                                  <a:pt x="3148583" y="419099"/>
                                </a:lnTo>
                                <a:lnTo>
                                  <a:pt x="3313175" y="541019"/>
                                </a:lnTo>
                              </a:path>
                              <a:path w="3850004" h="2626360">
                                <a:moveTo>
                                  <a:pt x="3614927" y="245363"/>
                                </a:moveTo>
                                <a:lnTo>
                                  <a:pt x="3381755" y="332231"/>
                                </a:lnTo>
                                <a:lnTo>
                                  <a:pt x="3546347" y="455675"/>
                                </a:lnTo>
                              </a:path>
                              <a:path w="3850004" h="2626360">
                                <a:moveTo>
                                  <a:pt x="3849623" y="160019"/>
                                </a:moveTo>
                                <a:lnTo>
                                  <a:pt x="3614927" y="245363"/>
                                </a:lnTo>
                                <a:lnTo>
                                  <a:pt x="3781043" y="368807"/>
                                </a:lnTo>
                              </a:path>
                              <a:path w="3850004" h="2626360">
                                <a:moveTo>
                                  <a:pt x="67055" y="2301239"/>
                                </a:moveTo>
                                <a:lnTo>
                                  <a:pt x="228599" y="2420111"/>
                                </a:lnTo>
                              </a:path>
                              <a:path w="3850004" h="2626360">
                                <a:moveTo>
                                  <a:pt x="295655" y="2215895"/>
                                </a:moveTo>
                                <a:lnTo>
                                  <a:pt x="457199" y="2336291"/>
                                </a:lnTo>
                              </a:path>
                              <a:path w="3850004" h="2626360">
                                <a:moveTo>
                                  <a:pt x="524255" y="2132075"/>
                                </a:moveTo>
                                <a:lnTo>
                                  <a:pt x="685799" y="2250947"/>
                                </a:lnTo>
                              </a:path>
                              <a:path w="3850004" h="2626360">
                                <a:moveTo>
                                  <a:pt x="457199" y="2336291"/>
                                </a:moveTo>
                                <a:lnTo>
                                  <a:pt x="618743" y="2456687"/>
                                </a:lnTo>
                              </a:path>
                              <a:path w="3850004" h="2626360">
                                <a:moveTo>
                                  <a:pt x="685799" y="2250947"/>
                                </a:moveTo>
                                <a:lnTo>
                                  <a:pt x="845819" y="2371343"/>
                                </a:lnTo>
                              </a:path>
                              <a:path w="3850004" h="2626360">
                                <a:moveTo>
                                  <a:pt x="0" y="2505455"/>
                                </a:moveTo>
                                <a:lnTo>
                                  <a:pt x="914399" y="2167127"/>
                                </a:lnTo>
                              </a:path>
                              <a:path w="3850004" h="2626360">
                                <a:moveTo>
                                  <a:pt x="618743" y="2456687"/>
                                </a:moveTo>
                                <a:lnTo>
                                  <a:pt x="778763" y="2575559"/>
                                </a:lnTo>
                              </a:path>
                              <a:path w="3850004" h="2626360">
                                <a:moveTo>
                                  <a:pt x="1074419" y="2287523"/>
                                </a:moveTo>
                                <a:lnTo>
                                  <a:pt x="845819" y="2371343"/>
                                </a:lnTo>
                                <a:lnTo>
                                  <a:pt x="1007363" y="2491739"/>
                                </a:lnTo>
                              </a:path>
                              <a:path w="3850004" h="2626360">
                                <a:moveTo>
                                  <a:pt x="618743" y="2456687"/>
                                </a:moveTo>
                                <a:lnTo>
                                  <a:pt x="515111" y="2494787"/>
                                </a:lnTo>
                              </a:path>
                              <a:path w="3850004" h="2626360">
                                <a:moveTo>
                                  <a:pt x="492251" y="2502407"/>
                                </a:moveTo>
                                <a:lnTo>
                                  <a:pt x="400811" y="2535935"/>
                                </a:lnTo>
                              </a:path>
                              <a:path w="3850004" h="2626360">
                                <a:moveTo>
                                  <a:pt x="377951" y="2545079"/>
                                </a:moveTo>
                                <a:lnTo>
                                  <a:pt x="286511" y="2578607"/>
                                </a:lnTo>
                              </a:path>
                              <a:path w="3850004" h="2626360">
                                <a:moveTo>
                                  <a:pt x="263651" y="2587751"/>
                                </a:moveTo>
                                <a:lnTo>
                                  <a:pt x="161543" y="2625851"/>
                                </a:lnTo>
                              </a:path>
                            </a:pathLst>
                          </a:custGeom>
                          <a:ln w="6095">
                            <a:solidFill>
                              <a:srgbClr val="FFFFFF"/>
                            </a:solidFill>
                            <a:prstDash val="solid"/>
                          </a:ln>
                        </wps:spPr>
                        <wps:bodyPr wrap="square" lIns="0" tIns="0" rIns="0" bIns="0" rtlCol="0">
                          <a:prstTxWarp prst="textNoShape">
                            <a:avLst/>
                          </a:prstTxWarp>
                          <a:noAutofit/>
                        </wps:bodyPr>
                      </wps:wsp>
                      <wps:wsp>
                        <wps:cNvPr id="462" name="Graphic 460"/>
                        <wps:cNvSpPr/>
                        <wps:spPr>
                          <a:xfrm>
                            <a:off x="3041903" y="2682239"/>
                            <a:ext cx="980440" cy="1022985"/>
                          </a:xfrm>
                          <a:custGeom>
                            <a:avLst/>
                            <a:gdLst/>
                            <a:ahLst/>
                            <a:cxnLst/>
                            <a:rect l="l" t="t" r="r" b="b"/>
                            <a:pathLst>
                              <a:path w="980440" h="1022985">
                                <a:moveTo>
                                  <a:pt x="0" y="833627"/>
                                </a:moveTo>
                                <a:lnTo>
                                  <a:pt x="0" y="376427"/>
                                </a:lnTo>
                                <a:lnTo>
                                  <a:pt x="649223" y="0"/>
                                </a:lnTo>
                                <a:lnTo>
                                  <a:pt x="979931" y="187451"/>
                                </a:lnTo>
                                <a:lnTo>
                                  <a:pt x="979931" y="644651"/>
                                </a:lnTo>
                                <a:lnTo>
                                  <a:pt x="327659" y="1022603"/>
                                </a:lnTo>
                                <a:lnTo>
                                  <a:pt x="0" y="833627"/>
                                </a:lnTo>
                              </a:path>
                            </a:pathLst>
                          </a:custGeom>
                          <a:ln w="9143">
                            <a:solidFill>
                              <a:srgbClr val="000000"/>
                            </a:solidFill>
                            <a:prstDash val="solid"/>
                          </a:ln>
                        </wps:spPr>
                        <wps:bodyPr wrap="square" lIns="0" tIns="0" rIns="0" bIns="0" rtlCol="0">
                          <a:prstTxWarp prst="textNoShape">
                            <a:avLst/>
                          </a:prstTxWarp>
                          <a:noAutofit/>
                        </wps:bodyPr>
                      </wps:wsp>
                      <wps:wsp>
                        <wps:cNvPr id="463" name="Graphic 461"/>
                        <wps:cNvSpPr/>
                        <wps:spPr>
                          <a:xfrm>
                            <a:off x="3121151" y="3110483"/>
                            <a:ext cx="838200" cy="422275"/>
                          </a:xfrm>
                          <a:custGeom>
                            <a:avLst/>
                            <a:gdLst/>
                            <a:ahLst/>
                            <a:cxnLst/>
                            <a:rect l="l" t="t" r="r" b="b"/>
                            <a:pathLst>
                              <a:path w="838200" h="422275">
                                <a:moveTo>
                                  <a:pt x="838199" y="0"/>
                                </a:moveTo>
                                <a:lnTo>
                                  <a:pt x="687323" y="227075"/>
                                </a:lnTo>
                              </a:path>
                              <a:path w="838200" h="422275">
                                <a:moveTo>
                                  <a:pt x="806195" y="100583"/>
                                </a:moveTo>
                                <a:lnTo>
                                  <a:pt x="757427" y="175259"/>
                                </a:lnTo>
                              </a:path>
                              <a:path w="838200" h="422275">
                                <a:moveTo>
                                  <a:pt x="765047" y="60959"/>
                                </a:moveTo>
                                <a:lnTo>
                                  <a:pt x="716279" y="135635"/>
                                </a:lnTo>
                              </a:path>
                              <a:path w="838200" h="422275">
                                <a:moveTo>
                                  <a:pt x="470915" y="195071"/>
                                </a:moveTo>
                                <a:lnTo>
                                  <a:pt x="320039" y="422147"/>
                                </a:lnTo>
                              </a:path>
                              <a:path w="838200" h="422275">
                                <a:moveTo>
                                  <a:pt x="440435" y="294131"/>
                                </a:moveTo>
                                <a:lnTo>
                                  <a:pt x="390143" y="370331"/>
                                </a:lnTo>
                              </a:path>
                              <a:path w="838200" h="422275">
                                <a:moveTo>
                                  <a:pt x="399287" y="256031"/>
                                </a:moveTo>
                                <a:lnTo>
                                  <a:pt x="348995" y="330707"/>
                                </a:lnTo>
                              </a:path>
                              <a:path w="838200" h="422275">
                                <a:moveTo>
                                  <a:pt x="0" y="179831"/>
                                </a:moveTo>
                                <a:lnTo>
                                  <a:pt x="150875" y="406907"/>
                                </a:lnTo>
                              </a:path>
                              <a:path w="838200" h="422275">
                                <a:moveTo>
                                  <a:pt x="32003" y="278891"/>
                                </a:moveTo>
                                <a:lnTo>
                                  <a:pt x="80771" y="355091"/>
                                </a:lnTo>
                              </a:path>
                              <a:path w="838200" h="422275">
                                <a:moveTo>
                                  <a:pt x="73151" y="240791"/>
                                </a:moveTo>
                                <a:lnTo>
                                  <a:pt x="121919" y="315467"/>
                                </a:lnTo>
                              </a:path>
                            </a:pathLst>
                          </a:custGeom>
                          <a:ln w="3047">
                            <a:solidFill>
                              <a:srgbClr val="000000"/>
                            </a:solidFill>
                            <a:prstDash val="solid"/>
                          </a:ln>
                        </wps:spPr>
                        <wps:bodyPr wrap="square" lIns="0" tIns="0" rIns="0" bIns="0" rtlCol="0">
                          <a:prstTxWarp prst="textNoShape">
                            <a:avLst/>
                          </a:prstTxWarp>
                          <a:noAutofit/>
                        </wps:bodyPr>
                      </wps:wsp>
                      <wps:wsp>
                        <wps:cNvPr id="464" name="Graphic 462"/>
                        <wps:cNvSpPr/>
                        <wps:spPr>
                          <a:xfrm>
                            <a:off x="3041903" y="2869691"/>
                            <a:ext cx="980440" cy="835660"/>
                          </a:xfrm>
                          <a:custGeom>
                            <a:avLst/>
                            <a:gdLst/>
                            <a:ahLst/>
                            <a:cxnLst/>
                            <a:rect l="l" t="t" r="r" b="b"/>
                            <a:pathLst>
                              <a:path w="980440" h="835660">
                                <a:moveTo>
                                  <a:pt x="1523" y="188975"/>
                                </a:moveTo>
                                <a:lnTo>
                                  <a:pt x="327659" y="377951"/>
                                </a:lnTo>
                                <a:lnTo>
                                  <a:pt x="327659" y="835151"/>
                                </a:lnTo>
                                <a:lnTo>
                                  <a:pt x="0" y="646175"/>
                                </a:lnTo>
                                <a:lnTo>
                                  <a:pt x="0" y="188975"/>
                                </a:lnTo>
                              </a:path>
                              <a:path w="980440" h="835660">
                                <a:moveTo>
                                  <a:pt x="327659" y="835151"/>
                                </a:moveTo>
                                <a:lnTo>
                                  <a:pt x="979931" y="457199"/>
                                </a:lnTo>
                                <a:lnTo>
                                  <a:pt x="979931" y="0"/>
                                </a:lnTo>
                                <a:lnTo>
                                  <a:pt x="327659" y="377951"/>
                                </a:lnTo>
                              </a:path>
                              <a:path w="980440" h="835660">
                                <a:moveTo>
                                  <a:pt x="603503" y="635507"/>
                                </a:moveTo>
                                <a:lnTo>
                                  <a:pt x="327659" y="795527"/>
                                </a:lnTo>
                                <a:lnTo>
                                  <a:pt x="1523" y="606551"/>
                                </a:lnTo>
                              </a:path>
                              <a:path w="980440" h="835660">
                                <a:moveTo>
                                  <a:pt x="979931" y="417575"/>
                                </a:moveTo>
                                <a:lnTo>
                                  <a:pt x="710183" y="574547"/>
                                </a:lnTo>
                              </a:path>
                              <a:path w="980440" h="835660">
                                <a:moveTo>
                                  <a:pt x="979931" y="118871"/>
                                </a:moveTo>
                                <a:lnTo>
                                  <a:pt x="327659" y="495299"/>
                                </a:lnTo>
                                <a:lnTo>
                                  <a:pt x="1523" y="306323"/>
                                </a:lnTo>
                              </a:path>
                              <a:path w="980440" h="835660">
                                <a:moveTo>
                                  <a:pt x="710183" y="609599"/>
                                </a:moveTo>
                                <a:lnTo>
                                  <a:pt x="710183" y="318515"/>
                                </a:lnTo>
                                <a:lnTo>
                                  <a:pt x="603503" y="380999"/>
                                </a:lnTo>
                                <a:lnTo>
                                  <a:pt x="603503" y="672083"/>
                                </a:lnTo>
                              </a:path>
                              <a:path w="980440" h="835660">
                                <a:moveTo>
                                  <a:pt x="685799" y="480059"/>
                                </a:moveTo>
                                <a:lnTo>
                                  <a:pt x="685799" y="505967"/>
                                </a:lnTo>
                              </a:path>
                            </a:pathLst>
                          </a:custGeom>
                          <a:ln w="6095">
                            <a:solidFill>
                              <a:srgbClr val="000000"/>
                            </a:solidFill>
                            <a:prstDash val="solid"/>
                          </a:ln>
                        </wps:spPr>
                        <wps:bodyPr wrap="square" lIns="0" tIns="0" rIns="0" bIns="0" rtlCol="0">
                          <a:prstTxWarp prst="textNoShape">
                            <a:avLst/>
                          </a:prstTxWarp>
                          <a:noAutofit/>
                        </wps:bodyPr>
                      </wps:wsp>
                      <wps:wsp>
                        <wps:cNvPr id="465" name="Graphic 463"/>
                        <wps:cNvSpPr/>
                        <wps:spPr>
                          <a:xfrm>
                            <a:off x="1578863" y="5108447"/>
                            <a:ext cx="166370" cy="205740"/>
                          </a:xfrm>
                          <a:custGeom>
                            <a:avLst/>
                            <a:gdLst/>
                            <a:ahLst/>
                            <a:cxnLst/>
                            <a:rect l="l" t="t" r="r" b="b"/>
                            <a:pathLst>
                              <a:path w="166370" h="205740">
                                <a:moveTo>
                                  <a:pt x="166115" y="0"/>
                                </a:moveTo>
                                <a:lnTo>
                                  <a:pt x="0" y="205739"/>
                                </a:lnTo>
                              </a:path>
                              <a:path w="166370" h="205740">
                                <a:moveTo>
                                  <a:pt x="126491" y="92963"/>
                                </a:moveTo>
                                <a:lnTo>
                                  <a:pt x="71627" y="161543"/>
                                </a:lnTo>
                              </a:path>
                              <a:path w="166370" h="205740">
                                <a:moveTo>
                                  <a:pt x="89915" y="51815"/>
                                </a:moveTo>
                                <a:lnTo>
                                  <a:pt x="35051" y="120395"/>
                                </a:lnTo>
                              </a:path>
                            </a:pathLst>
                          </a:custGeom>
                          <a:ln w="3047">
                            <a:solidFill>
                              <a:srgbClr val="000000"/>
                            </a:solidFill>
                            <a:prstDash val="solid"/>
                          </a:ln>
                        </wps:spPr>
                        <wps:bodyPr wrap="square" lIns="0" tIns="0" rIns="0" bIns="0" rtlCol="0">
                          <a:prstTxWarp prst="textNoShape">
                            <a:avLst/>
                          </a:prstTxWarp>
                          <a:noAutofit/>
                        </wps:bodyPr>
                      </wps:wsp>
                      <wps:wsp>
                        <wps:cNvPr id="466" name="Graphic 464"/>
                        <wps:cNvSpPr/>
                        <wps:spPr>
                          <a:xfrm>
                            <a:off x="1187195" y="4745735"/>
                            <a:ext cx="748665" cy="809625"/>
                          </a:xfrm>
                          <a:custGeom>
                            <a:avLst/>
                            <a:gdLst/>
                            <a:ahLst/>
                            <a:cxnLst/>
                            <a:rect l="l" t="t" r="r" b="b"/>
                            <a:pathLst>
                              <a:path w="748665" h="809625">
                                <a:moveTo>
                                  <a:pt x="316991" y="809243"/>
                                </a:moveTo>
                                <a:lnTo>
                                  <a:pt x="0" y="626363"/>
                                </a:lnTo>
                                <a:lnTo>
                                  <a:pt x="0" y="182879"/>
                                </a:lnTo>
                              </a:path>
                              <a:path w="748665" h="809625">
                                <a:moveTo>
                                  <a:pt x="345947" y="623315"/>
                                </a:moveTo>
                                <a:lnTo>
                                  <a:pt x="608075" y="472439"/>
                                </a:lnTo>
                              </a:path>
                              <a:path w="748665" h="809625">
                                <a:moveTo>
                                  <a:pt x="316991" y="365759"/>
                                </a:moveTo>
                                <a:lnTo>
                                  <a:pt x="316991" y="809243"/>
                                </a:lnTo>
                              </a:path>
                              <a:path w="748665" h="809625">
                                <a:moveTo>
                                  <a:pt x="632459" y="626363"/>
                                </a:moveTo>
                                <a:lnTo>
                                  <a:pt x="632459" y="182879"/>
                                </a:lnTo>
                              </a:path>
                              <a:path w="748665" h="809625">
                                <a:moveTo>
                                  <a:pt x="316991" y="469391"/>
                                </a:moveTo>
                                <a:lnTo>
                                  <a:pt x="316991" y="624839"/>
                                </a:lnTo>
                              </a:path>
                              <a:path w="748665" h="809625">
                                <a:moveTo>
                                  <a:pt x="632459" y="288035"/>
                                </a:moveTo>
                                <a:lnTo>
                                  <a:pt x="632459" y="443483"/>
                                </a:lnTo>
                              </a:path>
                              <a:path w="748665" h="809625">
                                <a:moveTo>
                                  <a:pt x="315467" y="640079"/>
                                </a:moveTo>
                                <a:lnTo>
                                  <a:pt x="0" y="457199"/>
                                </a:lnTo>
                              </a:path>
                              <a:path w="748665" h="809625">
                                <a:moveTo>
                                  <a:pt x="315467" y="478535"/>
                                </a:moveTo>
                                <a:lnTo>
                                  <a:pt x="0" y="295655"/>
                                </a:lnTo>
                              </a:path>
                              <a:path w="748665" h="809625">
                                <a:moveTo>
                                  <a:pt x="315467" y="365759"/>
                                </a:moveTo>
                                <a:lnTo>
                                  <a:pt x="0" y="182879"/>
                                </a:lnTo>
                              </a:path>
                              <a:path w="748665" h="809625">
                                <a:moveTo>
                                  <a:pt x="316991" y="641603"/>
                                </a:moveTo>
                                <a:lnTo>
                                  <a:pt x="632459" y="457199"/>
                                </a:lnTo>
                              </a:path>
                              <a:path w="748665" h="809625">
                                <a:moveTo>
                                  <a:pt x="316991" y="638555"/>
                                </a:moveTo>
                                <a:lnTo>
                                  <a:pt x="316991" y="478535"/>
                                </a:lnTo>
                                <a:lnTo>
                                  <a:pt x="632459" y="295655"/>
                                </a:lnTo>
                              </a:path>
                              <a:path w="748665" h="809625">
                                <a:moveTo>
                                  <a:pt x="316991" y="365759"/>
                                </a:moveTo>
                                <a:lnTo>
                                  <a:pt x="632459" y="182879"/>
                                </a:lnTo>
                                <a:lnTo>
                                  <a:pt x="316991" y="0"/>
                                </a:lnTo>
                              </a:path>
                              <a:path w="748665" h="809625">
                                <a:moveTo>
                                  <a:pt x="315467" y="0"/>
                                </a:moveTo>
                                <a:lnTo>
                                  <a:pt x="0" y="182879"/>
                                </a:lnTo>
                              </a:path>
                              <a:path w="748665" h="809625">
                                <a:moveTo>
                                  <a:pt x="632459" y="295655"/>
                                </a:moveTo>
                                <a:lnTo>
                                  <a:pt x="632459" y="454151"/>
                                </a:lnTo>
                              </a:path>
                              <a:path w="748665" h="809625">
                                <a:moveTo>
                                  <a:pt x="527303" y="356615"/>
                                </a:moveTo>
                                <a:lnTo>
                                  <a:pt x="527303" y="515111"/>
                                </a:lnTo>
                              </a:path>
                              <a:path w="748665" h="809625">
                                <a:moveTo>
                                  <a:pt x="422147" y="417575"/>
                                </a:moveTo>
                                <a:lnTo>
                                  <a:pt x="422147" y="576071"/>
                                </a:lnTo>
                              </a:path>
                              <a:path w="748665" h="809625">
                                <a:moveTo>
                                  <a:pt x="315467" y="640079"/>
                                </a:moveTo>
                                <a:lnTo>
                                  <a:pt x="632459" y="458723"/>
                                </a:lnTo>
                                <a:lnTo>
                                  <a:pt x="675131" y="486155"/>
                                </a:lnTo>
                                <a:lnTo>
                                  <a:pt x="358139" y="669035"/>
                                </a:lnTo>
                                <a:lnTo>
                                  <a:pt x="315467" y="640079"/>
                                </a:lnTo>
                              </a:path>
                              <a:path w="748665" h="809625">
                                <a:moveTo>
                                  <a:pt x="316991" y="809243"/>
                                </a:moveTo>
                                <a:lnTo>
                                  <a:pt x="632459" y="626363"/>
                                </a:lnTo>
                              </a:path>
                              <a:path w="748665" h="809625">
                                <a:moveTo>
                                  <a:pt x="316991" y="419099"/>
                                </a:moveTo>
                                <a:lnTo>
                                  <a:pt x="633983" y="236219"/>
                                </a:lnTo>
                                <a:lnTo>
                                  <a:pt x="748283" y="301751"/>
                                </a:lnTo>
                                <a:lnTo>
                                  <a:pt x="431291" y="484631"/>
                                </a:lnTo>
                                <a:lnTo>
                                  <a:pt x="316991" y="419099"/>
                                </a:lnTo>
                              </a:path>
                            </a:pathLst>
                          </a:custGeom>
                          <a:ln w="6095">
                            <a:solidFill>
                              <a:srgbClr val="000000"/>
                            </a:solidFill>
                            <a:prstDash val="solid"/>
                          </a:ln>
                        </wps:spPr>
                        <wps:bodyPr wrap="square" lIns="0" tIns="0" rIns="0" bIns="0" rtlCol="0">
                          <a:prstTxWarp prst="textNoShape">
                            <a:avLst/>
                          </a:prstTxWarp>
                          <a:noAutofit/>
                        </wps:bodyPr>
                      </wps:wsp>
                      <wps:wsp>
                        <wps:cNvPr id="467" name="Graphic 465"/>
                        <wps:cNvSpPr/>
                        <wps:spPr>
                          <a:xfrm>
                            <a:off x="1271015" y="5114544"/>
                            <a:ext cx="166370" cy="204470"/>
                          </a:xfrm>
                          <a:custGeom>
                            <a:avLst/>
                            <a:gdLst/>
                            <a:ahLst/>
                            <a:cxnLst/>
                            <a:rect l="l" t="t" r="r" b="b"/>
                            <a:pathLst>
                              <a:path w="166370" h="204470">
                                <a:moveTo>
                                  <a:pt x="0" y="0"/>
                                </a:moveTo>
                                <a:lnTo>
                                  <a:pt x="166115" y="204215"/>
                                </a:lnTo>
                              </a:path>
                              <a:path w="166370" h="204470">
                                <a:moveTo>
                                  <a:pt x="39623" y="92963"/>
                                </a:moveTo>
                                <a:lnTo>
                                  <a:pt x="94487" y="161543"/>
                                </a:lnTo>
                              </a:path>
                              <a:path w="166370" h="204470">
                                <a:moveTo>
                                  <a:pt x="76199" y="51815"/>
                                </a:moveTo>
                                <a:lnTo>
                                  <a:pt x="131063" y="120395"/>
                                </a:lnTo>
                              </a:path>
                            </a:pathLst>
                          </a:custGeom>
                          <a:ln w="3047">
                            <a:solidFill>
                              <a:srgbClr val="000000"/>
                            </a:solidFill>
                            <a:prstDash val="solid"/>
                          </a:ln>
                        </wps:spPr>
                        <wps:bodyPr wrap="square" lIns="0" tIns="0" rIns="0" bIns="0" rtlCol="0">
                          <a:prstTxWarp prst="textNoShape">
                            <a:avLst/>
                          </a:prstTxWarp>
                          <a:noAutofit/>
                        </wps:bodyPr>
                      </wps:wsp>
                      <wps:wsp>
                        <wps:cNvPr id="468" name="Graphic 466"/>
                        <wps:cNvSpPr/>
                        <wps:spPr>
                          <a:xfrm>
                            <a:off x="1187195" y="4745735"/>
                            <a:ext cx="748665" cy="809625"/>
                          </a:xfrm>
                          <a:custGeom>
                            <a:avLst/>
                            <a:gdLst/>
                            <a:ahLst/>
                            <a:cxnLst/>
                            <a:rect l="l" t="t" r="r" b="b"/>
                            <a:pathLst>
                              <a:path w="748665" h="809625">
                                <a:moveTo>
                                  <a:pt x="0" y="626363"/>
                                </a:moveTo>
                                <a:lnTo>
                                  <a:pt x="0" y="182879"/>
                                </a:lnTo>
                                <a:lnTo>
                                  <a:pt x="316991" y="0"/>
                                </a:lnTo>
                                <a:lnTo>
                                  <a:pt x="632459" y="182879"/>
                                </a:lnTo>
                                <a:lnTo>
                                  <a:pt x="632459" y="236219"/>
                                </a:lnTo>
                                <a:lnTo>
                                  <a:pt x="748283" y="301751"/>
                                </a:lnTo>
                                <a:lnTo>
                                  <a:pt x="632459" y="368807"/>
                                </a:lnTo>
                                <a:lnTo>
                                  <a:pt x="632459" y="457199"/>
                                </a:lnTo>
                                <a:lnTo>
                                  <a:pt x="675131" y="486155"/>
                                </a:lnTo>
                                <a:lnTo>
                                  <a:pt x="632459" y="510539"/>
                                </a:lnTo>
                                <a:lnTo>
                                  <a:pt x="632459" y="626363"/>
                                </a:lnTo>
                                <a:lnTo>
                                  <a:pt x="316991" y="809243"/>
                                </a:lnTo>
                                <a:lnTo>
                                  <a:pt x="0" y="626363"/>
                                </a:lnTo>
                              </a:path>
                            </a:pathLst>
                          </a:custGeom>
                          <a:ln w="9143">
                            <a:solidFill>
                              <a:srgbClr val="000000"/>
                            </a:solidFill>
                            <a:prstDash val="solid"/>
                          </a:ln>
                        </wps:spPr>
                        <wps:bodyPr wrap="square" lIns="0" tIns="0" rIns="0" bIns="0" rtlCol="0">
                          <a:prstTxWarp prst="textNoShape">
                            <a:avLst/>
                          </a:prstTxWarp>
                          <a:noAutofit/>
                        </wps:bodyPr>
                      </wps:wsp>
                      <wps:wsp>
                        <wps:cNvPr id="469" name="Graphic 467"/>
                        <wps:cNvSpPr/>
                        <wps:spPr>
                          <a:xfrm>
                            <a:off x="2660903" y="4764023"/>
                            <a:ext cx="617220" cy="292735"/>
                          </a:xfrm>
                          <a:custGeom>
                            <a:avLst/>
                            <a:gdLst/>
                            <a:ahLst/>
                            <a:cxnLst/>
                            <a:rect l="l" t="t" r="r" b="b"/>
                            <a:pathLst>
                              <a:path w="617220" h="292735">
                                <a:moveTo>
                                  <a:pt x="0" y="48767"/>
                                </a:moveTo>
                                <a:lnTo>
                                  <a:pt x="50291" y="88391"/>
                                </a:lnTo>
                              </a:path>
                              <a:path w="617220" h="292735">
                                <a:moveTo>
                                  <a:pt x="70103" y="103631"/>
                                </a:moveTo>
                                <a:lnTo>
                                  <a:pt x="146303" y="163067"/>
                                </a:lnTo>
                              </a:path>
                              <a:path w="617220" h="292735">
                                <a:moveTo>
                                  <a:pt x="166115" y="178307"/>
                                </a:moveTo>
                                <a:lnTo>
                                  <a:pt x="243839" y="237743"/>
                                </a:lnTo>
                              </a:path>
                              <a:path w="617220" h="292735">
                                <a:moveTo>
                                  <a:pt x="262127" y="252983"/>
                                </a:moveTo>
                                <a:lnTo>
                                  <a:pt x="313943" y="292607"/>
                                </a:lnTo>
                              </a:path>
                              <a:path w="617220" h="292735">
                                <a:moveTo>
                                  <a:pt x="617219" y="0"/>
                                </a:moveTo>
                                <a:lnTo>
                                  <a:pt x="390143" y="85343"/>
                                </a:lnTo>
                              </a:path>
                            </a:pathLst>
                          </a:custGeom>
                          <a:ln w="6095">
                            <a:solidFill>
                              <a:srgbClr val="FFFFFF"/>
                            </a:solidFill>
                            <a:prstDash val="solid"/>
                          </a:ln>
                        </wps:spPr>
                        <wps:bodyPr wrap="square" lIns="0" tIns="0" rIns="0" bIns="0" rtlCol="0">
                          <a:prstTxWarp prst="textNoShape">
                            <a:avLst/>
                          </a:prstTxWarp>
                          <a:noAutofit/>
                        </wps:bodyPr>
                      </wps:wsp>
                      <wps:wsp>
                        <wps:cNvPr id="470" name="Graphic 468"/>
                        <wps:cNvSpPr/>
                        <wps:spPr>
                          <a:xfrm>
                            <a:off x="2270760" y="4777739"/>
                            <a:ext cx="1270" cy="106680"/>
                          </a:xfrm>
                          <a:custGeom>
                            <a:avLst/>
                            <a:gdLst/>
                            <a:ahLst/>
                            <a:cxnLst/>
                            <a:rect l="l" t="t" r="r" b="b"/>
                            <a:pathLst>
                              <a:path h="106680">
                                <a:moveTo>
                                  <a:pt x="0" y="0"/>
                                </a:moveTo>
                                <a:lnTo>
                                  <a:pt x="0" y="106679"/>
                                </a:lnTo>
                              </a:path>
                            </a:pathLst>
                          </a:custGeom>
                          <a:ln w="6095">
                            <a:solidFill>
                              <a:srgbClr val="11100B"/>
                            </a:solidFill>
                            <a:prstDash val="solid"/>
                          </a:ln>
                        </wps:spPr>
                        <wps:bodyPr wrap="square" lIns="0" tIns="0" rIns="0" bIns="0" rtlCol="0">
                          <a:prstTxWarp prst="textNoShape">
                            <a:avLst/>
                          </a:prstTxWarp>
                          <a:noAutofit/>
                        </wps:bodyPr>
                      </wps:wsp>
                      <wps:wsp>
                        <wps:cNvPr id="471" name="Graphic 469"/>
                        <wps:cNvSpPr/>
                        <wps:spPr>
                          <a:xfrm>
                            <a:off x="2270760" y="4908803"/>
                            <a:ext cx="1270" cy="2413000"/>
                          </a:xfrm>
                          <a:custGeom>
                            <a:avLst/>
                            <a:gdLst/>
                            <a:ahLst/>
                            <a:cxnLst/>
                            <a:rect l="l" t="t" r="r" b="b"/>
                            <a:pathLst>
                              <a:path h="2413000">
                                <a:moveTo>
                                  <a:pt x="0" y="0"/>
                                </a:moveTo>
                                <a:lnTo>
                                  <a:pt x="0" y="2412491"/>
                                </a:lnTo>
                              </a:path>
                            </a:pathLst>
                          </a:custGeom>
                          <a:ln w="6095">
                            <a:solidFill>
                              <a:srgbClr val="11100B"/>
                            </a:solidFill>
                            <a:prstDash val="lgDash"/>
                          </a:ln>
                        </wps:spPr>
                        <wps:bodyPr wrap="square" lIns="0" tIns="0" rIns="0" bIns="0" rtlCol="0">
                          <a:prstTxWarp prst="textNoShape">
                            <a:avLst/>
                          </a:prstTxWarp>
                          <a:noAutofit/>
                        </wps:bodyPr>
                      </wps:wsp>
                      <wps:wsp>
                        <wps:cNvPr id="472" name="Graphic 470"/>
                        <wps:cNvSpPr/>
                        <wps:spPr>
                          <a:xfrm>
                            <a:off x="2270760" y="5138927"/>
                            <a:ext cx="483234" cy="2312035"/>
                          </a:xfrm>
                          <a:custGeom>
                            <a:avLst/>
                            <a:gdLst/>
                            <a:ahLst/>
                            <a:cxnLst/>
                            <a:rect l="l" t="t" r="r" b="b"/>
                            <a:pathLst>
                              <a:path w="483234" h="2312035">
                                <a:moveTo>
                                  <a:pt x="0" y="2206751"/>
                                </a:moveTo>
                                <a:lnTo>
                                  <a:pt x="0" y="2311907"/>
                                </a:lnTo>
                              </a:path>
                              <a:path w="483234" h="2312035">
                                <a:moveTo>
                                  <a:pt x="483107" y="0"/>
                                </a:moveTo>
                                <a:lnTo>
                                  <a:pt x="483107" y="105155"/>
                                </a:lnTo>
                              </a:path>
                            </a:pathLst>
                          </a:custGeom>
                          <a:ln w="6095">
                            <a:solidFill>
                              <a:srgbClr val="11100B"/>
                            </a:solidFill>
                            <a:prstDash val="solid"/>
                          </a:ln>
                        </wps:spPr>
                        <wps:bodyPr wrap="square" lIns="0" tIns="0" rIns="0" bIns="0" rtlCol="0">
                          <a:prstTxWarp prst="textNoShape">
                            <a:avLst/>
                          </a:prstTxWarp>
                          <a:noAutofit/>
                        </wps:bodyPr>
                      </wps:wsp>
                      <wps:wsp>
                        <wps:cNvPr id="473" name="Graphic 471"/>
                        <wps:cNvSpPr/>
                        <wps:spPr>
                          <a:xfrm>
                            <a:off x="2753867" y="5268467"/>
                            <a:ext cx="1270" cy="2413000"/>
                          </a:xfrm>
                          <a:custGeom>
                            <a:avLst/>
                            <a:gdLst/>
                            <a:ahLst/>
                            <a:cxnLst/>
                            <a:rect l="l" t="t" r="r" b="b"/>
                            <a:pathLst>
                              <a:path h="2413000">
                                <a:moveTo>
                                  <a:pt x="0" y="0"/>
                                </a:moveTo>
                                <a:lnTo>
                                  <a:pt x="0" y="2412491"/>
                                </a:lnTo>
                              </a:path>
                            </a:pathLst>
                          </a:custGeom>
                          <a:ln w="6095">
                            <a:solidFill>
                              <a:srgbClr val="11100B"/>
                            </a:solidFill>
                            <a:prstDash val="lgDash"/>
                          </a:ln>
                        </wps:spPr>
                        <wps:bodyPr wrap="square" lIns="0" tIns="0" rIns="0" bIns="0" rtlCol="0">
                          <a:prstTxWarp prst="textNoShape">
                            <a:avLst/>
                          </a:prstTxWarp>
                          <a:noAutofit/>
                        </wps:bodyPr>
                      </wps:wsp>
                      <wps:wsp>
                        <wps:cNvPr id="474" name="Graphic 472"/>
                        <wps:cNvSpPr/>
                        <wps:spPr>
                          <a:xfrm>
                            <a:off x="2432303" y="4884420"/>
                            <a:ext cx="1007744" cy="2926080"/>
                          </a:xfrm>
                          <a:custGeom>
                            <a:avLst/>
                            <a:gdLst/>
                            <a:ahLst/>
                            <a:cxnLst/>
                            <a:rect l="l" t="t" r="r" b="b"/>
                            <a:pathLst>
                              <a:path w="1007744" h="2926080">
                                <a:moveTo>
                                  <a:pt x="321563" y="2820923"/>
                                </a:moveTo>
                                <a:lnTo>
                                  <a:pt x="321563" y="2926079"/>
                                </a:lnTo>
                              </a:path>
                              <a:path w="1007744" h="2926080">
                                <a:moveTo>
                                  <a:pt x="0" y="13715"/>
                                </a:moveTo>
                                <a:lnTo>
                                  <a:pt x="0" y="121919"/>
                                </a:lnTo>
                              </a:path>
                              <a:path w="1007744" h="2926080">
                                <a:moveTo>
                                  <a:pt x="0" y="146303"/>
                                </a:moveTo>
                                <a:lnTo>
                                  <a:pt x="0" y="242315"/>
                                </a:lnTo>
                              </a:path>
                              <a:path w="1007744" h="2926080">
                                <a:moveTo>
                                  <a:pt x="0" y="266699"/>
                                </a:moveTo>
                                <a:lnTo>
                                  <a:pt x="0" y="364235"/>
                                </a:lnTo>
                              </a:path>
                              <a:path w="1007744" h="2926080">
                                <a:moveTo>
                                  <a:pt x="0" y="388619"/>
                                </a:moveTo>
                                <a:lnTo>
                                  <a:pt x="0" y="486155"/>
                                </a:lnTo>
                              </a:path>
                              <a:path w="1007744" h="2926080">
                                <a:moveTo>
                                  <a:pt x="0" y="510539"/>
                                </a:moveTo>
                                <a:lnTo>
                                  <a:pt x="0" y="608075"/>
                                </a:lnTo>
                              </a:path>
                              <a:path w="1007744" h="2926080">
                                <a:moveTo>
                                  <a:pt x="0" y="632459"/>
                                </a:moveTo>
                                <a:lnTo>
                                  <a:pt x="0" y="729995"/>
                                </a:lnTo>
                              </a:path>
                              <a:path w="1007744" h="2926080">
                                <a:moveTo>
                                  <a:pt x="0" y="754379"/>
                                </a:moveTo>
                                <a:lnTo>
                                  <a:pt x="0" y="851915"/>
                                </a:lnTo>
                              </a:path>
                              <a:path w="1007744" h="2926080">
                                <a:moveTo>
                                  <a:pt x="0" y="876299"/>
                                </a:moveTo>
                                <a:lnTo>
                                  <a:pt x="0" y="973835"/>
                                </a:lnTo>
                              </a:path>
                              <a:path w="1007744" h="2926080">
                                <a:moveTo>
                                  <a:pt x="0" y="998219"/>
                                </a:moveTo>
                                <a:lnTo>
                                  <a:pt x="0" y="1095755"/>
                                </a:lnTo>
                              </a:path>
                              <a:path w="1007744" h="2926080">
                                <a:moveTo>
                                  <a:pt x="0" y="1120139"/>
                                </a:moveTo>
                                <a:lnTo>
                                  <a:pt x="0" y="1217675"/>
                                </a:lnTo>
                              </a:path>
                              <a:path w="1007744" h="2926080">
                                <a:moveTo>
                                  <a:pt x="0" y="1242059"/>
                                </a:moveTo>
                                <a:lnTo>
                                  <a:pt x="0" y="1339595"/>
                                </a:lnTo>
                              </a:path>
                              <a:path w="1007744" h="2926080">
                                <a:moveTo>
                                  <a:pt x="0" y="1363979"/>
                                </a:moveTo>
                                <a:lnTo>
                                  <a:pt x="0" y="1472183"/>
                                </a:lnTo>
                              </a:path>
                              <a:path w="1007744" h="2926080">
                                <a:moveTo>
                                  <a:pt x="778763" y="83819"/>
                                </a:moveTo>
                                <a:lnTo>
                                  <a:pt x="778763" y="187451"/>
                                </a:lnTo>
                              </a:path>
                              <a:path w="1007744" h="2926080">
                                <a:moveTo>
                                  <a:pt x="778763" y="211835"/>
                                </a:moveTo>
                                <a:lnTo>
                                  <a:pt x="778763" y="309371"/>
                                </a:lnTo>
                              </a:path>
                              <a:path w="1007744" h="2926080">
                                <a:moveTo>
                                  <a:pt x="778763" y="333755"/>
                                </a:moveTo>
                                <a:lnTo>
                                  <a:pt x="778763" y="431291"/>
                                </a:lnTo>
                              </a:path>
                              <a:path w="1007744" h="2926080">
                                <a:moveTo>
                                  <a:pt x="778763" y="455675"/>
                                </a:moveTo>
                                <a:lnTo>
                                  <a:pt x="778763" y="553211"/>
                                </a:lnTo>
                              </a:path>
                              <a:path w="1007744" h="2926080">
                                <a:moveTo>
                                  <a:pt x="778763" y="577595"/>
                                </a:moveTo>
                                <a:lnTo>
                                  <a:pt x="778763" y="681227"/>
                                </a:lnTo>
                              </a:path>
                              <a:path w="1007744" h="2926080">
                                <a:moveTo>
                                  <a:pt x="1007363" y="0"/>
                                </a:moveTo>
                                <a:lnTo>
                                  <a:pt x="1007363" y="109727"/>
                                </a:lnTo>
                              </a:path>
                            </a:pathLst>
                          </a:custGeom>
                          <a:ln w="6095">
                            <a:solidFill>
                              <a:srgbClr val="11100B"/>
                            </a:solidFill>
                            <a:prstDash val="solid"/>
                          </a:ln>
                        </wps:spPr>
                        <wps:bodyPr wrap="square" lIns="0" tIns="0" rIns="0" bIns="0" rtlCol="0">
                          <a:prstTxWarp prst="textNoShape">
                            <a:avLst/>
                          </a:prstTxWarp>
                          <a:noAutofit/>
                        </wps:bodyPr>
                      </wps:wsp>
                      <wps:wsp>
                        <wps:cNvPr id="475" name="Graphic 473"/>
                        <wps:cNvSpPr/>
                        <wps:spPr>
                          <a:xfrm>
                            <a:off x="3439667" y="5018532"/>
                            <a:ext cx="1270" cy="1803400"/>
                          </a:xfrm>
                          <a:custGeom>
                            <a:avLst/>
                            <a:gdLst/>
                            <a:ahLst/>
                            <a:cxnLst/>
                            <a:rect l="l" t="t" r="r" b="b"/>
                            <a:pathLst>
                              <a:path h="1803400">
                                <a:moveTo>
                                  <a:pt x="0" y="0"/>
                                </a:moveTo>
                                <a:lnTo>
                                  <a:pt x="0" y="1802891"/>
                                </a:lnTo>
                              </a:path>
                            </a:pathLst>
                          </a:custGeom>
                          <a:ln w="6095">
                            <a:solidFill>
                              <a:srgbClr val="11100B"/>
                            </a:solidFill>
                            <a:prstDash val="lgDash"/>
                          </a:ln>
                        </wps:spPr>
                        <wps:bodyPr wrap="square" lIns="0" tIns="0" rIns="0" bIns="0" rtlCol="0">
                          <a:prstTxWarp prst="textNoShape">
                            <a:avLst/>
                          </a:prstTxWarp>
                          <a:noAutofit/>
                        </wps:bodyPr>
                      </wps:wsp>
                      <wps:wsp>
                        <wps:cNvPr id="476" name="Graphic 474"/>
                        <wps:cNvSpPr/>
                        <wps:spPr>
                          <a:xfrm>
                            <a:off x="3439667" y="4800600"/>
                            <a:ext cx="228600" cy="2153920"/>
                          </a:xfrm>
                          <a:custGeom>
                            <a:avLst/>
                            <a:gdLst/>
                            <a:ahLst/>
                            <a:cxnLst/>
                            <a:rect l="l" t="t" r="r" b="b"/>
                            <a:pathLst>
                              <a:path w="228600" h="2153920">
                                <a:moveTo>
                                  <a:pt x="0" y="2045207"/>
                                </a:moveTo>
                                <a:lnTo>
                                  <a:pt x="0" y="2153411"/>
                                </a:lnTo>
                              </a:path>
                              <a:path w="228600" h="2153920">
                                <a:moveTo>
                                  <a:pt x="228599" y="0"/>
                                </a:moveTo>
                                <a:lnTo>
                                  <a:pt x="228599" y="105155"/>
                                </a:lnTo>
                              </a:path>
                            </a:pathLst>
                          </a:custGeom>
                          <a:ln w="6095">
                            <a:solidFill>
                              <a:srgbClr val="11100B"/>
                            </a:solidFill>
                            <a:prstDash val="solid"/>
                          </a:ln>
                        </wps:spPr>
                        <wps:bodyPr wrap="square" lIns="0" tIns="0" rIns="0" bIns="0" rtlCol="0">
                          <a:prstTxWarp prst="textNoShape">
                            <a:avLst/>
                          </a:prstTxWarp>
                          <a:noAutofit/>
                        </wps:bodyPr>
                      </wps:wsp>
                      <wps:wsp>
                        <wps:cNvPr id="477" name="Graphic 475"/>
                        <wps:cNvSpPr/>
                        <wps:spPr>
                          <a:xfrm>
                            <a:off x="3668267" y="4930139"/>
                            <a:ext cx="1270" cy="2411095"/>
                          </a:xfrm>
                          <a:custGeom>
                            <a:avLst/>
                            <a:gdLst/>
                            <a:ahLst/>
                            <a:cxnLst/>
                            <a:rect l="l" t="t" r="r" b="b"/>
                            <a:pathLst>
                              <a:path h="2411095">
                                <a:moveTo>
                                  <a:pt x="0" y="0"/>
                                </a:moveTo>
                                <a:lnTo>
                                  <a:pt x="0" y="2410967"/>
                                </a:lnTo>
                              </a:path>
                            </a:pathLst>
                          </a:custGeom>
                          <a:ln w="6095">
                            <a:solidFill>
                              <a:srgbClr val="11100B"/>
                            </a:solidFill>
                            <a:prstDash val="lgDash"/>
                          </a:ln>
                        </wps:spPr>
                        <wps:bodyPr wrap="square" lIns="0" tIns="0" rIns="0" bIns="0" rtlCol="0">
                          <a:prstTxWarp prst="textNoShape">
                            <a:avLst/>
                          </a:prstTxWarp>
                          <a:noAutofit/>
                        </wps:bodyPr>
                      </wps:wsp>
                      <wps:wsp>
                        <wps:cNvPr id="478" name="Graphic 476"/>
                        <wps:cNvSpPr/>
                        <wps:spPr>
                          <a:xfrm>
                            <a:off x="3668267" y="7365491"/>
                            <a:ext cx="1270" cy="105410"/>
                          </a:xfrm>
                          <a:custGeom>
                            <a:avLst/>
                            <a:gdLst/>
                            <a:ahLst/>
                            <a:cxnLst/>
                            <a:rect l="l" t="t" r="r" b="b"/>
                            <a:pathLst>
                              <a:path h="105410">
                                <a:moveTo>
                                  <a:pt x="0" y="0"/>
                                </a:moveTo>
                                <a:lnTo>
                                  <a:pt x="0" y="105155"/>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479" name="Image 477"/>
                          <pic:cNvPicPr/>
                        </pic:nvPicPr>
                        <pic:blipFill>
                          <a:blip r:embed="rId32" cstate="print"/>
                          <a:stretch>
                            <a:fillRect/>
                          </a:stretch>
                        </pic:blipFill>
                        <pic:spPr>
                          <a:xfrm>
                            <a:off x="4876800" y="2772155"/>
                            <a:ext cx="472439" cy="338327"/>
                          </a:xfrm>
                          <a:prstGeom prst="rect">
                            <a:avLst/>
                          </a:prstGeom>
                        </pic:spPr>
                      </pic:pic>
                      <wps:wsp>
                        <wps:cNvPr id="480" name="Graphic 478"/>
                        <wps:cNvSpPr/>
                        <wps:spPr>
                          <a:xfrm>
                            <a:off x="4550663" y="2825495"/>
                            <a:ext cx="1270" cy="3670300"/>
                          </a:xfrm>
                          <a:custGeom>
                            <a:avLst/>
                            <a:gdLst/>
                            <a:ahLst/>
                            <a:cxnLst/>
                            <a:rect l="l" t="t" r="r" b="b"/>
                            <a:pathLst>
                              <a:path h="3670300">
                                <a:moveTo>
                                  <a:pt x="0" y="0"/>
                                </a:moveTo>
                                <a:lnTo>
                                  <a:pt x="0" y="3669791"/>
                                </a:lnTo>
                              </a:path>
                            </a:pathLst>
                          </a:custGeom>
                          <a:ln w="6095">
                            <a:solidFill>
                              <a:srgbClr val="11100B"/>
                            </a:solidFill>
                            <a:prstDash val="lgDash"/>
                          </a:ln>
                        </wps:spPr>
                        <wps:bodyPr wrap="square" lIns="0" tIns="0" rIns="0" bIns="0" rtlCol="0">
                          <a:prstTxWarp prst="textNoShape">
                            <a:avLst/>
                          </a:prstTxWarp>
                          <a:noAutofit/>
                        </wps:bodyPr>
                      </wps:wsp>
                      <wps:wsp>
                        <wps:cNvPr id="481" name="Graphic 479"/>
                        <wps:cNvSpPr/>
                        <wps:spPr>
                          <a:xfrm>
                            <a:off x="4715255" y="2948939"/>
                            <a:ext cx="1270" cy="1056640"/>
                          </a:xfrm>
                          <a:custGeom>
                            <a:avLst/>
                            <a:gdLst/>
                            <a:ahLst/>
                            <a:cxnLst/>
                            <a:rect l="l" t="t" r="r" b="b"/>
                            <a:pathLst>
                              <a:path h="1056640">
                                <a:moveTo>
                                  <a:pt x="0" y="0"/>
                                </a:moveTo>
                                <a:lnTo>
                                  <a:pt x="0" y="89915"/>
                                </a:lnTo>
                              </a:path>
                              <a:path h="1056640">
                                <a:moveTo>
                                  <a:pt x="0" y="114299"/>
                                </a:moveTo>
                                <a:lnTo>
                                  <a:pt x="0" y="211835"/>
                                </a:lnTo>
                              </a:path>
                              <a:path h="1056640">
                                <a:moveTo>
                                  <a:pt x="0" y="236219"/>
                                </a:moveTo>
                                <a:lnTo>
                                  <a:pt x="0" y="333755"/>
                                </a:lnTo>
                              </a:path>
                              <a:path h="1056640">
                                <a:moveTo>
                                  <a:pt x="0" y="358139"/>
                                </a:moveTo>
                                <a:lnTo>
                                  <a:pt x="0" y="454151"/>
                                </a:lnTo>
                              </a:path>
                              <a:path h="1056640">
                                <a:moveTo>
                                  <a:pt x="0" y="478535"/>
                                </a:moveTo>
                                <a:lnTo>
                                  <a:pt x="0" y="576071"/>
                                </a:lnTo>
                              </a:path>
                              <a:path h="1056640">
                                <a:moveTo>
                                  <a:pt x="0" y="600455"/>
                                </a:moveTo>
                                <a:lnTo>
                                  <a:pt x="0" y="697991"/>
                                </a:lnTo>
                              </a:path>
                              <a:path h="1056640">
                                <a:moveTo>
                                  <a:pt x="0" y="722375"/>
                                </a:moveTo>
                                <a:lnTo>
                                  <a:pt x="0" y="819911"/>
                                </a:lnTo>
                              </a:path>
                              <a:path h="1056640">
                                <a:moveTo>
                                  <a:pt x="0" y="844295"/>
                                </a:moveTo>
                                <a:lnTo>
                                  <a:pt x="0" y="941831"/>
                                </a:lnTo>
                              </a:path>
                              <a:path h="1056640">
                                <a:moveTo>
                                  <a:pt x="0" y="966215"/>
                                </a:moveTo>
                                <a:lnTo>
                                  <a:pt x="0" y="1056131"/>
                                </a:lnTo>
                              </a:path>
                            </a:pathLst>
                          </a:custGeom>
                          <a:ln w="6095">
                            <a:solidFill>
                              <a:srgbClr val="11100B"/>
                            </a:solidFill>
                            <a:prstDash val="solid"/>
                          </a:ln>
                        </wps:spPr>
                        <wps:bodyPr wrap="square" lIns="0" tIns="0" rIns="0" bIns="0" rtlCol="0">
                          <a:prstTxWarp prst="textNoShape">
                            <a:avLst/>
                          </a:prstTxWarp>
                          <a:noAutofit/>
                        </wps:bodyPr>
                      </wps:wsp>
                      <wps:wsp>
                        <wps:cNvPr id="482" name="Graphic 480"/>
                        <wps:cNvSpPr/>
                        <wps:spPr>
                          <a:xfrm>
                            <a:off x="5044439" y="2933700"/>
                            <a:ext cx="701040" cy="3930650"/>
                          </a:xfrm>
                          <a:custGeom>
                            <a:avLst/>
                            <a:gdLst/>
                            <a:ahLst/>
                            <a:cxnLst/>
                            <a:rect l="l" t="t" r="r" b="b"/>
                            <a:pathLst>
                              <a:path w="701040" h="3930650">
                                <a:moveTo>
                                  <a:pt x="0" y="260603"/>
                                </a:moveTo>
                                <a:lnTo>
                                  <a:pt x="0" y="3930395"/>
                                </a:lnTo>
                              </a:path>
                              <a:path w="701040" h="3930650">
                                <a:moveTo>
                                  <a:pt x="701039" y="0"/>
                                </a:moveTo>
                                <a:lnTo>
                                  <a:pt x="701039" y="1684019"/>
                                </a:lnTo>
                              </a:path>
                            </a:pathLst>
                          </a:custGeom>
                          <a:ln w="6095">
                            <a:solidFill>
                              <a:srgbClr val="11100B"/>
                            </a:solidFill>
                            <a:prstDash val="lgDash"/>
                          </a:ln>
                        </wps:spPr>
                        <wps:bodyPr wrap="square" lIns="0" tIns="0" rIns="0" bIns="0" rtlCol="0">
                          <a:prstTxWarp prst="textNoShape">
                            <a:avLst/>
                          </a:prstTxWarp>
                          <a:noAutofit/>
                        </wps:bodyPr>
                      </wps:wsp>
                      <wps:wsp>
                        <wps:cNvPr id="483" name="Graphic 481"/>
                        <wps:cNvSpPr/>
                        <wps:spPr>
                          <a:xfrm>
                            <a:off x="5978651" y="2848355"/>
                            <a:ext cx="1270" cy="102235"/>
                          </a:xfrm>
                          <a:custGeom>
                            <a:avLst/>
                            <a:gdLst/>
                            <a:ahLst/>
                            <a:cxnLst/>
                            <a:rect l="l" t="t" r="r" b="b"/>
                            <a:pathLst>
                              <a:path h="102235">
                                <a:moveTo>
                                  <a:pt x="0" y="0"/>
                                </a:moveTo>
                                <a:lnTo>
                                  <a:pt x="0" y="102107"/>
                                </a:lnTo>
                              </a:path>
                            </a:pathLst>
                          </a:custGeom>
                          <a:ln w="6095">
                            <a:solidFill>
                              <a:srgbClr val="11100B"/>
                            </a:solidFill>
                            <a:prstDash val="solid"/>
                          </a:ln>
                        </wps:spPr>
                        <wps:bodyPr wrap="square" lIns="0" tIns="0" rIns="0" bIns="0" rtlCol="0">
                          <a:prstTxWarp prst="textNoShape">
                            <a:avLst/>
                          </a:prstTxWarp>
                          <a:noAutofit/>
                        </wps:bodyPr>
                      </wps:wsp>
                      <wps:wsp>
                        <wps:cNvPr id="484" name="Graphic 482"/>
                        <wps:cNvSpPr/>
                        <wps:spPr>
                          <a:xfrm>
                            <a:off x="5978651" y="2674619"/>
                            <a:ext cx="467995" cy="3670300"/>
                          </a:xfrm>
                          <a:custGeom>
                            <a:avLst/>
                            <a:gdLst/>
                            <a:ahLst/>
                            <a:cxnLst/>
                            <a:rect l="l" t="t" r="r" b="b"/>
                            <a:pathLst>
                              <a:path w="467995" h="3670300">
                                <a:moveTo>
                                  <a:pt x="0" y="300227"/>
                                </a:moveTo>
                                <a:lnTo>
                                  <a:pt x="0" y="2471927"/>
                                </a:lnTo>
                              </a:path>
                              <a:path w="467995" h="3670300">
                                <a:moveTo>
                                  <a:pt x="234695" y="86867"/>
                                </a:moveTo>
                                <a:lnTo>
                                  <a:pt x="234695" y="3015995"/>
                                </a:lnTo>
                              </a:path>
                              <a:path w="467995" h="3670300">
                                <a:moveTo>
                                  <a:pt x="467867" y="0"/>
                                </a:moveTo>
                                <a:lnTo>
                                  <a:pt x="467867" y="3669791"/>
                                </a:lnTo>
                              </a:path>
                            </a:pathLst>
                          </a:custGeom>
                          <a:ln w="6095">
                            <a:solidFill>
                              <a:srgbClr val="11100B"/>
                            </a:solidFill>
                            <a:prstDash val="lgDash"/>
                          </a:ln>
                        </wps:spPr>
                        <wps:bodyPr wrap="square" lIns="0" tIns="0" rIns="0" bIns="0" rtlCol="0">
                          <a:prstTxWarp prst="textNoShape">
                            <a:avLst/>
                          </a:prstTxWarp>
                          <a:noAutofit/>
                        </wps:bodyPr>
                      </wps:wsp>
                      <pic:pic xmlns:pic="http://schemas.openxmlformats.org/drawingml/2006/picture">
                        <pic:nvPicPr>
                          <pic:cNvPr id="485" name="Image 483"/>
                          <pic:cNvPicPr/>
                        </pic:nvPicPr>
                        <pic:blipFill>
                          <a:blip r:embed="rId33" cstate="print"/>
                          <a:stretch>
                            <a:fillRect/>
                          </a:stretch>
                        </pic:blipFill>
                        <pic:spPr>
                          <a:xfrm>
                            <a:off x="4556759" y="7722107"/>
                            <a:ext cx="1906523" cy="969263"/>
                          </a:xfrm>
                          <a:prstGeom prst="rect">
                            <a:avLst/>
                          </a:prstGeom>
                        </pic:spPr>
                      </pic:pic>
                    </wpg:wgp>
                  </a:graphicData>
                </a:graphic>
              </wp:anchor>
            </w:drawing>
          </mc:Choice>
          <mc:Fallback>
            <w:pict>
              <v:group w14:anchorId="713D186F" id="Group 164" o:spid="_x0000_s1026" style="position:absolute;margin-left:.4pt;margin-top:.95pt;width:591.85pt;height:842.4pt;z-index:-25164902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">
                <v:shape id="Graphic 165"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r9icEA&#10;AADcAAAADwAAAGRycy9kb3ducmV2LnhtbERPS2vCQBC+F/wPywjemo09pCV1FVEKgVxsmt6H7JgE&#10;s7Mhu+bx712h0Nt8fM/ZHWbTiZEG11pWsI1iEMSV1S3XCsqfr9cPEM4ja+wsk4KFHBz2q5cdptpO&#10;/E1j4WsRQtilqKDxvk+ldFVDBl1ke+LAXe1g0Ac41FIPOIVw08m3OE6kwZZDQ4M9nRqqbsXdKDgv&#10;l232mxdJ7LFcpmt+clVWKLVZz8dPEJ5m/y/+c2c6zE/e4flMu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6/YnBAAAA3AAAAA8AAAAAAAAAAAAAAAAAmAIAAGRycy9kb3du&#10;cmV2LnhtbFBLBQYAAAAABAAEAPUAAACGAwAAAAA=&#10;" path="m,l,10689335r7507223,l7507223,,,e" filled="f" stroked="f" strokeweight=".25397mm">
                  <v:path arrowok="t"/>
                </v:shape>
                <v:shape id="Graphic 166" o:spid="_x0000_s1028" style="position:absolute;left:33680;top:26822;width:6540;height:1879;visibility:visible;mso-wrap-style:square;v-text-anchor:top" coordsize="654050,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RAlsQA&#10;AADcAAAADwAAAGRycy9kb3ducmV2LnhtbESPQWvCQBCF70L/wzIFL6KbFiolupG2VijejKHnMTsm&#10;IdnZkF1j+u87h0JvM7w3732z3U2uUyMNofFs4GmVgCIuvW24MlCcD8tXUCEiW+w8k4EfCrDLHmZb&#10;TK2/84nGPFZKQjikaKCOsU+1DmVNDsPK98SiXf3gMMo6VNoOeJdw1+nnJFlrhw1LQ409fdRUtvnN&#10;GVh846KMn7b1ff7yfin2x9H6ozHzx+ltAyrSFP/Nf9dfVvDXQivPyAQ6+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EQJbEAAAA3AAAAA8AAAAAAAAAAAAAAAAAmAIAAGRycy9k&#10;b3ducmV2LnhtbFBLBQYAAAAABAAEAPUAAACJAwAAAAA=&#10;" path="m323087,l,187451r653795,l323087,xe" fillcolor="#e9e7e7" stroked="f">
                  <v:path arrowok="t"/>
                </v:shape>
                <v:shape id="Graphic 167" o:spid="_x0000_s1029" style="position:absolute;left:33680;top:26822;width:6540;height:1879;visibility:visible;mso-wrap-style:square;v-text-anchor:top" coordsize="654050,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rgT8IA&#10;AADcAAAADwAAAGRycy9kb3ducmV2LnhtbERPTYvCMBC9C/sfwix4EU0VFe0aRQTFw3pY14u3oRnT&#10;YjPpNlHbf28WBG/zeJ+zWDW2FHeqfeFYwXCQgCDOnC7YKDj9bvszED4gaywdk4KWPKyWH50Fpto9&#10;+Ifux2BEDGGfooI8hCqV0mc5WfQDVxFH7uJqiyHC2khd4yOG21KOkmQqLRYcG3KsaJNTdj3erILd&#10;jcabP3ftHb7PprfjtsgmplWq+9msv0AEasJb/HLvdZw/ncP/M/EC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uBPwgAAANwAAAAPAAAAAAAAAAAAAAAAAJgCAABkcnMvZG93&#10;bnJldi54bWxQSwUGAAAAAAQABAD1AAAAhwMAAAAA&#10;" path="m323087,l653795,187451,,187451,323087,xe" filled="f" strokecolor="#e9e7e7" strokeweight="0">
                  <v:path arrowok="t"/>
                </v:shape>
                <v:shape id="Graphic 168" o:spid="_x0000_s1030" style="position:absolute;left:30434;top:28696;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FU9MYA&#10;AADcAAAADwAAAGRycy9kb3ducmV2LnhtbESPT0sDQQzF70K/w5CCF2lnFfzD2mmpgtCDCK5Ce4w7&#10;6c7STWbZGdvVT28OQm8J7+W9XxarkTtzpCG1URxczwswJHX0rTQOPj9eZg9gUkbx2EUhBz+UYLWc&#10;XCyw9PEk73SscmM0RFKJDkLOfWltqgMxpnnsSVTbx4Ex6zo01g940nDu7E1R3FnGVrQhYE/PgepD&#10;9c0Ofrc75vD0Vm83r9XVVxh5f5vYucvpuH4Ek2nMZ/P/9cYr/r3i6zM6gV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FU9MYAAADcAAAADwAAAAAAAAAAAAAAAACYAgAAZHJz&#10;L2Rvd25yZXYueG1sUEsFBgAAAAAEAAQA9QAAAIsDAAAAAA==&#10;" path="m324612,l,188976r978408,l324612,xem978408,l324612,,978408,188976,978408,xe" fillcolor="#e9e7e7" stroked="f">
                  <v:path arrowok="t"/>
                </v:shape>
                <v:shape id="Graphic 169" o:spid="_x0000_s1031" style="position:absolute;left:30434;top:28696;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w21MMA&#10;AADcAAAADwAAAGRycy9kb3ducmV2LnhtbERPS4vCMBC+C/6HMMJeFk31oFKNUhVhYUXxBR6HZmyL&#10;zaQ0We3urzfCgrf5+J4znTemFHeqXWFZQb8XgSBOrS44U3A6rrtjEM4jaywtk4JfcjCftVtTjLV9&#10;8J7uB5+JEMIuRgW591UspUtzMuh6tiIO3NXWBn2AdSZ1jY8Qbko5iKKhNFhwaMixomVO6e3wYxRc&#10;Uvo2q93wT2/053m0SJptEi2U+ug0yQSEp8a/xf/uLx3mj/rweiZ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w21MMAAADcAAAADwAAAAAAAAAAAAAAAACYAgAAZHJzL2Rv&#10;d25yZXYueG1sUEsFBgAAAAAEAAQA9QAAAIgDAAAAAA==&#10;" path="m978407,l324611,,978407,188975,978407,xem324611,l978407,188975,,188975,324611,xe" filled="f" strokecolor="#e9e7e7" strokeweight="0">
                  <v:path arrowok="t"/>
                </v:shape>
                <v:shape id="Graphic 170" o:spid="_x0000_s1032" style="position:absolute;left:30434;top:30586;width:9785;height:2686;visibility:visible;mso-wrap-style:square;v-text-anchor:top" coordsize="978535,2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hbL4A&#10;AADcAAAADwAAAGRycy9kb3ducmV2LnhtbERPvQrCMBDeBd8hnOAimiqiUo0igqCDgz+L29GcTbG5&#10;lCZqfXsjCG738f3eYtXYUjyp9oVjBcNBAoI4c7rgXMHlvO3PQPiArLF0TAre5GG1bLcWmGr34iM9&#10;TyEXMYR9igpMCFUqpc8MWfQDVxFH7uZqiyHCOpe6xlcMt6UcJclEWiw4NhisaGMou58eVgFKP+Zy&#10;euXbfpL0rofdxZrqrlS306znIAI14S/+uXc6zp+O4PtMvE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lXYWy+AAAA3AAAAA8AAAAAAAAAAAAAAAAAmAIAAGRycy9kb3ducmV2&#10;LnhtbFBLBQYAAAAABAAEAPUAAACDAwAAAAA=&#10;" path="m,l,268224r978408,l,xem978408,l,,978408,268224,978408,xe" fillcolor="#e9e7e7" stroked="f">
                  <v:path arrowok="t"/>
                </v:shape>
                <v:shape id="Graphic 171" o:spid="_x0000_s1033" style="position:absolute;left:30434;top:30586;width:9785;height:2686;visibility:visible;mso-wrap-style:square;v-text-anchor:top" coordsize="978535,2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b6ucMA&#10;AADcAAAADwAAAGRycy9kb3ducmV2LnhtbERP22rCQBB9F/oPyxR8EbNRwYbUVURaEOpLrR8w7E4u&#10;mJ1Ns2uS9uu7gtC3OZzrbHajbURPna8dK1gkKQhi7UzNpYLL1/s8A+EDssHGMSn4IQ+77dNkg7lx&#10;A39Sfw6liCHsc1RQhdDmUnpdkUWfuJY4coXrLIYIu1KaDocYbhu5TNO1tFhzbKiwpUNF+nq+WQXf&#10;b72+3opj4MVp9lsOWTZ+rLVS0+dx/woi0Bj+xQ/30cT5Lyu4PxMv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b6ucMAAADcAAAADwAAAAAAAAAAAAAAAACYAgAAZHJzL2Rv&#10;d25yZXYueG1sUEsFBgAAAAAEAAQA9QAAAIgDAAAAAA==&#10;" path="m978407,l,,978407,268223,978407,xem,l978407,268223,,268223,,xe" filled="f" strokecolor="#e9e7e7" strokeweight="0">
                  <v:path arrowok="t"/>
                </v:shape>
                <v:shape id="Graphic 172" o:spid="_x0000_s1034" style="position:absolute;left:30419;top:33268;width:6540;height:3785;visibility:visible;mso-wrap-style:square;v-text-anchor:top" coordsize="65405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2QsQA&#10;AADcAAAADwAAAGRycy9kb3ducmV2LnhtbERP22rCQBB9L/Qflin4Irrxgi2pGymCoFTBxoqvQ3aa&#10;Dc3Ohuwa07/vFoS+zeFcZ7nqbS06an3lWMFknIAgLpyuuFTwedqMXkD4gKyxdkwKfsjDKnt8WGKq&#10;3Y0/qMtDKWII+xQVmBCaVEpfGLLox64hjtyXay2GCNtS6hZvMdzWcpokC2mx4thgsKG1oeI7v1oF&#10;12I3l+vh+3nocnMMh90F981MqcFT//YKIlAf/sV391bH+c9z+HsmX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8NkLEAAAA3AAAAA8AAAAAAAAAAAAAAAAAmAIAAGRycy9k&#10;b3ducmV2LnhtbFBLBQYAAAAABAAEAPUAAACJAwAAAAA=&#10;" path="m1524,l,188976,327660,377952,653796,188976,1524,xe" fillcolor="#e9e7e7" stroked="f">
                  <v:path arrowok="t"/>
                </v:shape>
                <v:shape id="Graphic 173" o:spid="_x0000_s1035" style="position:absolute;left:30419;top:33268;width:6540;height:3785;visibility:visible;mso-wrap-style:square;v-text-anchor:top" coordsize="65405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pNsMA&#10;AADcAAAADwAAAGRycy9kb3ducmV2LnhtbERPS4vCMBC+L/gfwgje1lRZdbcaRdcHnhR1YfE2NGNb&#10;bCaliVr/vREEb/PxPWc0qU0hrlS53LKCTjsCQZxYnXOq4O+w/PwG4TyyxsIyKbiTg8m48THCWNsb&#10;7+i696kIIexiVJB5X8ZSuiQjg65tS+LAnWxl0AdYpVJXeAvhppDdKOpLgzmHhgxL+s0oOe8vRsF0&#10;tirl18/mcP8fHOfzDeFsu+gr1WrW0yEIT7V/i1/utQ7zBz14PhMukO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gpNsMAAADcAAAADwAAAAAAAAAAAAAAAACYAgAAZHJzL2Rv&#10;d25yZXYueG1sUEsFBgAAAAAEAAQA9QAAAIgDAAAAAA==&#10;" path="m1523,l,188975r653795,l1523,xem,188975r653795,l327659,377951,,188975xe" filled="f" strokecolor="#e9e7e7" strokeweight="0">
                  <v:path arrowok="t"/>
                </v:shape>
                <v:shape id="Graphic 174" o:spid="_x0000_s1036" style="position:absolute;left:30434;top:33268;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0EwMUA&#10;AADcAAAADwAAAGRycy9kb3ducmV2LnhtbESPQWvCQBCF70L/wzJCb3VXobFEV9GC0HpQNBWvQ3ZM&#10;gtnZkN1q6q93hYK3Gd6b972Zzjtbiwu1vnKsYThQIIhzZyouNPxkq7cPED4gG6wdk4Y/8jCfvfSm&#10;mBp35R1d9qEQMYR9ihrKEJpUSp+XZNEPXEMctZNrLYa4toU0LV5juK3lSKlEWqw4Ekps6LOk/Lz/&#10;tZE7Vtn6mKnv99vGLGm7XLvbIdH6td8tJiACdeFp/r/+MrH+OIHHM3EC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3QTAxQAAANwAAAAPAAAAAAAAAAAAAAAAAJgCAABkcnMv&#10;ZG93bnJldi54bWxQSwUGAAAAAAQABAD1AAAAigMAAAAA&#10;" path="m978407,l,,652271,188975,978407,xe" fillcolor="#e9e7e7" stroked="f">
                  <v:path arrowok="t"/>
                </v:shape>
                <v:shape id="Graphic 175" o:spid="_x0000_s1037" style="position:absolute;left:30434;top:33268;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vdWMMA&#10;AADcAAAADwAAAGRycy9kb3ducmV2LnhtbERPTWvCQBC9F/wPywje6sYKKqmriFDoxUJTAx6n2WmS&#10;Jjsbsttk21/vCkJv83ifs90H04qBeldbVrCYJyCIC6trLhWcP14eNyCcR9bYWiYFv+Rgv5s8bDHV&#10;duR3GjJfihjCLkUFlfddKqUrKjLo5rYjjtyX7Q36CPtS6h7HGG5a+ZQkK2mw5thQYUfHioom+zEK&#10;3jKXj5fmtPwbm5B/hu/FiYZcqdk0HJ5BeAr+X3x3v+o4f72G2zPxArm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vdWMMAAADcAAAADwAAAAAAAAAAAAAAAACYAgAAZHJzL2Rv&#10;d25yZXYueG1sUEsFBgAAAAAEAAQA9QAAAIgDAAAAAA==&#10;" path="m,l978407,,652271,188975,,xe" filled="f" strokecolor="#e9e7e7" strokeweight="0">
                  <v:path arrowok="t"/>
                </v:shape>
                <v:shape id="Graphic 176" o:spid="_x0000_s1038" style="position:absolute;left:45491;top:273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YJocUA&#10;AADcAAAADwAAAGRycy9kb3ducmV2LnhtbESPQUsDQQyF74L/YYjgzc62grZrp0ULghYpdOvFW9iJ&#10;O4s7mWUnbdd/3xwEbwnv5b0vy/UYO3OiIbeJHUwnBRjiOvmWGwefh9e7OZgsyB67xOTglzKsV9dX&#10;Syx9OvOeTpU0RkM4l+ggiPSltbkOFDFPUk+s2ncaIoquQ2P9gGcNj52dFcWDjdiyNgTsaROo/qmO&#10;0cGX7DfzqT/uXraLQuT9PnxUs+Dc7c34/ARGaJR/89/1m1f8R6XVZ3QCu7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mhxQAAANwAAAAPAAAAAAAAAAAAAAAAAJgCAABkcnMv&#10;ZG93bnJldi54bWxQSwUGAAAAAAQABAD1AAAAigMAAAAA&#10;" path="m234695,l,86867r350519,l234695,xe" fillcolor="#c7c7c7" stroked="f">
                  <v:path arrowok="t"/>
                </v:shape>
                <v:shape id="Graphic 177" o:spid="_x0000_s1039" style="position:absolute;left:45491;top:273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AGMIA&#10;AADcAAAADwAAAGRycy9kb3ducmV2LnhtbERPS4vCMBC+L/gfwgh7W1P3oLYaRRfE9bDi8z42Y1ts&#10;JqWJWvfXG0HwNh/fc0aTxpTiSrUrLCvodiIQxKnVBWcK9rv51wCE88gaS8uk4E4OJuPWxwgTbW+8&#10;oevWZyKEsEtQQe59lUjp0pwMuo6tiAN3srVBH2CdSV3jLYSbUn5HUU8aLDg05FjRT07peXsxCjbO&#10;xJfT8X+2XP81q9VssTzMy0qpz3YzHYLw1Pi3+OX+1WF+P4bnM+ECO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hwAYwgAAANwAAAAPAAAAAAAAAAAAAAAAAJgCAABkcnMvZG93&#10;bnJldi54bWxQSwUGAAAAAAQABAD1AAAAhwMAAAAA&#10;" path="m234695,l350519,86867,,86867,234695,xe" filled="f" strokecolor="#c7c7c7" strokeweight="0">
                  <v:path arrowok="t"/>
                </v:shape>
                <v:shape id="Graphic 178" o:spid="_x0000_s1040" style="position:absolute;left:45491;top:28254;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LuJsMA&#10;AADcAAAADwAAAGRycy9kb3ducmV2LnhtbESPQW/CMAyF70j7D5EncYN0O6CqI6AxaRNXyjSxm9WY&#10;tlridEko3b+fD0jcbL3n9z6vt5N3aqSY+sAGnpYFKOIm2J5bA5/H90UJKmVkiy4wGfijBNvNw2yN&#10;lQ1XPtBY51ZJCKcKDXQ5D5XWqenIY1qGgVi0c4ges6yx1TbiVcK9089FsdIee5aGDgd666j5qS/e&#10;wGVXfnwPMTv9W3814eRHtzuejZk/Tq8voDJN+W6+Xe+t4JeCL8/IBHr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LuJsMAAADcAAAADwAAAAAAAAAAAAAAAACYAgAAZHJzL2Rv&#10;d25yZXYueG1sUEsFBgAAAAAEAAQA9QAAAIgDAAAAAA==&#10;" path="m,l166116,123444,399288,36576,,xe" fillcolor="#c7c7c7" stroked="f">
                  <v:path arrowok="t"/>
                </v:shape>
                <v:shape id="Graphic 179" o:spid="_x0000_s1041" style="position:absolute;left:45491;top:28254;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5cZcEA&#10;AADcAAAADwAAAGRycy9kb3ducmV2LnhtbERP32vCMBB+H+x/CDfY20wzmJRqFJ0UfBlMHez1aM6m&#10;2FxKktXuv18Ggm/38f285XpyvRgpxM6zBjUrQBA33nTcavg61S8liJiQDfaeScMvRVivHh+WWBl/&#10;5QONx9SKHMKxQg02paGSMjaWHMaZH4gzd/bBYcowtNIEvOZw18vXophLhx3nBosDvVtqLscfp6Gu&#10;o/9sP3bjWyjV91kpq/a7rdbPT9NmASLRlO7im3tv8vxSwf8z+QK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eXGXBAAAA3AAAAA8AAAAAAAAAAAAAAAAAmAIAAGRycy9kb3du&#10;cmV2LnhtbFBLBQYAAAAABAAEAPUAAACGAwAAAAA=&#10;" path="m,l48767,36575r350520,l,xem48767,36575r350520,l166115,123443,48767,36575xe" filled="f" strokecolor="#c7c7c7" strokeweight="0">
                  <v:path arrowok="t"/>
                </v:shape>
                <v:shape id="Graphic 180" o:spid="_x0000_s1042" style="position:absolute;left:45491;top:28254;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fW2sAA&#10;AADcAAAADwAAAGRycy9kb3ducmV2LnhtbERPS4vCMBC+C/6HMMLeNNXDWqpRRFDEy+LjsHsbmrEp&#10;NpPSxJr995sFwdt8fM9ZrqNtRE+drx0rmE4yEMSl0zVXCq6X3TgH4QOyxsYxKfglD+vVcLDEQrsn&#10;n6g/h0qkEPYFKjAhtIWUvjRk0U9cS5y4m+sshgS7SuoOnyncNnKWZZ/SYs2pwWBLW0Pl/fywCr6m&#10;EmXfxPz71Nd+ft3Ho/kxSn2M4mYBIlAMb/HLfdBpfj6D/2fSB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fW2sAAAADcAAAADwAAAAAAAAAAAAAAAACYAgAAZHJzL2Rvd25y&#10;ZXYueG1sUEsFBgAAAAAEAAQA9QAAAIUDAAAAAA==&#10;" path="m350519,l,,399287,36575,350519,xe" fillcolor="#c7c7c7" stroked="f">
                  <v:path arrowok="t"/>
                </v:shape>
                <v:shape id="Graphic 181" o:spid="_x0000_s1043" style="position:absolute;left:45491;top:28254;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tc98MA&#10;AADcAAAADwAAAGRycy9kb3ducmV2LnhtbERPTWvCQBC9F/wPywi91Y2NFIlZRQqFnoq1VvQ2yY5J&#10;MDsbdjcm/vtuodDbPN7n5JvRtOJGzjeWFcxnCQji0uqGKwWHr7enJQgfkDW2lknBnTxs1pOHHDNt&#10;B/6k2z5UIoawz1BBHUKXSenLmgz6me2II3exzmCI0FVSOxxiuGnlc5K8SIMNx4YaO3qtqbzue6Og&#10;OPcu3X58D8e2GPCyaxYnOiyUepyO2xWIQGP4F/+533Wcv0z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tc98MAAADcAAAADwAAAAAAAAAAAAAAAACYAgAAZHJzL2Rv&#10;d25yZXYueG1sUEsFBgAAAAAEAAQA9QAAAIgDAAAAAA==&#10;" path="m,l350519,r48768,36575l,xe" filled="f" strokecolor="#c7c7c7" strokeweight="0">
                  <v:path arrowok="t"/>
                </v:shape>
                <v:shape id="Graphic 182" o:spid="_x0000_s1044" style="position:absolute;left:47838;top:26532;width:3492;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pz/cUA&#10;AADcAAAADwAAAGRycy9kb3ducmV2LnhtbERPTWsCMRC9C/6HMEIvRbNaFbsapS2WehFaFXodN+Pu&#10;6mYSNqlu/fWNUPA2j/c5s0VjKnGm2peWFfR7CQjizOqScwW77Xt3AsIHZI2VZVLwSx4W83Zrhqm2&#10;F/6i8ybkIoawT1FBEYJLpfRZQQZ9zzriyB1sbTBEWOdS13iJ4aaSgyQZS4Mlx4YCHb0VlJ02P0bB&#10;9nh9/bRP3x/Xx8FuXY3ccv/slko9dJqXKYhATbiL/90rHedPhnB7Jl4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nP9xQAAANwAAAAPAAAAAAAAAAAAAAAAAJgCAABkcnMv&#10;ZG93bnJldi54bWxQSwUGAAAAAAQABAD1AAAAigMAAAAA&#10;" path="m233171,l,85343r348995,l233171,xe" fillcolor="#c7c7c7" stroked="f">
                  <v:path arrowok="t"/>
                </v:shape>
                <v:shape id="Graphic 183" o:spid="_x0000_s1045" style="position:absolute;left:47838;top:26532;width:3492;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C0O8AA&#10;AADcAAAADwAAAGRycy9kb3ducmV2LnhtbERPTWvCQBC9C/6HZQq9SN1YqITUTRDBUo9Vaa9Ddkxi&#10;s7Nhd9T477uFQm/zeJ+zqkbXqyuF2Hk2sJhnoIhrbztuDBwP26ccVBRki71nMnCnCFU5naywsP7G&#10;H3TdS6NSCMcCDbQiQ6F1rFtyGOd+IE7cyQeHkmBotA14S+Gu189ZttQOO04NLQ60aan+3l+cAfem&#10;1y6G7FPk8uXz2XBe7vhgzOPDuH4FJTTKv/jP/W7T/PwFfp9JF+j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dC0O8AAAADcAAAADwAAAAAAAAAAAAAAAACYAgAAZHJzL2Rvd25y&#10;ZXYueG1sUEsFBgAAAAAEAAQA9QAAAIUDAAAAAA==&#10;" path="m233171,l348995,85343,,85343,233171,xe" filled="f" strokecolor="#c7c7c7" strokeweight="0">
                  <v:path arrowok="t"/>
                </v:shape>
                <v:shape id="Graphic 184" o:spid="_x0000_s1046" style="position:absolute;left:47838;top:27386;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bKMMA&#10;AADcAAAADwAAAGRycy9kb3ducmV2LnhtbERPzWrCQBC+C32HZQredFMPIaZuQqnUCh5q0j7AkJ0m&#10;0exsyG5j9Om7hYK3+fh+Z5NPphMjDa61rOBpGYEgrqxuuVbw9fm2SEA4j6yxs0wKruQgzx5mG0y1&#10;vXBBY+lrEULYpaig8b5PpXRVQwbd0vbEgfu2g0Ef4FBLPeAlhJtOrqIolgZbDg0N9vTaUHUuf4wC&#10;PmCfxOW4Tfbv2+K4+zgZXt+Umj9OL88gPE3+Lv5373WYn8Tw90y4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bKMMAAADcAAAADwAAAAAAAAAAAAAAAACYAgAAZHJzL2Rv&#10;d25yZXYueG1sUEsFBgAAAAAEAAQA9QAAAIgDAAAAAA==&#10;" path="m,l164592,123444,397764,36576,,xe" fillcolor="#c7c7c7" stroked="f">
                  <v:path arrowok="t"/>
                </v:shape>
                <v:shape id="Graphic 185" o:spid="_x0000_s1047" style="position:absolute;left:47838;top:27386;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XNisQA&#10;AADcAAAADwAAAGRycy9kb3ducmV2LnhtbERPTWvCQBC9C/0PyxS86aY92BhdRUorgofWtAjexuyY&#10;Dc3Ohuxq0v56Vyh4m8f7nPmyt7W4UOsrxwqexgkI4sLpiksF31/voxSED8gaa8ek4Jc8LBcPgzlm&#10;2nW8o0seShFD2GeowITQZFL6wpBFP3YNceROrrUYImxLqVvsYrit5XOSTKTFimODwYZeDRU/+dkq&#10;OOzXXbPK3duHo7+92aaf0+mxU2r42K9mIAL14S7+d290nJ++wO2Ze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1zYrEAAAA3AAAAA8AAAAAAAAAAAAAAAAAmAIAAGRycy9k&#10;b3ducmV2LnhtbFBLBQYAAAAABAAEAPUAAACJAwAAAAA=&#10;" path="m,l48767,36575r348996,l,xem48767,36575r348996,l164591,123443,48767,36575xe" filled="f" strokecolor="#c7c7c7" strokeweight="0">
                  <v:path arrowok="t"/>
                </v:shape>
                <v:shape id="Graphic 186" o:spid="_x0000_s1048" style="position:absolute;left:47838;top:27386;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p+8IA&#10;AADcAAAADwAAAGRycy9kb3ducmV2LnhtbESPQWsCMRCF7wX/Q5hCL6Vm9SCyGkUKwt6kWuh1SKa7&#10;i5vJksS4/vvOoeBthvfmvW+2+8kPqlBMfWADi3kFitgG13Nr4Pty/FiDShnZ4RCYDDwowX43e9li&#10;7cKdv6icc6skhFONBrqcx1rrZDvymOZhJBbtN0SPWdbYahfxLuF+0MuqWmmPPUtDhyN9dmSv55s3&#10;cFqW0kw/WBar2+nY2vJuY0PGvL1Ohw2oTFN+mv+vGyf4a6GVZ2QCv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Kn7wgAAANwAAAAPAAAAAAAAAAAAAAAAAJgCAABkcnMvZG93&#10;bnJldi54bWxQSwUGAAAAAAQABAD1AAAAhwMAAAAA&#10;" path="m348995,l,,397763,36575,348995,xe" fillcolor="#c7c7c7" stroked="f">
                  <v:path arrowok="t"/>
                </v:shape>
                <v:shape id="Graphic 187" o:spid="_x0000_s1049" style="position:absolute;left:47838;top:27386;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oShMMA&#10;AADcAAAADwAAAGRycy9kb3ducmV2LnhtbERP22oCMRB9L/QfwhT6VrNVELs1SinUegGl9vI8bGY3&#10;i5vJkkSNf98Ihb7N4VxnOk+2EyfyoXWs4HFQgCCunG65UfD1+fYwAREissbOMSm4UID57PZmiqV2&#10;Z/6g0z42IodwKFGBibEvpQyVIYth4HrizNXOW4wZ+kZqj+ccbjs5LIqxtNhybjDY06uh6rA/WgXf&#10;9rD4MZvRpva70bjerdP7dpWUur9LL88gIqX4L/5zL3WeP3mC6zP5Aj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oShMMAAADcAAAADwAAAAAAAAAAAAAAAACYAgAAZHJzL2Rv&#10;d25yZXYueG1sUEsFBgAAAAAEAAQA9QAAAIgDAAAAAA==&#10;" path="m,l348995,r48768,36575l,xe" filled="f" strokecolor="#c7c7c7" strokeweight="0">
                  <v:path arrowok="t"/>
                </v:shape>
                <v:shape id="Graphic 188" o:spid="_x0000_s1050" style="position:absolute;left:50170;top:25664;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zjXcUA&#10;AADcAAAADwAAAGRycy9kb3ducmV2LnhtbESPQUsDQQyF74L/YYjQm51tBWnXTosWBCsidNtLb2En&#10;7izuZJadtF3/vTkI3hLey3tfVpsxduZCQ24TO5hNCzDEdfItNw6Oh9f7BZgsyB67xOTghzJs1rc3&#10;Kyx9uvKeLpU0RkM4l+ggiPSltbkOFDFPU0+s2lcaIoquQ2P9gFcNj52dF8WjjdiyNgTsaRuo/q7O&#10;0cFJ9tvFzJ8/X96XhcjuIXxU8+Dc5G58fgIjNMq/+e/6zSv+UvH1GZ3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DONdxQAAANwAAAAPAAAAAAAAAAAAAAAAAJgCAABkcnMv&#10;ZG93bnJldi54bWxQSwUGAAAAAAQABAD1AAAAigMAAAAA&#10;" path="m233171,l,86867r350519,l233171,xe" fillcolor="#c7c7c7" stroked="f">
                  <v:path arrowok="t"/>
                </v:shape>
                <v:shape id="Graphic 189" o:spid="_x0000_s1051" style="position:absolute;left:50170;top:25664;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3q5MMA&#10;AADcAAAADwAAAGRycy9kb3ducmV2LnhtbERPS2vCQBC+F/wPywi91Y09SI2uooJUD5X6uo/ZMQlm&#10;Z0N2Y7b+erdQ6G0+vudM58FU4k6NKy0rGA4SEMSZ1SXnCk7H9dsHCOeRNVaWScEPOZjPei9TTLXt&#10;eE/3g89FDGGXooLC+zqV0mUFGXQDWxNH7mobgz7CJpe6wS6Gm0q+J8lIGiw5NhRY06qg7HZojYK9&#10;M+P2enkst99fYbdbfm7P66pW6rUfFhMQnoL/F/+5NzrOHw/h95l4gZ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3q5MMAAADcAAAADwAAAAAAAAAAAAAAAACYAgAAZHJzL2Rv&#10;d25yZXYueG1sUEsFBgAAAAAEAAQA9QAAAIgDAAAAAA==&#10;" path="m233171,l350519,86867,,86867,233171,xe" filled="f" strokecolor="#c7c7c7" strokeweight="0">
                  <v:path arrowok="t"/>
                </v:shape>
                <v:shape id="Graphic 190" o:spid="_x0000_s1052" style="position:absolute;left:50170;top:26532;width:3994;height:1220;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c5cQA&#10;AADcAAAADwAAAGRycy9kb3ducmV2LnhtbERPzWoCMRC+F/oOYYReSs1WRO3WKG1B0Yuo9QGmm+lm&#10;dTNZNtFdfXojCN7m4/ud8bS1pThR7QvHCt67CQjizOmCcwW739nbCIQPyBpLx6TgTB6mk+enMaba&#10;Nbyh0zbkIoawT1GBCaFKpfSZIYu+6yriyP272mKIsM6lrrGJ4baUvSQZSIsFxwaDFf0Yyg7bo1Xg&#10;D83gezjsLw3NV3/79eUoy92rUi+d9usTRKA2PMR390LH+R89uD0TL5C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XOXEAAAA3AAAAA8AAAAAAAAAAAAAAAAAmAIAAGRycy9k&#10;b3ducmV2LnhtbFBLBQYAAAAABAAEAPUAAACJAwAAAAA=&#10;" path="m,l48768,35052r115824,86868l399288,35052,,xe" fillcolor="#c7c7c7" stroked="f">
                  <v:path arrowok="t"/>
                </v:shape>
                <v:shape id="Graphic 191" o:spid="_x0000_s1053" style="position:absolute;left:50170;top:26532;width:3994;height:1220;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A6sEA&#10;AADcAAAADwAAAGRycy9kb3ducmV2LnhtbERPS4vCMBC+L/gfwgje1lRdpFajVEXY7s3HwePQjG2x&#10;mZQmav33RhD2Nh/fcxarztTiTq2rLCsYDSMQxLnVFRcKTsfddwzCeWSNtWVS8CQHq2Xva4GJtg/e&#10;0/3gCxFC2CWooPS+SaR0eUkG3dA2xIG72NagD7AtpG7xEcJNLcdRNJUGKw4NJTa0KSm/Hm5GwTr7&#10;OZ4sRnjexn9pPM3Sc/YslBr0u3QOwlPn/8Uf968O82cTeD8TLp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BwOrBAAAA3AAAAA8AAAAAAAAAAAAAAAAAmAIAAGRycy9kb3du&#10;cmV2LnhtbFBLBQYAAAAABAAEAPUAAACGAwAAAAA=&#10;" path="m,l48767,35051r350520,l,xem48767,35051r350520,l164591,121919,48767,35051xe" filled="f" strokecolor="#c7c7c7" strokeweight="0">
                  <v:path arrowok="t"/>
                </v:shape>
                <v:shape id="Graphic 192" o:spid="_x0000_s1054" style="position:absolute;left:50170;top:26532;width:3994;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gvxcIA&#10;AADcAAAADwAAAGRycy9kb3ducmV2LnhtbERPS4vCMBC+C/sfwix403RlEa2mIoLg1Qc+bkMztrXN&#10;pNtk2/rvjbCwt/n4nrNc9aYSLTWusKzgaxyBIE6tLjhTcDpuRzMQziNrrCyTgic5WCUfgyXG2na8&#10;p/bgMxFC2MWoIPe+jqV0aU4G3djWxIG728agD7DJpG6wC+GmkpMomkqDBYeGHGva5JSWh1+j4Pz4&#10;6Sf7KV5u0bWcX9v7pjtdnkoNP/v1AoSn3v+L/9w7HebPv+H9TLhAJ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uC/FwgAAANwAAAAPAAAAAAAAAAAAAAAAAJgCAABkcnMvZG93&#10;bnJldi54bWxQSwUGAAAAAAQABAD1AAAAhwMAAAAA&#10;" path="m350519,l,,399287,35051,350519,xe" fillcolor="#c7c7c7" stroked="f">
                  <v:path arrowok="t"/>
                </v:shape>
                <v:shape id="Graphic 193" o:spid="_x0000_s1055" style="position:absolute;left:50170;top:26532;width:3994;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EaMIA&#10;AADcAAAADwAAAGRycy9kb3ducmV2LnhtbERPzYrCMBC+L/gOYQQvi6a6VbQaRQRh2dtWH2Bsxqba&#10;TEoTbX37zcLC3ubj+53Nrre1eFLrK8cKppMEBHHhdMWlgvPpOF6C8AFZY+2YFLzIw247eNtgpl3H&#10;3/TMQyliCPsMFZgQmkxKXxiy6CeuIY7c1bUWQ4RtKXWLXQy3tZwlyUJarDg2GGzoYKi45w+r4PYe&#10;prfcdIfLcnX+6tN0P/tIS6VGw36/BhGoD//iP/enjvNXc/h9Jl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DIRowgAAANwAAAAPAAAAAAAAAAAAAAAAAJgCAABkcnMvZG93&#10;bnJldi54bWxQSwUGAAAAAAQABAD1AAAAhwMAAAAA&#10;" path="m,l350519,r48768,35051l,xe" filled="f" strokecolor="#c7c7c7" strokeweight="0">
                  <v:path arrowok="t"/>
                </v:shape>
                <v:shape id="Graphic 194" o:spid="_x0000_s1056" style="position:absolute;left:52501;top:24795;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nessIA&#10;AADcAAAADwAAAGRycy9kb3ducmV2LnhtbERPTWvCQBC9F/oflin0VjcqiEZXUUGwUgrGXnobsmM2&#10;mJ0N2VHTf98VCr3N433OYtX7Rt2oi3VgA8NBBoq4DLbmysDXafc2BRUF2WITmAz8UITV8vlpgbkN&#10;dz7SrZBKpRCOORpwIm2udSwdeYyD0BIn7hw6j5JgV2nb4T2F+0aPsmyiPdacGhy2tHVUXoqrN/At&#10;x+10aK+fm8MsE3kfu49i5Ix5fenXc1BCvfyL/9x7m+bPJvB4Jl2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d6ywgAAANwAAAAPAAAAAAAAAAAAAAAAAJgCAABkcnMvZG93&#10;bnJldi54bWxQSwUGAAAAAAQABAD1AAAAhwMAAAAA&#10;" path="m234695,l,86867r350519,l234695,xe" fillcolor="#c7c7c7" stroked="f">
                  <v:path arrowok="t"/>
                </v:shape>
                <v:shape id="Graphic 195" o:spid="_x0000_s1057" style="position:absolute;left:52501;top:24795;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XC8IA&#10;AADcAAAADwAAAGRycy9kb3ducmV2LnhtbERPS4vCMBC+L/gfwgh7W1P3oLYaRRfE9bDi8z42Y1ts&#10;JqWJWvfXG0HwNh/fc0aTxpTiSrUrLCvodiIQxKnVBWcK9rv51wCE88gaS8uk4E4OJuPWxwgTbW+8&#10;oevWZyKEsEtQQe59lUjp0pwMuo6tiAN3srVBH2CdSV3jLYSbUn5HUU8aLDg05FjRT07peXsxCjbO&#10;xJfT8X+2XP81q9VssTzMy0qpz3YzHYLw1Pi3+OX+1WF+3IfnM+ECO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WNcLwgAAANwAAAAPAAAAAAAAAAAAAAAAAJgCAABkcnMvZG93&#10;bnJldi54bWxQSwUGAAAAAAQABAD1AAAAhwMAAAAA&#10;" path="m234695,l350519,86867,,86867,234695,xe" filled="f" strokecolor="#c7c7c7" strokeweight="0">
                  <v:path arrowok="t"/>
                </v:shape>
                <v:shape id="Graphic 196" o:spid="_x0000_s1058" style="position:absolute;left:52501;top:25664;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hrD8cA&#10;AADcAAAADwAAAGRycy9kb3ducmV2LnhtbESPzU7DQAyE70i8w8qVuKB2Q4X6E7qtoBIILhX9eQA3&#10;a7Jps94ou20CT48PSNxszXjm82LV+1pdqY1VYAMPowwUcRFsxaWBw/51OAMVE7LFOjAZ+KYIq+Xt&#10;zQJzGzre0nWXSiUhHHM04FJqcq1j4chjHIWGWLSv0HpMsralti12Eu5rPc6yifZYsTQ4bGjtqDjv&#10;Lt5APHeTl+n08cPR2+Z4+vy56Ppwb8zdoH9+ApWoT//mv+t3K/hzoZVnZAK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oaw/HAAAA3AAAAA8AAAAAAAAAAAAAAAAAmAIAAGRy&#10;cy9kb3ducmV2LnhtbFBLBQYAAAAABAAEAPUAAACMAwAAAAA=&#10;" path="m,l48768,36576r117348,85344l399288,36576,,xe" fillcolor="#c7c7c7" stroked="f">
                  <v:path arrowok="t"/>
                </v:shape>
                <v:shape id="Graphic 197" o:spid="_x0000_s1059" style="position:absolute;left:52501;top:25664;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n3AMEA&#10;AADcAAAADwAAAGRycy9kb3ducmV2LnhtbERPS4vCMBC+C/sfwix4s+nKIrUapeuyYL35OPQ4NGNb&#10;bCalyWr990YQvM3H95zlejCtuFLvGssKvqIYBHFpdcOVgtPxb5KAcB5ZY2uZFNzJwXr1MVpiqu2N&#10;93Q9+EqEEHYpKqi971IpXVmTQRfZjjhwZ9sb9AH2ldQ93kK4aeU0jmfSYMOhocaONjWVl8O/UfCT&#10;fx9PFmMsfpNdlszyrMjvlVLjzyFbgPA0+Lf45d7qMH8+h+cz4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p9wDBAAAA3AAAAA8AAAAAAAAAAAAAAAAAmAIAAGRycy9kb3du&#10;cmV2LnhtbFBLBQYAAAAABAAEAPUAAACGAwAAAAA=&#10;" path="m,l48767,36575r350520,l,xem48767,36575r350520,l166115,121919,48767,36575xe" filled="f" strokecolor="#c7c7c7" strokeweight="0">
                  <v:path arrowok="t"/>
                </v:shape>
                <v:shape id="Graphic 198" o:spid="_x0000_s1060" style="position:absolute;left:52501;top:25664;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EMEA&#10;AADcAAAADwAAAGRycy9kb3ducmV2LnhtbESPQYvCMBSE74L/ITxhb5q6h1WqUUTYZdmLqD3o7dE8&#10;m2LzUppsjf/eCILHYWa+YZbraBvRU+drxwqmkwwEcel0zZWC4vg9noPwAVlj45gU3MnDejUcLDHX&#10;7sZ76g+hEgnCPkcFJoQ2l9KXhiz6iWuJk3dxncWQZFdJ3eEtwW0jP7PsS1qsOS0YbGlrqLwe/q2C&#10;3VSi7Js4P+372s+Kn/hnzkapj1HcLEAEiuEdfrV/tYJEhOeZd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fjxDBAAAA3AAAAA8AAAAAAAAAAAAAAAAAmAIAAGRycy9kb3du&#10;cmV2LnhtbFBLBQYAAAAABAAEAPUAAACGAwAAAAA=&#10;" path="m350519,l,,399287,36575,350519,xe" fillcolor="#c7c7c7" stroked="f">
                  <v:path arrowok="t"/>
                </v:shape>
                <v:shape id="Graphic 199" o:spid="_x0000_s1061" style="position:absolute;left:52501;top:25664;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FPcUA&#10;AADcAAAADwAAAGRycy9kb3ducmV2LnhtbESPT2vCQBTE7wW/w/KE3uomVorErBIEoafSWit6e2Zf&#10;/mD2bdhdTfrtu4VCj8PM/IbJN6PpxJ2cby0rSGcJCOLS6pZrBYfP3dMShA/IGjvLpOCbPGzWk4cc&#10;M20H/qD7PtQiQthnqKAJoc+k9GVDBv3M9sTRq6wzGKJ0tdQOhwg3nZwnyYs02HJcaLCnbUPldX8z&#10;Ci7nm3su3r6GY3cZsHpvFyc6LJR6nI7FCkSgMfyH/9qvWsE8Se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wU9xQAAANwAAAAPAAAAAAAAAAAAAAAAAJgCAABkcnMv&#10;ZG93bnJldi54bWxQSwUGAAAAAAQABAD1AAAAigMAAAAA&#10;" path="m,l350519,r48768,36575l,xe" filled="f" strokecolor="#c7c7c7" strokeweight="0">
                  <v:path arrowok="t"/>
                </v:shape>
                <v:shape id="Graphic 200" o:spid="_x0000_s1062" style="position:absolute;left:54848;top:23926;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vxIsUA&#10;AADcAAAADwAAAGRycy9kb3ducmV2LnhtbESPQWvCQBSE7wX/w/IEb83GIG2TuooKpr0VbQ8eH9nX&#10;JDT7NmTXZP33bqHQ4zAz3zDrbTCdGGlwrWUFyyQFQVxZ3XKt4Ovz+PgCwnlkjZ1lUnAjB9vN7GGN&#10;hbYTn2g8+1pECLsCFTTe94WUrmrIoEtsTxy9bzsY9FEOtdQDThFuOpml6ZM02HJcaLCnQ0PVz/lq&#10;FFzCUpb5qct3H5f99fltvwrlZJVazMPuFYSn4P/Df+13rSBLM/g9E4+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6/EixQAAANwAAAAPAAAAAAAAAAAAAAAAAJgCAABkcnMv&#10;ZG93bnJldi54bWxQSwUGAAAAAAQABAD1AAAAigMAAAAA&#10;" path="m233171,l,86867r348995,l233171,xe" fillcolor="#c7c7c7" stroked="f">
                  <v:path arrowok="t"/>
                </v:shape>
                <v:shape id="Graphic 201" o:spid="_x0000_s1063" style="position:absolute;left:54848;top:23926;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Ey0sYA&#10;AADcAAAADwAAAGRycy9kb3ducmV2LnhtbESPQWvCQBSE74X+h+UVvJS60UrR1FVEFCpKxVQovT2y&#10;r9lg9m3MbmP8912h0OMwM98w03lnK9FS40vHCgb9BARx7nTJhYLjx/ppDMIHZI2VY1JwJQ/z2f3d&#10;FFPtLnygNguFiBD2KSowIdSplD43ZNH3XU0cvW/XWAxRNoXUDV4i3FZymCQv0mLJccFgTUtD+Sn7&#10;sQqIMxrtVp/79uu8HW/c5n1i8keleg/d4hVEoC78h//ab1rBMHmG2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Ey0sYAAADcAAAADwAAAAAAAAAAAAAAAACYAgAAZHJz&#10;L2Rvd25yZXYueG1sUEsFBgAAAAAEAAQA9QAAAIsDAAAAAA==&#10;" path="m233171,l348995,86867,,86867,233171,xe" filled="f" strokecolor="#c7c7c7" strokeweight="0">
                  <v:path arrowok="t"/>
                </v:shape>
                <v:shape id="Graphic 202" o:spid="_x0000_s1064" style="position:absolute;left:54848;top:24795;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C4sUA&#10;AADcAAAADwAAAGRycy9kb3ducmV2LnhtbESP0WrCQBRE34X+w3ILvtVNQ5E0dZXS0Cr4oEn7AZfs&#10;NYnN3g3ZbYx+vSsUfBxm5gyzWI2mFQP1rrGs4HkWgSAurW64UvDz/fmUgHAeWWNrmRScycFq+TBZ&#10;YKrtiXMaCl+JAGGXooLa+y6V0pU1GXQz2xEH72B7gz7IvpK6x1OAm1bGUTSXBhsOCzV29FFT+Vv8&#10;GQW8xS6ZF0OWbNZZvv/aHQ2/XpSaPo7vbyA8jf4e/m9vtII4eoH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ULixQAAANwAAAAPAAAAAAAAAAAAAAAAAJgCAABkcnMv&#10;ZG93bnJldi54bWxQSwUGAAAAAAQABAD1AAAAigMAAAAA&#10;" path="m,l164592,123444,397764,36576,,xe" fillcolor="#c7c7c7" stroked="f">
                  <v:path arrowok="t"/>
                </v:shape>
                <v:shape id="Graphic 203" o:spid="_x0000_s1065" style="position:absolute;left:54848;top:24795;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2UQMYA&#10;AADcAAAADwAAAGRycy9kb3ducmV2LnhtbESPQWvCQBSE74L/YXlCb7pRaNHoKiJtETxYUxG8PbPP&#10;bDD7NmS3JvXXdwuFHoeZ+YZZrDpbiTs1vnSsYDxKQBDnTpdcKDh+vg2nIHxA1lg5JgXf5GG17PcW&#10;mGrX8oHuWShEhLBPUYEJoU6l9Lkhi37kauLoXV1jMUTZFFI32Ea4reQkSV6kxZLjgsGaNobyW/Zl&#10;FZxP7229ztzr3tHjZHbTj9ns0ir1NOjWcxCBuvAf/mtvtYJJ8gy/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2UQMYAAADcAAAADwAAAAAAAAAAAAAAAACYAgAAZHJz&#10;L2Rvd25yZXYueG1sUEsFBgAAAAAEAAQA9QAAAIsDAAAAAA==&#10;" path="m,l48767,36575r348996,l,xem48767,36575r348996,l164591,123443,48767,36575xe" filled="f" strokecolor="#c7c7c7" strokeweight="0">
                  <v:path arrowok="t"/>
                </v:shape>
                <v:shape id="Graphic 204" o:spid="_x0000_s1066" style="position:absolute;left:54848;top:24795;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6NMIA&#10;AADcAAAADwAAAGRycy9kb3ducmV2LnhtbESPzWrDMBCE74G+g9hCL6GR44MpjpUQCgHfQn6g10Xa&#10;2ibWykiK4r59VCj0OMzMN0yzm+0oEvkwOFawXhUgiLUzA3cKrpfD+weIEJENjo5JwQ8F2G1fFg3W&#10;xj34ROkcO5EhHGpU0Mc41VIG3ZPFsHITcfa+nbcYs/SdNB4fGW5HWRZFJS0OnBd6nOizJ307362C&#10;Y5lSO39hWlf346HTaal9S0q9vc77DYhIc/wP/7Vbo6AsKvg9k4+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wfo0wgAAANwAAAAPAAAAAAAAAAAAAAAAAJgCAABkcnMvZG93&#10;bnJldi54bWxQSwUGAAAAAAQABAD1AAAAhwMAAAAA&#10;" path="m348995,l,,397763,36575,348995,xe" fillcolor="#c7c7c7" stroked="f">
                  <v:path arrowok="t"/>
                </v:shape>
                <v:shape id="Graphic 205" o:spid="_x0000_s1067" style="position:absolute;left:54848;top:24795;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BS8YA&#10;AADcAAAADwAAAGRycy9kb3ducmV2LnhtbESPW0sDMRSE3wX/QziCbzZrC1W2TYsI9mKhpRd9PmzO&#10;bpZuTpYktvHfG0HwcZiZb5jpPNlOXMiH1rGCx0EBgrhyuuVGwen49vAMIkRkjZ1jUvBNAeaz25sp&#10;ltpdeU+XQ2xEhnAoUYGJsS+lDJUhi2HgeuLs1c5bjFn6RmqP1wy3nRwWxVhabDkvGOzp1VB1PnxZ&#10;BR/2vPg0m9Gm9rvRuN69p+V2nZS6v0svExCRUvwP/7VXWsGweILfM/kI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9BS8YAAADcAAAADwAAAAAAAAAAAAAAAACYAgAAZHJz&#10;L2Rvd25yZXYueG1sUEsFBgAAAAAEAAQA9QAAAIsDAAAAAA==&#10;" path="m,l348995,r48768,36575l,xe" filled="f" strokecolor="#c7c7c7" strokeweight="0">
                  <v:path arrowok="t"/>
                </v:shape>
                <v:shape id="Graphic 206" o:spid="_x0000_s1068" style="position:absolute;left:57180;top:23058;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boMIA&#10;AADcAAAADwAAAGRycy9kb3ducmV2LnhtbERPTWsCMRC9F/ofwhR6q4krFLsaxQoFW4rgtpfehs24&#10;WdxMls2o23/fHAoeH+97uR5Dpy40pDayhenEgCKuo2u5sfD99fY0B5UE2WEXmSz8UoL16v5uiaWL&#10;Vz7QpZJG5RBOJVrwIn2pdao9BUyT2BNn7hiHgJLh0Gg34DWHh04XxjzrgC3nBo89bT3Vp+ocLPzI&#10;YTufuvP+9ePFiLzP/GdVeGsfH8bNApTQKDfxv3vnLBQmr81n8hH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VRugwgAAANwAAAAPAAAAAAAAAAAAAAAAAJgCAABkcnMvZG93&#10;bnJldi54bWxQSwUGAAAAAAQABAD1AAAAhwMAAAAA&#10;" path="m234695,l,86867r350519,l234695,xe" fillcolor="#c7c7c7" stroked="f">
                  <v:path arrowok="t"/>
                </v:shape>
                <v:shape id="Graphic 207" o:spid="_x0000_s1069" style="position:absolute;left:57180;top:23058;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QSGcUA&#10;AADcAAAADwAAAGRycy9kb3ducmV2LnhtbESPT2vCQBTE70K/w/IKvelGD8VEV9GCtB4M9d/9mX0m&#10;wezbkN2Y1E/vFgo9DjPzG2a+7E0l7tS40rKC8SgCQZxZXXKu4HTcDKcgnEfWWFkmBT/kYLl4Gcwx&#10;0bbjPd0PPhcBwi5BBYX3dSKlywoy6Ea2Jg7e1TYGfZBNLnWDXYCbSk6i6F0aLDksFFjTR0HZ7dAa&#10;BXtn4vZ6eay337s+Tdef2/OmqpV6e+1XMxCeev8f/mt/aQWTKIbfM+EI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BIZxQAAANwAAAAPAAAAAAAAAAAAAAAAAJgCAABkcnMv&#10;ZG93bnJldi54bWxQSwUGAAAAAAQABAD1AAAAigMAAAAA&#10;" path="m234695,l350519,86867,,86867,234695,xe" filled="f" strokecolor="#c7c7c7" strokeweight="0">
                  <v:path arrowok="t"/>
                </v:shape>
                <v:shape id="Graphic 208" o:spid="_x0000_s1070" style="position:absolute;left:57180;top:23926;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0a3cAA&#10;AADcAAAADwAAAGRycy9kb3ducmV2LnhtbERPu2rDMBTdC/0HcQPZGjkZQnCshCbQkjV2Kcl2sa4f&#10;VLpyJcV2/74aCh0P510cZ2vESD70jhWsVxkI4trpnlsFH9Xbyw5EiMgajWNS8EMBjofnpwJz7Sa+&#10;0ljGVqQQDjkq6GIccilD3ZHFsHIDceIa5y3GBH0rtccphVsjN1m2lRZ7Tg0dDnTuqP4qH1bB47R7&#10;vw8+GvldftbuZkdzqhqllov5dQ8i0hz/xX/ui1awWaf56Uw6AvLw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40a3cAAAADcAAAADwAAAAAAAAAAAAAAAACYAgAAZHJzL2Rvd25y&#10;ZXYueG1sUEsFBgAAAAAEAAQA9QAAAIUDAAAAAA==&#10;" path="m,l164592,123444,399288,36576,,xe" fillcolor="#c7c7c7" stroked="f">
                  <v:path arrowok="t"/>
                </v:shape>
                <v:shape id="Graphic 209" o:spid="_x0000_s1071" style="position:absolute;left:57180;top:23926;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GonsMA&#10;AADcAAAADwAAAGRycy9kb3ducmV2LnhtbESPQWsCMRSE70L/Q3iF3jQbwSJbo9jKgpeC2kKvj81z&#10;s7h5WZK4bv99IxQ8DjPzDbPajK4TA4XYetagZgUI4tqblhsN31/VdAkiJmSDnWfS8EsRNuunyQpL&#10;4298pOGUGpEhHEvUYFPqSyljbclhnPmeOHtnHxymLEMjTcBbhrtOzoviVTpsOS9Y7OnDUn05XZ2G&#10;qor+0HzuhkVYqp+zUlbtd+9avzyP2zcQicb0CP+390bDXCm4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GonsMAAADcAAAADwAAAAAAAAAAAAAAAACYAgAAZHJzL2Rv&#10;d25yZXYueG1sUEsFBgAAAAAEAAQA9QAAAIgDAAAAAA==&#10;" path="m,l48767,36575r350520,l,xem48767,36575r350520,l164591,123443,48767,36575xe" filled="f" strokecolor="#c7c7c7" strokeweight="0">
                  <v:path arrowok="t"/>
                </v:shape>
                <v:shape id="Graphic 210" o:spid="_x0000_s1072" style="position:absolute;left:57180;top:23926;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giIcQA&#10;AADcAAAADwAAAGRycy9kb3ducmV2LnhtbESPQWvCQBSE74L/YXlCb7pJDq2kbkIRLOJFtB7a2yP7&#10;mg3Nvg3ZbVz/vSsUehxm5htmU0fbi4lG3zlWkK8yEMSN0x23Ci4fu+UahA/IGnvHpOBGHupqPttg&#10;qd2VTzSdQysShH2JCkwIQymlbwxZ9Cs3ECfv240WQ5JjK/WI1wS3vSyy7Fla7DgtGBxoa6j5Of9a&#10;Bcdcopz6uP48TZ1/ubzHg/kySj0t4tsriEAx/If/2nutoMgLeJxJR0B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YIiHEAAAA3AAAAA8AAAAAAAAAAAAAAAAAmAIAAGRycy9k&#10;b3ducmV2LnhtbFBLBQYAAAAABAAEAPUAAACJAwAAAAA=&#10;" path="m350519,l,,399287,36575,350519,xe" fillcolor="#c7c7c7" stroked="f">
                  <v:path arrowok="t"/>
                </v:shape>
                <v:shape id="Graphic 211" o:spid="_x0000_s1073" style="position:absolute;left:57180;top:23926;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oDMQA&#10;AADcAAAADwAAAGRycy9kb3ducmV2LnhtbESPT4vCMBTE74LfIbwFb5r6h0W6RhFhYU+irop7ezbP&#10;tmzzUpJo67c3guBxmJnfMLNFaypxI+dLywqGgwQEcWZ1ybmC/e93fwrCB2SNlWVScCcPi3m3M8NU&#10;24a3dNuFXEQI+xQVFCHUqZQ+K8igH9iaOHoX6wyGKF0utcMmwk0lR0nyKQ2WHBcKrGlVUPa/uxoF&#10;57+rGy/Xh+ZYnRu8bMrJifYTpXof7fILRKA2vMOv9o9WMBqO4XkmH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0qAzEAAAA3AAAAA8AAAAAAAAAAAAAAAAAmAIAAGRycy9k&#10;b3ducmV2LnhtbFBLBQYAAAAABAAEAPUAAACJAwAAAAA=&#10;" path="m,l350519,r48768,36575l,xe" filled="f" strokecolor="#c7c7c7" strokeweight="0">
                  <v:path arrowok="t"/>
                </v:shape>
                <v:shape id="Graphic 212" o:spid="_x0000_s1074" style="position:absolute;left:47152;top:28620;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l+I8EA&#10;AADcAAAADwAAAGRycy9kb3ducmV2LnhtbESPT4vCMBTE7wt+h/AEb2uiiEg1FhGUxT34//5onm1p&#10;81KarO1+eyMs7HGYmd8wq7S3tXhS60vHGiZjBYI4c6bkXMPtuvtcgPAB2WDtmDT8kod0PfhYYWJc&#10;x2d6XkIuIoR9ghqKEJpESp8VZNGPXUMcvYdrLYYo21yaFrsIt7WcKjWXFkuOCwU2tC0oqy4/VsNx&#10;P1NblpZdpe7fB3/Ku96ftB4N+80SRKA+/If/2l9Gw3Qyg/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JfiPBAAAA3AAAAA8AAAAAAAAAAAAAAAAAmAIAAGRycy9kb3du&#10;cmV2LnhtbFBLBQYAAAAABAAEAPUAAACGAwAAAAA=&#10;" path="m233171,l,86867r348995,l233171,xe" fillcolor="#6b6b6b" stroked="f">
                  <v:path arrowok="t"/>
                </v:shape>
                <v:shape id="Graphic 213" o:spid="_x0000_s1075" style="position:absolute;left:47152;top:28620;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wb8MA&#10;AADcAAAADwAAAGRycy9kb3ducmV2LnhtbESPX2vCMBTF34V9h3AHvmlacU46UxmCIDgE6xjs7ZLc&#10;NWXNTWmi1m+/DAQfD+fPj7NaD64VF+pD41lBPs1AEGtvGq4VfJ62kyWIEJENtp5JwY0CrMun0QoL&#10;4698pEsVa5FGOBSowMbYFVIGbclhmPqOOHk/vncYk+xraXq8pnHXylmWLaTDhhPBYkcbS/q3OrsE&#10;sbr63ndf81cTb1ryYXnc04dS4+fh/Q1EpCE+wvf2ziiY5S/wfyYdAV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vwb8MAAADcAAAADwAAAAAAAAAAAAAAAACYAgAAZHJzL2Rv&#10;d25yZXYueG1sUEsFBgAAAAAEAAQA9QAAAIgDAAAAAA==&#10;" path="m233171,l348995,86867,,86867,233171,xe" filled="f" strokecolor="#6b6b6b" strokeweight="0">
                  <v:path arrowok="t"/>
                </v:shape>
                <v:shape id="Graphic 214" o:spid="_x0000_s1076" style="position:absolute;left:47152;top:29489;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EfW8EA&#10;AADcAAAADwAAAGRycy9kb3ducmV2LnhtbESPzarCMBSE94LvEI5wd5oql6LVKKJcuFt/QNwdmmNT&#10;bE5qE2t9eyMILoeZ+YZZrDpbiZYaXzpWMB4lIIhzp0suFBwPf8MpCB+QNVaOScGTPKyW/d4CM+0e&#10;vKN2HwoRIewzVGBCqDMpfW7Ioh+5mjh6F9dYDFE2hdQNPiLcVnKSJKm0WHJcMFjTxlB+3d+tgtPv&#10;9m5Lmba8Ptc3M03d8zBzSv0MuvUcRKAufMOf9r9WMBmn8D4Tj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xH1vBAAAA3AAAAA8AAAAAAAAAAAAAAAAAmAIAAGRycy9kb3du&#10;cmV2LnhtbFBLBQYAAAAABAAEAPUAAACGAwAAAAA=&#10;" path="m,l47244,36576r117348,85344l397764,36576,,xe" fillcolor="#6b6b6b" stroked="f">
                  <v:path arrowok="t"/>
                </v:shape>
                <v:shape id="Graphic 215" o:spid="_x0000_s1077" style="position:absolute;left:47152;top:29489;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L2MMA&#10;AADcAAAADwAAAGRycy9kb3ducmV2LnhtbESPQWvCQBSE7wX/w/KE3upGhSrRNQSp4rWpen5kXzbB&#10;7NuY3cb037uFQo/DzHzDbLPRtmKg3jeOFcxnCQji0umGjYLz1+FtDcIHZI2tY1LwQx6y3eRli6l2&#10;D/6koQhGRAj7FBXUIXSplL6syaKfuY44epXrLYYoeyN1j48It61cJMm7tNhwXKixo31N5a34tgpu&#10;Q1Gtcu8OH5flfUgqcz1emqtSr9Mx34AINIb/8F/7pBUs5iv4PROP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L2MMAAADcAAAADwAAAAAAAAAAAAAAAACYAgAAZHJzL2Rv&#10;d25yZXYueG1sUEsFBgAAAAAEAAQA9QAAAIgDAAAAAA==&#10;" path="m,l47243,36575r350520,l,xem47243,36575r350520,l164591,121919,47243,36575xe" filled="f" strokecolor="#6b6b6b" strokeweight="0">
                  <v:path arrowok="t"/>
                </v:shape>
                <v:shape id="Graphic 216" o:spid="_x0000_s1078" style="position:absolute;left:47152;top:29489;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KaMIA&#10;AADcAAAADwAAAGRycy9kb3ducmV2LnhtbESPwYrCQAyG7wu+wxDB2zptkUWqo4haWLytevEWOrGt&#10;djKlM6v17c1hYY/hz/8l33I9uFY9qA+NZwPpNAFFXHrbcGXgfCo+56BCRLbYeiYDLwqwXo0+lphb&#10;/+QfehxjpQTCIUcDdYxdrnUoa3IYpr4jluzqe4dRxr7StsenwF2rsyT50g4blgs1drStqbwff51Q&#10;tpeiwwMW+2p3S08xmx9mGIyZjIfNAlSkIf4v/7W/rYEslW9FRkRAr9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CspowgAAANwAAAAPAAAAAAAAAAAAAAAAAJgCAABkcnMvZG93&#10;bnJldi54bWxQSwUGAAAAAAQABAD1AAAAhwMAAAAA&#10;" path="m348995,l,,397763,36575,348995,xe" fillcolor="#6b6b6b" stroked="f">
                  <v:path arrowok="t"/>
                </v:shape>
                <v:shape id="Graphic 217" o:spid="_x0000_s1079" style="position:absolute;left:47152;top:29489;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x4cAA&#10;AADcAAAADwAAAGRycy9kb3ducmV2LnhtbESPSwvCMBCE74L/IazgzaYq+KhGKYLgSfBx8bY0a1ts&#10;NqWJWv31RhA8DjPzDbNct6YSD2pcaVnBMIpBEGdWl5wrOJ+2gxkI55E1VpZJwYscrFfdzhITbZ98&#10;oMfR5yJA2CWooPC+TqR0WUEGXWRr4uBdbWPQB9nkUjf4DHBTyVEcT6TBksNCgTVtCspux7tRkF7G&#10;N/nW8/REGzLTd7yd7dNKqX6vTRcgPLX+H/61d1rBaDiH75lwBOTq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4Gx4cAAAADcAAAADwAAAAAAAAAAAAAAAACYAgAAZHJzL2Rvd25y&#10;ZXYueG1sUEsFBgAAAAAEAAQA9QAAAIUDAAAAAA==&#10;" path="m,l348995,r48768,36575l,xe" filled="f" strokecolor="#6b6b6b" strokeweight="0">
                  <v:path arrowok="t"/>
                </v:shape>
                <v:shape id="Graphic 218" o:spid="_x0000_s1080" style="position:absolute;left:49484;top:27752;width:3492;height:869;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6ynb0A&#10;AADcAAAADwAAAGRycy9kb3ducmV2LnhtbERPy4rCMBTdD/gP4QruxsQig1SjiKCILsbn/tJc22Jz&#10;U5po69+bheDycN6zRWcr8aTGl441jIYKBHHmTMm5hst5/TsB4QOywcoxaXiRh8W89zPD1LiWj/Q8&#10;hVzEEPYpaihCqFMpfVaQRT90NXHkbq6xGCJscmkabGO4rWSi1J+0WHJsKLCmVUHZ/fSwGv43Y7Vi&#10;adnd1XW/84e87fxB60G/W05BBOrCV/xxb42GJInz45l4BOT8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R6ynb0AAADcAAAADwAAAAAAAAAAAAAAAACYAgAAZHJzL2Rvd25yZXYu&#10;eG1sUEsFBgAAAAAEAAQA9QAAAIIDAAAAAA==&#10;" path="m233171,l,86867r348995,l233171,xe" fillcolor="#6b6b6b" stroked="f">
                  <v:path arrowok="t"/>
                </v:shape>
                <v:shape id="Graphic 219" o:spid="_x0000_s1081" style="position:absolute;left:49484;top:27752;width:3492;height:869;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80cIA&#10;AADcAAAADwAAAGRycy9kb3ducmV2LnhtbESPX2vCMBTF3wd+h3AF32ZqkSmdUYYgCMrAbgi+XZK7&#10;pqy5KU3U+u2NIPh4OH9+nMWqd424UBdqzwom4wwEsfam5krB78/mfQ4iRGSDjWdScKMAq+XgbYGF&#10;8Vc+0KWMlUgjHApUYGNsCymDtuQwjH1LnLw/3zmMSXaVNB1e07hrZJ5lH9JhzYlgsaW1Jf1fnl2C&#10;WF2edu1xOjPxpiV/zw872is1GvZfnyAi9fEVfra3RkGeT+BxJh0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7DzRwgAAANwAAAAPAAAAAAAAAAAAAAAAAJgCAABkcnMvZG93&#10;bnJldi54bWxQSwUGAAAAAAQABAD1AAAAhwMAAAAA&#10;" path="m233171,l348995,86867,,86867,233171,xe" filled="f" strokecolor="#6b6b6b" strokeweight="0">
                  <v:path arrowok="t"/>
                </v:shape>
                <v:shape id="Graphic 220" o:spid="_x0000_s1082" style="position:absolute;left:49484;top:28620;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09sUA&#10;AADcAAAADwAAAGRycy9kb3ducmV2LnhtbESPQWvCQBSE74L/YXlCL6IbA5USXUWlFj02FcHbI/tM&#10;gtm3MbvGtL/eFQoeh5n5hpkvO1OJlhpXWlYwGUcgiDOrS84VHH62ow8QziNrrCyTgl9ysFz0e3NM&#10;tL3zN7Wpz0WAsEtQQeF9nUjpsoIMurGtiYN3to1BH2STS93gPcBNJeMomkqDJYeFAmvaFJRd0ptR&#10;sD9ur3+ndudv6Wr9Ofya7tfvm5NSb4NuNQPhqfOv8H97pxXEcQz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2LT2xQAAANwAAAAPAAAAAAAAAAAAAAAAAJgCAABkcnMv&#10;ZG93bnJldi54bWxQSwUGAAAAAAQABAD1AAAAigMAAAAA&#10;" path="m,l164592,123444,397764,36576,,xe" fillcolor="#6b6b6b" stroked="f">
                  <v:path arrowok="t"/>
                </v:shape>
                <v:shape id="Graphic 221" o:spid="_x0000_s1083" style="position:absolute;left:49484;top:28620;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ibcUA&#10;AADcAAAADwAAAGRycy9kb3ducmV2LnhtbESPQWsCMRSE70L/Q3gFb5rtCipbo5SKUMQK3fbQ42Pz&#10;uhtMXpZNuq7++kYQehxm5htmtRmcFT11wXhW8DTNQBBXXhuuFXx97iZLECEia7SeScGFAmzWD6MV&#10;Ftqf+YP6MtYiQTgUqKCJsS2kDFVDDsPUt8TJ+/Gdw5hkV0vd4TnBnZV5ls2lQ8NpocGWXhuqTuWv&#10;U7D87vd2767BHI4n0y+kHuz2Xanx4/DyDCLSEP/D9/abVpDnM7idS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saJtxQAAANwAAAAPAAAAAAAAAAAAAAAAAJgCAABkcnMv&#10;ZG93bnJldi54bWxQSwUGAAAAAAQABAD1AAAAigMAAAAA&#10;" path="m,l48767,36575r348996,l,xem48767,36575r348996,l164591,123443,48767,36575xe" filled="f" strokecolor="#6b6b6b" strokeweight="0">
                  <v:path arrowok="t"/>
                </v:shape>
                <v:shape id="Graphic 222" o:spid="_x0000_s1084" style="position:absolute;left:49484;top:28620;width:3981;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sK0L8A&#10;AADcAAAADwAAAGRycy9kb3ducmV2LnhtbESPzQrCMBCE74LvEFbwpqlFRKpRRC2IN38u3pZmbavN&#10;pjRR69sbQfA4zMw3zHzZmko8qXGlZQWjYQSCOLO65FzB+ZQOpiCcR9ZYWSYFb3KwXHQ7c0y0ffGB&#10;nkefiwBhl6CCwvs6kdJlBRl0Q1sTB+9qG4M+yCaXusFXgJtKxlE0kQZLDgsF1rQuKLsfHyZQ1pe0&#10;xj2m23xzG518PN2P0SnV77WrGQhPrf+Hf+2dVhDHY/ieCUdAL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KwrQvwAAANwAAAAPAAAAAAAAAAAAAAAAAJgCAABkcnMvZG93bnJl&#10;di54bWxQSwUGAAAAAAQABAD1AAAAhAMAAAAA&#10;" path="m348995,l,,397763,36575,348995,xe" fillcolor="#6b6b6b" stroked="f">
                  <v:path arrowok="t"/>
                </v:shape>
                <v:shape id="Graphic 223" o:spid="_x0000_s1085" style="position:absolute;left:49484;top:28620;width:3981;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BxWcQA&#10;AADcAAAADwAAAGRycy9kb3ducmV2LnhtbESPQWuDQBSE74H8h+UVcotrDW2tcQ0SCORUqOmlt4f7&#10;ohL3rbibxPjru4VCj8PMfMPku8n04kaj6ywreI5iEMS11R03Cr5Oh3UKwnlkjb1lUvAgB7tiucgx&#10;0/bOn3SrfCMChF2GClrvh0xKV7dk0EV2IA7e2Y4GfZBjI/WI9wA3vUzi+FUa7DgstDjQvqX6Ul2N&#10;gvJ7c5Gzfi9PtCfzNseH9KPslVo9TeUWhKfJ/4f/2ketIEle4PdMO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gcVnEAAAA3AAAAA8AAAAAAAAAAAAAAAAAmAIAAGRycy9k&#10;b3ducmV2LnhtbFBLBQYAAAAABAAEAPUAAACJAwAAAAA=&#10;" path="m,l348995,r48768,36575l,xe" filled="f" strokecolor="#6b6b6b" strokeweight="0">
                  <v:path arrowok="t"/>
                </v:shape>
                <v:shape id="Graphic 224" o:spid="_x0000_s1086" style="position:absolute;left:51816;top:26883;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mVsYA&#10;AADcAAAADwAAAGRycy9kb3ducmV2LnhtbESPQWvCQBSE70L/w/IKXqRumoPY1FWkUBEMlMT2/sw+&#10;s8HdtyG7avrvu4VCj8PMfMOsNqOz4kZD6DwreJ5nIIgbrztuFXwe35+WIEJE1mg9k4JvCrBZP0xW&#10;WGh/54pudWxFgnAoUIGJsS+kDI0hh2Hue+Lknf3gMCY5tFIPeE9wZ2WeZQvpsOO0YLCnN0PNpb46&#10;BfZ4unx8zU7l9fyyO8zKsrLV1ig1fRy3ryAijfE//NfeawV5voD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DmVsYAAADcAAAADwAAAAAAAAAAAAAAAACYAgAAZHJz&#10;L2Rvd25yZXYueG1sUEsFBgAAAAAEAAQA9QAAAIsDAAAAAA==&#10;" path="m234695,l,86867r350519,l234695,xe" fillcolor="#6b6b6b" stroked="f">
                  <v:path arrowok="t"/>
                </v:shape>
                <v:shape id="Graphic 225" o:spid="_x0000_s1087" style="position:absolute;left:51816;top:26883;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1tXcYA&#10;AADcAAAADwAAAGRycy9kb3ducmV2LnhtbESPS2vDMBCE74X8B7GBXkoi19AkOJFNCC2UQg95HHLc&#10;WOsHsVaOpdrOv68KhRyHmfmG2WSjaURPnastK3idRyCIc6trLhWcjh+zFQjnkTU2lknBnRxk6eRp&#10;g4m2A++pP/hSBAi7BBVU3reJlC6vyKCb25Y4eIXtDPogu1LqDocAN42Mo2ghDdYcFipsaVdRfj38&#10;GAXfi+PbfiRzK9zwXny9nIfLvd8q9Twdt2sQnkb/CP+3P7WCOF7C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1tXcYAAADcAAAADwAAAAAAAAAAAAAAAACYAgAAZHJz&#10;L2Rvd25yZXYueG1sUEsFBgAAAAAEAAQA9QAAAIsDAAAAAA==&#10;" path="m234695,l350519,86867,,86867,234695,xe" filled="f" strokecolor="#6b6b6b" strokeweight="0">
                  <v:path arrowok="t"/>
                </v:shape>
                <v:shape id="Graphic 226" o:spid="_x0000_s1088" style="position:absolute;left:51816;top:27752;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51v8EA&#10;AADcAAAADwAAAGRycy9kb3ducmV2LnhtbERPy4rCMBTdD/gP4QruxtQu6lCNIoL4ABejIi4vzbUt&#10;NjclSbXO108WA7M8nPd82ZtGPMn52rKCyTgBQVxYXXOp4HLefH6B8AFZY2OZFLzJw3Ix+Jhjru2L&#10;v+l5CqWIIexzVFCF0OZS+qIig35sW+LI3a0zGCJ0pdQOXzHcNDJNkkwarDk2VNjSuqLiceqMgsxn&#10;xx9323Nmtt3UX2/tIXR7pUbDfjUDEagP/+I/904rSNO4Np6JR0A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db/BAAAA3AAAAA8AAAAAAAAAAAAAAAAAmAIAAGRycy9kb3du&#10;cmV2LnhtbFBLBQYAAAAABAAEAPUAAACGAwAAAAA=&#10;" path="m,l164592,123444,399288,36576,,xe" fillcolor="#6b6b6b" stroked="f">
                  <v:path arrowok="t"/>
                </v:shape>
                <v:shape id="Graphic 227" o:spid="_x0000_s1089" style="position:absolute;left:51816;top:27752;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bdsMA&#10;AADcAAAADwAAAGRycy9kb3ducmV2LnhtbESPT2vCQBTE7wW/w/IEb3VjwFCjqxSh4smStN4f2Zc/&#10;Nvs2ZLcx5tN3C4Ueh5n5DbM7jKYVA/WusaxgtYxAEBdWN1wp+Px4e34B4TyyxtYyKXiQg8N+9rTD&#10;VNs7ZzTkvhIBwi5FBbX3XSqlK2oy6Ja2Iw5eaXuDPsi+krrHe4CbVsZRlEiDDYeFGjs61lR85d9G&#10;QWlPLNe3ya+zKbmeLjzQe1sqtZiPr1sQnkb/H/5rn7WCON7A75lw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QbdsMAAADcAAAADwAAAAAAAAAAAAAAAACYAgAAZHJzL2Rv&#10;d25yZXYueG1sUEsFBgAAAAAEAAQA9QAAAIgDAAAAAA==&#10;" path="m,l48767,36575r350520,l,xem48767,36575r350520,l164591,123443,48767,36575xe" filled="f" strokecolor="#6b6b6b" strokeweight="0">
                  <v:path arrowok="t"/>
                </v:shape>
                <v:shape id="Graphic 228" o:spid="_x0000_s1090" style="position:absolute;left:51816;top:27752;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RbmcEA&#10;AADcAAAADwAAAGRycy9kb3ducmV2LnhtbERPTWvCQBC9F/wPywheim5qQSS6iogFPfTQWHoesmMS&#10;zc6G7Khrf333UPD4eN/LdXStulEfGs8G3iYZKOLS24YrA9/Hj/EcVBBki61nMvCgAOvV4GWJufV3&#10;/qJbIZVKIRxyNFCLdLnWoazJYZj4jjhxJ987lAT7Stse7ynctXqaZTPtsOHUUGNH25rKS3F1Bj5/&#10;7Jz25xi9FLKj6vo4/L4WxoyGcbMAJRTlKf53762B6Xuan86kI6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0W5nBAAAA3AAAAA8AAAAAAAAAAAAAAAAAmAIAAGRycy9kb3du&#10;cmV2LnhtbFBLBQYAAAAABAAEAPUAAACGAwAAAAA=&#10;" path="m350519,l,,399287,36575,350519,xe" fillcolor="#6b6b6b" stroked="f">
                  <v:path arrowok="t"/>
                </v:shape>
                <v:shape id="Graphic 229" o:spid="_x0000_s1091" style="position:absolute;left:51816;top:27752;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lsIA&#10;AADcAAAADwAAAGRycy9kb3ducmV2LnhtbESPT4vCMBTE78J+h/AWvNm0lUrpGmURlvXqvz0/mmdb&#10;t3kpTbT12xtB8DjMzG+Y5Xo0rbhR7xrLCpIoBkFcWt1wpeB4+JnlIJxH1thaJgV3crBefUyWWGg7&#10;8I5ue1+JAGFXoILa+66Q0pU1GXSR7YiDd7a9QR9kX0nd4xDgppVpHC+kwYbDQo0dbWoq//dXo+CU&#10;ZNf0ovON+9NHnzdx9rsdMqWmn+P3FwhPo3+HX+2tVpDOE3ieC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6uWwgAAANwAAAAPAAAAAAAAAAAAAAAAAJgCAABkcnMvZG93&#10;bnJldi54bWxQSwUGAAAAAAQABAD1AAAAhwMAAAAA&#10;" path="m,l350519,r48768,36575l,xe" filled="f" strokecolor="#6b6b6b" strokeweight="0">
                  <v:path arrowok="t"/>
                </v:shape>
                <v:shape id="Graphic 230" o:spid="_x0000_s1092" style="position:absolute;left:54162;top:26029;width:3493;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XmiccA&#10;AADcAAAADwAAAGRycy9kb3ducmV2LnhtbESPQWsCMRSE74X+h/AKXkSzrrToapQqFnsRrApen5vX&#10;3W03L2GT6tZfbwpCj8PMfMNM562pxZkaX1lWMOgnIIhzqysuFBz2b70RCB+QNdaWScEveZjPHh+m&#10;mGl74Q8670IhIoR9hgrKEFwmpc9LMuj71hFH79M2BkOUTSF1g5cIN7VMk+RFGqw4LpToaFlS/r37&#10;MQr2X9fF1g6P62s3PWzqZ7c6jd1Kqc5T+zoBEagN/+F7+10rSIcp/J2JR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V5onHAAAA3AAAAA8AAAAAAAAAAAAAAAAAmAIAAGRy&#10;cy9kb3ducmV2LnhtbFBLBQYAAAAABAAEAPUAAACMAwAAAAA=&#10;" path="m233171,l,85343r348995,l233171,xe" fillcolor="#c7c7c7" stroked="f">
                  <v:path arrowok="t"/>
                </v:shape>
                <v:shape id="Graphic 231" o:spid="_x0000_s1093" style="position:absolute;left:54162;top:26029;width:3493;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8hT8IA&#10;AADcAAAADwAAAGRycy9kb3ducmV2LnhtbESPzWoCQRCE7wHfYWghl6CzURBZHUWEhHj0B702O+3u&#10;6k7PMtPq5u0dIZBjUVVfUfNl5xp1pxBrzwY+hxko4sLbmksDh/3XYAoqCrLFxjMZ+KUIy0XvbY65&#10;9Q/e0n0npUoQjjkaqETaXOtYVOQwDn1LnLyzDw4lyVBqG/CR4K7RoyybaIc1p4UKW1pXVFx3N2fA&#10;feuViyE7itxOfvrRXiYb3hvz3u9WM1BCnfyH/9o/1sBoPIbXmXQE9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7yFPwgAAANwAAAAPAAAAAAAAAAAAAAAAAJgCAABkcnMvZG93&#10;bnJldi54bWxQSwUGAAAAAAQABAD1AAAAhwMAAAAA&#10;" path="m233171,l348995,85343,,85343,233171,xe" filled="f" strokecolor="#c7c7c7" strokeweight="0">
                  <v:path arrowok="t"/>
                </v:shape>
                <v:shape id="Graphic 232" o:spid="_x0000_s1094" style="position:absolute;left:54162;top:26883;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IX8YA&#10;AADcAAAADwAAAGRycy9kb3ducmV2LnhtbESP0WrCQBRE3wv9h+UW+lY3tSIxZiOl0ir0QY1+wCV7&#10;TdJm74bsNka/3hUKPg4zc4ZJF4NpRE+dqy0reB1FIIgLq2suFRz2ny8xCOeRNTaWScGZHCyyx4cU&#10;E21PvKM+96UIEHYJKqi8bxMpXVGRQTeyLXHwjrYz6IPsSqk7PAW4aeQ4iqbSYM1hocKWPioqfvM/&#10;o4C/sY2neb+M16vlbvu1+TE8uyj1/DS8z0F4Gvw9/N9eawXjtw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WIX8YAAADcAAAADwAAAAAAAAAAAAAAAACYAgAAZHJz&#10;L2Rvd25yZXYueG1sUEsFBgAAAAAEAAQA9QAAAIsDAAAAAA==&#10;" path="m,l47244,36576r117348,86868l397764,36576,,xe" fillcolor="#c7c7c7" stroked="f">
                  <v:path arrowok="t"/>
                </v:shape>
                <v:shape id="Graphic 233" o:spid="_x0000_s1095" style="position:absolute;left:54162;top:26883;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e/cYA&#10;AADcAAAADwAAAGRycy9kb3ducmV2LnhtbESPQWvCQBSE70L/w/IKvemmFkWjq0hpRehBm4rg7Zl9&#10;zYZm34bsatL++q4geBxm5htmvuxsJS7U+NKxgudBAoI4d7rkQsH+670/AeEDssbKMSn4JQ/LxUNv&#10;jql2LX/SJQuFiBD2KSowIdSplD43ZNEPXE0cvW/XWAxRNoXUDbYRbis5TJKxtFhyXDBY06uh/Cc7&#10;WwXHw7qtV5l72zr6O5iPyW46PbVKPT12qxmIQF24h2/tjVYwfBnB9Uw8An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Fe/cYAAADcAAAADwAAAAAAAAAAAAAAAACYAgAAZHJz&#10;L2Rvd25yZXYueG1sUEsFBgAAAAAEAAQA9QAAAIsDAAAAAA==&#10;" path="m,l47243,36575r350520,l,xem47243,36575r350520,l164591,123443,47243,36575xe" filled="f" strokecolor="#c7c7c7" strokeweight="0">
                  <v:path arrowok="t"/>
                </v:shape>
                <v:shape id="Graphic 234" o:spid="_x0000_s1096" style="position:absolute;left:54162;top:26883;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wicIA&#10;AADcAAAADwAAAGRycy9kb3ducmV2LnhtbESPQWsCMRSE7wX/Q3iCl6JZt7CU1SgiCHuT2kKvj+S5&#10;u7h5WZIYt/++EQo9DjPzDbPdT3YQiXzoHStYrwoQxNqZnlsFX5+n5TuIEJENDo5JwQ8F2O9mL1us&#10;jXvwB6VLbEWGcKhRQRfjWEsZdEcWw8qNxNm7Om8xZulbaTw+MtwOsiyKSlrsOS90ONKxI3273K2C&#10;c5lSM31jWlf386nV6VX7hpRazKfDBkSkKf6H/9qNUVC+VfA8k4+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TCJwgAAANwAAAAPAAAAAAAAAAAAAAAAAJgCAABkcnMvZG93&#10;bnJldi54bWxQSwUGAAAAAAQABAD1AAAAhwMAAAAA&#10;" path="m348995,l,,397763,36575,348995,xe" fillcolor="#c7c7c7" stroked="f">
                  <v:path arrowok="t"/>
                </v:shape>
                <v:shape id="Graphic 235" o:spid="_x0000_s1097" style="position:absolute;left:54162;top:26883;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OL9sUA&#10;AADcAAAADwAAAGRycy9kb3ducmV2LnhtbESP3WoCMRSE7wu+QzhC72q2LtiyGqUU+isoter1YXN2&#10;s7g5WZJU07dvCoVeDjPzDbNYJduLM/nQOVZwOylAENdOd9wq2H8+3dyDCBFZY++YFHxTgNVydLXA&#10;SrsLf9B5F1uRIRwqVGBiHCopQ23IYpi4gTh7jfMWY5a+ldrjJcNtL6dFMZMWO84LBgd6NFSfdl9W&#10;wcGeno9mXa4bvy1nzfY9vWzeklLX4/QwBxEpxf/wX/tVK5iWd/B7Jh8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4v2xQAAANwAAAAPAAAAAAAAAAAAAAAAAJgCAABkcnMv&#10;ZG93bnJldi54bWxQSwUGAAAAAAQABAD1AAAAigMAAAAA&#10;" path="m,l348995,r48768,36575l,xe" filled="f" strokecolor="#c7c7c7" strokeweight="0">
                  <v:path arrowok="t"/>
                </v:shape>
                <v:shape id="Graphic 236" o:spid="_x0000_s1098" style="position:absolute;left:56494;top:25161;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nRHcIA&#10;AADcAAAADwAAAGRycy9kb3ducmV2LnhtbERPTWvCQBC9C/0PyxR6040RRFNXaYVCK6WQtJfehuyY&#10;DWZnQ3bU+O/dQ6HHx/ve7EbfqQsNsQ1sYD7LQBHXwbbcGPj5fpuuQEVBttgFJgM3irDbPkw2WNhw&#10;5ZIulTQqhXAs0IAT6QutY+3IY5yFnjhxxzB4lASHRtsBryncdzrPsqX22HJqcNjT3lF9qs7ewK+U&#10;+9Xcnr9eD+tM5GPhPqvcGfP0OL48gxIa5V/85363BvJFWpvOpCOgt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dEdwgAAANwAAAAPAAAAAAAAAAAAAAAAAJgCAABkcnMvZG93&#10;bnJldi54bWxQSwUGAAAAAAQABAD1AAAAhwMAAAAA&#10;" path="m233171,l,86867r350519,l233171,xe" fillcolor="#c7c7c7" stroked="f">
                  <v:path arrowok="t"/>
                </v:shape>
                <v:shape id="Graphic 237" o:spid="_x0000_s1099" style="position:absolute;left:56494;top:25161;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YpMQA&#10;AADcAAAADwAAAGRycy9kb3ducmV2LnhtbESPT4vCMBTE7wt+h/AEb2uqC4tWo6ggqwfFv/dn82yL&#10;zUtponb99EYQPA4z8xtmOK5NIW5Uudyygk47AkGcWJ1zquCwn3/3QDiPrLGwTAr+ycF41PgaYqzt&#10;nbd02/lUBAi7GBVk3pexlC7JyKBr25I4eGdbGfRBVqnUFd4D3BSyG0W/0mDOYSHDkmYZJZfd1SjY&#10;OtO/nk+P6XKzqtfr6d/yOC9KpVrNejIA4an2n/C7vdAKuj99eJ0JR0C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I2KTEAAAA3AAAAA8AAAAAAAAAAAAAAAAAmAIAAGRycy9k&#10;b3ducmV2LnhtbFBLBQYAAAAABAAEAPUAAACJAwAAAAA=&#10;" path="m233171,l350519,86867,,86867,233171,xe" filled="f" strokecolor="#c7c7c7" strokeweight="0">
                  <v:path arrowok="t"/>
                </v:shape>
                <v:shape id="Graphic 238" o:spid="_x0000_s1100" style="position:absolute;left:56494;top:26029;width:3982;height:1220;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BvJcEA&#10;AADcAAAADwAAAGRycy9kb3ducmV2LnhtbERPTW+CQBC9N/E/bMakt7pAGmKoqzFV1GvV9jyyU6Cw&#10;s4RdBf+9e2ji8eV9L1ajacWNeldbVhDPIhDEhdU1lwrOp/xtDsJ5ZI2tZVJwJwer5eRlgZm2A3/R&#10;7ehLEULYZaig8r7LpHRFRQbdzHbEgfu1vUEfYF9K3eMQwk0rkyhKpcGaQ0OFHX1WVDTHq1FQ7uPL&#10;Jv/exn+nuFmff9r0smtQqdfpuP4A4Wn0T/G/+6AVJO9hfjgTjo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gbyXBAAAA3AAAAA8AAAAAAAAAAAAAAAAAmAIAAGRycy9kb3du&#10;cmV2LnhtbFBLBQYAAAAABAAEAPUAAACGAwAAAAA=&#10;" path="m,l48768,35052r115824,86868l397764,35052,,xe" fillcolor="#c7c7c7" stroked="f">
                  <v:path arrowok="t"/>
                </v:shape>
                <v:shape id="Graphic 239" o:spid="_x0000_s1101" style="position:absolute;left:56494;top:26029;width:3982;height:1220;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HqIsMA&#10;AADcAAAADwAAAGRycy9kb3ducmV2LnhtbESPQWsCMRSE74L/ITyhN80qpZTVKKIWPLRg19Lzc/NM&#10;FjcvyybV3X/fCILHYWa+YRarztXiSm2oPCuYTjIQxKXXFRsFP8eP8TuIEJE11p5JQU8BVsvhYIG5&#10;9jf+pmsRjUgQDjkqsDE2uZShtOQwTHxDnLyzbx3GJFsjdYu3BHe1nGXZm3RYcVqw2NDGUnkp/pyC&#10;r98DmXjqsZKm7z/3dmvM7qjUy6hbz0FE6uIz/GjvtYLZ6xTuZ9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HqIsMAAADcAAAADwAAAAAAAAAAAAAAAACYAgAAZHJzL2Rv&#10;d25yZXYueG1sUEsFBgAAAAAEAAQA9QAAAIgDAAAAAA==&#10;" path="m,l48767,35051r348996,l,xem48767,35051r348996,l164591,121919,48767,35051xe" filled="f" strokecolor="#c7c7c7" strokeweight="0">
                  <v:path arrowok="t"/>
                </v:shape>
                <v:shape id="Graphic 240" o:spid="_x0000_s1102" style="position:absolute;left:56494;top:26029;width:3982;height:356;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rQMcA&#10;AADcAAAADwAAAGRycy9kb3ducmV2LnhtbESP3WoCMRSE7wt9h3AKvatZt7boapQiCCKF4lYQ7w6b&#10;sz+6Odkmcd2+fVMo9HKYmW+YxWowrejJ+caygvEoAUFcWN1wpeDwuXmagvABWWNrmRR8k4fV8v5u&#10;gZm2N95Tn4dKRAj7DBXUIXSZlL6oyaAf2Y44eqV1BkOUrpLa4S3CTSvTJHmVBhuOCzV2tK6puORX&#10;o+Brt9vn78fTOO9nL5dz+fHsJuVRqceH4W0OItAQ/sN/7a1WkE5S+D0Tj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0J60DHAAAA3AAAAA8AAAAAAAAAAAAAAAAAmAIAAGRy&#10;cy9kb3ducmV2LnhtbFBLBQYAAAAABAAEAPUAAACMAwAAAAA=&#10;" path="m350519,l,,397763,35051,350519,xe" fillcolor="#c7c7c7" stroked="f">
                  <v:path arrowok="t"/>
                </v:shape>
                <v:shape id="Graphic 241" o:spid="_x0000_s1103" style="position:absolute;left:56494;top:26029;width:3982;height:356;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WscA&#10;AADcAAAADwAAAGRycy9kb3ducmV2LnhtbESPT2sCMRTE70K/Q3iFXkrN+gdbtkYRQfRQRFOhPT43&#10;r7uLm5clSXX77Y1Q8DjMzG+Y6byzjTiTD7VjBYN+BoK4cKbmUsHhc/XyBiJEZIONY1LwRwHms4fe&#10;FHPjLryns46lSBAOOSqoYmxzKUNRkcXQdy1x8n6ctxiT9KU0Hi8Jbhs5zLKJtFhzWqiwpWVFxUn/&#10;WgXfh1K/fo22RfOhd/p0XG/9cfys1NNjt3gHEamL9/B/e2MUDMcjuJ1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f41rHAAAA3AAAAA8AAAAAAAAAAAAAAAAAmAIAAGRy&#10;cy9kb3ducmV2LnhtbFBLBQYAAAAABAAEAPUAAACMAwAAAAA=&#10;" path="m,l350519,r47244,35051l,xe" filled="f" strokecolor="#c7c7c7" strokeweight="0">
                  <v:path arrowok="t"/>
                </v:shape>
                <v:shape id="Graphic 242" o:spid="_x0000_s1104" style="position:absolute;left:58826;top:24292;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KoZcUA&#10;AADcAAAADwAAAGRycy9kb3ducmV2LnhtbESPQWvCQBSE7wX/w/IEb3VjKkWjq7RCwZZSMPXi7ZF9&#10;zYZm34bsU9N/3y0UPA4z8w2z3g6+VRfqYxPYwGyagSKugm24NnD8fLlfgIqCbLENTAZ+KMJ2M7pb&#10;Y2HDlQ90KaVWCcKxQANOpCu0jpUjj3EaOuLkfYXeoyTZ19r2eE1w3+o8yx61x4bTgsOOdo6q7/Ls&#10;DZzksFvM7Pnj+W2Zibw+uPcyd8ZMxsPTCpTQILfwf3tvDeTzOfydSUdA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qhlxQAAANwAAAAPAAAAAAAAAAAAAAAAAJgCAABkcnMv&#10;ZG93bnJldi54bWxQSwUGAAAAAAQABAD1AAAAigMAAAAA&#10;" path="m234695,l,86867r350519,l234695,xe" fillcolor="#c7c7c7" stroked="f">
                  <v:path arrowok="t"/>
                </v:shape>
                <v:shape id="Graphic 243" o:spid="_x0000_s1105" style="position:absolute;left:58826;top:24292;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Oh3MUA&#10;AADcAAAADwAAAGRycy9kb3ducmV2LnhtbESPQYvCMBSE74L/ITzBm6aKLrvVKCqIelhZ3d37s3m2&#10;xealNFGrv94IgsdhZr5hxtPaFOJClcstK+h1IxDEidU5pwr+fpedTxDOI2ssLJOCGzmYTpqNMcba&#10;XnlHl71PRYCwi1FB5n0ZS+mSjAy6ri2Jg3e0lUEfZJVKXeE1wE0h+1H0IQ3mHBYyLGmRUXLan42C&#10;nTNf5+PhPt/8fNfb7Xy1+V8WpVLtVj0bgfBU+3f41V5rBf3BEJ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6HcxQAAANwAAAAPAAAAAAAAAAAAAAAAAJgCAABkcnMv&#10;ZG93bnJldi54bWxQSwUGAAAAAAQABAD1AAAAigMAAAAA&#10;" path="m234695,l350519,86867,,86867,234695,xe" filled="f" strokecolor="#c7c7c7" strokeweight="0">
                  <v:path arrowok="t"/>
                </v:shape>
                <v:shape id="Graphic 244" o:spid="_x0000_s1106" style="position:absolute;left:58826;top:25161;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X3cYA&#10;AADcAAAADwAAAGRycy9kb3ducmV2LnhtbESP0WrCQBRE34X+w3IFX0Q3FYmSukpbqNQXseoHXLO3&#10;2Wj2bsiuJvXruwWhj8PMnGEWq85W4kaNLx0reB4nIIhzp0suFBwPH6M5CB+QNVaOScEPeVgtn3oL&#10;zLRr+Ytu+1CICGGfoQITQp1J6XNDFv3Y1cTR+3aNxRBlU0jdYBvhtpKTJEmlxZLjgsGa3g3ll/3V&#10;KvCXNn2bzaYbQ+vt6by7X2V1HCo16HevLyACdeE//Gh/agWTaQp/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4X3cYAAADcAAAADwAAAAAAAAAAAAAAAACYAgAAZHJz&#10;L2Rvd25yZXYueG1sUEsFBgAAAAAEAAQA9QAAAIsDAAAAAA==&#10;" path="m,l48768,36576r115824,85344l399288,36576,,xe" fillcolor="#c7c7c7" stroked="f">
                  <v:path arrowok="t"/>
                </v:shape>
                <v:shape id="Graphic 245" o:spid="_x0000_s1107" style="position:absolute;left:58826;top:25161;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L0sMA&#10;AADcAAAADwAAAGRycy9kb3ducmV2LnhtbESPQYvCMBSE7wv+h/AEb9tUEbd0G6Uqgt3bqgePj+Zt&#10;W2xeShO1/nsjCHscZuYbJlsNphU36l1jWcE0ikEQl1Y3XCk4HXefCQjnkTW2lknBgxyslqOPDFNt&#10;7/xLt4OvRICwS1FB7X2XSunKmgy6yHbEwfuzvUEfZF9J3eM9wE0rZ3G8kAYbDgs1drSpqbwcrkbB&#10;upgfTxZjPG+TnzxZFPm5eFRKTcZD/g3C0+D/w+/2XiuYzb/gdSYc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L0sMAAADcAAAADwAAAAAAAAAAAAAAAACYAgAAZHJzL2Rv&#10;d25yZXYueG1sUEsFBgAAAAAEAAQA9QAAAIgDAAAAAA==&#10;" path="m,l48767,36575r350520,l,xem48767,36575r350520,l164591,121919,48767,36575xe" filled="f" strokecolor="#c7c7c7" strokeweight="0">
                  <v:path arrowok="t"/>
                </v:shape>
                <v:shape id="Graphic 246" o:spid="_x0000_s1108" style="position:absolute;left:58826;top:25161;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61sEA&#10;AADcAAAADwAAAGRycy9kb3ducmV2LnhtbERPz2vCMBS+D/wfwhN2W1NlTKlGEWFj7CLtepi3R/Ns&#10;is1LabKa/ffmMPD48f3e7qPtxUSj7xwrWGQ5COLG6Y5bBfX3+8sahA/IGnvHpOCPPOx3s6ctFtrd&#10;uKSpCq1IIewLVGBCGAopfWPIos/cQJy4ixsthgTHVuoRbync9nKZ52/SYsepweBAR0PNtfq1Ck4L&#10;iXLq4/qnnDq/qj/ilzkbpZ7n8bABESiGh/jf/akVLF/T2nQmHQG5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DOtbBAAAA3AAAAA8AAAAAAAAAAAAAAAAAmAIAAGRycy9kb3du&#10;cmV2LnhtbFBLBQYAAAAABAAEAPUAAACGAwAAAAA=&#10;" path="m350519,l,,399287,36575,350519,xe" fillcolor="#c7c7c7" stroked="f">
                  <v:path arrowok="t"/>
                </v:shape>
                <v:shape id="Graphic 247" o:spid="_x0000_s1109" style="position:absolute;left:58826;top:25161;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w+8UA&#10;AADcAAAADwAAAGRycy9kb3ducmV2LnhtbESPT2sCMRTE70K/Q3gFb5qtLtJuzYoUCp7EWlva23Pz&#10;9g/dvCxJdNdv3wiCx2FmfsMsV4NpxZmcbywreJomIIgLqxuuFBw+3yfPIHxA1thaJgUX8rDKH0ZL&#10;zLTt+YPO+1CJCGGfoYI6hC6T0hc1GfRT2xFHr7TOYIjSVVI77CPctHKWJAtpsOG4UGNHbzUVf/uT&#10;UXD8Pbn5evvVf7fHHstdk/7QIVVq/DisX0EEGsI9fGtvtIJZ+gL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7D7xQAAANwAAAAPAAAAAAAAAAAAAAAAAJgCAABkcnMv&#10;ZG93bnJldi54bWxQSwUGAAAAAAQABAD1AAAAigMAAAAA&#10;" path="m,l350519,r48768,36575l,xe" filled="f" strokecolor="#c7c7c7" strokeweight="0">
                  <v:path arrowok="t"/>
                </v:shape>
                <v:shape id="Graphic 248" o:spid="_x0000_s1110" style="position:absolute;left:48798;top:29855;width:3492;height:857;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S+cEA&#10;AADcAAAADwAAAGRycy9kb3ducmV2LnhtbERPy4rCMBTdD/gP4QruxlTFGalG8YEgCANT/YBrc21L&#10;m5vSpFr9erMQXB7Oe7HqTCVu1LjCsoLRMAJBnFpdcKbgfNp/z0A4j6yxskwKHuRgtex9LTDW9s7/&#10;dEt8JkIIuxgV5N7XsZQuzcmgG9qaOHBX2xj0ATaZ1A3eQ7ip5DiKfqTBgkNDjjVtc0rLpDUKjq0p&#10;/V9RPqLnLjmtN+0vTiYXpQb9bj0H4anzH/HbfdAKxtMwP5wJR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hEvnBAAAA3AAAAA8AAAAAAAAAAAAAAAAAmAIAAGRycy9kb3du&#10;cmV2LnhtbFBLBQYAAAAABAAEAPUAAACGAwAAAAA=&#10;" path="m233171,l,85343r348995,l233171,xe" fillcolor="#6b6b6b" stroked="f">
                  <v:path arrowok="t"/>
                </v:shape>
                <v:shape id="Graphic 249" o:spid="_x0000_s1111" style="position:absolute;left:48798;top:29855;width:3492;height:857;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UKT8UA&#10;AADcAAAADwAAAGRycy9kb3ducmV2LnhtbESPT2vCQBTE7wW/w/KE3upGwSLRVcRgkd6q4p/bI/tM&#10;otm3YXebpP303UKhx2FmfsMsVr2pRUvOV5YVjEcJCOLc6ooLBcfD9mUGwgdkjbVlUvBFHlbLwdMC&#10;U207/qB2HwoRIexTVFCG0KRS+rwkg35kG+Lo3awzGKJ0hdQOuwg3tZwkyas0WHFcKLGhTUn5Y/9p&#10;FFycMbNru37r/D07Ze9JFs6Hb6Weh/16DiJQH/7Df+2dVjCZjuH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QpPxQAAANwAAAAPAAAAAAAAAAAAAAAAAJgCAABkcnMv&#10;ZG93bnJldi54bWxQSwUGAAAAAAQABAD1AAAAigMAAAAA&#10;" path="m233171,l348995,85343,,85343,233171,xe" filled="f" strokecolor="#6b6b6b" strokeweight="0">
                  <v:path arrowok="t"/>
                </v:shape>
                <v:shape id="Graphic 250" o:spid="_x0000_s1112" style="position:absolute;left:48798;top:30708;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7Hi8YA&#10;AADcAAAADwAAAGRycy9kb3ducmV2LnhtbESPQWvCQBSE7wX/w/IEL0U3DSgSXUWlih6biuDtkX0m&#10;wezbmF1j2l/vCoUeh5n5hpkvO1OJlhpXWlbwMYpAEGdWl5wrOH5vh1MQziNrrCyTgh9ysFz03uaY&#10;aPvgL2pTn4sAYZeggsL7OpHSZQUZdCNbEwfvYhuDPsgml7rBR4CbSsZRNJEGSw4LBda0KSi7pnej&#10;4HDa3n7P7d7f09X68303OazHm7NSg363moHw1Pn/8F97rxXE4xhe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7Hi8YAAADcAAAADwAAAAAAAAAAAAAAAACYAgAAZHJz&#10;L2Rvd25yZXYueG1sUEsFBgAAAAAEAAQA9QAAAIsDAAAAAA==&#10;" path="m,l164592,123444,397764,36576,,xe" fillcolor="#6b6b6b" stroked="f">
                  <v:path arrowok="t"/>
                </v:shape>
                <v:shape id="Graphic 251" o:spid="_x0000_s1113" style="position:absolute;left:48798;top:30708;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REMUA&#10;AADcAAAADwAAAGRycy9kb3ducmV2LnhtbESPQWsCMRSE70L/Q3iF3jRbpa2sRikVoYgVunrw+Ni8&#10;7gaTl2UT121/fSMIHoeZ+YaZL3tnRUdtMJ4VPI8yEMSl14YrBYf9ejgFESKyRuuZFPxSgOXiYTDH&#10;XPsLf1NXxEokCIccFdQxNrmUoazJYRj5hjh5P751GJNsK6lbvCS4s3KcZa/SoeG0UGNDHzWVp+Ls&#10;FEyP3cZu3F8w293JdG9S93b1pdTTY/8+AxGpj/fwrf2pFYxfJnA9k4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9EQxQAAANwAAAAPAAAAAAAAAAAAAAAAAJgCAABkcnMv&#10;ZG93bnJldi54bWxQSwUGAAAAAAQABAD1AAAAigMAAAAA&#10;" path="m,l48767,36575r348996,l,xem48767,36575r348996,l164591,123443,48767,36575xe" filled="f" strokecolor="#6b6b6b" strokeweight="0">
                  <v:path arrowok="t"/>
                </v:shape>
                <v:shape id="Graphic 252" o:spid="_x0000_s1114" style="position:absolute;left:48798;top:30708;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15rcEA&#10;AADcAAAADwAAAGRycy9kb3ducmV2LnhtbESPQYvCMBSE74L/ITzBm6Ytrkg1FtEtiDd1L3t7NM+2&#10;2ryUJqv135sFweMwM98wq6w3jbhT52rLCuJpBIK4sLrmUsHPOZ8sQDiPrLGxTAqe5CBbDwcrTLV9&#10;8JHuJ1+KAGGXooLK+zaV0hUVGXRT2xIH72I7gz7IrpS6w0eAm0YmUTSXBmsOCxW2tK2ouJ3+TKBs&#10;f/MWD5h/l7trfPbJ4jBDp9R41G+WIDz1/hN+t/daQfI1g/8z4Qj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tea3BAAAA3AAAAA8AAAAAAAAAAAAAAAAAmAIAAGRycy9kb3du&#10;cmV2LnhtbFBLBQYAAAAABAAEAPUAAACGAwAAAAA=&#10;" path="m348995,l,,397763,36575,348995,xe" fillcolor="#6b6b6b" stroked="f">
                  <v:path arrowok="t"/>
                </v:shape>
                <v:shape id="Graphic 253" o:spid="_x0000_s1115" style="position:absolute;left:48798;top:30708;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JMAA&#10;AADcAAAADwAAAGRycy9kb3ducmV2LnhtbESPSwvCMBCE74L/IazgTVMVX9UoRRA8CT4u3pZmbYvN&#10;pjRRq7/eCILHYWa+YZbrxpTiQbUrLCsY9CMQxKnVBWcKzqdtbwbCeWSNpWVS8CIH61W7tcRY2ycf&#10;6HH0mQgQdjEqyL2vYildmpNB17cVcfCutjbog6wzqWt8Brgp5TCKJtJgwWEhx4o2OaW3490oSC6j&#10;m3zreXKiDZnpO9rO9kmpVLfTJAsQnhr/D//aO61gOB7D90w4AnL1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CJMAAAADcAAAADwAAAAAAAAAAAAAAAACYAgAAZHJzL2Rvd25y&#10;ZXYueG1sUEsFBgAAAAAEAAQA9QAAAIUDAAAAAA==&#10;" path="m,l348995,r48768,36575l,xe" filled="f" strokecolor="#6b6b6b" strokeweight="0">
                  <v:path arrowok="t"/>
                </v:shape>
                <v:shape id="Graphic 254" o:spid="_x0000_s1116" style="position:absolute;left:51130;top:289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aVK8YA&#10;AADcAAAADwAAAGRycy9kb3ducmV2LnhtbESPUWvCMBSF3wf+h3CFvYimEyazM4oMNgYrjNbt/dpc&#10;m2JyU5qo3b9fBMHHwznnO5zVZnBWnKkPrWcFT7MMBHHtdcuNgp/d+/QFRIjIGq1nUvBHATbr0cMK&#10;c+0vXNK5io1IEA45KjAxdrmUoTbkMMx8R5y8g+8dxiT7RuoeLwnurJxn2UI6bDktGOzozVB9rE5O&#10;gd3tj9+/k31xOiw/viZFUdpya5R6HA/bVxCRhngP39qfWsH8eQHXM+k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aVK8YAAADcAAAADwAAAAAAAAAAAAAAAACYAgAAZHJz&#10;L2Rvd25yZXYueG1sUEsFBgAAAAAEAAQA9QAAAIsDAAAAAA==&#10;" path="m233171,l,86867r350519,l233171,xe" fillcolor="#6b6b6b" stroked="f">
                  <v:path arrowok="t"/>
                </v:shape>
                <v:shape id="Graphic 255" o:spid="_x0000_s1117" style="position:absolute;left:51130;top:289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eIMUA&#10;AADcAAAADwAAAGRycy9kb3ducmV2LnhtbESPS4vCQBCE78L+h6GFvYhOFHwQHUVkF0TwoO5hj22m&#10;88BMTzYzm8R/7wiCx6KqvqJWm86UoqHaFZYVjEcRCOLE6oIzBT+X7+EChPPIGkvLpOBODjbrj94K&#10;Y21bPlFz9pkIEHYxKsi9r2IpXZKTQTeyFXHwUlsb9EHWmdQ1tgFuSjmJopk0WHBYyLGiXU7J7fxv&#10;FBxnl+mpI/OXuvYrPQx+2+u92Sr12e+2SxCeOv8Ov9p7rWAyncPzTDg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6x4gxQAAANwAAAAPAAAAAAAAAAAAAAAAAJgCAABkcnMv&#10;ZG93bnJldi54bWxQSwUGAAAAAAQABAD1AAAAigMAAAAA&#10;" path="m233171,l350519,86867,,86867,233171,xe" filled="f" strokecolor="#6b6b6b" strokeweight="0">
                  <v:path arrowok="t"/>
                </v:shape>
                <v:shape id="Graphic 256" o:spid="_x0000_s1118" style="position:absolute;left:51130;top:29855;width:3981;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XcsAA&#10;AADcAAAADwAAAGRycy9kb3ducmV2LnhtbERPz2vCMBS+C/4P4Qm72XSylVqNIo7BrmsF8fZonk1Z&#10;81KbWOt/vxwGO358v7f7yXZipMG3jhW8JikI4trplhsFp+pzmYPwAVlj55gUPMnDfjefbbHQ7sHf&#10;NJahETGEfYEKTAh9IaWvDVn0ieuJI3d1g8UQ4dBIPeAjhttOrtI0kxZbjg0Gezoaqn/Ku1Vwfvu4&#10;21ZmIx8u/c3kmXtWa6fUy2I6bEAEmsK/+M/9pRWs3uPaeCYeAbn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iXcsAAAADcAAAADwAAAAAAAAAAAAAAAACYAgAAZHJzL2Rvd25y&#10;ZXYueG1sUEsFBgAAAAAEAAQA9QAAAIUDAAAAAA==&#10;" path="m,l48768,35052r115824,86868l397764,35052,,xe" fillcolor="#6b6b6b" stroked="f">
                  <v:path arrowok="t"/>
                </v:shape>
                <v:shape id="Graphic 257" o:spid="_x0000_s1119" style="position:absolute;left:51130;top:29855;width:3981;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8cMA&#10;AADcAAAADwAAAGRycy9kb3ducmV2LnhtbESPT4vCMBTE7wv7HcITvK2pirtajSKi4nW76vnRvP7B&#10;5qXbxFq/vREEj8PM/IZZrDpTiZYaV1pWMBxEIIhTq0vOFRz/dl9TEM4ja6wsk4I7OVgtPz8WGGt7&#10;419qE5+LAGEXo4LC+zqW0qUFGXQDWxMHL7ONQR9kk0vd4C3ATSVHUfQtDZYcFgqsaVNQekmuRsGl&#10;TbKftbO77Wn830ZZft6fyrNS/V63noPw1Pl3+NU+aAWjyQyeZ8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D8cMAAADcAAAADwAAAAAAAAAAAAAAAACYAgAAZHJzL2Rv&#10;d25yZXYueG1sUEsFBgAAAAAEAAQA9QAAAIgDAAAAAA==&#10;" path="m,l48767,35051r348996,l,xem48767,35051r348996,l164591,121919,48767,35051xe" filled="f" strokecolor="#6b6b6b" strokeweight="0">
                  <v:path arrowok="t"/>
                </v:shape>
                <v:shape id="Graphic 258" o:spid="_x0000_s1120" style="position:absolute;left:51130;top:29855;width:3981;height:355;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R/ZcAA&#10;AADcAAAADwAAAGRycy9kb3ducmV2LnhtbERPz2vCMBS+C/4P4QleZKYTdKUzighCd1THdn00z7aY&#10;vNQka7v/3hwGO358v7f70RrRkw+tYwWvywwEceV0y7WCz+vpJQcRIrJG45gU/FKA/W462WKh3cBn&#10;6i+xFimEQ4EKmhi7QspQNWQxLF1HnLib8xZjgr6W2uOQwq2RqyzbSIstp4YGOzo2VN0vP1bBmr/f&#10;6vHLLHJ/XT+64VZ+eHRKzWfj4R1EpDH+i//cpVaw2qT56Uw6AnL3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R/ZcAAAADcAAAADwAAAAAAAAAAAAAAAACYAgAAZHJzL2Rvd25y&#10;ZXYueG1sUEsFBgAAAAAEAAQA9QAAAIUDAAAAAA==&#10;" path="m350519,l,,397763,35051,350519,xe" fillcolor="#6b6b6b" stroked="f">
                  <v:path arrowok="t"/>
                </v:shape>
                <v:shape id="Graphic 259" o:spid="_x0000_s1121" style="position:absolute;left:51130;top:29855;width:3981;height:355;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l/cAA&#10;AADcAAAADwAAAGRycy9kb3ducmV2LnhtbESPzQrCMBCE74LvEFbwIppWRKQaRQShFw/+X5dmbYvN&#10;pjRR69sbQfA4zMw3zGLVmko8qXGlZQXxKAJBnFldcq7gdNwOZyCcR9ZYWSYFb3KwWnY7C0y0ffGe&#10;ngefiwBhl6CCwvs6kdJlBRl0I1sTB+9mG4M+yCaXusFXgJtKjqNoKg2WHBYKrGlTUHY/PIyC/eaC&#10;V+3jQZ1Gt/PR7tKzrCZK9Xvteg7CU+v/4V871QrG0xi+Z8IR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Xxl/cAAAADcAAAADwAAAAAAAAAAAAAAAACYAgAAZHJzL2Rvd25y&#10;ZXYueG1sUEsFBgAAAAAEAAQA9QAAAIUDAAAAAA==&#10;" path="m,l350519,r47244,35051l,xe" filled="f" strokecolor="#6b6b6b" strokeweight="0">
                  <v:path arrowok="t"/>
                </v:shape>
                <v:shape id="Graphic 260" o:spid="_x0000_s1122"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ZlcYA&#10;AADcAAAADwAAAGRycy9kb3ducmV2LnhtbESPQWvCQBSE70L/w/IKXqRumoPY1FWkUBEMlMT2/sw+&#10;s8HdtyG7avrvu4VCj8PMfMOsNqOz4kZD6DwreJ5nIIgbrztuFXwe35+WIEJE1mg9k4JvCrBZP0xW&#10;WGh/54pudWxFgnAoUIGJsS+kDI0hh2Hue+Lknf3gMCY5tFIPeE9wZ2WeZQvpsOO0YLCnN0PNpb46&#10;BfZ4unx8zU7l9fyyO8zKsrLV1ig1fRy3ryAijfE//NfeawX5Iof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FZlcYAAADcAAAADwAAAAAAAAAAAAAAAACYAgAAZHJz&#10;L2Rvd25yZXYueG1sUEsFBgAAAAAEAAQA9QAAAIsDAAAAAA==&#10;" path="m234695,l,86867r350519,l234695,xe" fillcolor="#6b6b6b" stroked="f">
                  <v:path arrowok="t"/>
                </v:shape>
                <v:shape id="Graphic 261" o:spid="_x0000_s1123"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zSnsYA&#10;AADcAAAADwAAAGRycy9kb3ducmV2LnhtbESPS2vDMBCE74H8B7GFXkIjNyWmOJZDKCmUQg95HHLc&#10;WOsHtVaOpdjOv68KgRyHmfmGSdejaURPnastK3idRyCIc6trLhUcD58v7yCcR9bYWCYFN3KwzqaT&#10;FBNtB95Rv/elCBB2CSqovG8TKV1ekUE3ty1x8ArbGfRBdqXUHQ4Bbhq5iKJYGqw5LFTY0kdF+e/+&#10;ahT8xIflbiRzKdywLb5np+F86zdKPT+NmxUIT6N/hO/tL61gEb/B/5l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zSnsYAAADcAAAADwAAAAAAAAAAAAAAAACYAgAAZHJz&#10;L2Rvd25yZXYueG1sUEsFBgAAAAAEAAQA9QAAAIsDAAAAAA==&#10;" path="m234695,l350519,86867,,86867,234695,xe" filled="f" strokecolor="#6b6b6b" strokeweight="0">
                  <v:path arrowok="t"/>
                </v:shape>
                <v:shape id="Graphic 262" o:spid="_x0000_s1124"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k3cQA&#10;AADcAAAADwAAAGRycy9kb3ducmV2LnhtbESPQWsCMRSE7wX/Q3iCF6lZFxHdGsUKgpcetPX+unnd&#10;rG5etknU9d83gtDjMDPfMItVZxtxJR9qxwrGowwEcel0zZWCr8/t6wxEiMgaG8ek4E4BVsveywIL&#10;7W68p+shViJBOBSowMTYFlKG0pDFMHItcfJ+nLcYk/SV1B5vCW4bmWfZVFqsOS0YbGljqDwfLlbB&#10;ZHv8mOu9zHfD4dl/67H5PR3flRr0u/UbiEhd/A8/2zutIJ9O4HEmHQ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ZN3EAAAA3AAAAA8AAAAAAAAAAAAAAAAAmAIAAGRycy9k&#10;b3ducmV2LnhtbFBLBQYAAAAABAAEAPUAAACJAwAAAAA=&#10;" path="m,l48768,35052r115824,86868l399288,35052,,xe" fillcolor="#6b6b6b" stroked="f">
                  <v:path arrowok="t"/>
                </v:shape>
                <v:shape id="Graphic 263" o:spid="_x0000_s1125"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KbsUA&#10;AADcAAAADwAAAGRycy9kb3ducmV2LnhtbESPQWvCQBSE74X+h+UVvNWNgiLRTRAxYMGLVii9PbPP&#10;JJp9G7LbJPrru4WCx2Hmm2FW6WBq0VHrKssKJuMIBHFudcWFgtNn9r4A4TyyxtoyKbiTgzR5fVlh&#10;rG3PB+qOvhChhF2MCkrvm1hKl5dk0I1tQxy8i20N+iDbQuoW+1BuajmNork0WHFYKLGhTUn57fhj&#10;FEwbmp0XH5k8XKtt9ogyd/r+2is1ehvWSxCeBv8M/9M7Hbj5DP7OhCMg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ApuxQAAANwAAAAPAAAAAAAAAAAAAAAAAJgCAABkcnMv&#10;ZG93bnJldi54bWxQSwUGAAAAAAQABAD1AAAAigMAAAAA&#10;" path="m,l48767,35051r350520,l,xem48767,35051r350520,l164591,121919,48767,35051xe" filled="f" strokecolor="#6b6b6b" strokeweight="0">
                  <v:path arrowok="t"/>
                </v:shape>
                <v:shape id="Graphic 264" o:spid="_x0000_s1126"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Nc8EA&#10;AADcAAAADwAAAGRycy9kb3ducmV2LnhtbESPwYrCQBBE74L/MLSwN+0obFiioyyCIF5WXT+gk2mT&#10;sJmekBlj/PsdQfBYVNUrarUZbKN67nztRMN8loBiKZyppdRw+d1Nv0D5QGKoccIaHuxhsx6PVpQZ&#10;d5cT9+dQqggRn5GGKoQ2Q/RFxZb8zLUs0bu6zlKIsivRdHSPcNvgIklStFRLXKio5W3Fxd/5ZjWU&#10;P4i3U94eD9IXecA5Pj4Ztf6YDN9LUIGH8A6/2nujYZGm8DwTjw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oTXPBAAAA3AAAAA8AAAAAAAAAAAAAAAAAmAIAAGRycy9kb3du&#10;cmV2LnhtbFBLBQYAAAAABAAEAPUAAACGAwAAAAA=&#10;" path="m350519,l,,399287,35051,350519,xe" fillcolor="#6b6b6b" stroked="f">
                  <v:path arrowok="t"/>
                </v:shape>
                <v:shape id="Graphic 265" o:spid="_x0000_s1127"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Yno8MA&#10;AADcAAAADwAAAGRycy9kb3ducmV2LnhtbESP3YrCMBSE7wXfIRzBO00VqdI1ihQUQWTxZ/f60Jxt&#10;q81JaaLWt98IgpfDzHzDzJetqcSdGldaVjAaRiCIM6tLzhWcT+vBDITzyBory6TgSQ6Wi25njom2&#10;Dz7Q/ehzESDsElRQeF8nUrqsIINuaGvi4P3ZxqAPssmlbvAR4KaS4yiKpcGSw0KBNaUFZdfjzSjI&#10;JrtNOfv5NdEt3cffl9Uzd3GqVL/Xrr5AeGr9J/xub7WCcTyF15lw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Yno8MAAADcAAAADwAAAAAAAAAAAAAAAACYAgAAZHJzL2Rv&#10;d25yZXYueG1sUEsFBgAAAAAEAAQA9QAAAIgDAAAAAA==&#10;" path="m,l350519,r48768,35051l,xe" filled="f" strokecolor="#6b6b6b" strokeweight="0">
                  <v:path arrowok="t"/>
                </v:shape>
                <v:shape id="Graphic 266" o:spid="_x0000_s1128" style="position:absolute;left:55808;top:27249;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jaMAA&#10;AADcAAAADwAAAGRycy9kb3ducmV2LnhtbERPy4rCMBTdC/5DuMLsNFUGH9UoKui4Ex8Ll5fm2hab&#10;m9JEG//eLAZcHs57sQqmEi9qXGlZwXCQgCDOrC45V3C97PpTEM4ja6wsk4I3OVgtu50Fptq2fKLX&#10;2ecihrBLUUHhfZ1K6bKCDLqBrYkjd7eNQR9hk0vdYBvDTSVHSTKWBkuODQXWtC0oe5yfRsEtDOV+&#10;dqpm6+Nt85z8bX7DvrVK/fTCeg7CU/Bf8b/7oBWMxnFtPBOPgF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wjaMAAAADcAAAADwAAAAAAAAAAAAAAAACYAgAAZHJzL2Rvd25y&#10;ZXYueG1sUEsFBgAAAAAEAAQA9QAAAIUDAAAAAA==&#10;" path="m233171,l,86867r348995,l233171,xe" fillcolor="#c7c7c7" stroked="f">
                  <v:path arrowok="t"/>
                </v:shape>
                <v:shape id="Graphic 267" o:spid="_x0000_s1129" style="position:absolute;left:55808;top:27249;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bgmMYA&#10;AADcAAAADwAAAGRycy9kb3ducmV2LnhtbESPQWvCQBSE7wX/w/IKXkrdVEQ0ukopLSgVxbRQvD2y&#10;r9lg9m2aXWP6711B8DjMzDfMfNnZSrTU+NKxgpdBAoI4d7rkQsH318fzBIQPyBorx6TgnzwsF72H&#10;OabanXlPbRYKESHsU1RgQqhTKX1uyKIfuJo4er+usRiibAqpGzxHuK3kMEnG0mLJccFgTW+G8mN2&#10;sgqIMxpt3n927eHvc7J26+3U5E9K9R+71xmIQF24h2/tlVYwHE/heiYe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bgmMYAAADcAAAADwAAAAAAAAAAAAAAAACYAgAAZHJz&#10;L2Rvd25yZXYueG1sUEsFBgAAAAAEAAQA9QAAAIsDAAAAAA==&#10;" path="m233171,l348995,86867,,86867,233171,xe" filled="f" strokecolor="#c7c7c7" strokeweight="0">
                  <v:path arrowok="t"/>
                </v:shape>
                <v:shape id="Graphic 268" o:spid="_x0000_s1130" style="position:absolute;left:55808;top:28117;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ylmMEA&#10;AADcAAAADwAAAGRycy9kb3ducmV2LnhtbERPyW6DMBC9V8o/WBOpt8aQA61InCjK0vYaspwneAIE&#10;PEbYBfr39SFSj09vX65H04ieOldZVhDPIhDEudUVFwrOp8PbBwjnkTU2lknBLzlYryYvS0y1HfhI&#10;feYLEULYpaig9L5NpXR5SQbdzLbEgbvbzqAPsCuk7nAI4aaR8yhKpMGKQ0OJLW1LyuvsxygovuLb&#10;7nDZx49TXG/O1ya5fdao1Ot03CxAeBr9v/jp/tYK5u9hfjgTjo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MpZjBAAAA3AAAAA8AAAAAAAAAAAAAAAAAmAIAAGRycy9kb3du&#10;cmV2LnhtbFBLBQYAAAAABAAEAPUAAACGAwAAAAA=&#10;" path="m,l48768,36576r115824,85344l397764,36576,,xe" fillcolor="#c7c7c7" stroked="f">
                  <v:path arrowok="t"/>
                </v:shape>
                <v:shape id="Graphic 269" o:spid="_x0000_s1131" style="position:absolute;left:55808;top:28117;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0gn8MA&#10;AADcAAAADwAAAGRycy9kb3ducmV2LnhtbESPQWsCMRSE74L/ITyhN83qoS2rUUQteGjBrqXn5+aZ&#10;LG5elk2qu/++EQSPw8x8wyxWnavFldpQeVYwnWQgiEuvKzYKfo4f43cQISJrrD2Tgp4CrJbDwQJz&#10;7W/8TdciGpEgHHJUYGNscilDaclhmPiGOHln3zqMSbZG6hZvCe5qOcuyV+mw4rRgsaGNpfJS/DkF&#10;X78HMvHUYyVN33/u7daY3VGpl1G3noOI1MVn+NHeawWztyncz6Qj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0gn8MAAADcAAAADwAAAAAAAAAAAAAAAACYAgAAZHJzL2Rv&#10;d25yZXYueG1sUEsFBgAAAAAEAAQA9QAAAIgDAAAAAA==&#10;" path="m,l48767,36575r348996,l,xem48767,36575r348996,l164591,121919,48767,36575xe" filled="f" strokecolor="#c7c7c7" strokeweight="0">
                  <v:path arrowok="t"/>
                </v:shape>
                <v:shape id="Graphic 270" o:spid="_x0000_s1132" style="position:absolute;left:55808;top:28117;width:3982;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PSsIA&#10;AADcAAAADwAAAGRycy9kb3ducmV2LnhtbESPQWsCMRSE7wX/Q3iCl6JZ92DLahQRhL2JttDrI3nu&#10;Lm5eliTG7b9vBKHHYWa+YTa70fYikQ+dYwXLRQGCWDvTcaPg++s4/wQRIrLB3jEp+KUAu+3kbYOV&#10;cQ8+U7rERmQIhwoVtDEOlZRBt2QxLNxAnL2r8xZjlr6RxuMjw20vy6JYSYsd54UWBzq0pG+Xu1Vw&#10;KlOqxx9My9X9dGx0ete+JqVm03G/BhFpjP/hV7s2CsqPEp5n8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I9KwgAAANwAAAAPAAAAAAAAAAAAAAAAAJgCAABkcnMvZG93&#10;bnJldi54bWxQSwUGAAAAAAQABAD1AAAAhwMAAAAA&#10;" path="m348995,l,,397763,36575,348995,xe" fillcolor="#c7c7c7" stroked="f">
                  <v:path arrowok="t"/>
                </v:shape>
                <v:shape id="Graphic 271" o:spid="_x0000_s1133" style="position:absolute;left:55808;top:28117;width:3982;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0NcUA&#10;AADcAAAADwAAAGRycy9kb3ducmV2LnhtbESP3WoCMRSE7wu+QzhC72q2LtiyGqUU+isoter1YXN2&#10;s7g5WZJU07dvCoVeDjPzDbNYJduLM/nQOVZwOylAENdOd9wq2H8+3dyDCBFZY++YFHxTgNVydLXA&#10;SrsLf9B5F1uRIRwqVGBiHCopQ23IYpi4gTh7jfMWY5a+ldrjJcNtL6dFMZMWO84LBgd6NFSfdl9W&#10;wcGeno9mXa4bvy1nzfY9vWzeklLX4/QwBxEpxf/wX/tVK5jelfB7Jh8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jQ1xQAAANwAAAAPAAAAAAAAAAAAAAAAAJgCAABkcnMv&#10;ZG93bnJldi54bWxQSwUGAAAAAAQABAD1AAAAigMAAAAA&#10;" path="m,l348995,r48768,36575l,xe" filled="f" strokecolor="#c7c7c7" strokeweight="0">
                  <v:path arrowok="t"/>
                </v:shape>
                <v:shape id="Graphic 272" o:spid="_x0000_s1134" style="position:absolute;left:58140;top:26380;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5i2MUA&#10;AADcAAAADwAAAGRycy9kb3ducmV2LnhtbESPQUvDQBSE70L/w/IEb3bTWLSm3ZZaEFopQqMXb4/s&#10;azaYfRuyr238925B8DjMzDfMYjX4Vp2pj01gA5NxBoq4Crbh2sDnx+v9DFQUZIttYDLwQxFWy9HN&#10;AgsbLnygcym1ShCOBRpwIl2hdawceYzj0BEn7xh6j5JkX2vb4yXBfavzLHvUHhtOCw472jiqvsuT&#10;N/Alh81sYk/vL2/Pmcjuwe3L3Blzdzus56CEBvkP/7W31kD+NIXrmXQE9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mLYxQAAANwAAAAPAAAAAAAAAAAAAAAAAJgCAABkcnMv&#10;ZG93bnJldi54bWxQSwUGAAAAAAQABAD1AAAAigMAAAAA&#10;" path="m233171,l,86867r350519,l233171,xe" fillcolor="#c7c7c7" stroked="f">
                  <v:path arrowok="t"/>
                </v:shape>
                <v:shape id="Graphic 273" o:spid="_x0000_s1135" style="position:absolute;left:58140;top:26380;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rYcUA&#10;AADcAAAADwAAAGRycy9kb3ducmV2LnhtbESPQYvCMBSE74L/ITzBm6YKurvVKCqIelhZ3d37s3m2&#10;xealNFGrv94IgsdhZr5hxtPaFOJClcstK+h1IxDEidU5pwr+fpedTxDOI2ssLJOCGzmYTpqNMcba&#10;XnlHl71PRYCwi1FB5n0ZS+mSjAy6ri2Jg3e0lUEfZJVKXeE1wE0h+1E0lAZzDgsZlrTIKDntz0bB&#10;zpmv8/Fwn29+vuvtdr7a/C+LUql2q56NQHiq/Tv8aq+1gv7HAJ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72thxQAAANwAAAAPAAAAAAAAAAAAAAAAAJgCAABkcnMv&#10;ZG93bnJldi54bWxQSwUGAAAAAAQABAD1AAAAigMAAAAA&#10;" path="m233171,l350519,86867,,86867,233171,xe" filled="f" strokecolor="#c7c7c7" strokeweight="0">
                  <v:path arrowok="t"/>
                </v:shape>
                <v:shape id="Graphic 274" o:spid="_x0000_s1136" style="position:absolute;left:58140;top:27249;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fCksMA&#10;AADcAAAADwAAAGRycy9kb3ducmV2LnhtbESPQWsCMRSE7wX/Q3hCb92sHqxsjaJCS6+uIu3tsXnu&#10;Lk1e1iSu679vBMHjMDPfMIvVYI3oyYfWsYJJloMgrpxuuVZw2H++zUGEiKzROCYFNwqwWo5eFlho&#10;d+Ud9WWsRYJwKFBBE2NXSBmqhiyGzHXEyTs5bzEm6WupPV4T3Bo5zfOZtNhyWmiwo21D1V95sQou&#10;m/nXb+ejkefyWLkf25vN/qTU63hYf4CINMRn+NH+1gqm7zO4n0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fCksMAAADcAAAADwAAAAAAAAAAAAAAAACYAgAAZHJzL2Rv&#10;d25yZXYueG1sUEsFBgAAAAAEAAQA9QAAAIgDAAAAAA==&#10;" path="m,l164592,123444,399288,36576,,xe" fillcolor="#c7c7c7" stroked="f">
                  <v:path arrowok="t"/>
                </v:shape>
                <v:shape id="Graphic 275" o:spid="_x0000_s1137" style="position:absolute;left:58140;top:27249;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tw0cQA&#10;AADcAAAADwAAAGRycy9kb3ducmV2LnhtbESPzWrDMBCE74W+g9hCb42sQJvgRglpgyGXQPMDvS7W&#10;xjKxVkZSHffto0Ihx2FmvmEWq9F1YqAQW88a1KQAQVx703Kj4XSsXuYgYkI22HkmDb8UYbV8fFhg&#10;afyV9zQcUiMyhGOJGmxKfSllrC05jBPfE2fv7IPDlGVopAl4zXDXyWlRvEmHLecFiz19Wqovhx+n&#10;oaqi/2p2m+E1zNX3WSmrtpsPrZ+fxvU7iERjuof/21ujYTqbwd+Zf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LcNHEAAAA3AAAAA8AAAAAAAAAAAAAAAAAmAIAAGRycy9k&#10;b3ducmV2LnhtbFBLBQYAAAAABAAEAPUAAACJAwAAAAA=&#10;" path="m,l48767,36575r350520,l,xem48767,36575r350520,l164591,123443,48767,36575xe" filled="f" strokecolor="#c7c7c7" strokeweight="0">
                  <v:path arrowok="t"/>
                </v:shape>
                <v:shape id="Graphic 276" o:spid="_x0000_s1138" style="position:absolute;left:58140;top:27249;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a8EA&#10;AADcAAAADwAAAGRycy9kb3ducmV2LnhtbERPz2vCMBS+D/wfwht4W1M9WOmMMgbK2EWqPWy3R/PW&#10;lDUvpYk1/vfmIHj8+H5vdtH2YqLRd44VLLIcBHHjdMetgvq8f1uD8AFZY++YFNzIw247e9lgqd2V&#10;K5pOoRUphH2JCkwIQymlbwxZ9JkbiBP350aLIcGxlXrEawq3vVzm+Upa7Dg1GBzo01Dzf7pYBceF&#10;RDn1cf1TTZ0v6kP8Nr9Gqflr/HgHESiGp/jh/tIKlkVam86kIyC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v8GvBAAAA3AAAAA8AAAAAAAAAAAAAAAAAmAIAAGRycy9kb3du&#10;cmV2LnhtbFBLBQYAAAAABAAEAPUAAACGAwAAAAA=&#10;" path="m350519,l,,399287,36575,350519,xe" fillcolor="#c7c7c7" stroked="f">
                  <v:path arrowok="t"/>
                </v:shape>
                <v:shape id="Graphic 277" o:spid="_x0000_s1139" style="position:absolute;left:58140;top:27249;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6RsYA&#10;AADcAAAADwAAAGRycy9kb3ducmV2LnhtbESPT2vCQBTE74V+h+UVvNVNo1SbugYpCJ6K9R/29sw+&#10;k9Ds27C7mvTbuwWhx2FmfsPM8t404krO15YVvAwTEMSF1TWXCnbb5fMUhA/IGhvLpOCXPOTzx4cZ&#10;Ztp2/EXXTShFhLDPUEEVQptJ6YuKDPqhbYmjd7bOYIjSlVI77CLcNDJNkldpsOa4UGFLHxUVP5uL&#10;UXD6vrjR4nPfHZpTh+d1PT7SbqzU4KlfvIMI1If/8L290grSyRv8nY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N6RsYAAADcAAAADwAAAAAAAAAAAAAAAACYAgAAZHJz&#10;L2Rvd25yZXYueG1sUEsFBgAAAAAEAAQA9QAAAIsDAAAAAA==&#10;" path="m,l350519,r48768,36575l,xe" filled="f" strokecolor="#c7c7c7" strokeweight="0">
                  <v:path arrowok="t"/>
                </v:shape>
                <v:shape id="Graphic 278" o:spid="_x0000_s1140" style="position:absolute;left:60472;top:25527;width:3505;height:857;visibility:visible;mso-wrap-style:square;v-text-anchor:top" coordsize="35052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MlxMIA&#10;AADcAAAADwAAAGRycy9kb3ducmV2LnhtbERPTYvCMBC9C/6HMMLeNFVhV6qpiLAguIdVi+exGdtq&#10;M6lNtlZ/vTkseHy878WyM5VoqXGlZQXjUQSCOLO65FxBevgezkA4j6yxskwKHuRgmfR7C4y1vfOO&#10;2r3PRQhhF6OCwvs6ltJlBRl0I1sTB+5sG4M+wCaXusF7CDeVnETRpzRYcmgosKZ1Qdl1/2cUuOpy&#10;GX9NT+t0446739s2/Xk+UqU+Bt1qDsJT59/if/dGK5jMwvxwJhwBmb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yXEwgAAANwAAAAPAAAAAAAAAAAAAAAAAJgCAABkcnMvZG93&#10;bnJldi54bWxQSwUGAAAAAAQABAD1AAAAhwMAAAAA&#10;" path="m234695,l,85343r350519,l234695,xe" fillcolor="#c7c7c7" stroked="f">
                  <v:path arrowok="t"/>
                </v:shape>
                <v:shape id="Graphic 279" o:spid="_x0000_s1141" style="position:absolute;left:60472;top:25527;width:3505;height:857;visibility:visible;mso-wrap-style:square;v-text-anchor:top" coordsize="35052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hsqcQA&#10;AADcAAAADwAAAGRycy9kb3ducmV2LnhtbESPQWvCQBSE74L/YXmF3nTXgEWiq4hYag9So9LzI/ua&#10;hGbfxuxq4r/vFgSPw8x8wyxWva3FjVpfOdYwGSsQxLkzFRcazqf30QyED8gGa8ek4U4eVsvhYIGp&#10;cR1ndDuGQkQI+xQ1lCE0qZQ+L8miH7uGOHo/rrUYomwLaVrsItzWMlHqTVqsOC6U2NCmpPz3eLUa&#10;duttppKpUh8buuy/7aX78p8HrV9f+vUcRKA+PMOP9s5oSGYT+D8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YbKnEAAAA3AAAAA8AAAAAAAAAAAAAAAAAmAIAAGRycy9k&#10;b3ducmV2LnhtbFBLBQYAAAAABAAEAPUAAACJAwAAAAA=&#10;" path="m234695,l350519,85343,,85343,234695,xe" filled="f" strokecolor="#c7c7c7" strokeweight="0">
                  <v:path arrowok="t"/>
                </v:shape>
                <v:shape id="Graphic 280" o:spid="_x0000_s1142" style="position:absolute;left:60472;top:26380;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0tsMA&#10;AADcAAAADwAAAGRycy9kb3ducmV2LnhtbESPQWvCQBSE74X+h+UVeqsbc5AQXaUKll6NInp7ZJ9J&#10;6O7buLvG9N93C4LHYWa+YRar0RoxkA+dYwXTSQaCuHa640bBYb/9KECEiKzROCYFvxRgtXx9WWCp&#10;3Z13NFSxEQnCoUQFbYx9KWWoW7IYJq4nTt7FeYsxSd9I7fGe4NbIPMtm0mLHaaHFnjYt1T/VzSq4&#10;rYuvc++jkdfqWLuTHcx6f1Hq/W38nIOINMZn+NH+1gryIof/M+kI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m0tsMAAADcAAAADwAAAAAAAAAAAAAAAACYAgAAZHJzL2Rv&#10;d25yZXYueG1sUEsFBgAAAAAEAAQA9QAAAIgDAAAAAA==&#10;" path="m,l166116,123444,399288,36576,,xe" fillcolor="#c7c7c7" stroked="f">
                  <v:path arrowok="t"/>
                </v:shape>
                <v:shape id="Graphic 281" o:spid="_x0000_s1143" style="position:absolute;left:60472;top:26380;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UG9cQA&#10;AADcAAAADwAAAGRycy9kb3ducmV2LnhtbESPwWrDMBBE74X8g9hAbo2shBbjRglJgyGXQpsUel2s&#10;jWVqrYykOu7fV4VCj8PMvGE2u8n1YqQQO88a1LIAQdx403Gr4f1S35cgYkI22HsmDd8UYbed3W2w&#10;Mv7GbzSeUysyhGOFGmxKQyVlbCw5jEs/EGfv6oPDlGVopQl4y3DXy1VRPEqHHecFiwM9W2o+z19O&#10;Q11H/9q+HMeHUKqPq1JWnY4HrRfzaf8EItGU/sN/7ZPRsCrX8HsmHw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lBvXEAAAA3AAAAA8AAAAAAAAAAAAAAAAAmAIAAGRycy9k&#10;b3ducmV2LnhtbFBLBQYAAAAABAAEAPUAAACJAwAAAAA=&#10;" path="m,l48767,36575r350520,l,xem48767,36575r350520,l166115,123443,48767,36575xe" filled="f" strokecolor="#c7c7c7" strokeweight="0">
                  <v:path arrowok="t"/>
                </v:shape>
                <v:shape id="Graphic 282" o:spid="_x0000_s1144" style="position:absolute;left:60472;top:26380;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KScMA&#10;AADcAAAADwAAAGRycy9kb3ducmV2LnhtbESPT2sCMRTE7wW/Q3hCbzWrSLusRhFBkV6Kfw56e2ye&#10;m8XNy7KJa/rtG0HocZiZ3zDzZbSN6KnztWMF41EGgrh0uuZKwem4+chB+ICssXFMCn7Jw3IxeJtj&#10;od2D99QfQiUShH2BCkwIbSGlLw1Z9CPXEifv6jqLIcmukrrDR4LbRk6y7FNarDktGGxpbai8He5W&#10;wc9YouybmJ/3fe2/Ttv4bS5GqfdhXM1ABIrhP/xq77SCST6F55l0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KScMAAADcAAAADwAAAAAAAAAAAAAAAACYAgAAZHJzL2Rv&#10;d25yZXYueG1sUEsFBgAAAAAEAAQA9QAAAIgDAAAAAA==&#10;" path="m350519,l,,399287,36575,350519,xe" fillcolor="#c7c7c7" stroked="f">
                  <v:path arrowok="t"/>
                </v:shape>
                <v:shape id="Graphic 283" o:spid="_x0000_s1145" style="position:absolute;left:60472;top:26380;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AZMYA&#10;AADcAAAADwAAAGRycy9kb3ducmV2LnhtbESPT2sCMRTE7wW/Q3iCt5rVapGtWZFCoSexui3t7bl5&#10;+wc3L0sS3fXbN0Khx2FmfsOsN4NpxZWcbywrmE0TEMSF1Q1XCvLj2+MKhA/IGlvLpOBGHjbZ6GGN&#10;qbY9f9D1ECoRIexTVFCH0KVS+qImg35qO+LoldYZDFG6SmqHfYSbVs6T5FkabDgu1NjRa03F+XAx&#10;Ck4/F/e03X32X+2px3LfLL4pXyg1GQ/bFxCBhvAf/mu/awXz1RLu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sAZMYAAADcAAAADwAAAAAAAAAAAAAAAACYAgAAZHJz&#10;L2Rvd25yZXYueG1sUEsFBgAAAAAEAAQA9QAAAIsDAAAAAA==&#10;" path="m,l350519,r48768,36575l,xe" filled="f" strokecolor="#c7c7c7" strokeweight="0">
                  <v:path arrowok="t"/>
                </v:shape>
                <v:shape id="Graphic 284" o:spid="_x0000_s1146"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a5bMUA&#10;AADcAAAADwAAAGRycy9kb3ducmV2LnhtbESPT2sCMRTE74V+h/AKXqRm9SC6NYoIitCFsv65PzfP&#10;zWLysmyibr99Uyj0OMzMb5jFqndWPKgLjWcF41EGgrjyuuFawem4fZ+BCBFZo/VMCr4pwGr5+rLA&#10;XPsnl/Q4xFokCIccFZgY21zKUBlyGEa+JU7e1XcOY5JdLXWHzwR3Vk6ybCodNpwWDLa0MVTdDnen&#10;wB4vt6/z8FLcr/Pd57AoSluujVKDt379ASJSH//Df+29VjCZTeH3TD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rlsxQAAANwAAAAPAAAAAAAAAAAAAAAAAJgCAABkcnMv&#10;ZG93bnJldi54bWxQSwUGAAAAAAQABAD1AAAAigMAAAAA&#10;" path="m234695,l,86867r350519,l234695,xe" fillcolor="#6b6b6b" stroked="f">
                  <v:path arrowok="t"/>
                </v:shape>
                <v:shape id="Graphic 285" o:spid="_x0000_s1147"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syZ8UA&#10;AADcAAAADwAAAGRycy9kb3ducmV2LnhtbESPS4vCQBCE7wv+h6GFvSw6UdCV6CgiCovgwcfBY5vp&#10;PDDTEzNjEv+9s7Cwx6KqvqIWq86UoqHaFZYVjIYRCOLE6oIzBZfzbjAD4TyyxtIyKXiRg9Wy97HA&#10;WNuWj9ScfCYChF2MCnLvq1hKl+Rk0A1tRRy81NYGfZB1JnWNbYCbUo6jaCoNFhwWcqxok1NyPz2N&#10;gsP0PDl2ZB6pa7fp/uva3l7NWqnPfreeg/DU+f/wX/tHKxjPvuH3TDgCcvk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izJnxQAAANwAAAAPAAAAAAAAAAAAAAAAAJgCAABkcnMv&#10;ZG93bnJldi54bWxQSwUGAAAAAAQABAD1AAAAigMAAAAA&#10;" path="m234695,l350519,86867,,86867,234695,xe" filled="f" strokecolor="#6b6b6b" strokeweight="0">
                  <v:path arrowok="t"/>
                </v:shape>
                <v:shape id="Graphic 286" o:spid="_x0000_s1148"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6IIsEA&#10;AADcAAAADwAAAGRycy9kb3ducmV2LnhtbERPTWsCMRC9C/6HMIIX0axLEV2NYguClx609T5uxs3q&#10;ZrImUbf/vjkUeny879Wms414kg+1YwXTSQaCuHS65krB99duPAcRIrLGxjEp+KEAm3W/t8JCuxcf&#10;6HmMlUghHApUYGJsCylDachimLiWOHEX5y3GBH0ltcdXCreNzLNsJi3WnBoMtvRhqLwdH1bB2+70&#10;udAHme9Ho5s/66m5X0/vSg0H3XYJIlIX/8V/7r1WkM/T2nQmHQ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iCLBAAAA3AAAAA8AAAAAAAAAAAAAAAAAmAIAAGRycy9kb3du&#10;cmV2LnhtbFBLBQYAAAAABAAEAPUAAACGAwAAAAA=&#10;" path="m,l48768,35052r117348,86868l399288,35052,,xe" fillcolor="#6b6b6b" stroked="f">
                  <v:path arrowok="t"/>
                </v:shape>
                <v:shape id="Graphic 287" o:spid="_x0000_s1149"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3mkcQA&#10;AADcAAAADwAAAGRycy9kb3ducmV2LnhtbESPT4vCMBTE7wt+h/AEb2uqoNRqFJEtKHjxD4i3Z/Ns&#10;q81LabJa/fSbhYU9DjO/GWa2aE0lHtS40rKCQT8CQZxZXXKu4HhIP2MQziNrrCyTghc5WMw7HzNM&#10;tH3yjh57n4tQwi5BBYX3dSKlywoy6Pq2Jg7e1TYGfZBNLnWDz1BuKjmMorE0WHJYKLCmVUHZff9t&#10;FAxrGl3iTSp3t/IrfUepO55PW6V63XY5BeGp9f/hP3qtAxdP4PdMOAJ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d5pHEAAAA3AAAAA8AAAAAAAAAAAAAAAAAmAIAAGRycy9k&#10;b3ducmV2LnhtbFBLBQYAAAAABAAEAPUAAACJAwAAAAA=&#10;" path="m,l48767,35051r350520,l,xem48767,35051r350520,l166115,121919,48767,35051xe" filled="f" strokecolor="#6b6b6b" strokeweight="0">
                  <v:path arrowok="t"/>
                </v:shape>
                <v:shape id="Graphic 288" o:spid="_x0000_s1150"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gAu70A&#10;AADcAAAADwAAAGRycy9kb3ducmV2LnhtbERPy6rCMBDdC/5DmAvudKqgaDXKRRDEjc8PGJu5bbnN&#10;pDSx1r83C8Hl4bxXm85WquXGl040jEcJKJbMmVJyDbfrbjgH5QOJocoJa3ixh82631tRatxTztxe&#10;Qq5iiPiUNBQh1Cmizwq25EeuZoncn2sshQibHE1DzxhuK5wkyQwtlRIbCqp5W3D2f3lYDfkR8XG+&#10;16eDtNk94BhfU0atBz/d7xJU4C58xR/33miYLOL8eCYeAV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BgAu70AAADcAAAADwAAAAAAAAAAAAAAAACYAgAAZHJzL2Rvd25yZXYu&#10;eG1sUEsFBgAAAAAEAAQA9QAAAIIDAAAAAA==&#10;" path="m350519,l,,399287,35051,350519,xe" fillcolor="#6b6b6b" stroked="f">
                  <v:path arrowok="t"/>
                </v:shape>
                <v:shape id="Graphic 289" o:spid="_x0000_s1151"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qa8QA&#10;AADcAAAADwAAAGRycy9kb3ducmV2LnhtbESP3YrCMBSE7wXfIRxh72yqSNFqFCnsIiyL+Ht9aI5t&#10;d5uT0kStb78RBC+HmfmGWaw6U4sbta6yrGAUxSCIc6srLhQcD5/DKQjnkTXWlknBgxyslv3eAlNt&#10;77yj294XIkDYpaig9L5JpXR5SQZdZBvi4F1sa9AH2RZSt3gPcFPLcRwn0mDFYaHEhrKS8r/91SjI&#10;J99f1fR0NvE1+0m2v+tH4ZJMqY9Bt56D8NT5d/jV3mgF49kIn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GamvEAAAA3AAAAA8AAAAAAAAAAAAAAAAAmAIAAGRycy9k&#10;b3ducmV2LnhtbFBLBQYAAAAABAAEAPUAAACJAwAAAAA=&#10;" path="m,l350519,r48768,35051l,xe" filled="f" strokecolor="#6b6b6b" strokeweight="0">
                  <v:path arrowok="t"/>
                </v:shape>
                <v:shape id="Graphic 290" o:spid="_x0000_s1152" style="position:absolute;left:51800;top:26883;width:3537;height:889;visibility:visible;mso-wrap-style:square;v-text-anchor:top" coordsize="353695,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4K6cUA&#10;AADcAAAADwAAAGRycy9kb3ducmV2LnhtbESPQWsCMRSE74X+h/AEbzXrIq3dGqUIovRQ6lr0+ti8&#10;bqKbl3WT6vbfN4WCx2FmvmFmi9414kJdsJ4VjEcZCOLKa8u1gs/d6mEKIkRkjY1nUvBDARbz+7sZ&#10;FtpfeUuXMtYiQTgUqMDE2BZShsqQwzDyLXHyvnznMCbZ1VJ3eE1w18g8yx6lQ8tpwWBLS0PVqfx2&#10;Cqb1x6GcvK9tZp+INvuzOb4Zo9Rw0L++gIjUx1v4v73RCvLnHP7OpCM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grpxQAAANwAAAAPAAAAAAAAAAAAAAAAAJgCAABkcnMv&#10;ZG93bnJldi54bWxQSwUGAAAAAAQABAD1AAAAigMAAAAA&#10;" path="m236219,l,88391r353567,l236219,xe" fillcolor="#6b6b6b" stroked="f">
                  <v:path arrowok="t"/>
                </v:shape>
                <v:shape id="Graphic 291" o:spid="_x0000_s1153" style="position:absolute;left:51800;top:26883;width:3537;height:889;visibility:visible;mso-wrap-style:square;v-text-anchor:top" coordsize="353695,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jPw8cA&#10;AADcAAAADwAAAGRycy9kb3ducmV2LnhtbESPS2/CMBCE75X6H6ytxKVqHKCiacAgHkLqgQOvQ4+r&#10;eIkj4nWIDYR/X1eq1ONoZr7RTGadrcWNWl85VtBPUhDEhdMVlwqOh/VbBsIHZI21Y1LwIA+z6fPT&#10;BHPt7ryj2z6UIkLY56jAhNDkUvrCkEWfuIY4eifXWgxRtqXULd4j3NZykKYjabHiuGCwoaWh4ry/&#10;WgXl5eN79b7avXaLbT2UJ3NNsw0p1Xvp5mMQgbrwH/5rf2kFg88h/J6JR0B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Yz8PHAAAA3AAAAA8AAAAAAAAAAAAAAAAAmAIAAGRy&#10;cy9kb3ducmV2LnhtbFBLBQYAAAAABAAEAPUAAACMAwAAAAA=&#10;" path="m236219,l353567,88391,,88391,236219,xe" filled="f" strokecolor="#6b6b6b" strokeweight="0">
                  <v:path arrowok="t"/>
                </v:shape>
                <v:shape id="Graphic 292" o:spid="_x0000_s1154" style="position:absolute;left:51800;top:27767;width:4026;height:1238;visibility:visible;mso-wrap-style:square;v-text-anchor:top" coordsize="402590,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C1sUA&#10;AADcAAAADwAAAGRycy9kb3ducmV2LnhtbESPQWvCQBSE74L/YXlCb2ZTCVWjq4ggerAHrS14e2Sf&#10;SWj2bdzdavrvu4LQ4zAz3zDzZWcacSPna8sKXpMUBHFhdc2lgtPHZjgB4QOyxsYyKfglD8tFvzfH&#10;XNs7H+h2DKWIEPY5KqhCaHMpfVGRQZ/Yljh6F+sMhihdKbXDe4SbRo7S9E0arDkuVNjSuqLi+/hj&#10;FIyvmO3X5Xmrm69sdXaf72i2U6VeBt1qBiJQF/7Dz/ZOKxhNM3ic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sLWxQAAANwAAAAPAAAAAAAAAAAAAAAAAJgCAABkcnMv&#10;ZG93bnJldi54bWxQSwUGAAAAAAQABAD1AAAAigMAAAAA&#10;" path="m,l166116,123444,402336,36576,,xe" fillcolor="#6b6b6b" stroked="f">
                  <v:path arrowok="t"/>
                </v:shape>
                <v:shape id="Graphic 293" o:spid="_x0000_s1155" style="position:absolute;left:51800;top:27767;width:4026;height:1238;visibility:visible;mso-wrap-style:square;v-text-anchor:top" coordsize="402590,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ycnMYA&#10;AADcAAAADwAAAGRycy9kb3ducmV2LnhtbESPQWvCQBSE74X+h+UVeqsbpYpGVyktQg+KGAXx9sg+&#10;k2D2bbq7NfHfu4LgcZiZb5jZojO1uJDzlWUF/V4Cgji3uuJCwX63/BiD8AFZY22ZFFzJw2L++jLD&#10;VNuWt3TJQiEihH2KCsoQmlRKn5dk0PdsQxy9k3UGQ5SukNphG+GmloMkGUmDFceFEhv6Lik/Z/9G&#10;wWG53n62+rgb/rVuM1qdxz+bYqXU+1v3NQURqAvP8KP9qxUMJk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1ycnMYAAADcAAAADwAAAAAAAAAAAAAAAACYAgAAZHJz&#10;L2Rvd25yZXYueG1sUEsFBgAAAAAEAAQA9QAAAIsDAAAAAA==&#10;" path="m,l48767,36575r353568,l,xem48767,36575r353568,l166115,123443,48767,36575xe" filled="f" strokecolor="#6b6b6b" strokeweight="0">
                  <v:path arrowok="t"/>
                </v:shape>
                <v:shape id="Graphic 294" o:spid="_x0000_s1156" style="position:absolute;left:51800;top:27767;width:4026;height:368;visibility:visible;mso-wrap-style:square;v-text-anchor:top" coordsize="40259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2XIcYA&#10;AADcAAAADwAAAGRycy9kb3ducmV2LnhtbESPQUvDQBSE70L/w/IK3uymPbQauy22UBBPaRSMt2f2&#10;mQ1m34bsthv767uC4HGYmW+Y9Xa0nTjT4FvHCuazDARx7XTLjYK318PdPQgfkDV2jknBD3nYbiY3&#10;a8y1i3ykcxkakSDsc1RgQuhzKX1tyKKfuZ44eV9usBiSHBqpB4wJbju5yLKltNhyWjDY095Q/V2e&#10;rIKXooxtd4lmVR3o/eOziH5XFUrdTsenRxCBxvAf/ms/awWLhyX8nklHQG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2XIcYAAADcAAAADwAAAAAAAAAAAAAAAACYAgAAZHJz&#10;L2Rvd25yZXYueG1sUEsFBgAAAAAEAAQA9QAAAIsDAAAAAA==&#10;" path="m353567,l,,402335,36575,353567,xe" fillcolor="#6b6b6b" stroked="f">
                  <v:path arrowok="t"/>
                </v:shape>
                <v:shape id="Graphic 295" o:spid="_x0000_s1157" style="position:absolute;left:51800;top:27767;width:4026;height:368;visibility:visible;mso-wrap-style:square;v-text-anchor:top" coordsize="40259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i+8YA&#10;AADcAAAADwAAAGRycy9kb3ducmV2LnhtbESPzW7CMBCE70i8g7VI3MCBAy0BgxAC1ErtofwIjku8&#10;JIF4HWIXwtvXSJU4jmbnm53xtDaFuFHlcssKet0IBHFidc6pgu1m2XkH4TyyxsIyKXiQg+mk2Rhj&#10;rO2df+i29qkIEHYxKsi8L2MpXZKRQde1JXHwTrYy6IOsUqkrvAe4KWQ/igbSYM6hIcOS5hkll/Wv&#10;CW9E58/isD1+pYvebi+/cbBK3FWpdquejUB4qv3r+D/9oRX0h2/wHBMI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ji+8YAAADcAAAADwAAAAAAAAAAAAAAAACYAgAAZHJz&#10;L2Rvd25yZXYueG1sUEsFBgAAAAAEAAQA9QAAAIsDAAAAAA==&#10;" path="m,l353567,r48768,36575l,xe" filled="f" strokecolor="#6b6b6b" strokeweight="0">
                  <v:path arrowok="t"/>
                </v:shape>
                <v:shape id="Graphic 296" o:spid="_x0000_s1158" style="position:absolute;left:47533;top:32964;width:9925;height:2457;visibility:visible;mso-wrap-style:square;v-text-anchor:top" coordsize="99250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jVMEA&#10;AADcAAAADwAAAGRycy9kb3ducmV2LnhtbERPPW/CMBDdkfgP1iF1I04RbUmKiSKqIlbSLt2O+JpE&#10;tc9WbCD8+3qo1PHpfW+ryRpxpTEMjhU8ZjkI4tbpgTsFnx/vyw2IEJE1Gsek4E4Bqt18tsVSuxuf&#10;6NrETqQQDiUq6GP0pZSh7cliyJwnTty3Gy3GBMdO6hFvKdwaucrzZ2lx4NTQo6d9T+1Pc7EKmvxQ&#10;+PXh1L4U69qczfHp6/7mlXpYTPUriEhT/Bf/uY9awapIa9OZdAT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q41TBAAAA3AAAAA8AAAAAAAAAAAAAAAAAmAIAAGRycy9kb3du&#10;cmV2LnhtbFBLBQYAAAAABAAEAPUAAACGAwAAAAA=&#10;" path="m662939,l,245363r992123,l662939,xe" fillcolor="#d2cacd" stroked="f">
                  <v:path arrowok="t"/>
                </v:shape>
                <v:shape id="Graphic 297" o:spid="_x0000_s1159" style="position:absolute;left:47533;top:32964;width:9925;height:2457;visibility:visible;mso-wrap-style:square;v-text-anchor:top" coordsize="99250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IMsQA&#10;AADcAAAADwAAAGRycy9kb3ducmV2LnhtbESPQYvCMBSE78L+h/AWvIimqyJaG2URFPEg2F1Y9vZo&#10;nm2xeSlNrPXfG0HwOMzMN0yy7kwlWmpcaVnB1ygCQZxZXXKu4PdnO5yDcB5ZY2WZFNzJwXr10Usw&#10;1vbGJ2pTn4sAYRejgsL7OpbSZQUZdCNbEwfvbBuDPsgml7rBW4CbSo6jaCYNlhwWCqxpU1B2Sa9G&#10;AXc0OZb/p/Rw8Tv8ywf7XTW1SvU/u+8lCE+df4df7b1WMF4s4Hk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iDLEAAAA3AAAAA8AAAAAAAAAAAAAAAAAmAIAAGRycy9k&#10;b3ducmV2LnhtbFBLBQYAAAAABAAEAPUAAACJAwAAAAA=&#10;" path="m662939,l992123,245363,,245363,662939,xe" filled="f" strokecolor="#d2cacd" strokeweight="0">
                  <v:path arrowok="t"/>
                </v:shape>
                <v:shape id="Graphic 298" o:spid="_x0000_s1160" style="position:absolute;left:47152;top:35417;width:9925;height:2591;visibility:visible;mso-wrap-style:square;v-text-anchor:top" coordsize="992505,259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9ccMA&#10;AADcAAAADwAAAGRycy9kb3ducmV2LnhtbERPTWvCQBC9F/wPywje6kYlxUZXkRZBUURtKx6H7JgE&#10;s7Mhu8b4791DwePjfU/nrSlFQ7UrLCsY9CMQxKnVBWcKfn+W72MQziNrLC2Tggc5mM86b1NMtL3z&#10;gZqjz0QIYZeggtz7KpHSpTkZdH1bEQfuYmuDPsA6k7rGewg3pRxG0Yc0WHBoyLGir5zS6/FmFHwv&#10;3Hobn3ab8358GNqmjYu/z1ipXrddTEB4av1L/O9eaQWjKMwP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D9ccMAAADcAAAADwAAAAAAAAAAAAAAAACYAgAAZHJzL2Rv&#10;d25yZXYueG1sUEsFBgAAAAAEAAQA9QAAAIgDAAAAAA==&#10;" path="m38100,l,13716,329184,259080,992124,13716,38100,xe" fillcolor="#d2cacd" stroked="f">
                  <v:path arrowok="t"/>
                </v:shape>
                <v:shape id="Graphic 299" o:spid="_x0000_s1161" style="position:absolute;left:47152;top:35417;width:9925;height:2591;visibility:visible;mso-wrap-style:square;v-text-anchor:top" coordsize="992505,259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AssgA&#10;AADcAAAADwAAAGRycy9kb3ducmV2LnhtbESPQWvCQBSE74L/YXlCL1I3aWnV1FWktKWHXowpeHxk&#10;n0lq9m3c3Wrqr+8KhR6HmfmGWax604oTOd9YVpBOEhDEpdUNVwqK7evtDIQPyBpby6TghzyslsPB&#10;AjNtz7yhUx4qESHsM1RQh9BlUvqyJoN+Yjvi6O2tMxiidJXUDs8Rblp5lySP0mDDcaHGjp5rKg/5&#10;t1EwP6ZuvDlOeZc+fF6+Xpryrcg/lLoZ9esnEIH68B/+a79rBfdJCtcz8Qj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ycCyyAAAANwAAAAPAAAAAAAAAAAAAAAAAJgCAABk&#10;cnMvZG93bnJldi54bWxQSwUGAAAAAAQABAD1AAAAjQMAAAAA&#10;" path="m38099,l,13715r992123,l38099,xem,13715r992123,l329183,259079,,13715xe" filled="f" strokecolor="#d2cacd" strokeweight="0">
                  <v:path arrowok="t"/>
                </v:shape>
                <v:shape id="Graphic 300" o:spid="_x0000_s1162" style="position:absolute;left:47533;top:35417;width:9925;height:140;visibility:visible;mso-wrap-style:square;v-text-anchor:top" coordsize="99250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plg8QA&#10;AADcAAAADwAAAGRycy9kb3ducmV2LnhtbESPW2vCQBSE3wv+h+UIvtXNRapNXYMISl9ri8+H7GmS&#10;mj0bs2su/94tFPo4zMw3zDYfTSN66lxtWUG8jEAQF1bXXCr4+jw+b0A4j6yxsUwKJnKQ72ZPW8y0&#10;HfiD+rMvRYCwy1BB5X2bSemKigy6pW2Jg/dtO4M+yK6UusMhwE0jkyh6kQZrDgsVtnSoqLie70bB&#10;LV0Vx/F1tR6SKe7r/XC5/mxOSi3m4/4NhKfR/4f/2u9aQRol8HsmHAG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6ZYPEAAAA3AAAAA8AAAAAAAAAAAAAAAAAmAIAAGRycy9k&#10;b3ducmV2LnhtbFBLBQYAAAAABAAEAPUAAACJAwAAAAA=&#10;" path="m992123,l,,954023,13715,992123,xe" fillcolor="#d2cacd" stroked="f">
                  <v:path arrowok="t"/>
                </v:shape>
                <v:shape id="Graphic 301" o:spid="_x0000_s1163" style="position:absolute;left:47533;top:35417;width:9925;height:140;visibility:visible;mso-wrap-style:square;v-text-anchor:top" coordsize="99250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q8i8YA&#10;AADcAAAADwAAAGRycy9kb3ducmV2LnhtbESPT2vCQBTE74V+h+UVvNVNK/gndQ2pIHhowaZ68Pbc&#10;fU1Cs29Ddhvjt+8KgsdhZn7DLLPBNqKnzteOFbyMExDE2pmaSwX7783zHIQPyAYbx6TgQh6y1ePD&#10;ElPjzvxFfRFKESHsU1RQhdCmUnpdkUU/di1x9H5cZzFE2ZXSdHiOcNvI1ySZSos1x4UKW1pXpH+L&#10;P6ug2K31fqHnh9PnrM/lcfjYvrNXavQ05G8gAg3hHr61t0bBJJnA9Uw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q8i8YAAADcAAAADwAAAAAAAAAAAAAAAACYAgAAZHJz&#10;L2Rvd25yZXYueG1sUEsFBgAAAAAEAAQA9QAAAIsDAAAAAA==&#10;" path="m,l992123,,954023,13715,,xe" filled="f" strokecolor="#d2cacd" strokeweight="0">
                  <v:path arrowok="t"/>
                </v:shape>
                <v:shape id="Graphic 302" o:spid="_x0000_s1164" style="position:absolute;left:49865;top:36591;width:9938;height:2457;visibility:visible;mso-wrap-style:square;v-text-anchor:top" coordsize="9937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d2MQA&#10;AADcAAAADwAAAGRycy9kb3ducmV2LnhtbESPzWrDMBCE74W8g9hAb42ctBTjRgkhoVDaU5MefFys&#10;9Q+xVkbaxvbbV4VCj8PMfMNs95Pr1Y1C7DwbWK8yUMSVtx03Br4urw85qCjIFnvPZGCmCPvd4m6L&#10;hfUjf9LtLI1KEI4FGmhFhkLrWLXkMK78QJy82geHkmRotA04Jrjr9SbLnrXDjtNCiwMdW6qu529n&#10;4KOu1178WJ7ej2EeL3MpeV4ac7+cDi+ghCb5D/+136yBx+wJfs+kI6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nXdjEAAAA3AAAAA8AAAAAAAAAAAAAAAAAmAIAAGRycy9k&#10;b3ducmV2LnhtbFBLBQYAAAAABAAEAPUAAACJAwAAAAA=&#10;" path="m662939,l,245363r993647,l662939,xe" fillcolor="#b9b0b4" stroked="f">
                  <v:path arrowok="t"/>
                </v:shape>
                <v:shape id="Graphic 303" o:spid="_x0000_s1165" style="position:absolute;left:49865;top:36591;width:9938;height:2457;visibility:visible;mso-wrap-style:square;v-text-anchor:top" coordsize="9937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AeycQA&#10;AADcAAAADwAAAGRycy9kb3ducmV2LnhtbESP0WoCMRRE3wv+Q7iCbzVRqZatUUqxIOuLtf2Ay+Z2&#10;s3VzsySprv16Iwh9HGbmDLNc964VJwqx8axhMlYgiCtvGq41fH2+Pz6DiAnZYOuZNFwowno1eFhi&#10;YfyZP+h0SLXIEI4FarApdYWUsbLkMI59R5y9bx8cpixDLU3Ac4a7Vk6VmkuHDecFix29WaqOh1+n&#10;ofLhZ3EMtivL/eJP7XdtuZlPtB4N+9cXEIn69B++t7dGw0w9we1MPgJ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QHsnEAAAA3AAAAA8AAAAAAAAAAAAAAAAAmAIAAGRycy9k&#10;b3ducmV2LnhtbFBLBQYAAAAABAAEAPUAAACJAwAAAAA=&#10;" path="m662939,l993647,245363,,245363,662939,xe" filled="f" strokecolor="#b9b0b4" strokeweight="0">
                  <v:path arrowok="t"/>
                </v:shape>
                <v:shape id="Graphic 304" o:spid="_x0000_s1166" style="position:absolute;left:47152;top:39044;width:9925;height:3461;visibility:visible;mso-wrap-style:square;v-text-anchor:top" coordsize="992505,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9D8QA&#10;AADcAAAADwAAAGRycy9kb3ducmV2LnhtbESPzWrDMBCE74G8g9hAb4nUlvzUjRJKodBLoHHyAGtr&#10;Y5taK0dSbfftq0Igx2FmvmG2+9G2oicfGscaHhcKBHHpTMOVhvPpY74BESKywdYxafilAPvddLLF&#10;zLiBj9TnsRIJwiFDDXWMXSZlKGuyGBauI07exXmLMUlfSeNxSHDbyielVtJiw2mhxo7eayq/8x+r&#10;4asfrutwVEVRvqjDZal8fy3WWj/MxrdXEJHGeA/f2p9Gw7Nawf+ZdAT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vQ/EAAAA3AAAAA8AAAAAAAAAAAAAAAAAmAIAAGRycy9k&#10;b3ducmV2LnhtbFBLBQYAAAAABAAEAPUAAACJAwAAAAA=&#10;" path="m271272,l,100584,329184,345948,992124,100584,271272,xe" fillcolor="#b9b0b4" stroked="f">
                  <v:path arrowok="t"/>
                </v:shape>
                <v:shape id="Graphic 305" o:spid="_x0000_s1167" style="position:absolute;left:47152;top:39044;width:9925;height:3461;visibility:visible;mso-wrap-style:square;v-text-anchor:top" coordsize="992505,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SGMMA&#10;AADcAAAADwAAAGRycy9kb3ducmV2LnhtbESPUWvCMBSF3wf+h3AHvs1Uh6tUo4xBYeCTnT/g0lzb&#10;zOamJrHWf2+EwR4P55zvcDa70XZiIB+MYwXzWQaCuHbacKPg+FO+rUCEiKyxc0wK7hRgt528bLDQ&#10;7sYHGqrYiAThUKCCNsa+kDLULVkMM9cTJ+/kvMWYpG+k9nhLcNvJRZZ9SIuG00KLPX21VJ+rq1Ww&#10;9/ncnKrcDebyuyrP1b1cRqPU9HX8XIOINMb/8F/7Wyt4z3J4nklH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gSGMMAAADcAAAADwAAAAAAAAAAAAAAAACYAgAAZHJzL2Rv&#10;d25yZXYueG1sUEsFBgAAAAAEAAQA9QAAAIgDAAAAAA==&#10;" path="m271271,l,100583r992123,l271271,xem,100583r992123,l329183,345947,,100583xe" filled="f" strokecolor="#b9b0b4" strokeweight="0">
                  <v:path arrowok="t"/>
                </v:shape>
                <v:shape id="Graphic 306" o:spid="_x0000_s1168" style="position:absolute;left:49865;top:39044;width:9938;height:1010;visibility:visible;mso-wrap-style:square;v-text-anchor:top" coordsize="99377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4GxMAA&#10;AADcAAAADwAAAGRycy9kb3ducmV2LnhtbERPTYvCMBC9C/sfwix401Qrq1SjLILiQQTbhb0OzdiU&#10;bSa1iVr/vTkIe3y879Wmt424U+drxwom4wQEcel0zZWCn2I3WoDwAVlj45gUPMnDZv0xWGGm3YPP&#10;dM9DJWII+wwVmBDaTEpfGrLox64ljtzFdRZDhF0ldYePGG4bOU2SL2mx5thgsKWtofIvv1kF82Jx&#10;vjrzK1PJp8OkzPfHdLZXavjZfy9BBOrDv/jtPmgFaRLXxj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4GxMAAAADcAAAADwAAAAAAAAAAAAAAAACYAgAAZHJzL2Rvd25y&#10;ZXYueG1sUEsFBgAAAAAEAAQA9QAAAIUDAAAAAA==&#10;" path="m993647,l,,720851,100583,993647,xe" fillcolor="#b9b0b4" stroked="f">
                  <v:path arrowok="t"/>
                </v:shape>
                <v:shape id="Graphic 307" o:spid="_x0000_s1169" style="position:absolute;left:49865;top:39044;width:9938;height:1010;visibility:visible;mso-wrap-style:square;v-text-anchor:top" coordsize="99377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rr8YA&#10;AADcAAAADwAAAGRycy9kb3ducmV2LnhtbESPQWvCQBSE7wX/w/KEXqRubKHYmFVELHgJ2MQeentm&#10;X7LB7NuQ3Wr677uFgsdhZr5hss1oO3GlwbeOFSzmCQjiyumWGwWn8v1pCcIHZI2dY1LwQx4268lD&#10;hql2N/6gaxEaESHsU1RgQuhTKX1lyKKfu544erUbLIYoh0bqAW8Rbjv5nCSv0mLLccFgTztD1aX4&#10;tgo+Z7UpvormuM/zQylzeZydcavU43TcrkAEGsM9/N8+aAUvyRv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drr8YAAADcAAAADwAAAAAAAAAAAAAAAACYAgAAZHJz&#10;L2Rvd25yZXYueG1sUEsFBgAAAAAEAAQA9QAAAIsDAAAAAA==&#10;" path="m,l993647,,720851,100583,,xe" filled="f" strokecolor="#b9b0b4" strokeweight="0">
                  <v:path arrowok="t"/>
                </v:shape>
                <v:shape id="Graphic 308" o:spid="_x0000_s1170" style="position:absolute;left:45506;top:42489;width:10503;height:2609;visibility:visible;mso-wrap-style:square;v-text-anchor:top" coordsize="1050290,260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dVHcMA&#10;AADcAAAADwAAAGRycy9kb3ducmV2LnhtbERPz2vCMBS+D/wfwhO8zVTdZFSjyKBshynV7TBvj+bZ&#10;VpuX0GS2/vfmMPD48f1ernvTiCu1vrasYDJOQBAXVtdcKvj5zp7fQPiArLGxTApu5GG9GjwtMdW2&#10;4z1dD6EUMYR9igqqEFwqpS8qMujH1hFH7mRbgyHCtpS6xS6Gm0ZOk2QuDdYcGyp09F5RcTn8GQXd&#10;9mtaZh9ZvcvxeH79zV9y56xSo2G/WYAI1IeH+N/9qRXMJnF+PBOP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dVHcMAAADcAAAADwAAAAAAAAAAAAAAAACYAgAAZHJzL2Rv&#10;d25yZXYueG1sUEsFBgAAAAAEAAQA9QAAAIgDAAAAAA==&#10;" path="m701039,l,260603r1050035,l701039,xe" fillcolor="#a4969d" stroked="f">
                  <v:path arrowok="t"/>
                </v:shape>
                <v:shape id="Graphic 309" o:spid="_x0000_s1171" style="position:absolute;left:45506;top:42489;width:10503;height:2609;visibility:visible;mso-wrap-style:square;v-text-anchor:top" coordsize="1050290,260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EyJsQA&#10;AADcAAAADwAAAGRycy9kb3ducmV2LnhtbESPT2sCMRTE7wW/Q3iCt5rdCv2zNYpIBT2J7l56e908&#10;d0M3L0sSdf32piD0OMzMb5j5crCduJAPxrGCfJqBIK6dNtwoqMrN8zuIEJE1do5JwY0CLBejpzkW&#10;2l35QJdjbESCcChQQRtjX0gZ6pYshqnriZN3ct5iTNI3Unu8Jrjt5EuWvUqLhtNCiz2tW6p/j2er&#10;YPf1sS0HY7msDm/76rTx3nz/KDUZD6tPEJGG+B9+tLdawSzP4e9MO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BMibEAAAA3AAAAA8AAAAAAAAAAAAAAAAAmAIAAGRycy9k&#10;b3ducmV2LnhtbFBLBQYAAAAABAAEAPUAAACJAwAAAAA=&#10;" path="m701039,r348996,260603l,260603,701039,xe" filled="f" strokecolor="#a4969d" strokeweight="0">
                  <v:path arrowok="t"/>
                </v:shape>
                <v:shape id="Graphic 310" o:spid="_x0000_s1172" style="position:absolute;left:45506;top:45095;width:11951;height:3676;visibility:visible;mso-wrap-style:square;v-text-anchor:top" coordsize="119507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bPMcA&#10;AADcAAAADwAAAGRycy9kb3ducmV2LnhtbESPQWvCQBSE7wX/w/IEL0V31VI0ukqtlPZkNerB2yP7&#10;TILZtyG7Nem/7xYKPQ4z8w2zXHe2EndqfOlYw3ikQBBnzpScazgd34YzED4gG6wck4Zv8rBe9R6W&#10;mBjX8oHuachFhLBPUEMRQp1I6bOCLPqRq4mjd3WNxRBlk0vTYBvhtpITpZ6lxZLjQoE1vRaU3dIv&#10;q8G0T5/p9Kw2Zl+ezmr+/rjdXHZaD/rdywJEoC78h//aH0bDdDyB3zPx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fmzzHAAAA3AAAAA8AAAAAAAAAAAAAAAAAmAIAAGRy&#10;cy9kb3ducmV2LnhtbFBLBQYAAAAABAAEAPUAAACMAwAAAAA=&#10;" path="m,l493776,367284,1194816,108204,,xe" fillcolor="#a4969d" stroked="f">
                  <v:path arrowok="t"/>
                </v:shape>
                <v:shape id="Graphic 311" o:spid="_x0000_s1173" style="position:absolute;left:45506;top:45095;width:11951;height:3676;visibility:visible;mso-wrap-style:square;v-text-anchor:top" coordsize="119507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kCsQA&#10;AADcAAAADwAAAGRycy9kb3ducmV2LnhtbESPT2sCMRTE74V+h/AK3mpWBZHVKCL0D/RQTAvi7bF5&#10;7i5uXpYk7sZv3xQKPQ4z8xtms0u2EwP50DpWMJsWIIgrZ1quFXx/vTyvQISIbLBzTAruFGC3fXzY&#10;YGncyEcadKxFhnAoUUETY19KGaqGLIap64mzd3HeYszS19J4HDPcdnJeFEtpseW80GBPh4aqq75Z&#10;Bfq1T2Nx0v58XX7Y1dvxE5MelJo8pf0aRKQU/8N/7XejYDFbwO+Zf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3JArEAAAA3AAAAA8AAAAAAAAAAAAAAAAAmAIAAGRycy9k&#10;b3ducmV2LnhtbFBLBQYAAAAABAAEAPUAAACJAwAAAAA=&#10;" path="m,l146303,108203r1048512,l,xem146303,108203r1048512,l493775,367283,146303,108203xe" filled="f" strokecolor="#a4969d" strokeweight="0">
                  <v:path arrowok="t"/>
                </v:shape>
                <v:shape id="Graphic 312" o:spid="_x0000_s1174" style="position:absolute;left:45506;top:45095;width:11951;height:1086;visibility:visible;mso-wrap-style:square;v-text-anchor:top" coordsize="1195070,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jLSMYA&#10;AADcAAAADwAAAGRycy9kb3ducmV2LnhtbESPQWsCMRSE74X+h/AKvYhmrbXY1ShFEBS9aEXo7bF5&#10;u1ndvCybVNd/bwTB4zAz3zCTWWsrcabGl44V9HsJCOLM6ZILBfvfRXcEwgdkjZVjUnAlD7Pp68sE&#10;U+0uvKXzLhQiQtinqMCEUKdS+syQRd9zNXH0ctdYDFE2hdQNXiLcVvIjSb6kxZLjgsGa5oay0+7f&#10;KrDfi3y/OQ22B7Ma/nUO6/mxk1+Ven9rf8YgArXhGX60l1rBoP8J9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4jLSMYAAADcAAAADwAAAAAAAAAAAAAAAACYAgAAZHJz&#10;L2Rvd25yZXYueG1sUEsFBgAAAAAEAAQA9QAAAIsDAAAAAA==&#10;" path="m1050035,l,,1194815,108203,1050035,xe" fillcolor="#a4969d" stroked="f">
                  <v:path arrowok="t"/>
                </v:shape>
                <v:shape id="Graphic 313" o:spid="_x0000_s1175" style="position:absolute;left:45506;top:45095;width:11951;height:1086;visibility:visible;mso-wrap-style:square;v-text-anchor:top" coordsize="1195070,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mI8UA&#10;AADcAAAADwAAAGRycy9kb3ducmV2LnhtbESPQWsCMRSE74L/ITyhl6JZWyqyGsUWBAvF0lXw+tg8&#10;s4ublyWJuvrrm0LB4zAz3zDzZWcbcSEfascKxqMMBHHpdM1GwX63Hk5BhIissXFMCm4UYLno9+aY&#10;a3flH7oU0YgE4ZCjgirGNpcylBVZDCPXEifv6LzFmKQ3Unu8Jrht5EuWTaTFmtNChS19VFSeirNV&#10;8Gw+zffWbw+H9utW1NrsNvf3u1JPg241AxGpi4/wf3ujFbyO3+DvTDo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1yYjxQAAANwAAAAPAAAAAAAAAAAAAAAAAJgCAABkcnMv&#10;ZG93bnJldi54bWxQSwUGAAAAAAQABAD1AAAAigMAAAAA&#10;" path="m,l1050035,r144780,108203l,xe" filled="f" strokecolor="#a4969d" strokeweight="0">
                  <v:path arrowok="t"/>
                </v:shape>
                <v:shape id="Graphic 314" o:spid="_x0000_s1176" style="position:absolute;left:45491;top:47792;width:14008;height:3461;visibility:visible;mso-wrap-style:square;v-text-anchor:top" coordsize="1400810,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KKsIA&#10;AADcAAAADwAAAGRycy9kb3ducmV2LnhtbESP3YrCMBSE7wXfIRzBO03VRdxuo4iw6MVeaPUBDs3p&#10;DzYnJcnW+vZGWNjLYWa+YbLdYFrRk/ONZQWLeQKCuLC64UrB7fo924DwAVlja5kUPMnDbjseZZhq&#10;++AL9XmoRISwT1FBHUKXSumLmgz6ue2Io1daZzBE6SqpHT4i3LRymSRrabDhuFBjR4eainv+axS4&#10;0738ccvh4/NWtEYee6fx7JSaTob9F4hAQ/gP/7VPWsFqsYb3mXg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vMoqwgAAANwAAAAPAAAAAAAAAAAAAAAAAJgCAABkcnMvZG93&#10;bnJldi54bWxQSwUGAAAAAAQABAD1AAAAhwMAAAAA&#10;" path="m935735,l,345947r1400555,l935735,xe" fillcolor="#8d7b84" stroked="f">
                  <v:path arrowok="t"/>
                </v:shape>
                <v:shape id="Graphic 315" o:spid="_x0000_s1177" style="position:absolute;left:45491;top:47792;width:14008;height:3461;visibility:visible;mso-wrap-style:square;v-text-anchor:top" coordsize="1400810,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YIXsYA&#10;AADcAAAADwAAAGRycy9kb3ducmV2LnhtbESP3YrCMBSE74V9h3AWvBFNVVilGkUWFhSEsv6g3h2a&#10;s23Z5qQ0UatPbwTBy2FmvmGm88aU4kK1Kywr6PciEMSp1QVnCnbbn+4YhPPIGkvLpOBGDuazj9YU&#10;Y22v/EuXjc9EgLCLUUHufRVL6dKcDLqerYiD92drgz7IOpO6xmuAm1IOouhLGiw4LORY0XdO6f/m&#10;bBRsXTHed+7r7HZeHReHpDklh2SlVPuzWUxAeGr8O/xqL7WCYX8EzzPhCM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YIXsYAAADcAAAADwAAAAAAAAAAAAAAAACYAgAAZHJz&#10;L2Rvd25yZXYueG1sUEsFBgAAAAAEAAQA9QAAAIsDAAAAAA==&#10;" path="m935735,r464820,345947l,345947,935735,xe" filled="f" strokecolor="#8d7b84" strokeweight="0">
                  <v:path arrowok="t"/>
                </v:shape>
                <v:shape id="Graphic 316" o:spid="_x0000_s1178" style="position:absolute;left:45491;top:51252;width:14300;height:3689;visibility:visible;mso-wrap-style:square;v-text-anchor:top" coordsize="1430020,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Fg/8UA&#10;AADcAAAADwAAAGRycy9kb3ducmV2LnhtbERPTWvCQBC9C/0PyxS8mU0sik1dQ5FW9FBpVQq9Ddkx&#10;CcnOptlVo7/ePRR6fLzvedabRpypc5VlBUkUgyDOra64UHDYv49mIJxH1thYJgVXcpAtHgZzTLW9&#10;8Bedd74QIYRdigpK79tUSpeXZNBFtiUO3NF2Bn2AXSF1h5cQbho5juOpNFhxaCixpWVJeb07GQWz&#10;1Ueyuj27ST3dfL/h78/2ePs8KTV87F9fQHjq/b/4z73WCp6SsDacC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WD/xQAAANwAAAAPAAAAAAAAAAAAAAAAAJgCAABkcnMv&#10;ZG93bnJldi54bWxQSwUGAAAAAAQABAD1AAAAigMAAAAA&#10;" path="m,l30480,21336,495300,368808,1429512,21336,,xe" fillcolor="#8d7b84" stroked="f">
                  <v:path arrowok="t"/>
                </v:shape>
                <v:shape id="Graphic 317" o:spid="_x0000_s1179" style="position:absolute;left:45491;top:51252;width:14300;height:3689;visibility:visible;mso-wrap-style:square;v-text-anchor:top" coordsize="1430020,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6rycMA&#10;AADcAAAADwAAAGRycy9kb3ducmV2LnhtbESPT4vCMBTE78J+h/AEb5r6X6tRRFhZ0Mu6Hjw+mmdb&#10;bF6yTVbrt98IgsdhZn7DLNeNqcSNal9aVtDvJSCIM6tLzhWcfj67MxA+IGusLJOCB3lYrz5aS0y1&#10;vfM33Y4hFxHCPkUFRQguldJnBRn0PeuIo3extcEQZZ1LXeM9wk0lB0kykQZLjgsFOtoWlF2Pf0YB&#10;H37Ph9HYTQcTR7v5Xp92SXNVqtNuNgsQgZrwDr/aX1rBsD+H55l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6rycMAAADcAAAADwAAAAAAAAAAAAAAAACYAgAAZHJzL2Rv&#10;d25yZXYueG1sUEsFBgAAAAAEAAQA9QAAAIgDAAAAAA==&#10;" path="m,l30479,21335r1399032,l,xem30479,21335r1399032,l495299,368807,30479,21335xe" filled="f" strokecolor="#8d7b84" strokeweight="0">
                  <v:path arrowok="t"/>
                </v:shape>
                <v:shape id="Graphic 318" o:spid="_x0000_s1180" style="position:absolute;left:45491;top:51252;width:14300;height:216;visibility:visible;mso-wrap-style:square;v-text-anchor:top" coordsize="1430020,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JcUA&#10;AADcAAAADwAAAGRycy9kb3ducmV2LnhtbESPTWvCQBCG74L/YRmhF6kbU5ASXaUIloonPyg9jtlp&#10;EszOxuxWU3+9cxA8Du+8zzwzW3SuVhdqQ+XZwHiUgCLOva24MHDYr17fQYWIbLH2TAb+KcBi3u/N&#10;MLP+ylu67GKhBMIhQwNljE2mdchLchhGviGW7Ne3DqOMbaFti1eBu1qnSTLRDiuWCyU2tCwpP+3+&#10;nGjQ6vSzWabDzfl4O9jPdaP999qYl0H3MQUVqYvP5Uf7yxp4S0VfnhEC6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CclxQAAANwAAAAPAAAAAAAAAAAAAAAAAJgCAABkcnMv&#10;ZG93bnJldi54bWxQSwUGAAAAAAQABAD1AAAAigMAAAAA&#10;" path="m1400555,l,,1429511,21335,1400555,xe" fillcolor="#8d7b84" stroked="f">
                  <v:path arrowok="t"/>
                </v:shape>
                <v:shape id="Graphic 319" o:spid="_x0000_s1181" style="position:absolute;left:45491;top:51252;width:14300;height:216;visibility:visible;mso-wrap-style:square;v-text-anchor:top" coordsize="1430020,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WiMYA&#10;AADcAAAADwAAAGRycy9kb3ducmV2LnhtbESPQWsCMRSE70L/Q3gFb5pVi5TVKEUqepCC1orenpvX&#10;3aXJy7qJuv57UxA8DjPzDTOeNtaIC9W+dKyg101AEGdOl5wr2H7PO+8gfEDWaByTght5mE5eWmNM&#10;tbvymi6bkIsIYZ+igiKEKpXSZwVZ9F1XEUfv19UWQ5R1LnWN1wi3RvaTZCgtlhwXCqxoVlD2tzlb&#10;BfvVYmhOh5lZm8PPYPf5tvo6bjOl2q/NxwhEoCY8w4/2UisY9HvwfyYeAT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eWiMYAAADcAAAADwAAAAAAAAAAAAAAAACYAgAAZHJz&#10;L2Rvd25yZXYueG1sUEsFBgAAAAAEAAQA9QAAAIsDAAAAAA==&#10;" path="m,l1400555,r28956,21335l,xe" filled="f" strokecolor="#8d7b84" strokeweight="0">
                  <v:path arrowok="t"/>
                </v:shape>
                <v:shape id="Graphic 320" o:spid="_x0000_s1182" style="position:absolute;left:47244;top:53202;width:14890;height:3690;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4JpsMA&#10;AADcAAAADwAAAGRycy9kb3ducmV2LnhtbESPT2vCQBTE70K/w/IK3nRjClqiGymlVq9Nhfb4yL78&#10;wezbdHeN8du7QsHjMDO/YTbb0XRiIOdbywoW8wQEcWl1y7WC4/du9grCB2SNnWVScCUP2/xpssFM&#10;2wt/0VCEWkQI+wwVNCH0mZS+bMign9ueOHqVdQZDlK6W2uElwk0n0yRZSoMtx4UGe3pvqDwVZ6Pg&#10;0/zKj71JdHVcuNX+p5B/BQ9KTZ/HtzWIQGN4hP/bB63gJU3hfiYeAZ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4JpsMAAADcAAAADwAAAAAAAAAAAAAAAACYAgAAZHJzL2Rv&#10;d25yZXYueG1sUEsFBgAAAAAEAAQA9QAAAIgDAAAAAA==&#10;" path="m993647,l,368807r1488947,l993647,xe" fillcolor="#6b5e61" stroked="f">
                  <v:path arrowok="t"/>
                </v:shape>
                <v:shape id="Graphic 321" o:spid="_x0000_s1183" style="position:absolute;left:47244;top:53202;width:14890;height:3690;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epX8QA&#10;AADcAAAADwAAAGRycy9kb3ducmV2LnhtbESPT2vCQBTE74V+h+UVvBTdVEFDdBUpKqGn+u/+yL5m&#10;Q7Jv0+wa47fvFgo9DjPzG2a1GWwjeup85VjB2yQBQVw4XXGp4HLej1MQPiBrbByTggd52Kyfn1aY&#10;aXfnI/WnUIoIYZ+hAhNCm0npC0MW/cS1xNH7cp3FEGVXSt3hPcJtI6dJMpcWK44LBlt6N1TUp5tV&#10;kOep6Rffbfr6sbvyJ5t6e5jXSo1ehu0SRKAh/If/2rlWMJvO4PdMP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HqV/EAAAA3AAAAA8AAAAAAAAAAAAAAAAAmAIAAGRycy9k&#10;b3ducmV2LnhtbFBLBQYAAAAABAAEAPUAAACJAwAAAAA=&#10;" path="m993647,r495300,368807l,368807,993647,xe" filled="f" strokecolor="#6b5e61" strokeweight="0">
                  <v:path arrowok="t"/>
                </v:shape>
                <v:shape id="Graphic 322" o:spid="_x0000_s1184" style="position:absolute;left:45491;top:56890;width:14891;height:4331;visibility:visible;mso-wrap-style:square;v-text-anchor:top" coordsize="1489075,43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qMUA&#10;AADcAAAADwAAAGRycy9kb3ducmV2LnhtbESPQUsDMRSE70L/Q3gFbzbbWtSuTYsoghdFq4d6e26e&#10;m6XJS0hid91fbwTB4zAz3zDr7eCsOFJMnWcF81kFgrjxuuNWwdvr/dkViJSRNVrPpOCbEmw3k5M1&#10;1tr3/ELHXW5FgXCqUYHJOdRSpsaQwzTzgbh4nz46zEXGVuqIfYE7KxdVdSEddlwWDAa6NdQcdl9O&#10;wdIFve/fn4wdP+KjDeO4uny+U+p0Otxcg8g05P/wX/tBKzhfLOH3TDk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P6oxQAAANwAAAAPAAAAAAAAAAAAAAAAAJgCAABkcnMv&#10;ZG93bnJldi54bWxQSwUGAAAAAAQABAD1AAAAigMAAAAA&#10;" path="m175260,l,64008,495300,432816,1488948,64008,175260,xe" fillcolor="#6b5e61" stroked="f">
                  <v:path arrowok="t"/>
                </v:shape>
                <v:shape id="Graphic 323" o:spid="_x0000_s1185" style="position:absolute;left:45491;top:56890;width:14891;height:4331;visibility:visible;mso-wrap-style:square;v-text-anchor:top" coordsize="1489075,43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Y0bsYA&#10;AADcAAAADwAAAGRycy9kb3ducmV2LnhtbESPT2vCQBTE74LfYXmF3nTTFEVSVzGFQj140Hjo8ZF9&#10;zZ9m38bsNonf3hUEj8PM/IZZb0fTiJ46V1lW8DaPQBDnVldcKDhnX7MVCOeRNTaWScGVHGw308ka&#10;E20HPlJ/8oUIEHYJKii9bxMpXV6SQTe3LXHwfm1n0AfZFVJ3OAS4aWQcRUtpsOKwUGJLnyXlf6d/&#10;o6BOf5Z5VJu03tWH/XW1OBbZZVTq9WXcfYDwNPpn+NH+1gre4wXcz4QjID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Y0bsYAAADcAAAADwAAAAAAAAAAAAAAAACYAgAAZHJz&#10;L2Rvd25yZXYueG1sUEsFBgAAAAAEAAQA9QAAAIsDAAAAAA==&#10;" path="m175259,l,64007r1488947,l175259,xem,64007r1488947,l495299,432815,,64007xe" filled="f" strokecolor="#6b5e61" strokeweight="0">
                  <v:path arrowok="t"/>
                </v:shape>
                <v:shape id="Graphic 324" o:spid="_x0000_s1186" style="position:absolute;left:47244;top:56890;width:14890;height:642;visibility:visible;mso-wrap-style:square;v-text-anchor:top" coordsize="1489075,6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jcPcIA&#10;AADcAAAADwAAAGRycy9kb3ducmV2LnhtbESPzYrCMBSF9wO+Q7jC7MZUZxCppiKC4EaKWrq+NNe2&#10;tLkpTbR1nn4yILg8nJ+Ps9mOphUP6l1tWcF8FoEgLqyuuVSQXQ9fKxDOI2tsLZOCJznYJpOPDcba&#10;Dnymx8WXIoywi1FB5X0XS+mKigy6me2Ig3ezvUEfZF9K3eMQxk0rF1G0lAZrDoQKO9pXVDSXuwkQ&#10;m+Y+TZt8jj/Z0D1/8+v5lCv1OR13axCeRv8Ov9pHreB7sYT/M+EIyO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uNw9wgAAANwAAAAPAAAAAAAAAAAAAAAAAJgCAABkcnMvZG93&#10;bnJldi54bWxQSwUGAAAAAAQABAD1AAAAhwMAAAAA&#10;" path="m1488947,l,,1313687,64007,1488947,xe" fillcolor="#6b5e61" stroked="f">
                  <v:path arrowok="t"/>
                </v:shape>
                <v:shape id="Graphic 325" o:spid="_x0000_s1187" style="position:absolute;left:47244;top:56890;width:14890;height:642;visibility:visible;mso-wrap-style:square;v-text-anchor:top" coordsize="1489075,6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1IsUA&#10;AADcAAAADwAAAGRycy9kb3ducmV2LnhtbESPQWsCMRSE74X+h/AKvRTNaqXKahQRCsJe1Pbi7bF5&#10;boKbl3WTrtv+eiMIPQ4z8w2zWPWuFh21wXpWMBpmIIhLry1XCr6/PgczECEia6w9k4JfCrBaPj8t&#10;MNf+ynvqDrESCcIhRwUmxiaXMpSGHIahb4iTd/Ktw5hkW0nd4jXBXS3HWfYhHVpOCwYb2hgqz4cf&#10;p6CwujD2ONltu9PfflISXYruTanXl349BxGpj//hR3urFbyPp3A/k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nUixQAAANwAAAAPAAAAAAAAAAAAAAAAAJgCAABkcnMv&#10;ZG93bnJldi54bWxQSwUGAAAAAAQABAD1AAAAigMAAAAA&#10;" path="m,l1488947,,1313687,64007,,xe" filled="f" strokecolor="#6b5e61" strokeweight="0">
                  <v:path arrowok="t"/>
                </v:shape>
                <v:shape id="Graphic 326" o:spid="_x0000_s1188" style="position:absolute;left:49575;top:59756;width:14891;height:3689;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lyycMA&#10;AADcAAAADwAAAGRycy9kb3ducmV2LnhtbERPyWrDMBC9F/IPYgK5NZIdaIMbxYRAgiGH0izQ49Sa&#10;2sbWyFhK7P59dSj0+Hj7Jp9sJx40+MaxhmSpQBCXzjRcabheDs9rED4gG+wck4Yf8pBvZ08bzIwb&#10;+YMe51CJGMI+Qw11CH0mpS9rsuiXrieO3LcbLIYIh0qaAccYbjuZKvUiLTYcG2rsaV9T2Z7vVsPr&#10;sVBJ+nU67NrUVO9JcRs/VaL1Yj7t3kAEmsK/+M9dGA2rNK6N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lyycMAAADcAAAADwAAAAAAAAAAAAAAAACYAgAAZHJzL2Rv&#10;d25yZXYueG1sUEsFBgAAAAAEAAQA9QAAAIgDAAAAAA==&#10;" path="m995171,l,368807r1488947,l995171,xe" fillcolor="#463d41" stroked="f">
                  <v:path arrowok="t"/>
                </v:shape>
                <v:shape id="Graphic 327" o:spid="_x0000_s1189" style="position:absolute;left:49575;top:59756;width:14891;height:3689;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OfUcUA&#10;AADcAAAADwAAAGRycy9kb3ducmV2LnhtbESP0WrCQBRE3wv+w3KFvtWNClFTVwnaQqAUNe0HXLK3&#10;2WD2bsiuMf37bqHQx2FmzjDb/WhbMVDvG8cK5rMEBHHldMO1gs+P16c1CB+QNbaOScE3edjvJg9b&#10;zLS784WGMtQiQthnqMCE0GVS+sqQRT9zHXH0vlxvMUTZ11L3eI9w28pFkqTSYsNxwWBHB0PVtbxZ&#10;BalZvW9weSryM58lrw5JeXx7UepxOubPIAKN4T/81y60guViA7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c59RxQAAANwAAAAPAAAAAAAAAAAAAAAAAJgCAABkcnMv&#10;ZG93bnJldi54bWxQSwUGAAAAAAQABAD1AAAAigMAAAAA&#10;" path="m995171,r493776,368807l,368807,995171,xe" filled="f" strokecolor="#463d41" strokeweight="0">
                  <v:path arrowok="t"/>
                </v:shape>
                <v:shape id="Graphic 328" o:spid="_x0000_s1190" style="position:absolute;left:45491;top:63444;width:14891;height:5200;visibility:visible;mso-wrap-style:square;v-text-anchor:top" coordsize="1489075,520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V758EA&#10;AADcAAAADwAAAGRycy9kb3ducmV2LnhtbERPy4rCMBTdC/MP4Q7MTlNHqFKNMgwqs3HhC7eX5toU&#10;m5vaRFvn681CcHk479mis5W4U+NLxwqGgwQEce50yYWCw37Vn4DwAVlj5ZgUPMjDYv7Rm2GmXctb&#10;uu9CIWII+wwVmBDqTEqfG7LoB64mjtzZNRZDhE0hdYNtDLeV/E6SVFosOTYYrOnXUH7Z3ayC5Xiy&#10;uen1ujtd24NJ/x+roU6PSn19dj9TEIG68Ba/3H9awWgU58c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le+fBAAAA3AAAAA8AAAAAAAAAAAAAAAAAmAIAAGRycy9kb3du&#10;cmV2LnhtbFBLBQYAAAAABAAEAPUAAACGAwAAAAA=&#10;" path="m408432,l,150876,495300,519684,1488948,150876,408432,xe" fillcolor="#463d41" stroked="f">
                  <v:path arrowok="t"/>
                </v:shape>
                <v:shape id="Graphic 329" o:spid="_x0000_s1191" style="position:absolute;left:45491;top:63444;width:14891;height:5200;visibility:visible;mso-wrap-style:square;v-text-anchor:top" coordsize="1489075,520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Qf6sEA&#10;AADcAAAADwAAAGRycy9kb3ducmV2LnhtbESPSwvCMBCE74L/IazgRTT1gUg1igiCB1F8gNelWdti&#10;sylN1OqvN4LgcZiZb5jZojaFeFDlcssK+r0IBHFidc6pgvNp3Z2AcB5ZY2GZFLzIwWLebMww1vbJ&#10;B3ocfSoChF2MCjLvy1hKl2Rk0PVsSRy8q60M+iCrVOoKnwFuCjmIorE0mHNYyLCkVUbJ7Xg3CqL3&#10;enw2eJD71cUVWzvqdGreKdVu1cspCE+1/4d/7Y1WMBz24XsmHAE5/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0H+rBAAAA3AAAAA8AAAAAAAAAAAAAAAAAmAIAAGRycy9kb3du&#10;cmV2LnhtbFBLBQYAAAAABAAEAPUAAACGAwAAAAA=&#10;" path="m408431,l,150875r1488947,l408431,xem,150875r1488947,l495299,519683,,150875xe" filled="f" strokecolor="#463d41" strokeweight="0">
                  <v:path arrowok="t"/>
                </v:shape>
                <v:shape id="Graphic 330" o:spid="_x0000_s1192" style="position:absolute;left:49575;top:63444;width:14891;height:1511;visibility:visible;mso-wrap-style:square;v-text-anchor:top" coordsize="1489075,15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6MYA&#10;AADcAAAADwAAAGRycy9kb3ducmV2LnhtbESPT2sCMRTE74V+h/AKXkSzaillNYoKgu3Fv3h+bl53&#10;l25e1iTqtp/eCILHYWZ+w4wmjanEhZwvLSvodRMQxJnVJecK9rtF5xOED8gaK8uk4I88TMavLyNM&#10;tb3yhi7bkIsIYZ+igiKEOpXSZwUZ9F1bE0fvxzqDIUqXS+3wGuGmkv0k+ZAGS44LBdY0Lyj73Z6N&#10;gu+6Hb5m69PpfdE+bs4rs3OHw79SrbdmOgQRqAnP8KO91AoGgz7cz8QjIM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h6MYAAADcAAAADwAAAAAAAAAAAAAAAACYAgAAZHJz&#10;L2Rvd25yZXYueG1sUEsFBgAAAAAEAAQA9QAAAIsDAAAAAA==&#10;" path="m1488947,l,,1080515,150875,1488947,xe" fillcolor="#463d41" stroked="f">
                  <v:path arrowok="t"/>
                </v:shape>
                <v:shape id="Graphic 331" o:spid="_x0000_s1193" style="position:absolute;left:49575;top:63444;width:14891;height:1511;visibility:visible;mso-wrap-style:square;v-text-anchor:top" coordsize="1489075,15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U18MA&#10;AADcAAAADwAAAGRycy9kb3ducmV2LnhtbESPS4vCQBCE74L/YeiFvelEA4tknYgs6Hr0ddBbk2nz&#10;2ExPyIwx+uudBcFjUVVfUfNFb2rRUetKywom4wgEcWZ1ybmC42E1moFwHlljbZkU3MnBIh0O5pho&#10;e+MddXufiwBhl6CCwvsmkdJlBRl0Y9sQB+9iW4M+yDaXusVbgJtaTqPoSxosOSwU2NBPQdnf/moU&#10;rCtcbq/0OOrLeWKyanvqfmmj1OdHv/wG4an37/CrvdEK4jiG/zPhCMj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KU18MAAADcAAAADwAAAAAAAAAAAAAAAACYAgAAZHJzL2Rv&#10;d25yZXYueG1sUEsFBgAAAAAEAAQA9QAAAIgDAAAAAA==&#10;" path="m,l1488947,,1080515,150875,,xe" filled="f" strokecolor="#463d41" strokeweight="0">
                  <v:path arrowok="t"/>
                </v:shape>
                <v:shape id="Graphic 332" o:spid="_x0000_s1194" style="position:absolute;left:22707;top:46939;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669MYA&#10;AADcAAAADwAAAGRycy9kb3ducmV2LnhtbESPQWvCQBSE7wX/w/KEXopuWkUkukppLfVQpEa9P7PP&#10;JJp9G3bXGP99t1DocZiZb5j5sjO1aMn5yrKC52ECgji3uuJCwX73MZiC8AFZY22ZFNzJw3LRe5hj&#10;qu2Nt9RmoRARwj5FBWUITSqlz0sy6Ie2IY7eyTqDIUpXSO3wFuGmli9JMpEGK44LJTb0VlJ+ya5G&#10;wdPxsPlOVl9j7Sbcnq/yvKo+35V67HevMxCBuvAf/muvtYLRaAy/Z+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669MYAAADcAAAADwAAAAAAAAAAAAAAAACYAgAAZHJz&#10;L2Rvd25yZXYueG1sUEsFBgAAAAAEAAQA9QAAAIsDAAAAAA==&#10;" path="m228599,l,83819r342899,l228599,xe" fillcolor="#c7c7c7" stroked="f">
                  <v:path arrowok="t"/>
                </v:shape>
                <v:shape id="Graphic 333" o:spid="_x0000_s1195" style="position:absolute;left:22707;top:46939;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iTCMUA&#10;AADcAAAADwAAAGRycy9kb3ducmV2LnhtbESP3WrCQBSE7wu+w3KE3tWN2tgSXUUEaUCEVkuvj9mT&#10;H8yeDdmtSd7eFQq9HGbmG2a16U0tbtS6yrKC6SQCQZxZXXGh4Pu8f3kH4TyyxtoyKRjIwWY9elph&#10;om3HX3Q7+UIECLsEFZTeN4mULivJoJvYhjh4uW0N+iDbQuoWuwA3tZxF0UIarDgslNjQrqTsevo1&#10;Cj7y9LW+5D/xJ79Vs0O/PQ67qVfqedxvlyA89f4//NdOtYL5PIbHmXA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JMIxQAAANwAAAAPAAAAAAAAAAAAAAAAAJgCAABkcnMv&#10;ZG93bnJldi54bWxQSwUGAAAAAAQABAD1AAAAigMAAAAA&#10;" path="m228599,l342899,83819,,83819,228599,xe" filled="f" strokecolor="#c7c7c7" strokeweight="0">
                  <v:path arrowok="t"/>
                </v:shape>
                <v:shape id="Graphic 334" o:spid="_x0000_s1196" style="position:absolute;left:22707;top:47777;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VtocQA&#10;AADcAAAADwAAAGRycy9kb3ducmV2LnhtbESPQWvCQBSE74X+h+UVvNVNahGJrhIsAZFetAWvj+xr&#10;Epp9G7PPJP333ULB4zAz3zCb3eRaNVAfGs8G0nkCirj0tuHKwOdH8bwCFQTZYuuZDPxQgN328WGD&#10;mfUjn2g4S6UihEOGBmqRLtM6lDU5DHPfEUfvy/cOJcq+0rbHMcJdq1+SZKkdNhwXauxoX1P5fb45&#10;A814zI/uTUZ5f72ukotOsbi1xsyepnwNSmiSe/i/fbAGFosl/J2JR0B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VbaHEAAAA3AAAAA8AAAAAAAAAAAAAAAAAmAIAAGRycy9k&#10;b3ducmV2LnhtbFBLBQYAAAAABAAEAPUAAACJAwAAAAA=&#10;" path="m,l161544,120396,390144,35052,,xe" fillcolor="#c7c7c7" stroked="f">
                  <v:path arrowok="t"/>
                </v:shape>
                <v:shape id="Graphic 335" o:spid="_x0000_s1197" style="position:absolute;left:22707;top:47777;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bq68UA&#10;AADcAAAADwAAAGRycy9kb3ducmV2LnhtbESPQWsCMRSE7wX/Q3iFXopmW4vKapQilAqeuhZ6fWye&#10;m7WblzWJ6+qvN4WCx2FmvmEWq942oiMfascKXkYZCOLS6ZorBd+7j+EMRIjIGhvHpOBCAVbLwcMC&#10;c+3O/EVdESuRIBxyVGBibHMpQ2nIYhi5ljh5e+ctxiR9JbXHc4LbRr5m2URarDktGGxpbaj8LU5W&#10;wXONu5P/LOL1bb05/Lhjb7edUerpsX+fg4jUx3v4v73RCsbjKfydS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ZurrxQAAANwAAAAPAAAAAAAAAAAAAAAAAJgCAABkcnMv&#10;ZG93bnJldi54bWxQSwUGAAAAAAQABAD1AAAAigMAAAAA&#10;" path="m,l47243,35051r342900,l,xem47243,35051r342900,l161543,120395,47243,35051xe" filled="f" strokecolor="#c7c7c7" strokeweight="0">
                  <v:path arrowok="t"/>
                </v:shape>
                <v:shape id="Graphic 336" o:spid="_x0000_s1198" style="position:absolute;left:22707;top:47777;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Ww8IA&#10;AADcAAAADwAAAGRycy9kb3ducmV2LnhtbERPz2vCMBS+D/wfwhO8zVSFUTujiCB48GI3LN7emrem&#10;rHkpSdTqX78cBjt+fL9Xm8F24kY+tI4VzKYZCOLa6ZYbBZ8f+9ccRIjIGjvHpOBBATbr0csKC+3u&#10;fKJbGRuRQjgUqMDE2BdShtqQxTB1PXHivp23GBP0jdQe7yncdnKeZW/SYsupwWBPO0P1T3m1CsrT&#10;V3255Pm5WprnscfK76uzV2oyHrbvICIN8V/85z5oBYtFWpvOpCM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KZbDwgAAANwAAAAPAAAAAAAAAAAAAAAAAJgCAABkcnMvZG93&#10;bnJldi54bWxQSwUGAAAAAAQABAD1AAAAhwMAAAAA&#10;" path="m342899,l,,390143,35051,342899,xe" fillcolor="#c7c7c7" stroked="f">
                  <v:path arrowok="t"/>
                </v:shape>
                <v:shape id="Graphic 337" o:spid="_x0000_s1199" style="position:absolute;left:22707;top:47777;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r98QA&#10;AADcAAAADwAAAGRycy9kb3ducmV2LnhtbESPUUvDMBSF3wX/Q7iCby51FdHadOhAJvi0Tdjrpbm2&#10;oc1NlmRr9++NIPh4OOd8h1OvZjuKM4VoHCu4XxQgiFunDXcKvvbvd08gYkLWODomBReKsGqur2qs&#10;tJt4S+dd6kSGcKxQQZ+Sr6SMbU8W48J54ux9u2AxZRk6qQNOGW5HuSyKR2nRcF7o0dO6p3bYnayC&#10;bjj4tRke6Lh9a8vpuAnm4D+Vur2ZX19AJJrTf/iv/aEVlOUz/J7JR0A2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r6/fEAAAA3AAAAA8AAAAAAAAAAAAAAAAAmAIAAGRycy9k&#10;b3ducmV2LnhtbFBLBQYAAAAABAAEAPUAAACJAwAAAAA=&#10;" path="m,l342899,r47244,35051l,xe" filled="f" strokecolor="#c7c7c7" strokeweight="0">
                  <v:path arrowok="t"/>
                </v:shape>
                <v:shape id="Graphic 338" o:spid="_x0000_s1200" style="position:absolute;left:24993;top:46085;width:3429;height:858;visibility:visible;mso-wrap-style:square;v-text-anchor:top" coordsize="34290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moTsIA&#10;AADcAAAADwAAAGRycy9kb3ducmV2LnhtbERPy2rCQBTdF/yH4Qru6kQtVVJHkUKDyzatdHvJ3CZT&#10;M3diZvLQr3cWhS4P573dj7YWPbXeOFawmCcgiAunDZcKvj7fHjcgfEDWWDsmBVfysN9NHraYajfw&#10;B/V5KEUMYZ+igiqEJpXSFxVZ9HPXEEfux7UWQ4RtKXWLQwy3tVwmybO0aDg2VNjQa0XFOe+sgsxk&#10;5rLM14tv171vfsPJ39zBKzWbjocXEIHG8C/+cx+1gtVTnB/PxCM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uahOwgAAANwAAAAPAAAAAAAAAAAAAAAAAJgCAABkcnMvZG93&#10;bnJldi54bWxQSwUGAAAAAAQABAD1AAAAhwMAAAAA&#10;" path="m228599,l,85343r342899,l228599,xe" fillcolor="#c7c7c7" stroked="f">
                  <v:path arrowok="t"/>
                </v:shape>
                <v:shape id="Graphic 339" o:spid="_x0000_s1201" style="position:absolute;left:24993;top:46085;width:3429;height:858;visibility:visible;mso-wrap-style:square;v-text-anchor:top" coordsize="34290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ljBMIA&#10;AADcAAAADwAAAGRycy9kb3ducmV2LnhtbESPX2vCQBDE3wt+h2OFvtWL1qYSPUWEQN/EP+3zNrcm&#10;wdxeyK0av31PEPo4zMxvmMWqd426UhdqzwbGowQUceFtzaWB4yF/m4EKgmyx8UwG7hRgtRy8LDCz&#10;/sY7uu6lVBHCIUMDlUibaR2KihyGkW+Jo3fynUOJsiu17fAW4a7RkyRJtcOa40KFLW0qKs77izPA&#10;jf/J759kf09pLvjhtptv2RrzOuzXc1BCvfyHn+0va+B9OobHmXgE9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iWMEwgAAANwAAAAPAAAAAAAAAAAAAAAAAJgCAABkcnMvZG93&#10;bnJldi54bWxQSwUGAAAAAAQABAD1AAAAhwMAAAAA&#10;" path="m228599,l342899,85343,,85343,228599,xe" filled="f" strokecolor="#c7c7c7" strokeweight="0">
                  <v:path arrowok="t"/>
                </v:shape>
                <v:shape id="Graphic 340" o:spid="_x0000_s1202" style="position:absolute;left:24993;top:46939;width:3905;height:1193;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MeN8QA&#10;AADcAAAADwAAAGRycy9kb3ducmV2LnhtbESPQYvCMBSE74L/ITzBm6arUqQaZRUVF4RFV/D6aJ5t&#10;tXkpTdT2328WFjwOM/MNM182phRPql1hWcHHMAJBnFpdcKbg/LMdTEE4j6yxtEwKWnKwXHQ7c0y0&#10;ffGRniefiQBhl6CC3PsqkdKlORl0Q1sRB+9qa4M+yDqTusZXgJtSjqIolgYLDgs5VrTOKb2fHkbB&#10;kePvfXtOt+1t9UXTeHe4XDYHpfq95nMGwlPj3+H/9l4rGE9G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zHjfEAAAA3AAAAA8AAAAAAAAAAAAAAAAAmAIAAGRycy9k&#10;b3ducmV2LnhtbFBLBQYAAAAABAAEAPUAAACJAwAAAAA=&#10;" path="m,l161544,118872,390144,35052,,xe" fillcolor="#c7c7c7" stroked="f">
                  <v:path arrowok="t"/>
                </v:shape>
                <v:shape id="Graphic 341" o:spid="_x0000_s1203" style="position:absolute;left:24993;top:46939;width:3905;height:1194;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vBcUA&#10;AADcAAAADwAAAGRycy9kb3ducmV2LnhtbESPT2vCQBTE70K/w/IKXkQ31aoldROK2NarfxCPj+zL&#10;JjT7Ns2umn77bqHgcZiZ3zCrvLeNuFLna8cKniYJCOLC6ZqNguPhffwCwgdkjY1jUvBDHvLsYbDC&#10;VLsb7+i6D0ZECPsUFVQhtKmUvqjIop+4ljh6pesshig7I3WHtwi3jZwmyUJarDkuVNjSuqLia3+x&#10;CubNcmPo+9x/npJR2ZYf0/nOWKWGj/3bK4hAfbiH/9tbrWD2PIO/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XG8FxQAAANwAAAAPAAAAAAAAAAAAAAAAAJgCAABkcnMv&#10;ZG93bnJldi54bWxQSwUGAAAAAAQABAD1AAAAigMAAAAA&#10;" path="m,l47243,35051r342900,l,xem47243,35051r342900,l161543,118871,47243,35051xe" filled="f" strokecolor="#c7c7c7" strokeweight="0">
                  <v:path arrowok="t"/>
                </v:shape>
                <v:shape id="Graphic 342" o:spid="_x0000_s1204" style="position:absolute;left:24993;top:46939;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vu8YA&#10;AADcAAAADwAAAGRycy9kb3ducmV2LnhtbESPQWsCMRSE70L/Q3iF3jTbVmS7NUopCB68uBYXb6+b&#10;52Zx87IkUdf++qZQ8DjMzDfMfDnYTlzIh9axgudJBoK4drrlRsHXbjXOQYSIrLFzTApuFGC5eBjN&#10;sdDuylu6lLERCcKhQAUmxr6QMtSGLIaJ64mTd3TeYkzSN1J7vCa47eRLls2kxZbTgsGePg3Vp/Js&#10;FZTb7/pwyPN99WZ+Nj1WflXtvVJPj8PHO4hIQ7yH/9trreB1OoW/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Lvu8YAAADcAAAADwAAAAAAAAAAAAAAAACYAgAAZHJz&#10;L2Rvd25yZXYueG1sUEsFBgAAAAAEAAQA9QAAAIsDAAAAAA==&#10;" path="m342899,l,,390143,35051,342899,xe" fillcolor="#c7c7c7" stroked="f">
                  <v:path arrowok="t"/>
                </v:shape>
                <v:shape id="Graphic 343" o:spid="_x0000_s1205" style="position:absolute;left:24993;top:46939;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Sj8QA&#10;AADcAAAADwAAAGRycy9kb3ducmV2LnhtbESPQWsCMRSE70L/Q3gFb5pt1VJWo7RCsdCTtuD1sXnu&#10;ht28xCR1139vCgWPw8x8w6w2g+3EhUI0jhU8TQsQxJXThmsFP98fk1cQMSFr7ByTgitF2KwfRiss&#10;tet5T5dDqkWGcCxRQZOSL6WMVUMW49R54uydXLCYsgy11AH7DLedfC6KF2nRcF5o0NO2oao9/FoF&#10;dXv0W9PO6bx/r2b9eRfM0X8pNX4c3pYgEg3pHv5vf2oFs/kC/s7kI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gko/EAAAA3AAAAA8AAAAAAAAAAAAAAAAAmAIAAGRycy9k&#10;b3ducmV2LnhtbFBLBQYAAAAABAAEAPUAAACJAwAAAAA=&#10;" path="m,l342899,r47244,35051l,xe" filled="f" strokecolor="#c7c7c7" strokeweight="0">
                  <v:path arrowok="t"/>
                </v:shape>
                <v:shape id="Graphic 344" o:spid="_x0000_s1206" style="position:absolute;left:27279;top:45247;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yZcYA&#10;AADcAAAADwAAAGRycy9kb3ducmV2LnhtbESPT2vCQBTE7wW/w/KEXopu2kqQ6CrSWuqhSOuf+zP7&#10;TKLZt2F3jfHbdwsFj8PM/IaZzjtTi5acrywreB4mIIhzqysuFOy2H4MxCB+QNdaWScGNPMxnvYcp&#10;Ztpe+YfaTShEhLDPUEEZQpNJ6fOSDPqhbYijd7TOYIjSFVI7vEa4qeVLkqTSYMVxocSG3krKz5uL&#10;UfB02K+/k+XXSLuU29NFnpbV57tSj/1uMQERqAv38H97pRW8jlL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byZcYAAADcAAAADwAAAAAAAAAAAAAAAACYAgAAZHJz&#10;L2Rvd25yZXYueG1sUEsFBgAAAAAEAAQA9QAAAIsDAAAAAA==&#10;" path="m228599,l,83819r342899,l228599,xe" fillcolor="#c7c7c7" stroked="f">
                  <v:path arrowok="t"/>
                </v:shape>
                <v:shape id="Graphic 345" o:spid="_x0000_s1207" style="position:absolute;left:27279;top:45247;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DbmcQA&#10;AADcAAAADwAAAGRycy9kb3ducmV2LnhtbESPS4sCMRCE7wv+h9CCtzXjY1VGo4ggCrLgC8/tpOeB&#10;k84wiTr+eyMs7LGoqq+o2aIxpXhQ7QrLCnrdCARxYnXBmYLzaf09AeE8ssbSMil4kYPFvPU1w1jb&#10;Jx/ocfSZCBB2MSrIva9iKV2Sk0HXtRVx8FJbG/RB1pnUNT4D3JSyH0UjabDgsJBjRaucktvxbhRs&#10;0u2wvKaXnz2Pi/6uWf6+Vj2vVKfdLKcgPDX+P/zX3moFg+EYPmfCEZD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A25nEAAAA3AAAAA8AAAAAAAAAAAAAAAAAmAIAAGRycy9k&#10;b3ducmV2LnhtbFBLBQYAAAAABAAEAPUAAACJAwAAAAA=&#10;" path="m228599,l342899,83819,,83819,228599,xe" filled="f" strokecolor="#c7c7c7" strokeweight="0">
                  <v:path arrowok="t"/>
                </v:shape>
                <v:shape id="Graphic 346" o:spid="_x0000_s1208" style="position:absolute;left:27279;top:46085;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AvNcEA&#10;AADcAAAADwAAAGRycy9kb3ducmV2LnhtbERPS2vCQBC+F/oflil4azY+KJJmFVECIr3UFnodsmMS&#10;zM7G7MTEf989FHr8+N75dnKtulMfGs8G5kkKirj0tuHKwPdX8boGFQTZYuuZDDwowHbz/JRjZv3I&#10;n3Q/S6ViCIcMDdQiXaZ1KGtyGBLfEUfu4nuHEmFfadvjGMNdqxdp+qYdNhwbauxoX1N5PQ/OQDOe&#10;did3kFE+Vrd1+qPnWAytMbOXafcOSmiSf/Gf+2gNLFdxbTwTj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ALzXBAAAA3AAAAA8AAAAAAAAAAAAAAAAAmAIAAGRycy9kb3du&#10;cmV2LnhtbFBLBQYAAAAABAAEAPUAAACGAwAAAAA=&#10;" path="m,l161544,120396,390144,35052,,xe" fillcolor="#c7c7c7" stroked="f">
                  <v:path arrowok="t"/>
                </v:shape>
                <v:shape id="Graphic 347" o:spid="_x0000_s1209" style="position:absolute;left:27279;top:46085;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Oof8UA&#10;AADcAAAADwAAAGRycy9kb3ducmV2LnhtbESPQWsCMRSE7wX/Q3gFL0WztSJ2a5QiiIKnroVeH5vX&#10;zbablzWJ69Zfb4SCx2FmvmEWq942oiMfascKnscZCOLS6ZorBZ+HzWgOIkRkjY1jUvBHAVbLwcMC&#10;c+3O/EFdESuRIBxyVGBibHMpQ2nIYhi7ljh5385bjEn6SmqP5wS3jZxk2UxarDktGGxpbaj8LU5W&#10;wVONh5PfFvEyXe9+vtyxt/vOKDV87N/fQETq4z38395pBS/TV7idS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s6h/xQAAANwAAAAPAAAAAAAAAAAAAAAAAJgCAABkcnMv&#10;ZG93bnJldi54bWxQSwUGAAAAAAQABAD1AAAAigMAAAAA&#10;" path="m,l47243,35051r342900,l,xem47243,35051r342900,l161543,120395,47243,35051xe" filled="f" strokecolor="#c7c7c7" strokeweight="0">
                  <v:path arrowok="t"/>
                </v:shape>
                <v:shape id="Graphic 348" o:spid="_x0000_s1210" style="position:absolute;left:27279;top:46085;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B/ZcIA&#10;AADcAAAADwAAAGRycy9kb3ducmV2LnhtbERPz2vCMBS+C/4P4QneNN2Go+uMIoKwgxc7sXh7a96a&#10;sualJJl2++vNQfD48f1ergfbiQv50DpW8DTPQBDXTrfcKDh+7mY5iBCRNXaOScEfBVivxqMlFtpd&#10;+UCXMjYihXAoUIGJsS+kDLUhi2HueuLEfTtvMSboG6k9XlO47eRzlr1Kiy2nBoM9bQ3VP+WvVVAe&#10;vurzOc9P1Zv53/dY+V118kpNJ8PmHUSkIT7Ed/eHVvCySPPTmXQE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H9lwgAAANwAAAAPAAAAAAAAAAAAAAAAAJgCAABkcnMvZG93&#10;bnJldi54bWxQSwUGAAAAAAQABAD1AAAAhwMAAAAA&#10;" path="m342899,l,,390143,35051,342899,xe" fillcolor="#c7c7c7" stroked="f">
                  <v:path arrowok="t"/>
                </v:shape>
                <v:shape id="Graphic 349" o:spid="_x0000_s1211" style="position:absolute;left:27279;top:46085;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ICUcQA&#10;AADcAAAADwAAAGRycy9kb3ducmV2LnhtbESPQWsCMRSE74L/ITyhN81a2yKrUVqhtOBJK3h9bJ67&#10;YTcvMUnd7b9vCkKPw8x8w6y3g+3EjUI0jhXMZwUI4sppw7WC09f7dAkiJmSNnWNS8EMRtpvxaI2l&#10;dj0f6HZMtcgQjiUqaFLypZSxashinDlPnL2LCxZTlqGWOmCf4baTj0XxIi0azgsNeto1VLXHb6ug&#10;bs9+Z9onuh7eqkV//Qjm7PdKPUyG1xWIREP6D9/bn1rB4nkOf2fy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CAlHEAAAA3AAAAA8AAAAAAAAAAAAAAAAAmAIAAGRycy9k&#10;b3ducmV2LnhtbFBLBQYAAAAABAAEAPUAAACJAwAAAAA=&#10;" path="m,l342899,r47244,35051l,xe" filled="f" strokecolor="#c7c7c7" strokeweight="0">
                  <v:path arrowok="t"/>
                </v:shape>
                <v:shape id="Graphic 350" o:spid="_x0000_s1212" style="position:absolute;left:29565;top:44394;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8m08QA&#10;AADcAAAADwAAAGRycy9kb3ducmV2LnhtbESPQWvCQBSE7wX/w/IEb3WjxarRVVQU6rHqxdsz+0yC&#10;2bchu01ifn1XKPQ4zMw3zHLdmkLUVLncsoLRMAJBnFidc6rgcj68z0A4j6yxsEwKnuRgveq9LTHW&#10;tuFvqk8+FQHCLkYFmfdlLKVLMjLohrYkDt7dVgZ9kFUqdYVNgJtCjqPoUxrMOSxkWNIuo+Rx+jEK&#10;onp6vB6SotXTW9f4edpt97tOqUG/3SxAeGr9f/iv/aUVfEzG8Do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tPEAAAA3AAAAA8AAAAAAAAAAAAAAAAAmAIAAGRycy9k&#10;b3ducmV2LnhtbFBLBQYAAAAABAAEAPUAAACJAwAAAAA=&#10;" path="m228599,l,85343r341375,l228599,xe" fillcolor="#c7c7c7" stroked="f">
                  <v:path arrowok="t"/>
                </v:shape>
                <v:shape id="Graphic 351" o:spid="_x0000_s1213" style="position:absolute;left:29565;top:44394;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FaH8MA&#10;AADcAAAADwAAAGRycy9kb3ducmV2LnhtbESP0WrCQBRE3wv+w3IFX4rZ2NAg0VXaQkp9rPoBl+x1&#10;E5K9G7MbjX/fLRT6OMzMGWa7n2wnbjT4xrGCVZKCIK6cbtgoOJ/K5RqED8gaO8ek4EEe9rvZ0xYL&#10;7e78TbdjMCJC2BeooA6hL6T0VU0WfeJ64uhd3GAxRDkYqQe8R7jt5Eua5tJiw3Ghxp4+aqra42gV&#10;0HWFLZdjmz8bkx7c2L9XnwelFvPpbQMi0BT+w3/tL60ge83g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FaH8MAAADcAAAADwAAAAAAAAAAAAAAAACYAgAAZHJzL2Rv&#10;d25yZXYueG1sUEsFBgAAAAAEAAQA9QAAAIgDAAAAAA==&#10;" path="m228599,l341375,85343,,85343,228599,xe" filled="f" strokecolor="#c7c7c7" strokeweight="0">
                  <v:path arrowok="t"/>
                </v:shape>
                <v:shape id="Graphic 352" o:spid="_x0000_s1214" style="position:absolute;left:29565;top:45247;width:3905;height:1194;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1BcYA&#10;AADcAAAADwAAAGRycy9kb3ducmV2LnhtbESPQWvCQBSE70L/w/IKvZlNrQ0hukorVSwIRQ14fWSf&#10;SWz2bchuNfn33YLQ4zAz3zDzZW8acaXO1ZYVPEcxCOLC6ppLBflxPU5BOI+ssbFMCgZysFw8jOaY&#10;aXvjPV0PvhQBwi5DBZX3bSalKyoy6CLbEgfvbDuDPsiulLrDW4CbRk7iOJEGaw4LFba0qqj4PvwY&#10;BXtOvrZDXqyHy/snpclmdzp97JR6euzfZiA89f4/fG9vtYKX1yn8nQ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1BcYAAADcAAAADwAAAAAAAAAAAAAAAACYAgAAZHJz&#10;L2Rvd25yZXYueG1sUEsFBgAAAAAEAAQA9QAAAIsDAAAAAA==&#10;" path="m,l161544,118872,390144,35052,,xe" fillcolor="#c7c7c7" stroked="f">
                  <v:path arrowok="t"/>
                </v:shape>
                <v:shape id="Graphic 353" o:spid="_x0000_s1215" style="position:absolute;left:29565;top:45247;width:3905;height:1194;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DEN8UA&#10;AADcAAAADwAAAGRycy9kb3ducmV2LnhtbESPQWvCQBSE7wX/w/IEL0U3TUkr0TUU0bZXbRGPj+zL&#10;Jph9G7Orpv++Wyh4HGbmG2ZZDLYVV+p941jB0ywBQVw63bBR8P21nc5B+ICssXVMCn7IQ7EaPSwx&#10;1+7GO7rugxERwj5HBXUIXS6lL2uy6GeuI45e5XqLIcreSN3jLcJtK9MkeZEWG44LNXa0rqk87S9W&#10;Qda+bgydj8PHIXmsuuo9zXbGKjUZD28LEIGGcA//tz+1gucsg7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MQ3xQAAANwAAAAPAAAAAAAAAAAAAAAAAJgCAABkcnMv&#10;ZG93bnJldi54bWxQSwUGAAAAAAQABAD1AAAAigMAAAAA&#10;" path="m,l47243,35051r342900,l,xem47243,35051r342900,l161543,118871,47243,35051xe" filled="f" strokecolor="#c7c7c7" strokeweight="0">
                  <v:path arrowok="t"/>
                </v:shape>
                <v:shape id="Graphic 354" o:spid="_x0000_s1216" style="position:absolute;left:29565;top:45247;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CisYA&#10;AADcAAAADwAAAGRycy9kb3ducmV2LnhtbESPQWsCMRSE74X+h/AK3mq2SmXdGqUIQg+9uIqLt9fN&#10;c7O4eVmSVLf99U1B8DjMzDfMYjXYTlzIh9axgpdxBoK4drrlRsF+t3nOQYSIrLFzTAp+KMBq+fiw&#10;wEK7K2/pUsZGJAiHAhWYGPtCylAbshjGridO3sl5izFJ30jt8ZrgtpOTLJtJiy2nBYM9rQ3V5/Lb&#10;Kii3X/XxmOeHam5+P3us/KY6eKVGT8P7G4hIQ7yHb+0PrWD6OoP/M+k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CisYAAADcAAAADwAAAAAAAAAAAAAAAACYAgAAZHJz&#10;L2Rvd25yZXYueG1sUEsFBgAAAAAEAAQA9QAAAIsDAAAAAA==&#10;" path="m341375,l,,390143,35051,341375,xe" fillcolor="#c7c7c7" stroked="f">
                  <v:path arrowok="t"/>
                </v:shape>
                <v:shape id="Graphic 355" o:spid="_x0000_s1217" style="position:absolute;left:29565;top:45247;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vsUA&#10;AADcAAAADwAAAGRycy9kb3ducmV2LnhtbESPT0sDMRTE74LfITzBm81q1ZZt06IFseCpf6DXx+Z1&#10;N+zmJU1id/32TaHgcZiZ3zDz5WA7caYQjWMFz6MCBHHltOFawX739TQFEROyxs4xKfijCMvF/d0c&#10;S+163tB5m2qRIRxLVNCk5EspY9WQxThynjh7RxcspixDLXXAPsNtJ1+K4l1aNJwXGvS0aqhqt79W&#10;Qd0e/Mq0r3TafFbj/vQdzMH/KPX4MHzMQCQa0n/41l5rBeO3CVzP5CM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5z++xQAAANwAAAAPAAAAAAAAAAAAAAAAAJgCAABkcnMv&#10;ZG93bnJldi54bWxQSwUGAAAAAAQABAD1AAAAigMAAAAA&#10;" path="m,l341375,r48768,35051l,xe" filled="f" strokecolor="#c7c7c7" strokeweight="0">
                  <v:path arrowok="t"/>
                </v:shape>
                <v:shape id="Graphic 356" o:spid="_x0000_s1218" style="position:absolute;left:24323;top:48127;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Nz8IA&#10;AADcAAAADwAAAGRycy9kb3ducmV2LnhtbERPz2vCMBS+C/sfwhvspumcG1KNIoIoCA6dHrw9m2db&#10;17yUJNb635uD4PHj+z2etqYSDTlfWlbw2UtAEGdWl5wr2P8tukMQPiBrrCyTgjt5mE7eOmNMtb3x&#10;lppdyEUMYZ+igiKEOpXSZwUZ9D1bE0fubJ3BEKHLpXZ4i+Gmkv0k+ZEGS44NBdY0Lyj7312Ngtlv&#10;MjhsLssD5qflwPn+sbmsa6U+3tvZCESgNrzET/dKK/j6jmvjmXgE5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MI3PwgAAANwAAAAPAAAAAAAAAAAAAAAAAJgCAABkcnMvZG93&#10;bnJldi54bWxQSwUGAAAAAAQABAD1AAAAhwMAAAAA&#10;" path="m228599,l,85343r341375,l228599,xe" fillcolor="#6b6b6b" stroked="f">
                  <v:path arrowok="t"/>
                </v:shape>
                <v:shape id="Graphic 357" o:spid="_x0000_s1219" style="position:absolute;left:24323;top:48127;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69sQA&#10;AADcAAAADwAAAGRycy9kb3ducmV2LnhtbESP0WrCQBRE34X+w3ILfdNNbW00ukqxCIK+mPoBl+w1&#10;G8zeDdnVpH59VxB8HGbmDLNY9bYWV2p95VjB+ygBQVw4XXGp4Pi7GU5B+ICssXZMCv7Iw2r5Mlhg&#10;pl3HB7rmoRQRwj5DBSaEJpPSF4Ys+pFriKN3cq3FEGVbSt1iF+G2luMk+ZIWK44LBhtaGyrO+cUq&#10;aI65lGlZUTr5TPf78e7WmdmPUm+v/fccRKA+PMOP9lYr+JjM4H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3uvbEAAAA3AAAAA8AAAAAAAAAAAAAAAAAmAIAAGRycy9k&#10;b3ducmV2LnhtbFBLBQYAAAAABAAEAPUAAACJAwAAAAA=&#10;" path="m228599,l341375,85343,,85343,228599,xe" filled="f" strokecolor="#6b6b6b" strokeweight="0">
                  <v:path arrowok="t"/>
                </v:shape>
                <v:shape id="Graphic 358" o:spid="_x0000_s1220" style="position:absolute;left:24323;top:48981;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ZjsAA&#10;AADcAAAADwAAAGRycy9kb3ducmV2LnhtbERPy4rCMBTdC/5DuII7TVUQqUYRcUQ3g6+Nu0tzbYvN&#10;TSeJWufrzUJweTjv2aIxlXiQ86VlBYN+AoI4s7rkXMH59NObgPABWWNlmRS8yMNi3m7NMNX2yQd6&#10;HEMuYgj7FBUUIdSplD4ryKDv25o4clfrDIYIXS61w2cMN5UcJslYGiw5NhRY06qg7Ha8GwV/tl4P&#10;r9v9Re4P/xR+N4l3u7NS3U6znIII1ISv+OPeagWjcZwfz8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CvZjsAAAADcAAAADwAAAAAAAAAAAAAAAACYAgAAZHJzL2Rvd25y&#10;ZXYueG1sUEsFBgAAAAAEAAQA9QAAAIUDAAAAAA==&#10;" path="m,l161544,120396,390144,35052,,xe" fillcolor="#6b6b6b" stroked="f">
                  <v:path arrowok="t"/>
                </v:shape>
                <v:shape id="Graphic 359" o:spid="_x0000_s1221" style="position:absolute;left:24323;top:48981;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nMScQA&#10;AADcAAAADwAAAGRycy9kb3ducmV2LnhtbESPQWvCQBSE74X+h+UVetNNKmiJrmJbhB5yUev9mX0m&#10;cbNvQ3aNaX+9Kwg9DjPzDbNYDbYRPXW+dqwgHScgiAunay4V/Ow3o3cQPiBrbByTgl/ysFo+Py0w&#10;0+7KW+p3oRQRwj5DBVUIbSalLyqy6MeuJY7eyXUWQ5RdKXWH1wi3jXxLkqm0WHNcqLClz4oKs7tY&#10;BXnTH0z+kR71Jv86858xs7o0Sr2+DOs5iEBD+A8/2t9awWSawv1MP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JzEnEAAAA3AAAAA8AAAAAAAAAAAAAAAAAmAIAAGRycy9k&#10;b3ducmV2LnhtbFBLBQYAAAAABAAEAPUAAACJAwAAAAA=&#10;" path="m,l47243,35051r342900,l,xem47243,35051r342900,l161543,120395,47243,35051xe" filled="f" strokecolor="#6b6b6b" strokeweight="0">
                  <v:path arrowok="t"/>
                </v:shape>
                <v:shape id="Graphic 360" o:spid="_x0000_s1222" style="position:absolute;left:24323;top:48981;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xsYA&#10;AADcAAAADwAAAGRycy9kb3ducmV2LnhtbESP3WrCQBSE74W+w3IK3ohuNCCaukr9KRQqhUbx+jR7&#10;mk2bPRuyW03f3hUKXg4z8w2zWHW2FmdqfeVYwXiUgCAunK64VHA8vAxnIHxA1lg7JgV/5GG1fOgt&#10;MNPuwh90zkMpIoR9hgpMCE0mpS8MWfQj1xBH78u1FkOUbSl1i5cIt7WcJMlUWqw4LhhsaGOo+Ml/&#10;rYLPehxOs93aDCidp7zffZ/e37ZK9R+75ycQgbpwD/+3X7WCdDqB25l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6E/xsYAAADcAAAADwAAAAAAAAAAAAAAAACYAgAAZHJz&#10;L2Rvd25yZXYueG1sUEsFBgAAAAAEAAQA9QAAAIsDAAAAAA==&#10;" path="m341375,l,,390143,35051,341375,xe" fillcolor="#6b6b6b" stroked="f">
                  <v:path arrowok="t"/>
                </v:shape>
                <v:shape id="Graphic 361" o:spid="_x0000_s1223" style="position:absolute;left:24323;top:48981;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lnZMQA&#10;AADcAAAADwAAAGRycy9kb3ducmV2LnhtbESPQYvCMBSE74L/ITzBm6YqK9I1ylIRBNmD7trzo3m2&#10;3W1eShNr9dcbQfA4zMw3zHLdmUq01LjSsoLJOAJBnFldcq7g92c7WoBwHlljZZkU3MjBetXvLTHW&#10;9soHao8+FwHCLkYFhfd1LKXLCjLoxrYmDt7ZNgZ9kE0udYPXADeVnEbRXBosOSwUWFNSUPZ/vBgF&#10;++zj8n1IkrZN0+lmf57c05P+U2o46L4+QXjq/Dv8au+0gtl8Bs8z4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ZZ2TEAAAA3AAAAA8AAAAAAAAAAAAAAAAAmAIAAGRycy9k&#10;b3ducmV2LnhtbFBLBQYAAAAABAAEAPUAAACJAwAAAAA=&#10;" path="m,l341375,r48768,35051l,xe" filled="f" strokecolor="#6b6b6b" strokeweight="0">
                  <v:path arrowok="t"/>
                </v:shape>
                <v:shape id="Graphic 362" o:spid="_x0000_s1224" style="position:absolute;left:26609;top:47289;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sXvsMA&#10;AADcAAAADwAAAGRycy9kb3ducmV2LnhtbESPQWsCMRSE7wX/Q3hCL6JZbRFZjdIqgldXDx4fm+cm&#10;uHlZN9Fd/31TKPQ4zMw3zGrTu1o8qQ3Ws4LpJANBXHptuVJwPu3HCxAhImusPZOCFwXYrAdvK8y1&#10;7/hIzyJWIkE45KjAxNjkUobSkMMw8Q1x8q6+dRiTbCupW+wS3NVylmVz6dByWjDY0NZQeSseTkH3&#10;GsXvXVYWdnc/HPcXMzqzJaXeh/3XEkSkPv6H/9oHreBj/gm/Z9IR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sXvsMAAADcAAAADwAAAAAAAAAAAAAAAACYAgAAZHJzL2Rv&#10;d25yZXYueG1sUEsFBgAAAAAEAAQA9QAAAIgDAAAAAA==&#10;" path="m228599,l,83819r341375,l228599,xe" fillcolor="#6b6b6b" stroked="f">
                  <v:path arrowok="t"/>
                </v:shape>
                <v:shape id="Graphic 363" o:spid="_x0000_s1225" style="position:absolute;left:26609;top:47289;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PzcUA&#10;AADcAAAADwAAAGRycy9kb3ducmV2LnhtbESPQWvCQBSE74X+h+UVehHdVVE0uopUhIKgGPX+yL4m&#10;odm3Ibsx6b93C4Ueh5n5hllve1uJBzW+dKxhPFIgiDNnSs413K6H4QKED8gGK8ek4Yc8bDevL2tM&#10;jOv4Qo805CJC2CeooQihTqT0WUEW/cjVxNH7co3FEGWTS9NgF+G2khOl5tJiyXGhwJo+Csq+09Zq&#10;SG9quT+2s9Ngf1TntsPDdXKvtH5/63crEIH68B/+a38aDdP5DH7PxCMgN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dU/NxQAAANwAAAAPAAAAAAAAAAAAAAAAAJgCAABkcnMv&#10;ZG93bnJldi54bWxQSwUGAAAAAAQABAD1AAAAigMAAAAA&#10;" path="m228599,l341375,83819,,83819,228599,xe" filled="f" strokecolor="#6b6b6b" strokeweight="0">
                  <v:path arrowok="t"/>
                </v:shape>
                <v:shape id="Graphic 364" o:spid="_x0000_s1226" style="position:absolute;left:26609;top:48127;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7kYcQA&#10;AADcAAAADwAAAGRycy9kb3ducmV2LnhtbESPT4vCMBTE74LfITxhb5rqQlmqUURc0cviv4u3R/Ns&#10;i81LN4la99MbYcHjMDO/YSaz1tTiRs5XlhUMBwkI4tzqigsFx8N3/wuED8gaa8uk4EEeZtNuZ4KZ&#10;tnfe0W0fChEh7DNUUIbQZFL6vCSDfmAb4uidrTMYonSF1A7vEW5qOUqSVBqsOC6U2NCipPyyvxoF&#10;v7ZZjs7r7Ulud38UflaJd5ujUh+9dj4GEagN7/B/e60VfKYpvM7EIy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O5GHEAAAA3AAAAA8AAAAAAAAAAAAAAAAAmAIAAGRycy9k&#10;b3ducmV2LnhtbFBLBQYAAAAABAAEAPUAAACJAwAAAAA=&#10;" path="m,l47244,36576r114300,83820l390144,36576,,xe" fillcolor="#6b6b6b" stroked="f">
                  <v:path arrowok="t"/>
                </v:shape>
                <v:shape id="Graphic 365" o:spid="_x0000_s1227" style="position:absolute;left:26609;top:48127;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zxpsQA&#10;AADcAAAADwAAAGRycy9kb3ducmV2LnhtbESPQWvCQBSE74L/YXmCN91YQSV1Fa0IPeSirffX7GuS&#10;bvZtyK4x7a/vCoLHYWa+Ydbb3taio9ZXjhXMpgkI4tzpigsFnx/HyQqED8gaa8ek4Jc8bDfDwRpT&#10;7W58ou4cChEh7FNUUIbQpFL6vCSLfuoa4uh9u9ZiiLItpG7xFuG2li9JspAWK44LJTb0VlJuzler&#10;IKu7i8n2sy99zA4//GfMsiqMUuNRv3sFEagPz/Cj/a4VzBd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s8abEAAAA3AAAAA8AAAAAAAAAAAAAAAAAmAIAAGRycy9k&#10;b3ducmV2LnhtbFBLBQYAAAAABAAEAPUAAACJAwAAAAA=&#10;" path="m,l47243,36575r342900,l,xem47243,36575r342900,l161543,120395,47243,36575xe" filled="f" strokecolor="#6b6b6b" strokeweight="0">
                  <v:path arrowok="t"/>
                </v:shape>
                <v:shape id="Graphic 366" o:spid="_x0000_s1228" style="position:absolute;left:26609;top:48127;width:3905;height:369;visibility:visible;mso-wrap-style:square;v-text-anchor:top" coordsize="39052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nPcIA&#10;AADcAAAADwAAAGRycy9kb3ducmV2LnhtbERPz2vCMBS+D/wfwhN2EU3doGydUUSQzaN1dB4fzVtT&#10;bF5qk9b63y8HYceP7/dqM9pGDNT52rGC5SIBQVw6XXOl4Pu0n7+B8AFZY+OYFNzJw2Y9eVphpt2N&#10;jzTkoRIxhH2GCkwIbSalLw1Z9AvXEkfu13UWQ4RdJXWHtxhuG/mSJKm0WHNsMNjSzlB5yXuroD30&#10;5+v7TzWknHyaopkVs7wvlHqejtsPEIHG8C9+uL+0gtc0ro1n4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6c9wgAAANwAAAAPAAAAAAAAAAAAAAAAAJgCAABkcnMvZG93&#10;bnJldi54bWxQSwUGAAAAAAQABAD1AAAAhwMAAAAA&#10;" path="m341375,l,,390143,36575,341375,xe" fillcolor="#6b6b6b" stroked="f">
                  <v:path arrowok="t"/>
                </v:shape>
                <v:shape id="Graphic 367" o:spid="_x0000_s1229" style="position:absolute;left:26609;top:48127;width:3905;height:369;visibility:visible;mso-wrap-style:square;v-text-anchor:top" coordsize="39052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vhX8MA&#10;AADcAAAADwAAAGRycy9kb3ducmV2LnhtbESPT2sCMRTE70K/Q3gFbzWrgrRbo0hB6KUH/x16eyTP&#10;zeLmZd083e23bwoFj8PM/IZZrofQqDt1qY5sYDopQBHb6GquDBwP25dXUEmQHTaRycAPJVivnkZL&#10;LF3seUf3vVQqQziVaMCLtKXWyXoKmCaxJc7eOXYBJcuu0q7DPsNDo2dFsdABa84LHlv68GQv+1sw&#10;wLa48k5ka8/Xy6n1tPn+mvbGjJ+HzTsooUEe4f/2pzMwX7zB35l8BP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vhX8MAAADcAAAADwAAAAAAAAAAAAAAAACYAgAAZHJzL2Rv&#10;d25yZXYueG1sUEsFBgAAAAAEAAQA9QAAAIgDAAAAAA==&#10;" path="m,l341375,r48768,36575l,xe" filled="f" strokecolor="#6b6b6b" strokeweight="0">
                  <v:path arrowok="t"/>
                </v:shape>
                <v:shape id="Graphic 368" o:spid="_x0000_s1230" style="position:absolute;left:28895;top:46436;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BX8IA&#10;AADcAAAADwAAAGRycy9kb3ducmV2LnhtbERPPW/CMBDdK/EfrKvUrXFKpYYGDAJUpHYksHQ74iOJ&#10;iM+R7SZpfn09VGJ8et+rzWha0ZPzjWUFL0kKgri0uuFKwfl0eF6A8AFZY2uZFPySh8169rDCXNuB&#10;j9QXoRIxhH2OCuoQulxKX9Zk0Ce2I47c1TqDIUJXSe1wiOGmlfM0fZMGG44NNXa0r6m8FT9GQdpn&#10;X9+Hsh11dpmG8F5Nu4/9pNTT47hdggg0hrv43/2pFbxmcX48E4+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EFfwgAAANwAAAAPAAAAAAAAAAAAAAAAAJgCAABkcnMvZG93&#10;bnJldi54bWxQSwUGAAAAAAQABAD1AAAAhwMAAAAA&#10;" path="m228599,l,85343r341375,l228599,xe" fillcolor="#c7c7c7" stroked="f">
                  <v:path arrowok="t"/>
                </v:shape>
                <v:shape id="Graphic 369" o:spid="_x0000_s1231" style="position:absolute;left:28895;top:46436;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9k8MA&#10;AADcAAAADwAAAGRycy9kb3ducmV2LnhtbESPwWrDMBBE74X8g9hALiWR3YIbnCihLbjUx6b5gMXa&#10;yMbWyrHk2Pn7qlDocZiZN8z+ONtO3GjwjWMF6SYBQVw53bBRcP4u1lsQPiBr7ByTgjt5OB4WD3vM&#10;tZv4i26nYESEsM9RQR1Cn0vpq5os+o3riaN3cYPFEOVgpB5winDbyackyaTFhuNCjT2911S1p9Eq&#10;oGuKLRdjmz0ak5Ru7N+qj1Kp1XJ+3YEINIf/8F/7Uyt4fknh90w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o9k8MAAADcAAAADwAAAAAAAAAAAAAAAACYAgAAZHJzL2Rv&#10;d25yZXYueG1sUEsFBgAAAAAEAAQA9QAAAIgDAAAAAA==&#10;" path="m228599,l341375,85343,,85343,228599,xe" filled="f" strokecolor="#c7c7c7" strokeweight="0">
                  <v:path arrowok="t"/>
                </v:shape>
                <v:shape id="Graphic 370" o:spid="_x0000_s1232" style="position:absolute;left:28895;top:47289;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5n+scA&#10;AADcAAAADwAAAGRycy9kb3ducmV2LnhtbESPQWsCMRSE7wX/Q3iCF6lZFWy7NUopKkWE0rUI3l43&#10;r5vFzcuyibr66xtB6HGYmW+Y6by1lThR40vHCoaDBARx7nTJhYLv7fLxGYQPyBorx6TgQh7ms87D&#10;FFPtzvxFpywUIkLYp6jAhFCnUvrckEU/cDVx9H5dYzFE2RRSN3iOcFvJUZJMpMWS44LBmt4N5Yfs&#10;aBUcVoufLZr+9WX4udnvdmuP+4lXqtdt315BBGrDf/je/tAKxk8juJ2JR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uZ/rHAAAA3AAAAA8AAAAAAAAAAAAAAAAAmAIAAGRy&#10;cy9kb3ducmV2LnhtbFBLBQYAAAAABAAEAPUAAACMAwAAAAA=&#10;" path="m,l161544,120396,388620,35052,,xe" fillcolor="#c7c7c7" stroked="f">
                  <v:path arrowok="t"/>
                </v:shape>
                <v:shape id="Graphic 371" o:spid="_x0000_s1233" style="position:absolute;left:28895;top:47289;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9Q8cA&#10;AADcAAAADwAAAGRycy9kb3ducmV2LnhtbESP3WrCQBSE7wu+w3KE3tWNDdSQuooIhZZSWn9a6N0h&#10;e8wGs2fT7GqiT98VBC+HmfmGmc57W4sjtb5yrGA8SkAQF05XXCrYbl4eMhA+IGusHZOCE3mYzwZ3&#10;U8y163hFx3UoRYSwz1GBCaHJpfSFIYt+5Bri6O1cazFE2ZZSt9hFuK3lY5I8SYsVxwWDDS0NFfv1&#10;wSp4y05/Jp2MP+Tv+f2bPrPy6+fQKXU/7BfPIAL14Ra+tl+1gnSSwuVMPAJy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8vUPHAAAA3AAAAA8AAAAAAAAAAAAAAAAAmAIAAGRy&#10;cy9kb3ducmV2LnhtbFBLBQYAAAAABAAEAPUAAACMAwAAAAA=&#10;" path="m,l47243,35051r341376,l,xem47243,35051r341376,l161543,120395,47243,35051xe" filled="f" strokecolor="#c7c7c7" strokeweight="0">
                  <v:path arrowok="t"/>
                </v:shape>
                <v:shape id="Graphic 372" o:spid="_x0000_s1234" style="position:absolute;left:28895;top:47289;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E0scA&#10;AADcAAAADwAAAGRycy9kb3ducmV2LnhtbESPQWvCQBSE7wX/w/IEL6XZaMVKzEZsoUXUS22g9PbI&#10;PpNg9m3Irhr767sFweMwM98w6bI3jThT52rLCsZRDIK4sLrmUkH+9f40B+E8ssbGMim4koNlNnhI&#10;MdH2wp903vtSBAi7BBVU3reJlK6oyKCLbEscvIPtDPogu1LqDi8Bbho5ieOZNFhzWKiwpbeKiuP+&#10;ZBSYx83v6WM93n1Pt6/kd/Ma85+rUqNhv1qA8NT7e/jWXmsFzy9T+D8TjoD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oBNLHAAAA3AAAAA8AAAAAAAAAAAAAAAAAmAIAAGRy&#10;cy9kb3ducmV2LnhtbFBLBQYAAAAABAAEAPUAAACMAwAAAAA=&#10;" path="m341375,l,,388619,35051,341375,xe" fillcolor="#c7c7c7" stroked="f">
                  <v:path arrowok="t"/>
                </v:shape>
                <v:shape id="Graphic 373" o:spid="_x0000_s1235" style="position:absolute;left:28895;top:47289;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TMYA&#10;AADcAAAADwAAAGRycy9kb3ducmV2LnhtbESPQWsCMRSE70L/Q3iFXkQTLa2yNYooBS9Vq6LX183r&#10;7tLNy7qJ6/bfNwXB4zAz3zCTWWtL0VDtC8caBn0Fgjh1puBMw2H/3huD8AHZYOmYNPySh9n0oTPB&#10;xLgrf1KzC5mIEPYJashDqBIpfZqTRd93FXH0vl1tMURZZ9LUeI1wW8qhUq/SYsFxIceKFjmlP7uL&#10;1fC1UTIsT7gdfLTn4bHbrK06rLV+emznbyACteEevrVXRsPz6AX+z8Qj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g/TMYAAADcAAAADwAAAAAAAAAAAAAAAACYAgAAZHJz&#10;L2Rvd25yZXYueG1sUEsFBgAAAAAEAAQA9QAAAIsDAAAAAA==&#10;" path="m,l341375,r47244,35051l,xe" filled="f" strokecolor="#c7c7c7" strokeweight="0">
                  <v:path arrowok="t"/>
                </v:shape>
                <v:shape id="Graphic 374" o:spid="_x0000_s1236" style="position:absolute;left:31181;top:45598;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HyycUA&#10;AADcAAAADwAAAGRycy9kb3ducmV2LnhtbESPT2vCQBTE70K/w/IKvdVNK6hEV5EWQfAg/ms9PrPP&#10;bDD7NmS3Sfz2rlDwOMzMb5jpvLOlaKj2hWMFH/0EBHHmdMG5gsN++T4G4QOyxtIxKbiRh/nspTfF&#10;VLuWt9TsQi4ihH2KCkwIVSqlzwxZ9H1XEUfv4mqLIco6l7rGNsJtKT+TZCgtFhwXDFb0ZSi77v6s&#10;guY3Gf9kRXlcnY/tmjZ6232fjFJvr91iAiJQF57h//ZKKxiMhvA4E4+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AfLJxQAAANwAAAAPAAAAAAAAAAAAAAAAAJgCAABkcnMv&#10;ZG93bnJldi54bWxQSwUGAAAAAAQABAD1AAAAigMAAAAA&#10;" path="m228599,l,83819r341375,l228599,xe" fillcolor="#c7c7c7" stroked="f">
                  <v:path arrowok="t"/>
                </v:shape>
                <v:shape id="Graphic 375" o:spid="_x0000_s1237" style="position:absolute;left:31181;top:45598;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FJ8YA&#10;AADcAAAADwAAAGRycy9kb3ducmV2LnhtbESPQWvCQBSE74X+h+UVvIhuaqGR6CpSEEpLC0YPHh/Z&#10;ZzaYfS9ktyb9991CocdhZr5h1tvRt+pGfWiEDTzOM1DEldiGawOn4362BBUissVWmAx8U4Dt5v5u&#10;jYWVgQ90K2OtEoRDgQZcjF2hdagceQxz6YiTd5HeY0yyr7XtcUhw3+pFlj1rjw2nBYcdvTiqruWX&#10;N3CW5f4kH+H9Wua7t8+jTNvBTY2ZPIy7FahIY/wP/7VfrYGnPIffM+kI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DFJ8YAAADcAAAADwAAAAAAAAAAAAAAAACYAgAAZHJz&#10;L2Rvd25yZXYueG1sUEsFBgAAAAAEAAQA9QAAAIsDAAAAAA==&#10;" path="m228599,l341375,83819,,83819,228599,xe" filled="f" strokecolor="#c7c7c7" strokeweight="0">
                  <v:path arrowok="t"/>
                </v:shape>
                <v:shape id="Graphic 376" o:spid="_x0000_s1238" style="position:absolute;left:31181;top:46436;width:3886;height:1206;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ZQEMQA&#10;AADcAAAADwAAAGRycy9kb3ducmV2LnhtbERPy2oCMRTdF/yHcIVuima04GM0iogtRQTxgeDuOrlO&#10;Bic3wyTVqV/fLApdHs57Om9sKe5U+8Kxgl43AUGcOV1wruB4+OiMQPiArLF0TAp+yMN81nqZYqrd&#10;g3d034dcxBD2KSowIVSplD4zZNF3XUUcuaurLYYI61zqGh8x3JaynyQDabHg2GCwoqWh7Lb/tgpu&#10;n6vLAc3bc9zbbs6n09rjeeCVem03iwmIQE34F/+5v7SC92FcG8/E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GUBDEAAAA3AAAAA8AAAAAAAAAAAAAAAAAmAIAAGRycy9k&#10;b3ducmV2LnhtbFBLBQYAAAAABAAEAPUAAACJAwAAAAA=&#10;" path="m,l47244,36576r112776,83820l388620,36576,,xe" fillcolor="#c7c7c7" stroked="f">
                  <v:path arrowok="t"/>
                </v:shape>
                <v:shape id="Graphic 377" o:spid="_x0000_s1239" style="position:absolute;left:31181;top:46436;width:3886;height:1206;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SKqccA&#10;AADcAAAADwAAAGRycy9kb3ducmV2LnhtbESP3WrCQBSE7wt9h+UUelc3KmhMXaUIhRaR1l/w7pA9&#10;zYZmz6bZ1cQ+fVcoeDnMzDfMdN7ZSpyp8aVjBf1eAoI4d7rkQsFu+/qUgvABWWPlmBRcyMN8dn83&#10;xUy7ltd03oRCRAj7DBWYEOpMSp8bsuh7riaO3pdrLIYom0LqBtsIt5UcJMlIWiw5LhisaWEo/96c&#10;rIL39PJjhuP+Sh5/l3v6SIvPw6lV6vGhe3kGEagLt/B/+00rGI4ncD0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UiqnHAAAA3AAAAA8AAAAAAAAAAAAAAAAAmAIAAGRy&#10;cy9kb3ducmV2LnhtbFBLBQYAAAAABAAEAPUAAACMAwAAAAA=&#10;" path="m,l47243,36575r341376,l,xem47243,36575r341376,l160019,120395,47243,36575xe" filled="f" strokecolor="#c7c7c7" strokeweight="0">
                  <v:path arrowok="t"/>
                </v:shape>
                <v:shape id="Graphic 378" o:spid="_x0000_s1240" style="position:absolute;left:31181;top:46436;width:3886;height:368;visibility:visible;mso-wrap-style:square;v-text-anchor:top" coordsize="38862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FS8IA&#10;AADcAAAADwAAAGRycy9kb3ducmV2LnhtbERPzYrCMBC+C75DmAUvoqmuinaNIoJY2ItVH2Bsxra7&#10;zaQ0sda33xwWPH58/+ttZyrRUuNKywom4wgEcWZ1ybmC6+UwWoJwHlljZZkUvMjBdtPvrTHW9skp&#10;tWefixDCLkYFhfd1LKXLCjLoxrYmDtzdNgZ9gE0udYPPEG4qOY2ihTRYcmgosKZ9Qdnv+WEUlK9U&#10;/xzxNknq79mqvQ1Pi2SeKzX46HZfIDx1/i3+dydawecyzA9nw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EYVLwgAAANwAAAAPAAAAAAAAAAAAAAAAAJgCAABkcnMvZG93&#10;bnJldi54bWxQSwUGAAAAAAQABAD1AAAAhwMAAAAA&#10;" path="m341375,l,,388619,36575,341375,xe" fillcolor="#c7c7c7" stroked="f">
                  <v:path arrowok="t"/>
                </v:shape>
                <v:shape id="Graphic 379" o:spid="_x0000_s1241" style="position:absolute;left:31181;top:46436;width:3886;height:368;visibility:visible;mso-wrap-style:square;v-text-anchor:top" coordsize="38862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lD9MQA&#10;AADcAAAADwAAAGRycy9kb3ducmV2LnhtbESPQWvCQBSE7wX/w/KE3uomFYpEVxGtWLA9GPX+yD6z&#10;wezbmF1j2l/fLRQ8DjPzDTNb9LYWHbW+cqwgHSUgiAunKy4VHA+blwkIH5A11o5JwTd5WMwHTzPM&#10;tLvznro8lCJC2GeowITQZFL6wpBFP3INcfTOrrUYomxLqVu8R7it5WuSvEmLFccFgw2tDBWX/GYV&#10;nLZfXbjtdhV+XlOTr/XPu9yslXoe9sspiEB9eIT/2x9awXiSwt+Ze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JQ/TEAAAA3AAAAA8AAAAAAAAAAAAAAAAAmAIAAGRycy9k&#10;b3ducmV2LnhtbFBLBQYAAAAABAAEAPUAAACJAwAAAAA=&#10;" path="m,l341375,r47244,36575l,xe" filled="f" strokecolor="#c7c7c7" strokeweight="0">
                  <v:path arrowok="t"/>
                </v:shape>
                <v:shape id="Graphic 380" o:spid="_x0000_s1242" style="position:absolute;left:25938;top:49331;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iWYsYA&#10;AADcAAAADwAAAGRycy9kb3ducmV2LnhtbESPT2vCQBTE74LfYXmCN90YpUjqJohQLBRa6p+Dt9fs&#10;axKbfRt2tzH99t1CweMwM79hNsVgWtGT841lBYt5AoK4tLrhSsHp+DRbg/ABWWNrmRT8kIciH482&#10;mGl743fqD6ESEcI+QwV1CF0mpS9rMujntiOO3qd1BkOUrpLa4S3CTSvTJHmQBhuOCzV2tKup/Dp8&#10;GwXbt2R1fr3uz1h97FfOp5f++tIpNZ0M20cQgYZwD/+3n7WC5TqFvzPx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iWYsYAAADcAAAADwAAAAAAAAAAAAAAAACYAgAAZHJz&#10;L2Rvd25yZXYueG1sUEsFBgAAAAAEAAQA9QAAAIsDAAAAAA==&#10;" path="m228599,l,85343r341375,l228599,xe" fillcolor="#6b6b6b" stroked="f">
                  <v:path arrowok="t"/>
                </v:shape>
                <v:shape id="Graphic 381" o:spid="_x0000_s1243" style="position:absolute;left:25938;top:49331;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hW8UA&#10;AADcAAAADwAAAGRycy9kb3ducmV2LnhtbESP0WrCQBRE3wv9h+UW+lY3VdtodBNKiyDUF1M/4JK9&#10;ZoPZuyG7NdGvdwsFH4eZOcOsi9G24ky9bxwreJ0kIIgrpxuuFRx+Ni8LED4ga2wdk4ILeSjyx4c1&#10;ZtoNvKdzGWoRIewzVGBC6DIpfWXIop+4jjh6R9dbDFH2tdQ9DhFuWzlNkndpseG4YLCjT0PVqfy1&#10;CrpDKWVaN5S+zdPdbvp9HczyS6nnp/FjBSLQGO7h//ZWK5gtZvB3Jh4B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P6FbxQAAANwAAAAPAAAAAAAAAAAAAAAAAJgCAABkcnMv&#10;ZG93bnJldi54bWxQSwUGAAAAAAQABAD1AAAAigMAAAAA&#10;" path="m228599,l341375,85343,,85343,228599,xe" filled="f" strokecolor="#6b6b6b" strokeweight="0">
                  <v:path arrowok="t"/>
                </v:shape>
                <v:shape id="Graphic 382" o:spid="_x0000_s1244" style="position:absolute;left:25938;top:50185;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si+cYA&#10;AADcAAAADwAAAGRycy9kb3ducmV2LnhtbESPQWvCQBSE7wX/w/KEXopubIuG1FWkIAj1UNNCPT6y&#10;z2ww+zZmtzH5965Q6HGYmW+Y5bq3teio9ZVjBbNpAoK4cLriUsH313aSgvABWWPtmBQM5GG9Gj0s&#10;MdPuygfq8lCKCGGfoQITQpNJ6QtDFv3UNcTRO7nWYoiyLaVu8RrhtpbPSTKXFiuOCwYbejdUnPNf&#10;q2A/pMft5WfzOWh6Wuxz0+2OH51Sj+N+8wYiUB/+w3/tnVbwkr7C/Uw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si+cYAAADcAAAADwAAAAAAAAAAAAAAAACYAgAAZHJz&#10;L2Rvd25yZXYueG1sUEsFBgAAAAAEAAQA9QAAAIsDAAAAAA==&#10;" path="m,l160020,118872,388620,35052,,xe" fillcolor="#6b6b6b" stroked="f">
                  <v:path arrowok="t"/>
                </v:shape>
                <v:shape id="Graphic 383" o:spid="_x0000_s1245" style="position:absolute;left:25938;top:50185;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2wMUA&#10;AADcAAAADwAAAGRycy9kb3ducmV2LnhtbESPQWvCQBSE7wX/w/IK3uqmiiKpq4hYqr1ppKW3Z/aZ&#10;hGTfht1V47/vCoLHYWa+YWaLzjTiQs5XlhW8DxIQxLnVFRcKDtnn2xSED8gaG8uk4EYeFvPeywxT&#10;ba+8o8s+FCJC2KeooAyhTaX0eUkG/cC2xNE7WWcwROkKqR1eI9w0cpgkE2mw4rhQYkurkvJ6fzYK&#10;jp13v7fz38+kqbeYfddf6+Q4Uqr/2i0/QATqwjP8aG+0gtF0DPcz8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DDbAxQAAANwAAAAPAAAAAAAAAAAAAAAAAJgCAABkcnMv&#10;ZG93bnJldi54bWxQSwUGAAAAAAQABAD1AAAAigMAAAAA&#10;" path="m,l47243,35051r341376,l,xem47243,35051r341376,l160019,118871,47243,35051xe" filled="f" strokecolor="#6b6b6b" strokeweight="0">
                  <v:path arrowok="t"/>
                </v:shape>
                <v:shape id="Graphic 384" o:spid="_x0000_s1246" style="position:absolute;left:25938;top:50185;width:3886;height:355;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0f08QA&#10;AADcAAAADwAAAGRycy9kb3ducmV2LnhtbESPQWvCQBSE70L/w/IKvelGhRCiqxS10uLFRC+9PbLP&#10;JJh9G7LbJP333YLgcZiZb5j1djSN6KlztWUF81kEgriwuuZSwfXyMU1AOI+ssbFMCn7JwXbzMllj&#10;qu3AGfW5L0WAsEtRQeV9m0rpiooMupltiYN3s51BH2RXSt3hEOCmkYsoiqXBmsNChS3tKiru+Y9R&#10;4A4nuhWHfXzEr2t//m7HUt8zpd5ex/cVCE+jf4Yf7U+tYJnE8H8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dH9PEAAAA3AAAAA8AAAAAAAAAAAAAAAAAmAIAAGRycy9k&#10;b3ducmV2LnhtbFBLBQYAAAAABAAEAPUAAACJAwAAAAA=&#10;" path="m341375,l,,388619,35051,341375,xe" fillcolor="#6b6b6b" stroked="f">
                  <v:path arrowok="t"/>
                </v:shape>
                <v:shape id="Graphic 385" o:spid="_x0000_s1247" style="position:absolute;left:25938;top:50185;width:3886;height:355;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jh8UA&#10;AADcAAAADwAAAGRycy9kb3ducmV2LnhtbESPQWsCMRSE74X+h/CE3mrWWqpsjaKiYOtJ14PH5+Z1&#10;s7h5WZJ03f77plDwOMx8M8xs0dtGdORD7VjBaJiBIC6drrlScCq2z1MQISJrbByTgh8KsJg/Psww&#10;1+7GB+qOsRKphEOOCkyMbS5lKA1ZDEPXEifvy3mLMUlfSe3xlsptI1+y7E1arDktGGxpbai8Hr+t&#10;grH/OBSbfVcszedlda23u9Xr+KzU06BfvoOI1Md7+J/e6cRNJ/B3Jh0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3+OHxQAAANwAAAAPAAAAAAAAAAAAAAAAAJgCAABkcnMv&#10;ZG93bnJldi54bWxQSwUGAAAAAAQABAD1AAAAigMAAAAA&#10;" path="m,l341375,r47244,35051l,xe" filled="f" strokecolor="#6b6b6b" strokeweight="0">
                  <v:path arrowok="t"/>
                </v:shape>
                <v:shape id="Graphic 386" o:spid="_x0000_s1248" style="position:absolute;left:28224;top:48493;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r7Qb8A&#10;AADcAAAADwAAAGRycy9kb3ducmV2LnhtbERPTYvCMBC9L/gfwgheRNNVWKQaZV0RvNrtwePQjE3Y&#10;ZlKbaOu/Nwdhj4/3vdkNrhEP6oL1rOBznoEgrry2XCsof4+zFYgQkTU2nknBkwLstqOPDeba93ym&#10;RxFrkUI45KjAxNjmUobKkMMw9y1x4q6+cxgT7GqpO+xTuGvkIsu+pEPLqcFgSz+Gqr/i7hT0z2nc&#10;H7KqsIfb6Xy8mGnJlpSajIfvNYhIQ/wXv90nrWC5SmvTmXQE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OvtBvwAAANwAAAAPAAAAAAAAAAAAAAAAAJgCAABkcnMvZG93bnJl&#10;di54bWxQSwUGAAAAAAQABAD1AAAAhAMAAAAA&#10;" path="m228599,l,83819r341375,l228599,xe" fillcolor="#6b6b6b" stroked="f">
                  <v:path arrowok="t"/>
                </v:shape>
                <v:shape id="Graphic 387" o:spid="_x0000_s1249" style="position:absolute;left:28224;top:48493;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jMsUA&#10;AADcAAAADwAAAGRycy9kb3ducmV2LnhtbESPQWvCQBSE7wX/w/IEL6XuVqlo6ipSEQShYrT3R/Y1&#10;CWbfhuzGxH/vCoUeh5n5hlmue1uJGzW+dKzhfaxAEGfOlJxruJx3b3MQPiAbrByThjt5WK8GL0tM&#10;jOv4RLc05CJC2CeooQihTqT0WUEW/djVxNH7dY3FEGWTS9NgF+G2khOlZtJiyXGhwJq+CsquaWs1&#10;pBe12B7aj+/X7UEd2w5358lPpfVo2G8+QQTqw3/4r703GqbzBTzPx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KMyxQAAANwAAAAPAAAAAAAAAAAAAAAAAJgCAABkcnMv&#10;ZG93bnJldi54bWxQSwUGAAAAAAQABAD1AAAAigMAAAAA&#10;" path="m228599,l341375,83819,,83819,228599,xe" filled="f" strokecolor="#6b6b6b" strokeweight="0">
                  <v:path arrowok="t"/>
                </v:shape>
                <v:shape id="Graphic 388" o:spid="_x0000_s1250" style="position:absolute;left:28224;top:49331;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XWZcAA&#10;AADcAAAADwAAAGRycy9kb3ducmV2LnhtbERPzYrCMBC+L/gOYQRva6rFRatRRNBd8LTVBxiasS02&#10;k9JEW9/eOSzs8eP73+wG16gndaH2bGA2TUARF97WXBq4Xo6fS1AhIltsPJOBFwXYbUcfG8ys7/mX&#10;nnkslYRwyNBAFWObaR2KihyGqW+Jhbv5zmEU2JXadthLuGv0PEm+tMOapaHClg4VFff84aQkT6+3&#10;0/djn9b5YnZZ9Xw/nlNjJuNhvwYVaYj/4j/3jzWQrmS+nJEjo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8XWZcAAAADcAAAADwAAAAAAAAAAAAAAAACYAgAAZHJzL2Rvd25y&#10;ZXYueG1sUEsFBgAAAAAEAAQA9QAAAIUDAAAAAA==&#10;" path="m,l47244,35052r112776,85344l388620,35052,,xe" fillcolor="#6b6b6b" stroked="f">
                  <v:path arrowok="t"/>
                </v:shape>
                <v:shape id="Graphic 389" o:spid="_x0000_s1251" style="position:absolute;left:28224;top:49331;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koMMA&#10;AADcAAAADwAAAGRycy9kb3ducmV2LnhtbESPQWsCMRSE74L/ITzBm2a3QtHVKCoIvRSsCuLtsXlm&#10;g5uXZZPV7b9vCoUeh5n5hllteleLJ7XBelaQTzMQxKXXlo2Cy/kwmYMIEVlj7ZkUfFOAzXo4WGGh&#10;/Yu/6HmKRiQIhwIVVDE2hZShrMhhmPqGOHl33zqMSbZG6hZfCe5q+ZZl79Kh5bRQYUP7isrHqXMK&#10;zO5gj+XnHHtru5vJb3Q97jqlxqN+uwQRqY//4b/2h1YwW+TweyYd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ZkoMMAAADcAAAADwAAAAAAAAAAAAAAAACYAgAAZHJzL2Rv&#10;d25yZXYueG1sUEsFBgAAAAAEAAQA9QAAAIgDAAAAAA==&#10;" path="m,l47243,35051r341376,l,xem47243,35051r341376,l160019,120395,47243,35051xe" filled="f" strokecolor="#6b6b6b" strokeweight="0">
                  <v:path arrowok="t"/>
                </v:shape>
                <v:shape id="Graphic 390" o:spid="_x0000_s1252" style="position:absolute;left:28224;top:49331;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PDcQA&#10;AADcAAAADwAAAGRycy9kb3ducmV2LnhtbESPS4vCQBCE74L/YWjB2zpRQdaYUUTdZcWLr4u3JtN5&#10;YKYnZGZj9t/vCILHoqq+opJVZyrRUuNKywrGowgEcWp1ybmC6+Xr4xOE88gaK8uk4I8crJb9XoKx&#10;tg8+UXv2uQgQdjEqKLyvYyldWpBBN7I1cfAy2xj0QTa51A0+AtxUchJFM2mw5LBQYE2bgtL7+dco&#10;cLsDZeluO/vG/bU93uou1/eTUsNBt16A8NT5d/jV/tEKpvMJPM+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jw3EAAAA3AAAAA8AAAAAAAAAAAAAAAAAmAIAAGRycy9k&#10;b3ducmV2LnhtbFBLBQYAAAAABAAEAPUAAACJAwAAAAA=&#10;" path="m341375,l,,388619,35051,341375,xe" fillcolor="#6b6b6b" stroked="f">
                  <v:path arrowok="t"/>
                </v:shape>
                <v:shape id="Graphic 391" o:spid="_x0000_s1253" style="position:absolute;left:28224;top:49331;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1zWcYA&#10;AADcAAAADwAAAGRycy9kb3ducmV2LnhtbESPQWsCMRSE7wX/Q3iCt5ptt5R2NYoWBVtPuh48Pjev&#10;m8XNy5Kk6/bfN4VCj8PMN8PMl4NtRU8+NI4VPEwzEMSV0w3XCk7l9v4FRIjIGlvHpOCbAiwXo7s5&#10;Ftrd+ED9MdYilXAoUIGJsSukDJUhi2HqOuLkfTpvMSbpa6k93lK5beVjlj1Liw2nBYMdvRmqrscv&#10;qyD374dys+/Llfm4rK/Ndrd+ys9KTcbDagYi0hD/w3/0TifuNYffM+kI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1zWcYAAADcAAAADwAAAAAAAAAAAAAAAACYAgAAZHJz&#10;L2Rvd25yZXYueG1sUEsFBgAAAAAEAAQA9QAAAIsDAAAAAA==&#10;" path="m,l341375,r47244,35051l,xe" filled="f" strokecolor="#6b6b6b" strokeweight="0">
                  <v:path arrowok="t"/>
                </v:shape>
                <v:shape id="Graphic 392" o:spid="_x0000_s1254" style="position:absolute;left:30510;top:47640;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OhpsQA&#10;AADcAAAADwAAAGRycy9kb3ducmV2LnhtbESPQWvCQBSE7wX/w/IEb3VjlVpTV7GiUI9GL729Zp9J&#10;MPs2ZNck5td3hYLHYWa+YZbrzpSiodoVlhVMxhEI4tTqgjMF59P+9QOE88gaS8uk4E4O1qvByxJj&#10;bVs+UpP4TAQIuxgV5N5XsZQuzcmgG9uKOHgXWxv0QdaZ1DW2AW5K+RZF79JgwWEhx4q2OaXX5GYU&#10;RM388LNPy07Pf/vWL7L+a7ftlRoNu80nCE+df4b/299awXQxg8eZc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joabEAAAA3AAAAA8AAAAAAAAAAAAAAAAAmAIAAGRycy9k&#10;b3ducmV2LnhtbFBLBQYAAAAABAAEAPUAAACJAwAAAAA=&#10;" path="m227075,l,85343r341375,l227075,xe" fillcolor="#c7c7c7" stroked="f">
                  <v:path arrowok="t"/>
                </v:shape>
                <v:shape id="Graphic 393" o:spid="_x0000_s1255" style="position:absolute;left:30510;top:47640;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3dasIA&#10;AADcAAAADwAAAGRycy9kb3ducmV2LnhtbESP0YrCMBRE34X9h3AFX0RTVxStRtEFF33U3Q+4NNe0&#10;tLnpNqnWv98Igo/DzJxh1tvOVuJGjS8cK5iMExDEmdMFGwW/P4fRAoQPyBorx6TgQR62m4/eGlPt&#10;7nym2yUYESHsU1SQh1CnUvosJ4t+7Gri6F1dYzFE2RipG7xHuK3kZ5LMpcWC40KONX3llJWX1iqg&#10;vwmWfGjL+dCY5OTaep99n5Qa9LvdCkSgLrzDr/ZRK5guZ/A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Pd1qwgAAANwAAAAPAAAAAAAAAAAAAAAAAJgCAABkcnMvZG93&#10;bnJldi54bWxQSwUGAAAAAAQABAD1AAAAhwMAAAAA&#10;" path="m227075,l341375,85343,,85343,227075,xe" filled="f" strokecolor="#c7c7c7" strokeweight="0">
                  <v:path arrowok="t"/>
                </v:shape>
                <v:shape id="Graphic 394" o:spid="_x0000_s1256" style="position:absolute;left:30510;top:48493;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NFcsQA&#10;AADcAAAADwAAAGRycy9kb3ducmV2LnhtbESPQUsDMRSE74L/ITzBm01UKO7atKhQLJQeXL14e2xe&#10;d7duXpbNs03/fVMo9DjMzDfMbJF8r/Y0xi6whceJAUVcB9dxY+Hne/nwAioKssM+MFk4UoTF/PZm&#10;hqULB/6ifSWNyhCOJVpoRYZS61i35DFOwkCcvW0YPUqWY6PdiIcM971+MmaqPXacF1oc6KOl+q/6&#10;9xZ2hTOf77jcmF9JKW2wWPu1WHt/l95eQQkluYYv7ZWz8FxM4XwmHwE9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TRXLEAAAA3AAAAA8AAAAAAAAAAAAAAAAAmAIAAGRycy9k&#10;b3ducmV2LnhtbFBLBQYAAAAABAAEAPUAAACJAwAAAAA=&#10;" path="m,l160020,118872,388620,35052,,xe" fillcolor="#c7c7c7" stroked="f">
                  <v:path arrowok="t"/>
                </v:shape>
                <v:shape id="Graphic 395" o:spid="_x0000_s1257" style="position:absolute;left:30510;top:48493;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AiUMUA&#10;AADcAAAADwAAAGRycy9kb3ducmV2LnhtbESPT2sCMRTE70K/Q3iF3jSrgrarUVpFKHjSlv65PTbP&#10;ZHHzsmzS3e23N4LgcZiZ3zDLde8q0VITSs8KxqMMBHHhdclGwefHbvgMIkRkjZVnUvBPAdarh8ES&#10;c+07PlB7jEYkCIccFdgY61zKUFhyGEa+Jk7eyTcOY5KNkbrBLsFdJSdZNpMOS04LFmvaWCrOxz+n&#10;4Pfb/czsGOfbcPh6azPTnfY7o9TTY/+6ABGpj/fwrf2uFUxf5nA9k46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CJQxQAAANwAAAAPAAAAAAAAAAAAAAAAAJgCAABkcnMv&#10;ZG93bnJldi54bWxQSwUGAAAAAAQABAD1AAAAigMAAAAA&#10;" path="m,l47243,35051r341376,l,xem47243,35051r341376,l160019,118871,47243,35051xe" filled="f" strokecolor="#c7c7c7" strokeweight="0">
                  <v:path arrowok="t"/>
                </v:shape>
                <v:shape id="Graphic 396" o:spid="_x0000_s1258" style="position:absolute;left:30510;top:48493;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noLcIA&#10;AADcAAAADwAAAGRycy9kb3ducmV2LnhtbERPy4rCMBTdC/5DuIIb0VQdRKtRnIEZRN34AHF3aa5t&#10;sbkpTdTq15vFgMvDec8WtSnEnSqXW1bQ70UgiBOrc04VHA+/3TEI55E1FpZJwZMcLObNxgxjbR+8&#10;o/vepyKEsItRQeZ9GUvpkowMup4tiQN3sZVBH2CVSl3hI4SbQg6iaCQN5hwaMizpJ6Pkur8ZBaaz&#10;ft3+Vv3t6WvzTX47zvF4firVbtXLKQhPtf+I/90rrWA4CWvDmXAE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6egtwgAAANwAAAAPAAAAAAAAAAAAAAAAAJgCAABkcnMvZG93&#10;bnJldi54bWxQSwUGAAAAAAQABAD1AAAAhwMAAAAA&#10;" path="m341375,l,,388619,35051,341375,xe" fillcolor="#c7c7c7" stroked="f">
                  <v:path arrowok="t"/>
                </v:shape>
                <v:shape id="Graphic 397" o:spid="_x0000_s1259" style="position:absolute;left:30510;top:48493;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Ts8UA&#10;AADcAAAADwAAAGRycy9kb3ducmV2LnhtbESPQWsCMRSE7wX/Q3iCl1ITFYpujSJKwYvaqrTX5+a5&#10;u7h52W7iuv57Uyj0OMzMN8x03tpSNFT7wrGGQV+BIE6dKTjTcDy8v4xB+IBssHRMGu7kYT7rPE0x&#10;Me7Gn9TsQyYihH2CGvIQqkRKn+Zk0fddRRy9s6sthijrTJoabxFuSzlU6lVaLDgu5FjRMqf0sr9a&#10;DaedkmH1jR+DTfsz/HputlYdt1r3uu3iDUSgNvyH/9pro2E0mcDvmX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dOzxQAAANwAAAAPAAAAAAAAAAAAAAAAAJgCAABkcnMv&#10;ZG93bnJldi54bWxQSwUGAAAAAAQABAD1AAAAigMAAAAA&#10;" path="m,l341375,r47244,35051l,xe" filled="f" strokecolor="#c7c7c7" strokeweight="0">
                  <v:path arrowok="t"/>
                </v:shape>
                <v:shape id="Graphic 398" o:spid="_x0000_s1260" style="position:absolute;left:32781;top:46802;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O7L8MA&#10;AADcAAAADwAAAGRycy9kb3ducmV2LnhtbERPy2oCMRTdF/oP4Ra6EU0sImU0SvGBLqS0U93fTm5n&#10;xk5uhiSO4983C6HLw3nPl71tREc+1I41jEcKBHHhTM2lhuPXdvgKIkRkg41j0nCjAMvF48McM+Ou&#10;/EldHkuRQjhkqKGKsc2kDEVFFsPItcSJ+3HeYkzQl9J4vKZw28gXpabSYs2pocKWVhUVv/nFahh8&#10;n94/1OYwMX7K3fkiz5t6t9b6+al/m4GI1Md/8d29NxomKs1PZ9IR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O7L8MAAADcAAAADwAAAAAAAAAAAAAAAACYAgAAZHJzL2Rv&#10;d25yZXYueG1sUEsFBgAAAAAEAAQA9QAAAIgDAAAAAA==&#10;" path="m228599,l,83819r342899,l228599,xe" fillcolor="#c7c7c7" stroked="f">
                  <v:path arrowok="t"/>
                </v:shape>
                <v:shape id="Graphic 399" o:spid="_x0000_s1261" style="position:absolute;left:32781;top:46802;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S08UA&#10;AADcAAAADwAAAGRycy9kb3ducmV2LnhtbESP3WrCQBSE7wXfYTlC73QTsVZSVwkBaaAUWhWvT7Mn&#10;P5g9G7JbTd6+Wyh4OczMN8x2P5hW3Kh3jWUF8SICQVxY3XCl4Hw6zDcgnEfW2FomBSM52O+mky0m&#10;2t75i25HX4kAYZeggtr7LpHSFTUZdAvbEQevtL1BH2RfSd3jPcBNK5dRtJYGGw4LNXaU1VRcjz9G&#10;wVuZr9rv8vL8yS/N8n1IP8Ys9ko9zYb0FYSnwT/C/+1cK1hFMfyd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5ZLTxQAAANwAAAAPAAAAAAAAAAAAAAAAAJgCAABkcnMv&#10;ZG93bnJldi54bWxQSwUGAAAAAAQABAD1AAAAigMAAAAA&#10;" path="m228599,l342899,83819,,83819,228599,xe" filled="f" strokecolor="#c7c7c7" strokeweight="0">
                  <v:path arrowok="t"/>
                </v:shape>
                <v:shape id="Graphic 400" o:spid="_x0000_s1262" style="position:absolute;left:32781;top:47640;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hsesIA&#10;AADcAAAADwAAAGRycy9kb3ducmV2LnhtbESPQWvCQBSE7wX/w/IEb3VXkSLRVcQiFPFSK3h9ZJ9J&#10;MPs2Zp8m/nu3UOhxmJlvmOW697V6UBurwBYmYwOKOA+u4sLC6Wf3PgcVBdlhHZgsPCnCejV4W2Lm&#10;Qsff9DhKoRKEY4YWSpEm0zrmJXmM49AQJ+8SWo+SZFto12KX4L7WU2M+tMeK00KJDW1Lyq/Hu7dQ&#10;dfvN3n9KJ4fZbW7OeoK7e23taNhvFqCEevkP/7W/nIWZmcLvmXQE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aGx6wgAAANwAAAAPAAAAAAAAAAAAAAAAAJgCAABkcnMvZG93&#10;bnJldi54bWxQSwUGAAAAAAQABAD1AAAAhwMAAAAA&#10;" path="m,l48768,35052r112776,85344l390144,35052,,xe" fillcolor="#c7c7c7" stroked="f">
                  <v:path arrowok="t"/>
                </v:shape>
                <v:shape id="Graphic 401" o:spid="_x0000_s1263" style="position:absolute;left:32781;top:47640;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vrMMQA&#10;AADcAAAADwAAAGRycy9kb3ducmV2LnhtbESPQWsCMRSE74X+h/AKXopmqyJla5QiiIInV6HXx+a5&#10;2Xbzsk3iuu2vN4LgcZiZb5j5sreN6MiH2rGCt1EGgrh0uuZKwfGwHr6DCBFZY+OYFPxRgOXi+WmO&#10;uXYX3lNXxEokCIccFZgY21zKUBqyGEauJU7eyXmLMUlfSe3xkuC2keMsm0mLNacFgy2tDJU/xdkq&#10;eK3xcPabIv5PV9vvL/fb211nlBq89J8fICL18RG+t7dawTSbwO1MOgJ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b6zDEAAAA3AAAAA8AAAAAAAAAAAAAAAAAmAIAAGRycy9k&#10;b3ducmV2LnhtbFBLBQYAAAAABAAEAPUAAACJAwAAAAA=&#10;" path="m,l48767,35051r341376,l,xem48767,35051r341376,l161543,120395,48767,35051xe" filled="f" strokecolor="#c7c7c7" strokeweight="0">
                  <v:path arrowok="t"/>
                </v:shape>
                <v:shape id="Graphic 402" o:spid="_x0000_s1264" style="position:absolute;left:32781;top:47640;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bHsUA&#10;AADcAAAADwAAAGRycy9kb3ducmV2LnhtbESPQWsCMRSE7wX/Q3iCt5q1iGy3RimC4MGLa3Hx9rp5&#10;3SzdvCxJqmt/fSMIPQ4z8w2zXA+2ExfyoXWsYDbNQBDXTrfcKPg4bp9zECEia+wck4IbBVivRk9L&#10;LLS78oEuZWxEgnAoUIGJsS+kDLUhi2HqeuLkfTlvMSbpG6k9XhPcdvIlyxbSYstpwWBPG0P1d/lj&#10;FZSHz/p8zvNT9Wp+9z1WfludvFKT8fD+BiLSEP/Dj/ZOK5hnc7ifS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psexQAAANwAAAAPAAAAAAAAAAAAAAAAAJgCAABkcnMv&#10;ZG93bnJldi54bWxQSwUGAAAAAAQABAD1AAAAigMAAAAA&#10;" path="m342899,l,,390143,35051,342899,xe" fillcolor="#c7c7c7" stroked="f">
                  <v:path arrowok="t"/>
                </v:shape>
                <v:shape id="Graphic 403" o:spid="_x0000_s1265" style="position:absolute;left:32781;top:47640;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DmKsQA&#10;AADcAAAADwAAAGRycy9kb3ducmV2LnhtbESPQWsCMRSE70L/Q3iF3jRra4usRmmFUqEnteD1sXnu&#10;ht28xCR1139vhEKPw8x8wyzXg+3EhUI0jhVMJwUI4sppw7WCn8PneA4iJmSNnWNScKUI69XDaIml&#10;dj3v6LJPtcgQjiUqaFLypZSxashinDhPnL2TCxZTlqGWOmCf4baTz0XxJi0azgsNeto0VLX7X6ug&#10;bo9+Y9oZnXcf1Ut//grm6L+Venoc3hcgEg3pP/zX3moFs+IV7mfy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g5irEAAAA3AAAAA8AAAAAAAAAAAAAAAAAmAIAAGRycy9k&#10;b3ducmV2LnhtbFBLBQYAAAAABAAEAPUAAACJAwAAAAA=&#10;" path="m,l342899,r47244,35051l,xe" filled="f" strokecolor="#c7c7c7" strokeweight="0">
                  <v:path arrowok="t"/>
                </v:shape>
                <v:shape id="Graphic 404" o:spid="_x0000_s1266" style="position:absolute;left:24323;top:53248;width:6845;height:1696;visibility:visible;mso-wrap-style:square;v-text-anchor:top" coordsize="68453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PVMsMA&#10;AADcAAAADwAAAGRycy9kb3ducmV2LnhtbESPQWvCQBSE7wX/w/KE3pqNRWKMriIVoadCbMHrM/vc&#10;BLNvY3bV9N93C4LHYWa+YZbrwbbiRr1vHCuYJCkI4srpho2Cn+/dWw7CB2SNrWNS8Ese1qvRyxIL&#10;7e5c0m0fjIgQ9gUqqEPoCil9VZNFn7iOOHon11sMUfZG6h7vEW5b+Z6mmbTYcFyosaOPmqrz/moV&#10;fM1nZmNKL7c07bYXy4d8dmSlXsfDZgEi0BCe4Uf7UyuYphn8n4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PVMsMAAADcAAAADwAAAAAAAAAAAAAAAACYAgAAZHJzL2Rv&#10;d25yZXYueG1sUEsFBgAAAAAEAAQA9QAAAIgDAAAAAA==&#10;" path="m457199,l,169163r684275,l457199,xe" fillcolor="#e9e4e5" stroked="f">
                  <v:path arrowok="t"/>
                </v:shape>
                <v:shape id="Graphic 405" o:spid="_x0000_s1267" style="position:absolute;left:24323;top:53248;width:6845;height:1696;visibility:visible;mso-wrap-style:square;v-text-anchor:top" coordsize="68453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k58YA&#10;AADcAAAADwAAAGRycy9kb3ducmV2LnhtbESP3WoCMRSE7wXfIRyhd5q01B9Wo1ixaEEpVcFeHjbH&#10;3cXNybJJdX37RhC8HGbmG2Yya2wpLlT7wrGG154CQZw6U3Cm4bD/7I5A+IBssHRMGm7kYTZttyaY&#10;GHflH7rsQiYihH2CGvIQqkRKn+Zk0fdcRRy9k6sthijrTJoarxFuS/mm1EBaLDgu5FjRIqf0vPuz&#10;Gvrfq9NmuQy3YrsZfiykWv1+HY5av3Sa+RhEoCY8w4/22mh4V0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vk58YAAADcAAAADwAAAAAAAAAAAAAAAACYAgAAZHJz&#10;L2Rvd25yZXYueG1sUEsFBgAAAAAEAAQA9QAAAIsDAAAAAA==&#10;" path="m457199,l684275,169163,,169163,457199,xe" filled="f" strokecolor="#e9e4e5" strokeweight="0">
                  <v:path arrowok="t"/>
                </v:shape>
                <v:shape id="Graphic 406" o:spid="_x0000_s1268" style="position:absolute;left:24323;top:54940;width:7791;height:2413;visibility:visible;mso-wrap-style:square;v-text-anchor:top" coordsize="779145,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CsMMA&#10;AADcAAAADwAAAGRycy9kb3ducmV2LnhtbERPz2vCMBS+C/sfwhvspulEiuuMZYw6PalzA69vzVtT&#10;2ryUJtbuv18OgseP7/cqH20rBup97VjB8ywBQVw6XXOl4PtrM12C8AFZY+uYFPyRh3z9MFlhpt2V&#10;P2k4hUrEEPYZKjAhdJmUvjRk0c9cRxy5X9dbDBH2ldQ9XmO4beU8SVJpsebYYLCjd0Nlc7pYBT/n&#10;Xf1RFU26OO7TrTmc98X25aLU0+P49goi0Bju4pt7pxUskrg2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CsMMAAADcAAAADwAAAAAAAAAAAAAAAACYAgAAZHJzL2Rv&#10;d25yZXYueG1sUEsFBgAAAAAEAAQA9QAAAIgDAAAAAA==&#10;" path="m,l94488,71628,321564,240792,778764,71628,,xe" fillcolor="#e9e4e5" stroked="f">
                  <v:path arrowok="t"/>
                </v:shape>
                <v:shape id="Graphic 407" o:spid="_x0000_s1269" style="position:absolute;left:24323;top:54940;width:7791;height:2413;visibility:visible;mso-wrap-style:square;v-text-anchor:top" coordsize="779145,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1t8UA&#10;AADcAAAADwAAAGRycy9kb3ducmV2LnhtbESPT2sCMRTE74LfITyhN00qRevWKCIUlHpx+0e8vW5e&#10;dxc3L0uS6vbbG6HgcZiZ3zDzZWcbcSYfascaHkcKBHHhTM2lho/31+EziBCRDTaOScMfBVgu+r05&#10;ZsZdeE/nPJYiQThkqKGKsc2kDEVFFsPItcTJ+3HeYkzSl9J4vCS4beRYqYm0WHNaqLCldUXFKf+1&#10;Go6534758zBzb6ut2iF/f002U60fBt3qBUSkLt7D/+2N0fCkZn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3W3xQAAANwAAAAPAAAAAAAAAAAAAAAAAJgCAABkcnMv&#10;ZG93bnJldi54bWxQSwUGAAAAAAQABAD1AAAAigMAAAAA&#10;" path="m,l94487,71627r684276,l,xem94487,71627r684276,l321563,240791,94487,71627xe" filled="f" strokecolor="#e9e4e5" strokeweight="0">
                  <v:path arrowok="t"/>
                </v:shape>
                <v:shape id="Graphic 408" o:spid="_x0000_s1270" style="position:absolute;left:24323;top:54940;width:7791;height:717;visibility:visible;mso-wrap-style:square;v-text-anchor:top" coordsize="77914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Z11MMA&#10;AADcAAAADwAAAGRycy9kb3ducmV2LnhtbERPz2vCMBS+D/wfwhO8zbTi5qhGEcdA5mlV2HZ7Ns+2&#10;2LyUJNb2v18OA48f3+/VpjeN6Mj52rKCdJqAIC6srrlUcDp+PL+B8AFZY2OZFAzkYbMePa0w0/bO&#10;X9TloRQxhH2GCqoQ2kxKX1Rk0E9tSxy5i3UGQ4SulNrhPYabRs6S5FUarDk2VNjSrqLimt+MgvP+&#10;txtuL5/D4b077PLvNHE/i5NSk3G/XYII1IeH+N+91wrmaZwf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Z11MMAAADcAAAADwAAAAAAAAAAAAAAAACYAgAAZHJzL2Rv&#10;d25yZXYueG1sUEsFBgAAAAAEAAQA9QAAAIgDAAAAAA==&#10;" path="m684275,l,,778763,71627,684275,xe" fillcolor="#e9e4e5" stroked="f">
                  <v:path arrowok="t"/>
                </v:shape>
                <v:shape id="Graphic 409" o:spid="_x0000_s1271" style="position:absolute;left:24323;top:54940;width:7791;height:717;visibility:visible;mso-wrap-style:square;v-text-anchor:top" coordsize="77914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1tYsYA&#10;AADcAAAADwAAAGRycy9kb3ducmV2LnhtbESPQWvCQBSE7wX/w/IEb3WTIK1EVxGr4KUHo6DeHtln&#10;Esy+TbNrTPvru4WCx2FmvmHmy97UoqPWVZYVxOMIBHFudcWFguNh+zoF4TyyxtoyKfgmB8vF4GWO&#10;qbYP3lOX+UIECLsUFZTeN6mULi/JoBvbhjh4V9sa9EG2hdQtPgLc1DKJojdpsOKwUGJD65LyW3Y3&#10;Cr7k+ZR0n/ftPt64LLmtPi4/7welRsN+NQPhqffP8H97pxVM4hj+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1tYsYAAADcAAAADwAAAAAAAAAAAAAAAACYAgAAZHJz&#10;L2Rvd25yZXYueG1sUEsFBgAAAAAEAAQA9QAAAIsDAAAAAA==&#10;" path="m,l684275,r94488,71627l,xe" filled="f" strokecolor="#e9e4e5" strokeweight="0">
                  <v:path arrowok="t"/>
                </v:shape>
                <v:shape id="Graphic 410" o:spid="_x0000_s1272" style="position:absolute;left:24688;top:56631;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3JHsIA&#10;AADcAAAADwAAAGRycy9kb3ducmV2LnhtbESPT4vCMBTE7wt+h/AEb2uqiCzVKCIU9+ifBfH2bJ5N&#10;tXmpTVbrtzeC4HGYmd8w03lrK3GjxpeOFQz6CQji3OmSCwV/u+z7B4QPyBorx6TgQR7ms87XFFPt&#10;7ryh2zYUIkLYp6jAhFCnUvrckEXfdzVx9E6usRiibAqpG7xHuK3kMEnG0mLJccFgTUtD+WX7bxWc&#10;q/aYXdebnR6HQyYXZkV02CvV67aLCYhAbfiE3+1frWA0GMLrTDwC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ckewgAAANwAAAAPAAAAAAAAAAAAAAAAAJgCAABkcnMvZG93&#10;bnJldi54bWxQSwUGAAAAAAQABAD1AAAAhwMAAAAA&#10;" path="m649223,l,239267r970787,l649223,xe" fillcolor="#d2cacd" stroked="f">
                  <v:path arrowok="t"/>
                </v:shape>
                <v:shape id="Graphic 411" o:spid="_x0000_s1273" style="position:absolute;left:24688;top:56631;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4QMUA&#10;AADcAAAADwAAAGRycy9kb3ducmV2LnhtbESPQWvCQBSE7wX/w/IEb3WjtVaiqwRBEvDS2kKvj+wz&#10;CWbfhuw2ifn1bqHQ4zAz3zC7w2Bq0VHrKssKFvMIBHFudcWFgq/P0/MGhPPIGmvLpOBODg77ydMO&#10;Y217/qDu4gsRIOxiVFB638RSurwkg25uG+LgXW1r0AfZFlK32Ae4qeUyitbSYMVhocSGjiXlt8uP&#10;UXDKitfxLflm7W/Xc7JO389j2is1mw7JFoSnwf+H/9qZVrBavMDvmXAE5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6vhAxQAAANwAAAAPAAAAAAAAAAAAAAAAAJgCAABkcnMv&#10;ZG93bnJldi54bWxQSwUGAAAAAAQABAD1AAAAigMAAAAA&#10;" path="m649223,l970787,239267,,239267,649223,xe" filled="f" strokecolor="#d2cacd" strokeweight="0">
                  <v:path arrowok="t"/>
                </v:shape>
                <v:shape id="Graphic 412" o:spid="_x0000_s1274" style="position:absolute;left:24323;top:59024;width:9709;height:2546;visibility:visible;mso-wrap-style:square;v-text-anchor:top" coordsize="970915,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5TMQA&#10;AADcAAAADwAAAGRycy9kb3ducmV2LnhtbESPzWrDMBCE74W+g9hCb43sYDfBjWKSQiH01vwcfFus&#10;rW0irYyl2O7bR4VCj8PMfMNsytkaMdLgO8cK0kUCgrh2uuNGwfn08bIG4QOyRuOYFPyQh3L7+LDB&#10;QruJv2g8hkZECPsCFbQh9IWUvm7Jol+4njh6326wGKIcGqkHnCLcGrlMkldpseO40GJP7y3V1+PN&#10;KqjyarXLzbKrquv8edEZTnuDSj0/zbs3EIHm8B/+ax+0gizN4PdMP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r+UzEAAAA3AAAAA8AAAAAAAAAAAAAAAAAmAIAAGRycy9k&#10;b3ducmV2LnhtbFBLBQYAAAAABAAEAPUAAACJAwAAAAA=&#10;" path="m36576,l,13716,321564,254508,970788,13716,36576,xe" fillcolor="#d2cacd" stroked="f">
                  <v:path arrowok="t"/>
                </v:shape>
                <v:shape id="Graphic 413" o:spid="_x0000_s1275" style="position:absolute;left:24323;top:59024;width:9709;height:2546;visibility:visible;mso-wrap-style:square;v-text-anchor:top" coordsize="970915,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oudMQA&#10;AADcAAAADwAAAGRycy9kb3ducmV2LnhtbESPW4vCMBSE3xf8D+EIvq2poot0jbKIV9gHL9n3Q3O2&#10;LTYnpUm1/nsjLOzjMDPfMPNlZytxo8aXjhWMhgkI4syZknMF+rJ5n4HwAdlg5ZgUPMjDctF7m2Nq&#10;3J1PdDuHXEQI+xQVFCHUqZQ+K8iiH7qaOHq/rrEYomxyaRq8R7it5DhJPqTFkuNCgTWtCsqu59Yq&#10;2K11ez1qPflu2a6m+rD9qcZWqUG/+/oEEagL/+G/9t4omIym8DoTj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KLnTEAAAA3AAAAA8AAAAAAAAAAAAAAAAAmAIAAGRycy9k&#10;b3ducmV2LnhtbFBLBQYAAAAABAAEAPUAAACJAwAAAAA=&#10;" path="m36575,l,13715r970787,l36575,xem,13715r970787,l321563,254507,,13715xe" filled="f" strokecolor="#d2cacd" strokeweight="0">
                  <v:path arrowok="t"/>
                </v:shape>
                <v:shape id="Graphic 414" o:spid="_x0000_s1276" style="position:absolute;left:24688;top:59024;width:9709;height:140;visibility:visible;mso-wrap-style:square;v-text-anchor:top" coordsize="97091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LqcYA&#10;AADcAAAADwAAAGRycy9kb3ducmV2LnhtbESPT2vCQBTE74V+h+UJvRTdWEQkdROkIPRQ/FsK3h7Z&#10;1ySafbtm15j203cLgsdhZn7DzPPeNKKj1teWFYxHCQjiwuqaSwWf++VwBsIHZI2NZVLwQx7y7PFh&#10;jqm2V95StwuliBD2KSqoQnCplL6oyKAfWUccvW/bGgxRtqXULV4j3DTyJUmm0mDNcaFCR28VFafd&#10;xSjYuP3z8atHxNXv9mO9OXfuIKVST4N+8QoiUB/u4Vv7XSuYjKfwfyYeAZ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nLqcYAAADcAAAADwAAAAAAAAAAAAAAAACYAgAAZHJz&#10;L2Rvd25yZXYueG1sUEsFBgAAAAAEAAQA9QAAAIsDAAAAAA==&#10;" path="m970787,l,,934211,13715,970787,xe" fillcolor="#d2cacd" stroked="f">
                  <v:path arrowok="t"/>
                </v:shape>
                <v:shape id="Graphic 415" o:spid="_x0000_s1277" style="position:absolute;left:24688;top:59024;width:9709;height:140;visibility:visible;mso-wrap-style:square;v-text-anchor:top" coordsize="97091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T0NMYA&#10;AADcAAAADwAAAGRycy9kb3ducmV2LnhtbESPzWrDMBCE74W+g9hCb7XsYPLjRglNm0AvOcQ2hdy2&#10;1tY2tVbGUhPn7atAIMdhZr5hluvRdOJEg2stK0iiGARxZXXLtYKy2L3MQTiPrLGzTAou5GC9enxY&#10;YqbtmQ90yn0tAoRdhgoa7/tMSlc1ZNBFticO3o8dDPogh1rqAc8Bbjo5ieOpNNhyWGiwp/eGqt/8&#10;zyjYxPOej5fjuOfvj7T8Wmyp2JVKPT+Nb68gPI3+Hr61P7WCNJnB9Uw4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T0NMYAAADcAAAADwAAAAAAAAAAAAAAAACYAgAAZHJz&#10;L2Rvd25yZXYueG1sUEsFBgAAAAAEAAQA9QAAAIsDAAAAAA==&#10;" path="m,l970787,,934211,13715,,xe" filled="f" strokecolor="#d2cacd" strokeweight="0">
                  <v:path arrowok="t"/>
                </v:shape>
                <v:shape id="Graphic 416" o:spid="_x0000_s1278" style="position:absolute;left:26990;top:60182;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1Oe8EA&#10;AADcAAAADwAAAGRycy9kb3ducmV2LnhtbERPz2vCMBS+D/wfwhO8zbTDDemMMhyCN7F68fZo3pq6&#10;5qUmsVb/enMY7Pjx/V6sBtuKnnxoHCvIpxkI4srphmsFx8PmdQ4iRGSNrWNScKcAq+XoZYGFdjfe&#10;U1/GWqQQDgUqMDF2hZShMmQxTF1HnLgf5y3GBH0ttcdbCretfMuyD2mx4dRgsKO1oeq3vFoFp/xh&#10;yuG8rd/317Pxl/6xs98HpSbj4esTRKQh/ov/3FutYJantelMO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9TnvBAAAA3AAAAA8AAAAAAAAAAAAAAAAAmAIAAGRycy9kb3du&#10;cmV2LnhtbFBLBQYAAAAABAAEAPUAAACGAwAAAAA=&#10;" path="m647699,l,239267r970787,l647699,xe" fillcolor="#b9b0b4" stroked="f">
                  <v:path arrowok="t"/>
                </v:shape>
                <v:shape id="Graphic 417" o:spid="_x0000_s1279" style="position:absolute;left:26990;top:60182;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lb8sUA&#10;AADcAAAADwAAAGRycy9kb3ducmV2LnhtbESPQWsCMRSE74X+h/CE3mrWpZR2NYpUWos3tajHx+a5&#10;2XbzsiZR139vBKHHYWa+YUaTzjbiRD7UjhUM+hkI4tLpmisFP+vP5zcQISJrbByTggsFmIwfH0ZY&#10;aHfmJZ1WsRIJwqFABSbGtpAylIYshr5riZO3d95iTNJXUns8J7htZJ5lr9JizWnBYEsfhsq/1dEq&#10;OB5m7T6gyXd+ni8Ov4vNbL79Uuqp102HICJ18T98b39rBS+Dd7idSUdAj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6VvyxQAAANwAAAAPAAAAAAAAAAAAAAAAAJgCAABkcnMv&#10;ZG93bnJldi54bWxQSwUGAAAAAAQABAD1AAAAigMAAAAA&#10;" path="m647699,l970787,239267,,239267,647699,xe" filled="f" strokecolor="#b9b0b4" strokeweight="0">
                  <v:path arrowok="t"/>
                </v:shape>
                <v:shape id="Graphic 418" o:spid="_x0000_s1280" style="position:absolute;left:24323;top:62575;width:9709;height:3384;visibility:visible;mso-wrap-style:square;v-text-anchor:top" coordsize="970915,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QzWr8A&#10;AADcAAAADwAAAGRycy9kb3ducmV2LnhtbERPTYvCMBC9C/6HMII3Ta2yaDWKFBY8iWvF89CMbbWZ&#10;lCbb1n9vDgt7fLzv3WEwteiodZVlBYt5BII4t7riQsEt+56tQTiPrLG2TAre5OCwH492mGjb8w91&#10;V1+IEMIuQQWl900ipctLMujmtiEO3MO2Bn2AbSF1i30IN7WMo+hLGqw4NJTYUFpS/rr+GgV59jSn&#10;5UXe02zjnmZ57879Rio1nQzHLQhPg/8X/7lPWsEqDvPDmXAE5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tDNavwAAANwAAAAPAAAAAAAAAAAAAAAAAJgCAABkcnMvZG93bnJl&#10;di54bWxQSwUGAAAAAAQABAD1AAAAhAMAAAAA&#10;" path="m266700,l,99060,323088,338328,970788,99060,266700,xe" fillcolor="#b9b0b4" stroked="f">
                  <v:path arrowok="t"/>
                </v:shape>
                <v:shape id="Graphic 419" o:spid="_x0000_s1281" style="position:absolute;left:24323;top:62575;width:9709;height:3384;visibility:visible;mso-wrap-style:square;v-text-anchor:top" coordsize="970915,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2eMUA&#10;AADcAAAADwAAAGRycy9kb3ducmV2LnhtbESPQWvCQBSE70L/w/KE3nRjKLZEV5FqIZ6KaanXR/Yl&#10;G82+Ddmtxv76bqHgcZiZb5jlerCtuFDvG8cKZtMEBHHpdMO1gs+Pt8kLCB+QNbaOScGNPKxXD6Ml&#10;Ztpd+UCXItQiQthnqMCE0GVS+tKQRT91HXH0KtdbDFH2tdQ9XiPctjJNkrm02HBcMNjRq6HyXHxb&#10;BVjtTl/Ve5rzPK8Pz4XZJsf9j1KP42GzABFoCPfwfzvXCp7SG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EPZ4xQAAANwAAAAPAAAAAAAAAAAAAAAAAJgCAABkcnMv&#10;ZG93bnJldi54bWxQSwUGAAAAAAQABAD1AAAAigMAAAAA&#10;" path="m266699,l,99059r970787,l266699,xem,99059r970787,l323087,338327,,99059xe" filled="f" strokecolor="#b9b0b4" strokeweight="0">
                  <v:path arrowok="t"/>
                </v:shape>
                <v:shape id="Graphic 420" o:spid="_x0000_s1282" style="position:absolute;left:26990;top:62575;width:9709;height:991;visibility:visible;mso-wrap-style:square;v-text-anchor:top" coordsize="97091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JxbsUA&#10;AADcAAAADwAAAGRycy9kb3ducmV2LnhtbESPQWvCQBSE7wX/w/KE3urGUEqNriK2ShB6MCp4fGSf&#10;m2D2bciuGv99t1DwOMzMN8xs0dtG3KjztWMF41ECgrh0umaj4LBfv32C8AFZY+OYFDzIw2I+eJlh&#10;pt2dd3QrghERwj5DBVUIbSalLyuy6EeuJY7e2XUWQ5SdkbrDe4TbRqZJ8iEt1hwXKmxpVVF5Ka5W&#10;weSsj+axLb43XxvcNvnpJw9motTrsF9OQQTqwzP83861gvc0hb8z8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nFuxQAAANwAAAAPAAAAAAAAAAAAAAAAAJgCAABkcnMv&#10;ZG93bnJldi54bWxQSwUGAAAAAAQABAD1AAAAigMAAAAA&#10;" path="m970787,l,,704087,99059,970787,xe" fillcolor="#b9b0b4" stroked="f">
                  <v:path arrowok="t"/>
                </v:shape>
                <v:shape id="Graphic 421" o:spid="_x0000_s1283" style="position:absolute;left:26990;top:62575;width:9709;height:991;visibility:visible;mso-wrap-style:square;v-text-anchor:top" coordsize="97091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NwMMA&#10;AADcAAAADwAAAGRycy9kb3ducmV2LnhtbERPTWvCQBS8C/0Pyyt4092mVSRmI9YiFW/aXnJ7ZF+T&#10;0OzbNLvV2F/fFQQvA8N8MdlqsK04Ue8bxxqepgoEcelMw5WGz4/tZAHCB2SDrWPScCEPq/xhlGFq&#10;3JkPdDqGSsQS9ilqqEPoUil9WZNFP3UdcdS+XG8xRNpX0vR4juW2lYlSc2mx4bhQY0ebmsrv46/V&#10;UBRvSbV5X3OEQamfbbH/e51pPX4c1ksQgYZwN9/SO6PhJXmG65l4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lNwMMAAADcAAAADwAAAAAAAAAAAAAAAACYAgAAZHJzL2Rv&#10;d25yZXYueG1sUEsFBgAAAAAEAAQA9QAAAIgDAAAAAA==&#10;" path="m,l970787,,704087,99059,,xe" filled="f" strokecolor="#b9b0b4" strokeweight="0">
                  <v:path arrowok="t"/>
                </v:shape>
                <v:shape id="Graphic 422" o:spid="_x0000_s1284" style="position:absolute;left:22722;top:65943;width:10262;height:2546;visibility:visible;mso-wrap-style:square;v-text-anchor:top" coordsize="1026160,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VxsQA&#10;AADcAAAADwAAAGRycy9kb3ducmV2LnhtbESPT2sCMRTE74LfITyhN80qVsrWKP6hpYciuLX3x+a5&#10;u23yEpJUt9++KQgeh5n5DbNc99aIC4XYOVYwnRQgiGunO24UnD5exk8gYkLWaByTgl+KsF4NB0ss&#10;tbvykS5VakSGcCxRQZuSL6WMdUsW48R54uydXbCYsgyN1AGvGW6NnBXFQlrsOC+06GnXUv1d/dhM&#10;CeeiOn1uzeHr9X3/GKqp92SUehj1m2cQifp0D9/ab1rBfDaH/zP5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21cbEAAAA3AAAAA8AAAAAAAAAAAAAAAAAmAIAAGRycy9k&#10;b3ducmV2LnhtbFBLBQYAAAAABAAEAPUAAACJAwAAAAA=&#10;" path="m685799,l,254507r1025651,l685799,xe" fillcolor="#a4969d" stroked="f">
                  <v:path arrowok="t"/>
                </v:shape>
                <v:shape id="Graphic 423" o:spid="_x0000_s1285" style="position:absolute;left:22722;top:65943;width:10262;height:2546;visibility:visible;mso-wrap-style:square;v-text-anchor:top" coordsize="1026160,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1uBMEA&#10;AADcAAAADwAAAGRycy9kb3ducmV2LnhtbESP3YrCMBSE7xd8h3AE79ZUUZFqFBUE78SfBzg2x7bY&#10;nJQkttWnN8LCXg4z8w2zXHemEg05X1pWMBomIIgzq0vOFVwv+985CB+QNVaWScGLPKxXvZ8lptq2&#10;fKLmHHIRIexTVFCEUKdS+qwgg35oa+Lo3a0zGKJ0udQO2wg3lRwnyUwaLDkuFFjTrqDscX4aBe9j&#10;99y7ZpsdKn9r38n0aHNzV2rQ7zYLEIG68B/+ax+0gsl4Ct8z8QjI1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dbgTBAAAA3AAAAA8AAAAAAAAAAAAAAAAAmAIAAGRycy9kb3du&#10;cmV2LnhtbFBLBQYAAAAABAAEAPUAAACGAwAAAAA=&#10;" path="m685799,r339852,254507l,254507,685799,xe" filled="f" strokecolor="#a4969d" strokeweight="0">
                  <v:path arrowok="t"/>
                </v:shape>
                <v:shape id="Graphic 424" o:spid="_x0000_s1286" style="position:absolute;left:22722;top:68488;width:11691;height:3601;visibility:visible;mso-wrap-style:square;v-text-anchor:top" coordsize="11690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st2MUA&#10;AADcAAAADwAAAGRycy9kb3ducmV2LnhtbESPzWrDMBCE74G+g9hCb4ncUEJwo4Rg05/klMQ99LhY&#10;W9vYWhlJsd23jwKFHoeZ+YbZ7CbTiYGcbywreF4kIIhLqxuuFHwVb/M1CB+QNXaWScEvedhtH2Yb&#10;TLUd+UzDJVQiQtinqKAOoU+l9GVNBv3C9sTR+7HOYIjSVVI7HCPcdHKZJCtpsOG4UGNPWU1le7ka&#10;BcXHoXX5+6nYfzvb501JbXa8KvX0OO1fQQSawn/4r/2pFbwsV3A/E4+A3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Ky3YxQAAANwAAAAPAAAAAAAAAAAAAAAAAJgCAABkcnMv&#10;ZG93bnJldi54bWxQSwUGAAAAAAQABAD1AAAAigMAAAAA&#10;" path="m,l141732,106680,483108,359664,1168908,106680,,xe" fillcolor="#a4969d" stroked="f">
                  <v:path arrowok="t"/>
                </v:shape>
                <v:shape id="Graphic 425" o:spid="_x0000_s1287" style="position:absolute;left:22722;top:68488;width:11691;height:3601;visibility:visible;mso-wrap-style:square;v-text-anchor:top" coordsize="11690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aR8cA&#10;AADcAAAADwAAAGRycy9kb3ducmV2LnhtbESP3WoCMRSE7wt9h3AK3pSaVfwpW6MUURRBqLZCLw+b&#10;091tNydxE9f17Y1Q8HKYmW+Yyaw1lWio9qVlBb1uAoI4s7rkXMHX5/LlFYQPyBory6TgQh5m08eH&#10;CabannlHzT7kIkLYp6igCMGlUvqsIIO+ax1x9H5sbTBEWedS13iOcFPJfpKMpMGS40KBjuYFZX/7&#10;k1EwOiZ++22Gh0X+0aw2zwc3Hv46pTpP7fsbiEBtuIf/22utYNAfw+1MPAJye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JmkfHAAAA3AAAAA8AAAAAAAAAAAAAAAAAmAIAAGRy&#10;cy9kb3ducmV2LnhtbFBLBQYAAAAABAAEAPUAAACMAwAAAAA=&#10;" path="m,l141731,106679r1027176,l,xem141731,106679r1027176,l483107,359663,141731,106679xe" filled="f" strokecolor="#a4969d" strokeweight="0">
                  <v:path arrowok="t"/>
                </v:shape>
                <v:shape id="Graphic 426" o:spid="_x0000_s1288" style="position:absolute;left:22722;top:68488;width:11691;height:1067;visibility:visible;mso-wrap-style:square;v-text-anchor:top" coordsize="1169035,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b+MIA&#10;AADcAAAADwAAAGRycy9kb3ducmV2LnhtbERPz2vCMBS+D/Y/hDfYbaYWkdkZRQXZQBCmHtzt2Tyb&#10;YvNSkli7/94cBI8f3+/pvLeN6MiH2rGC4SADQVw6XXOl4LBff3yCCBFZY+OYFPxTgPns9WWKhXY3&#10;/qVuFyuRQjgUqMDE2BZShtKQxTBwLXHizs5bjAn6SmqPtxRuG5ln2VharDk1GGxpZai87K5WQeX3&#10;o8n29HfefJvcXuzw2Cw7p9T7W7/4AhGpj0/xw/2jFYzytDadSUdAz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Nv4wgAAANwAAAAPAAAAAAAAAAAAAAAAAJgCAABkcnMvZG93&#10;bnJldi54bWxQSwUGAAAAAAQABAD1AAAAhwMAAAAA&#10;" path="m1025651,l,,1168907,106679,1025651,xe" fillcolor="#a4969d" stroked="f">
                  <v:path arrowok="t"/>
                </v:shape>
                <v:shape id="Graphic 427" o:spid="_x0000_s1289" style="position:absolute;left:22722;top:68488;width:11691;height:1067;visibility:visible;mso-wrap-style:square;v-text-anchor:top" coordsize="1169035,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d8QA&#10;AADcAAAADwAAAGRycy9kb3ducmV2LnhtbESP0WrCQBRE3wX/YbmCb7pRbNHoKiot+lajfsBl95oE&#10;s3dDdhtTv75bKPg4zMwZZrXpbCVaanzpWMFknIAg1s6UnCu4Xj5HcxA+IBusHJOCH/KwWfd7K0yN&#10;e3BG7TnkIkLYp6igCKFOpfS6IIt+7Gri6N1cYzFE2eTSNPiIcFvJaZK8S4slx4UCa9oXpO/nb6ug&#10;fWZu17WL5PRxz972l4M2X0et1HDQbZcgAnXhFf5vH42C2XQBf2fi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Q/3fEAAAA3AAAAA8AAAAAAAAAAAAAAAAAmAIAAGRycy9k&#10;b3ducmV2LnhtbFBLBQYAAAAABAAEAPUAAACJAwAAAAA=&#10;" path="m,l1025651,r143256,106679l,xe" filled="f" strokecolor="#a4969d" strokeweight="0">
                  <v:path arrowok="t"/>
                </v:shape>
                <v:shape id="Graphic 428" o:spid="_x0000_s1290" style="position:absolute;left:22707;top:71125;width:13691;height:3384;visibility:visible;mso-wrap-style:square;v-text-anchor:top" coordsize="1369060,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fG7sMA&#10;AADcAAAADwAAAGRycy9kb3ducmV2LnhtbERPPWvDMBDdA/0P4gpdQizbbUPqWgmlEMhQKE28ZDus&#10;qy1snYylxM6/j4ZCx8f7Lnez7cWVRm8cK8iSFARx7bThRkF12q82IHxA1tg7JgU38rDbPixKLLSb&#10;+Ieux9CIGMK+QAVtCEMhpa9bsugTNxBH7teNFkOEYyP1iFMMt73M03QtLRqODS0O9NlS3R0vVkGa&#10;n7/WGfZLfu3M28Xr78xUUqmnx/njHUSgOfyL/9wHreDlOc6PZ+IRk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fG7sMAAADcAAAADwAAAAAAAAAAAAAAAACYAgAAZHJzL2Rv&#10;d25yZXYueG1sUEsFBgAAAAAEAAQA9QAAAIgDAAAAAA==&#10;" path="m914399,l,338327r1368551,l914399,xe" fillcolor="#8d7b84" stroked="f">
                  <v:path arrowok="t"/>
                </v:shape>
                <v:shape id="Graphic 429" o:spid="_x0000_s1291" style="position:absolute;left:22707;top:71125;width:13691;height:3384;visibility:visible;mso-wrap-style:square;v-text-anchor:top" coordsize="1369060,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XUbMcA&#10;AADcAAAADwAAAGRycy9kb3ducmV2LnhtbESPQUvDQBSE70L/w/KEXsRuolJs2m0RweKhaq0t9PjI&#10;PpM02fdCdm2jv74rCB6HmfmGmS1616gjdb4SNpCOElDEudiKCwPbj6fre1A+IFtshMnAN3lYzAcX&#10;M8ysnPidjptQqAhhn6GBMoQ209rnJTn0I2mJo/cpncMQZVdo2+Epwl2jb5JkrB1WHBdKbOmxpLze&#10;fDkDuE5+JvtVSvXL8u21Ftkd5GpnzPCyf5iCCtSH//Bf+9kauLtN4fdMPAJ6f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F1GzHAAAA3AAAAA8AAAAAAAAAAAAAAAAAmAIAAGRy&#10;cy9kb3ducmV2LnhtbFBLBQYAAAAABAAEAPUAAACMAwAAAAA=&#10;" path="m914399,r454152,338327l,338327,914399,xe" filled="f" strokecolor="#8d7b84" strokeweight="0">
                  <v:path arrowok="t"/>
                </v:shape>
                <v:shape id="Graphic 430" o:spid="_x0000_s1292" style="position:absolute;left:22707;top:74508;width:13976;height:3600;visibility:visible;mso-wrap-style:square;v-text-anchor:top" coordsize="13976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cIA&#10;AADcAAAADwAAAGRycy9kb3ducmV2LnhtbESPT4vCMBTE7wt+h/CEva2p1RWpRhFFdk+y/j0/mmda&#10;bF5KE2v99hthYY/DzPyGmS87W4mWGl86VjAcJCCIc6dLNgpOx+3HFIQPyBorx6TgSR6Wi97bHDPt&#10;Hryn9hCMiBD2GSooQqgzKX1ekEU/cDVx9K6usRiibIzUDT4i3FYyTZKJtFhyXCiwpnVB+e1wtwr8&#10;87LRX+PPs96lpsaWfq5uZJR673erGYhAXfgP/7W/tYLxKIXXmXgE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dL75wgAAANwAAAAPAAAAAAAAAAAAAAAAAJgCAABkcnMvZG93&#10;bnJldi54bWxQSwUGAAAAAAQABAD1AAAAhwMAAAAA&#10;" path="m,l483108,359664,1397508,21336,,xe" fillcolor="#8d7b84" stroked="f">
                  <v:path arrowok="t"/>
                </v:shape>
                <v:shape id="Graphic 431" o:spid="_x0000_s1293" style="position:absolute;left:22707;top:74508;width:13976;height:3600;visibility:visible;mso-wrap-style:square;v-text-anchor:top" coordsize="13976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MsGMYA&#10;AADcAAAADwAAAGRycy9kb3ducmV2LnhtbESPQWsCMRSE7wX/Q3hCbzVr15ayNYq0iGK9uO2lt8fm&#10;dbN187JNUl3/vREEj8PMfMNM571txYF8aBwrGI8yEMSV0w3XCr4+lw8vIEJE1tg6JgUnCjCfDe6m&#10;WGh35B0dyliLBOFQoAITY1dIGSpDFsPIdcTJ+3HeYkzS11J7PCa4beVjlj1Liw2nBYMdvRmq9uW/&#10;VbDMx916U/6tPr639vc9PO2yrTdK3Q/7xSuISH28ha/ttVYwyXO4nElHQM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MsGMYAAADcAAAADwAAAAAAAAAAAAAAAACYAgAAZHJz&#10;L2Rvd25yZXYueG1sUEsFBgAAAAAEAAQA9QAAAIsDAAAAAA==&#10;" path="m,l28955,21335r1368552,l,xem28955,21335r1368552,l483107,359663,28955,21335xe" filled="f" strokecolor="#8d7b84" strokeweight="0">
                  <v:path arrowok="t"/>
                </v:shape>
                <v:shape id="Graphic 432" o:spid="_x0000_s1294" style="position:absolute;left:22707;top:74508;width:13976;height:216;visibility:visible;mso-wrap-style:square;v-text-anchor:top" coordsize="1397635,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GvzcQA&#10;AADcAAAADwAAAGRycy9kb3ducmV2LnhtbESPy2rDMBBF94X8g5hCdo3c2DTBjRJCweBFNnW76W6w&#10;xg9qjYyk2k6+PioUurzcx+EeTosZxETO95YVPG8SEMS11T23Cj4/iqc9CB+QNQ6WScGVPJyOq4cD&#10;5trO/E5TFVoRR9jnqKALYcyl9HVHBv3GjsTRa6wzGKJ0rdQO5zhuBrlNkhdpsOdI6HCkt47q7+rH&#10;REhTpmOz2++KlPvL7ctlmV1KpdaPy/kVRKAl/If/2qVWkKUZ/J6JR0Ae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Br83EAAAA3AAAAA8AAAAAAAAAAAAAAAAAmAIAAGRycy9k&#10;b3ducmV2LnhtbFBLBQYAAAAABAAEAPUAAACJAwAAAAA=&#10;" path="m1368551,l,,1397507,21335,1368551,xe" fillcolor="#8d7b84" stroked="f">
                  <v:path arrowok="t"/>
                </v:shape>
                <v:shape id="Graphic 433" o:spid="_x0000_s1295" style="position:absolute;left:22707;top:74508;width:13976;height:216;visibility:visible;mso-wrap-style:square;v-text-anchor:top" coordsize="1397635,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5T8cA&#10;AADcAAAADwAAAGRycy9kb3ducmV2LnhtbESPT2sCMRTE7wW/Q3hCL0Wz9o/I1ihSUOqhlFrR62Pz&#10;ulndvCxJ1t366ZtCocdhZn7DzJe9rcWFfKgcK5iMMxDEhdMVlwr2n+vRDESIyBprx6TgmwIsF4Ob&#10;OebadfxBl10sRYJwyFGBibHJpQyFIYth7Bri5H05bzEm6UupPXYJbmt5n2VTabHitGCwoRdDxXnX&#10;WgW+8+22Ol3XR1Nusk19uOvf31qlbof96hlEpD7+h//ar1rB48MT/J5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U/HAAAA3AAAAA8AAAAAAAAAAAAAAAAAmAIAAGRy&#10;cy9kb3ducmV2LnhtbFBLBQYAAAAABAAEAPUAAACMAwAAAAA=&#10;" path="m,l1368551,r28956,21335l,xe" filled="f" strokecolor="#8d7b84" strokeweight="0">
                  <v:path arrowok="t"/>
                </v:shape>
                <v:shape id="Graphic 434" o:spid="_x0000_s1296" style="position:absolute;left:11871;top:47457;width:6344;height:1829;visibility:visible;mso-wrap-style:square;v-text-anchor:top" coordsize="634365,18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gFRMIA&#10;AADcAAAADwAAAGRycy9kb3ducmV2LnhtbESPQYvCMBSE7wv+h/AEL4um6ipSjSKC4HrbKp4fzbMp&#10;Ni+hiVr//WZhweMwM98wq01nG/GgNtSOFYxHGQji0umaKwXn0364ABEissbGMSl4UYDNuvexwly7&#10;J//Qo4iVSBAOOSowMfpcylAashhGzhMn7+paizHJtpK6xWeC20ZOsmwuLdacFgx62hkqb8XdKnDF&#10;7PKafRt/PGm5vdynn76+kVKDfrddgojUxXf4v33QCr6mc/g7k46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yAVEwgAAANwAAAAPAAAAAAAAAAAAAAAAAJgCAABkcnMvZG93&#10;bnJldi54bWxQSwUGAAAAAAQABAD1AAAAhwMAAAAA&#10;" path="m316991,l,182879r633983,l316991,xe" fillcolor="#e9e7e7" stroked="f">
                  <v:path arrowok="t"/>
                </v:shape>
                <v:shape id="Graphic 435" o:spid="_x0000_s1297" style="position:absolute;left:11871;top:47457;width:6344;height:1829;visibility:visible;mso-wrap-style:square;v-text-anchor:top" coordsize="634365,18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Z18UA&#10;AADcAAAADwAAAGRycy9kb3ducmV2LnhtbESPQWsCMRSE70L/Q3gFbzXbKrZsjSIWQSwWuu3F23Pz&#10;3CzZvCybqOu/b4SCx2FmvmFmi9414kxdqD0reB5lIIhLr2uuFPz+rJ/eQISIrLHxTAquFGAxfxjM&#10;MNf+wt90LmIlEoRDjgpMjG0uZSgNOQwj3xIn7+g7hzHJrpK6w0uCu0a+ZNlUOqw5LRhsaWWotMXJ&#10;KdjvTvFr4ovtwZD+sPbzaHdWKjV87JfvICL18R7+b2+0gsn4FW5n0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JnXxQAAANwAAAAPAAAAAAAAAAAAAAAAAJgCAABkcnMv&#10;ZG93bnJldi54bWxQSwUGAAAAAAQABAD1AAAAigMAAAAA&#10;" path="m316991,l633983,182879,,182879,316991,xe" filled="f" strokecolor="#e9e7e7" strokeweight="0">
                  <v:path arrowok="t"/>
                </v:shape>
                <v:shape id="Graphic 436" o:spid="_x0000_s1298" style="position:absolute;left:11871;top:49286;width:6344;height:533;visibility:visible;mso-wrap-style:square;v-text-anchor:top" coordsize="6343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OeMMEA&#10;AADcAAAADwAAAGRycy9kb3ducmV2LnhtbERPz2vCMBS+D/wfwhO8zUQdMqpRpCCKO4zpQI+P5tkU&#10;m5fSxFr/e3MY7Pjx/V6ue1eLjtpQedYwGSsQxIU3FZcafk/b908QISIbrD2ThicFWK8Gb0vMjH/w&#10;D3XHWIoUwiFDDTbGJpMyFJYchrFviBN39a3DmGBbStPiI4W7Wk6VmkuHFacGiw3llorb8e403Luv&#10;Q79Xl8lp7rZ2p/JZ/m3OWo+G/WYBIlIf/8V/7r3R8DFLa9OZd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TnjDBAAAA3AAAAA8AAAAAAAAAAAAAAAAAmAIAAGRycy9kb3du&#10;cmV2LnhtbFBLBQYAAAAABAAEAPUAAACGAwAAAAA=&#10;" path="m,l,53340r633984,l,xem633984,l,,633984,53340,633984,xe" fillcolor="#e9e7e7" stroked="f">
                  <v:path arrowok="t"/>
                </v:shape>
                <v:shape id="Graphic 437" o:spid="_x0000_s1299" style="position:absolute;left:11871;top:49286;width:6344;height:533;visibility:visible;mso-wrap-style:square;v-text-anchor:top" coordsize="6343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B3eMMA&#10;AADcAAAADwAAAGRycy9kb3ducmV2LnhtbESP0YrCMBRE34X9h3AXfNN0V121GkUEXV9EVv2AS3Nt&#10;S5ub2kSt+/VGEHwcZuYMM503phRXql1uWcFXNwJBnFidc6rgeFh1RiCcR9ZYWiYFd3Iwn320phhr&#10;e+M/uu59KgKEXYwKMu+rWEqXZGTQdW1FHLyTrQ36IOtU6hpvAW5K+R1FP9JgzmEhw4qWGSXF/mIU&#10;NH49Lszg/1AVxhXbXxza3XmoVPuzWUxAeGr8O/xqb7SCfm8MzzPhCM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B3eMMAAADcAAAADwAAAAAAAAAAAAAAAACYAgAAZHJzL2Rv&#10;d25yZXYueG1sUEsFBgAAAAAEAAQA9QAAAIgDAAAAAA==&#10;" path="m633983,l,,633983,53339,633983,xem,l633983,53339,,53339,,xe" filled="f" strokecolor="#e9e7e7" strokeweight="0">
                  <v:path arrowok="t"/>
                </v:shape>
                <v:shape id="Graphic 438" o:spid="_x0000_s1300" style="position:absolute;left:11871;top:49819;width:7487;height:660;visibility:visible;mso-wrap-style:square;v-text-anchor:top" coordsize="748665,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GCcMA&#10;AADcAAAADwAAAGRycy9kb3ducmV2LnhtbERPTWvCQBC9C/6HZYTedGMJraRugtgWhNIaoxSPQ3ZM&#10;gtnZkN3G9N93DwWPj/e9zkbTioF611hWsFxEIIhLqxuuFJyO7/MVCOeRNbaWScEvOcjS6WSNibY3&#10;PtBQ+EqEEHYJKqi97xIpXVmTQbewHXHgLrY36APsK6l7vIVw08rHKHqSBhsODTV2tK2pvBY/RsEq&#10;fvX754+3Mv+saDD597n4kjulHmbj5gWEp9Hfxf/unVYQx2F+OBOOg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GCcMAAADcAAAADwAAAAAAAAAAAAAAAACYAgAAZHJzL2Rv&#10;d25yZXYueG1sUEsFBgAAAAAEAAQA9QAAAIgDAAAAAA==&#10;" path="m,l,65532r748284,l,xem633984,l,,748284,65532,633984,xe" fillcolor="#e9e7e7" stroked="f">
                  <v:path arrowok="t"/>
                </v:shape>
                <v:shape id="Graphic 439" o:spid="_x0000_s1301" style="position:absolute;left:11871;top:49819;width:7487;height:660;visibility:visible;mso-wrap-style:square;v-text-anchor:top" coordsize="748665,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d2MQA&#10;AADcAAAADwAAAGRycy9kb3ducmV2LnhtbESPzWrDMBCE74W8g9hAb7UcY0pxrIRSkpBDL01Dcl2s&#10;jWVirYyl+Oftq0Khx2FmvmHK7WRbMVDvG8cKVkkKgrhyuuFawfl7//IGwgdkja1jUjCTh+1m8VRi&#10;od3IXzScQi0ihH2BCkwIXSGlrwxZ9InriKN3c73FEGVfS93jGOG2lVmavkqLDccFgx19GKrup4dV&#10;MPLc3s/Vlfef2W1udt3hYjBT6nk5va9BBJrCf/ivfdQK8nwFv2fi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6HdjEAAAA3AAAAA8AAAAAAAAAAAAAAAAAmAIAAGRycy9k&#10;b3ducmV2LnhtbFBLBQYAAAAABAAEAPUAAACJAwAAAAA=&#10;" path="m633983,l,,748283,65531,633983,xem,l748283,65531,,65531,,xe" filled="f" strokecolor="#e9e7e7" strokeweight="0">
                  <v:path arrowok="t"/>
                </v:shape>
                <v:shape id="Graphic 440" o:spid="_x0000_s1302" style="position:absolute;left:11871;top:50474;width:7487;height:673;visibility:visible;mso-wrap-style:square;v-text-anchor:top" coordsize="748665,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3NMUA&#10;AADcAAAADwAAAGRycy9kb3ducmV2LnhtbESPUWvCQBCE3wv+h2OFvtVLgpQSPUVEQVAotSL4tuTW&#10;JHq3F3Onpv56r1Do4zA73+yMp5014katrx0rSAcJCOLC6ZpLBbvv5dsHCB+QNRrHpOCHPEwnvZcx&#10;5trd+Ytu21CKCGGfo4IqhCaX0hcVWfQD1xBH7+haiyHKtpS6xXuEWyOzJHmXFmuODRU2NK+oOG+v&#10;Nr5xSc3ChP1hvfjc7Dcye6Ryd1Lqtd/NRiACdeH/+C+90gqGwwx+x0QCyM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jc0xQAAANwAAAAPAAAAAAAAAAAAAAAAAJgCAABkcnMv&#10;ZG93bnJldi54bWxQSwUGAAAAAAQABAD1AAAAigMAAAAA&#10;" path="m,l,67056r632460,l,xem748284,l,,632460,67056,748284,xe" fillcolor="#e9e7e7" stroked="f">
                  <v:path arrowok="t"/>
                </v:shape>
                <v:shape id="Graphic 441" o:spid="_x0000_s1303" style="position:absolute;left:11871;top:50474;width:7487;height:673;visibility:visible;mso-wrap-style:square;v-text-anchor:top" coordsize="748665,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2w1cQA&#10;AADcAAAADwAAAGRycy9kb3ducmV2LnhtbESPT2vCQBTE70K/w/IK3nTjX0rqKlYqeFEwaT0/sq9J&#10;MPs27G5j/PZuoeBxmJnfMKtNbxrRkfO1ZQWTcQKCuLC65lLBV74fvYHwAVljY5kU3MnDZv0yWGGq&#10;7Y3P1GWhFBHCPkUFVQhtKqUvKjLox7Yljt6PdQZDlK6U2uEtwk0jp0mylAZrjgsVtrSrqLhmv0bB&#10;dnZZfLsu7z7odPy8XF2bT/KFUsPXfvsOIlAfnuH/9kErmM9n8Hc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tsNXEAAAA3AAAAA8AAAAAAAAAAAAAAAAAmAIAAGRycy9k&#10;b3ducmV2LnhtbFBLBQYAAAAABAAEAPUAAACJAwAAAAA=&#10;" path="m748283,l,,632459,67055,748283,xem,l632459,67055,,67055,,xe" filled="f" strokecolor="#e9e7e7" strokeweight="0">
                  <v:path arrowok="t"/>
                </v:shape>
                <v:shape id="Graphic 442" o:spid="_x0000_s1304" style="position:absolute;left:11871;top:51145;width:6325;height:902;visibility:visible;mso-wrap-style:square;v-text-anchor:top" coordsize="6324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1qAcMA&#10;AADcAAAADwAAAGRycy9kb3ducmV2LnhtbESP0YrCMBRE34X9h3CFfbNppYh0jbIuuKwiSKsfcGmu&#10;bbG5KU1W698bQfBxmJkzzGI1mFZcqXeNZQVJFIMgLq1uuFJwOm4mcxDOI2tsLZOCOzlYLT9GC8y0&#10;vXFO18JXIkDYZaig9r7LpHRlTQZdZDvi4J1tb9AH2VdS93gLcNPKaRzPpMGGw0KNHf3UVF6Kf6Pg&#10;sD67fB/n+rdItrt71bndJZkr9Tkevr9AeBr8O/xq/2kFaZrC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11qAcMAAADcAAAADwAAAAAAAAAAAAAAAACYAgAAZHJzL2Rv&#10;d25yZXYueG1sUEsFBgAAAAAEAAQA9QAAAIgDAAAAAA==&#10;" path="m,l,89916r632460,l,xem632460,l,,632460,89916,632460,xe" fillcolor="#e9e7e7" stroked="f">
                  <v:path arrowok="t"/>
                </v:shape>
                <v:shape id="Graphic 443" o:spid="_x0000_s1305" style="position:absolute;left:11871;top:51145;width:6325;height:902;visibility:visible;mso-wrap-style:square;v-text-anchor:top" coordsize="6324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X2IsQA&#10;AADcAAAADwAAAGRycy9kb3ducmV2LnhtbESPQYvCMBSE78L+h/AEb5oq6i5do6igiLrg6ur50Tzb&#10;ss1LaaLWf28EweMw880wo0ltCnGlyuWWFXQ7EQjixOqcUwV/h0X7C4TzyBoLy6TgTg4m44/GCGNt&#10;b/xL171PRShhF6OCzPsyltIlGRl0HVsSB+9sK4M+yCqVusJbKDeF7EXRUBrMOSxkWNI8o+R/fzEK&#10;+p+703ptD45/jsvFbLBJjrv7VqlWs55+g/BU+3f4Ra904PoDeJ4JR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l9iLEAAAA3AAAAA8AAAAAAAAAAAAAAAAAmAIAAGRycy9k&#10;b3ducmV2LnhtbFBLBQYAAAAABAAEAPUAAACJAwAAAAA=&#10;" path="m632459,l,,632459,89915,632459,xem,l632459,89915,,89915,,xe" filled="f" strokecolor="#e9e7e7" strokeweight="0">
                  <v:path arrowok="t"/>
                </v:shape>
                <v:shape id="Graphic 444" o:spid="_x0000_s1306" style="position:absolute;left:11871;top:52044;width:6757;height:279;visibility:visible;mso-wrap-style:square;v-text-anchor:top" coordsize="67564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qW8UA&#10;AADcAAAADwAAAGRycy9kb3ducmV2LnhtbESPQWvCQBSE7wX/w/KE3upGERuiqxRB6cEejFJ7fGaf&#10;2dDs25BdY/rvXUHocZiZb5jFqre16Kj1lWMF41ECgrhwuuJSwfGweUtB+ICssXZMCv7Iw2o5eFlg&#10;pt2N99TloRQRwj5DBSaEJpPSF4Ys+pFriKN3ca3FEGVbSt3iLcJtLSdJMpMWK44LBhtaGyp+86tV&#10;kO7M+LI+pV8p/bzb3ffZdqd8q9TrsP+YgwjUh//ws/2pFUynM3ic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JipbxQAAANwAAAAPAAAAAAAAAAAAAAAAAJgCAABkcnMv&#10;ZG93bnJldi54bWxQSwUGAAAAAAQABAD1AAAAigMAAAAA&#10;" path="m,l,27432r675132,l,xem632460,l,,675132,27432,632460,xe" fillcolor="#e9e7e7" stroked="f">
                  <v:path arrowok="t"/>
                </v:shape>
                <v:shape id="Graphic 445" o:spid="_x0000_s1307" style="position:absolute;left:11871;top:52044;width:6757;height:279;visibility:visible;mso-wrap-style:square;v-text-anchor:top" coordsize="67564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DFEcQA&#10;AADcAAAADwAAAGRycy9kb3ducmV2LnhtbESP3WoCMRSE7wu+QziCdzWr2CqrUUQoSnsh/jzAcXPc&#10;Xd2cLEnqxrdvCoVeDjPzDbNYRdOIBzlfW1YwGmYgiAuray4VnE8frzMQPiBrbCyTgid5WC17LwvM&#10;te34QI9jKEWCsM9RQRVCm0vpi4oM+qFtiZN3tc5gSNKVUjvsEtw0cpxl79JgzWmhwpY2FRX347dR&#10;0PEtSrLX7Wzv1+7tc3fZb+OXUoN+XM9BBIrhP/zX3mkFk8kUfs+k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QxRHEAAAA3AAAAA8AAAAAAAAAAAAAAAAAmAIAAGRycy9k&#10;b3ducmV2LnhtbFBLBQYAAAAABAAEAPUAAACJAwAAAAA=&#10;" path="m632459,l,,675131,27431,632459,xem,l675131,27431,,27431,,xe" filled="f" strokecolor="#e9e7e7" strokeweight="0">
                  <v:path arrowok="t"/>
                </v:shape>
                <v:shape id="Graphic 446" o:spid="_x0000_s1308" style="position:absolute;left:11871;top:52318;width:6757;height:248;visibility:visible;mso-wrap-style:square;v-text-anchor:top" coordsize="6756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5GucQA&#10;AADcAAAADwAAAGRycy9kb3ducmV2LnhtbERPu27CMBTdK/UfrFuJpSpOUVSREINQoRJLh1IYul3Z&#10;Nw8RX4fYhJSvx0OljkfnXaxG24qBet84VvA6TUAQa2carhQcvj9e5iB8QDbYOiYFv+RhtXx8KDA3&#10;7spfNOxDJWII+xwV1CF0uZRe12TRT11HHLnS9RZDhH0lTY/XGG5bOUuSN2mx4dhQY0fvNenT/mIV&#10;zJ71JuizvP1sP12ZmuGYZbujUpOncb0AEWgM/+I/984oSNO4Np6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uRrnEAAAA3AAAAA8AAAAAAAAAAAAAAAAAmAIAAGRycy9k&#10;b3ducmV2LnhtbFBLBQYAAAAABAAEAPUAAACJAwAAAAA=&#10;" path="m,l,24384r632460,l,xem675132,l,,632460,24384,675132,xe" fillcolor="#e9e7e7" stroked="f">
                  <v:path arrowok="t"/>
                </v:shape>
                <v:shape id="Graphic 447" o:spid="_x0000_s1309" style="position:absolute;left:11871;top:52318;width:6757;height:248;visibility:visible;mso-wrap-style:square;v-text-anchor:top" coordsize="6756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jI8UA&#10;AADcAAAADwAAAGRycy9kb3ducmV2LnhtbESPQWvCQBSE74X+h+UVeim6MYjY6CqloPUiounF2yP7&#10;TFazb0N21fjvXUHwOMzMN8x03tlaXKj1xrGCQT8BQVw4bbhU8J8vemMQPiBrrB2Tght5mM/e36aY&#10;aXflLV12oRQRwj5DBVUITSalLyqy6PuuIY7ewbUWQ5RtKXWL1wi3tUyTZCQtGo4LFTb0W1Fx2p2t&#10;gnpvNn/p8rg+m21u0zwt/OLLK/X50f1MQATqwiv8bK+0guHwGx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MjxQAAANwAAAAPAAAAAAAAAAAAAAAAAJgCAABkcnMv&#10;ZG93bnJldi54bWxQSwUGAAAAAAQABAD1AAAAigMAAAAA&#10;" path="m675131,l,,632459,24383,675131,xem,l632459,24383,,24383,,xe" filled="f" strokecolor="#e9e7e7" strokeweight="0">
                  <v:path arrowok="t"/>
                </v:shape>
                <v:shape id="Graphic 448" o:spid="_x0000_s1310" style="position:absolute;left:11871;top:52562;width:6325;height:2991;visibility:visible;mso-wrap-style:square;v-text-anchor:top" coordsize="632460,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s8IA&#10;AADcAAAADwAAAGRycy9kb3ducmV2LnhtbERPz2vCMBS+C/4P4Q12kZkq1mk1igwGwryoG14fzbMJ&#10;a15KE2v335vDwOPH93u97V0tOmqD9axgMs5AEJdeW64UfJ8/3xYgQkTWWHsmBX8UYLsZDtZYaH/n&#10;I3WnWIkUwqFABSbGppAylIYchrFviBN39a3DmGBbSd3iPYW7Wk6zbC4dWk4NBhv6MFT+nm5OwbU7&#10;d/nl693ouT1M7X6Z/4wwV+r1pd+tQETq41P8795rBbM8zU9n0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9suzwgAAANwAAAAPAAAAAAAAAAAAAAAAAJgCAABkcnMvZG93&#10;bnJldi54bWxQSwUGAAAAAAQABAD1AAAAhwMAAAAA&#10;" path="m,l,115824,316992,298704,632460,115824,,xe" fillcolor="#e9e7e7" stroked="f">
                  <v:path arrowok="t"/>
                </v:shape>
                <v:shape id="Graphic 449" o:spid="_x0000_s1311" style="position:absolute;left:11871;top:52562;width:6325;height:2991;visibility:visible;mso-wrap-style:square;v-text-anchor:top" coordsize="632460,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PV98YA&#10;AADcAAAADwAAAGRycy9kb3ducmV2LnhtbESP0WrCQBRE3wX/YblCX6RurFpqdBWtLSg+lCb9gEv2&#10;mgSzd+PuVtO/7xYKPg4zc4ZZrjvTiCs5X1tWMB4lIIgLq2suFXzl748vIHxA1thYJgU/5GG96veW&#10;mGp740+6ZqEUEcI+RQVVCG0qpS8qMuhHtiWO3sk6gyFKV0rt8BbhppFPSfIsDdYcFyps6bWi4px9&#10;GwXDncu3FxoeL/lmfnibJiczKT+Uehh0mwWIQF24h//be61gOhvD35l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xPV98YAAADcAAAADwAAAAAAAAAAAAAAAACYAgAAZHJz&#10;L2Rvd25yZXYueG1sUEsFBgAAAAAEAAQA9QAAAIsDAAAAAA==&#10;" path="m,l,115823r632459,l,xem,115823r632459,l316991,298703,,115823xe" filled="f" strokecolor="#e9e7e7" strokeweight="0">
                  <v:path arrowok="t"/>
                </v:shape>
                <v:shape id="Graphic 450" o:spid="_x0000_s1312" style="position:absolute;left:11871;top:52562;width:6325;height:1162;visibility:visible;mso-wrap-style:square;v-text-anchor:top" coordsize="632460,116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JrMMA&#10;AADcAAAADwAAAGRycy9kb3ducmV2LnhtbESPT2sCMRTE70K/Q3iF3jS7UqWsRpFCwYMH/7T0+tg8&#10;d6OblyWJuvrpjSB4HGbmN8x03tlGnMkH41hBPshAEJdOG64U/O5++l8gQkTW2DgmBVcKMJ+99aZY&#10;aHfhDZ23sRIJwqFABXWMbSFlKGuyGAauJU7e3nmLMUlfSe3xkuC2kcMsG0uLhtNCjS1911Qetyer&#10;4P+v3URa8aH0N2fC2uSL6pQr9fHeLSYgInXxFX62l1rB52gIjzPpCM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IJrMMAAADcAAAADwAAAAAAAAAAAAAAAACYAgAAZHJzL2Rv&#10;d25yZXYueG1sUEsFBgAAAAAEAAQA9QAAAIgDAAAAAA==&#10;" path="m632459,l,,632459,115823,632459,xe" fillcolor="#e9e7e7" stroked="f">
                  <v:path arrowok="t"/>
                </v:shape>
                <v:shape id="Graphic 451" o:spid="_x0000_s1313" style="position:absolute;left:11871;top:52562;width:6325;height:1162;visibility:visible;mso-wrap-style:square;v-text-anchor:top" coordsize="632460,116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xt0cUA&#10;AADcAAAADwAAAGRycy9kb3ducmV2LnhtbESPQWvCQBSE7wX/w/IEb3VjY0WjqxRBEAsFU7U9PrLP&#10;ZDH7NmRXjf++Wyj0OMzMN8xi1dla3Kj1xrGC0TABQVw4bbhUcPjcPE9B+ICssXZMCh7kYbXsPS0w&#10;0+7Oe7rloRQRwj5DBVUITSalLyqy6IeuIY7e2bUWQ5RtKXWL9wi3tXxJkom0aDguVNjQuqLikl+t&#10;gvT9etpOPh5HM66/Ziaduhx330oN+t3bHESgLvyH/9pbrWD8msLvmX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G3RxQAAANwAAAAPAAAAAAAAAAAAAAAAAJgCAABkcnMv&#10;ZG93bnJldi54bWxQSwUGAAAAAAQABAD1AAAAigMAAAAA&#10;" path="m,l632459,r,115823l,xe" filled="f" strokecolor="#e9e7e7" strokeweight="0">
                  <v:path arrowok="t"/>
                </v:shape>
                <v:shape id="Graphic 452" o:spid="_x0000_s1314" style="position:absolute;left:17724;top:52044;width:901;height:279;visibility:visible;mso-wrap-style:square;v-text-anchor:top" coordsize="901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gI8YA&#10;AADcAAAADwAAAGRycy9kb3ducmV2LnhtbESPT2vCQBTE7wW/w/KE3urG4r9GN0ECLb1Y0IS2x0f2&#10;mUSzb0N2q/HbdwsFj8PM/IbZpINpxYV611hWMJ1EIIhLqxuuFBT569MKhPPIGlvLpOBGDtJk9LDB&#10;WNsr7+ly8JUIEHYxKqi972IpXVmTQTexHXHwjrY36IPsK6l7vAa4aeVzFC2kwYbDQo0dZTWV58OP&#10;UfCmdx/Z92f1ZV52p3xR+ChbmkKpx/GwXYPwNPh7+L/9rhXM5jP4OxOO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TgI8YAAADcAAAADwAAAAAAAAAAAAAAAACYAgAAZHJz&#10;L2Rvd25yZXYueG1sUEsFBgAAAAAEAAQA9QAAAIsDAAAAAA==&#10;" path="m47243,l,27431r89915,l47243,xe" fillcolor="#e9e7e7" stroked="f">
                  <v:path arrowok="t"/>
                </v:shape>
                <v:shape id="Graphic 453" o:spid="_x0000_s1315" style="position:absolute;left:17724;top:52044;width:901;height:279;visibility:visible;mso-wrap-style:square;v-text-anchor:top" coordsize="901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l0cQA&#10;AADcAAAADwAAAGRycy9kb3ducmV2LnhtbESPQUsDMRSE74L/ITyhF7GJ1S6yNi1iKbjeuhXPz81z&#10;s3TzEjZpu/57Uyj0OMzMN8xiNbpeHGmInWcNj1MFgrjxpuNWw9du8/ACIiZkg71n0vBHEVbL25sF&#10;lsafeEvHOrUiQziWqMGmFEopY2PJYZz6QJy9Xz84TFkOrTQDnjLc9XKmVCEddpwXLAZ6t9Ts64PT&#10;8F3cV83PRj3tu5CKal2HT6sqrSd349sriERjuoYv7Q+j4Xk+h/OZf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qJdHEAAAA3AAAAA8AAAAAAAAAAAAAAAAAmAIAAGRycy9k&#10;b3ducmV2LnhtbFBLBQYAAAAABAAEAPUAAACJAwAAAAA=&#10;" path="m47243,l89915,27431,,27431,47243,xe" filled="f" strokecolor="#e9e7e7" strokeweight="0">
                  <v:path arrowok="t"/>
                </v:shape>
                <v:shape id="Graphic 454" o:spid="_x0000_s1316" style="position:absolute;left:15026;top:52318;width:3601;height:1543;visibility:visible;mso-wrap-style:square;v-text-anchor:top" coordsize="360045,154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4FCMQA&#10;AADcAAAADwAAAGRycy9kb3ducmV2LnhtbESPQYvCMBSE7wv+h/CEvWmquFWqUVTcRU9SFcHbo3m2&#10;xealNFmt/34jCHscZuYbZrZoTSXu1LjSsoJBPwJBnFldcq7gdPzuTUA4j6yxskwKnuRgMe98zDDR&#10;9sEp3Q8+FwHCLkEFhfd1IqXLCjLo+rYmDt7VNgZ9kE0udYOPADeVHEZRLA2WHBYKrGldUHY7/BoF&#10;l/Nkc1nGq0E6frb7HWn7E5VbpT677XIKwlPr/8Pv9lYrGH3F8DoTj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uBQjEAAAA3AAAAA8AAAAAAAAAAAAAAAAAmAIAAGRycy9k&#10;b3ducmV2LnhtbFBLBQYAAAAABAAEAPUAAACJAwAAAAA=&#10;" path="m269748,l,153924r91440,l269748,xem359664,l269748,,91440,153924,359664,xe" fillcolor="#e9e7e7" stroked="f">
                  <v:path arrowok="t"/>
                </v:shape>
                <v:shape id="Graphic 455" o:spid="_x0000_s1317" style="position:absolute;left:15026;top:52318;width:3601;height:1543;visibility:visible;mso-wrap-style:square;v-text-anchor:top" coordsize="360045,154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ffPMUA&#10;AADcAAAADwAAAGRycy9kb3ducmV2LnhtbESP3WrCQBSE7wu+w3KE3tWNPzUSXUW0ASle+PcAh+wx&#10;G8yeDdlV49t3C4VeDjPzDbNYdbYWD2p95VjBcJCAIC6crrhUcDnnHzMQPiBrrB2Tghd5WC17bwvM&#10;tHvykR6nUIoIYZ+hAhNCk0npC0MW/cA1xNG7utZiiLItpW7xGeG2lqMkmUqLFccFgw1tDBW3090q&#10;SKXe5uZwKXf78dd18rrXw+80V+q9363nIAJ14T/8195pBZPPFH7Px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t988xQAAANwAAAAPAAAAAAAAAAAAAAAAAJgCAABkcnMv&#10;ZG93bnJldi54bWxQSwUGAAAAAAQABAD1AAAAigMAAAAA&#10;" path="m359663,l269747,,91439,153923,359663,xem269747,l91439,153923,,153923,269747,xe" filled="f" strokecolor="#e9e7e7" strokeweight="0">
                  <v:path arrowok="t"/>
                </v:shape>
                <v:shape id="Graphic 456" o:spid="_x0000_s1318" style="position:absolute;left:15026;top:53858;width:915;height:292;visibility:visible;mso-wrap-style:square;v-text-anchor:top" coordsize="9144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PucIA&#10;AADcAAAADwAAAGRycy9kb3ducmV2LnhtbERPy2oCMRTdC/5DuEJ3NaPUoqNRfCDtoihOC+3yMrnO&#10;jE5uhknU+PdmUXB5OO/ZIphaXKl1lWUFg34Cgji3uuJCwc/39nUMwnlkjbVlUnAnB4t5tzPDVNsb&#10;H+ia+ULEEHYpKii9b1IpXV6SQde3DXHkjrY16CNsC6lbvMVwU8thkrxLgxXHhhIbWpeUn7OLUXDS&#10;m6+lCaN6YrPhbrX/+zBB/yr10gvLKQhPwT/F/+5PreBtFNfGM/EI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Ig+5wgAAANwAAAAPAAAAAAAAAAAAAAAAAJgCAABkcnMvZG93&#10;bnJldi54bWxQSwUGAAAAAAQABAD1AAAAhwMAAAAA&#10;" path="m91440,l,,42672,28956,91440,xe" fillcolor="#e9e7e7" stroked="f">
                  <v:path arrowok="t"/>
                </v:shape>
                <v:shape id="Graphic 457" o:spid="_x0000_s1319" style="position:absolute;left:15026;top:53858;width:915;height:292;visibility:visible;mso-wrap-style:square;v-text-anchor:top" coordsize="9144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RtMUA&#10;AADcAAAADwAAAGRycy9kb3ducmV2LnhtbESPT2sCMRTE7wW/Q3iCt5q1/sFujSLCai891Bbp8ZE8&#10;d7duXrZJ1O23N0Khx2FmfsMsVp1txIV8qB0rGA0zEMTamZpLBZ8fxeMcRIjIBhvHpOCXAqyWvYcF&#10;5sZd+Z0u+1iKBOGQo4IqxjaXMuiKLIaha4mTd3TeYkzSl9J4vCa4beRTls2kxZrTQoUtbSrSp/3Z&#10;Kpj+SD6Md3J9fNPFdua/J67QX0oN+t36BUSkLv6H/9qvRsFk+gz3M+k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GpG0xQAAANwAAAAPAAAAAAAAAAAAAAAAAJgCAABkcnMv&#10;ZG93bnJldi54bWxQSwUGAAAAAAQABAD1AAAAigMAAAAA&#10;" path="m42671,28955l,,42671,28955xem42671,28955l,,91439,,42671,28955xe" filled="f" strokecolor="#e9e7e7" strokeweight="0">
                  <v:path arrowok="t"/>
                </v:shape>
                <v:shape id="Image 458" o:spid="_x0000_s1320" type="#_x0000_t75" style="position:absolute;left:15041;top:49819;width:4313;height:2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1TY7EAAAA3AAAAA8AAABkcnMvZG93bnJldi54bWxET91qwjAUvh/sHcIZ7EZmqriydUYZguIY&#10;KHV9gNPm9Aebk9Jktfr0y4Wwy4/vf7keTSsG6l1jWcFsGoEgLqxuuFKQ/Wxf3kA4j6yxtUwKruRg&#10;vXp8WGKi7YVTGk6+EiGEXYIKau+7REpX1GTQTW1HHLjS9gZ9gH0ldY+XEG5aOY+iWBpsODTU2NGm&#10;puJ8+jUK0vPtkMWLXfaad5Pye/ja5u/HmVLPT+PnBwhPo/8X3917rWARh/nhTDg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1TY7EAAAA3AAAAA8AAAAAAAAAAAAAAAAA&#10;nwIAAGRycy9kb3ducmV2LnhtbFBLBQYAAAAABAAEAPcAAACQAwAAAAA=&#10;">
                  <v:imagedata r:id="rId34" o:title=""/>
                </v:shape>
                <v:shape id="Graphic 459" o:spid="_x0000_s1321" style="position:absolute;left:24323;top:23926;width:38500;height:26264;visibility:visible;mso-wrap-style:square;v-text-anchor:top" coordsize="3850004,2626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C/IcUA&#10;AADcAAAADwAAAGRycy9kb3ducmV2LnhtbESPT2vCQBTE74V+h+UVvJS60YpodJVS8M/Fg7Z4fuw+&#10;k9Ds2zT7NPHbdwuFHoeZ+Q2zXPe+VjdqYxXYwGiYgSK2wVVcGPj82LzMQEVBdlgHJgN3irBePT4s&#10;MXeh4yPdTlKoBOGYo4FSpMm1jrYkj3EYGuLkXULrUZJsC+1a7BLc13qcZVPtseK0UGJD7yXZr9PV&#10;GxhPZtuzfd3t7fdx7uTZHTpxB2MGT/3bApRQL//hv/beGZhMR/B7Jh0B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L8hxQAAANwAAAAPAAAAAAAAAAAAAAAAAJgCAABkcnMv&#10;ZG93bnJldi54bWxQSwUGAAAAAAQABAD1AAAAigMAAAAA&#10;" path="m2351531,345947r164592,123444em2584703,260603r164592,121920em2817875,173735r166116,121920em3052571,86867r164592,123444em3285743,r164592,123443em2983991,295655r-234696,86868em3217163,210311r-233172,85344l3148583,419099em3450335,123443r-233172,86868l3381755,332231em3685031,36575r-234696,86868l3614927,245363em2282951,556259r233172,-86868l2749295,382523em3148583,419099r-48768,18288em3076955,445007r-91440,33528em2962655,487679r-48768,18288l2987039,559307em3006851,574547r71628,53340em3381755,332231r-233172,86868l3313175,541019em3614927,245363r-233172,86868l3546347,455675em3849623,160019r-234696,85344l3781043,368807em67055,2301239r161544,118872em295655,2215895r161544,120396em524255,2132075r161544,118872em457199,2336291r161544,120396em685799,2250947r160020,120396em,2505455l914399,2167127em618743,2456687r160020,118872em1074419,2287523r-228600,83820l1007363,2491739em618743,2456687r-103632,38100em492251,2502407r-91440,33528em377951,2545079r-91440,33528em263651,2587751r-102108,38100e" filled="f" strokecolor="white" strokeweight=".16931mm">
                  <v:path arrowok="t"/>
                </v:shape>
                <v:shape id="Graphic 460" o:spid="_x0000_s1322" style="position:absolute;left:30419;top:26822;width:9804;height:10230;visibility:visible;mso-wrap-style:square;v-text-anchor:top" coordsize="980440,1022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1uMYA&#10;AADcAAAADwAAAGRycy9kb3ducmV2LnhtbESPQWvCQBSE7wX/w/IK3uqmWqRNXUVFQQ+lJC16fWZf&#10;k2j2bchuzfrvu4VCj8PMfMPMFsE04kqdqy0reBwlIIgLq2suFXx+bB+eQTiPrLGxTApu5GAxH9zN&#10;MNW254yuuS9FhLBLUUHlfZtK6YqKDLqRbYmj92U7gz7KrpS6wz7CTSPHSTKVBmuOCxW2tK6ouOTf&#10;RgEW583h5bQPb8esP012Wajz95VSw/uwfAXhKfj/8F97pxU8TcfweyYe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H1uMYAAADcAAAADwAAAAAAAAAAAAAAAACYAgAAZHJz&#10;L2Rvd25yZXYueG1sUEsFBgAAAAAEAAQA9QAAAIsDAAAAAA==&#10;" path="m,833627l,376427,649223,,979931,187451r,457200l327659,1022603,,833627e" filled="f" strokeweight=".25397mm">
                  <v:path arrowok="t"/>
                </v:shape>
                <v:shape id="Graphic 461" o:spid="_x0000_s1323" style="position:absolute;left:31211;top:31104;width:8382;height:4223;visibility:visible;mso-wrap-style:square;v-text-anchor:top" coordsize="838200,422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r8MA&#10;AADcAAAADwAAAGRycy9kb3ducmV2LnhtbESP0YrCMBRE34X9h3AXfNPUXRGtRhFBWBRWrP2AS3Jt&#10;yzY3pYm2/r0RFnwcZuYMs9r0thZ3an3lWMFknIAg1s5UXCjIL/vRHIQPyAZrx6TgQR4264/BClPj&#10;Oj7TPQuFiBD2KSooQ2hSKb0uyaIfu4Y4elfXWgxRtoU0LXYRbmv5lSQzabHiuFBiQ7uS9F92swr0&#10;79bqfNIdF/aU727zRbY/Hx5KDT/77RJEoD68w//tH6NgOvuG15l4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r8MAAADcAAAADwAAAAAAAAAAAAAAAACYAgAAZHJzL2Rv&#10;d25yZXYueG1sUEsFBgAAAAAEAAQA9QAAAIgDAAAAAA==&#10;" path="m838199,l687323,227075em806195,100583r-48768,74676em765047,60959r-48768,74676em470915,195071l320039,422147em440435,294131r-50292,76200em399287,256031r-50292,74676em,179831l150875,406907em32003,278891r48768,76200em73151,240791r48768,74676e" filled="f" strokeweight=".08464mm">
                  <v:path arrowok="t"/>
                </v:shape>
                <v:shape id="Graphic 462" o:spid="_x0000_s1324" style="position:absolute;left:30419;top:28696;width:9804;height:8357;visibility:visible;mso-wrap-style:square;v-text-anchor:top" coordsize="980440,835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HagsQA&#10;AADcAAAADwAAAGRycy9kb3ducmV2LnhtbESP3YrCMBSE7xd8h3AE79ZUkSLVKMuCf+yFbO0DHJtj&#10;W2xOShNr+/ZmQdjLYWa+Ydbb3tSio9ZVlhXMphEI4tzqigsF2WX3uQThPLLG2jIpGMjBdjP6WGOi&#10;7ZN/qUt9IQKEXYIKSu+bREqXl2TQTW1DHLybbQ36INtC6hafAW5qOY+iWBqsOCyU2NB3Sfk9fRgF&#10;P0O67LJ9fC3c6bE77w+pv58GpSbj/msFwlPv/8Pv9lErWMQL+DsTjoD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x2oLEAAAA3AAAAA8AAAAAAAAAAAAAAAAAmAIAAGRycy9k&#10;b3ducmV2LnhtbFBLBQYAAAAABAAEAPUAAACJAwAAAAA=&#10;" path="m1523,188975l327659,377951r,457200l,646175,,188975em327659,835151l979931,457199,979931,,327659,377951em603503,635507l327659,795527,1523,606551em979931,417575l710183,574547em979931,118871l327659,495299,1523,306323em710183,609599r,-291084l603503,380999r,291084em685799,480059r,25908e" filled="f" strokeweight=".16931mm">
                  <v:path arrowok="t"/>
                </v:shape>
                <v:shape id="Graphic 463" o:spid="_x0000_s1325" style="position:absolute;left:15788;top:51084;width:1664;height:2057;visibility:visible;mso-wrap-style:square;v-text-anchor:top" coordsize="166370,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0z0MYA&#10;AADcAAAADwAAAGRycy9kb3ducmV2LnhtbESPT2vCQBTE74V+h+UVeqsbpf4hukoRCkWL1ujF2zP7&#10;zKZm34bsGtNv3y0IPQ4z8xtmtuhsJVpqfOlYQb+XgCDOnS65UHDYv79MQPiArLFyTAp+yMNi/vgw&#10;w1S7G++ozUIhIoR9igpMCHUqpc8NWfQ9VxNH7+waiyHKppC6wVuE20oOkmQkLZYcFwzWtDSUX7Kr&#10;VTA2eX81vvBRbr7p8yvDrVmfWqWen7q3KYhAXfgP39sfWsHraAh/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0z0MYAAADcAAAADwAAAAAAAAAAAAAAAACYAgAAZHJz&#10;L2Rvd25yZXYueG1sUEsFBgAAAAAEAAQA9QAAAIsDAAAAAA==&#10;" path="m166115,l,205739em126491,92963l71627,161543em89915,51815l35051,120395e" filled="f" strokeweight=".08464mm">
                  <v:path arrowok="t"/>
                </v:shape>
                <v:shape id="Graphic 464" o:spid="_x0000_s1326" style="position:absolute;left:11871;top:47457;width:7487;height:8096;visibility:visible;mso-wrap-style:square;v-text-anchor:top" coordsize="748665,809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n/8MA&#10;AADcAAAADwAAAGRycy9kb3ducmV2LnhtbESPT2vCQBTE74LfYXlCb2ZTDUFSVylKSTz6D3p8ZF+T&#10;0OzbkN2atJ++Kwgeh5n5DbPejqYVN+pdY1nBaxSDIC6tbrhScDl/zFcgnEfW2FomBb/kYLuZTtaY&#10;aTvwkW4nX4kAYZehgtr7LpPSlTUZdJHtiIP3ZXuDPsi+krrHIcBNKxdxnEqDDYeFGjva1VR+n36M&#10;gmVicX/8+9Sy8NItrvnSHNJcqZfZ+P4GwtPon+FHu9AKkjSF+5lw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Yn/8MAAADcAAAADwAAAAAAAAAAAAAAAACYAgAAZHJzL2Rv&#10;d25yZXYueG1sUEsFBgAAAAAEAAQA9QAAAIgDAAAAAA==&#10;" path="m316991,809243l,626363,,182879em345947,623315l608075,472439em316991,365759r,443484em632459,626363r,-443484em316991,469391r,155448em632459,288035r,155448em315467,640079l,457199em315467,478535l,295655em315467,365759l,182879em316991,641603l632459,457199em316991,638555r,-160020l632459,295655em316991,365759l632459,182879,316991,em315467,l,182879em632459,295655r,158496em527303,356615r,158496em422147,417575r,158496em315467,640079l632459,458723r42672,27432l358139,669035,315467,640079em316991,809243l632459,626363em316991,419099l633983,236219r114300,65532l431291,484631,316991,419099e" filled="f" strokeweight=".16931mm">
                  <v:path arrowok="t"/>
                </v:shape>
                <v:shape id="Graphic 465" o:spid="_x0000_s1327" style="position:absolute;left:12710;top:51145;width:1663;height:2045;visibility:visible;mso-wrap-style:square;v-text-anchor:top" coordsize="166370,204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fZMUA&#10;AADcAAAADwAAAGRycy9kb3ducmV2LnhtbESP32rCMBTG7we+QziCN0NT63BdZxSnDObFLqZ7gENz&#10;2pQ1JyXJtL79Igi7/Pj+/PhWm8F24kw+tI4VzGcZCOLK6ZYbBd+n92kBIkRkjZ1jUnClAJv16GGF&#10;pXYX/qLzMTYijXAoUYGJsS+lDJUhi2HmeuLk1c5bjEn6RmqPlzRuO5ln2VJabDkRDPa0M1T9HH9t&#10;gizyg9/ui3mRv3zW9eOBzP6NlJqMh+0riEhD/A/f2x9awdPyGW5n0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X99kxQAAANwAAAAPAAAAAAAAAAAAAAAAAJgCAABkcnMv&#10;ZG93bnJldi54bWxQSwUGAAAAAAQABAD1AAAAigMAAAAA&#10;" path="m,l166115,204215em39623,92963r54864,68580em76199,51815r54864,68580e" filled="f" strokeweight=".08464mm">
                  <v:path arrowok="t"/>
                </v:shape>
                <v:shape id="Graphic 466" o:spid="_x0000_s1328" style="position:absolute;left:11871;top:47457;width:7487;height:8096;visibility:visible;mso-wrap-style:square;v-text-anchor:top" coordsize="748665,809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onusIA&#10;AADcAAAADwAAAGRycy9kb3ducmV2LnhtbERPTWvCQBC9F/wPywje6sYg0qauUhRB6KGtVehxyI7J&#10;0uxszK4x/vvOodDj430v14NvVE9ddIENzKYZKOIyWMeVgePX7vEJVEzIFpvAZOBOEdar0cMSCxtu&#10;/En9IVVKQjgWaKBOqS20jmVNHuM0tMTCnUPnMQnsKm07vEm4b3SeZQvt0bE01NjSpqby53D1UtJ/&#10;3C/OvT1vz/2wOb3n/rvVuTGT8fD6AirRkP7Ff+69NTBfyFo5I0dAr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yie6wgAAANwAAAAPAAAAAAAAAAAAAAAAAJgCAABkcnMvZG93&#10;bnJldi54bWxQSwUGAAAAAAQABAD1AAAAhwMAAAAA&#10;" path="m,626363l,182879,316991,,632459,182879r,53340l748283,301751,632459,368807r,88392l675131,486155r-42672,24384l632459,626363,316991,809243,,626363e" filled="f" strokeweight=".25397mm">
                  <v:path arrowok="t"/>
                </v:shape>
                <v:shape id="Graphic 467" o:spid="_x0000_s1329" style="position:absolute;left:26609;top:47640;width:6172;height:2927;visibility:visible;mso-wrap-style:square;v-text-anchor:top" coordsize="617220,292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tsUA&#10;AADcAAAADwAAAGRycy9kb3ducmV2LnhtbESPQWvCQBSE74L/YXmFXkQ3LRJNmlWkUOpJaPTg8TX7&#10;kg3Nvg3ZrUn/vVso9DjMzDdMsZ9sJ240+NaxgqdVAoK4crrlRsHl/LbcgvABWWPnmBT8kIf9bj4r&#10;MNdu5A+6laEREcI+RwUmhD6X0leGLPqV64mjV7vBYohyaKQecIxw28nnJEmlxZbjgsGeXg1VX+W3&#10;VfDOp3Lxed3UIdmss2pMjctOk1KPD9PhBUSgKfyH/9pHrWCdZvB7Jh4Bu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5Ay2xQAAANwAAAAPAAAAAAAAAAAAAAAAAJgCAABkcnMv&#10;ZG93bnJldi54bWxQSwUGAAAAAAQABAD1AAAAigMAAAAA&#10;" path="m,48767l50291,88391em70103,103631r76200,59436em166115,178307r77724,59436em262127,252983r51816,39624em617219,l390143,85343e" filled="f" strokecolor="white" strokeweight=".16931mm">
                  <v:path arrowok="t"/>
                </v:shape>
                <v:shape id="Graphic 468" o:spid="_x0000_s1330" style="position:absolute;left:22707;top:47777;width:13;height:1067;visibility:visible;mso-wrap-style:square;v-text-anchor:top" coordsize="127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KYM8IA&#10;AADcAAAADwAAAGRycy9kb3ducmV2LnhtbERPy4rCMBTdC/5DuII7TR1FpRrFEWRmXAz4QpeX5trW&#10;NjelyWj9e7MQZnk47/myMaW4U+1yywoG/QgEcWJ1zqmC42HTm4JwHlljaZkUPMnBctFuzTHW9sE7&#10;uu99KkIIuxgVZN5XsZQuycig69uKOHBXWxv0Adap1DU+Qrgp5UcUjaXBnENDhhWtM0qK/Z9RUOy+&#10;xj+/hR7dtp/nJD8NL4U9XZTqdprVDISnxv+L3+5vrWA0CfPD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spgzwgAAANwAAAAPAAAAAAAAAAAAAAAAAJgCAABkcnMvZG93&#10;bnJldi54bWxQSwUGAAAAAAQABAD1AAAAhwMAAAAA&#10;" path="m,l,106679e" filled="f" strokecolor="#11100b" strokeweight=".16931mm">
                  <v:path arrowok="t"/>
                </v:shape>
                <v:shape id="Graphic 469" o:spid="_x0000_s1331" style="position:absolute;left:22707;top:49088;width:13;height:24130;visibility:visible;mso-wrap-style:square;v-text-anchor:top" coordsize="1270,241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bw9cMA&#10;AADcAAAADwAAAGRycy9kb3ducmV2LnhtbESPzWrDMBCE74W+g9hCb42cYpLgRAklpNBeCvkj1421&#10;sU2tlZG2jvv2VSGQ4zAz3zCL1eBa1VOIjWcD41EGirj0tuHKwGH//jIDFQXZYuuZDPxShNXy8WGB&#10;hfVX3lK/k0olCMcCDdQiXaF1LGtyGEe+I07exQeHkmSotA14TXDX6tcsm2iHDaeFGjta11R+736c&#10;gWP40pMop87HNu8/N17y2dka8/w0vM1BCQ1yD9/aH9ZAPh3D/5l0BP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bw9cMAAADcAAAADwAAAAAAAAAAAAAAAACYAgAAZHJzL2Rv&#10;d25yZXYueG1sUEsFBgAAAAAEAAQA9QAAAIgDAAAAAA==&#10;" path="m,l,2412491e" filled="f" strokecolor="#11100b" strokeweight=".16931mm">
                  <v:stroke dashstyle="longDash"/>
                  <v:path arrowok="t"/>
                </v:shape>
                <v:shape id="Graphic 470" o:spid="_x0000_s1332" style="position:absolute;left:22707;top:51389;width:4832;height:23120;visibility:visible;mso-wrap-style:square;v-text-anchor:top" coordsize="483234,2312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lyvsYA&#10;AADcAAAADwAAAGRycy9kb3ducmV2LnhtbESPQWvCQBSE70L/w/IKvYhuTMWU6CoiFEq9qK32+sg+&#10;k2D2bdhdNfXXdwuCx2FmvmFmi8404kLO15YVjIYJCOLC6ppLBd9f74M3ED4ga2wsk4Jf8rCYP/Vm&#10;mGt75S1ddqEUEcI+RwVVCG0upS8qMuiHtiWO3tE6gyFKV0rt8BrhppFpkkykwZrjQoUtrSoqTruz&#10;UVCsw3Gf9s+fezl23c/rbXPIsqVSL8/dcgoiUBce4Xv7QysYZyn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lyvsYAAADcAAAADwAAAAAAAAAAAAAAAACYAgAAZHJz&#10;L2Rvd25yZXYueG1sUEsFBgAAAAAEAAQA9QAAAIsDAAAAAA==&#10;" path="m,2206751r,105156em483107,r,105155e" filled="f" strokecolor="#11100b" strokeweight=".16931mm">
                  <v:path arrowok="t"/>
                </v:shape>
                <v:shape id="Graphic 471" o:spid="_x0000_s1333" style="position:absolute;left:27538;top:52684;width:13;height:24130;visibility:visible;mso-wrap-style:square;v-text-anchor:top" coordsize="1270,241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LGcQA&#10;AADcAAAADwAAAGRycy9kb3ducmV2LnhtbESPQWvCQBSE7wX/w/KE3urGNliJriJSwV4KtS29vmaf&#10;STD7Nuw+Y/z33ULB4zAz3zDL9eBa1VOIjWcD00kGirj0tuHKwOfH7mEOKgqyxdYzGbhShPVqdLfE&#10;wvoLv1N/kEolCMcCDdQiXaF1LGtyGCe+I07e0QeHkmSotA14SXDX6scsm2mHDaeFGjva1lSeDmdn&#10;4Cu86VmU787HNu9fX7zk8x9rzP142CxACQ1yC/+399ZA/vwEf2fSEd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yxnEAAAA3AAAAA8AAAAAAAAAAAAAAAAAmAIAAGRycy9k&#10;b3ducmV2LnhtbFBLBQYAAAAABAAEAPUAAACJAwAAAAA=&#10;" path="m,l,2412491e" filled="f" strokecolor="#11100b" strokeweight=".16931mm">
                  <v:stroke dashstyle="longDash"/>
                  <v:path arrowok="t"/>
                </v:shape>
                <v:shape id="Graphic 472" o:spid="_x0000_s1334" style="position:absolute;left:24323;top:48844;width:10077;height:29261;visibility:visible;mso-wrap-style:square;v-text-anchor:top" coordsize="1007744,292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TVeMUA&#10;AADcAAAADwAAAGRycy9kb3ducmV2LnhtbESPQWsCMRSE74X+h/AKvdVEK62uRpGC0ksLWhG8PTbP&#10;TXDzsmzi7vbfN4VCj8PMfMMs14OvRUdtdIE1jEcKBHEZjONKw/Fr+zQDEROywTowafimCOvV/d0S&#10;CxN63lN3SJXIEI4FarApNYWUsbTkMY5CQ5y9S2g9pizbSpoW+wz3tZwo9SI9Os4LFht6s1ReDzev&#10;Ybt7Ps/Vrd911vXslJydPj+i1o8Pw2YBItGQ/sN/7XejYfo6hd8z+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JNV4xQAAANwAAAAPAAAAAAAAAAAAAAAAAJgCAABkcnMv&#10;ZG93bnJldi54bWxQSwUGAAAAAAQABAD1AAAAigMAAAAA&#10;" path="m321563,2820923r,105156em,13715l,121919em,146303r,96012em,266699r,97536em,388619r,97536em,510539r,97536em,632459r,97536em,754379r,97536em,876299r,97536em,998219r,97536em,1120139r,97536em,1242059r,97536em,1363979r,108204em778763,83819r,103632em778763,211835r,97536em778763,333755r,97536em778763,455675r,97536em778763,577595r,103632em1007363,r,109727e" filled="f" strokecolor="#11100b" strokeweight=".16931mm">
                  <v:path arrowok="t"/>
                </v:shape>
                <v:shape id="Graphic 473" o:spid="_x0000_s1335" style="position:absolute;left:34396;top:50185;width:13;height:18034;visibility:visible;mso-wrap-style:square;v-text-anchor:top" coordsize="1270,180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T0cQA&#10;AADcAAAADwAAAGRycy9kb3ducmV2LnhtbESPX0vDQBDE3wW/w7FC3+ydVtsSey2tIMQXoX/o85Lb&#10;JtHcXshek/jtPUHwcZiZ3zCrzegb1VMndWALD1MDirgIrubSwun4dr8EJRHZYROYLHyTwGZ9e7PC&#10;zIWB99QfYqkShCVDC1WMbaa1FBV5lGloiZN3CZ3HmGRXatfhkOC+0Y/GzLXHmtNChS29VlR8Ha7e&#10;gvnc5Q2fd7Ph2n9s38UUgrlYO7kbty+gIo3xP/zXzp2Fp8Uz/J5JR0C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Pk9HEAAAA3AAAAA8AAAAAAAAAAAAAAAAAmAIAAGRycy9k&#10;b3ducmV2LnhtbFBLBQYAAAAABAAEAPUAAACJAwAAAAA=&#10;" path="m,l,1802891e" filled="f" strokecolor="#11100b" strokeweight=".16931mm">
                  <v:stroke dashstyle="longDash"/>
                  <v:path arrowok="t"/>
                </v:shape>
                <v:shape id="Graphic 474" o:spid="_x0000_s1336" style="position:absolute;left:34396;top:48006;width:2286;height:21539;visibility:visible;mso-wrap-style:square;v-text-anchor:top" coordsize="228600,215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LrMMA&#10;AADcAAAADwAAAGRycy9kb3ducmV2LnhtbESPQWvCQBSE74X+h+UVvNWNxRqJrlIU0aO14vmZfWaj&#10;2bchu8bk33eFQo/DzHzDzJedrURLjS8dKxgNExDEudMlFwqOP5v3KQgfkDVWjklBTx6Wi9eXOWba&#10;Pfib2kMoRISwz1CBCaHOpPS5IYt+6Gri6F1cYzFE2RRSN/iIcFvJjySZSIslxwWDNa0M5bfD3Spo&#10;19vV9cTpkcy9TM16358/t71Sg7fuawYiUBf+w3/tnVYwTifwPBOP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OLrMMAAADcAAAADwAAAAAAAAAAAAAAAACYAgAAZHJzL2Rv&#10;d25yZXYueG1sUEsFBgAAAAAEAAQA9QAAAIgDAAAAAA==&#10;" path="m,2045207r,108204em228599,r,105155e" filled="f" strokecolor="#11100b" strokeweight=".16931mm">
                  <v:path arrowok="t"/>
                </v:shape>
                <v:shape id="Graphic 475" o:spid="_x0000_s1337" style="position:absolute;left:36682;top:49301;width:13;height:24111;visibility:visible;mso-wrap-style:square;v-text-anchor:top" coordsize="1270,241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lmMMUA&#10;AADcAAAADwAAAGRycy9kb3ducmV2LnhtbESPQWvCQBSE74L/YXmCN91YRG10FSlKq6eqpdTbM/tM&#10;otm3IbuN8d93hYLHYWa+YWaLxhSipsrllhUM+hEI4sTqnFMFX4d1bwLCeWSNhWVScCcHi3m7NcNY&#10;2xvvqN77VAQIuxgVZN6XsZQuycig69uSOHhnWxn0QVap1BXeAtwU8iWKRtJgzmEhw5LeMkqu+1+j&#10;4LrZHs1h8vN5WtX++337mlJzWSrV7TTLKQhPjX+G/9sfWsFwPIbHmX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KWYwxQAAANwAAAAPAAAAAAAAAAAAAAAAAJgCAABkcnMv&#10;ZG93bnJldi54bWxQSwUGAAAAAAQABAD1AAAAigMAAAAA&#10;" path="m,l,2410967e" filled="f" strokecolor="#11100b" strokeweight=".16931mm">
                  <v:stroke dashstyle="longDash"/>
                  <v:path arrowok="t"/>
                </v:shape>
                <v:shape id="Graphic 476" o:spid="_x0000_s1338" style="position:absolute;left:36682;top:73654;width:13;height:1055;visibility:visible;mso-wrap-style:square;v-text-anchor:top" coordsize="1270,10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tz0sMA&#10;AADcAAAADwAAAGRycy9kb3ducmV2LnhtbERPy2oCMRTdF/oP4RbcSM04FFtGo5SqUHDjowruLsmd&#10;B05uhkkcx783C6HLw3nPFr2tRUetrxwrGI8SEMTamYoLBX+H9fsXCB+QDdaOScGdPCzmry8zzIy7&#10;8Y66fShEDGGfoYIyhCaT0uuSLPqRa4gjl7vWYoiwLaRp8RbDbS3TJJlIixXHhhIb+ilJX/ZXq2Cj&#10;74dtGNbHfNXotDuf0mVenZQavPXfUxCB+vAvfrp/jYKPz7g2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tz0sMAAADcAAAADwAAAAAAAAAAAAAAAACYAgAAZHJzL2Rv&#10;d25yZXYueG1sUEsFBgAAAAAEAAQA9QAAAIgDAAAAAA==&#10;" path="m,l,105155e" filled="f" strokecolor="#11100b" strokeweight=".16931mm">
                  <v:path arrowok="t"/>
                </v:shape>
                <v:shape id="Image 477" o:spid="_x0000_s1339" type="#_x0000_t75" style="position:absolute;left:48768;top:27721;width:4724;height:3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CYB3FAAAA3AAAAA8AAABkcnMvZG93bnJldi54bWxEj1trwkAUhN8L/oflCH0JumkoXlJXKV6g&#10;LwpGfT9kT5Ng9mzIbjT++64g9HGYmW+Yxao3tbhR6yrLCj7GMQji3OqKCwXn0240A+E8ssbaMil4&#10;kIPVcvC2wFTbOx/plvlCBAi7FBWU3jeplC4vyaAb24Y4eL+2NeiDbAupW7wHuKllEscTabDisFBi&#10;Q+uS8mvWGQVRd9n28rHNNtduHR12URLvN4lS78P++wuEp97/h1/tH63gczqH55lwBOTy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AmAdxQAAANwAAAAPAAAAAAAAAAAAAAAA&#10;AJ8CAABkcnMvZG93bnJldi54bWxQSwUGAAAAAAQABAD3AAAAkQMAAAAA&#10;">
                  <v:imagedata r:id="rId35" o:title=""/>
                </v:shape>
                <v:shape id="Graphic 478" o:spid="_x0000_s1340" style="position:absolute;left:45506;top:28254;width:13;height:36703;visibility:visible;mso-wrap-style:square;v-text-anchor:top" coordsize="1270,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88QA&#10;AADcAAAADwAAAGRycy9kb3ducmV2LnhtbESPwW7CMAyG70h7h8iTuEG6gbaqENA0MTFppzG4m8Y0&#10;hcbpmqx0bz8fJnG0fv+f/S3Xg29UT12sAxt4mGagiMtga64M7L/eJjmomJAtNoHJwC9FWK/uRkss&#10;bLjyJ/W7VCmBcCzQgEupLbSOpSOPcRpaYslOofOYZOwqbTu8Ctw3+jHLnrTHmuWCw5ZeHZWX3Y8X&#10;yhb98HxuZh/5/OC+t8d+s3EnY8b3w8sCVKIh3Zb/2+/WwDyX90VGRE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hP/PEAAAA3AAAAA8AAAAAAAAAAAAAAAAAmAIAAGRycy9k&#10;b3ducmV2LnhtbFBLBQYAAAAABAAEAPUAAACJAwAAAAA=&#10;" path="m,l,3669791e" filled="f" strokecolor="#11100b" strokeweight=".16931mm">
                  <v:stroke dashstyle="longDash"/>
                  <v:path arrowok="t"/>
                </v:shape>
                <v:shape id="Graphic 479" o:spid="_x0000_s1341" style="position:absolute;left:47152;top:29489;width:13;height:10566;visibility:visible;mso-wrap-style:square;v-text-anchor:top" coordsize="1270,1056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u80ccA&#10;AADcAAAADwAAAGRycy9kb3ducmV2LnhtbESPT2vCQBTE74V+h+UVepFmY5AQUlcpFakoKMYe2tsj&#10;+/KHZt+G7Krx23cLQo/DzPyGmS9H04kLDa61rGAaxSCIS6tbrhV8ntYvGQjnkTV2lknBjRwsF48P&#10;c8y1vfKRLoWvRYCwy1FB432fS+nKhgy6yPbEwavsYNAHOdRSD3gNcNPJJI5TabDlsNBgT+8NlT/F&#10;2SiYfOx2GR1O35M0nfGqwuRrv02Uen4a315BeBr9f/je3mgFs2wKf2fC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bvNHHAAAA3AAAAA8AAAAAAAAAAAAAAAAAmAIAAGRy&#10;cy9kb3ducmV2LnhtbFBLBQYAAAAABAAEAPUAAACMAwAAAAA=&#10;" path="m,l,89915em,114299r,97536em,236219r,97536em,358139r,96012em,478535r,97536em,600455r,97536em,722375r,97536em,844295r,97536em,966215r,89916e" filled="f" strokecolor="#11100b" strokeweight=".16931mm">
                  <v:path arrowok="t"/>
                </v:shape>
                <v:shape id="Graphic 480" o:spid="_x0000_s1342" style="position:absolute;left:50444;top:29337;width:7010;height:39306;visibility:visible;mso-wrap-style:square;v-text-anchor:top" coordsize="701040,393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bX1MYA&#10;AADcAAAADwAAAGRycy9kb3ducmV2LnhtbESPQWvCQBSE7wX/w/KE3uqmUmuIrlIqgj30YBIsvT2y&#10;z2Rr9m3Irpr++65Q8DjMzDfMcj3YVlyo98axgudJAoK4ctpwraAstk8pCB+QNbaOScEveVivRg9L&#10;zLS78p4ueahFhLDPUEETQpdJ6auGLPqJ64ijd3S9xRBlX0vd4zXCbSunSfIqLRqOCw129N5QdcrP&#10;VkFeytlg5Pf8Iz38mGK2OfHnV6nU43h4W4AINIR7+L+90wpe0inczs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bX1MYAAADcAAAADwAAAAAAAAAAAAAAAACYAgAAZHJz&#10;L2Rvd25yZXYueG1sUEsFBgAAAAAEAAQA9QAAAIsDAAAAAA==&#10;" path="m,260603l,3930395em701039,r,1684019e" filled="f" strokecolor="#11100b" strokeweight=".16931mm">
                  <v:stroke dashstyle="longDash"/>
                  <v:path arrowok="t"/>
                </v:shape>
                <v:shape id="Graphic 481" o:spid="_x0000_s1343" style="position:absolute;left:59786;top:28483;width:13;height:1022;visibility:visible;mso-wrap-style:square;v-text-anchor:top" coordsize="1270,102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cMkcUA&#10;AADcAAAADwAAAGRycy9kb3ducmV2LnhtbESPS4vCQBCE7wv+h6GFva0T94VGRxHBZfG2MSt4azNt&#10;Esz0hMzk4b93FhY8FtX1VddyPZhKdNS40rKC6SQCQZxZXXKuID3sXmYgnEfWWFkmBTdysF6NnpYY&#10;a9vzD3WJz0WAsItRQeF9HUvpsoIMuomtiYN3sY1BH2STS91gH+Cmkq9R9CkNlhwaCqxpW1B2TVoT&#10;3tjOz4f2a7fvWfP0lHykx999qtTzeNgsQHga/OP4P/2tFbzP3uBvTCC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wyRxQAAANwAAAAPAAAAAAAAAAAAAAAAAJgCAABkcnMv&#10;ZG93bnJldi54bWxQSwUGAAAAAAQABAD1AAAAigMAAAAA&#10;" path="m,l,102107e" filled="f" strokecolor="#11100b" strokeweight=".16931mm">
                  <v:path arrowok="t"/>
                </v:shape>
                <v:shape id="Graphic 482" o:spid="_x0000_s1344" style="position:absolute;left:59786;top:26746;width:4680;height:36703;visibility:visible;mso-wrap-style:square;v-text-anchor:top" coordsize="467995,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ZMIsYA&#10;AADcAAAADwAAAGRycy9kb3ducmV2LnhtbESPzWrDMBCE74W8g9hCb42UYkpwI5tiEiiUUPJD6HGx&#10;traptXIsxXbePgoUehxm5htmlU+2FQP1vnGsYTFXIIhLZxquNBwPm+clCB+QDbaOScOVPOTZ7GGF&#10;qXEj72jYh0pECPsUNdQhdKmUvqzJop+7jjh6P663GKLsK2l6HCPctvJFqVdpseG4UGNHRU3l7/5i&#10;NZwHc9mOxaJIyurr87TeqOv6W2n99Di9v4EINIX/8F/7w2hIlgncz8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ZMIsYAAADcAAAADwAAAAAAAAAAAAAAAACYAgAAZHJz&#10;L2Rvd25yZXYueG1sUEsFBgAAAAAEAAQA9QAAAIsDAAAAAA==&#10;" path="m,300227l,2471927em234695,86867r,2929128em467867,r,3669791e" filled="f" strokecolor="#11100b" strokeweight=".16931mm">
                  <v:stroke dashstyle="longDash"/>
                  <v:path arrowok="t"/>
                </v:shape>
                <v:shape id="Image 483" o:spid="_x0000_s1345" type="#_x0000_t75" style="position:absolute;left:45567;top:77221;width:19065;height:9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6FGHDAAAA3AAAAA8AAABkcnMvZG93bnJldi54bWxEj0GLwjAUhO+C/yG8BW+arqiUrlFUEBQE&#10;sS6710fzti3bvJQm1uqvN4LgcZiZb5j5sjOVaKlxpWUFn6MIBHFmdcm5gu/zdhiDcB5ZY2WZFNzI&#10;wXLR780x0fbKJ2pTn4sAYZeggsL7OpHSZQUZdCNbEwfvzzYGfZBNLnWD1wA3lRxH0UwaLDksFFjT&#10;pqDsP72YQDlsV+x/jnhf74+b35ZdN05jpQYf3eoLhKfOv8Ov9k4rmMRTeJ4JR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boUYcMAAADcAAAADwAAAAAAAAAAAAAAAACf&#10;AgAAZHJzL2Rvd25yZXYueG1sUEsFBgAAAAAEAAQA9wAAAI8DAAAAAA==&#10;">
                  <v:imagedata r:id="rId36" o:title=""/>
                </v:shape>
                <w10:wrap anchorx="page" anchory="page"/>
              </v:group>
            </w:pict>
          </mc:Fallback>
        </mc:AlternateContent>
      </w:r>
      <w:r w:rsidR="00570EEB">
        <w:rPr>
          <w:noProof/>
        </w:rPr>
        <mc:AlternateContent>
          <mc:Choice Requires="wps">
            <w:drawing>
              <wp:anchor distT="0" distB="0" distL="114300" distR="114300" simplePos="0" relativeHeight="251668480" behindDoc="0" locked="0" layoutInCell="1" allowOverlap="1" wp14:anchorId="20B84100" wp14:editId="57A256FE">
                <wp:simplePos x="0" y="0"/>
                <wp:positionH relativeFrom="column">
                  <wp:posOffset>-299085</wp:posOffset>
                </wp:positionH>
                <wp:positionV relativeFrom="paragraph">
                  <wp:posOffset>-434340</wp:posOffset>
                </wp:positionV>
                <wp:extent cx="6200775" cy="1057275"/>
                <wp:effectExtent l="0" t="0" r="9525" b="9525"/>
                <wp:wrapNone/>
                <wp:docPr id="486" name="Поле 486"/>
                <wp:cNvGraphicFramePr/>
                <a:graphic xmlns:a="http://schemas.openxmlformats.org/drawingml/2006/main">
                  <a:graphicData uri="http://schemas.microsoft.com/office/word/2010/wordprocessingShape">
                    <wps:wsp>
                      <wps:cNvSpPr txBox="1"/>
                      <wps:spPr>
                        <a:xfrm>
                          <a:off x="0" y="0"/>
                          <a:ext cx="6200775" cy="1057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BE52B4" w:rsidRDefault="00272145" w:rsidP="00BE52B4">
                            <w:pPr>
                              <w:spacing w:line="414" w:lineRule="exact"/>
                              <w:ind w:left="101"/>
                              <w:rPr>
                                <w:color w:val="006192"/>
                                <w:sz w:val="39"/>
                              </w:rPr>
                            </w:pPr>
                            <w:r w:rsidRPr="00BE52B4">
                              <w:rPr>
                                <w:color w:val="006192"/>
                                <w:sz w:val="39"/>
                              </w:rPr>
                              <w:t>УНИФИКАЦИЯ ОБЛИКА КИОСКОВ И ПАВИЛЬОНОВ</w:t>
                            </w:r>
                          </w:p>
                          <w:p w:rsidR="00272145" w:rsidRPr="00570EEB" w:rsidRDefault="00272145"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rsidR="00272145" w:rsidRDefault="002721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B84100" id="_x0000_t202" coordsize="21600,21600" o:spt="202" path="m,l,21600r21600,l21600,xe">
                <v:stroke joinstyle="miter"/>
                <v:path gradientshapeok="t" o:connecttype="rect"/>
              </v:shapetype>
              <v:shape id="Поле 486" o:spid="_x0000_s1026" type="#_x0000_t202" style="position:absolute;left:0;text-align:left;margin-left:-23.55pt;margin-top:-34.2pt;width:488.25pt;height:83.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" fillcolor="white [3201]" stroked="f" strokeweight=".5pt">
                <v:textbox>
                  <w:txbxContent>
                    <w:p w:rsidR="00272145" w:rsidRPr="00BE52B4" w:rsidRDefault="00272145" w:rsidP="00BE52B4">
                      <w:pPr>
                        <w:spacing w:line="414" w:lineRule="exact"/>
                        <w:ind w:left="101"/>
                        <w:rPr>
                          <w:color w:val="006192"/>
                          <w:sz w:val="39"/>
                        </w:rPr>
                      </w:pPr>
                      <w:r w:rsidRPr="00BE52B4">
                        <w:rPr>
                          <w:color w:val="006192"/>
                          <w:sz w:val="39"/>
                        </w:rPr>
                        <w:t>УНИФИКАЦИЯ ОБЛИКА КИОСКОВ И ПАВИЛЬОНОВ</w:t>
                      </w:r>
                    </w:p>
                    <w:p w:rsidR="00272145" w:rsidRPr="00570EEB" w:rsidRDefault="00272145"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rsidR="00272145" w:rsidRDefault="00272145"/>
                  </w:txbxContent>
                </v:textbox>
              </v:shape>
            </w:pict>
          </mc:Fallback>
        </mc:AlternateContent>
      </w:r>
    </w:p>
    <w:p w:rsidR="00570EEB" w:rsidRDefault="00570EEB" w:rsidP="00570EEB">
      <w:pPr>
        <w:tabs>
          <w:tab w:val="left" w:pos="2837"/>
        </w:tabs>
        <w:ind w:left="1517"/>
        <w:rPr>
          <w:sz w:val="19"/>
        </w:rPr>
      </w:pPr>
      <w:r>
        <w:tab/>
      </w:r>
      <w:r>
        <w:rPr>
          <w:rFonts w:ascii="Arial" w:hAnsi="Arial"/>
          <w:b/>
          <w:color w:val="006192"/>
          <w:position w:val="-4"/>
          <w:sz w:val="19"/>
        </w:rPr>
        <w:tab/>
      </w:r>
      <w:r>
        <w:rPr>
          <w:color w:val="FFFFFF"/>
          <w:w w:val="105"/>
          <w:sz w:val="19"/>
        </w:rPr>
        <w:t>4,84</w:t>
      </w:r>
      <w:r>
        <w:rPr>
          <w:color w:val="FFFFFF"/>
          <w:spacing w:val="-10"/>
          <w:w w:val="105"/>
          <w:sz w:val="19"/>
        </w:rPr>
        <w:t xml:space="preserve"> </w:t>
      </w:r>
      <w:r>
        <w:rPr>
          <w:color w:val="FFFFFF"/>
          <w:spacing w:val="-5"/>
          <w:w w:val="105"/>
          <w:sz w:val="19"/>
        </w:rPr>
        <w:t>м²</w:t>
      </w:r>
    </w:p>
    <w:p w:rsidR="00570EEB" w:rsidRDefault="00570EEB" w:rsidP="00570EEB">
      <w:pPr>
        <w:pStyle w:val="a3"/>
        <w:spacing w:before="60"/>
      </w:pPr>
    </w:p>
    <w:p w:rsidR="00570EEB" w:rsidRDefault="00570EEB" w:rsidP="00570EEB">
      <w:pPr>
        <w:pStyle w:val="a3"/>
        <w:spacing w:line="185" w:lineRule="exact"/>
        <w:ind w:right="86"/>
        <w:jc w:val="right"/>
      </w:pPr>
      <w:r>
        <w:rPr>
          <w:color w:val="FFFFFF"/>
        </w:rPr>
        <w:t>7,26</w:t>
      </w:r>
      <w:r>
        <w:rPr>
          <w:color w:val="FFFFFF"/>
          <w:spacing w:val="11"/>
        </w:rPr>
        <w:t xml:space="preserve"> </w:t>
      </w:r>
      <w:r>
        <w:rPr>
          <w:color w:val="FFFFFF"/>
          <w:spacing w:val="-7"/>
        </w:rPr>
        <w:t>м²</w:t>
      </w:r>
    </w:p>
    <w:p w:rsidR="00570EEB" w:rsidRDefault="00570EEB" w:rsidP="00570EEB">
      <w:pPr>
        <w:pStyle w:val="a3"/>
        <w:spacing w:before="120"/>
        <w:rPr>
          <w:rFonts w:ascii="Arial"/>
          <w:b w:val="0"/>
        </w:rPr>
      </w:pPr>
    </w:p>
    <w:p w:rsidR="00570EEB" w:rsidRDefault="00570EEB" w:rsidP="00570EEB">
      <w:pPr>
        <w:tabs>
          <w:tab w:val="left" w:pos="2832"/>
        </w:tabs>
        <w:ind w:left="1517"/>
        <w:rPr>
          <w:sz w:val="19"/>
        </w:rPr>
      </w:pPr>
      <w:r>
        <w:rPr>
          <w:rFonts w:ascii="Arial" w:hAnsi="Arial"/>
          <w:b/>
          <w:color w:val="006192"/>
          <w:position w:val="-13"/>
          <w:sz w:val="19"/>
        </w:rPr>
        <w:tab/>
      </w:r>
      <w:r>
        <w:rPr>
          <w:color w:val="FFFFFF"/>
          <w:w w:val="105"/>
          <w:sz w:val="19"/>
        </w:rPr>
        <w:t>9,68</w:t>
      </w:r>
      <w:r>
        <w:rPr>
          <w:color w:val="FFFFFF"/>
          <w:spacing w:val="-10"/>
          <w:w w:val="105"/>
          <w:sz w:val="19"/>
        </w:rPr>
        <w:t xml:space="preserve"> </w:t>
      </w:r>
      <w:r>
        <w:rPr>
          <w:color w:val="FFFFFF"/>
          <w:spacing w:val="-5"/>
          <w:w w:val="105"/>
          <w:sz w:val="19"/>
        </w:rPr>
        <w:t>м²</w:t>
      </w:r>
    </w:p>
    <w:p w:rsidR="00570EEB" w:rsidRDefault="00570EEB" w:rsidP="00570EEB">
      <w:pPr>
        <w:pStyle w:val="a3"/>
      </w:pPr>
    </w:p>
    <w:p w:rsidR="00570EEB" w:rsidRDefault="00570EEB" w:rsidP="00570EEB">
      <w:pPr>
        <w:pStyle w:val="a3"/>
        <w:spacing w:before="45"/>
      </w:pPr>
      <w:r>
        <w:rPr>
          <w:noProof/>
        </w:rPr>
        <mc:AlternateContent>
          <mc:Choice Requires="wps">
            <w:drawing>
              <wp:anchor distT="0" distB="0" distL="114300" distR="114300" simplePos="0" relativeHeight="251669504" behindDoc="0" locked="0" layoutInCell="1" allowOverlap="1" wp14:anchorId="09F03EBF" wp14:editId="60A3CB26">
                <wp:simplePos x="0" y="0"/>
                <wp:positionH relativeFrom="column">
                  <wp:posOffset>1891030</wp:posOffset>
                </wp:positionH>
                <wp:positionV relativeFrom="paragraph">
                  <wp:posOffset>136525</wp:posOffset>
                </wp:positionV>
                <wp:extent cx="1550035" cy="409575"/>
                <wp:effectExtent l="0" t="0" r="0" b="9525"/>
                <wp:wrapNone/>
                <wp:docPr id="487" name="Поле 487"/>
                <wp:cNvGraphicFramePr/>
                <a:graphic xmlns:a="http://schemas.openxmlformats.org/drawingml/2006/main">
                  <a:graphicData uri="http://schemas.microsoft.com/office/word/2010/wordprocessingShape">
                    <wps:wsp>
                      <wps:cNvSpPr txBox="1"/>
                      <wps:spPr>
                        <a:xfrm>
                          <a:off x="0" y="0"/>
                          <a:ext cx="155003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570EEB" w:rsidRDefault="00272145">
                            <w:pPr>
                              <w:rPr>
                                <w:color w:val="0070C0"/>
                              </w:rPr>
                            </w:pPr>
                            <w:r w:rsidRPr="00570EEB">
                              <w:rPr>
                                <w:color w:val="0070C0"/>
                              </w:rPr>
                              <w:t>ПАВИЛЬОНЫ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F03EBF" id="Поле 487" o:spid="_x0000_s1027" type="#_x0000_t202" style="position:absolute;left:0;text-align:left;margin-left:148.9pt;margin-top:10.75pt;width:122.05pt;height:32.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" fillcolor="white [3201]" stroked="f" strokeweight=".5pt">
                <v:textbox>
                  <w:txbxContent>
                    <w:p w:rsidR="00272145" w:rsidRPr="00570EEB" w:rsidRDefault="00272145">
                      <w:pPr>
                        <w:rPr>
                          <w:color w:val="0070C0"/>
                        </w:rPr>
                      </w:pPr>
                      <w:r w:rsidRPr="00570EEB">
                        <w:rPr>
                          <w:color w:val="0070C0"/>
                        </w:rPr>
                        <w:t>ПАВИЛЬОНЫ</w:t>
                      </w:r>
                    </w:p>
                  </w:txbxContent>
                </v:textbox>
              </v:shape>
            </w:pict>
          </mc:Fallback>
        </mc:AlternateContent>
      </w:r>
    </w:p>
    <w:p w:rsidR="00570EEB" w:rsidRDefault="00570EEB" w:rsidP="00570EEB">
      <w:pPr>
        <w:tabs>
          <w:tab w:val="left" w:pos="2811"/>
        </w:tabs>
        <w:ind w:left="1517"/>
        <w:rPr>
          <w:sz w:val="19"/>
        </w:rPr>
      </w:pPr>
      <w:r>
        <w:rPr>
          <w:color w:val="FFFFFF"/>
          <w:w w:val="105"/>
          <w:sz w:val="19"/>
        </w:rPr>
        <w:t>10,89</w:t>
      </w:r>
      <w:r>
        <w:rPr>
          <w:color w:val="FFFFFF"/>
          <w:spacing w:val="-13"/>
          <w:w w:val="105"/>
          <w:sz w:val="19"/>
        </w:rPr>
        <w:t xml:space="preserve"> </w:t>
      </w:r>
      <w:r>
        <w:rPr>
          <w:color w:val="FFFFFF"/>
          <w:spacing w:val="-7"/>
          <w:w w:val="105"/>
          <w:sz w:val="19"/>
        </w:rPr>
        <w:t>м²</w:t>
      </w:r>
    </w:p>
    <w:p w:rsidR="00962C08" w:rsidRDefault="000B014D" w:rsidP="00570EEB">
      <w:pPr>
        <w:pStyle w:val="2"/>
        <w:spacing w:line="259" w:lineRule="auto"/>
        <w:ind w:left="89" w:right="3112" w:firstLine="31"/>
      </w:pPr>
      <w:r>
        <w:rPr>
          <w:noProof/>
        </w:rPr>
        <mc:AlternateContent>
          <mc:Choice Requires="wps">
            <w:drawing>
              <wp:anchor distT="0" distB="0" distL="114300" distR="114300" simplePos="0" relativeHeight="251822080" behindDoc="0" locked="0" layoutInCell="1" allowOverlap="1" wp14:anchorId="06B55FA1" wp14:editId="77224966">
                <wp:simplePos x="0" y="0"/>
                <wp:positionH relativeFrom="column">
                  <wp:posOffset>6014684</wp:posOffset>
                </wp:positionH>
                <wp:positionV relativeFrom="paragraph">
                  <wp:posOffset>2789867</wp:posOffset>
                </wp:positionV>
                <wp:extent cx="258793" cy="235711"/>
                <wp:effectExtent l="0" t="0" r="0" b="0"/>
                <wp:wrapNone/>
                <wp:docPr id="1260" name="Поле 1260"/>
                <wp:cNvGraphicFramePr/>
                <a:graphic xmlns:a="http://schemas.openxmlformats.org/drawingml/2006/main">
                  <a:graphicData uri="http://schemas.microsoft.com/office/word/2010/wordprocessingShape">
                    <wps:wsp>
                      <wps:cNvSpPr txBox="1"/>
                      <wps:spPr>
                        <a:xfrm>
                          <a:off x="0" y="0"/>
                          <a:ext cx="258793" cy="2357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Default="00272145">
                            <w:r>
                              <w:rPr>
                                <w:rFonts w:ascii="Verdana" w:eastAsia="Microsoft Sans Serif" w:hAnsi="Verdana" w:cs="Microsoft Sans Serif"/>
                                <w:b/>
                                <w:color w:val="006192"/>
                                <w:spacing w:val="-10"/>
                                <w:position w:val="6"/>
                                <w:sz w:val="18"/>
                                <w:szCs w:val="18"/>
                                <w:lang w:eastAsia="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B55FA1" id="Поле 1260" o:spid="_x0000_s1028" type="#_x0000_t202" style="position:absolute;left:0;text-align:left;margin-left:473.6pt;margin-top:219.65pt;width:20.4pt;height:18.55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" filled="f" stroked="f" strokeweight=".5pt">
                <v:textbox>
                  <w:txbxContent>
                    <w:p w:rsidR="00272145" w:rsidRDefault="00272145">
                      <w:r>
                        <w:rPr>
                          <w:rFonts w:ascii="Verdana" w:eastAsia="Microsoft Sans Serif" w:hAnsi="Verdana" w:cs="Microsoft Sans Serif"/>
                          <w:b/>
                          <w:color w:val="006192"/>
                          <w:spacing w:val="-10"/>
                          <w:position w:val="6"/>
                          <w:sz w:val="18"/>
                          <w:szCs w:val="18"/>
                          <w:lang w:eastAsia="en-US"/>
                        </w:rPr>
                        <w:t>6</w:t>
                      </w:r>
                    </w:p>
                  </w:txbxContent>
                </v:textbox>
              </v:shape>
            </w:pict>
          </mc:Fallback>
        </mc:AlternateContent>
      </w:r>
      <w:r w:rsidR="00570EEB">
        <w:rPr>
          <w:noProof/>
        </w:rPr>
        <mc:AlternateContent>
          <mc:Choice Requires="wps">
            <w:drawing>
              <wp:anchor distT="0" distB="0" distL="114300" distR="114300" simplePos="0" relativeHeight="251672576" behindDoc="0" locked="0" layoutInCell="1" allowOverlap="1" wp14:anchorId="7966CACF" wp14:editId="777F51AB">
                <wp:simplePos x="0" y="0"/>
                <wp:positionH relativeFrom="column">
                  <wp:posOffset>3033038</wp:posOffset>
                </wp:positionH>
                <wp:positionV relativeFrom="paragraph">
                  <wp:posOffset>1174750</wp:posOffset>
                </wp:positionV>
                <wp:extent cx="450724" cy="3383407"/>
                <wp:effectExtent l="0" t="0" r="6985" b="7620"/>
                <wp:wrapNone/>
                <wp:docPr id="490" name="Поле 490"/>
                <wp:cNvGraphicFramePr/>
                <a:graphic xmlns:a="http://schemas.openxmlformats.org/drawingml/2006/main">
                  <a:graphicData uri="http://schemas.microsoft.com/office/word/2010/wordprocessingShape">
                    <wps:wsp>
                      <wps:cNvSpPr txBox="1"/>
                      <wps:spPr>
                        <a:xfrm>
                          <a:off x="0" y="0"/>
                          <a:ext cx="450724" cy="338340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570EEB" w:rsidRDefault="00272145">
                            <w:pPr>
                              <w:rPr>
                                <w:color w:val="0070C0"/>
                              </w:rPr>
                            </w:pPr>
                            <w:r w:rsidRPr="00570EEB">
                              <w:rPr>
                                <w:color w:val="0070C0"/>
                              </w:rPr>
                              <w:t>П 1</w:t>
                            </w:r>
                          </w:p>
                          <w:p w:rsidR="00272145" w:rsidRPr="00570EEB" w:rsidRDefault="00272145">
                            <w:pPr>
                              <w:rPr>
                                <w:color w:val="0070C0"/>
                              </w:rPr>
                            </w:pPr>
                          </w:p>
                          <w:p w:rsidR="00272145" w:rsidRPr="00570EEB" w:rsidRDefault="00272145">
                            <w:pPr>
                              <w:rPr>
                                <w:color w:val="0070C0"/>
                              </w:rPr>
                            </w:pPr>
                            <w:r w:rsidRPr="00570EEB">
                              <w:rPr>
                                <w:color w:val="0070C0"/>
                              </w:rPr>
                              <w:t>П 2</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3</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4</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5</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66CACF" id="Поле 490" o:spid="_x0000_s1029" type="#_x0000_t202" style="position:absolute;left:0;text-align:left;margin-left:238.8pt;margin-top:92.5pt;width:35.5pt;height:266.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" fillcolor="white [3201]" stroked="f" strokeweight=".5pt">
                <v:textbox>
                  <w:txbxContent>
                    <w:p w:rsidR="00272145" w:rsidRPr="00570EEB" w:rsidRDefault="00272145">
                      <w:pPr>
                        <w:rPr>
                          <w:color w:val="0070C0"/>
                        </w:rPr>
                      </w:pPr>
                      <w:r w:rsidRPr="00570EEB">
                        <w:rPr>
                          <w:color w:val="0070C0"/>
                        </w:rPr>
                        <w:t>П 1</w:t>
                      </w:r>
                    </w:p>
                    <w:p w:rsidR="00272145" w:rsidRPr="00570EEB" w:rsidRDefault="00272145">
                      <w:pPr>
                        <w:rPr>
                          <w:color w:val="0070C0"/>
                        </w:rPr>
                      </w:pPr>
                    </w:p>
                    <w:p w:rsidR="00272145" w:rsidRPr="00570EEB" w:rsidRDefault="00272145">
                      <w:pPr>
                        <w:rPr>
                          <w:color w:val="0070C0"/>
                        </w:rPr>
                      </w:pPr>
                      <w:r w:rsidRPr="00570EEB">
                        <w:rPr>
                          <w:color w:val="0070C0"/>
                        </w:rPr>
                        <w:t>П 2</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3</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4</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5</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П 6</w:t>
                      </w:r>
                    </w:p>
                  </w:txbxContent>
                </v:textbox>
              </v:shape>
            </w:pict>
          </mc:Fallback>
        </mc:AlternateContent>
      </w:r>
      <w:r w:rsidR="00570EEB">
        <w:rPr>
          <w:noProof/>
        </w:rPr>
        <mc:AlternateContent>
          <mc:Choice Requires="wps">
            <w:drawing>
              <wp:anchor distT="0" distB="0" distL="114300" distR="114300" simplePos="0" relativeHeight="251671552" behindDoc="0" locked="0" layoutInCell="1" allowOverlap="1" wp14:anchorId="6A6D11AB" wp14:editId="754BB365">
                <wp:simplePos x="0" y="0"/>
                <wp:positionH relativeFrom="column">
                  <wp:posOffset>710565</wp:posOffset>
                </wp:positionH>
                <wp:positionV relativeFrom="paragraph">
                  <wp:posOffset>3230879</wp:posOffset>
                </wp:positionV>
                <wp:extent cx="437389" cy="2074546"/>
                <wp:effectExtent l="0" t="0" r="1270" b="1905"/>
                <wp:wrapNone/>
                <wp:docPr id="489" name="Поле 489"/>
                <wp:cNvGraphicFramePr/>
                <a:graphic xmlns:a="http://schemas.openxmlformats.org/drawingml/2006/main">
                  <a:graphicData uri="http://schemas.microsoft.com/office/word/2010/wordprocessingShape">
                    <wps:wsp>
                      <wps:cNvSpPr txBox="1"/>
                      <wps:spPr>
                        <a:xfrm>
                          <a:off x="0" y="0"/>
                          <a:ext cx="437389" cy="207454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570EEB" w:rsidRDefault="00272145">
                            <w:pPr>
                              <w:rPr>
                                <w:color w:val="0070C0"/>
                              </w:rPr>
                            </w:pPr>
                            <w:r w:rsidRPr="00570EEB">
                              <w:rPr>
                                <w:color w:val="0070C0"/>
                              </w:rPr>
                              <w:t>К 1</w:t>
                            </w:r>
                          </w:p>
                          <w:p w:rsidR="00272145" w:rsidRPr="00570EEB" w:rsidRDefault="00272145">
                            <w:pPr>
                              <w:rPr>
                                <w:color w:val="0070C0"/>
                              </w:rPr>
                            </w:pPr>
                          </w:p>
                          <w:p w:rsidR="00272145" w:rsidRPr="00570EEB" w:rsidRDefault="00272145">
                            <w:pPr>
                              <w:rPr>
                                <w:color w:val="0070C0"/>
                              </w:rPr>
                            </w:pPr>
                            <w:r w:rsidRPr="00570EEB">
                              <w:rPr>
                                <w:color w:val="0070C0"/>
                              </w:rPr>
                              <w:t>К 2</w:t>
                            </w:r>
                          </w:p>
                          <w:p w:rsidR="00272145" w:rsidRPr="00570EEB" w:rsidRDefault="00272145">
                            <w:pPr>
                              <w:rPr>
                                <w:color w:val="0070C0"/>
                              </w:rPr>
                            </w:pPr>
                          </w:p>
                          <w:p w:rsidR="00272145" w:rsidRPr="00570EEB" w:rsidRDefault="00272145">
                            <w:pPr>
                              <w:rPr>
                                <w:color w:val="0070C0"/>
                              </w:rPr>
                            </w:pPr>
                            <w:r w:rsidRPr="00570EEB">
                              <w:rPr>
                                <w:color w:val="0070C0"/>
                              </w:rPr>
                              <w:t>К 3</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К 4</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К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6D11AB" id="Поле 489" o:spid="_x0000_s1030" type="#_x0000_t202" style="position:absolute;left:0;text-align:left;margin-left:55.95pt;margin-top:254.4pt;width:34.45pt;height:163.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" fillcolor="white [3201]" stroked="f" strokeweight=".5pt">
                <v:textbox>
                  <w:txbxContent>
                    <w:p w:rsidR="00272145" w:rsidRPr="00570EEB" w:rsidRDefault="00272145">
                      <w:pPr>
                        <w:rPr>
                          <w:color w:val="0070C0"/>
                        </w:rPr>
                      </w:pPr>
                      <w:r w:rsidRPr="00570EEB">
                        <w:rPr>
                          <w:color w:val="0070C0"/>
                        </w:rPr>
                        <w:t>К 1</w:t>
                      </w:r>
                    </w:p>
                    <w:p w:rsidR="00272145" w:rsidRPr="00570EEB" w:rsidRDefault="00272145">
                      <w:pPr>
                        <w:rPr>
                          <w:color w:val="0070C0"/>
                        </w:rPr>
                      </w:pPr>
                    </w:p>
                    <w:p w:rsidR="00272145" w:rsidRPr="00570EEB" w:rsidRDefault="00272145">
                      <w:pPr>
                        <w:rPr>
                          <w:color w:val="0070C0"/>
                        </w:rPr>
                      </w:pPr>
                      <w:r w:rsidRPr="00570EEB">
                        <w:rPr>
                          <w:color w:val="0070C0"/>
                        </w:rPr>
                        <w:t>К 2</w:t>
                      </w:r>
                    </w:p>
                    <w:p w:rsidR="00272145" w:rsidRPr="00570EEB" w:rsidRDefault="00272145">
                      <w:pPr>
                        <w:rPr>
                          <w:color w:val="0070C0"/>
                        </w:rPr>
                      </w:pPr>
                    </w:p>
                    <w:p w:rsidR="00272145" w:rsidRPr="00570EEB" w:rsidRDefault="00272145">
                      <w:pPr>
                        <w:rPr>
                          <w:color w:val="0070C0"/>
                        </w:rPr>
                      </w:pPr>
                      <w:r w:rsidRPr="00570EEB">
                        <w:rPr>
                          <w:color w:val="0070C0"/>
                        </w:rPr>
                        <w:t>К 3</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К 4</w:t>
                      </w:r>
                    </w:p>
                    <w:p w:rsidR="00272145" w:rsidRPr="00570EEB" w:rsidRDefault="00272145">
                      <w:pPr>
                        <w:rPr>
                          <w:color w:val="0070C0"/>
                        </w:rPr>
                      </w:pPr>
                    </w:p>
                    <w:p w:rsidR="00272145" w:rsidRPr="00570EEB" w:rsidRDefault="00272145">
                      <w:pPr>
                        <w:rPr>
                          <w:color w:val="0070C0"/>
                        </w:rPr>
                      </w:pPr>
                    </w:p>
                    <w:p w:rsidR="00272145" w:rsidRPr="00570EEB" w:rsidRDefault="00272145">
                      <w:pPr>
                        <w:rPr>
                          <w:color w:val="0070C0"/>
                        </w:rPr>
                      </w:pPr>
                      <w:r w:rsidRPr="00570EEB">
                        <w:rPr>
                          <w:color w:val="0070C0"/>
                        </w:rPr>
                        <w:t>К 5</w:t>
                      </w:r>
                    </w:p>
                  </w:txbxContent>
                </v:textbox>
              </v:shape>
            </w:pict>
          </mc:Fallback>
        </mc:AlternateContent>
      </w:r>
      <w:r w:rsidR="00570EEB">
        <w:rPr>
          <w:noProof/>
        </w:rPr>
        <mc:AlternateContent>
          <mc:Choice Requires="wps">
            <w:drawing>
              <wp:anchor distT="0" distB="0" distL="114300" distR="114300" simplePos="0" relativeHeight="251670528" behindDoc="0" locked="0" layoutInCell="1" allowOverlap="1" wp14:anchorId="742E2791" wp14:editId="29B0EBE0">
                <wp:simplePos x="0" y="0"/>
                <wp:positionH relativeFrom="column">
                  <wp:posOffset>-222885</wp:posOffset>
                </wp:positionH>
                <wp:positionV relativeFrom="paragraph">
                  <wp:posOffset>1689735</wp:posOffset>
                </wp:positionV>
                <wp:extent cx="1371600" cy="486536"/>
                <wp:effectExtent l="0" t="0" r="0" b="8890"/>
                <wp:wrapNone/>
                <wp:docPr id="488" name="Поле 488"/>
                <wp:cNvGraphicFramePr/>
                <a:graphic xmlns:a="http://schemas.openxmlformats.org/drawingml/2006/main">
                  <a:graphicData uri="http://schemas.microsoft.com/office/word/2010/wordprocessingShape">
                    <wps:wsp>
                      <wps:cNvSpPr txBox="1"/>
                      <wps:spPr>
                        <a:xfrm>
                          <a:off x="0" y="0"/>
                          <a:ext cx="1371600" cy="486536"/>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272145" w:rsidRPr="00570EEB" w:rsidRDefault="00272145">
                            <w:pPr>
                              <w:rPr>
                                <w:color w:val="0070C0"/>
                              </w:rPr>
                            </w:pPr>
                            <w:r w:rsidRPr="00570EEB">
                              <w:rPr>
                                <w:color w:val="0070C0"/>
                              </w:rPr>
                              <w:t>КИОСКИ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2E2791" id="Поле 488" o:spid="_x0000_s1031" type="#_x0000_t202" style="position:absolute;left:0;text-align:left;margin-left:-17.55pt;margin-top:133.05pt;width:108pt;height:38.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" fillcolor="white [3201]" stroked="f" strokeweight="2pt">
                <v:textbox>
                  <w:txbxContent>
                    <w:p w:rsidR="00272145" w:rsidRPr="00570EEB" w:rsidRDefault="00272145">
                      <w:pPr>
                        <w:rPr>
                          <w:color w:val="0070C0"/>
                        </w:rPr>
                      </w:pPr>
                      <w:r w:rsidRPr="00570EEB">
                        <w:rPr>
                          <w:color w:val="0070C0"/>
                        </w:rPr>
                        <w:t>КИОСКИ</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7440" behindDoc="0" locked="0" layoutInCell="1" allowOverlap="1" wp14:anchorId="0355B025" wp14:editId="09531EA9">
                <wp:simplePos x="0" y="0"/>
                <wp:positionH relativeFrom="column">
                  <wp:posOffset>3914270</wp:posOffset>
                </wp:positionH>
                <wp:positionV relativeFrom="paragraph">
                  <wp:posOffset>1905</wp:posOffset>
                </wp:positionV>
                <wp:extent cx="780415" cy="368300"/>
                <wp:effectExtent l="0" t="0" r="0" b="0"/>
                <wp:wrapNone/>
                <wp:docPr id="816" name="Поле 816"/>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5B025" id="Поле 816" o:spid="_x0000_s1032" type="#_x0000_t202" style="position:absolute;margin-left:308.2pt;margin-top:.15pt;width:61.45pt;height:2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" filled="f" stroked="f" strokeweight=".5pt">
                <v:textbox>
                  <w:txbxContent>
                    <w:p w:rsidR="00272145" w:rsidRPr="00962C08" w:rsidRDefault="00272145"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9488" behindDoc="0" locked="0" layoutInCell="1" allowOverlap="1" wp14:anchorId="54CBFB1B" wp14:editId="306D201D">
                <wp:simplePos x="0" y="0"/>
                <wp:positionH relativeFrom="column">
                  <wp:posOffset>3936365</wp:posOffset>
                </wp:positionH>
                <wp:positionV relativeFrom="paragraph">
                  <wp:posOffset>81280</wp:posOffset>
                </wp:positionV>
                <wp:extent cx="780415" cy="368300"/>
                <wp:effectExtent l="0" t="0" r="0" b="0"/>
                <wp:wrapNone/>
                <wp:docPr id="1264" name="Поле 1264"/>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BFB1B" id="Поле 1264" o:spid="_x0000_s1033" type="#_x0000_t202" style="position:absolute;margin-left:309.95pt;margin-top:6.4pt;width:61.45pt;height:2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" filled="f" stroked="f" strokeweight=".5pt">
                <v:textbox>
                  <w:txbxContent>
                    <w:p w:rsidR="00272145" w:rsidRPr="00962C08" w:rsidRDefault="00272145"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41536" behindDoc="0" locked="0" layoutInCell="1" allowOverlap="1" wp14:anchorId="6575C230" wp14:editId="71A79A7B">
                <wp:simplePos x="0" y="0"/>
                <wp:positionH relativeFrom="column">
                  <wp:posOffset>3886719</wp:posOffset>
                </wp:positionH>
                <wp:positionV relativeFrom="paragraph">
                  <wp:posOffset>100701</wp:posOffset>
                </wp:positionV>
                <wp:extent cx="780415" cy="368300"/>
                <wp:effectExtent l="0" t="0" r="0" b="0"/>
                <wp:wrapNone/>
                <wp:docPr id="1265" name="Поле 1265"/>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5C230" id="Поле 1265" o:spid="_x0000_s1034" type="#_x0000_t202" style="position:absolute;margin-left:306.05pt;margin-top:7.95pt;width:61.45pt;height:2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" filled="f" stroked="f" strokeweight=".5pt">
                <v:textbox>
                  <w:txbxContent>
                    <w:p w:rsidR="00272145" w:rsidRPr="00962C08" w:rsidRDefault="00272145"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43584" behindDoc="0" locked="0" layoutInCell="1" allowOverlap="1" wp14:anchorId="45DE41DE" wp14:editId="7A91ABC0">
                <wp:simplePos x="0" y="0"/>
                <wp:positionH relativeFrom="column">
                  <wp:posOffset>3915410</wp:posOffset>
                </wp:positionH>
                <wp:positionV relativeFrom="paragraph">
                  <wp:posOffset>16510</wp:posOffset>
                </wp:positionV>
                <wp:extent cx="780415" cy="368300"/>
                <wp:effectExtent l="0" t="0" r="0" b="0"/>
                <wp:wrapNone/>
                <wp:docPr id="1266" name="Поле 1266"/>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E41DE" id="Поле 1266" o:spid="_x0000_s1035" type="#_x0000_t202" style="position:absolute;margin-left:308.3pt;margin-top:1.3pt;width:61.45pt;height:2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" filled="f" stroked="f" strokeweight=".5pt">
                <v:textbox>
                  <w:txbxContent>
                    <w:p w:rsidR="00272145" w:rsidRPr="00962C08" w:rsidRDefault="00272145"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27200" behindDoc="0" locked="0" layoutInCell="1" allowOverlap="1" wp14:anchorId="4176D73E" wp14:editId="072C2DFC">
                <wp:simplePos x="0" y="0"/>
                <wp:positionH relativeFrom="column">
                  <wp:posOffset>1562942</wp:posOffset>
                </wp:positionH>
                <wp:positionV relativeFrom="paragraph">
                  <wp:posOffset>2540</wp:posOffset>
                </wp:positionV>
                <wp:extent cx="619491" cy="288926"/>
                <wp:effectExtent l="0" t="0" r="0" b="0"/>
                <wp:wrapNone/>
                <wp:docPr id="806" name="Поле 806"/>
                <wp:cNvGraphicFramePr/>
                <a:graphic xmlns:a="http://schemas.openxmlformats.org/drawingml/2006/main">
                  <a:graphicData uri="http://schemas.microsoft.com/office/word/2010/wordprocessingShape">
                    <wps:wsp>
                      <wps:cNvSpPr txBox="1"/>
                      <wps:spPr>
                        <a:xfrm>
                          <a:off x="0" y="0"/>
                          <a:ext cx="619491" cy="2889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962C08" w:rsidRDefault="00272145">
                            <w:pPr>
                              <w:rPr>
                                <w:color w:val="002060"/>
                                <w:sz w:val="22"/>
                                <w:szCs w:val="22"/>
                              </w:rPr>
                            </w:pPr>
                            <w:r w:rsidRPr="00962C08">
                              <w:rPr>
                                <w:color w:val="002060"/>
                                <w:sz w:val="22"/>
                                <w:szCs w:val="22"/>
                              </w:rPr>
                              <w:t>4,84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6D73E" id="Поле 806" o:spid="_x0000_s1036" type="#_x0000_t202" style="position:absolute;margin-left:123.05pt;margin-top:.2pt;width:48.8pt;height:22.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" filled="f" stroked="f" strokeweight=".5pt">
                <v:textbox>
                  <w:txbxContent>
                    <w:p w:rsidR="00272145" w:rsidRPr="00962C08" w:rsidRDefault="00272145">
                      <w:pPr>
                        <w:rPr>
                          <w:color w:val="002060"/>
                          <w:sz w:val="22"/>
                          <w:szCs w:val="22"/>
                        </w:rPr>
                      </w:pPr>
                      <w:r w:rsidRPr="00962C08">
                        <w:rPr>
                          <w:color w:val="002060"/>
                          <w:sz w:val="22"/>
                          <w:szCs w:val="22"/>
                        </w:rPr>
                        <w:t>4,84 м²</w:t>
                      </w:r>
                    </w:p>
                  </w:txbxContent>
                </v:textbox>
              </v:shape>
            </w:pict>
          </mc:Fallback>
        </mc:AlternateContent>
      </w:r>
    </w:p>
    <w:p w:rsidR="00962C08" w:rsidRPr="00962C08" w:rsidRDefault="00962C08" w:rsidP="00962C08">
      <w:r>
        <w:rPr>
          <w:noProof/>
        </w:rPr>
        <mc:AlternateContent>
          <mc:Choice Requires="wps">
            <w:drawing>
              <wp:anchor distT="0" distB="0" distL="114300" distR="114300" simplePos="0" relativeHeight="251845632" behindDoc="0" locked="0" layoutInCell="1" allowOverlap="1" wp14:anchorId="44ECC276" wp14:editId="49ECFF42">
                <wp:simplePos x="0" y="0"/>
                <wp:positionH relativeFrom="column">
                  <wp:posOffset>3918525</wp:posOffset>
                </wp:positionH>
                <wp:positionV relativeFrom="paragraph">
                  <wp:posOffset>101583</wp:posOffset>
                </wp:positionV>
                <wp:extent cx="780415" cy="368300"/>
                <wp:effectExtent l="0" t="0" r="0" b="0"/>
                <wp:wrapNone/>
                <wp:docPr id="1267" name="Поле 1267"/>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18,15</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CC276" id="Поле 1267" o:spid="_x0000_s1037" type="#_x0000_t202" style="position:absolute;margin-left:308.55pt;margin-top:8pt;width:61.45pt;height:2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" filled="f" stroked="f" strokeweight=".5pt">
                <v:textbox>
                  <w:txbxContent>
                    <w:p w:rsidR="00272145" w:rsidRPr="00962C08" w:rsidRDefault="00272145" w:rsidP="00962C08">
                      <w:pPr>
                        <w:rPr>
                          <w:color w:val="002060"/>
                          <w:sz w:val="22"/>
                          <w:szCs w:val="22"/>
                        </w:rPr>
                      </w:pPr>
                      <w:r>
                        <w:rPr>
                          <w:color w:val="002060"/>
                          <w:sz w:val="22"/>
                          <w:szCs w:val="22"/>
                        </w:rPr>
                        <w:t>18,15</w:t>
                      </w:r>
                      <w:r w:rsidRPr="00962C08">
                        <w:rPr>
                          <w:color w:val="002060"/>
                          <w:sz w:val="22"/>
                          <w:szCs w:val="22"/>
                        </w:rPr>
                        <w:t xml:space="preserve"> м²</w:t>
                      </w:r>
                    </w:p>
                  </w:txbxContent>
                </v:textbox>
              </v:shape>
            </w:pict>
          </mc:Fallback>
        </mc:AlternateContent>
      </w:r>
    </w:p>
    <w:p w:rsidR="00962C08" w:rsidRPr="00962C08" w:rsidRDefault="00962C08" w:rsidP="00962C08">
      <w:r>
        <w:rPr>
          <w:noProof/>
        </w:rPr>
        <mc:AlternateContent>
          <mc:Choice Requires="wps">
            <w:drawing>
              <wp:anchor distT="0" distB="0" distL="114300" distR="114300" simplePos="0" relativeHeight="251829248" behindDoc="0" locked="0" layoutInCell="1" allowOverlap="1" wp14:anchorId="24097160" wp14:editId="194F4705">
                <wp:simplePos x="0" y="0"/>
                <wp:positionH relativeFrom="column">
                  <wp:posOffset>1572080</wp:posOffset>
                </wp:positionH>
                <wp:positionV relativeFrom="paragraph">
                  <wp:posOffset>28945</wp:posOffset>
                </wp:positionV>
                <wp:extent cx="685597" cy="368385"/>
                <wp:effectExtent l="0" t="0" r="0" b="0"/>
                <wp:wrapNone/>
                <wp:docPr id="807" name="Поле 807"/>
                <wp:cNvGraphicFramePr/>
                <a:graphic xmlns:a="http://schemas.openxmlformats.org/drawingml/2006/main">
                  <a:graphicData uri="http://schemas.microsoft.com/office/word/2010/wordprocessingShape">
                    <wps:wsp>
                      <wps:cNvSpPr txBox="1"/>
                      <wps:spPr>
                        <a:xfrm>
                          <a:off x="0" y="0"/>
                          <a:ext cx="685597" cy="368385"/>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97160" id="Поле 807" o:spid="_x0000_s1038" type="#_x0000_t202" style="position:absolute;margin-left:123.8pt;margin-top:2.3pt;width:54pt;height:2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" filled="f" stroked="f" strokeweight=".5pt">
                <v:textbox>
                  <w:txbxContent>
                    <w:p w:rsidR="00272145" w:rsidRPr="00962C08" w:rsidRDefault="00272145"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1296" behindDoc="0" locked="0" layoutInCell="1" allowOverlap="1" wp14:anchorId="116447D0" wp14:editId="4F23A47E">
                <wp:simplePos x="0" y="0"/>
                <wp:positionH relativeFrom="column">
                  <wp:posOffset>1621136</wp:posOffset>
                </wp:positionH>
                <wp:positionV relativeFrom="paragraph">
                  <wp:posOffset>162752</wp:posOffset>
                </wp:positionV>
                <wp:extent cx="684118" cy="368300"/>
                <wp:effectExtent l="0" t="0" r="0" b="0"/>
                <wp:wrapNone/>
                <wp:docPr id="808" name="Поле 808"/>
                <wp:cNvGraphicFramePr/>
                <a:graphic xmlns:a="http://schemas.openxmlformats.org/drawingml/2006/main">
                  <a:graphicData uri="http://schemas.microsoft.com/office/word/2010/wordprocessingShape">
                    <wps:wsp>
                      <wps:cNvSpPr txBox="1"/>
                      <wps:spPr>
                        <a:xfrm>
                          <a:off x="0" y="0"/>
                          <a:ext cx="684118"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447D0" id="Поле 808" o:spid="_x0000_s1039" type="#_x0000_t202" style="position:absolute;margin-left:127.65pt;margin-top:12.8pt;width:53.85pt;height:2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" filled="f" stroked="f" strokeweight=".5pt">
                <v:textbox>
                  <w:txbxContent>
                    <w:p w:rsidR="00272145" w:rsidRPr="00962C08" w:rsidRDefault="00272145"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rsidR="00962C08" w:rsidRPr="00962C08" w:rsidRDefault="00962C08" w:rsidP="00962C08">
      <w:r>
        <w:rPr>
          <w:noProof/>
        </w:rPr>
        <mc:AlternateContent>
          <mc:Choice Requires="wps">
            <w:drawing>
              <wp:anchor distT="0" distB="0" distL="114300" distR="114300" simplePos="0" relativeHeight="251847680" behindDoc="0" locked="0" layoutInCell="1" allowOverlap="1" wp14:anchorId="17C637A7" wp14:editId="2A51C03C">
                <wp:simplePos x="0" y="0"/>
                <wp:positionH relativeFrom="column">
                  <wp:posOffset>3999230</wp:posOffset>
                </wp:positionH>
                <wp:positionV relativeFrom="paragraph">
                  <wp:posOffset>142240</wp:posOffset>
                </wp:positionV>
                <wp:extent cx="780415" cy="368300"/>
                <wp:effectExtent l="0" t="0" r="0" b="0"/>
                <wp:wrapNone/>
                <wp:docPr id="1268" name="Поле 1268"/>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21,78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637A7" id="Поле 1268" o:spid="_x0000_s1040" type="#_x0000_t202" style="position:absolute;margin-left:314.9pt;margin-top:11.2pt;width:61.45pt;height:2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" filled="f" stroked="f" strokeweight=".5pt">
                <v:textbox>
                  <w:txbxContent>
                    <w:p w:rsidR="00272145" w:rsidRPr="00962C08" w:rsidRDefault="00272145" w:rsidP="00962C08">
                      <w:pPr>
                        <w:rPr>
                          <w:color w:val="002060"/>
                          <w:sz w:val="22"/>
                          <w:szCs w:val="22"/>
                        </w:rPr>
                      </w:pPr>
                      <w:r>
                        <w:rPr>
                          <w:color w:val="002060"/>
                          <w:sz w:val="22"/>
                          <w:szCs w:val="22"/>
                        </w:rPr>
                        <w:t>21,78</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3344" behindDoc="0" locked="0" layoutInCell="1" allowOverlap="1" wp14:anchorId="368BBDEC" wp14:editId="2A01C72D">
                <wp:simplePos x="0" y="0"/>
                <wp:positionH relativeFrom="column">
                  <wp:posOffset>1536066</wp:posOffset>
                </wp:positionH>
                <wp:positionV relativeFrom="paragraph">
                  <wp:posOffset>119488</wp:posOffset>
                </wp:positionV>
                <wp:extent cx="780789" cy="368300"/>
                <wp:effectExtent l="0" t="0" r="0" b="0"/>
                <wp:wrapNone/>
                <wp:docPr id="809" name="Поле 809"/>
                <wp:cNvGraphicFramePr/>
                <a:graphic xmlns:a="http://schemas.openxmlformats.org/drawingml/2006/main">
                  <a:graphicData uri="http://schemas.microsoft.com/office/word/2010/wordprocessingShape">
                    <wps:wsp>
                      <wps:cNvSpPr txBox="1"/>
                      <wps:spPr>
                        <a:xfrm>
                          <a:off x="0" y="0"/>
                          <a:ext cx="780789"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BBDEC" id="Поле 809" o:spid="_x0000_s1041" type="#_x0000_t202" style="position:absolute;margin-left:120.95pt;margin-top:9.4pt;width:61.5pt;height:2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" filled="f" stroked="f" strokeweight=".5pt">
                <v:textbox>
                  <w:txbxContent>
                    <w:p w:rsidR="00272145" w:rsidRPr="00962C08" w:rsidRDefault="00272145"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5392" behindDoc="0" locked="0" layoutInCell="1" allowOverlap="1" wp14:anchorId="32B1A4B5" wp14:editId="64088EA4">
                <wp:simplePos x="0" y="0"/>
                <wp:positionH relativeFrom="column">
                  <wp:posOffset>1610995</wp:posOffset>
                </wp:positionH>
                <wp:positionV relativeFrom="paragraph">
                  <wp:posOffset>25400</wp:posOffset>
                </wp:positionV>
                <wp:extent cx="780415" cy="368300"/>
                <wp:effectExtent l="0" t="0" r="0" b="0"/>
                <wp:wrapNone/>
                <wp:docPr id="810" name="Поле 810"/>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272145" w:rsidRPr="00962C08" w:rsidRDefault="00272145"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1A4B5" id="Поле 810" o:spid="_x0000_s1042" type="#_x0000_t202" style="position:absolute;margin-left:126.85pt;margin-top:2pt;width:61.45pt;height:2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" filled="f" stroked="f" strokeweight=".5pt">
                <v:textbox>
                  <w:txbxContent>
                    <w:p w:rsidR="00272145" w:rsidRPr="00962C08" w:rsidRDefault="00272145"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Default="00962C08" w:rsidP="00570EEB">
      <w:pPr>
        <w:pStyle w:val="2"/>
        <w:spacing w:line="259" w:lineRule="auto"/>
        <w:ind w:left="89" w:right="3112" w:firstLine="31"/>
      </w:pPr>
    </w:p>
    <w:p w:rsidR="00962C08" w:rsidRDefault="00962C08" w:rsidP="00962C08"/>
    <w:p w:rsidR="00962C08" w:rsidRDefault="00962C08" w:rsidP="00962C08"/>
    <w:p w:rsidR="00962C08" w:rsidRDefault="00962C08" w:rsidP="00962C08"/>
    <w:p w:rsidR="00962C08" w:rsidRDefault="00962C08" w:rsidP="00962C08"/>
    <w:p w:rsidR="00962C08" w:rsidRDefault="00962C08" w:rsidP="00962C08"/>
    <w:p w:rsidR="00570EEB" w:rsidRPr="00570EEB" w:rsidRDefault="00570EEB" w:rsidP="00161892">
      <w:pPr>
        <w:pStyle w:val="2"/>
        <w:spacing w:line="259" w:lineRule="auto"/>
        <w:ind w:left="89" w:right="3112"/>
        <w:rPr>
          <w:rFonts w:ascii="Microsoft Sans Serif" w:eastAsia="Microsoft Sans Serif" w:hAnsi="Microsoft Sans Serif" w:cs="Microsoft Sans Serif"/>
          <w:b w:val="0"/>
          <w:color w:val="auto"/>
          <w:sz w:val="39"/>
          <w:szCs w:val="39"/>
          <w:lang w:eastAsia="en-US"/>
        </w:rPr>
      </w:pPr>
      <w:r w:rsidRPr="00962C08">
        <w:br w:type="column"/>
      </w:r>
      <w:r w:rsidRPr="00570EEB">
        <w:rPr>
          <w:rFonts w:ascii="Microsoft Sans Serif" w:eastAsia="Microsoft Sans Serif" w:hAnsi="Microsoft Sans Serif" w:cs="Microsoft Sans Serif"/>
          <w:b w:val="0"/>
          <w:noProof/>
          <w:color w:val="auto"/>
          <w:sz w:val="39"/>
          <w:szCs w:val="39"/>
        </w:rPr>
        <w:lastRenderedPageBreak/>
        <mc:AlternateContent>
          <mc:Choice Requires="wps">
            <w:drawing>
              <wp:anchor distT="0" distB="0" distL="0" distR="0" simplePos="0" relativeHeight="251676672" behindDoc="0" locked="0" layoutInCell="1" allowOverlap="1" wp14:anchorId="7AF46C27" wp14:editId="0DE60EC1">
                <wp:simplePos x="0" y="0"/>
                <wp:positionH relativeFrom="page">
                  <wp:posOffset>3349751</wp:posOffset>
                </wp:positionH>
                <wp:positionV relativeFrom="page">
                  <wp:posOffset>4993640</wp:posOffset>
                </wp:positionV>
                <wp:extent cx="1460500" cy="1316355"/>
                <wp:effectExtent l="0" t="0" r="0" b="0"/>
                <wp:wrapNone/>
                <wp:docPr id="780"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1316355"/>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272145">
                              <w:trPr>
                                <w:trHeight w:hRule="exact" w:val="299"/>
                              </w:trPr>
                              <w:tc>
                                <w:tcPr>
                                  <w:tcW w:w="302" w:type="dxa"/>
                                  <w:tcBorders>
                                    <w:bottom w:val="single" w:sz="12" w:space="0" w:color="000000"/>
                                    <w:right w:val="single" w:sz="12" w:space="0" w:color="000000"/>
                                  </w:tcBorders>
                                </w:tcPr>
                                <w:p w:rsidR="00272145" w:rsidRDefault="00272145">
                                  <w:pPr>
                                    <w:pStyle w:val="TableParagraph"/>
                                    <w:ind w:left="-8" w:right="-44"/>
                                    <w:rPr>
                                      <w:sz w:val="20"/>
                                    </w:rPr>
                                  </w:pPr>
                                  <w:r>
                                    <w:rPr>
                                      <w:noProof/>
                                      <w:sz w:val="20"/>
                                      <w:lang w:eastAsia="ru-RU"/>
                                    </w:rPr>
                                    <w:drawing>
                                      <wp:inline distT="0" distB="0" distL="0" distR="0" wp14:anchorId="5AF9E9F3" wp14:editId="409101B1">
                                        <wp:extent cx="180029" cy="173736"/>
                                        <wp:effectExtent l="0" t="0" r="0" b="0"/>
                                        <wp:docPr id="2299"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rsidR="00272145" w:rsidRDefault="00272145">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rsidR="00272145" w:rsidRDefault="00272145">
                                  <w:pPr>
                                    <w:pStyle w:val="TableParagraph"/>
                                    <w:ind w:left="5" w:right="-58"/>
                                    <w:rPr>
                                      <w:sz w:val="20"/>
                                    </w:rPr>
                                  </w:pPr>
                                  <w:r>
                                    <w:rPr>
                                      <w:noProof/>
                                      <w:sz w:val="20"/>
                                      <w:lang w:eastAsia="ru-RU"/>
                                    </w:rPr>
                                    <w:drawing>
                                      <wp:inline distT="0" distB="0" distL="0" distR="0" wp14:anchorId="15FACB27" wp14:editId="51506791">
                                        <wp:extent cx="178503" cy="173736"/>
                                        <wp:effectExtent l="0" t="0" r="0" b="0"/>
                                        <wp:docPr id="2300"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rsidR="00272145" w:rsidRDefault="00272145">
                                  <w:pPr>
                                    <w:pStyle w:val="TableParagraph"/>
                                    <w:spacing w:before="141" w:line="186" w:lineRule="exact"/>
                                    <w:ind w:left="2"/>
                                    <w:jc w:val="center"/>
                                    <w:rPr>
                                      <w:sz w:val="19"/>
                                    </w:rPr>
                                  </w:pPr>
                                  <w:r>
                                    <w:rPr>
                                      <w:color w:val="11100B"/>
                                      <w:spacing w:val="-4"/>
                                      <w:w w:val="105"/>
                                      <w:sz w:val="19"/>
                                    </w:rPr>
                                    <w:t>3100</w:t>
                                  </w:r>
                                </w:p>
                              </w:tc>
                            </w:tr>
                            <w:tr w:rsidR="00272145">
                              <w:trPr>
                                <w:trHeight w:hRule="exact" w:val="279"/>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rsidR="00272145" w:rsidRDefault="00272145">
                                  <w:pPr>
                                    <w:pStyle w:val="TableParagraph"/>
                                    <w:ind w:left="-4" w:right="-58"/>
                                    <w:rPr>
                                      <w:sz w:val="20"/>
                                    </w:rPr>
                                  </w:pPr>
                                  <w:r>
                                    <w:rPr>
                                      <w:noProof/>
                                      <w:sz w:val="20"/>
                                      <w:lang w:eastAsia="ru-RU"/>
                                    </w:rPr>
                                    <w:drawing>
                                      <wp:inline distT="0" distB="0" distL="0" distR="0" wp14:anchorId="14A1FBB2" wp14:editId="2541A339">
                                        <wp:extent cx="223481" cy="827531"/>
                                        <wp:effectExtent l="0" t="0" r="0" b="0"/>
                                        <wp:docPr id="2301"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rsidR="00272145" w:rsidRDefault="00272145">
                                  <w:pPr>
                                    <w:pStyle w:val="TableParagraph"/>
                                    <w:spacing w:before="6"/>
                                    <w:rPr>
                                      <w:sz w:val="4"/>
                                    </w:rPr>
                                  </w:pPr>
                                </w:p>
                                <w:p w:rsidR="00272145" w:rsidRDefault="00272145">
                                  <w:pPr>
                                    <w:pStyle w:val="TableParagraph"/>
                                    <w:ind w:left="-12" w:right="-44"/>
                                    <w:rPr>
                                      <w:sz w:val="20"/>
                                    </w:rPr>
                                  </w:pPr>
                                  <w:r>
                                    <w:rPr>
                                      <w:noProof/>
                                      <w:sz w:val="20"/>
                                      <w:lang w:eastAsia="ru-RU"/>
                                    </w:rPr>
                                    <w:drawing>
                                      <wp:inline distT="0" distB="0" distL="0" distR="0" wp14:anchorId="621F8717" wp14:editId="6E8E5ED6">
                                        <wp:extent cx="175088" cy="779526"/>
                                        <wp:effectExtent l="0" t="0" r="0" b="0"/>
                                        <wp:docPr id="2302"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rsidR="00272145" w:rsidRDefault="00272145">
                                  <w:pPr>
                                    <w:pStyle w:val="TableParagraph"/>
                                    <w:ind w:left="10" w:right="-58"/>
                                    <w:rPr>
                                      <w:sz w:val="20"/>
                                    </w:rPr>
                                  </w:pPr>
                                  <w:r>
                                    <w:rPr>
                                      <w:noProof/>
                                      <w:sz w:val="20"/>
                                      <w:lang w:eastAsia="ru-RU"/>
                                    </w:rPr>
                                    <w:drawing>
                                      <wp:inline distT="0" distB="0" distL="0" distR="0" wp14:anchorId="66D91DA5" wp14:editId="32531DFB">
                                        <wp:extent cx="221950" cy="827531"/>
                                        <wp:effectExtent l="0" t="0" r="0" b="0"/>
                                        <wp:docPr id="2303"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02"/>
                              </w:trPr>
                              <w:tc>
                                <w:tcPr>
                                  <w:tcW w:w="302" w:type="dxa"/>
                                  <w:vMerge w:val="restart"/>
                                  <w:tcBorders>
                                    <w:top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vMerge w:val="restart"/>
                                  <w:tcBorders>
                                    <w:top w:val="single" w:sz="12" w:space="0" w:color="000000"/>
                                    <w:left w:val="double" w:sz="6"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83"/>
                              </w:trPr>
                              <w:tc>
                                <w:tcPr>
                                  <w:tcW w:w="302" w:type="dxa"/>
                                  <w:vMerge/>
                                  <w:tcBorders>
                                    <w:top w:val="nil"/>
                                    <w:right w:val="double" w:sz="6" w:space="0" w:color="000000"/>
                                  </w:tcBorders>
                                </w:tcPr>
                                <w:p w:rsidR="00272145" w:rsidRDefault="00272145">
                                  <w:pPr>
                                    <w:rPr>
                                      <w:sz w:val="2"/>
                                      <w:szCs w:val="2"/>
                                    </w:rPr>
                                  </w:pPr>
                                </w:p>
                              </w:tc>
                              <w:tc>
                                <w:tcPr>
                                  <w:tcW w:w="1197" w:type="dxa"/>
                                  <w:gridSpan w:val="3"/>
                                  <w:tcBorders>
                                    <w:top w:val="double" w:sz="6" w:space="0" w:color="000000"/>
                                  </w:tcBorders>
                                </w:tcPr>
                                <w:p w:rsidR="00272145" w:rsidRDefault="00272145">
                                  <w:pPr>
                                    <w:pStyle w:val="TableParagraph"/>
                                    <w:rPr>
                                      <w:rFonts w:ascii="Times New Roman"/>
                                      <w:sz w:val="2"/>
                                    </w:rPr>
                                  </w:pPr>
                                </w:p>
                              </w:tc>
                              <w:tc>
                                <w:tcPr>
                                  <w:tcW w:w="300" w:type="dxa"/>
                                  <w:vMerge/>
                                  <w:tcBorders>
                                    <w:top w:val="nil"/>
                                    <w:left w:val="double" w:sz="6" w:space="0" w:color="000000"/>
                                  </w:tcBorders>
                                </w:tcPr>
                                <w:p w:rsidR="00272145" w:rsidRDefault="00272145">
                                  <w:pPr>
                                    <w:rPr>
                                      <w:sz w:val="2"/>
                                      <w:szCs w:val="2"/>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319"/>
                              </w:trPr>
                              <w:tc>
                                <w:tcPr>
                                  <w:tcW w:w="1799" w:type="dxa"/>
                                  <w:gridSpan w:val="5"/>
                                  <w:tcBorders>
                                    <w:left w:val="single" w:sz="6" w:space="0" w:color="11100B"/>
                                    <w:bottom w:val="single" w:sz="6" w:space="0" w:color="11100B"/>
                                    <w:right w:val="single" w:sz="6" w:space="0" w:color="11100B"/>
                                  </w:tcBorders>
                                </w:tcPr>
                                <w:p w:rsidR="00272145" w:rsidRDefault="00272145">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rsidR="00272145" w:rsidRDefault="00272145">
                                  <w:pPr>
                                    <w:pStyle w:val="TableParagraph"/>
                                    <w:rPr>
                                      <w:rFonts w:ascii="Times New Roman"/>
                                    </w:rPr>
                                  </w:pPr>
                                </w:p>
                              </w:tc>
                            </w:tr>
                          </w:tbl>
                          <w:p w:rsidR="00272145" w:rsidRDefault="00272145" w:rsidP="00570EEB">
                            <w:pPr>
                              <w:pStyle w:val="a3"/>
                            </w:pPr>
                          </w:p>
                        </w:txbxContent>
                      </wps:txbx>
                      <wps:bodyPr wrap="square" lIns="0" tIns="0" rIns="0" bIns="0" rtlCol="0">
                        <a:noAutofit/>
                      </wps:bodyPr>
                    </wps:wsp>
                  </a:graphicData>
                </a:graphic>
              </wp:anchor>
            </w:drawing>
          </mc:Choice>
          <mc:Fallback>
            <w:pict>
              <v:shape w14:anchorId="7AF46C27" id="Textbox 773" o:spid="_x0000_s1043" type="#_x0000_t202" style="position:absolute;left:0;text-align:left;margin-left:263.75pt;margin-top:393.2pt;width:115pt;height:103.6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272145">
                        <w:trPr>
                          <w:trHeight w:hRule="exact" w:val="299"/>
                        </w:trPr>
                        <w:tc>
                          <w:tcPr>
                            <w:tcW w:w="302" w:type="dxa"/>
                            <w:tcBorders>
                              <w:bottom w:val="single" w:sz="12" w:space="0" w:color="000000"/>
                              <w:right w:val="single" w:sz="12" w:space="0" w:color="000000"/>
                            </w:tcBorders>
                          </w:tcPr>
                          <w:p w:rsidR="00272145" w:rsidRDefault="00272145">
                            <w:pPr>
                              <w:pStyle w:val="TableParagraph"/>
                              <w:ind w:left="-8" w:right="-44"/>
                              <w:rPr>
                                <w:sz w:val="20"/>
                              </w:rPr>
                            </w:pPr>
                            <w:r>
                              <w:rPr>
                                <w:noProof/>
                                <w:sz w:val="20"/>
                                <w:lang w:eastAsia="ru-RU"/>
                              </w:rPr>
                              <w:drawing>
                                <wp:inline distT="0" distB="0" distL="0" distR="0" wp14:anchorId="5AF9E9F3" wp14:editId="409101B1">
                                  <wp:extent cx="180029" cy="173736"/>
                                  <wp:effectExtent l="0" t="0" r="0" b="0"/>
                                  <wp:docPr id="2299"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rsidR="00272145" w:rsidRDefault="00272145">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rsidR="00272145" w:rsidRDefault="00272145">
                            <w:pPr>
                              <w:pStyle w:val="TableParagraph"/>
                              <w:ind w:left="5" w:right="-58"/>
                              <w:rPr>
                                <w:sz w:val="20"/>
                              </w:rPr>
                            </w:pPr>
                            <w:r>
                              <w:rPr>
                                <w:noProof/>
                                <w:sz w:val="20"/>
                                <w:lang w:eastAsia="ru-RU"/>
                              </w:rPr>
                              <w:drawing>
                                <wp:inline distT="0" distB="0" distL="0" distR="0" wp14:anchorId="15FACB27" wp14:editId="51506791">
                                  <wp:extent cx="178503" cy="173736"/>
                                  <wp:effectExtent l="0" t="0" r="0" b="0"/>
                                  <wp:docPr id="2300"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rsidR="00272145" w:rsidRDefault="00272145">
                            <w:pPr>
                              <w:pStyle w:val="TableParagraph"/>
                              <w:spacing w:before="141" w:line="186" w:lineRule="exact"/>
                              <w:ind w:left="2"/>
                              <w:jc w:val="center"/>
                              <w:rPr>
                                <w:sz w:val="19"/>
                              </w:rPr>
                            </w:pPr>
                            <w:r>
                              <w:rPr>
                                <w:color w:val="11100B"/>
                                <w:spacing w:val="-4"/>
                                <w:w w:val="105"/>
                                <w:sz w:val="19"/>
                              </w:rPr>
                              <w:t>3100</w:t>
                            </w:r>
                          </w:p>
                        </w:tc>
                      </w:tr>
                      <w:tr w:rsidR="00272145">
                        <w:trPr>
                          <w:trHeight w:hRule="exact" w:val="279"/>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rsidR="00272145" w:rsidRDefault="00272145">
                            <w:pPr>
                              <w:pStyle w:val="TableParagraph"/>
                              <w:ind w:left="-4" w:right="-58"/>
                              <w:rPr>
                                <w:sz w:val="20"/>
                              </w:rPr>
                            </w:pPr>
                            <w:r>
                              <w:rPr>
                                <w:noProof/>
                                <w:sz w:val="20"/>
                                <w:lang w:eastAsia="ru-RU"/>
                              </w:rPr>
                              <w:drawing>
                                <wp:inline distT="0" distB="0" distL="0" distR="0" wp14:anchorId="14A1FBB2" wp14:editId="2541A339">
                                  <wp:extent cx="223481" cy="827531"/>
                                  <wp:effectExtent l="0" t="0" r="0" b="0"/>
                                  <wp:docPr id="2301"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rsidR="00272145" w:rsidRDefault="00272145">
                            <w:pPr>
                              <w:pStyle w:val="TableParagraph"/>
                              <w:spacing w:before="6"/>
                              <w:rPr>
                                <w:sz w:val="4"/>
                              </w:rPr>
                            </w:pPr>
                          </w:p>
                          <w:p w:rsidR="00272145" w:rsidRDefault="00272145">
                            <w:pPr>
                              <w:pStyle w:val="TableParagraph"/>
                              <w:ind w:left="-12" w:right="-44"/>
                              <w:rPr>
                                <w:sz w:val="20"/>
                              </w:rPr>
                            </w:pPr>
                            <w:r>
                              <w:rPr>
                                <w:noProof/>
                                <w:sz w:val="20"/>
                                <w:lang w:eastAsia="ru-RU"/>
                              </w:rPr>
                              <w:drawing>
                                <wp:inline distT="0" distB="0" distL="0" distR="0" wp14:anchorId="621F8717" wp14:editId="6E8E5ED6">
                                  <wp:extent cx="175088" cy="779526"/>
                                  <wp:effectExtent l="0" t="0" r="0" b="0"/>
                                  <wp:docPr id="2302"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rsidR="00272145" w:rsidRDefault="00272145">
                            <w:pPr>
                              <w:pStyle w:val="TableParagraph"/>
                              <w:ind w:left="10" w:right="-58"/>
                              <w:rPr>
                                <w:sz w:val="20"/>
                              </w:rPr>
                            </w:pPr>
                            <w:r>
                              <w:rPr>
                                <w:noProof/>
                                <w:sz w:val="20"/>
                                <w:lang w:eastAsia="ru-RU"/>
                              </w:rPr>
                              <w:drawing>
                                <wp:inline distT="0" distB="0" distL="0" distR="0" wp14:anchorId="66D91DA5" wp14:editId="32531DFB">
                                  <wp:extent cx="221950" cy="827531"/>
                                  <wp:effectExtent l="0" t="0" r="0" b="0"/>
                                  <wp:docPr id="2303"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02"/>
                        </w:trPr>
                        <w:tc>
                          <w:tcPr>
                            <w:tcW w:w="302" w:type="dxa"/>
                            <w:vMerge w:val="restart"/>
                            <w:tcBorders>
                              <w:top w:val="single" w:sz="12" w:space="0" w:color="000000"/>
                              <w:right w:val="double" w:sz="6" w:space="0" w:color="000000"/>
                            </w:tcBorders>
                          </w:tcPr>
                          <w:p w:rsidR="00272145" w:rsidRDefault="00272145">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69" w:type="dxa"/>
                            <w:vMerge/>
                            <w:tcBorders>
                              <w:top w:val="nil"/>
                              <w:left w:val="thinThickThinSmallGap" w:sz="24" w:space="0" w:color="000000"/>
                              <w:right w:val="triple" w:sz="6" w:space="0" w:color="000000"/>
                            </w:tcBorders>
                          </w:tcPr>
                          <w:p w:rsidR="00272145" w:rsidRDefault="00272145">
                            <w:pPr>
                              <w:rPr>
                                <w:sz w:val="2"/>
                                <w:szCs w:val="2"/>
                              </w:rPr>
                            </w:pPr>
                          </w:p>
                        </w:tc>
                        <w:tc>
                          <w:tcPr>
                            <w:tcW w:w="413"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0" w:type="dxa"/>
                            <w:vMerge w:val="restart"/>
                            <w:tcBorders>
                              <w:top w:val="single" w:sz="12" w:space="0" w:color="000000"/>
                              <w:left w:val="double" w:sz="6" w:space="0" w:color="000000"/>
                            </w:tcBorders>
                          </w:tcPr>
                          <w:p w:rsidR="00272145" w:rsidRDefault="00272145">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83"/>
                        </w:trPr>
                        <w:tc>
                          <w:tcPr>
                            <w:tcW w:w="302" w:type="dxa"/>
                            <w:vMerge/>
                            <w:tcBorders>
                              <w:top w:val="nil"/>
                              <w:right w:val="double" w:sz="6" w:space="0" w:color="000000"/>
                            </w:tcBorders>
                          </w:tcPr>
                          <w:p w:rsidR="00272145" w:rsidRDefault="00272145">
                            <w:pPr>
                              <w:rPr>
                                <w:sz w:val="2"/>
                                <w:szCs w:val="2"/>
                              </w:rPr>
                            </w:pPr>
                          </w:p>
                        </w:tc>
                        <w:tc>
                          <w:tcPr>
                            <w:tcW w:w="1197" w:type="dxa"/>
                            <w:gridSpan w:val="3"/>
                            <w:tcBorders>
                              <w:top w:val="double" w:sz="6" w:space="0" w:color="000000"/>
                            </w:tcBorders>
                          </w:tcPr>
                          <w:p w:rsidR="00272145" w:rsidRDefault="00272145">
                            <w:pPr>
                              <w:pStyle w:val="TableParagraph"/>
                              <w:rPr>
                                <w:rFonts w:ascii="Times New Roman"/>
                                <w:sz w:val="2"/>
                              </w:rPr>
                            </w:pPr>
                          </w:p>
                        </w:tc>
                        <w:tc>
                          <w:tcPr>
                            <w:tcW w:w="300" w:type="dxa"/>
                            <w:vMerge/>
                            <w:tcBorders>
                              <w:top w:val="nil"/>
                              <w:left w:val="double" w:sz="6" w:space="0" w:color="000000"/>
                            </w:tcBorders>
                          </w:tcPr>
                          <w:p w:rsidR="00272145" w:rsidRDefault="00272145">
                            <w:pPr>
                              <w:rPr>
                                <w:sz w:val="2"/>
                                <w:szCs w:val="2"/>
                              </w:rPr>
                            </w:pPr>
                          </w:p>
                        </w:tc>
                        <w:tc>
                          <w:tcPr>
                            <w:tcW w:w="361"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319"/>
                        </w:trPr>
                        <w:tc>
                          <w:tcPr>
                            <w:tcW w:w="1799" w:type="dxa"/>
                            <w:gridSpan w:val="5"/>
                            <w:tcBorders>
                              <w:left w:val="single" w:sz="6" w:space="0" w:color="11100B"/>
                              <w:bottom w:val="single" w:sz="6" w:space="0" w:color="11100B"/>
                              <w:right w:val="single" w:sz="6" w:space="0" w:color="11100B"/>
                            </w:tcBorders>
                          </w:tcPr>
                          <w:p w:rsidR="00272145" w:rsidRDefault="00272145">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rsidR="00272145" w:rsidRDefault="00272145">
                            <w:pPr>
                              <w:pStyle w:val="TableParagraph"/>
                              <w:rPr>
                                <w:rFonts w:ascii="Times New Roman"/>
                              </w:rPr>
                            </w:pPr>
                          </w:p>
                        </w:tc>
                      </w:tr>
                    </w:tbl>
                    <w:p w:rsidR="00272145" w:rsidRDefault="00272145" w:rsidP="00570EEB">
                      <w:pPr>
                        <w:pStyle w:val="a3"/>
                      </w:pPr>
                    </w:p>
                  </w:txbxContent>
                </v:textbox>
                <w10:wrap anchorx="page" anchory="page"/>
              </v:shape>
            </w:pict>
          </mc:Fallback>
        </mc:AlternateContent>
      </w:r>
      <w:bookmarkStart w:id="5" w:name="НТО_Дизайн-код-Model7"/>
      <w:bookmarkEnd w:id="5"/>
      <w:r w:rsidRPr="00570EEB">
        <w:rPr>
          <w:rFonts w:ascii="Microsoft Sans Serif" w:eastAsia="Microsoft Sans Serif" w:hAnsi="Microsoft Sans Serif" w:cs="Microsoft Sans Serif"/>
          <w:b w:val="0"/>
          <w:color w:val="006192"/>
          <w:spacing w:val="-6"/>
          <w:sz w:val="39"/>
          <w:szCs w:val="39"/>
          <w:lang w:eastAsia="en-US"/>
        </w:rPr>
        <w:t>УНИФИКАЦИЯ</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ОБЛИКА</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 xml:space="preserve">КИОСКОВ </w:t>
      </w:r>
      <w:r w:rsidRPr="00570EEB">
        <w:rPr>
          <w:rFonts w:ascii="Microsoft Sans Serif" w:eastAsia="Microsoft Sans Serif" w:hAnsi="Microsoft Sans Serif" w:cs="Microsoft Sans Serif"/>
          <w:b w:val="0"/>
          <w:color w:val="006192"/>
          <w:sz w:val="39"/>
          <w:szCs w:val="39"/>
          <w:lang w:eastAsia="en-US"/>
        </w:rPr>
        <w:t>И ПАВИЛЬОНОВ</w:t>
      </w:r>
    </w:p>
    <w:p w:rsidR="00570EEB" w:rsidRPr="00570EEB" w:rsidRDefault="00BE52B4" w:rsidP="00570EEB">
      <w:pPr>
        <w:widowControl w:val="0"/>
        <w:autoSpaceDE w:val="0"/>
        <w:autoSpaceDN w:val="0"/>
        <w:spacing w:line="414" w:lineRule="exact"/>
        <w:ind w:left="101"/>
        <w:rPr>
          <w:rFonts w:ascii="Microsoft Sans Serif" w:eastAsia="Microsoft Sans Serif" w:hAnsi="Microsoft Sans Serif" w:cs="Microsoft Sans Serif"/>
          <w:color w:val="auto"/>
          <w:sz w:val="39"/>
          <w:szCs w:val="22"/>
          <w:lang w:eastAsia="en-US"/>
        </w:rPr>
      </w:pPr>
      <w:r w:rsidRPr="00570EEB">
        <w:rPr>
          <w:rFonts w:ascii="Microsoft Sans Serif" w:eastAsia="Microsoft Sans Serif" w:hAnsi="Microsoft Sans Serif" w:cs="Microsoft Sans Serif"/>
          <w:b/>
          <w:noProof/>
          <w:color w:val="auto"/>
          <w:sz w:val="39"/>
          <w:szCs w:val="39"/>
        </w:rPr>
        <mc:AlternateContent>
          <mc:Choice Requires="wpg">
            <w:drawing>
              <wp:anchor distT="0" distB="0" distL="0" distR="0" simplePos="0" relativeHeight="251678720" behindDoc="1" locked="0" layoutInCell="1" allowOverlap="1" wp14:anchorId="38A2B346" wp14:editId="54C456B3">
                <wp:simplePos x="0" y="0"/>
                <wp:positionH relativeFrom="page">
                  <wp:posOffset>-34506</wp:posOffset>
                </wp:positionH>
                <wp:positionV relativeFrom="page">
                  <wp:posOffset>8626</wp:posOffset>
                </wp:positionV>
                <wp:extent cx="7620695" cy="10689590"/>
                <wp:effectExtent l="0" t="0" r="18415" b="16510"/>
                <wp:wrapNone/>
                <wp:docPr id="491"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695" cy="10689590"/>
                          <a:chOff x="-55818" y="4571"/>
                          <a:chExt cx="7621184" cy="10689590"/>
                        </a:xfrm>
                      </wpg:grpSpPr>
                      <wps:wsp>
                        <wps:cNvPr id="492" name="Graphic 485"/>
                        <wps:cNvSpPr/>
                        <wps:spPr>
                          <a:xfrm>
                            <a:off x="1059180" y="4998719"/>
                            <a:ext cx="786765" cy="178435"/>
                          </a:xfrm>
                          <a:custGeom>
                            <a:avLst/>
                            <a:gdLst/>
                            <a:ahLst/>
                            <a:cxnLst/>
                            <a:rect l="l" t="t" r="r" b="b"/>
                            <a:pathLst>
                              <a:path w="786765" h="178435">
                                <a:moveTo>
                                  <a:pt x="0" y="0"/>
                                </a:moveTo>
                                <a:lnTo>
                                  <a:pt x="0" y="178308"/>
                                </a:lnTo>
                                <a:lnTo>
                                  <a:pt x="786384" y="178308"/>
                                </a:lnTo>
                                <a:lnTo>
                                  <a:pt x="0" y="0"/>
                                </a:lnTo>
                                <a:close/>
                              </a:path>
                              <a:path w="786765" h="178435">
                                <a:moveTo>
                                  <a:pt x="786384" y="0"/>
                                </a:moveTo>
                                <a:lnTo>
                                  <a:pt x="0" y="0"/>
                                </a:lnTo>
                                <a:lnTo>
                                  <a:pt x="786384" y="178308"/>
                                </a:lnTo>
                                <a:lnTo>
                                  <a:pt x="786384" y="0"/>
                                </a:lnTo>
                                <a:close/>
                              </a:path>
                            </a:pathLst>
                          </a:custGeom>
                          <a:solidFill>
                            <a:srgbClr val="FFF6DA"/>
                          </a:solidFill>
                        </wps:spPr>
                        <wps:bodyPr wrap="square" lIns="0" tIns="0" rIns="0" bIns="0" rtlCol="0">
                          <a:prstTxWarp prst="textNoShape">
                            <a:avLst/>
                          </a:prstTxWarp>
                          <a:noAutofit/>
                        </wps:bodyPr>
                      </wps:wsp>
                      <wps:wsp>
                        <wps:cNvPr id="493" name="Graphic 486"/>
                        <wps:cNvSpPr/>
                        <wps:spPr>
                          <a:xfrm>
                            <a:off x="1059180" y="4998720"/>
                            <a:ext cx="786765" cy="178435"/>
                          </a:xfrm>
                          <a:custGeom>
                            <a:avLst/>
                            <a:gdLst/>
                            <a:ahLst/>
                            <a:cxnLst/>
                            <a:rect l="l" t="t" r="r" b="b"/>
                            <a:pathLst>
                              <a:path w="786765" h="178435">
                                <a:moveTo>
                                  <a:pt x="786383" y="0"/>
                                </a:moveTo>
                                <a:lnTo>
                                  <a:pt x="0" y="0"/>
                                </a:lnTo>
                                <a:lnTo>
                                  <a:pt x="786383" y="178307"/>
                                </a:lnTo>
                                <a:lnTo>
                                  <a:pt x="786383" y="0"/>
                                </a:lnTo>
                                <a:close/>
                              </a:path>
                              <a:path w="786765" h="178435">
                                <a:moveTo>
                                  <a:pt x="0" y="0"/>
                                </a:moveTo>
                                <a:lnTo>
                                  <a:pt x="786383" y="178307"/>
                                </a:lnTo>
                                <a:lnTo>
                                  <a:pt x="0" y="178307"/>
                                </a:lnTo>
                                <a:lnTo>
                                  <a:pt x="0" y="0"/>
                                </a:lnTo>
                                <a:close/>
                              </a:path>
                            </a:pathLst>
                          </a:custGeom>
                          <a:ln w="0">
                            <a:solidFill>
                              <a:srgbClr val="FFF6DA"/>
                            </a:solidFill>
                            <a:prstDash val="solid"/>
                          </a:ln>
                        </wps:spPr>
                        <wps:bodyPr wrap="square" lIns="0" tIns="0" rIns="0" bIns="0" rtlCol="0">
                          <a:prstTxWarp prst="textNoShape">
                            <a:avLst/>
                          </a:prstTxWarp>
                          <a:noAutofit/>
                        </wps:bodyPr>
                      </wps:wsp>
                      <pic:pic xmlns:pic="http://schemas.openxmlformats.org/drawingml/2006/picture">
                        <pic:nvPicPr>
                          <pic:cNvPr id="494" name="Image 487"/>
                          <pic:cNvPicPr/>
                        </pic:nvPicPr>
                        <pic:blipFill>
                          <a:blip r:embed="rId40" cstate="print"/>
                          <a:stretch>
                            <a:fillRect/>
                          </a:stretch>
                        </pic:blipFill>
                        <pic:spPr>
                          <a:xfrm>
                            <a:off x="3550920" y="8109203"/>
                            <a:ext cx="1501140" cy="874776"/>
                          </a:xfrm>
                          <a:prstGeom prst="rect">
                            <a:avLst/>
                          </a:prstGeom>
                        </pic:spPr>
                      </pic:pic>
                      <pic:pic xmlns:pic="http://schemas.openxmlformats.org/drawingml/2006/picture">
                        <pic:nvPicPr>
                          <pic:cNvPr id="495" name="Image 488"/>
                          <pic:cNvPicPr/>
                        </pic:nvPicPr>
                        <pic:blipFill>
                          <a:blip r:embed="rId41" cstate="print"/>
                          <a:stretch>
                            <a:fillRect/>
                          </a:stretch>
                        </pic:blipFill>
                        <pic:spPr>
                          <a:xfrm>
                            <a:off x="3550920" y="6643115"/>
                            <a:ext cx="1143000" cy="929640"/>
                          </a:xfrm>
                          <a:prstGeom prst="rect">
                            <a:avLst/>
                          </a:prstGeom>
                        </pic:spPr>
                      </pic:pic>
                      <pic:pic xmlns:pic="http://schemas.openxmlformats.org/drawingml/2006/picture">
                        <pic:nvPicPr>
                          <pic:cNvPr id="496" name="Image 489"/>
                          <pic:cNvPicPr/>
                        </pic:nvPicPr>
                        <pic:blipFill>
                          <a:blip r:embed="rId42" cstate="print"/>
                          <a:stretch>
                            <a:fillRect/>
                          </a:stretch>
                        </pic:blipFill>
                        <pic:spPr>
                          <a:xfrm>
                            <a:off x="3550920" y="5177027"/>
                            <a:ext cx="786384" cy="929640"/>
                          </a:xfrm>
                          <a:prstGeom prst="rect">
                            <a:avLst/>
                          </a:prstGeom>
                        </pic:spPr>
                      </pic:pic>
                      <pic:pic xmlns:pic="http://schemas.openxmlformats.org/drawingml/2006/picture">
                        <pic:nvPicPr>
                          <pic:cNvPr id="497" name="Image 490"/>
                          <pic:cNvPicPr/>
                        </pic:nvPicPr>
                        <pic:blipFill>
                          <a:blip r:embed="rId43" cstate="print"/>
                          <a:stretch>
                            <a:fillRect/>
                          </a:stretch>
                        </pic:blipFill>
                        <pic:spPr>
                          <a:xfrm>
                            <a:off x="1441703" y="7220711"/>
                            <a:ext cx="381000" cy="272796"/>
                          </a:xfrm>
                          <a:prstGeom prst="rect">
                            <a:avLst/>
                          </a:prstGeom>
                        </pic:spPr>
                      </pic:pic>
                      <pic:pic xmlns:pic="http://schemas.openxmlformats.org/drawingml/2006/picture">
                        <pic:nvPicPr>
                          <pic:cNvPr id="498" name="Image 491"/>
                          <pic:cNvPicPr/>
                        </pic:nvPicPr>
                        <pic:blipFill>
                          <a:blip r:embed="rId44" cstate="print"/>
                          <a:stretch>
                            <a:fillRect/>
                          </a:stretch>
                        </pic:blipFill>
                        <pic:spPr>
                          <a:xfrm>
                            <a:off x="1441703" y="6912864"/>
                            <a:ext cx="178307" cy="224027"/>
                          </a:xfrm>
                          <a:prstGeom prst="rect">
                            <a:avLst/>
                          </a:prstGeom>
                        </pic:spPr>
                      </pic:pic>
                      <pic:pic xmlns:pic="http://schemas.openxmlformats.org/drawingml/2006/picture">
                        <pic:nvPicPr>
                          <pic:cNvPr id="499" name="Image 492"/>
                          <pic:cNvPicPr/>
                        </pic:nvPicPr>
                        <pic:blipFill>
                          <a:blip r:embed="rId45" cstate="print"/>
                          <a:stretch>
                            <a:fillRect/>
                          </a:stretch>
                        </pic:blipFill>
                        <pic:spPr>
                          <a:xfrm>
                            <a:off x="1656588" y="6925055"/>
                            <a:ext cx="153924" cy="198120"/>
                          </a:xfrm>
                          <a:prstGeom prst="rect">
                            <a:avLst/>
                          </a:prstGeom>
                        </pic:spPr>
                      </pic:pic>
                      <pic:pic xmlns:pic="http://schemas.openxmlformats.org/drawingml/2006/picture">
                        <pic:nvPicPr>
                          <pic:cNvPr id="500" name="Image 493"/>
                          <pic:cNvPicPr/>
                        </pic:nvPicPr>
                        <pic:blipFill>
                          <a:blip r:embed="rId46" cstate="print"/>
                          <a:stretch>
                            <a:fillRect/>
                          </a:stretch>
                        </pic:blipFill>
                        <pic:spPr>
                          <a:xfrm>
                            <a:off x="1441703" y="6665976"/>
                            <a:ext cx="381000" cy="224027"/>
                          </a:xfrm>
                          <a:prstGeom prst="rect">
                            <a:avLst/>
                          </a:prstGeom>
                        </pic:spPr>
                      </pic:pic>
                      <wps:wsp>
                        <wps:cNvPr id="501" name="Graphic 494"/>
                        <wps:cNvSpPr/>
                        <wps:spPr>
                          <a:xfrm>
                            <a:off x="1667255" y="5184647"/>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2" name="Graphic 495"/>
                        <wps:cNvSpPr/>
                        <wps:spPr>
                          <a:xfrm>
                            <a:off x="1667255" y="5184647"/>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3" name="Graphic 496"/>
                        <wps:cNvSpPr/>
                        <wps:spPr>
                          <a:xfrm>
                            <a:off x="1667255" y="5370575"/>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4" name="Graphic 497"/>
                        <wps:cNvSpPr/>
                        <wps:spPr>
                          <a:xfrm>
                            <a:off x="1667255" y="5370576"/>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5" name="Graphic 498"/>
                        <wps:cNvSpPr/>
                        <wps:spPr>
                          <a:xfrm>
                            <a:off x="1667255" y="5556503"/>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6" name="Graphic 499"/>
                        <wps:cNvSpPr/>
                        <wps:spPr>
                          <a:xfrm>
                            <a:off x="1667255" y="5556503"/>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7" name="Graphic 500"/>
                        <wps:cNvSpPr/>
                        <wps:spPr>
                          <a:xfrm>
                            <a:off x="1667255" y="5742431"/>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8" name="Graphic 501"/>
                        <wps:cNvSpPr/>
                        <wps:spPr>
                          <a:xfrm>
                            <a:off x="1667255" y="5742432"/>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9" name="Graphic 502"/>
                        <wps:cNvSpPr/>
                        <wps:spPr>
                          <a:xfrm>
                            <a:off x="1667255" y="5928359"/>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10" name="Graphic 503"/>
                        <wps:cNvSpPr/>
                        <wps:spPr>
                          <a:xfrm>
                            <a:off x="1667255" y="5928359"/>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1" name="Graphic 504"/>
                        <wps:cNvSpPr/>
                        <wps:spPr>
                          <a:xfrm>
                            <a:off x="1059180" y="5184647"/>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2" name="Graphic 505"/>
                        <wps:cNvSpPr/>
                        <wps:spPr>
                          <a:xfrm>
                            <a:off x="1059180" y="5184647"/>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3" name="Graphic 506"/>
                        <wps:cNvSpPr/>
                        <wps:spPr>
                          <a:xfrm>
                            <a:off x="1059180" y="5370575"/>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4" name="Graphic 507"/>
                        <wps:cNvSpPr/>
                        <wps:spPr>
                          <a:xfrm>
                            <a:off x="1059180" y="5370576"/>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5" name="Graphic 508"/>
                        <wps:cNvSpPr/>
                        <wps:spPr>
                          <a:xfrm>
                            <a:off x="1059180" y="5556503"/>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6" name="Graphic 509"/>
                        <wps:cNvSpPr/>
                        <wps:spPr>
                          <a:xfrm>
                            <a:off x="1059180" y="5556503"/>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7" name="Graphic 510"/>
                        <wps:cNvSpPr/>
                        <wps:spPr>
                          <a:xfrm>
                            <a:off x="1059180" y="5742431"/>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8" name="Graphic 511"/>
                        <wps:cNvSpPr/>
                        <wps:spPr>
                          <a:xfrm>
                            <a:off x="1059180" y="5742432"/>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9" name="Graphic 512"/>
                        <wps:cNvSpPr/>
                        <wps:spPr>
                          <a:xfrm>
                            <a:off x="1059180" y="5928359"/>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20" name="Graphic 513"/>
                        <wps:cNvSpPr/>
                        <wps:spPr>
                          <a:xfrm>
                            <a:off x="1059180" y="5928359"/>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pic:pic xmlns:pic="http://schemas.openxmlformats.org/drawingml/2006/picture">
                        <pic:nvPicPr>
                          <pic:cNvPr id="521" name="Image 514"/>
                          <pic:cNvPicPr/>
                        </pic:nvPicPr>
                        <pic:blipFill>
                          <a:blip r:embed="rId47" cstate="print"/>
                          <a:stretch>
                            <a:fillRect/>
                          </a:stretch>
                        </pic:blipFill>
                        <pic:spPr>
                          <a:xfrm>
                            <a:off x="1466087" y="5448299"/>
                            <a:ext cx="176784" cy="222504"/>
                          </a:xfrm>
                          <a:prstGeom prst="rect">
                            <a:avLst/>
                          </a:prstGeom>
                        </pic:spPr>
                      </pic:pic>
                      <wps:wsp>
                        <wps:cNvPr id="522" name="Graphic 515"/>
                        <wps:cNvSpPr/>
                        <wps:spPr>
                          <a:xfrm>
                            <a:off x="1239012" y="5695187"/>
                            <a:ext cx="428625" cy="35560"/>
                          </a:xfrm>
                          <a:custGeom>
                            <a:avLst/>
                            <a:gdLst/>
                            <a:ahLst/>
                            <a:cxnLst/>
                            <a:rect l="l" t="t"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wps:spPr>
                        <wps:bodyPr wrap="square" lIns="0" tIns="0" rIns="0" bIns="0" rtlCol="0">
                          <a:prstTxWarp prst="textNoShape">
                            <a:avLst/>
                          </a:prstTxWarp>
                          <a:noAutofit/>
                        </wps:bodyPr>
                      </wps:wsp>
                      <wps:wsp>
                        <wps:cNvPr id="523" name="Graphic 516"/>
                        <wps:cNvSpPr/>
                        <wps:spPr>
                          <a:xfrm>
                            <a:off x="1239011" y="5695188"/>
                            <a:ext cx="428625" cy="35560"/>
                          </a:xfrm>
                          <a:custGeom>
                            <a:avLst/>
                            <a:gdLst/>
                            <a:ahLst/>
                            <a:cxnLst/>
                            <a:rect l="l" t="t"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24" name="Graphic 517"/>
                        <wps:cNvSpPr/>
                        <wps:spPr>
                          <a:xfrm>
                            <a:off x="1239012" y="6053327"/>
                            <a:ext cx="428625" cy="53340"/>
                          </a:xfrm>
                          <a:custGeom>
                            <a:avLst/>
                            <a:gdLst/>
                            <a:ahLst/>
                            <a:cxnLst/>
                            <a:rect l="l" t="t" r="r" b="b"/>
                            <a:pathLst>
                              <a:path w="428625" h="53340">
                                <a:moveTo>
                                  <a:pt x="0" y="0"/>
                                </a:moveTo>
                                <a:lnTo>
                                  <a:pt x="0" y="53340"/>
                                </a:lnTo>
                                <a:lnTo>
                                  <a:pt x="428244" y="53340"/>
                                </a:lnTo>
                                <a:lnTo>
                                  <a:pt x="0" y="0"/>
                                </a:lnTo>
                                <a:close/>
                              </a:path>
                              <a:path w="428625" h="53340">
                                <a:moveTo>
                                  <a:pt x="428244" y="0"/>
                                </a:moveTo>
                                <a:lnTo>
                                  <a:pt x="0" y="0"/>
                                </a:lnTo>
                                <a:lnTo>
                                  <a:pt x="428244" y="53340"/>
                                </a:lnTo>
                                <a:lnTo>
                                  <a:pt x="428244" y="0"/>
                                </a:lnTo>
                                <a:close/>
                              </a:path>
                            </a:pathLst>
                          </a:custGeom>
                          <a:solidFill>
                            <a:srgbClr val="B9B9B9"/>
                          </a:solidFill>
                        </wps:spPr>
                        <wps:bodyPr wrap="square" lIns="0" tIns="0" rIns="0" bIns="0" rtlCol="0">
                          <a:prstTxWarp prst="textNoShape">
                            <a:avLst/>
                          </a:prstTxWarp>
                          <a:noAutofit/>
                        </wps:bodyPr>
                      </wps:wsp>
                      <wps:wsp>
                        <wps:cNvPr id="525" name="Graphic 518"/>
                        <wps:cNvSpPr/>
                        <wps:spPr>
                          <a:xfrm>
                            <a:off x="1239011" y="6053327"/>
                            <a:ext cx="428625" cy="53340"/>
                          </a:xfrm>
                          <a:custGeom>
                            <a:avLst/>
                            <a:gdLst/>
                            <a:ahLst/>
                            <a:cxnLst/>
                            <a:rect l="l" t="t" r="r" b="b"/>
                            <a:pathLst>
                              <a:path w="428625" h="53340">
                                <a:moveTo>
                                  <a:pt x="428243" y="0"/>
                                </a:moveTo>
                                <a:lnTo>
                                  <a:pt x="0" y="0"/>
                                </a:lnTo>
                                <a:lnTo>
                                  <a:pt x="428243" y="53339"/>
                                </a:lnTo>
                                <a:lnTo>
                                  <a:pt x="428243" y="0"/>
                                </a:lnTo>
                                <a:close/>
                              </a:path>
                              <a:path w="428625" h="53340">
                                <a:moveTo>
                                  <a:pt x="0" y="0"/>
                                </a:moveTo>
                                <a:lnTo>
                                  <a:pt x="428243" y="53339"/>
                                </a:lnTo>
                                <a:lnTo>
                                  <a:pt x="0" y="53339"/>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26" name="Graphic 519"/>
                        <wps:cNvSpPr/>
                        <wps:spPr>
                          <a:xfrm>
                            <a:off x="1239012" y="5177027"/>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27" name="Graphic 520"/>
                        <wps:cNvSpPr/>
                        <wps:spPr>
                          <a:xfrm>
                            <a:off x="1239011" y="5177027"/>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28" name="Graphic 521"/>
                        <wps:cNvSpPr/>
                        <wps:spPr>
                          <a:xfrm>
                            <a:off x="1642872" y="5201411"/>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29" name="Graphic 522"/>
                        <wps:cNvSpPr/>
                        <wps:spPr>
                          <a:xfrm>
                            <a:off x="1642872" y="5201411"/>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0" name="Graphic 523"/>
                        <wps:cNvSpPr/>
                        <wps:spPr>
                          <a:xfrm>
                            <a:off x="1239012" y="5201411"/>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31" name="Graphic 524"/>
                        <wps:cNvSpPr/>
                        <wps:spPr>
                          <a:xfrm>
                            <a:off x="1239011" y="5201411"/>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2" name="Graphic 525"/>
                        <wps:cNvSpPr/>
                        <wps:spPr>
                          <a:xfrm>
                            <a:off x="1239012" y="5423915"/>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33" name="Graphic 526"/>
                        <wps:cNvSpPr/>
                        <wps:spPr>
                          <a:xfrm>
                            <a:off x="1239011" y="5423915"/>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4" name="Graphic 527"/>
                        <wps:cNvSpPr/>
                        <wps:spPr>
                          <a:xfrm>
                            <a:off x="1642872" y="5448299"/>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35" name="Graphic 528"/>
                        <wps:cNvSpPr/>
                        <wps:spPr>
                          <a:xfrm>
                            <a:off x="1642872" y="54483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6" name="Graphic 529"/>
                        <wps:cNvSpPr/>
                        <wps:spPr>
                          <a:xfrm>
                            <a:off x="1440180" y="5448299"/>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537" name="Graphic 530"/>
                        <wps:cNvSpPr/>
                        <wps:spPr>
                          <a:xfrm>
                            <a:off x="1440179" y="5448300"/>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8" name="Graphic 531"/>
                        <wps:cNvSpPr/>
                        <wps:spPr>
                          <a:xfrm>
                            <a:off x="1239012" y="5448299"/>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39" name="Graphic 532"/>
                        <wps:cNvSpPr/>
                        <wps:spPr>
                          <a:xfrm>
                            <a:off x="1239011" y="54483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0" name="Graphic 533"/>
                        <wps:cNvSpPr/>
                        <wps:spPr>
                          <a:xfrm>
                            <a:off x="1239012" y="5670803"/>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41" name="Graphic 534"/>
                        <wps:cNvSpPr/>
                        <wps:spPr>
                          <a:xfrm>
                            <a:off x="1239011" y="5670803"/>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2" name="Graphic 535"/>
                        <wps:cNvSpPr/>
                        <wps:spPr>
                          <a:xfrm>
                            <a:off x="1239012" y="5730239"/>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543" name="Graphic 536"/>
                        <wps:cNvSpPr/>
                        <wps:spPr>
                          <a:xfrm>
                            <a:off x="1239011" y="5730239"/>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4" name="Graphic 537"/>
                        <wps:cNvSpPr/>
                        <wps:spPr>
                          <a:xfrm>
                            <a:off x="1642872" y="5756147"/>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545" name="Graphic 538"/>
                        <wps:cNvSpPr/>
                        <wps:spPr>
                          <a:xfrm>
                            <a:off x="1642872" y="5756147"/>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6" name="Graphic 539"/>
                        <wps:cNvSpPr/>
                        <wps:spPr>
                          <a:xfrm>
                            <a:off x="1239012" y="5756147"/>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547" name="Graphic 540"/>
                        <wps:cNvSpPr/>
                        <wps:spPr>
                          <a:xfrm>
                            <a:off x="1239011" y="5756147"/>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8" name="Graphic 541"/>
                        <wps:cNvSpPr/>
                        <wps:spPr>
                          <a:xfrm>
                            <a:off x="1239012" y="6027419"/>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549" name="Graphic 542"/>
                        <wps:cNvSpPr/>
                        <wps:spPr>
                          <a:xfrm>
                            <a:off x="1239011" y="6027419"/>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50" name="Graphic 543"/>
                        <wps:cNvSpPr/>
                        <wps:spPr>
                          <a:xfrm>
                            <a:off x="1059180" y="6106667"/>
                            <a:ext cx="786765" cy="1270"/>
                          </a:xfrm>
                          <a:custGeom>
                            <a:avLst/>
                            <a:gdLst/>
                            <a:ahLst/>
                            <a:cxnLst/>
                            <a:rect l="l" t="t" r="r" b="b"/>
                            <a:pathLst>
                              <a:path w="786765">
                                <a:moveTo>
                                  <a:pt x="0" y="0"/>
                                </a:moveTo>
                                <a:lnTo>
                                  <a:pt x="7863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1" name="Image 544"/>
                          <pic:cNvPicPr/>
                        </pic:nvPicPr>
                        <pic:blipFill>
                          <a:blip r:embed="rId48" cstate="print"/>
                          <a:stretch>
                            <a:fillRect/>
                          </a:stretch>
                        </pic:blipFill>
                        <pic:spPr>
                          <a:xfrm>
                            <a:off x="1239011" y="5754623"/>
                            <a:ext cx="428243" cy="303276"/>
                          </a:xfrm>
                          <a:prstGeom prst="rect">
                            <a:avLst/>
                          </a:prstGeom>
                        </pic:spPr>
                      </pic:pic>
                      <wps:wsp>
                        <wps:cNvPr id="552" name="Graphic 545"/>
                        <wps:cNvSpPr/>
                        <wps:spPr>
                          <a:xfrm>
                            <a:off x="1239011" y="5695188"/>
                            <a:ext cx="428625" cy="332740"/>
                          </a:xfrm>
                          <a:custGeom>
                            <a:avLst/>
                            <a:gdLst/>
                            <a:ahLst/>
                            <a:cxnLst/>
                            <a:rect l="l" t="t" r="r" b="b"/>
                            <a:pathLst>
                              <a:path w="428625" h="332740">
                                <a:moveTo>
                                  <a:pt x="24383" y="332231"/>
                                </a:moveTo>
                                <a:lnTo>
                                  <a:pt x="403859" y="332231"/>
                                </a:lnTo>
                              </a:path>
                              <a:path w="428625" h="332740">
                                <a:moveTo>
                                  <a:pt x="0" y="35051"/>
                                </a:moveTo>
                                <a:lnTo>
                                  <a:pt x="428243" y="35051"/>
                                </a:lnTo>
                              </a:path>
                              <a:path w="428625" h="332740">
                                <a:moveTo>
                                  <a:pt x="24383" y="60959"/>
                                </a:moveTo>
                                <a:lnTo>
                                  <a:pt x="403859" y="60959"/>
                                </a:lnTo>
                              </a:path>
                              <a:path w="428625" h="332740">
                                <a:moveTo>
                                  <a:pt x="0" y="0"/>
                                </a:moveTo>
                                <a:lnTo>
                                  <a:pt x="42824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3" name="Image 546"/>
                          <pic:cNvPicPr/>
                        </pic:nvPicPr>
                        <pic:blipFill>
                          <a:blip r:embed="rId44" cstate="print"/>
                          <a:stretch>
                            <a:fillRect/>
                          </a:stretch>
                        </pic:blipFill>
                        <pic:spPr>
                          <a:xfrm>
                            <a:off x="1263396" y="5446775"/>
                            <a:ext cx="178307" cy="224027"/>
                          </a:xfrm>
                          <a:prstGeom prst="rect">
                            <a:avLst/>
                          </a:prstGeom>
                        </pic:spPr>
                      </pic:pic>
                      <wps:wsp>
                        <wps:cNvPr id="554" name="Graphic 547"/>
                        <wps:cNvSpPr/>
                        <wps:spPr>
                          <a:xfrm>
                            <a:off x="1263395" y="5670803"/>
                            <a:ext cx="177165" cy="1270"/>
                          </a:xfrm>
                          <a:custGeom>
                            <a:avLst/>
                            <a:gdLst/>
                            <a:ahLst/>
                            <a:cxnLst/>
                            <a:rect l="l" t="t" r="r" b="b"/>
                            <a:pathLst>
                              <a:path w="177165">
                                <a:moveTo>
                                  <a:pt x="0" y="0"/>
                                </a:moveTo>
                                <a:lnTo>
                                  <a:pt x="1767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5" name="Image 548"/>
                          <pic:cNvPicPr/>
                        </pic:nvPicPr>
                        <pic:blipFill>
                          <a:blip r:embed="rId49" cstate="print"/>
                          <a:stretch>
                            <a:fillRect/>
                          </a:stretch>
                        </pic:blipFill>
                        <pic:spPr>
                          <a:xfrm>
                            <a:off x="1466087" y="5458967"/>
                            <a:ext cx="176783" cy="216408"/>
                          </a:xfrm>
                          <a:prstGeom prst="rect">
                            <a:avLst/>
                          </a:prstGeom>
                        </pic:spPr>
                      </pic:pic>
                      <wps:wsp>
                        <wps:cNvPr id="556" name="Graphic 549"/>
                        <wps:cNvSpPr/>
                        <wps:spPr>
                          <a:xfrm>
                            <a:off x="1263395" y="5448300"/>
                            <a:ext cx="379730" cy="208915"/>
                          </a:xfrm>
                          <a:custGeom>
                            <a:avLst/>
                            <a:gdLst/>
                            <a:ahLst/>
                            <a:cxnLst/>
                            <a:rect l="l" t="t" r="r" b="b"/>
                            <a:pathLst>
                              <a:path w="379730" h="208915">
                                <a:moveTo>
                                  <a:pt x="214883" y="208787"/>
                                </a:moveTo>
                                <a:lnTo>
                                  <a:pt x="367283" y="208787"/>
                                </a:lnTo>
                              </a:path>
                              <a:path w="379730" h="208915">
                                <a:moveTo>
                                  <a:pt x="0" y="0"/>
                                </a:moveTo>
                                <a:lnTo>
                                  <a:pt x="176783" y="0"/>
                                </a:lnTo>
                              </a:path>
                              <a:path w="379730" h="208915">
                                <a:moveTo>
                                  <a:pt x="202691" y="0"/>
                                </a:moveTo>
                                <a:lnTo>
                                  <a:pt x="379475" y="0"/>
                                </a:lnTo>
                              </a:path>
                              <a:path w="379730" h="208915">
                                <a:moveTo>
                                  <a:pt x="214883" y="12191"/>
                                </a:moveTo>
                                <a:lnTo>
                                  <a:pt x="367283" y="1219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7" name="Image 550"/>
                          <pic:cNvPicPr/>
                        </pic:nvPicPr>
                        <pic:blipFill>
                          <a:blip r:embed="rId46" cstate="print"/>
                          <a:stretch>
                            <a:fillRect/>
                          </a:stretch>
                        </pic:blipFill>
                        <pic:spPr>
                          <a:xfrm>
                            <a:off x="1263396" y="5199887"/>
                            <a:ext cx="381000" cy="224027"/>
                          </a:xfrm>
                          <a:prstGeom prst="rect">
                            <a:avLst/>
                          </a:prstGeom>
                        </pic:spPr>
                      </pic:pic>
                      <wps:wsp>
                        <wps:cNvPr id="558" name="Graphic 551"/>
                        <wps:cNvSpPr/>
                        <wps:spPr>
                          <a:xfrm>
                            <a:off x="1059180" y="4998720"/>
                            <a:ext cx="1144905" cy="2574290"/>
                          </a:xfrm>
                          <a:custGeom>
                            <a:avLst/>
                            <a:gdLst/>
                            <a:ahLst/>
                            <a:cxnLst/>
                            <a:rect l="l" t="t" r="r" b="b"/>
                            <a:pathLst>
                              <a:path w="1144905" h="2574290">
                                <a:moveTo>
                                  <a:pt x="204215" y="425195"/>
                                </a:moveTo>
                                <a:lnTo>
                                  <a:pt x="583691" y="425195"/>
                                </a:lnTo>
                              </a:path>
                              <a:path w="1144905" h="2574290">
                                <a:moveTo>
                                  <a:pt x="0" y="1107947"/>
                                </a:moveTo>
                                <a:lnTo>
                                  <a:pt x="0" y="0"/>
                                </a:lnTo>
                              </a:path>
                              <a:path w="1144905" h="2574290">
                                <a:moveTo>
                                  <a:pt x="204215" y="1028699"/>
                                </a:moveTo>
                                <a:lnTo>
                                  <a:pt x="204215" y="757427"/>
                                </a:lnTo>
                              </a:path>
                              <a:path w="1144905" h="2574290">
                                <a:moveTo>
                                  <a:pt x="204215" y="672083"/>
                                </a:moveTo>
                                <a:lnTo>
                                  <a:pt x="204215" y="449579"/>
                                </a:lnTo>
                              </a:path>
                              <a:path w="1144905" h="2574290">
                                <a:moveTo>
                                  <a:pt x="204215" y="425195"/>
                                </a:moveTo>
                                <a:lnTo>
                                  <a:pt x="204215" y="202691"/>
                                </a:lnTo>
                              </a:path>
                              <a:path w="1144905" h="2574290">
                                <a:moveTo>
                                  <a:pt x="786383" y="1107947"/>
                                </a:moveTo>
                                <a:lnTo>
                                  <a:pt x="786383" y="0"/>
                                </a:lnTo>
                              </a:path>
                              <a:path w="1144905" h="2574290">
                                <a:moveTo>
                                  <a:pt x="583691" y="1028699"/>
                                </a:moveTo>
                                <a:lnTo>
                                  <a:pt x="583691" y="757427"/>
                                </a:lnTo>
                              </a:path>
                              <a:path w="1144905" h="2574290">
                                <a:moveTo>
                                  <a:pt x="583691" y="672083"/>
                                </a:moveTo>
                                <a:lnTo>
                                  <a:pt x="583691" y="449579"/>
                                </a:lnTo>
                              </a:path>
                              <a:path w="1144905" h="2574290">
                                <a:moveTo>
                                  <a:pt x="571499" y="658367"/>
                                </a:moveTo>
                                <a:lnTo>
                                  <a:pt x="571499" y="461771"/>
                                </a:lnTo>
                              </a:path>
                              <a:path w="1144905" h="2574290">
                                <a:moveTo>
                                  <a:pt x="583691" y="425195"/>
                                </a:moveTo>
                                <a:lnTo>
                                  <a:pt x="583691" y="202691"/>
                                </a:lnTo>
                              </a:path>
                              <a:path w="1144905" h="2574290">
                                <a:moveTo>
                                  <a:pt x="0" y="0"/>
                                </a:moveTo>
                                <a:lnTo>
                                  <a:pt x="786383" y="0"/>
                                </a:lnTo>
                              </a:path>
                              <a:path w="1144905" h="2574290">
                                <a:moveTo>
                                  <a:pt x="0" y="178307"/>
                                </a:moveTo>
                                <a:lnTo>
                                  <a:pt x="786383" y="178307"/>
                                </a:lnTo>
                              </a:path>
                              <a:path w="1144905" h="2574290">
                                <a:moveTo>
                                  <a:pt x="0" y="185927"/>
                                </a:moveTo>
                                <a:lnTo>
                                  <a:pt x="179831" y="185927"/>
                                </a:lnTo>
                              </a:path>
                              <a:path w="1144905" h="2574290">
                                <a:moveTo>
                                  <a:pt x="608075" y="185927"/>
                                </a:moveTo>
                                <a:lnTo>
                                  <a:pt x="786383" y="185927"/>
                                </a:lnTo>
                              </a:path>
                              <a:path w="1144905" h="2574290">
                                <a:moveTo>
                                  <a:pt x="204215" y="202691"/>
                                </a:moveTo>
                                <a:lnTo>
                                  <a:pt x="583691" y="202691"/>
                                </a:lnTo>
                              </a:path>
                              <a:path w="1144905" h="2574290">
                                <a:moveTo>
                                  <a:pt x="380999" y="449579"/>
                                </a:moveTo>
                                <a:lnTo>
                                  <a:pt x="380999" y="672083"/>
                                </a:lnTo>
                              </a:path>
                              <a:path w="1144905" h="2574290">
                                <a:moveTo>
                                  <a:pt x="406907" y="449579"/>
                                </a:moveTo>
                                <a:lnTo>
                                  <a:pt x="406907" y="672083"/>
                                </a:lnTo>
                              </a:path>
                              <a:path w="1144905" h="2574290">
                                <a:moveTo>
                                  <a:pt x="419099" y="461771"/>
                                </a:moveTo>
                                <a:lnTo>
                                  <a:pt x="419099" y="658367"/>
                                </a:lnTo>
                              </a:path>
                              <a:path w="1144905" h="2574290">
                                <a:moveTo>
                                  <a:pt x="382523" y="1891283"/>
                                </a:moveTo>
                                <a:lnTo>
                                  <a:pt x="761999" y="1891283"/>
                                </a:lnTo>
                              </a:path>
                              <a:path w="1144905" h="2574290">
                                <a:moveTo>
                                  <a:pt x="0" y="2574035"/>
                                </a:moveTo>
                                <a:lnTo>
                                  <a:pt x="0" y="1464563"/>
                                </a:lnTo>
                              </a:path>
                              <a:path w="1144905" h="2574290">
                                <a:moveTo>
                                  <a:pt x="179831" y="2574035"/>
                                </a:moveTo>
                                <a:lnTo>
                                  <a:pt x="179831" y="1464563"/>
                                </a:lnTo>
                              </a:path>
                              <a:path w="1144905" h="2574290">
                                <a:moveTo>
                                  <a:pt x="185927" y="1644395"/>
                                </a:moveTo>
                                <a:lnTo>
                                  <a:pt x="185927" y="1464563"/>
                                </a:lnTo>
                              </a:path>
                              <a:path w="1144905" h="2574290">
                                <a:moveTo>
                                  <a:pt x="382523" y="2494787"/>
                                </a:moveTo>
                                <a:lnTo>
                                  <a:pt x="382523" y="2223515"/>
                                </a:lnTo>
                              </a:path>
                              <a:path w="1144905" h="2574290">
                                <a:moveTo>
                                  <a:pt x="382523" y="2138171"/>
                                </a:moveTo>
                                <a:lnTo>
                                  <a:pt x="382523" y="1915667"/>
                                </a:lnTo>
                              </a:path>
                              <a:path w="1144905" h="2574290">
                                <a:moveTo>
                                  <a:pt x="382523" y="1891283"/>
                                </a:moveTo>
                                <a:lnTo>
                                  <a:pt x="382523" y="1668779"/>
                                </a:lnTo>
                              </a:path>
                              <a:path w="1144905" h="2574290">
                                <a:moveTo>
                                  <a:pt x="1144523" y="2574035"/>
                                </a:moveTo>
                                <a:lnTo>
                                  <a:pt x="1144523" y="1464563"/>
                                </a:lnTo>
                              </a:path>
                              <a:path w="1144905" h="2574290">
                                <a:moveTo>
                                  <a:pt x="966215" y="2574035"/>
                                </a:moveTo>
                                <a:lnTo>
                                  <a:pt x="966215" y="1464563"/>
                                </a:lnTo>
                              </a:path>
                              <a:path w="1144905" h="2574290">
                                <a:moveTo>
                                  <a:pt x="761999" y="2494787"/>
                                </a:moveTo>
                                <a:lnTo>
                                  <a:pt x="761999" y="2223515"/>
                                </a:lnTo>
                              </a:path>
                              <a:path w="1144905" h="2574290">
                                <a:moveTo>
                                  <a:pt x="749807" y="2124455"/>
                                </a:moveTo>
                                <a:lnTo>
                                  <a:pt x="749807" y="1927859"/>
                                </a:lnTo>
                              </a:path>
                              <a:path w="1144905" h="2574290">
                                <a:moveTo>
                                  <a:pt x="761999" y="1891283"/>
                                </a:moveTo>
                                <a:lnTo>
                                  <a:pt x="761999" y="1668779"/>
                                </a:lnTo>
                              </a:path>
                              <a:path w="1144905" h="2574290">
                                <a:moveTo>
                                  <a:pt x="966215" y="1650491"/>
                                </a:moveTo>
                                <a:lnTo>
                                  <a:pt x="1144523" y="1650491"/>
                                </a:lnTo>
                              </a:path>
                              <a:path w="1144905" h="2574290">
                                <a:moveTo>
                                  <a:pt x="179831" y="364235"/>
                                </a:moveTo>
                                <a:lnTo>
                                  <a:pt x="0" y="364235"/>
                                </a:lnTo>
                              </a:path>
                              <a:path w="1144905" h="2574290">
                                <a:moveTo>
                                  <a:pt x="204215" y="1668779"/>
                                </a:moveTo>
                                <a:lnTo>
                                  <a:pt x="358139" y="1668779"/>
                                </a:lnTo>
                              </a:path>
                              <a:path w="1144905" h="2574290">
                                <a:moveTo>
                                  <a:pt x="179831" y="371855"/>
                                </a:moveTo>
                                <a:lnTo>
                                  <a:pt x="0" y="371855"/>
                                </a:lnTo>
                              </a:path>
                              <a:path w="1144905" h="2574290">
                                <a:moveTo>
                                  <a:pt x="559307" y="1915667"/>
                                </a:moveTo>
                                <a:lnTo>
                                  <a:pt x="559307" y="2138171"/>
                                </a:lnTo>
                              </a:path>
                              <a:path w="1144905" h="2574290">
                                <a:moveTo>
                                  <a:pt x="585215" y="1915667"/>
                                </a:moveTo>
                                <a:lnTo>
                                  <a:pt x="585215" y="2138171"/>
                                </a:lnTo>
                              </a:path>
                              <a:path w="1144905" h="2574290">
                                <a:moveTo>
                                  <a:pt x="179831" y="550163"/>
                                </a:moveTo>
                                <a:lnTo>
                                  <a:pt x="0" y="550163"/>
                                </a:lnTo>
                              </a:path>
                              <a:path w="1144905" h="2574290">
                                <a:moveTo>
                                  <a:pt x="179831" y="557783"/>
                                </a:moveTo>
                                <a:lnTo>
                                  <a:pt x="0" y="557783"/>
                                </a:lnTo>
                              </a:path>
                              <a:path w="1144905" h="2574290">
                                <a:moveTo>
                                  <a:pt x="597407" y="1927859"/>
                                </a:moveTo>
                                <a:lnTo>
                                  <a:pt x="597407" y="2124455"/>
                                </a:lnTo>
                              </a:path>
                              <a:path w="1144905" h="2574290">
                                <a:moveTo>
                                  <a:pt x="179831" y="736091"/>
                                </a:moveTo>
                                <a:lnTo>
                                  <a:pt x="0" y="736091"/>
                                </a:lnTo>
                              </a:path>
                              <a:path w="1144905" h="2574290">
                                <a:moveTo>
                                  <a:pt x="179831" y="743711"/>
                                </a:moveTo>
                                <a:lnTo>
                                  <a:pt x="0" y="743711"/>
                                </a:lnTo>
                              </a:path>
                              <a:path w="1144905" h="2574290">
                                <a:moveTo>
                                  <a:pt x="179831" y="1836419"/>
                                </a:moveTo>
                                <a:lnTo>
                                  <a:pt x="0" y="1836419"/>
                                </a:lnTo>
                              </a:path>
                              <a:path w="1144905" h="2574290">
                                <a:moveTo>
                                  <a:pt x="179831" y="922019"/>
                                </a:moveTo>
                                <a:lnTo>
                                  <a:pt x="0" y="922019"/>
                                </a:lnTo>
                              </a:path>
                              <a:path w="1144905" h="2574290">
                                <a:moveTo>
                                  <a:pt x="179831" y="2022347"/>
                                </a:moveTo>
                                <a:lnTo>
                                  <a:pt x="0" y="2022347"/>
                                </a:lnTo>
                              </a:path>
                              <a:path w="1144905" h="2574290">
                                <a:moveTo>
                                  <a:pt x="179831" y="929639"/>
                                </a:moveTo>
                                <a:lnTo>
                                  <a:pt x="0" y="929639"/>
                                </a:lnTo>
                              </a:path>
                              <a:path w="1144905" h="2574290">
                                <a:moveTo>
                                  <a:pt x="786383" y="364235"/>
                                </a:moveTo>
                                <a:lnTo>
                                  <a:pt x="608075" y="364235"/>
                                </a:lnTo>
                              </a:path>
                              <a:path w="1144905" h="2574290">
                                <a:moveTo>
                                  <a:pt x="786383" y="371855"/>
                                </a:moveTo>
                                <a:lnTo>
                                  <a:pt x="608075" y="371855"/>
                                </a:lnTo>
                              </a:path>
                              <a:path w="1144905" h="2574290">
                                <a:moveTo>
                                  <a:pt x="786383" y="550163"/>
                                </a:moveTo>
                                <a:lnTo>
                                  <a:pt x="608075" y="550163"/>
                                </a:lnTo>
                              </a:path>
                              <a:path w="1144905" h="2574290">
                                <a:moveTo>
                                  <a:pt x="786383" y="557783"/>
                                </a:moveTo>
                                <a:lnTo>
                                  <a:pt x="608075" y="557783"/>
                                </a:lnTo>
                              </a:path>
                              <a:path w="1144905" h="2574290">
                                <a:moveTo>
                                  <a:pt x="786383" y="736091"/>
                                </a:moveTo>
                                <a:lnTo>
                                  <a:pt x="608075" y="736091"/>
                                </a:lnTo>
                              </a:path>
                              <a:path w="1144905" h="2574290">
                                <a:moveTo>
                                  <a:pt x="786383" y="743711"/>
                                </a:moveTo>
                                <a:lnTo>
                                  <a:pt x="608075" y="743711"/>
                                </a:lnTo>
                              </a:path>
                              <a:path w="1144905" h="2574290">
                                <a:moveTo>
                                  <a:pt x="1144523" y="1836419"/>
                                </a:moveTo>
                                <a:lnTo>
                                  <a:pt x="966215" y="1836419"/>
                                </a:lnTo>
                              </a:path>
                              <a:path w="1144905" h="2574290">
                                <a:moveTo>
                                  <a:pt x="786383" y="922019"/>
                                </a:moveTo>
                                <a:lnTo>
                                  <a:pt x="608075" y="922019"/>
                                </a:lnTo>
                              </a:path>
                              <a:path w="1144905" h="2574290">
                                <a:moveTo>
                                  <a:pt x="786383" y="929639"/>
                                </a:moveTo>
                                <a:lnTo>
                                  <a:pt x="608075" y="929639"/>
                                </a:lnTo>
                              </a:path>
                              <a:path w="1144905" h="2574290">
                                <a:moveTo>
                                  <a:pt x="1144523" y="2022347"/>
                                </a:moveTo>
                                <a:lnTo>
                                  <a:pt x="966215" y="2022347"/>
                                </a:lnTo>
                              </a:path>
                              <a:path w="1144905" h="2574290">
                                <a:moveTo>
                                  <a:pt x="1144523" y="2202179"/>
                                </a:moveTo>
                                <a:lnTo>
                                  <a:pt x="966215" y="220217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9" name="Image 552"/>
                          <pic:cNvPicPr/>
                        </pic:nvPicPr>
                        <pic:blipFill>
                          <a:blip r:embed="rId50" cstate="print"/>
                          <a:stretch>
                            <a:fillRect/>
                          </a:stretch>
                        </pic:blipFill>
                        <pic:spPr>
                          <a:xfrm>
                            <a:off x="1059180" y="6463283"/>
                            <a:ext cx="179832" cy="179832"/>
                          </a:xfrm>
                          <a:prstGeom prst="rect">
                            <a:avLst/>
                          </a:prstGeom>
                        </pic:spPr>
                      </pic:pic>
                      <wps:wsp>
                        <wps:cNvPr id="560" name="Graphic 553"/>
                        <wps:cNvSpPr/>
                        <wps:spPr>
                          <a:xfrm>
                            <a:off x="2025396" y="6463283"/>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1" name="Graphic 554"/>
                        <wps:cNvSpPr/>
                        <wps:spPr>
                          <a:xfrm>
                            <a:off x="2025395" y="6463283"/>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62" name="Graphic 555"/>
                        <wps:cNvSpPr/>
                        <wps:spPr>
                          <a:xfrm>
                            <a:off x="1245108" y="6463283"/>
                            <a:ext cx="772795" cy="180340"/>
                          </a:xfrm>
                          <a:custGeom>
                            <a:avLst/>
                            <a:gdLst/>
                            <a:ahLst/>
                            <a:cxnLst/>
                            <a:rect l="l" t="t" r="r" b="b"/>
                            <a:pathLst>
                              <a:path w="772795" h="180340">
                                <a:moveTo>
                                  <a:pt x="0" y="0"/>
                                </a:moveTo>
                                <a:lnTo>
                                  <a:pt x="0" y="179832"/>
                                </a:lnTo>
                                <a:lnTo>
                                  <a:pt x="772668" y="179832"/>
                                </a:lnTo>
                                <a:lnTo>
                                  <a:pt x="0" y="0"/>
                                </a:lnTo>
                                <a:close/>
                              </a:path>
                              <a:path w="772795" h="180340">
                                <a:moveTo>
                                  <a:pt x="772668" y="0"/>
                                </a:moveTo>
                                <a:lnTo>
                                  <a:pt x="0" y="0"/>
                                </a:lnTo>
                                <a:lnTo>
                                  <a:pt x="772668" y="179832"/>
                                </a:lnTo>
                                <a:lnTo>
                                  <a:pt x="772668" y="0"/>
                                </a:lnTo>
                                <a:close/>
                              </a:path>
                            </a:pathLst>
                          </a:custGeom>
                          <a:solidFill>
                            <a:srgbClr val="FFF6DA"/>
                          </a:solidFill>
                        </wps:spPr>
                        <wps:bodyPr wrap="square" lIns="0" tIns="0" rIns="0" bIns="0" rtlCol="0">
                          <a:prstTxWarp prst="textNoShape">
                            <a:avLst/>
                          </a:prstTxWarp>
                          <a:noAutofit/>
                        </wps:bodyPr>
                      </wps:wsp>
                      <wps:wsp>
                        <wps:cNvPr id="563" name="Graphic 556"/>
                        <wps:cNvSpPr/>
                        <wps:spPr>
                          <a:xfrm>
                            <a:off x="1245108" y="6463283"/>
                            <a:ext cx="772795" cy="180340"/>
                          </a:xfrm>
                          <a:custGeom>
                            <a:avLst/>
                            <a:gdLst/>
                            <a:ahLst/>
                            <a:cxnLst/>
                            <a:rect l="l" t="t" r="r" b="b"/>
                            <a:pathLst>
                              <a:path w="772795" h="180340">
                                <a:moveTo>
                                  <a:pt x="772667" y="0"/>
                                </a:moveTo>
                                <a:lnTo>
                                  <a:pt x="0" y="0"/>
                                </a:lnTo>
                                <a:lnTo>
                                  <a:pt x="772667" y="179831"/>
                                </a:lnTo>
                                <a:lnTo>
                                  <a:pt x="772667" y="0"/>
                                </a:lnTo>
                                <a:close/>
                              </a:path>
                              <a:path w="772795" h="180340">
                                <a:moveTo>
                                  <a:pt x="0" y="0"/>
                                </a:moveTo>
                                <a:lnTo>
                                  <a:pt x="772667"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564" name="Graphic 557"/>
                        <wps:cNvSpPr/>
                        <wps:spPr>
                          <a:xfrm>
                            <a:off x="2025396" y="6649211"/>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5" name="Graphic 558"/>
                        <wps:cNvSpPr/>
                        <wps:spPr>
                          <a:xfrm>
                            <a:off x="2025395" y="6649211"/>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66" name="Graphic 559"/>
                        <wps:cNvSpPr/>
                        <wps:spPr>
                          <a:xfrm>
                            <a:off x="2025396" y="6835139"/>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7" name="Graphic 560"/>
                        <wps:cNvSpPr/>
                        <wps:spPr>
                          <a:xfrm>
                            <a:off x="2025395" y="6835140"/>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68" name="Graphic 561"/>
                        <wps:cNvSpPr/>
                        <wps:spPr>
                          <a:xfrm>
                            <a:off x="2025396" y="7021067"/>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9" name="Graphic 562"/>
                        <wps:cNvSpPr/>
                        <wps:spPr>
                          <a:xfrm>
                            <a:off x="2025395" y="7021067"/>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0" name="Graphic 563"/>
                        <wps:cNvSpPr/>
                        <wps:spPr>
                          <a:xfrm>
                            <a:off x="2025396" y="7206995"/>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71" name="Graphic 564"/>
                        <wps:cNvSpPr/>
                        <wps:spPr>
                          <a:xfrm>
                            <a:off x="2025395" y="7206995"/>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2" name="Graphic 565"/>
                        <wps:cNvSpPr/>
                        <wps:spPr>
                          <a:xfrm>
                            <a:off x="2025396" y="7392923"/>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73" name="Graphic 566"/>
                        <wps:cNvSpPr/>
                        <wps:spPr>
                          <a:xfrm>
                            <a:off x="2025395" y="7392923"/>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4" name="Graphic 567"/>
                        <wps:cNvSpPr/>
                        <wps:spPr>
                          <a:xfrm>
                            <a:off x="2203703" y="6463283"/>
                            <a:ext cx="1270" cy="1109980"/>
                          </a:xfrm>
                          <a:custGeom>
                            <a:avLst/>
                            <a:gdLst/>
                            <a:ahLst/>
                            <a:cxnLst/>
                            <a:rect l="l" t="t" r="r" b="b"/>
                            <a:pathLst>
                              <a:path h="1109980">
                                <a:moveTo>
                                  <a:pt x="0" y="1109471"/>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575" name="Graphic 568"/>
                        <wps:cNvSpPr/>
                        <wps:spPr>
                          <a:xfrm>
                            <a:off x="1059180" y="66492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76" name="Graphic 569"/>
                        <wps:cNvSpPr/>
                        <wps:spPr>
                          <a:xfrm>
                            <a:off x="1059180" y="66492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7" name="Graphic 570"/>
                        <wps:cNvSpPr/>
                        <wps:spPr>
                          <a:xfrm>
                            <a:off x="1059180" y="6835139"/>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78" name="Graphic 571"/>
                        <wps:cNvSpPr/>
                        <wps:spPr>
                          <a:xfrm>
                            <a:off x="1059180" y="683514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9" name="Graphic 572"/>
                        <wps:cNvSpPr/>
                        <wps:spPr>
                          <a:xfrm>
                            <a:off x="1059180" y="702106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80" name="Graphic 573"/>
                        <wps:cNvSpPr/>
                        <wps:spPr>
                          <a:xfrm>
                            <a:off x="1059180" y="7021067"/>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81" name="Graphic 574"/>
                        <wps:cNvSpPr/>
                        <wps:spPr>
                          <a:xfrm>
                            <a:off x="1059180" y="720699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82" name="Graphic 575"/>
                        <wps:cNvSpPr/>
                        <wps:spPr>
                          <a:xfrm>
                            <a:off x="1059180" y="720699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83" name="Graphic 576"/>
                        <wps:cNvSpPr/>
                        <wps:spPr>
                          <a:xfrm>
                            <a:off x="1059180" y="739292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84" name="Graphic 577"/>
                        <wps:cNvSpPr/>
                        <wps:spPr>
                          <a:xfrm>
                            <a:off x="1059180" y="739292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85" name="Graphic 578"/>
                        <wps:cNvSpPr/>
                        <wps:spPr>
                          <a:xfrm>
                            <a:off x="1845563" y="6667500"/>
                            <a:ext cx="1270" cy="826135"/>
                          </a:xfrm>
                          <a:custGeom>
                            <a:avLst/>
                            <a:gdLst/>
                            <a:ahLst/>
                            <a:cxnLst/>
                            <a:rect l="l" t="t" r="r" b="b"/>
                            <a:pathLst>
                              <a:path h="826135">
                                <a:moveTo>
                                  <a:pt x="0" y="826007"/>
                                </a:moveTo>
                                <a:lnTo>
                                  <a:pt x="0"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86" name="Image 579"/>
                          <pic:cNvPicPr/>
                        </pic:nvPicPr>
                        <pic:blipFill>
                          <a:blip r:embed="rId51" cstate="print"/>
                          <a:stretch>
                            <a:fillRect/>
                          </a:stretch>
                        </pic:blipFill>
                        <pic:spPr>
                          <a:xfrm>
                            <a:off x="1644395" y="6914387"/>
                            <a:ext cx="176784" cy="222504"/>
                          </a:xfrm>
                          <a:prstGeom prst="rect">
                            <a:avLst/>
                          </a:prstGeom>
                        </pic:spPr>
                      </pic:pic>
                      <wps:wsp>
                        <wps:cNvPr id="587" name="Graphic 580"/>
                        <wps:cNvSpPr/>
                        <wps:spPr>
                          <a:xfrm>
                            <a:off x="1417319" y="6667500"/>
                            <a:ext cx="1270" cy="826135"/>
                          </a:xfrm>
                          <a:custGeom>
                            <a:avLst/>
                            <a:gdLst/>
                            <a:ahLst/>
                            <a:cxnLst/>
                            <a:rect l="l" t="t" r="r" b="b"/>
                            <a:pathLst>
                              <a:path h="826135">
                                <a:moveTo>
                                  <a:pt x="0" y="826007"/>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588" name="Graphic 581"/>
                        <wps:cNvSpPr/>
                        <wps:spPr>
                          <a:xfrm>
                            <a:off x="1417320" y="7161275"/>
                            <a:ext cx="428625" cy="35560"/>
                          </a:xfrm>
                          <a:custGeom>
                            <a:avLst/>
                            <a:gdLst/>
                            <a:ahLst/>
                            <a:cxnLst/>
                            <a:rect l="l" t="t"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wps:spPr>
                        <wps:bodyPr wrap="square" lIns="0" tIns="0" rIns="0" bIns="0" rtlCol="0">
                          <a:prstTxWarp prst="textNoShape">
                            <a:avLst/>
                          </a:prstTxWarp>
                          <a:noAutofit/>
                        </wps:bodyPr>
                      </wps:wsp>
                      <wps:wsp>
                        <wps:cNvPr id="589" name="Graphic 582"/>
                        <wps:cNvSpPr/>
                        <wps:spPr>
                          <a:xfrm>
                            <a:off x="1417319" y="7161276"/>
                            <a:ext cx="428625" cy="35560"/>
                          </a:xfrm>
                          <a:custGeom>
                            <a:avLst/>
                            <a:gdLst/>
                            <a:ahLst/>
                            <a:cxnLst/>
                            <a:rect l="l" t="t"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90" name="Graphic 583"/>
                        <wps:cNvSpPr/>
                        <wps:spPr>
                          <a:xfrm>
                            <a:off x="1239012" y="7519415"/>
                            <a:ext cx="786765" cy="53340"/>
                          </a:xfrm>
                          <a:custGeom>
                            <a:avLst/>
                            <a:gdLst/>
                            <a:ahLst/>
                            <a:cxnLst/>
                            <a:rect l="l" t="t" r="r" b="b"/>
                            <a:pathLst>
                              <a:path w="786765" h="53340">
                                <a:moveTo>
                                  <a:pt x="0" y="0"/>
                                </a:moveTo>
                                <a:lnTo>
                                  <a:pt x="0" y="53340"/>
                                </a:lnTo>
                                <a:lnTo>
                                  <a:pt x="786384" y="53340"/>
                                </a:lnTo>
                                <a:lnTo>
                                  <a:pt x="0" y="0"/>
                                </a:lnTo>
                                <a:close/>
                              </a:path>
                              <a:path w="786765" h="53340">
                                <a:moveTo>
                                  <a:pt x="786384" y="0"/>
                                </a:moveTo>
                                <a:lnTo>
                                  <a:pt x="0" y="0"/>
                                </a:lnTo>
                                <a:lnTo>
                                  <a:pt x="786384" y="53340"/>
                                </a:lnTo>
                                <a:lnTo>
                                  <a:pt x="786384" y="0"/>
                                </a:lnTo>
                                <a:close/>
                              </a:path>
                            </a:pathLst>
                          </a:custGeom>
                          <a:solidFill>
                            <a:srgbClr val="B9B9B9"/>
                          </a:solidFill>
                        </wps:spPr>
                        <wps:bodyPr wrap="square" lIns="0" tIns="0" rIns="0" bIns="0" rtlCol="0">
                          <a:prstTxWarp prst="textNoShape">
                            <a:avLst/>
                          </a:prstTxWarp>
                          <a:noAutofit/>
                        </wps:bodyPr>
                      </wps:wsp>
                      <wps:wsp>
                        <wps:cNvPr id="591" name="Graphic 584"/>
                        <wps:cNvSpPr/>
                        <wps:spPr>
                          <a:xfrm>
                            <a:off x="1239011" y="7519416"/>
                            <a:ext cx="786765" cy="53340"/>
                          </a:xfrm>
                          <a:custGeom>
                            <a:avLst/>
                            <a:gdLst/>
                            <a:ahLst/>
                            <a:cxnLst/>
                            <a:rect l="l" t="t" r="r" b="b"/>
                            <a:pathLst>
                              <a:path w="786765" h="53340">
                                <a:moveTo>
                                  <a:pt x="786383" y="0"/>
                                </a:moveTo>
                                <a:lnTo>
                                  <a:pt x="0" y="0"/>
                                </a:lnTo>
                                <a:lnTo>
                                  <a:pt x="786383" y="53339"/>
                                </a:lnTo>
                                <a:lnTo>
                                  <a:pt x="786383" y="0"/>
                                </a:lnTo>
                                <a:close/>
                              </a:path>
                              <a:path w="786765" h="53340">
                                <a:moveTo>
                                  <a:pt x="0" y="0"/>
                                </a:moveTo>
                                <a:lnTo>
                                  <a:pt x="786383" y="53339"/>
                                </a:lnTo>
                                <a:lnTo>
                                  <a:pt x="0" y="53339"/>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92" name="Graphic 585"/>
                        <wps:cNvSpPr/>
                        <wps:spPr>
                          <a:xfrm>
                            <a:off x="1263395" y="6667500"/>
                            <a:ext cx="1270" cy="826135"/>
                          </a:xfrm>
                          <a:custGeom>
                            <a:avLst/>
                            <a:gdLst/>
                            <a:ahLst/>
                            <a:cxnLst/>
                            <a:rect l="l" t="t" r="r" b="b"/>
                            <a:pathLst>
                              <a:path h="826135">
                                <a:moveTo>
                                  <a:pt x="0" y="826007"/>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593" name="Graphic 586"/>
                        <wps:cNvSpPr/>
                        <wps:spPr>
                          <a:xfrm>
                            <a:off x="1417320" y="6643115"/>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94" name="Graphic 587"/>
                        <wps:cNvSpPr/>
                        <wps:spPr>
                          <a:xfrm>
                            <a:off x="1417319" y="6643116"/>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95" name="Graphic 588"/>
                        <wps:cNvSpPr/>
                        <wps:spPr>
                          <a:xfrm>
                            <a:off x="1821180" y="6667500"/>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96" name="Graphic 589"/>
                        <wps:cNvSpPr/>
                        <wps:spPr>
                          <a:xfrm>
                            <a:off x="1821179" y="66675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97" name="Graphic 590"/>
                        <wps:cNvSpPr/>
                        <wps:spPr>
                          <a:xfrm>
                            <a:off x="1417320" y="6667500"/>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98" name="Graphic 591"/>
                        <wps:cNvSpPr/>
                        <wps:spPr>
                          <a:xfrm>
                            <a:off x="1417319" y="66675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99" name="Graphic 592"/>
                        <wps:cNvSpPr/>
                        <wps:spPr>
                          <a:xfrm>
                            <a:off x="1417320" y="6890003"/>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600" name="Graphic 593"/>
                        <wps:cNvSpPr/>
                        <wps:spPr>
                          <a:xfrm>
                            <a:off x="1417319" y="6890003"/>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1" name="Graphic 594"/>
                        <wps:cNvSpPr/>
                        <wps:spPr>
                          <a:xfrm>
                            <a:off x="1821180" y="6914387"/>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602" name="Graphic 595"/>
                        <wps:cNvSpPr/>
                        <wps:spPr>
                          <a:xfrm>
                            <a:off x="1821179" y="6914388"/>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3" name="Graphic 596"/>
                        <wps:cNvSpPr/>
                        <wps:spPr>
                          <a:xfrm>
                            <a:off x="1618488" y="6914387"/>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604" name="Graphic 597"/>
                        <wps:cNvSpPr/>
                        <wps:spPr>
                          <a:xfrm>
                            <a:off x="1618487" y="6914388"/>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5" name="Graphic 598"/>
                        <wps:cNvSpPr/>
                        <wps:spPr>
                          <a:xfrm>
                            <a:off x="1417320" y="6914387"/>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606" name="Graphic 599"/>
                        <wps:cNvSpPr/>
                        <wps:spPr>
                          <a:xfrm>
                            <a:off x="1417319" y="6914388"/>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7" name="Graphic 600"/>
                        <wps:cNvSpPr/>
                        <wps:spPr>
                          <a:xfrm>
                            <a:off x="1417320" y="7136891"/>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608" name="Graphic 601"/>
                        <wps:cNvSpPr/>
                        <wps:spPr>
                          <a:xfrm>
                            <a:off x="1417319" y="7136891"/>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9" name="Graphic 602"/>
                        <wps:cNvSpPr/>
                        <wps:spPr>
                          <a:xfrm>
                            <a:off x="1417320" y="7196327"/>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610" name="Graphic 603"/>
                        <wps:cNvSpPr/>
                        <wps:spPr>
                          <a:xfrm>
                            <a:off x="1417319" y="7196328"/>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1" name="Graphic 604"/>
                        <wps:cNvSpPr/>
                        <wps:spPr>
                          <a:xfrm>
                            <a:off x="1821180" y="7222235"/>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612" name="Graphic 605"/>
                        <wps:cNvSpPr/>
                        <wps:spPr>
                          <a:xfrm>
                            <a:off x="1821179" y="7222235"/>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3" name="Graphic 606"/>
                        <wps:cNvSpPr/>
                        <wps:spPr>
                          <a:xfrm>
                            <a:off x="1417320" y="7222235"/>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614" name="Graphic 607"/>
                        <wps:cNvSpPr/>
                        <wps:spPr>
                          <a:xfrm>
                            <a:off x="1417319" y="7222235"/>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5" name="Graphic 608"/>
                        <wps:cNvSpPr/>
                        <wps:spPr>
                          <a:xfrm>
                            <a:off x="1417320" y="7493507"/>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616" name="Graphic 609"/>
                        <wps:cNvSpPr/>
                        <wps:spPr>
                          <a:xfrm>
                            <a:off x="1417319" y="7493507"/>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7" name="Graphic 610"/>
                        <wps:cNvSpPr/>
                        <wps:spPr>
                          <a:xfrm>
                            <a:off x="1059180" y="6667500"/>
                            <a:ext cx="1144905" cy="905510"/>
                          </a:xfrm>
                          <a:custGeom>
                            <a:avLst/>
                            <a:gdLst/>
                            <a:ahLst/>
                            <a:cxnLst/>
                            <a:rect l="l" t="t" r="r" b="b"/>
                            <a:pathLst>
                              <a:path w="1144905" h="905510">
                                <a:moveTo>
                                  <a:pt x="940307" y="826007"/>
                                </a:moveTo>
                                <a:lnTo>
                                  <a:pt x="940307" y="0"/>
                                </a:lnTo>
                              </a:path>
                              <a:path w="1144905" h="905510">
                                <a:moveTo>
                                  <a:pt x="0" y="905255"/>
                                </a:moveTo>
                                <a:lnTo>
                                  <a:pt x="1144523" y="905255"/>
                                </a:lnTo>
                              </a:path>
                            </a:pathLst>
                          </a:custGeom>
                          <a:ln w="9143">
                            <a:solidFill>
                              <a:srgbClr val="000000"/>
                            </a:solidFill>
                            <a:prstDash val="solid"/>
                          </a:ln>
                        </wps:spPr>
                        <wps:bodyPr wrap="square" lIns="0" tIns="0" rIns="0" bIns="0" rtlCol="0">
                          <a:prstTxWarp prst="textNoShape">
                            <a:avLst/>
                          </a:prstTxWarp>
                          <a:noAutofit/>
                        </wps:bodyPr>
                      </wps:wsp>
                      <wps:wsp>
                        <wps:cNvPr id="618" name="Graphic 611"/>
                        <wps:cNvSpPr/>
                        <wps:spPr>
                          <a:xfrm>
                            <a:off x="1845564" y="6643115"/>
                            <a:ext cx="180340" cy="24765"/>
                          </a:xfrm>
                          <a:custGeom>
                            <a:avLst/>
                            <a:gdLst/>
                            <a:ahLst/>
                            <a:cxnLst/>
                            <a:rect l="l" t="t" r="r" b="b"/>
                            <a:pathLst>
                              <a:path w="180340" h="24765">
                                <a:moveTo>
                                  <a:pt x="0" y="0"/>
                                </a:moveTo>
                                <a:lnTo>
                                  <a:pt x="0" y="24384"/>
                                </a:lnTo>
                                <a:lnTo>
                                  <a:pt x="179832" y="24384"/>
                                </a:lnTo>
                                <a:lnTo>
                                  <a:pt x="0" y="0"/>
                                </a:lnTo>
                                <a:close/>
                              </a:path>
                              <a:path w="180340" h="24765">
                                <a:moveTo>
                                  <a:pt x="179832" y="0"/>
                                </a:moveTo>
                                <a:lnTo>
                                  <a:pt x="0" y="0"/>
                                </a:lnTo>
                                <a:lnTo>
                                  <a:pt x="179832" y="24384"/>
                                </a:lnTo>
                                <a:lnTo>
                                  <a:pt x="179832" y="0"/>
                                </a:lnTo>
                                <a:close/>
                              </a:path>
                            </a:pathLst>
                          </a:custGeom>
                          <a:solidFill>
                            <a:srgbClr val="5D4340"/>
                          </a:solidFill>
                        </wps:spPr>
                        <wps:bodyPr wrap="square" lIns="0" tIns="0" rIns="0" bIns="0" rtlCol="0">
                          <a:prstTxWarp prst="textNoShape">
                            <a:avLst/>
                          </a:prstTxWarp>
                          <a:noAutofit/>
                        </wps:bodyPr>
                      </wps:wsp>
                      <wps:wsp>
                        <wps:cNvPr id="619" name="Graphic 612"/>
                        <wps:cNvSpPr/>
                        <wps:spPr>
                          <a:xfrm>
                            <a:off x="1845563" y="6643116"/>
                            <a:ext cx="180340" cy="24765"/>
                          </a:xfrm>
                          <a:custGeom>
                            <a:avLst/>
                            <a:gdLst/>
                            <a:ahLst/>
                            <a:cxnLst/>
                            <a:rect l="l" t="t" r="r" b="b"/>
                            <a:pathLst>
                              <a:path w="180340" h="24765">
                                <a:moveTo>
                                  <a:pt x="179831" y="0"/>
                                </a:moveTo>
                                <a:lnTo>
                                  <a:pt x="0" y="0"/>
                                </a:lnTo>
                                <a:lnTo>
                                  <a:pt x="179831" y="24383"/>
                                </a:lnTo>
                                <a:lnTo>
                                  <a:pt x="179831" y="0"/>
                                </a:lnTo>
                                <a:close/>
                              </a:path>
                              <a:path w="180340" h="24765">
                                <a:moveTo>
                                  <a:pt x="0" y="0"/>
                                </a:moveTo>
                                <a:lnTo>
                                  <a:pt x="179831"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0" name="Graphic 613"/>
                        <wps:cNvSpPr/>
                        <wps:spPr>
                          <a:xfrm>
                            <a:off x="1239012" y="6643115"/>
                            <a:ext cx="178435" cy="24765"/>
                          </a:xfrm>
                          <a:custGeom>
                            <a:avLst/>
                            <a:gdLst/>
                            <a:ahLst/>
                            <a:cxnLst/>
                            <a:rect l="l" t="t" r="r" b="b"/>
                            <a:pathLst>
                              <a:path w="178435" h="24765">
                                <a:moveTo>
                                  <a:pt x="0" y="0"/>
                                </a:moveTo>
                                <a:lnTo>
                                  <a:pt x="0" y="24384"/>
                                </a:lnTo>
                                <a:lnTo>
                                  <a:pt x="178308" y="24384"/>
                                </a:lnTo>
                                <a:lnTo>
                                  <a:pt x="0" y="0"/>
                                </a:lnTo>
                                <a:close/>
                              </a:path>
                              <a:path w="178435" h="24765">
                                <a:moveTo>
                                  <a:pt x="178308" y="0"/>
                                </a:moveTo>
                                <a:lnTo>
                                  <a:pt x="0" y="0"/>
                                </a:lnTo>
                                <a:lnTo>
                                  <a:pt x="178308" y="24384"/>
                                </a:lnTo>
                                <a:lnTo>
                                  <a:pt x="178308" y="0"/>
                                </a:lnTo>
                                <a:close/>
                              </a:path>
                            </a:pathLst>
                          </a:custGeom>
                          <a:solidFill>
                            <a:srgbClr val="5D4340"/>
                          </a:solidFill>
                        </wps:spPr>
                        <wps:bodyPr wrap="square" lIns="0" tIns="0" rIns="0" bIns="0" rtlCol="0">
                          <a:prstTxWarp prst="textNoShape">
                            <a:avLst/>
                          </a:prstTxWarp>
                          <a:noAutofit/>
                        </wps:bodyPr>
                      </wps:wsp>
                      <wps:wsp>
                        <wps:cNvPr id="621" name="Graphic 614"/>
                        <wps:cNvSpPr/>
                        <wps:spPr>
                          <a:xfrm>
                            <a:off x="1239011" y="6643116"/>
                            <a:ext cx="178435" cy="24765"/>
                          </a:xfrm>
                          <a:custGeom>
                            <a:avLst/>
                            <a:gdLst/>
                            <a:ahLst/>
                            <a:cxnLst/>
                            <a:rect l="l" t="t" r="r" b="b"/>
                            <a:pathLst>
                              <a:path w="178435" h="24765">
                                <a:moveTo>
                                  <a:pt x="178307" y="0"/>
                                </a:moveTo>
                                <a:lnTo>
                                  <a:pt x="0" y="0"/>
                                </a:lnTo>
                                <a:lnTo>
                                  <a:pt x="178307" y="24383"/>
                                </a:lnTo>
                                <a:lnTo>
                                  <a:pt x="178307" y="0"/>
                                </a:lnTo>
                                <a:close/>
                              </a:path>
                              <a:path w="178435" h="24765">
                                <a:moveTo>
                                  <a:pt x="0" y="0"/>
                                </a:moveTo>
                                <a:lnTo>
                                  <a:pt x="17830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2" name="Graphic 615"/>
                        <wps:cNvSpPr/>
                        <wps:spPr>
                          <a:xfrm>
                            <a:off x="1999488" y="6667500"/>
                            <a:ext cx="26034" cy="826135"/>
                          </a:xfrm>
                          <a:custGeom>
                            <a:avLst/>
                            <a:gdLst/>
                            <a:ahLst/>
                            <a:cxnLst/>
                            <a:rect l="l" t="t" r="r" b="b"/>
                            <a:pathLst>
                              <a:path w="26034" h="826135">
                                <a:moveTo>
                                  <a:pt x="0" y="0"/>
                                </a:moveTo>
                                <a:lnTo>
                                  <a:pt x="0" y="826008"/>
                                </a:lnTo>
                                <a:lnTo>
                                  <a:pt x="25908" y="826008"/>
                                </a:lnTo>
                                <a:lnTo>
                                  <a:pt x="0" y="0"/>
                                </a:lnTo>
                                <a:close/>
                              </a:path>
                              <a:path w="26034" h="826135">
                                <a:moveTo>
                                  <a:pt x="25908" y="0"/>
                                </a:moveTo>
                                <a:lnTo>
                                  <a:pt x="0" y="0"/>
                                </a:lnTo>
                                <a:lnTo>
                                  <a:pt x="25908" y="826008"/>
                                </a:lnTo>
                                <a:lnTo>
                                  <a:pt x="25908" y="0"/>
                                </a:lnTo>
                                <a:close/>
                              </a:path>
                            </a:pathLst>
                          </a:custGeom>
                          <a:solidFill>
                            <a:srgbClr val="5D4340"/>
                          </a:solidFill>
                        </wps:spPr>
                        <wps:bodyPr wrap="square" lIns="0" tIns="0" rIns="0" bIns="0" rtlCol="0">
                          <a:prstTxWarp prst="textNoShape">
                            <a:avLst/>
                          </a:prstTxWarp>
                          <a:noAutofit/>
                        </wps:bodyPr>
                      </wps:wsp>
                      <wps:wsp>
                        <wps:cNvPr id="623" name="Graphic 616"/>
                        <wps:cNvSpPr/>
                        <wps:spPr>
                          <a:xfrm>
                            <a:off x="1999488" y="6667500"/>
                            <a:ext cx="26034" cy="826135"/>
                          </a:xfrm>
                          <a:custGeom>
                            <a:avLst/>
                            <a:gdLst/>
                            <a:ahLst/>
                            <a:cxnLst/>
                            <a:rect l="l" t="t" r="r" b="b"/>
                            <a:pathLst>
                              <a:path w="26034" h="826135">
                                <a:moveTo>
                                  <a:pt x="25907" y="0"/>
                                </a:moveTo>
                                <a:lnTo>
                                  <a:pt x="0" y="0"/>
                                </a:lnTo>
                                <a:lnTo>
                                  <a:pt x="25907" y="826007"/>
                                </a:lnTo>
                                <a:lnTo>
                                  <a:pt x="25907" y="0"/>
                                </a:lnTo>
                                <a:close/>
                              </a:path>
                              <a:path w="26034" h="826135">
                                <a:moveTo>
                                  <a:pt x="0" y="0"/>
                                </a:moveTo>
                                <a:lnTo>
                                  <a:pt x="25907"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4" name="Graphic 617"/>
                        <wps:cNvSpPr/>
                        <wps:spPr>
                          <a:xfrm>
                            <a:off x="1239012" y="6667500"/>
                            <a:ext cx="24765" cy="826135"/>
                          </a:xfrm>
                          <a:custGeom>
                            <a:avLst/>
                            <a:gdLst/>
                            <a:ahLst/>
                            <a:cxnLst/>
                            <a:rect l="l" t="t"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wps:spPr>
                        <wps:bodyPr wrap="square" lIns="0" tIns="0" rIns="0" bIns="0" rtlCol="0">
                          <a:prstTxWarp prst="textNoShape">
                            <a:avLst/>
                          </a:prstTxWarp>
                          <a:noAutofit/>
                        </wps:bodyPr>
                      </wps:wsp>
                      <wps:wsp>
                        <wps:cNvPr id="625" name="Graphic 618"/>
                        <wps:cNvSpPr/>
                        <wps:spPr>
                          <a:xfrm>
                            <a:off x="1239011" y="6667500"/>
                            <a:ext cx="24765" cy="826135"/>
                          </a:xfrm>
                          <a:custGeom>
                            <a:avLst/>
                            <a:gdLst/>
                            <a:ahLst/>
                            <a:cxnLst/>
                            <a:rect l="l" t="t"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6" name="Graphic 619"/>
                        <wps:cNvSpPr/>
                        <wps:spPr>
                          <a:xfrm>
                            <a:off x="1845564" y="7493507"/>
                            <a:ext cx="180340" cy="26034"/>
                          </a:xfrm>
                          <a:custGeom>
                            <a:avLst/>
                            <a:gdLst/>
                            <a:ahLst/>
                            <a:cxnLst/>
                            <a:rect l="l" t="t" r="r" b="b"/>
                            <a:pathLst>
                              <a:path w="180340" h="26034">
                                <a:moveTo>
                                  <a:pt x="0" y="0"/>
                                </a:moveTo>
                                <a:lnTo>
                                  <a:pt x="0" y="25908"/>
                                </a:lnTo>
                                <a:lnTo>
                                  <a:pt x="179832" y="25908"/>
                                </a:lnTo>
                                <a:lnTo>
                                  <a:pt x="0" y="0"/>
                                </a:lnTo>
                                <a:close/>
                              </a:path>
                              <a:path w="180340" h="26034">
                                <a:moveTo>
                                  <a:pt x="179832" y="0"/>
                                </a:moveTo>
                                <a:lnTo>
                                  <a:pt x="0" y="0"/>
                                </a:lnTo>
                                <a:lnTo>
                                  <a:pt x="179832" y="25908"/>
                                </a:lnTo>
                                <a:lnTo>
                                  <a:pt x="179832" y="0"/>
                                </a:lnTo>
                                <a:close/>
                              </a:path>
                            </a:pathLst>
                          </a:custGeom>
                          <a:solidFill>
                            <a:srgbClr val="5D4340"/>
                          </a:solidFill>
                        </wps:spPr>
                        <wps:bodyPr wrap="square" lIns="0" tIns="0" rIns="0" bIns="0" rtlCol="0">
                          <a:prstTxWarp prst="textNoShape">
                            <a:avLst/>
                          </a:prstTxWarp>
                          <a:noAutofit/>
                        </wps:bodyPr>
                      </wps:wsp>
                      <wps:wsp>
                        <wps:cNvPr id="627" name="Graphic 620"/>
                        <wps:cNvSpPr/>
                        <wps:spPr>
                          <a:xfrm>
                            <a:off x="1845563" y="7493507"/>
                            <a:ext cx="180340" cy="26034"/>
                          </a:xfrm>
                          <a:custGeom>
                            <a:avLst/>
                            <a:gdLst/>
                            <a:ahLst/>
                            <a:cxnLst/>
                            <a:rect l="l" t="t" r="r" b="b"/>
                            <a:pathLst>
                              <a:path w="180340" h="26034">
                                <a:moveTo>
                                  <a:pt x="179831" y="0"/>
                                </a:moveTo>
                                <a:lnTo>
                                  <a:pt x="0" y="0"/>
                                </a:lnTo>
                                <a:lnTo>
                                  <a:pt x="179831" y="25907"/>
                                </a:lnTo>
                                <a:lnTo>
                                  <a:pt x="179831" y="0"/>
                                </a:lnTo>
                                <a:close/>
                              </a:path>
                              <a:path w="180340" h="26034">
                                <a:moveTo>
                                  <a:pt x="0" y="0"/>
                                </a:moveTo>
                                <a:lnTo>
                                  <a:pt x="179831"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8" name="Graphic 621"/>
                        <wps:cNvSpPr/>
                        <wps:spPr>
                          <a:xfrm>
                            <a:off x="1239012" y="7493507"/>
                            <a:ext cx="178435" cy="26034"/>
                          </a:xfrm>
                          <a:custGeom>
                            <a:avLst/>
                            <a:gdLst/>
                            <a:ahLst/>
                            <a:cxnLst/>
                            <a:rect l="l" t="t" r="r" b="b"/>
                            <a:pathLst>
                              <a:path w="178435" h="26034">
                                <a:moveTo>
                                  <a:pt x="0" y="0"/>
                                </a:moveTo>
                                <a:lnTo>
                                  <a:pt x="0" y="25908"/>
                                </a:lnTo>
                                <a:lnTo>
                                  <a:pt x="178308" y="25908"/>
                                </a:lnTo>
                                <a:lnTo>
                                  <a:pt x="0" y="0"/>
                                </a:lnTo>
                                <a:close/>
                              </a:path>
                              <a:path w="178435" h="26034">
                                <a:moveTo>
                                  <a:pt x="178308" y="0"/>
                                </a:moveTo>
                                <a:lnTo>
                                  <a:pt x="0" y="0"/>
                                </a:lnTo>
                                <a:lnTo>
                                  <a:pt x="178308" y="25908"/>
                                </a:lnTo>
                                <a:lnTo>
                                  <a:pt x="178308" y="0"/>
                                </a:lnTo>
                                <a:close/>
                              </a:path>
                            </a:pathLst>
                          </a:custGeom>
                          <a:solidFill>
                            <a:srgbClr val="5D4340"/>
                          </a:solidFill>
                        </wps:spPr>
                        <wps:bodyPr wrap="square" lIns="0" tIns="0" rIns="0" bIns="0" rtlCol="0">
                          <a:prstTxWarp prst="textNoShape">
                            <a:avLst/>
                          </a:prstTxWarp>
                          <a:noAutofit/>
                        </wps:bodyPr>
                      </wps:wsp>
                      <wps:wsp>
                        <wps:cNvPr id="629" name="Graphic 622"/>
                        <wps:cNvSpPr/>
                        <wps:spPr>
                          <a:xfrm>
                            <a:off x="1239011" y="7493507"/>
                            <a:ext cx="178435" cy="26034"/>
                          </a:xfrm>
                          <a:custGeom>
                            <a:avLst/>
                            <a:gdLst/>
                            <a:ahLst/>
                            <a:cxnLst/>
                            <a:rect l="l" t="t" r="r" b="b"/>
                            <a:pathLst>
                              <a:path w="178435" h="26034">
                                <a:moveTo>
                                  <a:pt x="178307" y="0"/>
                                </a:moveTo>
                                <a:lnTo>
                                  <a:pt x="0" y="0"/>
                                </a:lnTo>
                                <a:lnTo>
                                  <a:pt x="178307" y="25907"/>
                                </a:lnTo>
                                <a:lnTo>
                                  <a:pt x="178307" y="0"/>
                                </a:lnTo>
                                <a:close/>
                              </a:path>
                              <a:path w="178435" h="26034">
                                <a:moveTo>
                                  <a:pt x="0" y="0"/>
                                </a:moveTo>
                                <a:lnTo>
                                  <a:pt x="178307"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30" name="Graphic 623"/>
                        <wps:cNvSpPr/>
                        <wps:spPr>
                          <a:xfrm>
                            <a:off x="1239011" y="7519416"/>
                            <a:ext cx="786765" cy="1270"/>
                          </a:xfrm>
                          <a:custGeom>
                            <a:avLst/>
                            <a:gdLst/>
                            <a:ahLst/>
                            <a:cxnLst/>
                            <a:rect l="l" t="t" r="r" b="b"/>
                            <a:pathLst>
                              <a:path w="786765">
                                <a:moveTo>
                                  <a:pt x="0" y="0"/>
                                </a:moveTo>
                                <a:lnTo>
                                  <a:pt x="7863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1" name="Image 624"/>
                          <pic:cNvPicPr/>
                        </pic:nvPicPr>
                        <pic:blipFill>
                          <a:blip r:embed="rId52" cstate="print"/>
                          <a:stretch>
                            <a:fillRect/>
                          </a:stretch>
                        </pic:blipFill>
                        <pic:spPr>
                          <a:xfrm>
                            <a:off x="1263396" y="6665976"/>
                            <a:ext cx="155447" cy="827531"/>
                          </a:xfrm>
                          <a:prstGeom prst="rect">
                            <a:avLst/>
                          </a:prstGeom>
                        </pic:spPr>
                      </pic:pic>
                      <wps:wsp>
                        <wps:cNvPr id="632" name="Graphic 625"/>
                        <wps:cNvSpPr/>
                        <wps:spPr>
                          <a:xfrm>
                            <a:off x="1263395" y="7493507"/>
                            <a:ext cx="558165" cy="1270"/>
                          </a:xfrm>
                          <a:custGeom>
                            <a:avLst/>
                            <a:gdLst/>
                            <a:ahLst/>
                            <a:cxnLst/>
                            <a:rect l="l" t="t" r="r" b="b"/>
                            <a:pathLst>
                              <a:path w="558165">
                                <a:moveTo>
                                  <a:pt x="0" y="0"/>
                                </a:moveTo>
                                <a:lnTo>
                                  <a:pt x="153923" y="0"/>
                                </a:lnTo>
                              </a:path>
                              <a:path w="558165">
                                <a:moveTo>
                                  <a:pt x="178307" y="0"/>
                                </a:moveTo>
                                <a:lnTo>
                                  <a:pt x="5577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3" name="Image 626"/>
                          <pic:cNvPicPr/>
                        </pic:nvPicPr>
                        <pic:blipFill>
                          <a:blip r:embed="rId52" cstate="print"/>
                          <a:stretch>
                            <a:fillRect/>
                          </a:stretch>
                        </pic:blipFill>
                        <pic:spPr>
                          <a:xfrm>
                            <a:off x="1845564" y="6665976"/>
                            <a:ext cx="155448" cy="827531"/>
                          </a:xfrm>
                          <a:prstGeom prst="rect">
                            <a:avLst/>
                          </a:prstGeom>
                        </pic:spPr>
                      </pic:pic>
                      <wps:wsp>
                        <wps:cNvPr id="634" name="Graphic 627"/>
                        <wps:cNvSpPr/>
                        <wps:spPr>
                          <a:xfrm>
                            <a:off x="1059180" y="6463283"/>
                            <a:ext cx="1144905" cy="1030605"/>
                          </a:xfrm>
                          <a:custGeom>
                            <a:avLst/>
                            <a:gdLst/>
                            <a:ahLst/>
                            <a:cxnLst/>
                            <a:rect l="l" t="t" r="r" b="b"/>
                            <a:pathLst>
                              <a:path w="1144905" h="1030605">
                                <a:moveTo>
                                  <a:pt x="786383" y="1030223"/>
                                </a:moveTo>
                                <a:lnTo>
                                  <a:pt x="940307" y="1030223"/>
                                </a:lnTo>
                              </a:path>
                              <a:path w="1144905" h="1030605">
                                <a:moveTo>
                                  <a:pt x="358139" y="733043"/>
                                </a:moveTo>
                                <a:lnTo>
                                  <a:pt x="786383" y="733043"/>
                                </a:lnTo>
                              </a:path>
                              <a:path w="1144905" h="1030605">
                                <a:moveTo>
                                  <a:pt x="382523" y="758951"/>
                                </a:moveTo>
                                <a:lnTo>
                                  <a:pt x="761999" y="758951"/>
                                </a:lnTo>
                              </a:path>
                              <a:path w="1144905" h="1030605">
                                <a:moveTo>
                                  <a:pt x="358139" y="697991"/>
                                </a:moveTo>
                                <a:lnTo>
                                  <a:pt x="786383" y="697991"/>
                                </a:lnTo>
                              </a:path>
                              <a:path w="1144905" h="1030605">
                                <a:moveTo>
                                  <a:pt x="382523" y="673607"/>
                                </a:moveTo>
                                <a:lnTo>
                                  <a:pt x="559307" y="673607"/>
                                </a:lnTo>
                              </a:path>
                              <a:path w="1144905" h="1030605">
                                <a:moveTo>
                                  <a:pt x="585215" y="673607"/>
                                </a:moveTo>
                                <a:lnTo>
                                  <a:pt x="761999" y="673607"/>
                                </a:lnTo>
                              </a:path>
                              <a:path w="1144905" h="1030605">
                                <a:moveTo>
                                  <a:pt x="597407" y="659891"/>
                                </a:moveTo>
                                <a:lnTo>
                                  <a:pt x="749807" y="659891"/>
                                </a:lnTo>
                              </a:path>
                              <a:path w="1144905" h="1030605">
                                <a:moveTo>
                                  <a:pt x="382523" y="451103"/>
                                </a:moveTo>
                                <a:lnTo>
                                  <a:pt x="559307" y="451103"/>
                                </a:lnTo>
                              </a:path>
                              <a:path w="1144905" h="1030605">
                                <a:moveTo>
                                  <a:pt x="585215" y="451103"/>
                                </a:moveTo>
                                <a:lnTo>
                                  <a:pt x="761999" y="451103"/>
                                </a:lnTo>
                              </a:path>
                              <a:path w="1144905" h="1030605">
                                <a:moveTo>
                                  <a:pt x="597407" y="463295"/>
                                </a:moveTo>
                                <a:lnTo>
                                  <a:pt x="749807" y="463295"/>
                                </a:lnTo>
                              </a:path>
                              <a:path w="1144905" h="1030605">
                                <a:moveTo>
                                  <a:pt x="958595" y="179831"/>
                                </a:moveTo>
                                <a:lnTo>
                                  <a:pt x="958595" y="0"/>
                                </a:lnTo>
                              </a:path>
                              <a:path w="1144905" h="1030605">
                                <a:moveTo>
                                  <a:pt x="0" y="185927"/>
                                </a:moveTo>
                                <a:lnTo>
                                  <a:pt x="179831" y="185927"/>
                                </a:lnTo>
                              </a:path>
                              <a:path w="1144905" h="1030605">
                                <a:moveTo>
                                  <a:pt x="0" y="0"/>
                                </a:moveTo>
                                <a:lnTo>
                                  <a:pt x="1144523" y="0"/>
                                </a:lnTo>
                              </a:path>
                              <a:path w="1144905" h="1030605">
                                <a:moveTo>
                                  <a:pt x="0" y="179831"/>
                                </a:moveTo>
                                <a:lnTo>
                                  <a:pt x="1144523" y="179831"/>
                                </a:lnTo>
                              </a:path>
                              <a:path w="1144905" h="1030605">
                                <a:moveTo>
                                  <a:pt x="179831" y="737615"/>
                                </a:moveTo>
                                <a:lnTo>
                                  <a:pt x="0" y="737615"/>
                                </a:lnTo>
                              </a:path>
                              <a:path w="1144905" h="1030605">
                                <a:moveTo>
                                  <a:pt x="761999" y="673607"/>
                                </a:moveTo>
                                <a:lnTo>
                                  <a:pt x="761999" y="451103"/>
                                </a:lnTo>
                              </a:path>
                              <a:path w="1144905" h="1030605">
                                <a:moveTo>
                                  <a:pt x="786383" y="204215"/>
                                </a:moveTo>
                                <a:lnTo>
                                  <a:pt x="940307" y="204215"/>
                                </a:lnTo>
                              </a:path>
                              <a:path w="1144905" h="1030605">
                                <a:moveTo>
                                  <a:pt x="382523" y="204215"/>
                                </a:moveTo>
                                <a:lnTo>
                                  <a:pt x="761999" y="204215"/>
                                </a:lnTo>
                              </a:path>
                              <a:path w="1144905" h="1030605">
                                <a:moveTo>
                                  <a:pt x="179831" y="743711"/>
                                </a:moveTo>
                                <a:lnTo>
                                  <a:pt x="0" y="743711"/>
                                </a:lnTo>
                              </a:path>
                              <a:path w="1144905" h="1030605">
                                <a:moveTo>
                                  <a:pt x="179831" y="365759"/>
                                </a:moveTo>
                                <a:lnTo>
                                  <a:pt x="0" y="365759"/>
                                </a:lnTo>
                              </a:path>
                              <a:path w="1144905" h="1030605">
                                <a:moveTo>
                                  <a:pt x="179831" y="923543"/>
                                </a:moveTo>
                                <a:lnTo>
                                  <a:pt x="0" y="923543"/>
                                </a:lnTo>
                              </a:path>
                              <a:path w="1144905" h="1030605">
                                <a:moveTo>
                                  <a:pt x="179831" y="551687"/>
                                </a:moveTo>
                                <a:lnTo>
                                  <a:pt x="0" y="551687"/>
                                </a:lnTo>
                              </a:path>
                              <a:path w="1144905" h="1030605">
                                <a:moveTo>
                                  <a:pt x="1144523" y="923543"/>
                                </a:moveTo>
                                <a:lnTo>
                                  <a:pt x="966215" y="923543"/>
                                </a:lnTo>
                              </a:path>
                              <a:path w="1144905" h="1030605">
                                <a:moveTo>
                                  <a:pt x="1144523" y="551687"/>
                                </a:moveTo>
                                <a:lnTo>
                                  <a:pt x="966215" y="551687"/>
                                </a:lnTo>
                              </a:path>
                              <a:path w="1144905" h="1030605">
                                <a:moveTo>
                                  <a:pt x="179831" y="929639"/>
                                </a:moveTo>
                                <a:lnTo>
                                  <a:pt x="0" y="929639"/>
                                </a:lnTo>
                              </a:path>
                              <a:path w="1144905" h="1030605">
                                <a:moveTo>
                                  <a:pt x="1144523" y="365759"/>
                                </a:moveTo>
                                <a:lnTo>
                                  <a:pt x="966215" y="365759"/>
                                </a:lnTo>
                              </a:path>
                              <a:path w="1144905" h="1030605">
                                <a:moveTo>
                                  <a:pt x="1144523" y="743711"/>
                                </a:moveTo>
                                <a:lnTo>
                                  <a:pt x="966215" y="743711"/>
                                </a:lnTo>
                              </a:path>
                              <a:path w="1144905" h="1030605">
                                <a:moveTo>
                                  <a:pt x="1144523" y="929639"/>
                                </a:moveTo>
                                <a:lnTo>
                                  <a:pt x="966215" y="92963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5" name="Image 628"/>
                          <pic:cNvPicPr/>
                        </pic:nvPicPr>
                        <pic:blipFill>
                          <a:blip r:embed="rId53" cstate="print"/>
                          <a:stretch>
                            <a:fillRect/>
                          </a:stretch>
                        </pic:blipFill>
                        <pic:spPr>
                          <a:xfrm>
                            <a:off x="1621536" y="8686800"/>
                            <a:ext cx="379475" cy="272795"/>
                          </a:xfrm>
                          <a:prstGeom prst="rect">
                            <a:avLst/>
                          </a:prstGeom>
                        </pic:spPr>
                      </pic:pic>
                      <pic:pic xmlns:pic="http://schemas.openxmlformats.org/drawingml/2006/picture">
                        <pic:nvPicPr>
                          <pic:cNvPr id="636" name="Image 629"/>
                          <pic:cNvPicPr/>
                        </pic:nvPicPr>
                        <pic:blipFill>
                          <a:blip r:embed="rId54" cstate="print"/>
                          <a:stretch>
                            <a:fillRect/>
                          </a:stretch>
                        </pic:blipFill>
                        <pic:spPr>
                          <a:xfrm>
                            <a:off x="1621536" y="8378952"/>
                            <a:ext cx="178307" cy="222504"/>
                          </a:xfrm>
                          <a:prstGeom prst="rect">
                            <a:avLst/>
                          </a:prstGeom>
                        </pic:spPr>
                      </pic:pic>
                      <pic:pic xmlns:pic="http://schemas.openxmlformats.org/drawingml/2006/picture">
                        <pic:nvPicPr>
                          <pic:cNvPr id="637" name="Image 630"/>
                          <pic:cNvPicPr/>
                        </pic:nvPicPr>
                        <pic:blipFill>
                          <a:blip r:embed="rId55" cstate="print"/>
                          <a:stretch>
                            <a:fillRect/>
                          </a:stretch>
                        </pic:blipFill>
                        <pic:spPr>
                          <a:xfrm>
                            <a:off x="1834895" y="8391143"/>
                            <a:ext cx="153924" cy="198119"/>
                          </a:xfrm>
                          <a:prstGeom prst="rect">
                            <a:avLst/>
                          </a:prstGeom>
                        </pic:spPr>
                      </pic:pic>
                      <pic:pic xmlns:pic="http://schemas.openxmlformats.org/drawingml/2006/picture">
                        <pic:nvPicPr>
                          <pic:cNvPr id="638" name="Image 631"/>
                          <pic:cNvPicPr/>
                        </pic:nvPicPr>
                        <pic:blipFill>
                          <a:blip r:embed="rId56" cstate="print"/>
                          <a:stretch>
                            <a:fillRect/>
                          </a:stretch>
                        </pic:blipFill>
                        <pic:spPr>
                          <a:xfrm>
                            <a:off x="1621536" y="8132064"/>
                            <a:ext cx="379475" cy="224027"/>
                          </a:xfrm>
                          <a:prstGeom prst="rect">
                            <a:avLst/>
                          </a:prstGeom>
                        </pic:spPr>
                      </pic:pic>
                      <pic:pic xmlns:pic="http://schemas.openxmlformats.org/drawingml/2006/picture">
                        <pic:nvPicPr>
                          <pic:cNvPr id="639" name="Image 632"/>
                          <pic:cNvPicPr/>
                        </pic:nvPicPr>
                        <pic:blipFill>
                          <a:blip r:embed="rId50" cstate="print"/>
                          <a:stretch>
                            <a:fillRect/>
                          </a:stretch>
                        </pic:blipFill>
                        <pic:spPr>
                          <a:xfrm>
                            <a:off x="1059180" y="7929371"/>
                            <a:ext cx="179832" cy="179832"/>
                          </a:xfrm>
                          <a:prstGeom prst="rect">
                            <a:avLst/>
                          </a:prstGeom>
                        </pic:spPr>
                      </pic:pic>
                      <pic:pic xmlns:pic="http://schemas.openxmlformats.org/drawingml/2006/picture">
                        <pic:nvPicPr>
                          <pic:cNvPr id="640" name="Image 633"/>
                          <pic:cNvPicPr/>
                        </pic:nvPicPr>
                        <pic:blipFill>
                          <a:blip r:embed="rId57" cstate="print"/>
                          <a:stretch>
                            <a:fillRect/>
                          </a:stretch>
                        </pic:blipFill>
                        <pic:spPr>
                          <a:xfrm>
                            <a:off x="2382011" y="7929371"/>
                            <a:ext cx="179832" cy="179832"/>
                          </a:xfrm>
                          <a:prstGeom prst="rect">
                            <a:avLst/>
                          </a:prstGeom>
                        </pic:spPr>
                      </pic:pic>
                      <wps:wsp>
                        <wps:cNvPr id="641" name="Graphic 634"/>
                        <wps:cNvSpPr/>
                        <wps:spPr>
                          <a:xfrm>
                            <a:off x="1245108" y="7929371"/>
                            <a:ext cx="1130935" cy="180340"/>
                          </a:xfrm>
                          <a:custGeom>
                            <a:avLst/>
                            <a:gdLst/>
                            <a:ahLst/>
                            <a:cxnLst/>
                            <a:rect l="l" t="t"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wps:spPr>
                        <wps:bodyPr wrap="square" lIns="0" tIns="0" rIns="0" bIns="0" rtlCol="0">
                          <a:prstTxWarp prst="textNoShape">
                            <a:avLst/>
                          </a:prstTxWarp>
                          <a:noAutofit/>
                        </wps:bodyPr>
                      </wps:wsp>
                      <wps:wsp>
                        <wps:cNvPr id="642" name="Graphic 635"/>
                        <wps:cNvSpPr/>
                        <wps:spPr>
                          <a:xfrm>
                            <a:off x="1245108" y="7929371"/>
                            <a:ext cx="1130935" cy="180340"/>
                          </a:xfrm>
                          <a:custGeom>
                            <a:avLst/>
                            <a:gdLst/>
                            <a:ahLst/>
                            <a:cxnLst/>
                            <a:rect l="l" t="t"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643" name="Graphic 636"/>
                        <wps:cNvSpPr/>
                        <wps:spPr>
                          <a:xfrm>
                            <a:off x="2382012" y="8115300"/>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44" name="Graphic 637"/>
                        <wps:cNvSpPr/>
                        <wps:spPr>
                          <a:xfrm>
                            <a:off x="2382011" y="811530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45" name="Graphic 638"/>
                        <wps:cNvSpPr/>
                        <wps:spPr>
                          <a:xfrm>
                            <a:off x="2382012" y="830122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46" name="Graphic 639"/>
                        <wps:cNvSpPr/>
                        <wps:spPr>
                          <a:xfrm>
                            <a:off x="2382011" y="8301228"/>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47" name="Graphic 640"/>
                        <wps:cNvSpPr/>
                        <wps:spPr>
                          <a:xfrm>
                            <a:off x="2382012" y="848715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48" name="Graphic 641"/>
                        <wps:cNvSpPr/>
                        <wps:spPr>
                          <a:xfrm>
                            <a:off x="2382011" y="848715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49" name="Graphic 642"/>
                        <wps:cNvSpPr/>
                        <wps:spPr>
                          <a:xfrm>
                            <a:off x="2382012" y="867308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0" name="Graphic 643"/>
                        <wps:cNvSpPr/>
                        <wps:spPr>
                          <a:xfrm>
                            <a:off x="2382011" y="867308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1" name="Graphic 644"/>
                        <wps:cNvSpPr/>
                        <wps:spPr>
                          <a:xfrm>
                            <a:off x="2382012" y="88590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2" name="Graphic 645"/>
                        <wps:cNvSpPr/>
                        <wps:spPr>
                          <a:xfrm>
                            <a:off x="2382011" y="88590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3" name="Graphic 646"/>
                        <wps:cNvSpPr/>
                        <wps:spPr>
                          <a:xfrm>
                            <a:off x="1059180" y="8115300"/>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4" name="Graphic 647"/>
                        <wps:cNvSpPr/>
                        <wps:spPr>
                          <a:xfrm>
                            <a:off x="1059180" y="811530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5" name="Graphic 648"/>
                        <wps:cNvSpPr/>
                        <wps:spPr>
                          <a:xfrm>
                            <a:off x="1059180" y="830122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6" name="Graphic 649"/>
                        <wps:cNvSpPr/>
                        <wps:spPr>
                          <a:xfrm>
                            <a:off x="1059180" y="8301228"/>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7" name="Graphic 650"/>
                        <wps:cNvSpPr/>
                        <wps:spPr>
                          <a:xfrm>
                            <a:off x="1059180" y="848715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8" name="Graphic 651"/>
                        <wps:cNvSpPr/>
                        <wps:spPr>
                          <a:xfrm>
                            <a:off x="1059180" y="848715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9" name="Graphic 652"/>
                        <wps:cNvSpPr/>
                        <wps:spPr>
                          <a:xfrm>
                            <a:off x="1059180" y="867308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60" name="Graphic 653"/>
                        <wps:cNvSpPr/>
                        <wps:spPr>
                          <a:xfrm>
                            <a:off x="1059180" y="867308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61" name="Graphic 654"/>
                        <wps:cNvSpPr/>
                        <wps:spPr>
                          <a:xfrm>
                            <a:off x="1059180" y="88590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62" name="Graphic 655"/>
                        <wps:cNvSpPr/>
                        <wps:spPr>
                          <a:xfrm>
                            <a:off x="1059180" y="88590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pic:pic xmlns:pic="http://schemas.openxmlformats.org/drawingml/2006/picture">
                        <pic:nvPicPr>
                          <pic:cNvPr id="663" name="Image 656"/>
                          <pic:cNvPicPr/>
                        </pic:nvPicPr>
                        <pic:blipFill>
                          <a:blip r:embed="rId58" cstate="print"/>
                          <a:stretch>
                            <a:fillRect/>
                          </a:stretch>
                        </pic:blipFill>
                        <pic:spPr>
                          <a:xfrm>
                            <a:off x="1822704" y="8380476"/>
                            <a:ext cx="176784" cy="220980"/>
                          </a:xfrm>
                          <a:prstGeom prst="rect">
                            <a:avLst/>
                          </a:prstGeom>
                        </pic:spPr>
                      </pic:pic>
                      <wps:wsp>
                        <wps:cNvPr id="664" name="Graphic 657"/>
                        <wps:cNvSpPr/>
                        <wps:spPr>
                          <a:xfrm>
                            <a:off x="1595628" y="8627363"/>
                            <a:ext cx="429895" cy="35560"/>
                          </a:xfrm>
                          <a:custGeom>
                            <a:avLst/>
                            <a:gdLst/>
                            <a:ahLst/>
                            <a:cxnLst/>
                            <a:rect l="l" t="t" r="r" b="b"/>
                            <a:pathLst>
                              <a:path w="429895" h="35560">
                                <a:moveTo>
                                  <a:pt x="0" y="0"/>
                                </a:moveTo>
                                <a:lnTo>
                                  <a:pt x="0" y="35052"/>
                                </a:lnTo>
                                <a:lnTo>
                                  <a:pt x="429768" y="35052"/>
                                </a:lnTo>
                                <a:lnTo>
                                  <a:pt x="0" y="0"/>
                                </a:lnTo>
                                <a:close/>
                              </a:path>
                              <a:path w="429895" h="35560">
                                <a:moveTo>
                                  <a:pt x="429768" y="0"/>
                                </a:moveTo>
                                <a:lnTo>
                                  <a:pt x="0" y="0"/>
                                </a:lnTo>
                                <a:lnTo>
                                  <a:pt x="429768" y="35052"/>
                                </a:lnTo>
                                <a:lnTo>
                                  <a:pt x="429768" y="0"/>
                                </a:lnTo>
                                <a:close/>
                              </a:path>
                            </a:pathLst>
                          </a:custGeom>
                          <a:solidFill>
                            <a:srgbClr val="B9B9B9"/>
                          </a:solidFill>
                        </wps:spPr>
                        <wps:bodyPr wrap="square" lIns="0" tIns="0" rIns="0" bIns="0" rtlCol="0">
                          <a:prstTxWarp prst="textNoShape">
                            <a:avLst/>
                          </a:prstTxWarp>
                          <a:noAutofit/>
                        </wps:bodyPr>
                      </wps:wsp>
                      <wps:wsp>
                        <wps:cNvPr id="665" name="Graphic 658"/>
                        <wps:cNvSpPr/>
                        <wps:spPr>
                          <a:xfrm>
                            <a:off x="1595627" y="8627364"/>
                            <a:ext cx="429895" cy="35560"/>
                          </a:xfrm>
                          <a:custGeom>
                            <a:avLst/>
                            <a:gdLst/>
                            <a:ahLst/>
                            <a:cxnLst/>
                            <a:rect l="l" t="t" r="r" b="b"/>
                            <a:pathLst>
                              <a:path w="429895" h="35560">
                                <a:moveTo>
                                  <a:pt x="429767" y="0"/>
                                </a:moveTo>
                                <a:lnTo>
                                  <a:pt x="0" y="0"/>
                                </a:lnTo>
                                <a:lnTo>
                                  <a:pt x="429767" y="35051"/>
                                </a:lnTo>
                                <a:lnTo>
                                  <a:pt x="429767" y="0"/>
                                </a:lnTo>
                                <a:close/>
                              </a:path>
                              <a:path w="429895" h="35560">
                                <a:moveTo>
                                  <a:pt x="0" y="0"/>
                                </a:moveTo>
                                <a:lnTo>
                                  <a:pt x="429767" y="35051"/>
                                </a:lnTo>
                                <a:lnTo>
                                  <a:pt x="0" y="35051"/>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666" name="Graphic 659"/>
                        <wps:cNvSpPr/>
                        <wps:spPr>
                          <a:xfrm>
                            <a:off x="1239012" y="8983979"/>
                            <a:ext cx="1143000" cy="55244"/>
                          </a:xfrm>
                          <a:custGeom>
                            <a:avLst/>
                            <a:gdLst/>
                            <a:ahLst/>
                            <a:cxnLst/>
                            <a:rect l="l" t="t" r="r" b="b"/>
                            <a:pathLst>
                              <a:path w="1143000" h="55244">
                                <a:moveTo>
                                  <a:pt x="0" y="0"/>
                                </a:moveTo>
                                <a:lnTo>
                                  <a:pt x="0" y="54864"/>
                                </a:lnTo>
                                <a:lnTo>
                                  <a:pt x="1143000" y="54864"/>
                                </a:lnTo>
                                <a:lnTo>
                                  <a:pt x="0" y="0"/>
                                </a:lnTo>
                                <a:close/>
                              </a:path>
                              <a:path w="1143000" h="55244">
                                <a:moveTo>
                                  <a:pt x="1143000" y="0"/>
                                </a:moveTo>
                                <a:lnTo>
                                  <a:pt x="0" y="0"/>
                                </a:lnTo>
                                <a:lnTo>
                                  <a:pt x="1143000" y="54864"/>
                                </a:lnTo>
                                <a:lnTo>
                                  <a:pt x="1143000" y="0"/>
                                </a:lnTo>
                                <a:close/>
                              </a:path>
                            </a:pathLst>
                          </a:custGeom>
                          <a:solidFill>
                            <a:srgbClr val="B9B9B9"/>
                          </a:solidFill>
                        </wps:spPr>
                        <wps:bodyPr wrap="square" lIns="0" tIns="0" rIns="0" bIns="0" rtlCol="0">
                          <a:prstTxWarp prst="textNoShape">
                            <a:avLst/>
                          </a:prstTxWarp>
                          <a:noAutofit/>
                        </wps:bodyPr>
                      </wps:wsp>
                      <wps:wsp>
                        <wps:cNvPr id="667" name="Graphic 660"/>
                        <wps:cNvSpPr/>
                        <wps:spPr>
                          <a:xfrm>
                            <a:off x="1239011" y="8983979"/>
                            <a:ext cx="1143000" cy="55244"/>
                          </a:xfrm>
                          <a:custGeom>
                            <a:avLst/>
                            <a:gdLst/>
                            <a:ahLst/>
                            <a:cxnLst/>
                            <a:rect l="l" t="t" r="r" b="b"/>
                            <a:pathLst>
                              <a:path w="1143000" h="55244">
                                <a:moveTo>
                                  <a:pt x="1142999" y="0"/>
                                </a:moveTo>
                                <a:lnTo>
                                  <a:pt x="0" y="0"/>
                                </a:lnTo>
                                <a:lnTo>
                                  <a:pt x="1142999" y="54863"/>
                                </a:lnTo>
                                <a:lnTo>
                                  <a:pt x="1142999" y="0"/>
                                </a:lnTo>
                                <a:close/>
                              </a:path>
                              <a:path w="1143000" h="55244">
                                <a:moveTo>
                                  <a:pt x="0" y="0"/>
                                </a:moveTo>
                                <a:lnTo>
                                  <a:pt x="1142999" y="54863"/>
                                </a:lnTo>
                                <a:lnTo>
                                  <a:pt x="0" y="54863"/>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668" name="Graphic 661"/>
                        <wps:cNvSpPr/>
                        <wps:spPr>
                          <a:xfrm>
                            <a:off x="1595628" y="8109203"/>
                            <a:ext cx="429895" cy="24765"/>
                          </a:xfrm>
                          <a:custGeom>
                            <a:avLst/>
                            <a:gdLst/>
                            <a:ahLst/>
                            <a:cxnLst/>
                            <a:rect l="l" t="t"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wps:spPr>
                        <wps:bodyPr wrap="square" lIns="0" tIns="0" rIns="0" bIns="0" rtlCol="0">
                          <a:prstTxWarp prst="textNoShape">
                            <a:avLst/>
                          </a:prstTxWarp>
                          <a:noAutofit/>
                        </wps:bodyPr>
                      </wps:wsp>
                      <wps:wsp>
                        <wps:cNvPr id="669" name="Graphic 662"/>
                        <wps:cNvSpPr/>
                        <wps:spPr>
                          <a:xfrm>
                            <a:off x="1595627" y="8109203"/>
                            <a:ext cx="429895" cy="24765"/>
                          </a:xfrm>
                          <a:custGeom>
                            <a:avLst/>
                            <a:gdLst/>
                            <a:ahLst/>
                            <a:cxnLst/>
                            <a:rect l="l" t="t"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0" name="Graphic 663"/>
                        <wps:cNvSpPr/>
                        <wps:spPr>
                          <a:xfrm>
                            <a:off x="1999488" y="8133588"/>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671" name="Graphic 664"/>
                        <wps:cNvSpPr/>
                        <wps:spPr>
                          <a:xfrm>
                            <a:off x="1999488" y="8133588"/>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2" name="Graphic 665"/>
                        <wps:cNvSpPr/>
                        <wps:spPr>
                          <a:xfrm>
                            <a:off x="1595628" y="8133588"/>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673" name="Graphic 666"/>
                        <wps:cNvSpPr/>
                        <wps:spPr>
                          <a:xfrm>
                            <a:off x="1595627" y="8133588"/>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4" name="Graphic 667"/>
                        <wps:cNvSpPr/>
                        <wps:spPr>
                          <a:xfrm>
                            <a:off x="1595628" y="8356091"/>
                            <a:ext cx="429895" cy="24765"/>
                          </a:xfrm>
                          <a:custGeom>
                            <a:avLst/>
                            <a:gdLst/>
                            <a:ahLst/>
                            <a:cxnLst/>
                            <a:rect l="l" t="t"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wps:spPr>
                        <wps:bodyPr wrap="square" lIns="0" tIns="0" rIns="0" bIns="0" rtlCol="0">
                          <a:prstTxWarp prst="textNoShape">
                            <a:avLst/>
                          </a:prstTxWarp>
                          <a:noAutofit/>
                        </wps:bodyPr>
                      </wps:wsp>
                      <wps:wsp>
                        <wps:cNvPr id="675" name="Graphic 668"/>
                        <wps:cNvSpPr/>
                        <wps:spPr>
                          <a:xfrm>
                            <a:off x="1595627" y="8356091"/>
                            <a:ext cx="429895" cy="24765"/>
                          </a:xfrm>
                          <a:custGeom>
                            <a:avLst/>
                            <a:gdLst/>
                            <a:ahLst/>
                            <a:cxnLst/>
                            <a:rect l="l" t="t"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6" name="Graphic 669"/>
                        <wps:cNvSpPr/>
                        <wps:spPr>
                          <a:xfrm>
                            <a:off x="1999488" y="8380476"/>
                            <a:ext cx="26034" cy="220979"/>
                          </a:xfrm>
                          <a:custGeom>
                            <a:avLst/>
                            <a:gdLst/>
                            <a:ahLst/>
                            <a:cxnLst/>
                            <a:rect l="l" t="t"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wps:spPr>
                        <wps:bodyPr wrap="square" lIns="0" tIns="0" rIns="0" bIns="0" rtlCol="0">
                          <a:prstTxWarp prst="textNoShape">
                            <a:avLst/>
                          </a:prstTxWarp>
                          <a:noAutofit/>
                        </wps:bodyPr>
                      </wps:wsp>
                      <wps:wsp>
                        <wps:cNvPr id="677" name="Graphic 670"/>
                        <wps:cNvSpPr/>
                        <wps:spPr>
                          <a:xfrm>
                            <a:off x="1999488" y="8380476"/>
                            <a:ext cx="26034" cy="220979"/>
                          </a:xfrm>
                          <a:custGeom>
                            <a:avLst/>
                            <a:gdLst/>
                            <a:ahLst/>
                            <a:cxnLst/>
                            <a:rect l="l" t="t"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8" name="Graphic 671"/>
                        <wps:cNvSpPr/>
                        <wps:spPr>
                          <a:xfrm>
                            <a:off x="1798320" y="8380476"/>
                            <a:ext cx="24765" cy="220979"/>
                          </a:xfrm>
                          <a:custGeom>
                            <a:avLst/>
                            <a:gdLst/>
                            <a:ahLst/>
                            <a:cxnLst/>
                            <a:rect l="l" t="t" r="r" b="b"/>
                            <a:pathLst>
                              <a:path w="24765" h="220979">
                                <a:moveTo>
                                  <a:pt x="0" y="0"/>
                                </a:moveTo>
                                <a:lnTo>
                                  <a:pt x="0" y="220980"/>
                                </a:lnTo>
                                <a:lnTo>
                                  <a:pt x="24384" y="220980"/>
                                </a:lnTo>
                                <a:lnTo>
                                  <a:pt x="0" y="0"/>
                                </a:lnTo>
                                <a:close/>
                              </a:path>
                              <a:path w="24765" h="220979">
                                <a:moveTo>
                                  <a:pt x="24384" y="0"/>
                                </a:moveTo>
                                <a:lnTo>
                                  <a:pt x="0" y="0"/>
                                </a:lnTo>
                                <a:lnTo>
                                  <a:pt x="24384" y="220980"/>
                                </a:lnTo>
                                <a:lnTo>
                                  <a:pt x="24384" y="0"/>
                                </a:lnTo>
                                <a:close/>
                              </a:path>
                            </a:pathLst>
                          </a:custGeom>
                          <a:solidFill>
                            <a:srgbClr val="5D4340"/>
                          </a:solidFill>
                        </wps:spPr>
                        <wps:bodyPr wrap="square" lIns="0" tIns="0" rIns="0" bIns="0" rtlCol="0">
                          <a:prstTxWarp prst="textNoShape">
                            <a:avLst/>
                          </a:prstTxWarp>
                          <a:noAutofit/>
                        </wps:bodyPr>
                      </wps:wsp>
                      <wps:wsp>
                        <wps:cNvPr id="679" name="Graphic 672"/>
                        <wps:cNvSpPr/>
                        <wps:spPr>
                          <a:xfrm>
                            <a:off x="1798319" y="8380476"/>
                            <a:ext cx="24765" cy="220979"/>
                          </a:xfrm>
                          <a:custGeom>
                            <a:avLst/>
                            <a:gdLst/>
                            <a:ahLst/>
                            <a:cxnLst/>
                            <a:rect l="l" t="t" r="r" b="b"/>
                            <a:pathLst>
                              <a:path w="24765" h="220979">
                                <a:moveTo>
                                  <a:pt x="24383" y="0"/>
                                </a:moveTo>
                                <a:lnTo>
                                  <a:pt x="0" y="0"/>
                                </a:lnTo>
                                <a:lnTo>
                                  <a:pt x="24383" y="220979"/>
                                </a:lnTo>
                                <a:lnTo>
                                  <a:pt x="24383" y="0"/>
                                </a:lnTo>
                                <a:close/>
                              </a:path>
                              <a:path w="24765" h="220979">
                                <a:moveTo>
                                  <a:pt x="0" y="0"/>
                                </a:moveTo>
                                <a:lnTo>
                                  <a:pt x="24383" y="220979"/>
                                </a:lnTo>
                                <a:lnTo>
                                  <a:pt x="0" y="220979"/>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0" name="Graphic 673"/>
                        <wps:cNvSpPr/>
                        <wps:spPr>
                          <a:xfrm>
                            <a:off x="1595628" y="8380476"/>
                            <a:ext cx="26034" cy="220979"/>
                          </a:xfrm>
                          <a:custGeom>
                            <a:avLst/>
                            <a:gdLst/>
                            <a:ahLst/>
                            <a:cxnLst/>
                            <a:rect l="l" t="t"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wps:spPr>
                        <wps:bodyPr wrap="square" lIns="0" tIns="0" rIns="0" bIns="0" rtlCol="0">
                          <a:prstTxWarp prst="textNoShape">
                            <a:avLst/>
                          </a:prstTxWarp>
                          <a:noAutofit/>
                        </wps:bodyPr>
                      </wps:wsp>
                      <wps:wsp>
                        <wps:cNvPr id="681" name="Graphic 674"/>
                        <wps:cNvSpPr/>
                        <wps:spPr>
                          <a:xfrm>
                            <a:off x="1595627" y="8380476"/>
                            <a:ext cx="26034" cy="220979"/>
                          </a:xfrm>
                          <a:custGeom>
                            <a:avLst/>
                            <a:gdLst/>
                            <a:ahLst/>
                            <a:cxnLst/>
                            <a:rect l="l" t="t"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2" name="Graphic 675"/>
                        <wps:cNvSpPr/>
                        <wps:spPr>
                          <a:xfrm>
                            <a:off x="1595628" y="8601455"/>
                            <a:ext cx="429895" cy="26034"/>
                          </a:xfrm>
                          <a:custGeom>
                            <a:avLst/>
                            <a:gdLst/>
                            <a:ahLst/>
                            <a:cxnLst/>
                            <a:rect l="l" t="t"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wps:spPr>
                        <wps:bodyPr wrap="square" lIns="0" tIns="0" rIns="0" bIns="0" rtlCol="0">
                          <a:prstTxWarp prst="textNoShape">
                            <a:avLst/>
                          </a:prstTxWarp>
                          <a:noAutofit/>
                        </wps:bodyPr>
                      </wps:wsp>
                      <wps:wsp>
                        <wps:cNvPr id="683" name="Graphic 676"/>
                        <wps:cNvSpPr/>
                        <wps:spPr>
                          <a:xfrm>
                            <a:off x="1595627" y="8601455"/>
                            <a:ext cx="429895" cy="26034"/>
                          </a:xfrm>
                          <a:custGeom>
                            <a:avLst/>
                            <a:gdLst/>
                            <a:ahLst/>
                            <a:cxnLst/>
                            <a:rect l="l" t="t"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4" name="Graphic 677"/>
                        <wps:cNvSpPr/>
                        <wps:spPr>
                          <a:xfrm>
                            <a:off x="1595628" y="8662415"/>
                            <a:ext cx="429895" cy="26034"/>
                          </a:xfrm>
                          <a:custGeom>
                            <a:avLst/>
                            <a:gdLst/>
                            <a:ahLst/>
                            <a:cxnLst/>
                            <a:rect l="l" t="t"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wps:spPr>
                        <wps:bodyPr wrap="square" lIns="0" tIns="0" rIns="0" bIns="0" rtlCol="0">
                          <a:prstTxWarp prst="textNoShape">
                            <a:avLst/>
                          </a:prstTxWarp>
                          <a:noAutofit/>
                        </wps:bodyPr>
                      </wps:wsp>
                      <wps:wsp>
                        <wps:cNvPr id="685" name="Graphic 678"/>
                        <wps:cNvSpPr/>
                        <wps:spPr>
                          <a:xfrm>
                            <a:off x="1595627" y="8662415"/>
                            <a:ext cx="429895" cy="26034"/>
                          </a:xfrm>
                          <a:custGeom>
                            <a:avLst/>
                            <a:gdLst/>
                            <a:ahLst/>
                            <a:cxnLst/>
                            <a:rect l="l" t="t"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6" name="Graphic 679"/>
                        <wps:cNvSpPr/>
                        <wps:spPr>
                          <a:xfrm>
                            <a:off x="1999488" y="8688323"/>
                            <a:ext cx="26034" cy="271780"/>
                          </a:xfrm>
                          <a:custGeom>
                            <a:avLst/>
                            <a:gdLst/>
                            <a:ahLst/>
                            <a:cxnLst/>
                            <a:rect l="l" t="t"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wps:spPr>
                        <wps:bodyPr wrap="square" lIns="0" tIns="0" rIns="0" bIns="0" rtlCol="0">
                          <a:prstTxWarp prst="textNoShape">
                            <a:avLst/>
                          </a:prstTxWarp>
                          <a:noAutofit/>
                        </wps:bodyPr>
                      </wps:wsp>
                      <wps:wsp>
                        <wps:cNvPr id="687" name="Graphic 680"/>
                        <wps:cNvSpPr/>
                        <wps:spPr>
                          <a:xfrm>
                            <a:off x="1999488" y="8688323"/>
                            <a:ext cx="26034" cy="271780"/>
                          </a:xfrm>
                          <a:custGeom>
                            <a:avLst/>
                            <a:gdLst/>
                            <a:ahLst/>
                            <a:cxnLst/>
                            <a:rect l="l" t="t"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8" name="Graphic 681"/>
                        <wps:cNvSpPr/>
                        <wps:spPr>
                          <a:xfrm>
                            <a:off x="1595628" y="8688323"/>
                            <a:ext cx="26034" cy="271780"/>
                          </a:xfrm>
                          <a:custGeom>
                            <a:avLst/>
                            <a:gdLst/>
                            <a:ahLst/>
                            <a:cxnLst/>
                            <a:rect l="l" t="t"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wps:spPr>
                        <wps:bodyPr wrap="square" lIns="0" tIns="0" rIns="0" bIns="0" rtlCol="0">
                          <a:prstTxWarp prst="textNoShape">
                            <a:avLst/>
                          </a:prstTxWarp>
                          <a:noAutofit/>
                        </wps:bodyPr>
                      </wps:wsp>
                      <wps:wsp>
                        <wps:cNvPr id="689" name="Graphic 682"/>
                        <wps:cNvSpPr/>
                        <wps:spPr>
                          <a:xfrm>
                            <a:off x="1595627" y="8688323"/>
                            <a:ext cx="26034" cy="271780"/>
                          </a:xfrm>
                          <a:custGeom>
                            <a:avLst/>
                            <a:gdLst/>
                            <a:ahLst/>
                            <a:cxnLst/>
                            <a:rect l="l" t="t"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0" name="Graphic 683"/>
                        <wps:cNvSpPr/>
                        <wps:spPr>
                          <a:xfrm>
                            <a:off x="1595628" y="8959595"/>
                            <a:ext cx="429895" cy="24765"/>
                          </a:xfrm>
                          <a:custGeom>
                            <a:avLst/>
                            <a:gdLst/>
                            <a:ahLst/>
                            <a:cxnLst/>
                            <a:rect l="l" t="t"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wps:spPr>
                        <wps:bodyPr wrap="square" lIns="0" tIns="0" rIns="0" bIns="0" rtlCol="0">
                          <a:prstTxWarp prst="textNoShape">
                            <a:avLst/>
                          </a:prstTxWarp>
                          <a:noAutofit/>
                        </wps:bodyPr>
                      </wps:wsp>
                      <wps:wsp>
                        <wps:cNvPr id="691" name="Graphic 684"/>
                        <wps:cNvSpPr/>
                        <wps:spPr>
                          <a:xfrm>
                            <a:off x="1595627" y="8959595"/>
                            <a:ext cx="429895" cy="24765"/>
                          </a:xfrm>
                          <a:custGeom>
                            <a:avLst/>
                            <a:gdLst/>
                            <a:ahLst/>
                            <a:cxnLst/>
                            <a:rect l="l" t="t"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2" name="Graphic 685"/>
                        <wps:cNvSpPr/>
                        <wps:spPr>
                          <a:xfrm>
                            <a:off x="1059180" y="9038843"/>
                            <a:ext cx="1503045" cy="1270"/>
                          </a:xfrm>
                          <a:custGeom>
                            <a:avLst/>
                            <a:gdLst/>
                            <a:ahLst/>
                            <a:cxnLst/>
                            <a:rect l="l" t="t" r="r" b="b"/>
                            <a:pathLst>
                              <a:path w="1503045">
                                <a:moveTo>
                                  <a:pt x="0" y="0"/>
                                </a:moveTo>
                                <a:lnTo>
                                  <a:pt x="1502663" y="0"/>
                                </a:lnTo>
                              </a:path>
                            </a:pathLst>
                          </a:custGeom>
                          <a:ln w="9143">
                            <a:solidFill>
                              <a:srgbClr val="000000"/>
                            </a:solidFill>
                            <a:prstDash val="solid"/>
                          </a:ln>
                        </wps:spPr>
                        <wps:bodyPr wrap="square" lIns="0" tIns="0" rIns="0" bIns="0" rtlCol="0">
                          <a:prstTxWarp prst="textNoShape">
                            <a:avLst/>
                          </a:prstTxWarp>
                          <a:noAutofit/>
                        </wps:bodyPr>
                      </wps:wsp>
                      <wps:wsp>
                        <wps:cNvPr id="693" name="Graphic 686"/>
                        <wps:cNvSpPr/>
                        <wps:spPr>
                          <a:xfrm>
                            <a:off x="2025396" y="8109203"/>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694" name="Graphic 687"/>
                        <wps:cNvSpPr/>
                        <wps:spPr>
                          <a:xfrm>
                            <a:off x="2025395" y="8109203"/>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5" name="Graphic 688"/>
                        <wps:cNvSpPr/>
                        <wps:spPr>
                          <a:xfrm>
                            <a:off x="1239012" y="8109203"/>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696" name="Graphic 689"/>
                        <wps:cNvSpPr/>
                        <wps:spPr>
                          <a:xfrm>
                            <a:off x="1239011" y="8109203"/>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7" name="Graphic 690"/>
                        <wps:cNvSpPr/>
                        <wps:spPr>
                          <a:xfrm>
                            <a:off x="2357627" y="8133588"/>
                            <a:ext cx="24765" cy="826135"/>
                          </a:xfrm>
                          <a:custGeom>
                            <a:avLst/>
                            <a:gdLst/>
                            <a:ahLst/>
                            <a:cxnLst/>
                            <a:rect l="l" t="t"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wps:spPr>
                        <wps:bodyPr wrap="square" lIns="0" tIns="0" rIns="0" bIns="0" rtlCol="0">
                          <a:prstTxWarp prst="textNoShape">
                            <a:avLst/>
                          </a:prstTxWarp>
                          <a:noAutofit/>
                        </wps:bodyPr>
                      </wps:wsp>
                      <wps:wsp>
                        <wps:cNvPr id="698" name="Graphic 691"/>
                        <wps:cNvSpPr/>
                        <wps:spPr>
                          <a:xfrm>
                            <a:off x="2357627" y="8133588"/>
                            <a:ext cx="24765" cy="826135"/>
                          </a:xfrm>
                          <a:custGeom>
                            <a:avLst/>
                            <a:gdLst/>
                            <a:ahLst/>
                            <a:cxnLst/>
                            <a:rect l="l" t="t"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9" name="Graphic 692"/>
                        <wps:cNvSpPr/>
                        <wps:spPr>
                          <a:xfrm>
                            <a:off x="1239012" y="8133588"/>
                            <a:ext cx="24765" cy="826135"/>
                          </a:xfrm>
                          <a:custGeom>
                            <a:avLst/>
                            <a:gdLst/>
                            <a:ahLst/>
                            <a:cxnLst/>
                            <a:rect l="l" t="t"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wps:spPr>
                        <wps:bodyPr wrap="square" lIns="0" tIns="0" rIns="0" bIns="0" rtlCol="0">
                          <a:prstTxWarp prst="textNoShape">
                            <a:avLst/>
                          </a:prstTxWarp>
                          <a:noAutofit/>
                        </wps:bodyPr>
                      </wps:wsp>
                      <wps:wsp>
                        <wps:cNvPr id="700" name="Graphic 693"/>
                        <wps:cNvSpPr/>
                        <wps:spPr>
                          <a:xfrm>
                            <a:off x="1239011" y="8133588"/>
                            <a:ext cx="24765" cy="826135"/>
                          </a:xfrm>
                          <a:custGeom>
                            <a:avLst/>
                            <a:gdLst/>
                            <a:ahLst/>
                            <a:cxnLst/>
                            <a:rect l="l" t="t"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701" name="Graphic 694"/>
                        <wps:cNvSpPr/>
                        <wps:spPr>
                          <a:xfrm>
                            <a:off x="2025396" y="8959595"/>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702" name="Graphic 695"/>
                        <wps:cNvSpPr/>
                        <wps:spPr>
                          <a:xfrm>
                            <a:off x="2025395" y="8959595"/>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703" name="Graphic 696"/>
                        <wps:cNvSpPr/>
                        <wps:spPr>
                          <a:xfrm>
                            <a:off x="1239012" y="8959595"/>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704" name="Graphic 697"/>
                        <wps:cNvSpPr/>
                        <wps:spPr>
                          <a:xfrm>
                            <a:off x="1239011" y="8959595"/>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705" name="Graphic 698"/>
                        <wps:cNvSpPr/>
                        <wps:spPr>
                          <a:xfrm>
                            <a:off x="1239011" y="8983979"/>
                            <a:ext cx="1143000" cy="1270"/>
                          </a:xfrm>
                          <a:custGeom>
                            <a:avLst/>
                            <a:gdLst/>
                            <a:ahLst/>
                            <a:cxnLst/>
                            <a:rect l="l" t="t" r="r" b="b"/>
                            <a:pathLst>
                              <a:path w="1143000">
                                <a:moveTo>
                                  <a:pt x="0" y="0"/>
                                </a:moveTo>
                                <a:lnTo>
                                  <a:pt x="1142999"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06" name="Image 699"/>
                          <pic:cNvPicPr/>
                        </pic:nvPicPr>
                        <pic:blipFill>
                          <a:blip r:embed="rId59" cstate="print"/>
                          <a:stretch>
                            <a:fillRect/>
                          </a:stretch>
                        </pic:blipFill>
                        <pic:spPr>
                          <a:xfrm>
                            <a:off x="1263396" y="8132064"/>
                            <a:ext cx="333756" cy="827532"/>
                          </a:xfrm>
                          <a:prstGeom prst="rect">
                            <a:avLst/>
                          </a:prstGeom>
                        </pic:spPr>
                      </pic:pic>
                      <wps:wsp>
                        <wps:cNvPr id="707" name="Graphic 700"/>
                        <wps:cNvSpPr/>
                        <wps:spPr>
                          <a:xfrm>
                            <a:off x="1263395" y="8959595"/>
                            <a:ext cx="736600" cy="1270"/>
                          </a:xfrm>
                          <a:custGeom>
                            <a:avLst/>
                            <a:gdLst/>
                            <a:ahLst/>
                            <a:cxnLst/>
                            <a:rect l="l" t="t" r="r" b="b"/>
                            <a:pathLst>
                              <a:path w="736600">
                                <a:moveTo>
                                  <a:pt x="0" y="0"/>
                                </a:moveTo>
                                <a:lnTo>
                                  <a:pt x="332231" y="0"/>
                                </a:lnTo>
                              </a:path>
                              <a:path w="736600">
                                <a:moveTo>
                                  <a:pt x="358139" y="0"/>
                                </a:moveTo>
                                <a:lnTo>
                                  <a:pt x="736091"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08" name="Image 701"/>
                          <pic:cNvPicPr/>
                        </pic:nvPicPr>
                        <pic:blipFill>
                          <a:blip r:embed="rId59" cstate="print"/>
                          <a:stretch>
                            <a:fillRect/>
                          </a:stretch>
                        </pic:blipFill>
                        <pic:spPr>
                          <a:xfrm>
                            <a:off x="2025395" y="8132064"/>
                            <a:ext cx="333756" cy="827532"/>
                          </a:xfrm>
                          <a:prstGeom prst="rect">
                            <a:avLst/>
                          </a:prstGeom>
                        </pic:spPr>
                      </pic:pic>
                      <wps:wsp>
                        <wps:cNvPr id="709" name="Graphic 702"/>
                        <wps:cNvSpPr/>
                        <wps:spPr>
                          <a:xfrm>
                            <a:off x="1059180" y="7929371"/>
                            <a:ext cx="1503045" cy="1109980"/>
                          </a:xfrm>
                          <a:custGeom>
                            <a:avLst/>
                            <a:gdLst/>
                            <a:ahLst/>
                            <a:cxnLst/>
                            <a:rect l="l" t="t" r="r" b="b"/>
                            <a:pathLst>
                              <a:path w="1503045" h="1109980">
                                <a:moveTo>
                                  <a:pt x="966215" y="1030223"/>
                                </a:moveTo>
                                <a:lnTo>
                                  <a:pt x="1298447" y="1030223"/>
                                </a:lnTo>
                              </a:path>
                              <a:path w="1503045" h="1109980">
                                <a:moveTo>
                                  <a:pt x="536447" y="733043"/>
                                </a:moveTo>
                                <a:lnTo>
                                  <a:pt x="966215" y="733043"/>
                                </a:lnTo>
                              </a:path>
                              <a:path w="1503045" h="1109980">
                                <a:moveTo>
                                  <a:pt x="562355" y="758951"/>
                                </a:moveTo>
                                <a:lnTo>
                                  <a:pt x="940307" y="758951"/>
                                </a:lnTo>
                              </a:path>
                              <a:path w="1503045" h="1109980">
                                <a:moveTo>
                                  <a:pt x="536447" y="697991"/>
                                </a:moveTo>
                                <a:lnTo>
                                  <a:pt x="966215" y="697991"/>
                                </a:lnTo>
                              </a:path>
                              <a:path w="1503045" h="1109980">
                                <a:moveTo>
                                  <a:pt x="562355" y="672083"/>
                                </a:moveTo>
                                <a:lnTo>
                                  <a:pt x="739139" y="672083"/>
                                </a:lnTo>
                              </a:path>
                              <a:path w="1503045" h="1109980">
                                <a:moveTo>
                                  <a:pt x="763523" y="672083"/>
                                </a:moveTo>
                                <a:lnTo>
                                  <a:pt x="940307" y="672083"/>
                                </a:lnTo>
                              </a:path>
                              <a:path w="1503045" h="1109980">
                                <a:moveTo>
                                  <a:pt x="775715" y="659891"/>
                                </a:moveTo>
                                <a:lnTo>
                                  <a:pt x="928115" y="659891"/>
                                </a:lnTo>
                              </a:path>
                              <a:path w="1503045" h="1109980">
                                <a:moveTo>
                                  <a:pt x="562355" y="451103"/>
                                </a:moveTo>
                                <a:lnTo>
                                  <a:pt x="739139" y="451103"/>
                                </a:lnTo>
                              </a:path>
                              <a:path w="1503045" h="1109980">
                                <a:moveTo>
                                  <a:pt x="763523" y="451103"/>
                                </a:moveTo>
                                <a:lnTo>
                                  <a:pt x="940307" y="451103"/>
                                </a:lnTo>
                              </a:path>
                              <a:path w="1503045" h="1109980">
                                <a:moveTo>
                                  <a:pt x="775715" y="463295"/>
                                </a:moveTo>
                                <a:lnTo>
                                  <a:pt x="928115" y="463295"/>
                                </a:lnTo>
                              </a:path>
                              <a:path w="1503045" h="1109980">
                                <a:moveTo>
                                  <a:pt x="562355" y="426719"/>
                                </a:moveTo>
                                <a:lnTo>
                                  <a:pt x="940307" y="426719"/>
                                </a:lnTo>
                              </a:path>
                              <a:path w="1503045" h="1109980">
                                <a:moveTo>
                                  <a:pt x="0" y="1109471"/>
                                </a:moveTo>
                                <a:lnTo>
                                  <a:pt x="0" y="0"/>
                                </a:lnTo>
                              </a:path>
                              <a:path w="1503045" h="1109980">
                                <a:moveTo>
                                  <a:pt x="1502663" y="1109471"/>
                                </a:moveTo>
                                <a:lnTo>
                                  <a:pt x="1502663" y="0"/>
                                </a:lnTo>
                              </a:path>
                              <a:path w="1503045" h="1109980">
                                <a:moveTo>
                                  <a:pt x="179831" y="1109471"/>
                                </a:moveTo>
                                <a:lnTo>
                                  <a:pt x="179831" y="0"/>
                                </a:lnTo>
                              </a:path>
                              <a:path w="1503045" h="1109980">
                                <a:moveTo>
                                  <a:pt x="204215" y="1030223"/>
                                </a:moveTo>
                                <a:lnTo>
                                  <a:pt x="204215" y="204215"/>
                                </a:lnTo>
                              </a:path>
                              <a:path w="1503045" h="1109980">
                                <a:moveTo>
                                  <a:pt x="185927" y="179831"/>
                                </a:moveTo>
                                <a:lnTo>
                                  <a:pt x="185927" y="0"/>
                                </a:lnTo>
                              </a:path>
                              <a:path w="1503045" h="1109980">
                                <a:moveTo>
                                  <a:pt x="562355" y="1030223"/>
                                </a:moveTo>
                                <a:lnTo>
                                  <a:pt x="562355" y="758951"/>
                                </a:lnTo>
                              </a:path>
                              <a:path w="1503045" h="1109980">
                                <a:moveTo>
                                  <a:pt x="562355" y="672083"/>
                                </a:moveTo>
                                <a:lnTo>
                                  <a:pt x="562355" y="451103"/>
                                </a:lnTo>
                              </a:path>
                              <a:path w="1503045" h="1109980">
                                <a:moveTo>
                                  <a:pt x="562355" y="426719"/>
                                </a:moveTo>
                                <a:lnTo>
                                  <a:pt x="562355" y="204215"/>
                                </a:lnTo>
                              </a:path>
                              <a:path w="1503045" h="1109980">
                                <a:moveTo>
                                  <a:pt x="536447" y="1030223"/>
                                </a:moveTo>
                                <a:lnTo>
                                  <a:pt x="536447" y="204215"/>
                                </a:lnTo>
                              </a:path>
                              <a:path w="1503045" h="1109980">
                                <a:moveTo>
                                  <a:pt x="1502663" y="1109471"/>
                                </a:moveTo>
                                <a:lnTo>
                                  <a:pt x="1502663" y="0"/>
                                </a:lnTo>
                              </a:path>
                              <a:path w="1503045" h="1109980">
                                <a:moveTo>
                                  <a:pt x="1322831" y="1109471"/>
                                </a:moveTo>
                                <a:lnTo>
                                  <a:pt x="1322831" y="0"/>
                                </a:lnTo>
                              </a:path>
                              <a:path w="1503045" h="1109980">
                                <a:moveTo>
                                  <a:pt x="1298447" y="1030223"/>
                                </a:moveTo>
                                <a:lnTo>
                                  <a:pt x="1298447" y="204215"/>
                                </a:lnTo>
                              </a:path>
                              <a:path w="1503045" h="1109980">
                                <a:moveTo>
                                  <a:pt x="1316735" y="179831"/>
                                </a:moveTo>
                                <a:lnTo>
                                  <a:pt x="1316735" y="0"/>
                                </a:lnTo>
                              </a:path>
                              <a:path w="1503045" h="1109980">
                                <a:moveTo>
                                  <a:pt x="940307" y="1030223"/>
                                </a:moveTo>
                                <a:lnTo>
                                  <a:pt x="940307" y="758951"/>
                                </a:lnTo>
                              </a:path>
                              <a:path w="1503045" h="1109980">
                                <a:moveTo>
                                  <a:pt x="940307" y="672083"/>
                                </a:moveTo>
                                <a:lnTo>
                                  <a:pt x="940307" y="451103"/>
                                </a:lnTo>
                              </a:path>
                              <a:path w="1503045" h="1109980">
                                <a:moveTo>
                                  <a:pt x="928115" y="659891"/>
                                </a:moveTo>
                                <a:lnTo>
                                  <a:pt x="928115" y="463295"/>
                                </a:lnTo>
                              </a:path>
                              <a:path w="1503045" h="1109980">
                                <a:moveTo>
                                  <a:pt x="940307" y="426719"/>
                                </a:moveTo>
                                <a:lnTo>
                                  <a:pt x="940307" y="204215"/>
                                </a:lnTo>
                              </a:path>
                              <a:path w="1503045" h="1109980">
                                <a:moveTo>
                                  <a:pt x="966215" y="1030223"/>
                                </a:moveTo>
                                <a:lnTo>
                                  <a:pt x="966215" y="204215"/>
                                </a:lnTo>
                              </a:path>
                              <a:path w="1503045" h="1109980">
                                <a:moveTo>
                                  <a:pt x="0" y="0"/>
                                </a:moveTo>
                                <a:lnTo>
                                  <a:pt x="1502663" y="0"/>
                                </a:lnTo>
                              </a:path>
                              <a:path w="1503045" h="1109980">
                                <a:moveTo>
                                  <a:pt x="0" y="179831"/>
                                </a:moveTo>
                                <a:lnTo>
                                  <a:pt x="1502663" y="179831"/>
                                </a:lnTo>
                              </a:path>
                              <a:path w="1503045" h="1109980">
                                <a:moveTo>
                                  <a:pt x="0" y="185927"/>
                                </a:moveTo>
                                <a:lnTo>
                                  <a:pt x="179831" y="185927"/>
                                </a:lnTo>
                              </a:path>
                              <a:path w="1503045" h="1109980">
                                <a:moveTo>
                                  <a:pt x="1322831" y="185927"/>
                                </a:moveTo>
                                <a:lnTo>
                                  <a:pt x="1502663" y="185927"/>
                                </a:lnTo>
                              </a:path>
                              <a:path w="1503045" h="1109980">
                                <a:moveTo>
                                  <a:pt x="204215" y="204215"/>
                                </a:moveTo>
                                <a:lnTo>
                                  <a:pt x="536447" y="204215"/>
                                </a:lnTo>
                              </a:path>
                              <a:path w="1503045" h="1109980">
                                <a:moveTo>
                                  <a:pt x="562355" y="204215"/>
                                </a:moveTo>
                                <a:lnTo>
                                  <a:pt x="940307" y="204215"/>
                                </a:lnTo>
                              </a:path>
                              <a:path w="1503045" h="1109980">
                                <a:moveTo>
                                  <a:pt x="966215" y="204215"/>
                                </a:moveTo>
                                <a:lnTo>
                                  <a:pt x="1298447" y="204215"/>
                                </a:lnTo>
                              </a:path>
                              <a:path w="1503045" h="1109980">
                                <a:moveTo>
                                  <a:pt x="739139" y="451103"/>
                                </a:moveTo>
                                <a:lnTo>
                                  <a:pt x="739139" y="672083"/>
                                </a:lnTo>
                              </a:path>
                              <a:path w="1503045" h="1109980">
                                <a:moveTo>
                                  <a:pt x="763523" y="451103"/>
                                </a:moveTo>
                                <a:lnTo>
                                  <a:pt x="763523" y="672083"/>
                                </a:lnTo>
                              </a:path>
                              <a:path w="1503045" h="1109980">
                                <a:moveTo>
                                  <a:pt x="775715" y="463295"/>
                                </a:moveTo>
                                <a:lnTo>
                                  <a:pt x="775715" y="659891"/>
                                </a:lnTo>
                              </a:path>
                              <a:path w="1503045" h="1109980">
                                <a:moveTo>
                                  <a:pt x="179831" y="365759"/>
                                </a:moveTo>
                                <a:lnTo>
                                  <a:pt x="0" y="365759"/>
                                </a:lnTo>
                              </a:path>
                              <a:path w="1503045" h="1109980">
                                <a:moveTo>
                                  <a:pt x="179831" y="557783"/>
                                </a:moveTo>
                                <a:lnTo>
                                  <a:pt x="0" y="557783"/>
                                </a:lnTo>
                              </a:path>
                              <a:path w="1503045" h="1109980">
                                <a:moveTo>
                                  <a:pt x="179831" y="371855"/>
                                </a:moveTo>
                                <a:lnTo>
                                  <a:pt x="0" y="371855"/>
                                </a:lnTo>
                              </a:path>
                              <a:path w="1503045" h="1109980">
                                <a:moveTo>
                                  <a:pt x="179831" y="551687"/>
                                </a:moveTo>
                                <a:lnTo>
                                  <a:pt x="0" y="551687"/>
                                </a:lnTo>
                              </a:path>
                              <a:path w="1503045" h="1109980">
                                <a:moveTo>
                                  <a:pt x="1502663" y="557783"/>
                                </a:moveTo>
                                <a:lnTo>
                                  <a:pt x="1322831" y="557783"/>
                                </a:lnTo>
                              </a:path>
                              <a:path w="1503045" h="1109980">
                                <a:moveTo>
                                  <a:pt x="179831" y="743711"/>
                                </a:moveTo>
                                <a:lnTo>
                                  <a:pt x="0" y="743711"/>
                                </a:lnTo>
                              </a:path>
                              <a:path w="1503045" h="1109980">
                                <a:moveTo>
                                  <a:pt x="179831" y="737615"/>
                                </a:moveTo>
                                <a:lnTo>
                                  <a:pt x="0" y="737615"/>
                                </a:lnTo>
                              </a:path>
                              <a:path w="1503045" h="1109980">
                                <a:moveTo>
                                  <a:pt x="1502663" y="371855"/>
                                </a:moveTo>
                                <a:lnTo>
                                  <a:pt x="1322831" y="371855"/>
                                </a:lnTo>
                              </a:path>
                              <a:path w="1503045" h="1109980">
                                <a:moveTo>
                                  <a:pt x="1502663" y="923543"/>
                                </a:moveTo>
                                <a:lnTo>
                                  <a:pt x="1322831" y="923543"/>
                                </a:lnTo>
                              </a:path>
                              <a:path w="1503045" h="1109980">
                                <a:moveTo>
                                  <a:pt x="179831" y="923543"/>
                                </a:moveTo>
                                <a:lnTo>
                                  <a:pt x="0" y="923543"/>
                                </a:lnTo>
                              </a:path>
                              <a:path w="1503045" h="1109980">
                                <a:moveTo>
                                  <a:pt x="179831" y="929639"/>
                                </a:moveTo>
                                <a:lnTo>
                                  <a:pt x="0" y="929639"/>
                                </a:lnTo>
                              </a:path>
                              <a:path w="1503045" h="1109980">
                                <a:moveTo>
                                  <a:pt x="1502663" y="365759"/>
                                </a:moveTo>
                                <a:lnTo>
                                  <a:pt x="1322831" y="365759"/>
                                </a:lnTo>
                              </a:path>
                              <a:path w="1503045" h="1109980">
                                <a:moveTo>
                                  <a:pt x="1502663" y="551687"/>
                                </a:moveTo>
                                <a:lnTo>
                                  <a:pt x="1322831" y="551687"/>
                                </a:lnTo>
                              </a:path>
                              <a:path w="1503045" h="1109980">
                                <a:moveTo>
                                  <a:pt x="1502663" y="737615"/>
                                </a:moveTo>
                                <a:lnTo>
                                  <a:pt x="1322831" y="737615"/>
                                </a:lnTo>
                              </a:path>
                              <a:path w="1503045" h="1109980">
                                <a:moveTo>
                                  <a:pt x="1502663" y="743711"/>
                                </a:moveTo>
                                <a:lnTo>
                                  <a:pt x="1322831" y="743711"/>
                                </a:lnTo>
                              </a:path>
                              <a:path w="1503045" h="1109980">
                                <a:moveTo>
                                  <a:pt x="1502663" y="929639"/>
                                </a:moveTo>
                                <a:lnTo>
                                  <a:pt x="1322831" y="929639"/>
                                </a:lnTo>
                              </a:path>
                            </a:pathLst>
                          </a:custGeom>
                          <a:ln w="9143">
                            <a:solidFill>
                              <a:srgbClr val="000000"/>
                            </a:solidFill>
                            <a:prstDash val="solid"/>
                          </a:ln>
                        </wps:spPr>
                        <wps:bodyPr wrap="square" lIns="0" tIns="0" rIns="0" bIns="0" rtlCol="0">
                          <a:prstTxWarp prst="textNoShape">
                            <a:avLst/>
                          </a:prstTxWarp>
                          <a:noAutofit/>
                        </wps:bodyPr>
                      </wps:wsp>
                      <wps:wsp>
                        <wps:cNvPr id="710" name="Graphic 703"/>
                        <wps:cNvSpPr/>
                        <wps:spPr>
                          <a:xfrm>
                            <a:off x="3557016" y="4998719"/>
                            <a:ext cx="772795" cy="178435"/>
                          </a:xfrm>
                          <a:custGeom>
                            <a:avLst/>
                            <a:gdLst/>
                            <a:ahLst/>
                            <a:cxnLst/>
                            <a:rect l="l" t="t" r="r" b="b"/>
                            <a:pathLst>
                              <a:path w="772795" h="178435">
                                <a:moveTo>
                                  <a:pt x="0" y="0"/>
                                </a:moveTo>
                                <a:lnTo>
                                  <a:pt x="0" y="178308"/>
                                </a:lnTo>
                                <a:lnTo>
                                  <a:pt x="772668" y="178308"/>
                                </a:lnTo>
                                <a:lnTo>
                                  <a:pt x="0" y="0"/>
                                </a:lnTo>
                                <a:close/>
                              </a:path>
                              <a:path w="772795" h="178435">
                                <a:moveTo>
                                  <a:pt x="772668" y="0"/>
                                </a:moveTo>
                                <a:lnTo>
                                  <a:pt x="0" y="0"/>
                                </a:lnTo>
                                <a:lnTo>
                                  <a:pt x="772668" y="178308"/>
                                </a:lnTo>
                                <a:lnTo>
                                  <a:pt x="772668" y="0"/>
                                </a:lnTo>
                                <a:close/>
                              </a:path>
                            </a:pathLst>
                          </a:custGeom>
                          <a:solidFill>
                            <a:srgbClr val="FFF6DA"/>
                          </a:solidFill>
                        </wps:spPr>
                        <wps:bodyPr wrap="square" lIns="0" tIns="0" rIns="0" bIns="0" rtlCol="0">
                          <a:prstTxWarp prst="textNoShape">
                            <a:avLst/>
                          </a:prstTxWarp>
                          <a:noAutofit/>
                        </wps:bodyPr>
                      </wps:wsp>
                      <wps:wsp>
                        <wps:cNvPr id="711" name="Graphic 704"/>
                        <wps:cNvSpPr/>
                        <wps:spPr>
                          <a:xfrm>
                            <a:off x="3557015" y="4998720"/>
                            <a:ext cx="772795" cy="178435"/>
                          </a:xfrm>
                          <a:custGeom>
                            <a:avLst/>
                            <a:gdLst/>
                            <a:ahLst/>
                            <a:cxnLst/>
                            <a:rect l="l" t="t" r="r" b="b"/>
                            <a:pathLst>
                              <a:path w="772795" h="178435">
                                <a:moveTo>
                                  <a:pt x="772667" y="0"/>
                                </a:moveTo>
                                <a:lnTo>
                                  <a:pt x="0" y="0"/>
                                </a:lnTo>
                                <a:lnTo>
                                  <a:pt x="772667" y="178307"/>
                                </a:lnTo>
                                <a:lnTo>
                                  <a:pt x="772667" y="0"/>
                                </a:lnTo>
                                <a:close/>
                              </a:path>
                              <a:path w="772795" h="178435">
                                <a:moveTo>
                                  <a:pt x="0" y="0"/>
                                </a:moveTo>
                                <a:lnTo>
                                  <a:pt x="772667" y="178307"/>
                                </a:lnTo>
                                <a:lnTo>
                                  <a:pt x="0" y="178307"/>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712" name="Graphic 705"/>
                        <wps:cNvSpPr/>
                        <wps:spPr>
                          <a:xfrm>
                            <a:off x="4337304" y="5184647"/>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3" name="Graphic 706"/>
                        <wps:cNvSpPr/>
                        <wps:spPr>
                          <a:xfrm>
                            <a:off x="4337303" y="5184647"/>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14" name="Graphic 707"/>
                        <wps:cNvSpPr/>
                        <wps:spPr>
                          <a:xfrm>
                            <a:off x="4337304" y="5370575"/>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5" name="Graphic 708"/>
                        <wps:cNvSpPr/>
                        <wps:spPr>
                          <a:xfrm>
                            <a:off x="4337303" y="5370576"/>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16" name="Graphic 709"/>
                        <wps:cNvSpPr/>
                        <wps:spPr>
                          <a:xfrm>
                            <a:off x="4337304" y="5556503"/>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7" name="Graphic 710"/>
                        <wps:cNvSpPr/>
                        <wps:spPr>
                          <a:xfrm>
                            <a:off x="4337303" y="5556503"/>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18" name="Graphic 711"/>
                        <wps:cNvSpPr/>
                        <wps:spPr>
                          <a:xfrm>
                            <a:off x="4337304" y="5742431"/>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9" name="Graphic 712"/>
                        <wps:cNvSpPr/>
                        <wps:spPr>
                          <a:xfrm>
                            <a:off x="4337303" y="5742432"/>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0" name="Graphic 713"/>
                        <wps:cNvSpPr/>
                        <wps:spPr>
                          <a:xfrm>
                            <a:off x="4337304" y="5928359"/>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21" name="Graphic 714"/>
                        <wps:cNvSpPr/>
                        <wps:spPr>
                          <a:xfrm>
                            <a:off x="4337303" y="5928359"/>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2" name="Graphic 715"/>
                        <wps:cNvSpPr/>
                        <wps:spPr>
                          <a:xfrm>
                            <a:off x="3371088" y="5184647"/>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3" name="Graphic 716"/>
                        <wps:cNvSpPr/>
                        <wps:spPr>
                          <a:xfrm>
                            <a:off x="3371088" y="5184647"/>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4" name="Graphic 717"/>
                        <wps:cNvSpPr/>
                        <wps:spPr>
                          <a:xfrm>
                            <a:off x="3371088" y="5370575"/>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5" name="Graphic 718"/>
                        <wps:cNvSpPr/>
                        <wps:spPr>
                          <a:xfrm>
                            <a:off x="3371088" y="5370576"/>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6" name="Graphic 719"/>
                        <wps:cNvSpPr/>
                        <wps:spPr>
                          <a:xfrm>
                            <a:off x="3371088" y="5556503"/>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7" name="Graphic 720"/>
                        <wps:cNvSpPr/>
                        <wps:spPr>
                          <a:xfrm>
                            <a:off x="3371088" y="5556503"/>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8" name="Graphic 721"/>
                        <wps:cNvSpPr/>
                        <wps:spPr>
                          <a:xfrm>
                            <a:off x="3371088" y="5742431"/>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9" name="Graphic 722"/>
                        <wps:cNvSpPr/>
                        <wps:spPr>
                          <a:xfrm>
                            <a:off x="3371088" y="5742432"/>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0" name="Graphic 723"/>
                        <wps:cNvSpPr/>
                        <wps:spPr>
                          <a:xfrm>
                            <a:off x="3371088" y="5928359"/>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31" name="Graphic 724"/>
                        <wps:cNvSpPr/>
                        <wps:spPr>
                          <a:xfrm>
                            <a:off x="3371088" y="5928359"/>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2" name="Graphic 725"/>
                        <wps:cNvSpPr/>
                        <wps:spPr>
                          <a:xfrm>
                            <a:off x="3557016" y="6463283"/>
                            <a:ext cx="1130935" cy="180340"/>
                          </a:xfrm>
                          <a:custGeom>
                            <a:avLst/>
                            <a:gdLst/>
                            <a:ahLst/>
                            <a:cxnLst/>
                            <a:rect l="l" t="t"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wps:spPr>
                        <wps:bodyPr wrap="square" lIns="0" tIns="0" rIns="0" bIns="0" rtlCol="0">
                          <a:prstTxWarp prst="textNoShape">
                            <a:avLst/>
                          </a:prstTxWarp>
                          <a:noAutofit/>
                        </wps:bodyPr>
                      </wps:wsp>
                      <wps:wsp>
                        <wps:cNvPr id="733" name="Graphic 726"/>
                        <wps:cNvSpPr/>
                        <wps:spPr>
                          <a:xfrm>
                            <a:off x="3557015" y="6463283"/>
                            <a:ext cx="1130935" cy="180340"/>
                          </a:xfrm>
                          <a:custGeom>
                            <a:avLst/>
                            <a:gdLst/>
                            <a:ahLst/>
                            <a:cxnLst/>
                            <a:rect l="l" t="t"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734" name="Graphic 727"/>
                        <wps:cNvSpPr/>
                        <wps:spPr>
                          <a:xfrm>
                            <a:off x="4693920" y="66492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35" name="Graphic 728"/>
                        <wps:cNvSpPr/>
                        <wps:spPr>
                          <a:xfrm>
                            <a:off x="4693920" y="66492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6" name="Graphic 729"/>
                        <wps:cNvSpPr/>
                        <wps:spPr>
                          <a:xfrm>
                            <a:off x="4693920" y="6835139"/>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37" name="Graphic 730"/>
                        <wps:cNvSpPr/>
                        <wps:spPr>
                          <a:xfrm>
                            <a:off x="4693920" y="683514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8" name="Graphic 731"/>
                        <wps:cNvSpPr/>
                        <wps:spPr>
                          <a:xfrm>
                            <a:off x="4693920" y="702106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39" name="Graphic 732"/>
                        <wps:cNvSpPr/>
                        <wps:spPr>
                          <a:xfrm>
                            <a:off x="4693920" y="7021067"/>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0" name="Graphic 733"/>
                        <wps:cNvSpPr/>
                        <wps:spPr>
                          <a:xfrm>
                            <a:off x="4693920" y="720699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1" name="Graphic 734"/>
                        <wps:cNvSpPr/>
                        <wps:spPr>
                          <a:xfrm>
                            <a:off x="4693920" y="720699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2" name="Graphic 735"/>
                        <wps:cNvSpPr/>
                        <wps:spPr>
                          <a:xfrm>
                            <a:off x="4693920" y="739292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3" name="Graphic 736"/>
                        <wps:cNvSpPr/>
                        <wps:spPr>
                          <a:xfrm>
                            <a:off x="4693920" y="739292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4" name="Graphic 737"/>
                        <wps:cNvSpPr/>
                        <wps:spPr>
                          <a:xfrm>
                            <a:off x="3371088" y="66492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5" name="Graphic 738"/>
                        <wps:cNvSpPr/>
                        <wps:spPr>
                          <a:xfrm>
                            <a:off x="3371088" y="66492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6" name="Graphic 739"/>
                        <wps:cNvSpPr/>
                        <wps:spPr>
                          <a:xfrm>
                            <a:off x="3371088" y="6835139"/>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7" name="Graphic 740"/>
                        <wps:cNvSpPr/>
                        <wps:spPr>
                          <a:xfrm>
                            <a:off x="3371088" y="683514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8" name="Graphic 741"/>
                        <wps:cNvSpPr/>
                        <wps:spPr>
                          <a:xfrm>
                            <a:off x="3371088" y="702106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9" name="Graphic 742"/>
                        <wps:cNvSpPr/>
                        <wps:spPr>
                          <a:xfrm>
                            <a:off x="3371088" y="7021067"/>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0" name="Graphic 743"/>
                        <wps:cNvSpPr/>
                        <wps:spPr>
                          <a:xfrm>
                            <a:off x="3371088" y="720699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51" name="Graphic 744"/>
                        <wps:cNvSpPr/>
                        <wps:spPr>
                          <a:xfrm>
                            <a:off x="3371088" y="720699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2" name="Graphic 745"/>
                        <wps:cNvSpPr/>
                        <wps:spPr>
                          <a:xfrm>
                            <a:off x="3371088" y="739292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53" name="Graphic 746"/>
                        <wps:cNvSpPr/>
                        <wps:spPr>
                          <a:xfrm>
                            <a:off x="3371088" y="739292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4" name="Graphic 747"/>
                        <wps:cNvSpPr/>
                        <wps:spPr>
                          <a:xfrm>
                            <a:off x="3557016" y="7929371"/>
                            <a:ext cx="1487805" cy="180340"/>
                          </a:xfrm>
                          <a:custGeom>
                            <a:avLst/>
                            <a:gdLst/>
                            <a:ahLst/>
                            <a:cxnLst/>
                            <a:rect l="l" t="t" r="r" b="b"/>
                            <a:pathLst>
                              <a:path w="1487805" h="180340">
                                <a:moveTo>
                                  <a:pt x="0" y="0"/>
                                </a:moveTo>
                                <a:lnTo>
                                  <a:pt x="0" y="179832"/>
                                </a:lnTo>
                                <a:lnTo>
                                  <a:pt x="1487424" y="179832"/>
                                </a:lnTo>
                                <a:lnTo>
                                  <a:pt x="0" y="0"/>
                                </a:lnTo>
                                <a:close/>
                              </a:path>
                              <a:path w="1487805" h="180340">
                                <a:moveTo>
                                  <a:pt x="1487424" y="0"/>
                                </a:moveTo>
                                <a:lnTo>
                                  <a:pt x="0" y="0"/>
                                </a:lnTo>
                                <a:lnTo>
                                  <a:pt x="1487424" y="179832"/>
                                </a:lnTo>
                                <a:lnTo>
                                  <a:pt x="1487424" y="0"/>
                                </a:lnTo>
                                <a:close/>
                              </a:path>
                            </a:pathLst>
                          </a:custGeom>
                          <a:solidFill>
                            <a:srgbClr val="FFF6DA"/>
                          </a:solidFill>
                        </wps:spPr>
                        <wps:bodyPr wrap="square" lIns="0" tIns="0" rIns="0" bIns="0" rtlCol="0">
                          <a:prstTxWarp prst="textNoShape">
                            <a:avLst/>
                          </a:prstTxWarp>
                          <a:noAutofit/>
                        </wps:bodyPr>
                      </wps:wsp>
                      <wps:wsp>
                        <wps:cNvPr id="755" name="Graphic 748"/>
                        <wps:cNvSpPr/>
                        <wps:spPr>
                          <a:xfrm>
                            <a:off x="3557015" y="7929371"/>
                            <a:ext cx="1487805" cy="180340"/>
                          </a:xfrm>
                          <a:custGeom>
                            <a:avLst/>
                            <a:gdLst/>
                            <a:ahLst/>
                            <a:cxnLst/>
                            <a:rect l="l" t="t" r="r" b="b"/>
                            <a:pathLst>
                              <a:path w="1487805" h="180340">
                                <a:moveTo>
                                  <a:pt x="1487423" y="0"/>
                                </a:moveTo>
                                <a:lnTo>
                                  <a:pt x="0" y="0"/>
                                </a:lnTo>
                                <a:lnTo>
                                  <a:pt x="1487423" y="179831"/>
                                </a:lnTo>
                                <a:lnTo>
                                  <a:pt x="1487423" y="0"/>
                                </a:lnTo>
                                <a:close/>
                              </a:path>
                              <a:path w="1487805" h="180340">
                                <a:moveTo>
                                  <a:pt x="0" y="0"/>
                                </a:moveTo>
                                <a:lnTo>
                                  <a:pt x="1487423"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756" name="Graphic 749"/>
                        <wps:cNvSpPr/>
                        <wps:spPr>
                          <a:xfrm>
                            <a:off x="5052060" y="8115300"/>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57" name="Graphic 750"/>
                        <wps:cNvSpPr/>
                        <wps:spPr>
                          <a:xfrm>
                            <a:off x="5052059" y="8115300"/>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8" name="Graphic 751"/>
                        <wps:cNvSpPr/>
                        <wps:spPr>
                          <a:xfrm>
                            <a:off x="5052060" y="8301227"/>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59" name="Graphic 752"/>
                        <wps:cNvSpPr/>
                        <wps:spPr>
                          <a:xfrm>
                            <a:off x="5052059" y="8301228"/>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0" name="Graphic 753"/>
                        <wps:cNvSpPr/>
                        <wps:spPr>
                          <a:xfrm>
                            <a:off x="5052060" y="8487155"/>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61" name="Graphic 754"/>
                        <wps:cNvSpPr/>
                        <wps:spPr>
                          <a:xfrm>
                            <a:off x="5052059" y="8487155"/>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2" name="Graphic 755"/>
                        <wps:cNvSpPr/>
                        <wps:spPr>
                          <a:xfrm>
                            <a:off x="5052060" y="8673083"/>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63" name="Graphic 756"/>
                        <wps:cNvSpPr/>
                        <wps:spPr>
                          <a:xfrm>
                            <a:off x="5052059" y="8673083"/>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4" name="Graphic 757"/>
                        <wps:cNvSpPr/>
                        <wps:spPr>
                          <a:xfrm>
                            <a:off x="5052060" y="8859011"/>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65" name="Graphic 758"/>
                        <wps:cNvSpPr/>
                        <wps:spPr>
                          <a:xfrm>
                            <a:off x="5052059" y="8859011"/>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6" name="Graphic 759"/>
                        <wps:cNvSpPr/>
                        <wps:spPr>
                          <a:xfrm>
                            <a:off x="3371088" y="8115300"/>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67" name="Graphic 760"/>
                        <wps:cNvSpPr/>
                        <wps:spPr>
                          <a:xfrm>
                            <a:off x="3371088" y="811530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8" name="Graphic 761"/>
                        <wps:cNvSpPr/>
                        <wps:spPr>
                          <a:xfrm>
                            <a:off x="3371088" y="830122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69" name="Graphic 762"/>
                        <wps:cNvSpPr/>
                        <wps:spPr>
                          <a:xfrm>
                            <a:off x="3371088" y="8301228"/>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0" name="Graphic 763"/>
                        <wps:cNvSpPr/>
                        <wps:spPr>
                          <a:xfrm>
                            <a:off x="3371088" y="848715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71" name="Graphic 764"/>
                        <wps:cNvSpPr/>
                        <wps:spPr>
                          <a:xfrm>
                            <a:off x="3371088" y="848715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2" name="Graphic 765"/>
                        <wps:cNvSpPr/>
                        <wps:spPr>
                          <a:xfrm>
                            <a:off x="3371088" y="867308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73" name="Graphic 766"/>
                        <wps:cNvSpPr/>
                        <wps:spPr>
                          <a:xfrm>
                            <a:off x="3371088" y="867308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4" name="Graphic 767"/>
                        <wps:cNvSpPr/>
                        <wps:spPr>
                          <a:xfrm>
                            <a:off x="3371088" y="88590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75" name="Graphic 768"/>
                        <wps:cNvSpPr/>
                        <wps:spPr>
                          <a:xfrm>
                            <a:off x="3371088" y="88590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6" name="Graphic 769"/>
                        <wps:cNvSpPr/>
                        <wps:spPr>
                          <a:xfrm>
                            <a:off x="-55818" y="4571"/>
                            <a:ext cx="7621184"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solidFill>
                              <a:srgbClr val="000000"/>
                            </a:solidFill>
                            <a:prstDash val="solid"/>
                          </a:ln>
                        </wps:spPr>
                        <wps:bodyPr wrap="square" lIns="0" tIns="0" rIns="0" bIns="0" rtlCol="0">
                          <a:prstTxWarp prst="textNoShape">
                            <a:avLst/>
                          </a:prstTxWarp>
                          <a:noAutofit/>
                        </wps:bodyPr>
                      </wps:wsp>
                      <wps:wsp>
                        <wps:cNvPr id="777" name="Graphic 770"/>
                        <wps:cNvSpPr/>
                        <wps:spPr>
                          <a:xfrm>
                            <a:off x="1033272" y="4971288"/>
                            <a:ext cx="4455160" cy="4305300"/>
                          </a:xfrm>
                          <a:custGeom>
                            <a:avLst/>
                            <a:gdLst/>
                            <a:ahLst/>
                            <a:cxnLst/>
                            <a:rect l="l" t="t" r="r" b="b"/>
                            <a:pathLst>
                              <a:path w="4455160" h="4305300">
                                <a:moveTo>
                                  <a:pt x="848867" y="1135379"/>
                                </a:moveTo>
                                <a:lnTo>
                                  <a:pt x="1078991" y="1135379"/>
                                </a:lnTo>
                              </a:path>
                              <a:path w="4455160" h="4305300">
                                <a:moveTo>
                                  <a:pt x="848867" y="27431"/>
                                </a:moveTo>
                                <a:lnTo>
                                  <a:pt x="1078991" y="27431"/>
                                </a:lnTo>
                              </a:path>
                              <a:path w="4455160" h="4305300">
                                <a:moveTo>
                                  <a:pt x="1042415" y="1135379"/>
                                </a:moveTo>
                                <a:lnTo>
                                  <a:pt x="1042415" y="27431"/>
                                </a:lnTo>
                              </a:path>
                              <a:path w="4455160" h="4305300">
                                <a:moveTo>
                                  <a:pt x="1016507" y="1107947"/>
                                </a:moveTo>
                                <a:lnTo>
                                  <a:pt x="1069847" y="1161287"/>
                                </a:lnTo>
                              </a:path>
                              <a:path w="4455160" h="4305300">
                                <a:moveTo>
                                  <a:pt x="1069847" y="53339"/>
                                </a:moveTo>
                                <a:lnTo>
                                  <a:pt x="1016507" y="0"/>
                                </a:lnTo>
                              </a:path>
                              <a:path w="4455160" h="4305300">
                                <a:moveTo>
                                  <a:pt x="25907" y="1170431"/>
                                </a:moveTo>
                                <a:lnTo>
                                  <a:pt x="25907" y="1373123"/>
                                </a:lnTo>
                              </a:path>
                              <a:path w="4455160" h="4305300">
                                <a:moveTo>
                                  <a:pt x="812291" y="1170431"/>
                                </a:moveTo>
                                <a:lnTo>
                                  <a:pt x="812291" y="1373123"/>
                                </a:lnTo>
                              </a:path>
                              <a:path w="4455160" h="4305300">
                                <a:moveTo>
                                  <a:pt x="25907" y="1338071"/>
                                </a:moveTo>
                                <a:lnTo>
                                  <a:pt x="812291" y="1338071"/>
                                </a:lnTo>
                              </a:path>
                              <a:path w="4455160" h="4305300">
                                <a:moveTo>
                                  <a:pt x="53339" y="1310639"/>
                                </a:moveTo>
                                <a:lnTo>
                                  <a:pt x="0" y="1365503"/>
                                </a:lnTo>
                              </a:path>
                              <a:path w="4455160" h="4305300">
                                <a:moveTo>
                                  <a:pt x="786383" y="1365503"/>
                                </a:moveTo>
                                <a:lnTo>
                                  <a:pt x="839723" y="1310639"/>
                                </a:lnTo>
                              </a:path>
                              <a:path w="4455160" h="4305300">
                                <a:moveTo>
                                  <a:pt x="1207007" y="2601467"/>
                                </a:moveTo>
                                <a:lnTo>
                                  <a:pt x="1437131" y="2601467"/>
                                </a:lnTo>
                              </a:path>
                              <a:path w="4455160" h="4305300">
                                <a:moveTo>
                                  <a:pt x="1207007" y="1491995"/>
                                </a:moveTo>
                                <a:lnTo>
                                  <a:pt x="1437131" y="1491995"/>
                                </a:lnTo>
                              </a:path>
                              <a:path w="4455160" h="4305300">
                                <a:moveTo>
                                  <a:pt x="1400555" y="2601467"/>
                                </a:moveTo>
                                <a:lnTo>
                                  <a:pt x="1400555" y="1491995"/>
                                </a:lnTo>
                              </a:path>
                              <a:path w="4455160" h="4305300">
                                <a:moveTo>
                                  <a:pt x="1373123" y="2574035"/>
                                </a:moveTo>
                                <a:lnTo>
                                  <a:pt x="1427987" y="2627375"/>
                                </a:lnTo>
                              </a:path>
                              <a:path w="4455160" h="4305300">
                                <a:moveTo>
                                  <a:pt x="1427987" y="1519427"/>
                                </a:moveTo>
                                <a:lnTo>
                                  <a:pt x="1373123" y="1466087"/>
                                </a:lnTo>
                              </a:path>
                              <a:path w="4455160" h="4305300">
                                <a:moveTo>
                                  <a:pt x="1563623" y="4067555"/>
                                </a:moveTo>
                                <a:lnTo>
                                  <a:pt x="1793747" y="4067555"/>
                                </a:lnTo>
                              </a:path>
                              <a:path w="4455160" h="4305300">
                                <a:moveTo>
                                  <a:pt x="1563623" y="2958083"/>
                                </a:moveTo>
                                <a:lnTo>
                                  <a:pt x="1793747" y="2958083"/>
                                </a:lnTo>
                              </a:path>
                              <a:path w="4455160" h="4305300">
                                <a:moveTo>
                                  <a:pt x="1758695" y="4067555"/>
                                </a:moveTo>
                                <a:lnTo>
                                  <a:pt x="1758695" y="2958083"/>
                                </a:lnTo>
                              </a:path>
                              <a:path w="4455160" h="4305300">
                                <a:moveTo>
                                  <a:pt x="1731263" y="4040123"/>
                                </a:moveTo>
                                <a:lnTo>
                                  <a:pt x="1784603" y="4093463"/>
                                </a:lnTo>
                              </a:path>
                              <a:path w="4455160" h="4305300">
                                <a:moveTo>
                                  <a:pt x="1784603" y="2985515"/>
                                </a:moveTo>
                                <a:lnTo>
                                  <a:pt x="1731263" y="2932175"/>
                                </a:lnTo>
                              </a:path>
                              <a:path w="4455160" h="4305300">
                                <a:moveTo>
                                  <a:pt x="4401311" y="4040123"/>
                                </a:moveTo>
                                <a:lnTo>
                                  <a:pt x="4454651" y="4093463"/>
                                </a:lnTo>
                              </a:path>
                              <a:path w="4455160" h="4305300">
                                <a:moveTo>
                                  <a:pt x="4454651" y="2985515"/>
                                </a:moveTo>
                                <a:lnTo>
                                  <a:pt x="4401311" y="2932175"/>
                                </a:lnTo>
                              </a:path>
                              <a:path w="4455160" h="4305300">
                                <a:moveTo>
                                  <a:pt x="3686555" y="1107947"/>
                                </a:moveTo>
                                <a:lnTo>
                                  <a:pt x="3739895" y="1161287"/>
                                </a:lnTo>
                              </a:path>
                              <a:path w="4455160" h="4305300">
                                <a:moveTo>
                                  <a:pt x="3739895" y="53339"/>
                                </a:moveTo>
                                <a:lnTo>
                                  <a:pt x="3686555" y="0"/>
                                </a:lnTo>
                              </a:path>
                              <a:path w="4455160" h="4305300">
                                <a:moveTo>
                                  <a:pt x="25907" y="2636519"/>
                                </a:moveTo>
                                <a:lnTo>
                                  <a:pt x="25907" y="2839211"/>
                                </a:lnTo>
                              </a:path>
                              <a:path w="4455160" h="4305300">
                                <a:moveTo>
                                  <a:pt x="1170431" y="2636519"/>
                                </a:moveTo>
                                <a:lnTo>
                                  <a:pt x="1170431" y="2839211"/>
                                </a:lnTo>
                              </a:path>
                              <a:path w="4455160" h="4305300">
                                <a:moveTo>
                                  <a:pt x="25907" y="2804159"/>
                                </a:moveTo>
                                <a:lnTo>
                                  <a:pt x="1170431" y="2804159"/>
                                </a:lnTo>
                              </a:path>
                              <a:path w="4455160" h="4305300">
                                <a:moveTo>
                                  <a:pt x="53339" y="2776727"/>
                                </a:moveTo>
                                <a:lnTo>
                                  <a:pt x="0" y="2830067"/>
                                </a:lnTo>
                              </a:path>
                              <a:path w="4455160" h="4305300">
                                <a:moveTo>
                                  <a:pt x="1142999" y="2830067"/>
                                </a:moveTo>
                                <a:lnTo>
                                  <a:pt x="1197863" y="2776727"/>
                                </a:lnTo>
                              </a:path>
                              <a:path w="4455160" h="4305300">
                                <a:moveTo>
                                  <a:pt x="25907" y="4102607"/>
                                </a:moveTo>
                                <a:lnTo>
                                  <a:pt x="25907" y="4305299"/>
                                </a:lnTo>
                              </a:path>
                              <a:path w="4455160" h="4305300">
                                <a:moveTo>
                                  <a:pt x="1528571" y="4102607"/>
                                </a:moveTo>
                                <a:lnTo>
                                  <a:pt x="1528571" y="4305299"/>
                                </a:lnTo>
                              </a:path>
                              <a:path w="4455160" h="4305300">
                                <a:moveTo>
                                  <a:pt x="25907" y="4270247"/>
                                </a:moveTo>
                                <a:lnTo>
                                  <a:pt x="1528571" y="4270247"/>
                                </a:lnTo>
                              </a:path>
                              <a:path w="4455160" h="4305300">
                                <a:moveTo>
                                  <a:pt x="53339" y="4242815"/>
                                </a:moveTo>
                                <a:lnTo>
                                  <a:pt x="0" y="4296155"/>
                                </a:lnTo>
                              </a:path>
                              <a:path w="4455160" h="4305300">
                                <a:moveTo>
                                  <a:pt x="1501139" y="4296155"/>
                                </a:moveTo>
                                <a:lnTo>
                                  <a:pt x="1554479" y="4242815"/>
                                </a:lnTo>
                              </a:path>
                              <a:path w="4455160" h="4305300">
                                <a:moveTo>
                                  <a:pt x="2365247" y="1310639"/>
                                </a:moveTo>
                                <a:lnTo>
                                  <a:pt x="2311907" y="1365503"/>
                                </a:lnTo>
                              </a:path>
                              <a:path w="4455160" h="4305300">
                                <a:moveTo>
                                  <a:pt x="3456431" y="1365503"/>
                                </a:moveTo>
                                <a:lnTo>
                                  <a:pt x="3509771" y="1310639"/>
                                </a:lnTo>
                              </a:path>
                            </a:pathLst>
                          </a:custGeom>
                          <a:ln w="914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778" name="Image 771"/>
                          <pic:cNvPicPr/>
                        </pic:nvPicPr>
                        <pic:blipFill>
                          <a:blip r:embed="rId60" cstate="print"/>
                          <a:stretch>
                            <a:fillRect/>
                          </a:stretch>
                        </pic:blipFill>
                        <pic:spPr>
                          <a:xfrm>
                            <a:off x="1050036" y="1888235"/>
                            <a:ext cx="4181855" cy="2787396"/>
                          </a:xfrm>
                          <a:prstGeom prst="rect">
                            <a:avLst/>
                          </a:prstGeom>
                        </pic:spPr>
                      </pic:pic>
                      <wps:wsp>
                        <wps:cNvPr id="779" name="Graphic 772"/>
                        <wps:cNvSpPr/>
                        <wps:spPr>
                          <a:xfrm>
                            <a:off x="1050036" y="1889760"/>
                            <a:ext cx="4180840" cy="2786380"/>
                          </a:xfrm>
                          <a:custGeom>
                            <a:avLst/>
                            <a:gdLst/>
                            <a:ahLst/>
                            <a:cxnLst/>
                            <a:rect l="l" t="t" r="r" b="b"/>
                            <a:pathLst>
                              <a:path w="4180840" h="2786380">
                                <a:moveTo>
                                  <a:pt x="0" y="2785871"/>
                                </a:moveTo>
                                <a:lnTo>
                                  <a:pt x="0" y="0"/>
                                </a:lnTo>
                                <a:lnTo>
                                  <a:pt x="4180331" y="0"/>
                                </a:lnTo>
                                <a:lnTo>
                                  <a:pt x="4180331" y="2785871"/>
                                </a:lnTo>
                                <a:lnTo>
                                  <a:pt x="0" y="2785871"/>
                                </a:lnTo>
                              </a:path>
                            </a:pathLst>
                          </a:custGeom>
                          <a:ln w="9143">
                            <a:solidFill>
                              <a:srgbClr val="11100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91266E" id="Group 484" o:spid="_x0000_s1026" style="position:absolute;margin-left:-2.7pt;margin-top:.7pt;width:600.05pt;height:841.7pt;z-index:-251637760;mso-wrap-distance-left:0;mso-wrap-distance-right:0;mso-position-horizontal-relative:page;mso-position-vertical-relative:page;mso-width-relative:margin;mso-height-relative:margin" coordorigin="-558,45" coordsize="76211,10689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">
                <v:shape id="Graphic 485" o:spid="_x0000_s1027" style="position:absolute;left:10591;top:49987;width:7868;height:1784;visibility:visible;mso-wrap-style:square;v-text-anchor:top" coordsize="78676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1VMQA&#10;AADcAAAADwAAAGRycy9kb3ducmV2LnhtbESPwW7CMBBE70j9B2srcWucQIUgYFDVkpYracV5ibdx&#10;RLwOsYH07+tKlTiOZuaNZrUZbCuu1PvGsYIsSUEQV043XCv4+iye5iB8QNbYOiYFP+Rhs34YrTDX&#10;7sZ7upahFhHCPkcFJoQul9JXhiz6xHXE0ft2vcUQZV9L3eMtwm0rJ2k6kxYbjgsGO3o1VJ3Ki1VQ&#10;V/qQZcVH+X6209PxzcjztpBKjR+HlyWIQEO4h//bO63geTGBv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lNVTEAAAA3AAAAA8AAAAAAAAAAAAAAAAAmAIAAGRycy9k&#10;b3ducmV2LnhtbFBLBQYAAAAABAAEAPUAAACJAwAAAAA=&#10;" path="m,l,178308r786384,l,xem786384,l,,786384,178308,786384,xe" fillcolor="#fff6da" stroked="f">
                  <v:path arrowok="t"/>
                </v:shape>
                <v:shape id="Graphic 486" o:spid="_x0000_s1028" style="position:absolute;left:10591;top:49987;width:7868;height:1784;visibility:visible;mso-wrap-style:square;v-text-anchor:top" coordsize="78676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aGsUA&#10;AADcAAAADwAAAGRycy9kb3ducmV2LnhtbESPQWsCMRSE74X+h/AK3rpZq0i7GkWEgqdqtdL29tg8&#10;d4OblyVJ3fXfm4LgcZiZb5jZoreNOJMPxrGCYZaDIC6dNlwp+Nq/P7+CCBFZY+OYFFwowGL++DDD&#10;QruOP+m8i5VIEA4FKqhjbAspQ1mTxZC5ljh5R+ctxiR9JbXHLsFtI1/yfCItGk4LNba0qqk87f6s&#10;gu8fPHV6W/nN8fdg1h/OHDp3UWrw1C+nICL18R6+tddawfhtBP9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OVoaxQAAANwAAAAPAAAAAAAAAAAAAAAAAJgCAABkcnMv&#10;ZG93bnJldi54bWxQSwUGAAAAAAQABAD1AAAAigMAAAAA&#10;" path="m786383,l,,786383,178307,786383,xem,l786383,178307,,178307,,xe" filled="f" strokecolor="#fff6da" strokeweight="0">
                  <v:path arrowok="t"/>
                </v:shape>
                <v:shape id="Image 487" o:spid="_x0000_s1029" type="#_x0000_t75" style="position:absolute;left:35509;top:81092;width:15011;height:8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H9CnEAAAA3AAAAA8AAABkcnMvZG93bnJldi54bWxEj81uwjAQhO+V+g7WVuLWOCB+2hSDELRS&#10;rqSovW7jJY6w11FsIH37Ggmpx9HMfKNZrgdnxYX60HpWMM5yEMS11y03Cg6fH88vIEJE1mg9k4Jf&#10;CrBePT4ssdD+ynu6VLERCcKhQAUmxq6QMtSGHIbMd8TJO/reYUyyb6Tu8ZrgzspJns+lw5bTgsGO&#10;tobqU3V2ChYze7az76/d5md79O+mGnZlaZQaPQ2bNxCRhvgfvrdLrWD6OoXbmXQE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lH9CnEAAAA3AAAAA8AAAAAAAAAAAAAAAAA&#10;nwIAAGRycy9kb3ducmV2LnhtbFBLBQYAAAAABAAEAPcAAACQAwAAAAA=&#10;">
                  <v:imagedata r:id="rId61" o:title=""/>
                </v:shape>
                <v:shape id="Image 488" o:spid="_x0000_s1030" type="#_x0000_t75" style="position:absolute;left:35509;top:66431;width:11430;height:9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E1RLGAAAA3AAAAA8AAABkcnMvZG93bnJldi54bWxEj9FqwkAURN8L/sNyhb41GyWpmrqKDRSk&#10;0AejH3CbvSZps3dDdmPSv+8WCj4OM3OG2e4n04ob9a6xrGARxSCIS6sbrhRczm9PaxDOI2tsLZOC&#10;H3Kw380etphpO/KJboWvRICwy1BB7X2XSenKmgy6yHbEwbva3qAPsq+k7nEMcNPKZRw/S4MNh4Ua&#10;O8prKr+LwSh4zykdXq/2lG4+k69xssniY3VU6nE+HV5AeJr8PfzfPmoFySaFvzPhCMjd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4TVEsYAAADcAAAADwAAAAAAAAAAAAAA&#10;AACfAgAAZHJzL2Rvd25yZXYueG1sUEsFBgAAAAAEAAQA9wAAAJIDAAAAAA==&#10;">
                  <v:imagedata r:id="rId62" o:title=""/>
                </v:shape>
                <v:shape id="Image 489" o:spid="_x0000_s1031" type="#_x0000_t75" style="position:absolute;left:35509;top:51770;width:7864;height:9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LGxzDAAAA3AAAAA8AAABkcnMvZG93bnJldi54bWxEj0FrwkAUhO8F/8PyhN7qRtsGm2aVIAr1&#10;2FTvr9mXbGr2bciuGv+9Wyj0OMzMN0y+Hm0nLjT41rGC+SwBQVw53XKj4PC1e1qC8AFZY+eYFNzI&#10;w3o1ecgx0+7Kn3QpQyMihH2GCkwIfSalrwxZ9DPXE0evdoPFEOXQSD3gNcJtJxdJkkqLLccFgz1t&#10;DFWn8mwVFKf029ij3UqzP/ji+Wde1q+dUo/TsXgHEWgM/+G/9odW8PKWwu+ZeAT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csbHMMAAADcAAAADwAAAAAAAAAAAAAAAACf&#10;AgAAZHJzL2Rvd25yZXYueG1sUEsFBgAAAAAEAAQA9wAAAI8DAAAAAA==&#10;">
                  <v:imagedata r:id="rId63" o:title=""/>
                </v:shape>
                <v:shape id="Image 490" o:spid="_x0000_s1032" type="#_x0000_t75" style="position:absolute;left:14417;top:72207;width:3810;height:2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LUPEAAAA3AAAAA8AAABkcnMvZG93bnJldi54bWxEj0GLwjAUhO+C/yE8YW+ariuuVqOsgujR&#10;ul68PZpnW7Z56TbRVn+9EQSPw8x8w8yXrSnFlWpXWFbwOYhAEKdWF5wpOP5u+hMQziNrLC2Tghs5&#10;WC66nTnG2jac0PXgMxEg7GJUkHtfxVK6NCeDbmAr4uCdbW3QB1lnUtfYBLgp5TCKxtJgwWEhx4rW&#10;OaV/h4tRMP1KNqvLKdqb+/892R6LZJw2K6U+eu3PDISn1r/Dr/ZOKxhNv+F5JhwBuX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fBLUPEAAAA3AAAAA8AAAAAAAAAAAAAAAAA&#10;nwIAAGRycy9kb3ducmV2LnhtbFBLBQYAAAAABAAEAPcAAACQAwAAAAA=&#10;">
                  <v:imagedata r:id="rId64" o:title=""/>
                </v:shape>
                <v:shape id="Image 491" o:spid="_x0000_s1033" type="#_x0000_t75" style="position:absolute;left:14417;top:69128;width:1783;height:2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xXg3CAAAA3AAAAA8AAABkcnMvZG93bnJldi54bWxET8luwjAQvVfiH6xB6o3YVKiCEAehFqoe&#10;WvbeR/E0iYjHaexC+Pv6gNTj09uzRW8bcaHO1441jBMFgrhwpuZSw+m4Hk1B+IBssHFMGm7kYZEP&#10;HjJMjbvyni6HUIoYwj5FDVUIbSqlLyqy6BPXEkfu23UWQ4RdKU2H1xhuG/mk1LO0WHNsqLCll4qK&#10;8+HXathNflbT19NK0fbtS60/xp83tQlaPw775RxEoD78i+/ud6NhMotr45l4BGT+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sV4NwgAAANwAAAAPAAAAAAAAAAAAAAAAAJ8C&#10;AABkcnMvZG93bnJldi54bWxQSwUGAAAAAAQABAD3AAAAjgMAAAAA&#10;">
                  <v:imagedata r:id="rId65" o:title=""/>
                </v:shape>
                <v:shape id="Image 492" o:spid="_x0000_s1034" type="#_x0000_t75" style="position:absolute;left:16565;top:69250;width:1540;height:19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i32HHAAAA3AAAAA8AAABkcnMvZG93bnJldi54bWxEj0FrwkAUhO+F/oflFXozm7RiTZpVpFCp&#10;B6FNBfH2zD6TYPZtyK6a/ntXEHocZuYbJp8PphVn6l1jWUESxSCIS6sbrhRsfj9HUxDOI2tsLZOC&#10;P3Iwnz0+5Jhpe+EfOhe+EgHCLkMFtfddJqUrazLoItsRB+9ge4M+yL6SusdLgJtWvsTxRBpsOCzU&#10;2NFHTeWxOBkFy/X3eHJIiua4fYtfN8l+d1ouVko9Pw2LdxCeBv8fvre/tIJxmsLtTDgCcnY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Ei32HHAAAA3AAAAA8AAAAAAAAAAAAA&#10;AAAAnwIAAGRycy9kb3ducmV2LnhtbFBLBQYAAAAABAAEAPcAAACTAwAAAAA=&#10;">
                  <v:imagedata r:id="rId66" o:title=""/>
                </v:shape>
                <v:shape id="Image 493" o:spid="_x0000_s1035" type="#_x0000_t75" style="position:absolute;left:14417;top:66659;width:3810;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Up4nBAAAA3AAAAA8AAABkcnMvZG93bnJldi54bWxET8uKwjAU3QvzD+EOzE4ThfHRMcogCIKI&#10;qNXZXpo7bbG5KU209e/NQnB5OO/5srOVuFPjS8cahgMFgjhzpuRcQ3pa96cgfEA2WDkmDQ/ysFx8&#10;9OaYGNfyge7HkIsYwj5BDUUIdSKlzwqy6AeuJo7cv2sshgibXJoG2xhuKzlSaiwtlhwbCqxpVVB2&#10;Pd6shts2nVG6vwzb9nxV+2qCu+nfWOuvz+73B0SgLrzFL/fGaPhWcX48E4+AXD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yUp4nBAAAA3AAAAA8AAAAAAAAAAAAAAAAAnwIA&#10;AGRycy9kb3ducmV2LnhtbFBLBQYAAAAABAAEAPcAAACNAwAAAAA=&#10;">
                  <v:imagedata r:id="rId67" o:title=""/>
                </v:shape>
                <v:shape id="Graphic 494" o:spid="_x0000_s1036" style="position:absolute;left:16672;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TIHMQA&#10;AADcAAAADwAAAGRycy9kb3ducmV2LnhtbESPQYvCMBSE78L+h/AWvIimiopUo2hhwcMiWAWvj+bZ&#10;VpuXkmS1/vuNsLDHYWa+YVabzjTiQc7XlhWMRwkI4sLqmksF59PXcAHCB2SNjWVS8CIPm/VHb4Wp&#10;tk8+0iMPpYgQ9ikqqEJoUyl9UZFBP7ItcfSu1hkMUbpSaofPCDeNnCTJXBqsOS5U2FJWUXHPf4yC&#10;PNyu7nua7ZrLa7rLtji47O8Hpfqf3XYJIlAX/sN/7b1WMEvG8D4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UyBzEAAAA3AAAAA8AAAAAAAAAAAAAAAAAmAIAAGRycy9k&#10;b3ducmV2LnhtbFBLBQYAAAAABAAEAPUAAACJAwAAAAA=&#10;" path="m,l,178308r178308,l,xem178308,l,,178308,178308,178308,xe" fillcolor="#fffaf0" stroked="f">
                  <v:path arrowok="t"/>
                </v:shape>
                <v:shape id="Graphic 495" o:spid="_x0000_s1037" style="position:absolute;left:16672;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Pu8QA&#10;AADcAAAADwAAAGRycy9kb3ducmV2LnhtbESPT4vCMBTE7wt+h/AEL4umKitSjaILCyp78c9Bb4/m&#10;mRabl9JEW7+9ERb2OMz8Zpj5srWleFDtC8cKhoMEBHHmdMFGwen405+C8AFZY+mYFDzJw3LR+Zhj&#10;ql3De3ocghGxhH2KCvIQqlRKn+Vk0Q9cRRy9q6sthihrI3WNTSy3pRwlyURaLDgu5FjRd07Z7XC3&#10;Cr7Ww11jxqtfednau5GXzeeuPSvV67arGYhAbfgP/9EbHblkBO8z8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JD7vEAAAA3AAAAA8AAAAAAAAAAAAAAAAAmAIAAGRycy9k&#10;b3ducmV2LnhtbFBLBQYAAAAABAAEAPUAAACJAwAAAAA=&#10;" path="m178307,l,,178307,178307,178307,xem,l178307,178307,,178307,,xe" filled="f" strokecolor="#fffaf0" strokeweight="0">
                  <v:path arrowok="t"/>
                </v:shape>
                <v:shape id="Graphic 496" o:spid="_x0000_s1038" style="position:absolute;left:16672;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rz8MYA&#10;AADcAAAADwAAAGRycy9kb3ducmV2LnhtbESPT2vCQBTE74V+h+UVeim6sbVF0qyigYIHKZgWvD6y&#10;L39q9m3YXWP89q4g9DjMzG+YbDWaTgzkfGtZwWyagCAurW65VvD78zVZgPABWWNnmRRcyMNq+fiQ&#10;Yartmfc0FKEWEcI+RQVNCH0qpS8bMuintieOXmWdwRClq6V2eI5w08nXJPmQBluOCw32lDdUHouT&#10;UVCEv8rt5vmmO1zmm3yNL4ft8Vup56dx/Qki0Bj+w/f2Vit4T97g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8rz8MYAAADcAAAADwAAAAAAAAAAAAAAAACYAgAAZHJz&#10;L2Rvd25yZXYueG1sUEsFBgAAAAAEAAQA9QAAAIsDAAAAAA==&#10;" path="m,l,178308r178308,l,xem178308,l,,178308,178308,178308,xe" fillcolor="#fffaf0" stroked="f">
                  <v:path arrowok="t"/>
                </v:shape>
                <v:shape id="Graphic 497" o:spid="_x0000_s1039" style="position:absolute;left:16672;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wyVMUA&#10;AADcAAAADwAAAGRycy9kb3ducmV2LnhtbESPQWsCMRSE70L/Q3iCF9GstRXZGsUWBBUvVQ96e2xe&#10;s4ubl2UT3fXfm4LgcZj5ZpjZorWluFHtC8cKRsMEBHHmdMFGwfGwGkxB+ICssXRMCu7kYTF/68ww&#10;1a7hX7rtgxGxhH2KCvIQqlRKn+Vk0Q9dRRy9P1dbDFHWRuoam1huS/meJBNpseC4kGNFPzlll/3V&#10;Kvj8Hm0bM17u5Hljr0ae1/1te1Kq122XXyACteEVftJrHbnkA/7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7DJUxQAAANwAAAAPAAAAAAAAAAAAAAAAAJgCAABkcnMv&#10;ZG93bnJldi54bWxQSwUGAAAAAAQABAD1AAAAigMAAAAA&#10;" path="m178307,l,,178307,178307,178307,xem,l178307,178307,,178307,,xe" filled="f" strokecolor="#fffaf0" strokeweight="0">
                  <v:path arrowok="t"/>
                </v:shape>
                <v:shape id="Graphic 498" o:spid="_x0000_s1040" style="position:absolute;left:16672;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OH8QA&#10;AADcAAAADwAAAGRycy9kb3ducmV2LnhtbESPQYvCMBSE7wv+h/CEvSyauqhINYoWFjyIsFXw+mie&#10;bbV5KUnU+u83grDHYWa+YRarzjTiTs7XlhWMhgkI4sLqmksFx8PPYAbCB2SNjWVS8CQPq2XvY4Gp&#10;tg/+pXseShEh7FNUUIXQplL6oiKDfmhb4uidrTMYonSl1A4fEW4a+Z0kU2mw5rhQYUtZRcU1vxkF&#10;ebic3W6cbZrTc7zJ1vh12l73Sn32u/UcRKAu/Iff7a1WMEkm8Do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vzh/EAAAA3AAAAA8AAAAAAAAAAAAAAAAAmAIAAGRycy9k&#10;b3ducmV2LnhtbFBLBQYAAAAABAAEAPUAAACJAwAAAAA=&#10;" path="m,l,178308r178308,l,xem178308,l,,178308,178308,178308,xe" fillcolor="#fffaf0" stroked="f">
                  <v:path arrowok="t"/>
                </v:shape>
                <v:shape id="Graphic 499" o:spid="_x0000_s1041" style="position:absolute;left:16672;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JuMQA&#10;AADcAAAADwAAAGRycy9kb3ducmV2LnhtbESPQYvCMBSE78L+h/AW9iKauqJINYorCCpe1vWgt0fz&#10;TMs2L6WJtv57Iwgeh5lvhpktWluKG9W+cKxg0E9AEGdOF2wUHP/WvQkIH5A1lo5JwZ08LOYfnRmm&#10;2jX8S7dDMCKWsE9RQR5ClUrps5ws+r6riKN3cbXFEGVtpK6xieW2lN9JMpYWC44LOVa0yin7P1yt&#10;gtHPYNeY4XIvz1t7NfK86e7ak1Jfn+1yCiJQG97hF73RkUvG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yCbjEAAAA3AAAAA8AAAAAAAAAAAAAAAAAmAIAAGRycy9k&#10;b3ducmV2LnhtbFBLBQYAAAAABAAEAPUAAACJAwAAAAA=&#10;" path="m178307,l,,178307,178307,178307,xem,l178307,178307,,178307,,xe" filled="f" strokecolor="#fffaf0" strokeweight="0">
                  <v:path arrowok="t"/>
                </v:shape>
                <v:shape id="Graphic 500" o:spid="_x0000_s1042" style="position:absolute;left:16672;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188UA&#10;AADcAAAADwAAAGRycy9kb3ducmV2LnhtbESPQWvCQBSE7wX/w/KEXopuLFYluooGBA+lYBS8PrLP&#10;JJp9G3ZXjf/eLRR6HGbmG2ax6kwj7uR8bVnBaJiAIC6srrlUcDxsBzMQPiBrbCyTgid5WC17bwtM&#10;tX3wnu55KEWEsE9RQRVCm0rpi4oM+qFtiaN3ts5giNKVUjt8RLhp5GeSTKTBmuNChS1lFRXX/GYU&#10;5OFydt/jbNOcnuNNtsaP0+76o9R7v1vPQQTqwn/4r73TCr6SKfyeiUd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8fXzxQAAANwAAAAPAAAAAAAAAAAAAAAAAJgCAABkcnMv&#10;ZG93bnJldi54bWxQSwUGAAAAAAQABAD1AAAAigMAAAAA&#10;" path="m,l,178308r178308,l,xem178308,l,,178308,178308,178308,xe" fillcolor="#fffaf0" stroked="f">
                  <v:path arrowok="t"/>
                </v:shape>
                <v:shape id="Graphic 501" o:spid="_x0000_s1043" style="position:absolute;left:16672;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E4UcIA&#10;AADcAAAADwAAAGRycy9kb3ducmV2LnhtbERPTWvCQBC9F/wPyxR6KXVjpVJSV1FBsNKLsYd6G7LT&#10;TWh2NmRXk/575yB4fLzv+XLwjbpQF+vABibjDBRxGWzNzsD3cfvyDiomZItNYDLwTxGWi9HDHHMb&#10;ej7QpUhOSQjHHA1UKbW51rGsyGMch5ZYuN/QeUwCO6dth72E+0a/ZtlMe6xZGipsaVNR+VecvYG3&#10;9WTfu+nqS58+/dnp0+55P/wY8/Q4rD5AJRrSXXxz76z4MlkrZ+QI6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oThRwgAAANwAAAAPAAAAAAAAAAAAAAAAAJgCAABkcnMvZG93&#10;bnJldi54bWxQSwUGAAAAAAQABAD1AAAAhwMAAAAA&#10;" path="m178307,l,,178307,178307,178307,xem,l178307,178307,,178307,,xe" filled="f" strokecolor="#fffaf0" strokeweight="0">
                  <v:path arrowok="t"/>
                </v:shape>
                <v:shape id="Graphic 502" o:spid="_x0000_s1044" style="position:absolute;left:16672;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LEGsUA&#10;AADcAAAADwAAAGRycy9kb3ducmV2LnhtbESPQWvCQBSE7wX/w/KEXopuLFY0uooGBA+lYBS8PrLP&#10;JJp9G3ZXjf/eLRR6HGbmG2ax6kwj7uR8bVnBaJiAIC6srrlUcDxsB1MQPiBrbCyTgid5WC17bwtM&#10;tX3wnu55KEWEsE9RQRVCm0rpi4oM+qFtiaN3ts5giNKVUjt8RLhp5GeSTKTBmuNChS1lFRXX/GYU&#10;5OFydt/jbNOcnuNNtsaP0+76o9R7v1vPQQTqwn/4r73TCr6SGfyeiUd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sQaxQAAANwAAAAPAAAAAAAAAAAAAAAAAJgCAABkcnMv&#10;ZG93bnJldi54bWxQSwUGAAAAAAQABAD1AAAAigMAAAAA&#10;" path="m,l,178308r178308,l,xem178308,l,,178308,178308,178308,xe" fillcolor="#fffaf0" stroked="f">
                  <v:path arrowok="t"/>
                </v:shape>
                <v:shape id="Graphic 503" o:spid="_x0000_s1045" style="position:absolute;left:16672;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iisIA&#10;AADcAAAADwAAAGRycy9kb3ducmV2LnhtbERPTWvCQBC9F/oflin0UnSTFotEV7GFghUvWg96G7Lj&#10;JjQ7G7KrSf995yB4fLzv+XLwjbpSF+vABvJxBoq4DLZmZ+Dw8zWagooJ2WITmAz8UYTl4vFhjoUN&#10;Pe/ouk9OSQjHAg1UKbWF1rGsyGMch5ZYuHPoPCaBndO2w17CfaNfs+xde6xZGips6bOi8nd/8QYm&#10;H/mmd2+rrT59+4vTp/XLZjga8/w0rGagEg3pLr6511Z8ucyXM3IE9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DqKKwgAAANwAAAAPAAAAAAAAAAAAAAAAAJgCAABkcnMvZG93&#10;bnJldi54bWxQSwUGAAAAAAQABAD1AAAAhwMAAAAA&#10;" path="m178307,l,,178307,178307,178307,xem,l178307,178307,,178307,,xe" filled="f" strokecolor="#fffaf0" strokeweight="0">
                  <v:path arrowok="t"/>
                </v:shape>
                <v:shape id="Graphic 504" o:spid="_x0000_s1046" style="position:absolute;left:10591;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7+zcUA&#10;AADcAAAADwAAAGRycy9kb3ducmV2LnhtbESPX0vDQBDE3wW/w7GCb+0lSkVjr0UKSh/7D6Vv29w2&#10;Ceb2wt3axH76nlDwcZiZ3zDT+eBadaIQG88G8nEGirj0tuHKwG77PnoGFQXZYuuZDPxShPns9maK&#10;hfU9r+m0kUolCMcCDdQiXaF1LGtyGMe+I07e0QeHkmSotA3YJ7hr9UOWPWmHDaeFGjta1FR+b36c&#10;gf0xsPTMh8XhYyKf5/3Xy3L1aMz93fD2CkpokP/wtb20BiZ5Dn9n0hH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v7NxQAAANwAAAAPAAAAAAAAAAAAAAAAAJgCAABkcnMv&#10;ZG93bnJldi54bWxQSwUGAAAAAAQABAD1AAAAigMAAAAA&#10;" path="m,l,178308r179832,l,xem179832,l,,179832,178308,179832,xe" fillcolor="#fffaf0" stroked="f">
                  <v:path arrowok="t"/>
                </v:shape>
                <v:shape id="Graphic 505" o:spid="_x0000_s1047" style="position:absolute;left:10591;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DsscA&#10;AADcAAAADwAAAGRycy9kb3ducmV2LnhtbESPQWvCQBSE7wX/w/IEL6VuDLTE6CraIqSXirZFvD2z&#10;zySYfRuyq0n/fbdQ8DjMzDfMfNmbWtyodZVlBZNxBII4t7riQsHX5+YpAeE8ssbaMin4IQfLxeBh&#10;jqm2He/otveFCBB2KSoovW9SKV1ekkE3tg1x8M62NeiDbAupW+wC3NQyjqIXabDisFBiQ68l5Zf9&#10;1ShYfyenbpol0+3b+pTF1/fHw7H5UGo07FczEJ56fw//tzOt4HkSw9+Zc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LQ7LHAAAA3AAAAA8AAAAAAAAAAAAAAAAAmAIAAGRy&#10;cy9kb3ducmV2LnhtbFBLBQYAAAAABAAEAPUAAACMAwAAAAA=&#10;" path="m179831,l,,179831,178307,179831,xem,l179831,178307,,178307,,xe" filled="f" strokecolor="#fffaf0" strokeweight="0">
                  <v:path arrowok="t"/>
                </v:shape>
                <v:shape id="Graphic 506" o:spid="_x0000_s1048" style="position:absolute;left:10591;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FIcUA&#10;AADcAAAADwAAAGRycy9kb3ducmV2LnhtbESPQWvCQBSE70L/w/IKvenGiqVNXaUIFY9VS4u3Z/aZ&#10;hGbfht2nSfvr3YLgcZiZb5jZoneNOlOItWcD41EGirjwtubSwOfuffgMKgqyxcYzGfilCIv53WCG&#10;ufUdb+i8lVIlCMccDVQiba51LCpyGEe+JU7e0QeHkmQotQ3YJbhr9GOWPWmHNaeFCltaVlT8bE/O&#10;wP4YWDrmw/KwmsrX3/77Zf0xMebhvn97BSXUyy18ba+tgel4Av9n0hHQ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MUhxQAAANwAAAAPAAAAAAAAAAAAAAAAAJgCAABkcnMv&#10;ZG93bnJldi54bWxQSwUGAAAAAAQABAD1AAAAigMAAAAA&#10;" path="m,l,178308r179832,l,xem179832,l,,179832,178308,179832,xe" fillcolor="#fffaf0" stroked="f">
                  <v:path arrowok="t"/>
                </v:shape>
                <v:shape id="Graphic 507" o:spid="_x0000_s1049" style="position:absolute;left:10591;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5+XcgA&#10;AADcAAAADwAAAGRycy9kb3ducmV2LnhtbESPT2vCQBTE7wW/w/KEXopulFpi6iq1pRAvLf5Dentm&#10;n0kw+zZkV5N++64g9DjMzG+Y2aIzlbhS40rLCkbDCARxZnXJuYLd9nMQg3AeWWNlmRT8koPFvPcw&#10;w0Tbltd03fhcBAi7BBUU3teJlC4ryKAb2po4eCfbGPRBNrnUDbYBbio5jqIXabDksFBgTe8FZefN&#10;xShY7uNjO03j6ffH8piOL6unw0/9pdRjv3t7BeGp8//hezvVCiajZ7idCUd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bn5dyAAAANwAAAAPAAAAAAAAAAAAAAAAAJgCAABk&#10;cnMvZG93bnJldi54bWxQSwUGAAAAAAQABAD1AAAAjQMAAAAA&#10;" path="m179831,l,,179831,178307,179831,xem,l179831,178307,,178307,,xe" filled="f" strokecolor="#fffaf0" strokeweight="0">
                  <v:path arrowok="t"/>
                </v:shape>
                <v:shape id="Graphic 508" o:spid="_x0000_s1050" style="position:absolute;left:10591;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X4zsUA&#10;AADcAAAADwAAAGRycy9kb3ducmV2LnhtbESPX0vDQBDE3wW/w7GCb+2lSkRjr0UKSh/7D6Vv29w2&#10;Ceb2wt3axH76nlDwcZiZ3zDT+eBadaIQG88GJuMMFHHpbcOVgd32ffQMKgqyxdYzGfilCPPZ7c0U&#10;C+t7XtNpI5VKEI4FGqhFukLrWNbkMI59R5y8ow8OJclQaRuwT3DX6ocse9IOG04LNXa0qKn83vw4&#10;A/tjYOmZD4vDRy6f5/3Xy3L1aMz93fD2CkpokP/wtb20BvJJDn9n0hH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fjOxQAAANwAAAAPAAAAAAAAAAAAAAAAAJgCAABkcnMv&#10;ZG93bnJldi54bWxQSwUGAAAAAAQABAD1AAAAigMAAAAA&#10;" path="m,l,178308r179832,l,xem179832,l,,179832,178308,179832,xe" fillcolor="#fffaf0" stroked="f">
                  <v:path arrowok="t"/>
                </v:shape>
                <v:shape id="Graphic 509" o:spid="_x0000_s1051" style="position:absolute;left:10591;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sccA&#10;AADcAAAADwAAAGRycy9kb3ducmV2LnhtbESPT2vCQBTE74V+h+UJvRTdKFRidBW1FNJLxX+It2f2&#10;mYRm34bsatJv3y0UPA4z8xtmtuhMJe7UuNKyguEgAkGcWV1yruCw/+jHIJxH1lhZJgU/5GAxf36a&#10;YaJty1u673wuAoRdggoK7+tESpcVZNANbE0cvKttDPogm1zqBtsAN5UcRdFYGiw5LBRY07qg7Ht3&#10;MwpWx/jSTtJ4snlfXdLR7fP1dK6/lHrpdcspCE+df4T/26lW8DYcw9+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wRbHHAAAA3AAAAA8AAAAAAAAAAAAAAAAAmAIAAGRy&#10;cy9kb3ducmV2LnhtbFBLBQYAAAAABAAEAPUAAACMAwAAAAA=&#10;" path="m179831,l,,179831,178307,179831,xem,l179831,178307,,178307,,xe" filled="f" strokecolor="#fffaf0" strokeweight="0">
                  <v:path arrowok="t"/>
                </v:shape>
                <v:shape id="Graphic 510" o:spid="_x0000_s1052" style="position:absolute;left:10591;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vDIsUA&#10;AADcAAAADwAAAGRycy9kb3ducmV2LnhtbESPQWvCQBSE70L/w/IKvdWNFlubukoRLB5bWyrentln&#10;Epp9G3ZfTfTXdwuCx2FmvmFmi9416kgh1p4NjIYZKOLC25pLA1+fq/spqCjIFhvPZOBEERbzm8EM&#10;c+s7/qDjRkqVIBxzNFCJtLnWsajIYRz6ljh5Bx8cSpKh1DZgl+Cu0eMse9QOa04LFba0rKj42fw6&#10;A7tDYOmY98v920S+z7vt8/r9wZi72/71BZRQL9fwpb22BiajJ/g/k46An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8MixQAAANwAAAAPAAAAAAAAAAAAAAAAAJgCAABkcnMv&#10;ZG93bnJldi54bWxQSwUGAAAAAAQABAD1AAAAigMAAAAA&#10;" path="m,l,178308r179832,l,xem179832,l,,179832,178308,179832,xe" fillcolor="#fffaf0" stroked="f">
                  <v:path arrowok="t"/>
                </v:shape>
                <v:shape id="Graphic 511" o:spid="_x0000_s1053" style="position:absolute;left:10591;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N0WMQA&#10;AADcAAAADwAAAGRycy9kb3ducmV2LnhtbERPTWvCQBC9C/6HZQpepG4ULDF1lVoR4kVRW0pvY3aa&#10;BLOzIbua+O/dQ8Hj433Pl52pxI0aV1pWMB5FIIgzq0vOFXydNq8xCOeRNVaWScGdHCwX/d4cE21b&#10;PtDt6HMRQtglqKDwvk6kdFlBBt3I1sSB+7ONQR9gk0vdYBvCTSUnUfQmDZYcGgqs6bOg7HK8GgWr&#10;7/jcztJ4tl+vzunkuh3+/NY7pQYv3cc7CE+df4r/3alWMB2HteF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jdFjEAAAA3AAAAA8AAAAAAAAAAAAAAAAAmAIAAGRycy9k&#10;b3ducmV2LnhtbFBLBQYAAAAABAAEAPUAAACJAwAAAAA=&#10;" path="m179831,l,,179831,178307,179831,xem,l179831,178307,,178307,,xe" filled="f" strokecolor="#fffaf0" strokeweight="0">
                  <v:path arrowok="t"/>
                </v:shape>
                <v:shape id="Graphic 512" o:spid="_x0000_s1054" style="position:absolute;left:10591;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yy8UA&#10;AADcAAAADwAAAGRycy9kb3ducmV2LnhtbESPX2vCQBDE34V+h2MLfdOLLZaaekoRWnz0T2nxbc2t&#10;SWhuL9xtTeqn9wqCj8PM/IaZLXrXqBOFWHs2MB5loIgLb2suDXzu3ocvoKIgW2w8k4E/irCY3w1m&#10;mFvf8YZOWylVgnDM0UAl0uZax6Iih3HkW+LkHX1wKEmGUtuAXYK7Rj9m2bN2WHNaqLClZUXFz/bX&#10;GdgfA0vHfFgePibydd5/T1frJ2Me7vu3V1BCvdzC1/bKGpiMp/B/Jh0BP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LLxQAAANwAAAAPAAAAAAAAAAAAAAAAAJgCAABkcnMv&#10;ZG93bnJldi54bWxQSwUGAAAAAAQABAD1AAAAigMAAAAA&#10;" path="m,l,178308r179832,l,xem179832,l,,179832,178308,179832,xe" fillcolor="#fffaf0" stroked="f">
                  <v:path arrowok="t"/>
                </v:shape>
                <v:shape id="Graphic 513" o:spid="_x0000_s1055" style="position:absolute;left:10591;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y48UA&#10;AADcAAAADwAAAGRycy9kb3ducmV2LnhtbERPy2rCQBTdF/yH4QpuSp0YaInRUXxQSDcVrVK6u2au&#10;STBzJ2RGk/59Z1FweTjv+bI3tbhT6yrLCibjCARxbnXFhYLj1/tLAsJ5ZI21ZVLwSw6Wi8HTHFNt&#10;O97T/eALEULYpaig9L5JpXR5SQbd2DbEgbvY1qAPsC2kbrEL4aaWcRS9SYMVh4YSG9qUlF8PN6Ng&#10;fUrO3TRLprvt+pzFt4/n75/mU6nRsF/NQHjq/UP87860gtc4zA9nw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bLjxQAAANwAAAAPAAAAAAAAAAAAAAAAAJgCAABkcnMv&#10;ZG93bnJldi54bWxQSwUGAAAAAAQABAD1AAAAigMAAAAA&#10;" path="m179831,l,,179831,178307,179831,xem,l179831,178307,,178307,,xe" filled="f" strokecolor="#fffaf0" strokeweight="0">
                  <v:path arrowok="t"/>
                </v:shape>
                <v:shape id="Image 514" o:spid="_x0000_s1056" type="#_x0000_t75" style="position:absolute;left:14660;top:54482;width:1768;height:2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u2h/GAAAA3AAAAA8AAABkcnMvZG93bnJldi54bWxEj0FrwkAUhO8F/8PyBG91o6It0VWKGLTQ&#10;g9qCOT6yr0na7Nuwu2r6711B6HGYmW+YxaozjbiQ87VlBaNhAoK4sLrmUsHXZ/b8CsIHZI2NZVLw&#10;Rx5Wy97TAlNtr3ygyzGUIkLYp6igCqFNpfRFRQb90LbE0fu2zmCI0pVSO7xGuGnkOElm0mDNcaHC&#10;ltYVFb/Hs1GwyRwVuPnZf0zfs9M+f9nms3yi1KDfvc1BBOrCf/jR3mkF0/EI7mfiEZD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G7aH8YAAADcAAAADwAAAAAAAAAAAAAA&#10;AACfAgAAZHJzL2Rvd25yZXYueG1sUEsFBgAAAAAEAAQA9wAAAJIDAAAAAA==&#10;">
                  <v:imagedata r:id="rId68" o:title=""/>
                </v:shape>
                <v:shape id="Graphic 515" o:spid="_x0000_s1057" style="position:absolute;left:12390;top:56951;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ftK8UA&#10;AADcAAAADwAAAGRycy9kb3ducmV2LnhtbESPT2vCQBTE74LfYXmCt7ox2GpTVxHx36lUG6THR/aZ&#10;BLNvQ3aN6bd3CwWPw8z8hpkvO1OJlhpXWlYwHkUgiDOrS84VpN/blxkI55E1VpZJwS85WC76vTkm&#10;2t75SO3J5yJA2CWooPC+TqR0WUEG3cjWxMG72MagD7LJpW7wHuCmknEUvUmDJYeFAmtaF5RdTzej&#10;YHPuztvdZztLJ++bn/3XIdVTeVVqOOhWHyA8df4Z/m8ftILXOIa/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5+0rxQAAANwAAAAPAAAAAAAAAAAAAAAAAJgCAABkcnMv&#10;ZG93bnJldi54bWxQSwUGAAAAAAQABAD1AAAAigMAAAAA&#10;" path="m,l,35052r428244,l,xem428244,l,,428244,35052,428244,xe" fillcolor="#b9b9b9" stroked="f">
                  <v:path arrowok="t"/>
                </v:shape>
                <v:shape id="Graphic 516" o:spid="_x0000_s1058" style="position:absolute;left:12390;top:56951;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4DwMMA&#10;AADcAAAADwAAAGRycy9kb3ducmV2LnhtbESPwWrDMBBE74H8g9hAb4nsmIbgRgmhUMi1bgvObWtt&#10;LBNrZSTVdv++KhR6HGbmDXM4zbYXI/nQOVaQbzIQxI3THbcK3t9e1nsQISJr7B2Tgm8KcDouFwcs&#10;tZv4lcYqtiJBOJSowMQ4lFKGxpDFsHEDcfJuzluMSfpWao9TgttebrNsJy12nBYMDvRsqLlXX1bB&#10;zu+L3IyfVVdd6mIy59zV1w+lHlbz+QlEpDn+h//aF63gcVvA75l0BO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4DwMMAAADcAAAADwAAAAAAAAAAAAAAAACYAgAAZHJzL2Rv&#10;d25yZXYueG1sUEsFBgAAAAAEAAQA9QAAAIgDAAAAAA==&#10;" path="m428243,l,,428243,35051,428243,xem,l428243,35051,,35051,,xe" filled="f" strokecolor="#b9b9b9" strokeweight="0">
                  <v:path arrowok="t"/>
                </v:shape>
                <v:shape id="Graphic 517" o:spid="_x0000_s1059" style="position:absolute;left:12390;top:60533;width:4286;height:533;visibility:visible;mso-wrap-style:square;v-text-anchor:top" coordsize="42862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cV18MA&#10;AADcAAAADwAAAGRycy9kb3ducmV2LnhtbESPQWvCQBSE70L/w/IEb7ox2iLRVUqhao+1gV4f2WcS&#10;zb4Nu2sS/fXdQqHHYWa+YTa7wTSiI+drywrmswQEcWF1zaWC/Ot9ugLhA7LGxjIpuJOH3fZptMFM&#10;254/qTuFUkQI+wwVVCG0mZS+qMign9mWOHpn6wyGKF0ptcM+wk0j0yR5kQZrjgsVtvRWUXE93YyC&#10;D/NYFvmZ6hK/Mb8ctOndYq/UZDy8rkEEGsJ/+K991Aqe0yX8no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cV18MAAADcAAAADwAAAAAAAAAAAAAAAACYAgAAZHJzL2Rv&#10;d25yZXYueG1sUEsFBgAAAAAEAAQA9QAAAIgDAAAAAA==&#10;" path="m,l,53340r428244,l,xem428244,l,,428244,53340,428244,xe" fillcolor="#b9b9b9" stroked="f">
                  <v:path arrowok="t"/>
                </v:shape>
                <v:shape id="Graphic 518" o:spid="_x0000_s1060" style="position:absolute;left:12390;top:60533;width:4286;height:533;visibility:visible;mso-wrap-style:square;v-text-anchor:top" coordsize="42862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pcMA&#10;AADcAAAADwAAAGRycy9kb3ducmV2LnhtbESP0WoCMRRE3wv+Q7iCbzWrYCurUWSxUEpBqn7AZXPd&#10;rG5uliSr6983guDjMDNnmOW6t424kg+1YwWTcQaCuHS65krB8fD1PgcRIrLGxjEpuFOA9WrwtsRc&#10;uxv/0XUfK5EgHHJUYGJscylDachiGLuWOHkn5y3GJH0ltcdbgttGTrPsQ1qsOS0YbKkwVF72nVWQ&#10;FbKT50932F7Cb/fjfG12m0Kp0bDfLEBE6uMr/Gx/awWz6Qwe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pcMAAADcAAAADwAAAAAAAAAAAAAAAACYAgAAZHJzL2Rv&#10;d25yZXYueG1sUEsFBgAAAAAEAAQA9QAAAIgDAAAAAA==&#10;" path="m428243,l,,428243,53339,428243,xem,l428243,53339,,53339,,xe" filled="f" strokecolor="#b9b9b9" strokeweight="0">
                  <v:path arrowok="t"/>
                </v:shape>
                <v:shape id="Graphic 519" o:spid="_x0000_s1061" style="position:absolute;left:12390;top:5177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kT8YA&#10;AADcAAAADwAAAGRycy9kb3ducmV2LnhtbESPQWvCQBSE7wX/w/IEb3WjpVqjm1CsFUEQqrZ4fGSf&#10;SWj27ZJdNf77bqHQ4zAz3zCLvDONuFLra8sKRsMEBHFhdc2lguPh/fEFhA/IGhvLpOBOHvKs97DA&#10;VNsbf9B1H0oRIexTVFCF4FIpfVGRQT+0jjh6Z9saDFG2pdQt3iLcNHKcJBNpsOa4UKGjZUXF9/5i&#10;FMyW9uvtqdtMV5fTJ7q1Ttx2d1Rq0O9e5yACdeE//NfeaAXP4wn8no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ikT8YAAADcAAAADwAAAAAAAAAAAAAAAACYAgAAZHJz&#10;L2Rvd25yZXYueG1sUEsFBgAAAAAEAAQA9QAAAIsDAAAAAA==&#10;" path="m,l,24384r428244,l,xem428244,l,,428244,24384,428244,xe" fillcolor="#5d4340" stroked="f">
                  <v:path arrowok="t"/>
                </v:shape>
                <v:shape id="Graphic 520" o:spid="_x0000_s1062" style="position:absolute;left:12390;top:5177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wSasQA&#10;AADcAAAADwAAAGRycy9kb3ducmV2LnhtbESPQWvCQBSE7wX/w/KE3upuFbWm2UgR2go9JRXPj+xr&#10;Epp9G3ZXjf/eLQg9DjPzDZNvR9uLM/nQOdbwPFMgiGtnOm40HL7fn15AhIhssHdMGq4UYFtMHnLM&#10;jLtwSecqNiJBOGSooY1xyKQMdUsWw8wNxMn7cd5iTNI30ni8JLjt5VyplbTYcVpocaBdS/VvdbIa&#10;jnHx9bn8KDfW76RarEZVnrqD1o/T8e0VRKQx/ofv7b3RsJyv4e9MOg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8EmrEAAAA3AAAAA8AAAAAAAAAAAAAAAAAmAIAAGRycy9k&#10;b3ducmV2LnhtbFBLBQYAAAAABAAEAPUAAACJAwAAAAA=&#10;" path="m428243,l,,428243,24383,428243,xem,l428243,24383,,24383,,xe" filled="f" strokecolor="#5d4340" strokeweight="0">
                  <v:path arrowok="t"/>
                </v:shape>
                <v:shape id="Graphic 521" o:spid="_x0000_s1063" style="position:absolute;left:16428;top:52014;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H11rsA&#10;AADcAAAADwAAAGRycy9kb3ducmV2LnhtbERPyw7BQBTdS/zD5ErsmBJEyhDEc4l+wNW52kbnTtMZ&#10;1N+bhcTy5Lzny8aU4kW1KywrGPQjEMSp1QVnCpLrrjcF4TyyxtIyKfiQg+Wi3ZpjrO2bz/S6+EyE&#10;EHYxKsi9r2IpXZqTQde3FXHg7rY26AOsM6lrfIdwU8phFE2kwYJDQ44VbXJKH5enUXA7NJPT/rnW&#10;7rbzia1GyZhpq1S306xmIDw1/i/+uY9awXgY1oYz4Qj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Eh9da7AAAA3AAAAA8AAAAAAAAAAAAAAAAAmAIAAGRycy9kb3ducmV2Lnht&#10;bFBLBQYAAAAABAAEAPUAAACAAwAAAAA=&#10;" path="m,l,222504r24384,l,xem24384,l,,24384,222504,24384,xe" fillcolor="#5d4340" stroked="f">
                  <v:path arrowok="t"/>
                </v:shape>
                <v:shape id="Graphic 522" o:spid="_x0000_s1064" style="position:absolute;left:16428;top:52014;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ntDMYA&#10;AADcAAAADwAAAGRycy9kb3ducmV2LnhtbESPQWsCMRSE70L/Q3iFXqRmK1h0a5TWKnrxoPWgt8fm&#10;dbN087IkUVd/vREKHoeZ+YYZT1tbixP5UDlW8NbLQBAXTldcKtj9LF6HIEJE1lg7JgUXCjCdPHXG&#10;mGt35g2dtrEUCcIhRwUmxiaXMhSGLIaea4iT9+u8xZikL6X2eE5wW8t+lr1LixWnBYMNzQwVf9uj&#10;VTAafH/Nlt1qv1xnm50+XI2b+1apl+f28wNEpDY+wv/tlVYw6I/gfiYdAT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ntDMYAAADcAAAADwAAAAAAAAAAAAAAAACYAgAAZHJz&#10;L2Rvd25yZXYueG1sUEsFBgAAAAAEAAQA9QAAAIsDAAAAAA==&#10;" path="m24383,l,,24383,222503,24383,xem,l24383,222503,,222503,,xe" filled="f" strokecolor="#5d4340" strokeweight="0">
                  <v:path arrowok="t"/>
                </v:shape>
                <v:shape id="Graphic 523" o:spid="_x0000_s1065" style="position:absolute;left:12390;top:52014;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5vDcAA&#10;AADcAAAADwAAAGRycy9kb3ducmV2LnhtbERPS27CMBDdI/UO1lRiB075RFWKE5WqKbAEcoAhniZR&#10;43EUG5LeHi+QWD69/yYbTStu1LvGsoK3eQSCuLS64UpBcc5n7yCcR9bYWiYF/+QgS18mG0y0HfhI&#10;t5OvRAhhl6CC2vsukdKVNRl0c9sRB+7X9gZ9gH0ldY9DCDetXERRLA02HBpq7OirpvLvdDUKLrsx&#10;Pvxct9pdcl/YblWsmb6Vmr6Onx8gPI3+KX6491rBehnmhzPhCMj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5vDcAAAADcAAAADwAAAAAAAAAAAAAAAACYAgAAZHJzL2Rvd25y&#10;ZXYueG1sUEsFBgAAAAAEAAQA9QAAAIUDAAAAAA==&#10;" path="m,l,222504r24384,l,xem24384,l,,24384,222504,24384,xe" fillcolor="#5d4340" stroked="f">
                  <v:path arrowok="t"/>
                </v:shape>
                <v:shape id="Graphic 524" o:spid="_x0000_s1066" style="position:absolute;left:12390;top:52014;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318cA&#10;AADcAAAADwAAAGRycy9kb3ducmV2LnhtbESPT2sCMRTE7wW/Q3iCl6JZKxZdjdLaFr304J+D3h6b&#10;52bp5mVJoq799E2h0OMwM79h5svW1uJKPlSOFQwHGQjiwumKSwWH/Ud/AiJEZI21Y1JwpwDLRedh&#10;jrl2N97SdRdLkSAcclRgYmxyKUNhyGIYuIY4eWfnLcYkfSm1x1uC21o+ZdmztFhxWjDY0MpQ8bW7&#10;WAXT8dvrav1YHdef2fagT9/GvftWqV63fZmBiNTG//Bfe6MVjEdD+D2Tj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Gd9fHAAAA3AAAAA8AAAAAAAAAAAAAAAAAmAIAAGRy&#10;cy9kb3ducmV2LnhtbFBLBQYAAAAABAAEAPUAAACMAwAAAAA=&#10;" path="m24383,l,,24383,222503,24383,xem,l24383,222503,,222503,,xe" filled="f" strokecolor="#5d4340" strokeweight="0">
                  <v:path arrowok="t"/>
                </v:shape>
                <v:shape id="Graphic 525" o:spid="_x0000_s1067" style="position:absolute;left:12390;top:54239;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o0kcYA&#10;AADcAAAADwAAAGRycy9kb3ducmV2LnhtbESPQWvCQBSE74X+h+UVetONiramboLYVgShULWlx0f2&#10;mQSzb5fsqvHfu4LQ4zAz3zCzvDONOFHra8sKBv0EBHFhdc2lgt32s/cKwgdkjY1lUnAhD3n2+DDD&#10;VNszf9NpE0oRIexTVFCF4FIpfVGRQd+3jjh6e9saDFG2pdQtniPcNHKYJBNpsOa4UKGjRUXFYXM0&#10;CqYL+/s+6lYvH8e/H3RLnbj1106p56du/gYiUBf+w/f2SisYj4ZwOxOP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o0kcYAAADcAAAADwAAAAAAAAAAAAAAAACYAgAAZHJz&#10;L2Rvd25yZXYueG1sUEsFBgAAAAAEAAQA9QAAAIsDAAAAAA==&#10;" path="m,l,24384r428244,l,xem428244,l,,428244,24384,428244,xe" fillcolor="#5d4340" stroked="f">
                  <v:path arrowok="t"/>
                </v:shape>
                <v:shape id="Graphic 526" o:spid="_x0000_s1068" style="position:absolute;left:12390;top:54239;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6CtMMA&#10;AADcAAAADwAAAGRycy9kb3ducmV2LnhtbESPQWsCMRSE7wX/Q3iF3mrSLordGkWEtoKnXcXzY/Pc&#10;Xdy8LEnU7b83guBxmJlvmPlysJ24kA+tYw0fYwWCuHKm5VrDfvfzPgMRIrLBzjFp+KcAy8XoZY65&#10;cVcu6FLGWiQIhxw1NDH2uZShashiGLueOHlH5y3GJH0tjcdrgttOfio1lRZbTgsN9rRuqDqVZ6vh&#10;ELPt3+S3+LJ+LVU2HVRxbvdav70Oq28QkYb4DD/aG6NhkmVwP5OO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6CtMMAAADcAAAADwAAAAAAAAAAAAAAAACYAgAAZHJzL2Rv&#10;d25yZXYueG1sUEsFBgAAAAAEAAQA9QAAAIgDAAAAAA==&#10;" path="m428243,l,,428243,24383,428243,xem,l428243,24383,,24383,,xe" filled="f" strokecolor="#5d4340" strokeweight="0">
                  <v:path arrowok="t"/>
                </v:shape>
                <v:shape id="Graphic 527" o:spid="_x0000_s1069" style="position:absolute;left:16428;top:54482;width:248;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pDsIA&#10;AADcAAAADwAAAGRycy9kb3ducmV2LnhtbESP3YrCMBSE7xd8h3AE79bUX6Q2FRV110u1D3Bsjm2x&#10;OSlN1Pr2m4WFvRxm5hsmWXWmFk9qXWVZwWgYgSDOra64UJBd9p8LEM4ja6wtk4I3OVilvY8EY21f&#10;fKLn2RciQNjFqKD0vomldHlJBt3QNsTBu9nWoA+yLaRu8RXgppbjKJpLgxWHhRIb2paU388Po+D6&#10;1c2Ph8dGu+veZ7aZZjOmnVKDfrdegvDU+f/wX/tbK5hNpvB7JhwBm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tWkOwgAAANwAAAAPAAAAAAAAAAAAAAAAAJgCAABkcnMvZG93&#10;bnJldi54bWxQSwUGAAAAAAQABAD1AAAAhwMAAAAA&#10;" path="m,l,222504r24384,l,xem24384,l,,24384,222504,24384,xe" fillcolor="#5d4340" stroked="f">
                  <v:path arrowok="t"/>
                </v:shape>
                <v:shape id="Graphic 528" o:spid="_x0000_s1070" style="position:absolute;left:16428;top:54483;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1x1McA&#10;AADcAAAADwAAAGRycy9kb3ducmV2LnhtbESPT2sCMRTE74V+h/CEXopmbVnR1SjWVuylB/8c9PbY&#10;PDdLNy9LkurWT98UCj0OM/MbZrbobCMu5EPtWMFwkIEgLp2uuVJw2K/7YxAhImtsHJOCbwqwmN/f&#10;zbDQ7spbuuxiJRKEQ4EKTIxtIWUoDVkMA9cSJ+/svMWYpK+k9nhNcNvIpywbSYs1pwWDLa0MlZ+7&#10;L6tgkr++rDaP9XHzkW0P+nQz7s13Sj30uuUURKQu/of/2u9aQf6cw++Zd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9cdTHAAAA3AAAAA8AAAAAAAAAAAAAAAAAmAIAAGRy&#10;cy9kb3ducmV2LnhtbFBLBQYAAAAABAAEAPUAAACMAwAAAAA=&#10;" path="m24383,l,,24383,222503,24383,xem,l24383,222503,,222503,,xe" filled="f" strokecolor="#5d4340" strokeweight="0">
                  <v:path arrowok="t"/>
                </v:shape>
                <v:shape id="Graphic 529" o:spid="_x0000_s1071" style="position:absolute;left:14401;top:54482;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HP8QA&#10;AADcAAAADwAAAGRycy9kb3ducmV2LnhtbESPQYvCMBSE78L+h/CEvWlqF2WpRpEFi4IXddnF26N5&#10;ttXmpTZR6783guBxmJlvmMmsNZW4UuNKywoG/QgEcWZ1ybmC392i9w3CeWSNlWVScCcHs+lHZ4KJ&#10;tjfe0HXrcxEg7BJUUHhfJ1K6rCCDrm9r4uAdbGPQB9nkUjd4C3BTyTiKRtJgyWGhwJp+CspO24tR&#10;YA56nw6O9ersdcxlvPj7X6epUp/ddj4G4an17/CrvdQKhl8jeJ4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lhz/EAAAA3AAAAA8AAAAAAAAAAAAAAAAAmAIAAGRycy9k&#10;b3ducmV2LnhtbFBLBQYAAAAABAAEAPUAAACJAwAAAAA=&#10;" path="m,l,222504r25908,l,xem25908,l,,25908,222504,25908,xe" fillcolor="#5d4340" stroked="f">
                  <v:path arrowok="t"/>
                </v:shape>
                <v:shape id="Graphic 530" o:spid="_x0000_s1072" style="position:absolute;left:14401;top:54483;width:261;height:2228;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VcMQA&#10;AADcAAAADwAAAGRycy9kb3ducmV2LnhtbESPT2vCQBTE74V+h+UVeim6qU1VUlcpFmmPNornR/aZ&#10;hGbfhv1j4rfvFgoeh5n5DbPajKYTF3K+tazgeZqBIK6sbrlWcDzsJksQPiBr7CyTgit52Kzv71ZY&#10;aDvwN13KUIsEYV+ggiaEvpDSVw0Z9FPbEyfvbJ3BkKSrpXY4JLjp5CzL5tJgy2mhwZ62DVU/ZTQK&#10;TnXMy2F/+ojxM+a52xOf8yelHh/G9zcQgcZwC/+3v7SC15cF/J1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aVXDEAAAA3AAAAA8AAAAAAAAAAAAAAAAAmAIAAGRycy9k&#10;b3ducmV2LnhtbFBLBQYAAAAABAAEAPUAAACJAwAAAAA=&#10;" path="m25907,l,,25907,222503,25907,xem,l25907,222503,,222503,,xe" filled="f" strokecolor="#5d4340" strokeweight="0">
                  <v:path arrowok="t"/>
                </v:shape>
                <v:shape id="Graphic 531" o:spid="_x0000_s1073" style="position:absolute;left:12390;top:54482;width:247;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jC8AA&#10;AADcAAAADwAAAGRycy9kb3ducmV2LnhtbERPS27CMBDdI/UO1lRiB075RFWKE5WqKbAEcoAhniZR&#10;43EUG5LeHi+QWD69/yYbTStu1LvGsoK3eQSCuLS64UpBcc5n7yCcR9bYWiYF/+QgS18mG0y0HfhI&#10;t5OvRAhhl6CC2vsukdKVNRl0c9sRB+7X9gZ9gH0ldY9DCDetXERRLA02HBpq7OirpvLvdDUKLrsx&#10;Pvxct9pdcl/YblWsmb6Vmr6Onx8gPI3+KX6491rBehnWhjPhCMj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hjC8AAAADcAAAADwAAAAAAAAAAAAAAAACYAgAAZHJzL2Rvd25y&#10;ZXYueG1sUEsFBgAAAAAEAAQA9QAAAIUDAAAAAA==&#10;" path="m,l,222504r24384,l,xem24384,l,,24384,222504,24384,xe" fillcolor="#5d4340" stroked="f">
                  <v:path arrowok="t"/>
                </v:shape>
                <v:shape id="Graphic 532" o:spid="_x0000_s1074" style="position:absolute;left:12390;top:54483;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B70ccA&#10;AADcAAAADwAAAGRycy9kb3ducmV2LnhtbESPzWsCMRTE74L/Q3hCL1KzbbHUrVFaP9BLD34c7O2x&#10;eW4WNy9LkurWv74pCB6HmfkNM562thZn8qFyrOBpkIEgLpyuuFSw3y0f30CEiKyxdkwKfinAdNLt&#10;jDHX7sIbOm9jKRKEQ44KTIxNLmUoDFkMA9cQJ+/ovMWYpC+l9nhJcFvL5yx7lRYrTgsGG5oZKk7b&#10;H6tgNJx/zlb96rD6yjZ7/X01buFbpR567cc7iEhtvIdv7bVWMHwZwf+ZdATk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we9HHAAAA3AAAAA8AAAAAAAAAAAAAAAAAmAIAAGRy&#10;cy9kb3ducmV2LnhtbFBLBQYAAAAABAAEAPUAAACMAwAAAAA=&#10;" path="m24383,l,,24383,222503,24383,xem,l24383,222503,,222503,,xe" filled="f" strokecolor="#5d4340" strokeweight="0">
                  <v:path arrowok="t"/>
                </v:shape>
                <v:shape id="Graphic 533" o:spid="_x0000_s1075" style="position:absolute;left:12390;top:56708;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8AMIA&#10;AADcAAAADwAAAGRycy9kb3ducmV2LnhtbERPy2oCMRTdF/yHcIXuaqba+hiNIrYWQRB84vIyuZ0Z&#10;nNyESdTx782i0OXhvCezxlTiRrUvLSt47yQgiDOrS84VHPbLtyEIH5A1VpZJwYM8zKatlwmm2t55&#10;S7ddyEUMYZ+igiIEl0rps4IM+o51xJH7tbXBEGGdS13jPYabSnaTpC8NlhwbCnS0KCi77K5GwWhh&#10;T1+9ZjX4vp6P6H504tabg1Kv7WY+BhGoCf/iP/dKK/j8iPPjmXgE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snwAwgAAANwAAAAPAAAAAAAAAAAAAAAAAJgCAABkcnMvZG93&#10;bnJldi54bWxQSwUGAAAAAAQABAD1AAAAhwMAAAAA&#10;" path="m,l,24384r428244,l,xem428244,l,,428244,24384,428244,xe" fillcolor="#5d4340" stroked="f">
                  <v:path arrowok="t"/>
                </v:shape>
                <v:shape id="Graphic 534" o:spid="_x0000_s1076" style="position:absolute;left:12390;top:56708;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KJcQA&#10;AADcAAAADwAAAGRycy9kb3ducmV2LnhtbESPQWsCMRSE70L/Q3gFb5qsVqlbsyKCbcHTqvT82Dx3&#10;l25eliTq9t83hYLHYWa+YdabwXbiRj60jjVkUwWCuHKm5VrD+bSfvIIIEdlg55g0/FCATfE0WmNu&#10;3J1Luh1jLRKEQ44amhj7XMpQNWQxTF1PnLyL8xZjkr6WxuM9wW0nZ0otpcWW00KDPe0aqr6PV6vh&#10;K84PH4v3cmX9Tqr5clDltT1rPX4etm8gIg3xEf5vfxoNi5cM/s6kI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GyiXEAAAA3AAAAA8AAAAAAAAAAAAAAAAAmAIAAGRycy9k&#10;b3ducmV2LnhtbFBLBQYAAAAABAAEAPUAAACJAwAAAAA=&#10;" path="m428243,l,,428243,24383,428243,xem,l428243,24383,,24383,,xe" filled="f" strokecolor="#5d4340" strokeweight="0">
                  <v:path arrowok="t"/>
                </v:shape>
                <v:shape id="Graphic 535" o:spid="_x0000_s1077" style="position:absolute;left:12390;top:57302;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835ccA&#10;AADcAAAADwAAAGRycy9kb3ducmV2LnhtbESPT2vCQBDF74V+h2UK3ppNpdoSXaVUiv9AqHrpbcxO&#10;s8HsbMyuMX57Vyj0+Hjzfm/eeNrZSrTU+NKxgpckBUGcO11yoWC/+3p+B+EDssbKMSm4kofp5PFh&#10;jJl2F/6mdhsKESHsM1RgQqgzKX1uyKJPXE0cvV/XWAxRNoXUDV4i3Fayn6ZDabHk2GCwpk9D+XF7&#10;tvGNZWmW+eat+pnN692pXe3X6eGoVO+p+xiBCNSF/+O/9EIrGLz24T4mEkB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fN+XHAAAA3AAAAA8AAAAAAAAAAAAAAAAAmAIAAGRy&#10;cy9kb3ducmV2LnhtbFBLBQYAAAAABAAEAPUAAACMAwAAAAA=&#10;" path="m,l,25908r428244,l,xem428244,l,,428244,25908,428244,xe" fillcolor="#5d4340" stroked="f">
                  <v:path arrowok="t"/>
                </v:shape>
                <v:shape id="Graphic 536" o:spid="_x0000_s1078" style="position:absolute;left:12390;top:57302;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iruMcA&#10;AADcAAAADwAAAGRycy9kb3ducmV2LnhtbESPT2vCQBTE74LfYXlCb7pp/UMbXSW0VEQP0ij0+sy+&#10;Jmmzb9PsatJv7xYEj8PM/IZZrDpTiQs1rrSs4HEUgSDOrC45V3A8vA+fQTiPrLGyTAr+yMFq2e8t&#10;MNa25Q+6pD4XAcIuRgWF93UspcsKMuhGtiYO3pdtDPogm1zqBtsAN5V8iqKZNFhyWCiwpteCsp/0&#10;bBS8RF27f6u+P/PJ9ne3Po2TtN4nSj0MumQOwlPn7+Fbe6MVTCdj+D8Tj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Yq7jHAAAA3AAAAA8AAAAAAAAAAAAAAAAAmAIAAGRy&#10;cy9kb3ducmV2LnhtbFBLBQYAAAAABAAEAPUAAACMAwAAAAA=&#10;" path="m428243,l,,428243,25907,428243,xem,l428243,25907,,25907,,xe" filled="f" strokecolor="#5d4340" strokeweight="0">
                  <v:path arrowok="t"/>
                </v:shape>
                <v:shape id="Graphic 537" o:spid="_x0000_s1079" style="position:absolute;left:16428;top:57561;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PchMYA&#10;AADcAAAADwAAAGRycy9kb3ducmV2LnhtbESPQWvCQBSE70L/w/IKXkQ3kbRIdJVSEb1JtQreHtln&#10;Epp9m2ZXTfz13YLgcZiZb5jZojWVuFLjSssK4lEEgjizuuRcwfd+NZyAcB5ZY2WZFHTkYDF/6c0w&#10;1fbGX3Td+VwECLsUFRTe16mULivIoBvZmjh4Z9sY9EE2udQN3gLcVHIcRe/SYMlhocCaPgvKfnYX&#10;o+DUrQfdvTxv4s4fDyZO9r/5dqlU/7X9mILw1Ppn+NHeaAVvSQL/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PchMYAAADcAAAADwAAAAAAAAAAAAAAAACYAgAAZHJz&#10;L2Rvd25yZXYueG1sUEsFBgAAAAAEAAQA9QAAAIsDAAAAAA==&#10;" path="m,l,271272r24384,l,xem24384,l,,24384,271272,24384,xe" fillcolor="#5d4340" stroked="f">
                  <v:path arrowok="t"/>
                </v:shape>
                <v:shape id="Graphic 538" o:spid="_x0000_s1080" style="position:absolute;left:16428;top:57561;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nNsQA&#10;AADcAAAADwAAAGRycy9kb3ducmV2LnhtbESPQWvCQBSE7wX/w/IEL6VuKo2U1FVEEOxJYnuwt0f2&#10;JRuSfRt2txr/fbcgeBxm5htmtRltLy7kQ+tYwes8A0FcOd1yo+D7a//yDiJEZI29Y1JwowCb9eRp&#10;hYV2Vy7pcoqNSBAOBSowMQ6FlKEyZDHM3UCcvNp5izFJ30jt8ZrgtpeLLFtKiy2nBYMD7QxV3enX&#10;KqjLzlTH482X9odrM5w/6bnLlZpNx+0HiEhjfITv7YNWkL/l8H8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pJzbEAAAA3AAAAA8AAAAAAAAAAAAAAAAAmAIAAGRycy9k&#10;b3ducmV2LnhtbFBLBQYAAAAABAAEAPUAAACJAwAAAAA=&#10;" path="m24383,l,,24383,271271,24383,xem,l24383,271271,,271271,,xe" filled="f" strokecolor="#5d4340" strokeweight="0">
                  <v:path arrowok="t"/>
                </v:shape>
                <v:shape id="Graphic 539" o:spid="_x0000_s1081" style="position:absolute;left:12390;top:57561;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3naMYA&#10;AADcAAAADwAAAGRycy9kb3ducmV2LnhtbESPT2vCQBTE74LfYXmCF9FNRKWkriItpd7EPxV6e2Sf&#10;STD7Ns1uNfHTu4LgcZiZ3zDzZWNKcaHaFZYVxKMIBHFqdcGZgsP+a/gGwnlkjaVlUtCSg+Wi25lj&#10;ou2Vt3TZ+UwECLsEFeTeV4mULs3JoBvZijh4J1sb9EHWmdQ1XgPclHIcRTNpsOCwkGNFHzml592/&#10;UfDbfg/aW3Fax60//ph4sv/LNp9K9XvN6h2Ep8a/ws/2WiuYTmbwOB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3naMYAAADcAAAADwAAAAAAAAAAAAAAAACYAgAAZHJz&#10;L2Rvd25yZXYueG1sUEsFBgAAAAAEAAQA9QAAAIsDAAAAAA==&#10;" path="m,l,271272r24384,l,xem24384,l,,24384,271272,24384,xe" fillcolor="#5d4340" stroked="f">
                  <v:path arrowok="t"/>
                </v:shape>
                <v:shape id="Graphic 540" o:spid="_x0000_s1082" style="position:absolute;left:12390;top:57561;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cc2sQA&#10;AADcAAAADwAAAGRycy9kb3ducmV2LnhtbESPQWsCMRSE7wX/Q3hCL0WzFq1laxQRCu1JVnvQ22Pz&#10;drPs5mVJoq7/vhEKPQ4z8w2z2gy2E1fyoXGsYDbNQBCXTjdcK/g5fk7eQYSIrLFzTAruFGCzHj2t&#10;MNfuxgVdD7EWCcIhRwUmxj6XMpSGLIap64mTVzlvMSbpa6k93hLcdvI1y96kxYbTgsGedobK9nCx&#10;CqqiNeV+f/eFPXNl+tM3vbQLpZ7Hw/YDRKQh/of/2l9awWK+hMeZd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3HNrEAAAA3AAAAA8AAAAAAAAAAAAAAAAAmAIAAGRycy9k&#10;b3ducmV2LnhtbFBLBQYAAAAABAAEAPUAAACJAwAAAAA=&#10;" path="m24383,l,,24383,271271,24383,xem,l24383,271271,,271271,,xe" filled="f" strokecolor="#5d4340" strokeweight="0">
                  <v:path arrowok="t"/>
                </v:shape>
                <v:shape id="Graphic 541" o:spid="_x0000_s1083" style="position:absolute;left:12390;top:60274;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cAD8cA&#10;AADcAAAADwAAAGRycy9kb3ducmV2LnhtbESPwU7CQBCG7ya8w2ZIuMlWg2gqCyEYg2BiInDxNnbH&#10;bkN3tnaXUt6eOZh4nPzzf/PNbNH7WnXUxiqwgbtxBoq4CLbi0sBh/3r7BComZIt1YDJwoQiL+eBm&#10;hrkNZ/6kbpdKJRCOORpwKTW51rFw5DGOQ0Ms2U9oPSYZ21LbFs8C97W+z7Kp9lixXHDY0MpRcdyd&#10;vGhsKrcpPh7rr5d1s//ttof37PtozGjYL59BJerT//Jf+80aeJiIrTwjBN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3AA/HAAAA3AAAAA8AAAAAAAAAAAAAAAAAmAIAAGRy&#10;cy9kb3ducmV2LnhtbFBLBQYAAAAABAAEAPUAAACMAwAAAAA=&#10;" path="m,l,25908r428244,l,xem428244,l,,428244,25908,428244,xe" fillcolor="#5d4340" stroked="f">
                  <v:path arrowok="t"/>
                </v:shape>
                <v:shape id="Graphic 542" o:spid="_x0000_s1084" style="position:absolute;left:12390;top:60274;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cUsYA&#10;AADcAAAADwAAAGRycy9kb3ducmV2LnhtbESPQWvCQBSE7wX/w/KE3urGakWjqwSlpbQHMQpen9ln&#10;Ept9G7Nbk/77bqHgcZiZb5jFqjOVuFHjSssKhoMIBHFmdcm5gsP+9WkKwnlkjZVlUvBDDlbL3sMC&#10;Y21b3tEt9bkIEHYxKii8r2MpXVaQQTewNXHwzrYx6INscqkbbAPcVPI5iibSYMlhocCa1gVlX+m3&#10;UTCLuna7qS7HfPxx/Xw7jZK03iZKPfa7ZA7CU+fv4f/2u1bwMp7B3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CcUsYAAADcAAAADwAAAAAAAAAAAAAAAACYAgAAZHJz&#10;L2Rvd25yZXYueG1sUEsFBgAAAAAEAAQA9QAAAIsDAAAAAA==&#10;" path="m428243,l,,428243,25907,428243,xem,l428243,25907,,25907,,xe" filled="f" strokecolor="#5d4340" strokeweight="0">
                  <v:path arrowok="t"/>
                </v:shape>
                <v:shape id="Graphic 543" o:spid="_x0000_s1085" style="position:absolute;left:10591;top:61066;width:7868;height:13;visibility:visible;mso-wrap-style:square;v-text-anchor:top" coordsize="7867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lPX8MA&#10;AADcAAAADwAAAGRycy9kb3ducmV2LnhtbERPy4rCMBTdD/gP4QqzGTRVULQaRQTFxWx0xMfu0lyb&#10;YnNTmlg7fv1kIczycN7zZWtL0VDtC8cKBv0EBHHmdMG5guPPpjcB4QOyxtIxKfglD8tF52OOqXZP&#10;3lNzCLmIIexTVGBCqFIpfWbIou+7ijhyN1dbDBHWudQ1PmO4LeUwScbSYsGxwWBFa0PZ/fCwCprH&#10;RF7br72Zvi7fp915sz2+CqvUZ7ddzUAEasO/+O3eaQWjUZwfz8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lPX8MAAADcAAAADwAAAAAAAAAAAAAAAACYAgAAZHJzL2Rv&#10;d25yZXYueG1sUEsFBgAAAAAEAAQA9QAAAIgDAAAAAA==&#10;" path="m,l786383,e" filled="f" strokeweight=".25397mm">
                  <v:path arrowok="t"/>
                </v:shape>
                <v:shape id="Image 544" o:spid="_x0000_s1086" type="#_x0000_t75" style="position:absolute;left:12390;top:57546;width:4282;height:3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ZT6HEAAAA3AAAAA8AAABkcnMvZG93bnJldi54bWxEj0FrAjEUhO8F/0N4greaVVRkNYoIUg/2&#10;YNqDx8fmuVndvCybdF3/fVMoeBxm5htmve1dLTpqQ+VZwWScgSAuvKm4VPD9dXhfgggR2WDtmRQ8&#10;KcB2M3hbY278g8/U6ViKBOGQowIbY5NLGQpLDsPYN8TJu/rWYUyyLaVp8ZHgrpbTLFtIhxWnBYsN&#10;7S0Vd/3jEkU3l1PnbofsaT9nH/KsL8udVmo07HcrEJH6+Ar/t49GwXw+gb8z6QjIz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ZT6HEAAAA3AAAAA8AAAAAAAAAAAAAAAAA&#10;nwIAAGRycy9kb3ducmV2LnhtbFBLBQYAAAAABAAEAPcAAACQAwAAAAA=&#10;">
                  <v:imagedata r:id="rId69" o:title=""/>
                </v:shape>
                <v:shape id="Graphic 545" o:spid="_x0000_s1087" style="position:absolute;left:12390;top:56951;width:4286;height:3328;visibility:visible;mso-wrap-style:square;v-text-anchor:top" coordsize="428625,33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xp8YA&#10;AADcAAAADwAAAGRycy9kb3ducmV2LnhtbESPQWvCQBSE7wX/w/KE3urGtLFtdBUtVAoiqJF6fWSf&#10;STD7dsluNf333UKhx2FmvmFmi9604kqdbywrGI8SEMSl1Q1XCo7F+8MLCB+QNbaWScE3eVjMB3cz&#10;zLW98Z6uh1CJCGGfo4I6BJdL6cuaDPqRdcTRO9vOYIiyq6Tu8BbhppVpkkykwYbjQo2O3moqL4cv&#10;o8AtXf9Y7I5hsyrW6+1zlj69nj6Vuh/2yymIQH34D/+1P7SCLEvh90w8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5xp8YAAADcAAAADwAAAAAAAAAAAAAAAACYAgAAZHJz&#10;L2Rvd25yZXYueG1sUEsFBgAAAAAEAAQA9QAAAIsDAAAAAA==&#10;" path="m24383,332231r379476,em,35051r428243,em24383,60959r379476,em,l428243,e" filled="f" strokeweight=".25397mm">
                  <v:path arrowok="t"/>
                </v:shape>
                <v:shape id="Image 546" o:spid="_x0000_s1088" type="#_x0000_t75" style="position:absolute;left:12633;top:54467;width:1784;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NeXvFAAAA3AAAAA8AAABkcnMvZG93bnJldi54bWxEj81uwjAQhO9IvIO1SL2BTVuqKGBQ1ULV&#10;A5T/+ypekqjxOo1dCG9fV0LiOJqZbzSTWWsrcabGl441DAcKBHHmTMm5hsN+0U9A+IBssHJMGq7k&#10;YTbtdiaYGnfhLZ13IRcRwj5FDUUIdSqlzwqy6AeuJo7eyTUWQ5RNLk2Dlwi3lXxU6kVaLDkuFFjT&#10;W0HZ9+7Xatg8/8yT98Nc0frjqBbL4eqqvoLWD732dQwiUBvu4Vv702gYjZ7g/0w8AnL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Xl7xQAAANwAAAAPAAAAAAAAAAAAAAAA&#10;AJ8CAABkcnMvZG93bnJldi54bWxQSwUGAAAAAAQABAD3AAAAkQMAAAAA&#10;">
                  <v:imagedata r:id="rId65" o:title=""/>
                </v:shape>
                <v:shape id="Graphic 547" o:spid="_x0000_s1089" style="position:absolute;left:12633;top:56708;width:1772;height:12;visibility:visible;mso-wrap-style:square;v-text-anchor:top" coordsize="1771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eEscA&#10;AADcAAAADwAAAGRycy9kb3ducmV2LnhtbESPQWvCQBSE7wX/w/KE3upGUZE0qxS1UARB0xbq7ZF9&#10;JqnZt2l2o9Ff7xYKPQ4z8w2TLDpTiTM1rrSsYDiIQBBnVpecK/h4f32agXAeWWNlmRRcycFi3ntI&#10;MNb2wns6pz4XAcIuRgWF93UspcsKMugGtiYO3tE2Bn2QTS51g5cAN5UcRdFUGiw5LBRY07Kg7JS2&#10;RsGGVtfbdJW2u+1sXR2+vvHUfv4o9djvXp5BeOr8f/iv/aYVTCZj+D0Tj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g3hLHAAAA3AAAAA8AAAAAAAAAAAAAAAAAmAIAAGRy&#10;cy9kb3ducmV2LnhtbFBLBQYAAAAABAAEAPUAAACMAwAAAAA=&#10;" path="m,l176783,e" filled="f" strokeweight=".25397mm">
                  <v:path arrowok="t"/>
                </v:shape>
                <v:shape id="Image 548" o:spid="_x0000_s1090" type="#_x0000_t75" style="position:absolute;left:14660;top:54589;width:1768;height:2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2XDjGAAAA3AAAAA8AAABkcnMvZG93bnJldi54bWxEj0FrAjEUhO8F/0N4BS+lZrWsLVujaEHo&#10;xUPVS2+PzdvN6uZlTVJd++sboeBxmJlvmNmit604kw+NYwXjUQaCuHS64VrBfrd+fgMRIrLG1jEp&#10;uFKAxXzwMMNCuwt/0Xkba5EgHApUYGLsCilDachiGLmOOHmV8xZjkr6W2uMlwW0rJ1k2lRYbTgsG&#10;O/owVB63P1bByf++VMfOfI/rw6uJT6vDBqudUsPHfvkOIlIf7+H/9qdWkOc53M6kIy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vZcOMYAAADcAAAADwAAAAAAAAAAAAAA&#10;AACfAgAAZHJzL2Rvd25yZXYueG1sUEsFBgAAAAAEAAQA9wAAAJIDAAAAAA==&#10;">
                  <v:imagedata r:id="rId70" o:title=""/>
                </v:shape>
                <v:shape id="Graphic 549" o:spid="_x0000_s1091" style="position:absolute;left:12633;top:54483;width:3798;height:2089;visibility:visible;mso-wrap-style:square;v-text-anchor:top" coordsize="379730,208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68MA&#10;AADcAAAADwAAAGRycy9kb3ducmV2LnhtbESPQYvCMBSE78L+h/AW9qbpLkSkGmURBC9bsApeH82z&#10;Ldu81CZbs//eCILHYWa+YVabaDsx0uBbxxo+ZxkI4sqZlmsNp+NuugDhA7LBzjFp+CcPm/XbZIW5&#10;cTc+0FiGWiQI+xw1NCH0uZS+asiin7meOHkXN1gMSQ61NAPeEtx28ivL5tJiy2mhwZ62DVW/5Z/V&#10;cDkvrrEcZR/NuSiO+50qfpTS+uM9fi9BBIrhFX6290aDUnN4nE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O/68MAAADcAAAADwAAAAAAAAAAAAAAAACYAgAAZHJzL2Rv&#10;d25yZXYueG1sUEsFBgAAAAAEAAQA9QAAAIgDAAAAAA==&#10;" path="m214883,208787r152400,em,l176783,em202691,l379475,em214883,12191r152400,e" filled="f" strokeweight=".25397mm">
                  <v:path arrowok="t"/>
                </v:shape>
                <v:shape id="Image 550" o:spid="_x0000_s1092" type="#_x0000_t75" style="position:absolute;left:12633;top:51998;width:3810;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OEODFAAAA3AAAAA8AAABkcnMvZG93bnJldi54bWxEj0FrwkAUhO+F/oflFXqrmwjGNLqGIghC&#10;EalN6/WRfU2C2bchuybx33cLBY/DzHzDrPPJtGKg3jWWFcSzCARxaXXDlYLic/eSgnAeWWNrmRTc&#10;yEG+eXxYY6btyB80nHwlAoRdhgpq77tMSlfWZNDNbEccvB/bG/RB9pXUPY4Bblo5j6JEGmw4LNTY&#10;0bam8nK6GgXX9+KViuN3PI5fl+jYLvGQnhOlnp+mtxUIT5O/h//be61gsVjC35lwBOTm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zhDgxQAAANwAAAAPAAAAAAAAAAAAAAAA&#10;AJ8CAABkcnMvZG93bnJldi54bWxQSwUGAAAAAAQABAD3AAAAkQMAAAAA&#10;">
                  <v:imagedata r:id="rId67" o:title=""/>
                </v:shape>
                <v:shape id="Graphic 551" o:spid="_x0000_s1093" style="position:absolute;left:10591;top:49987;width:11449;height:25743;visibility:visible;mso-wrap-style:square;v-text-anchor:top" coordsize="1144905,257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zEsIA&#10;AADcAAAADwAAAGRycy9kb3ducmV2LnhtbERPy4rCMBTdC/5DuIIbGdPxMTrVKCIIroTRwfWlubYd&#10;m5tOErX69WYhuDyc93zZmEpcyfnSsoLPfgKCOLO65FzB72HzMQXhA7LGyjIpuJOH5aLdmmOq7Y1/&#10;6LoPuYgh7FNUUIRQp1L6rCCDvm9r4sidrDMYInS51A5vMdxUcpAkX9JgybGhwJrWBWXn/cUo+Huc&#10;qvr735WT3Wh1WA97x+G0GSjV7TSrGYhATXiLX+6tVjAex7XxTDw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37MSwgAAANwAAAAPAAAAAAAAAAAAAAAAAJgCAABkcnMvZG93&#10;bnJldi54bWxQSwUGAAAAAAQABAD1AAAAhwMAAAAA&#10;" path="m204215,425195r379476,em,1107947l,em204215,1028699r,-271272em204215,672083r,-222504em204215,425195r,-222504em786383,1107947l786383,em583691,1028699r,-271272em583691,672083r,-222504em571499,658367r,-196596em583691,425195r,-222504em,l786383,em,178307r786383,em,185927r179831,em608075,185927r178308,em204215,202691r379476,em380999,449579r,222504em406907,449579r,222504em419099,461771r,196596em382523,1891283r379476,em,2574035l,1464563em179831,2574035r,-1109472em185927,1644395r,-179832em382523,2494787r,-271272em382523,2138171r,-222504em382523,1891283r,-222504em1144523,2574035r,-1109472em966215,2574035r,-1109472em761999,2494787r,-271272em749807,2124455r,-196596em761999,1891283r,-222504em966215,1650491r178308,em179831,364235l,364235em204215,1668779r153924,em179831,371855l,371855em559307,1915667r,222504em585215,1915667r,222504em179831,550163l,550163em179831,557783l,557783em597407,1927859r,196596em179831,736091l,736091em179831,743711l,743711em179831,1836419l,1836419em179831,922019l,922019em179831,2022347l,2022347em179831,929639l,929639em786383,364235r-178308,em786383,371855r-178308,em786383,550163r-178308,em786383,557783r-178308,em786383,736091r-178308,em786383,743711r-178308,em1144523,1836419r-178308,em786383,922019r-178308,em786383,929639r-178308,em1144523,2022347r-178308,em1144523,2202179r-178308,e" filled="f" strokeweight=".25397mm">
                  <v:path arrowok="t"/>
                </v:shape>
                <v:shape id="Image 552" o:spid="_x0000_s1094" type="#_x0000_t75" style="position:absolute;left:10591;top:64632;width:1799;height: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fTXFAAAA3AAAAA8AAABkcnMvZG93bnJldi54bWxEj0FrwkAUhO8F/8PyCt7qplKLja4iQkUP&#10;QrW9eHvNPpNo3tuQXTX6691CweMwM98w42nLlTpT40snBl57CSiSzNlScgM/358vQ1A+oFisnJCB&#10;K3mYTjpPY0ytu8iGztuQqwgRn6KBIoQ61dpnBTH6nqtJord3DWOIssm1bfAS4VzpfpK8a8ZS4kKB&#10;Nc0Lyo7bExvYza+yWiy/Dguevf3ybbfGFa+N6T63sxGoQG14hP/bS2tgMPiAvzPxCOjJ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9n01xQAAANwAAAAPAAAAAAAAAAAAAAAA&#10;AJ8CAABkcnMvZG93bnJldi54bWxQSwUGAAAAAAQABAD3AAAAkQMAAAAA&#10;">
                  <v:imagedata r:id="rId71" o:title=""/>
                </v:shape>
                <v:shape id="Graphic 553" o:spid="_x0000_s1095" style="position:absolute;left:20253;top:64632;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Sh38IA&#10;AADcAAAADwAAAGRycy9kb3ducmV2LnhtbERPTYvCMBC9C/6HMMLeNFVW0WoUEQR3WQ9WBb2NzdgW&#10;m0ltonb/vTks7PHxvmeLxpTiSbUrLCvo9yIQxKnVBWcKDvt1dwzCeWSNpWVS8EsOFvN2a4axti/e&#10;0TPxmQgh7GJUkHtfxVK6NCeDrmcr4sBdbW3QB1hnUtf4CuGmlIMoGkmDBYeGHCta5ZTekodR8JXo&#10;z8lppX8euyG7y/n47Zbbu1IfnWY5BeGp8f/iP/dGKxiOwvxwJh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KHfwgAAANwAAAAPAAAAAAAAAAAAAAAAAJgCAABkcnMvZG93&#10;bnJldi54bWxQSwUGAAAAAAQABAD1AAAAhwMAAAAA&#10;" path="m,l,179832r178308,l,xem178308,l,,178308,179832,178308,xe" fillcolor="#fffaf0" stroked="f">
                  <v:path arrowok="t"/>
                </v:shape>
                <v:shape id="Graphic 554" o:spid="_x0000_s1096" style="position:absolute;left:20253;top:64632;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zc8QA&#10;AADcAAAADwAAAGRycy9kb3ducmV2LnhtbESP0WoCMRRE3wX/IVyhL6UmW6iUrVFEFMS2lFo/4LK5&#10;7q5ubpYkruvfN4Lg4zAzZ5jpvLeN6MiH2rGGbKxAEBfO1Fxq2P+tX95BhIhssHFMGq4UYD4bDqaY&#10;G3fhX+p2sRQJwiFHDVWMbS5lKCqyGMauJU7ewXmLMUlfSuPxkuC2ka9KTaTFmtNChS0tKypOu7PV&#10;oDLzfX7+2nr3c1p98l4djk3Zaf006hcfICL18RG+tzdGw9skg9uZdAT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As3PEAAAA3AAAAA8AAAAAAAAAAAAAAAAAmAIAAGRycy9k&#10;b3ducmV2LnhtbFBLBQYAAAAABAAEAPUAAACJAwAAAAA=&#10;" path="m178307,l,,178307,179831,178307,xem,l178307,179831,,179831,,xe" filled="f" strokecolor="#fffaf0" strokeweight="0">
                  <v:path arrowok="t"/>
                </v:shape>
                <v:shape id="Graphic 555" o:spid="_x0000_s1097" style="position:absolute;left:12451;top:64632;width:7728;height:1804;visibility:visible;mso-wrap-style:square;v-text-anchor:top" coordsize="77279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EgTcUA&#10;AADcAAAADwAAAGRycy9kb3ducmV2LnhtbESPQWvCQBSE74X+h+UJvdWNYoJEV5GC6KmlqajHZ/aZ&#10;DWbfhuyq6b/vCkKPw8x8w8yXvW3EjTpfO1YwGiYgiEuna64U7H7W71MQPiBrbByTgl/ysFy8vswx&#10;1+7O33QrQiUihH2OCkwIbS6lLw1Z9EPXEkfv7DqLIcqukrrDe4TbRo6TJJMWa44LBlv6MFReiqtV&#10;8HncpyezSzaT7bUsvtJmk/XTg1Jvg341AxGoD//hZ3urFaTZGB5n4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SBNxQAAANwAAAAPAAAAAAAAAAAAAAAAAJgCAABkcnMv&#10;ZG93bnJldi54bWxQSwUGAAAAAAQABAD1AAAAigMAAAAA&#10;" path="m,l,179832r772668,l,xem772668,l,,772668,179832,772668,xe" fillcolor="#fff6da" stroked="f">
                  <v:path arrowok="t"/>
                </v:shape>
                <v:shape id="Graphic 556" o:spid="_x0000_s1098" style="position:absolute;left:12451;top:64632;width:7728;height:1804;visibility:visible;mso-wrap-style:square;v-text-anchor:top" coordsize="77279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nRdMYA&#10;AADcAAAADwAAAGRycy9kb3ducmV2LnhtbESPQUvDQBSE74L/YXmCl2I3ag0ldluKWJGeai0Ub8/s&#10;MxvMvg3Z1zb113cLBY/DzHzDTGa9b9SeulgHNnA/zEARl8HWXBnYfC7uxqCiIFtsApOBI0WYTa+v&#10;JljYcOAP2q+lUgnCsUADTqQttI6lI49xGFri5P2EzqMk2VXadnhIcN/ohyzLtcea04LDll4clb/r&#10;nTcgf6O31+0Xl9oNvvNwXM5z2ayMub3p58+ghHr5D1/a79bAU/4I5zPpCOjp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nRdMYAAADcAAAADwAAAAAAAAAAAAAAAACYAgAAZHJz&#10;L2Rvd25yZXYueG1sUEsFBgAAAAAEAAQA9QAAAIsDAAAAAA==&#10;" path="m772667,l,,772667,179831,772667,xem,l772667,179831,,179831,,xe" filled="f" strokecolor="#fff6da" strokeweight="0">
                  <v:path arrowok="t"/>
                </v:shape>
                <v:shape id="Graphic 557" o:spid="_x0000_s1099" style="position:absolute;left:20253;top:66492;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3MUA&#10;AADcAAAADwAAAGRycy9kb3ducmV2LnhtbESPQWvCQBSE74L/YXmCN91YVDR1FREKtdSDUcHeXrOv&#10;STD7Ns2uGv+9Kwgeh5n5hpktGlOKC9WusKxg0I9AEKdWF5wp2O8+ehMQziNrLC2Tghs5WMzbrRnG&#10;2l55S5fEZyJA2MWoIPe+iqV0aU4GXd9WxMH7s7VBH2SdSV3jNcBNKd+iaCwNFhwWcqxolVN6Ss5G&#10;wTrRw+lxpb/P2xG735/Dl1tu/pXqdprlOwhPjX+Fn+1PrWA0HsLjTDg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6fcxQAAANwAAAAPAAAAAAAAAAAAAAAAAJgCAABkcnMv&#10;ZG93bnJldi54bWxQSwUGAAAAAAQABAD1AAAAigMAAAAA&#10;" path="m,l,179832r178308,l,xem178308,l,,178308,179832,178308,xe" fillcolor="#fffaf0" stroked="f">
                  <v:path arrowok="t"/>
                </v:shape>
                <v:shape id="Graphic 558" o:spid="_x0000_s1100" style="position:absolute;left:20253;top:66492;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u1cMUA&#10;AADcAAAADwAAAGRycy9kb3ducmV2LnhtbESPUWvCMBSF3wX/Q7iDvciaOFCkNsqQDcY2EZ0/4NJc&#10;22pzU5JYu3+/DAY+Hs453+EU68G2oicfGscappkCQVw603Cl4fj99rQAESKywdYxafihAOvVeFRg&#10;btyN99QfYiUShEOOGuoYu1zKUNZkMWSuI07eyXmLMUlfSePxluC2lc9KzaXFhtNCjR1taiovh6vV&#10;oKZme518fXi3u7x+8lGdzm3Va/34MLwsQUQa4j383343GmbzGfyd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7VwxQAAANwAAAAPAAAAAAAAAAAAAAAAAJgCAABkcnMv&#10;ZG93bnJldi54bWxQSwUGAAAAAAQABAD1AAAAigMAAAAA&#10;" path="m178307,l,,178307,179831,178307,xem,l178307,179831,,179831,,xe" filled="f" strokecolor="#fffaf0" strokeweight="0">
                  <v:path arrowok="t"/>
                </v:shape>
                <v:shape id="Graphic 559" o:spid="_x0000_s1101" style="position:absolute;left:20253;top:68351;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cMMUA&#10;AADcAAAADwAAAGRycy9kb3ducmV2LnhtbESPQWvCQBSE70L/w/IKvemmRYOmriKCYEs9GBX09pp9&#10;TUKzb2N21fjvXUHwOMzMN8x42ppKnKlxpWUF770IBHFmdcm5gu1m0R2CcB5ZY2WZFFzJwXTy0hlj&#10;ou2F13ROfS4ChF2CCgrv60RKlxVk0PVsTRy8P9sY9EE2udQNXgLcVPIjimJpsOSwUGBN84Ky//Rk&#10;FHyluj/az/XPaT1g93vYfbvZ6qjU22s7+wThqfXP8KO91AoGcQz3M+EIy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oZwwxQAAANwAAAAPAAAAAAAAAAAAAAAAAJgCAABkcnMv&#10;ZG93bnJldi54bWxQSwUGAAAAAAQABAD1AAAAigMAAAAA&#10;" path="m,l,179832r178308,l,xem178308,l,,178308,179832,178308,xe" fillcolor="#fffaf0" stroked="f">
                  <v:path arrowok="t"/>
                </v:shape>
                <v:shape id="Graphic 560" o:spid="_x0000_s1102" style="position:absolute;left:20253;top:68351;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OnMUA&#10;AADcAAAADwAAAGRycy9kb3ducmV2LnhtbESP0WoCMRRE34X+Q7gFX0QThdqyNYpIC6UqpeoHXDbX&#10;3a2bmyWJ6/bvjSD4OMzMGWa26GwtWvKhcqxhPFIgiHNnKi40HPafwzcQISIbrB2Thn8KsJg/9WaY&#10;GXfhX2p3sRAJwiFDDWWMTSZlyEuyGEauIU7e0XmLMUlfSOPxkuC2lhOlptJixWmhxIZWJeWn3dlq&#10;UGOzPQ823979nD7WfFDHv7pote4/d8t3EJG6+Ajf219Gw8v0F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Y6cxQAAANwAAAAPAAAAAAAAAAAAAAAAAJgCAABkcnMv&#10;ZG93bnJldi54bWxQSwUGAAAAAAQABAD1AAAAigMAAAAA&#10;" path="m178307,l,,178307,179831,178307,xem,l178307,179831,,179831,,xe" filled="f" strokecolor="#fffaf0" strokeweight="0">
                  <v:path arrowok="t"/>
                </v:shape>
                <v:shape id="Graphic 561" o:spid="_x0000_s1103" style="position:absolute;left:20253;top:70210;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Kt2cIA&#10;AADcAAAADwAAAGRycy9kb3ducmV2LnhtbERPTYvCMBC9C/6HMMLeNFVW0WoUEQR3WQ9WBb2NzdgW&#10;m0ltonb/vTks7PHxvmeLxpTiSbUrLCvo9yIQxKnVBWcKDvt1dwzCeWSNpWVS8EsOFvN2a4axti/e&#10;0TPxmQgh7GJUkHtfxVK6NCeDrmcr4sBdbW3QB1hnUtf4CuGmlIMoGkmDBYeGHCta5ZTekodR8JXo&#10;z8lppX8euyG7y/n47Zbbu1IfnWY5BeGp8f/iP/dGKxiOwtpwJh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cq3ZwgAAANwAAAAPAAAAAAAAAAAAAAAAAJgCAABkcnMvZG93&#10;bnJldi54bWxQSwUGAAAAAAQABAD1AAAAhwMAAAAA&#10;" path="m,l,179832r178308,l,xem178308,l,,178308,179832,178308,xe" fillcolor="#fffaf0" stroked="f">
                  <v:path arrowok="t"/>
                </v:shape>
                <v:shape id="Graphic 562" o:spid="_x0000_s1104" style="position:absolute;left:20253;top:70210;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dcUA&#10;AADcAAAADwAAAGRycy9kb3ducmV2LnhtbESP0WoCMRRE34X+Q7gFX0QThUq7NYpIC6UqpeoHXDbX&#10;3a2bmyWJ6/bvjSD4OMzMGWa26GwtWvKhcqxhPFIgiHNnKi40HPafw1cQISIbrB2Thn8KsJg/9WaY&#10;GXfhX2p3sRAJwiFDDWWMTSZlyEuyGEauIU7e0XmLMUlfSOPxkuC2lhOlptJixWmhxIZWJeWn3dlq&#10;UGOzPQ823979nD7WfFDHv7pote4/d8t3EJG6+Ajf219Gw8v0D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r91xQAAANwAAAAPAAAAAAAAAAAAAAAAAJgCAABkcnMv&#10;ZG93bnJldi54bWxQSwUGAAAAAAQABAD1AAAAigMAAAAA&#10;" path="m178307,l,,178307,179831,178307,xem,l178307,179831,,179831,,xe" filled="f" strokecolor="#fffaf0" strokeweight="0">
                  <v:path arrowok="t"/>
                </v:shape>
                <v:shape id="Graphic 563" o:spid="_x0000_s1105" style="position:absolute;left:20253;top:72069;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03AsMA&#10;AADcAAAADwAAAGRycy9kb3ducmV2LnhtbERPy2rCQBTdF/yH4Qrd1UmlvqKjiCCotAujgu6umdsk&#10;mLkTM6Omf+8shC4P5z2ZNaYUd6pdYVnBZycCQZxaXXCmYL9bfgxBOI+ssbRMCv7IwWzaeptgrO2D&#10;t3RPfCZCCLsYFeTeV7GULs3JoOvYijhwv7Y26AOsM6lrfIRwU8puFPWlwYJDQ44VLXJKL8nNKFgn&#10;+mt0XOjv27bH7nw6bNz856rUe7uZj0F4avy/+OVeaQW9QZgf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03AsMAAADcAAAADwAAAAAAAAAAAAAAAACYAgAAZHJzL2Rv&#10;d25yZXYueG1sUEsFBgAAAAAEAAQA9QAAAIgDAAAAAA==&#10;" path="m,l,179832r178308,l,xem178308,l,,178308,179832,178308,xe" fillcolor="#fffaf0" stroked="f">
                  <v:path arrowok="t"/>
                </v:shape>
                <v:shape id="Graphic 564" o:spid="_x0000_s1106" style="position:absolute;left:20253;top:72069;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klrsUA&#10;AADcAAAADwAAAGRycy9kb3ducmV2LnhtbESP3WoCMRSE7wu+QzhCb4omK7TKahQpFUptKf48wGFz&#10;3F3dnCxJXLdv3wiFXg4z8w2zWPW2ER35UDvWkI0VCOLCmZpLDcfDZjQDESKywcYxafihAKvl4GGB&#10;uXE33lG3j6VIEA45aqhibHMpQ1GRxTB2LXHyTs5bjEn6UhqPtwS3jZwo9SIt1pwWKmzptaLisr9a&#10;DSozX9enzw/vvi9vWz6q07kpO60fh/16DiJSH//Df+13o+F5msH9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2SWuxQAAANwAAAAPAAAAAAAAAAAAAAAAAJgCAABkcnMv&#10;ZG93bnJldi54bWxQSwUGAAAAAAQABAD1AAAAigMAAAAA&#10;" path="m178307,l,,178307,179831,178307,xem,l178307,179831,,179831,,xe" filled="f" strokecolor="#fffaf0" strokeweight="0">
                  <v:path arrowok="t"/>
                </v:shape>
                <v:shape id="Graphic 565" o:spid="_x0000_s1107" style="position:absolute;left:20253;top:73929;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M7sYA&#10;AADcAAAADwAAAGRycy9kb3ducmV2LnhtbESPQWvCQBSE7wX/w/IK3uqmoq2NboIIhSrtwahQb8/s&#10;Mwlm36bZVeO/7wqFHoeZ+YaZpZ2pxYVaV1lW8DyIQBDnVldcKNhu3p8mIJxH1lhbJgU3cpAmvYcZ&#10;xtpeeU2XzBciQNjFqKD0vomldHlJBt3ANsTBO9rWoA+yLaRu8RrgppbDKHqRBisOCyU2tCgpP2Vn&#10;o2CZ6dHb90J/ntdjdof9buXmXz9K9R+7+RSEp87/h//aH1rB+HUI9zPhCMjk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MM7sYAAADcAAAADwAAAAAAAAAAAAAAAACYAgAAZHJz&#10;L2Rvd25yZXYueG1sUEsFBgAAAAAEAAQA9QAAAIsDAAAAAA==&#10;" path="m,l,179832r178308,l,xem178308,l,,178308,179832,178308,xe" fillcolor="#fffaf0" stroked="f">
                  <v:path arrowok="t"/>
                </v:shape>
                <v:shape id="Graphic 566" o:spid="_x0000_s1108" style="position:absolute;left:20253;top:73929;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ceQsUA&#10;AADcAAAADwAAAGRycy9kb3ducmV2LnhtbESP0WoCMRRE3wv+Q7hCX4omWqplaxQRC6UqovUDLpvr&#10;7tbNzZLEdfv3plDo4zAzZ5jZorO1aMmHyrGG0VCBIM6dqbjQcPp6H7yCCBHZYO2YNPxQgMW89zDD&#10;zLgbH6g9xkIkCIcMNZQxNpmUIS/JYhi6hjh5Z+ctxiR9IY3HW4LbWo6VmkiLFaeFEhtalZRfjler&#10;QY3M7vq0/fRuf1lv+KTO33XRav3Y75ZvICJ18T/81/4wGl6mz/B7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Rx5CxQAAANwAAAAPAAAAAAAAAAAAAAAAAJgCAABkcnMv&#10;ZG93bnJldi54bWxQSwUGAAAAAAQABAD1AAAAigMAAAAA&#10;" path="m178307,l,,178307,179831,178307,xem,l178307,179831,,179831,,xe" filled="f" strokecolor="#fffaf0" strokeweight="0">
                  <v:path arrowok="t"/>
                </v:shape>
                <v:shape id="Graphic 567" o:spid="_x0000_s1109" style="position:absolute;left:22037;top:64632;width:12;height:11100;visibility:visible;mso-wrap-style:square;v-text-anchor:top" coordsize="1270,110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MjocgA&#10;AADcAAAADwAAAGRycy9kb3ducmV2LnhtbESPT2vCQBTE7wW/w/KEXkQ3VlsluopISz0IpbH1z+2R&#10;fSbB7NuQXWP67bsFocdhZn7DzJetKUVDtSssKxgOIhDEqdUFZwq+dm/9KQjnkTWWlknBDzlYLjoP&#10;c4y1vfEnNYnPRICwi1FB7n0VS+nSnAy6ga2Ig3e2tUEfZJ1JXeMtwE0pn6LoRRosOCzkWNE6p/SS&#10;XI2C7HD82B+q7Xj03rtMX0/fbtL0nFKP3XY1A+Gp9f/he3ujFTxPxvB3Jh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wyOhyAAAANwAAAAPAAAAAAAAAAAAAAAAAJgCAABk&#10;cnMvZG93bnJldi54bWxQSwUGAAAAAAQABAD1AAAAjQMAAAAA&#10;" path="m,1109471l,e" filled="f" strokeweight=".25397mm">
                  <v:path arrowok="t"/>
                </v:shape>
                <v:shape id="Graphic 568" o:spid="_x0000_s1110" style="position:absolute;left:10591;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16hcQA&#10;AADcAAAADwAAAGRycy9kb3ducmV2LnhtbESPQWvCQBSE74L/YXlCb7rRYtToKtIieLFSrfdn9jUJ&#10;zb4N2TVGf70rFDwOM/MNs1i1phQN1a6wrGA4iEAQp1YXnCn4OW76UxDOI2ssLZOCGzlYLbudBSba&#10;XvmbmoPPRICwS1BB7n2VSOnSnAy6ga2Ig/dra4M+yDqTusZrgJtSjqIolgYLDgs5VvSRU/p3uBgF&#10;pR2dj5fPSdy8T4uv3eyO+9MtVuqt167nIDy1/hX+b2+1gvFk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deoXEAAAA3AAAAA8AAAAAAAAAAAAAAAAAmAIAAGRycy9k&#10;b3ducmV2LnhtbFBLBQYAAAAABAAEAPUAAACJAwAAAAA=&#10;" path="m,l,179832r179832,l,xem179832,l,,179832,179832,179832,xe" fillcolor="#fffaf0" stroked="f">
                  <v:path arrowok="t"/>
                </v:shape>
                <v:shape id="Graphic 569" o:spid="_x0000_s1111" style="position:absolute;left:10591;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sDsQA&#10;AADcAAAADwAAAGRycy9kb3ducmV2LnhtbESPT2sCMRTE7wW/Q3iCl6JZpVVZjSKK0EuL/w56e2ye&#10;m8XNy7KJ6/rtTaHQ4zAzv2Hmy9aWoqHaF44VDAcJCOLM6YJzBafjtj8F4QOyxtIxKXiSh+Wi8zbH&#10;VLsH76k5hFxECPsUFZgQqlRKnxmy6AeuIo7e1dUWQ5R1LnWNjwi3pRwlyVhaLDguGKxobSi7He5W&#10;QdVcrvrDSHthiRv3bX/Ou/JdqV63Xc1ABGrDf/iv/aUVfE7G8HsmHg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sLA7EAAAA3AAAAA8AAAAAAAAAAAAAAAAAmAIAAGRycy9k&#10;b3ducmV2LnhtbFBLBQYAAAAABAAEAPUAAACJAwAAAAA=&#10;" path="m179831,l,,179831,179831,179831,xem,l179831,179831,,179831,,xe" filled="f" strokecolor="#fffaf0" strokeweight="0">
                  <v:path arrowok="t"/>
                </v:shape>
                <v:shape id="Graphic 570" o:spid="_x0000_s1112" style="position:absolute;left:10591;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NBacYA&#10;AADcAAAADwAAAGRycy9kb3ducmV2LnhtbESPT2vCQBTE7wW/w/KE3uqmliYasxGxFHppxX/3Z/aZ&#10;hGbfhuwaYz99t1DwOMzMb5hsOZhG9NS52rKC50kEgriwuuZSwWH//jQD4TyyxsYyKbiRg2U+esgw&#10;1fbKW+p3vhQBwi5FBZX3bSqlKyoy6Ca2JQ7e2XYGfZBdKXWH1wA3jZxGUSwN1hwWKmxpXVHxvbsY&#10;BY2dnvaXtyTuX2b11+f8BzfHW6zU43hYLUB4Gvw9/N/+0ApekwT+zo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NBacYAAADcAAAADwAAAAAAAAAAAAAAAACYAgAAZHJz&#10;L2Rvd25yZXYueG1sUEsFBgAAAAAEAAQA9QAAAIsDAAAAAA==&#10;" path="m,l,179832r179832,l,xem179832,l,,179832,179832,179832,xe" fillcolor="#fffaf0" stroked="f">
                  <v:path arrowok="t"/>
                </v:shape>
                <v:shape id="Graphic 571" o:spid="_x0000_s1113" style="position:absolute;left:10591;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8d58IA&#10;AADcAAAADwAAAGRycy9kb3ducmV2LnhtbERPz2vCMBS+D/Y/hCd4GTbdcFOqsYyNwS4O7Tzo7dE8&#10;m2LzUprY1v/eHAY7fny/1/loG9FT52vHCp6TFARx6XTNlYLD79dsCcIHZI2NY1JwIw/55vFhjZl2&#10;A++pL0IlYgj7DBWYENpMSl8asugT1xJH7uw6iyHCrpK6wyGG20a+pOmbtFhzbDDY0oeh8lJcrYK2&#10;P5313Eh7Yomfbmt/jrvmSanpZHxfgQg0hn/xn/tbK3hdxLXxTDwC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vx3nwgAAANwAAAAPAAAAAAAAAAAAAAAAAJgCAABkcnMvZG93&#10;bnJldi54bWxQSwUGAAAAAAQABAD1AAAAhwMAAAAA&#10;" path="m179831,l,,179831,179831,179831,xem,l179831,179831,,179831,,xe" filled="f" strokecolor="#fffaf0" strokeweight="0">
                  <v:path arrowok="t"/>
                </v:shape>
                <v:shape id="Graphic 572" o:spid="_x0000_s1114" style="position:absolute;left:10591;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wgMYA&#10;AADcAAAADwAAAGRycy9kb3ducmV2LnhtbESPT2vCQBTE74LfYXlCb2ZTS2MSXUUshV7a4r/7M/tM&#10;QrNvQ3aNsZ++Wyj0OMzMb5jlejCN6KlztWUFj1EMgriwuuZSwfHwOk1BOI+ssbFMCu7kYL0aj5aY&#10;a3vjHfV7X4oAYZejgsr7NpfSFRUZdJFtiYN3sZ1BH2RXSt3hLcBNI2dxnEiDNYeFClvaVlR87a9G&#10;QWNn58P1ZZ70T2n98Z594+fpnij1MBk2CxCeBv8f/mu/aQXP8wx+z4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BwgMYAAADcAAAADwAAAAAAAAAAAAAAAACYAgAAZHJz&#10;L2Rvd25yZXYueG1sUEsFBgAAAAAEAAQA9QAAAIsDAAAAAA==&#10;" path="m,l,179832r179832,l,xem179832,l,,179832,179832,179832,xe" fillcolor="#fffaf0" stroked="f">
                  <v:path arrowok="t"/>
                </v:shape>
                <v:shape id="Graphic 573" o:spid="_x0000_s1115" style="position:absolute;left:10591;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hxsAA&#10;AADcAAAADwAAAGRycy9kb3ducmV2LnhtbERPTYvCMBC9C/6HMIIXWVNlFekaRRTBy4pWD+ttaMam&#10;bDMpTaz135vDwh4f73u57mwlWmp86VjBZJyAIM6dLrlQcL3sPxYgfEDWWDkmBS/ysF71e0tMtXvy&#10;mdosFCKGsE9RgQmhTqX0uSGLfuxq4sjdXWMxRNgUUjf4jOG2ktMkmUuLJccGgzVtDeW/2cMqqNvb&#10;XX8aaW8scee+7fHnVI2UGg66zReIQF34F/+5D1rBbBHnxzPxCM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RxhxsAAAADcAAAADwAAAAAAAAAAAAAAAACYAgAAZHJzL2Rvd25y&#10;ZXYueG1sUEsFBgAAAAAEAAQA9QAAAIUDAAAAAA==&#10;" path="m179831,l,,179831,179831,179831,xem,l179831,179831,,179831,,xe" filled="f" strokecolor="#fffaf0" strokeweight="0">
                  <v:path arrowok="t"/>
                </v:shape>
                <v:shape id="Graphic 574" o:spid="_x0000_s1116" style="position:absolute;left:10591;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MocUA&#10;AADcAAAADwAAAGRycy9kb3ducmV2LnhtbESPQWvCQBSE7wX/w/KE3upGpWkaXUWUQi9V1Pb+zD6T&#10;YPZtyK4x9te7guBxmJlvmOm8M5VoqXGlZQXDQQSCOLO65FzB7/7rLQHhPLLGyjIpuJKD+az3MsVU&#10;2wtvqd35XAQIuxQVFN7XqZQuK8igG9iaOHhH2xj0QTa51A1eAtxUchRFsTRYclgosKZlQdlpdzYK&#10;Kjs67M+rj7gdJ+X65/MfN3/XWKnXfreYgPDU+Wf40f7WCt6TIdzPh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wyhxQAAANwAAAAPAAAAAAAAAAAAAAAAAJgCAABkcnMv&#10;ZG93bnJldi54bWxQSwUGAAAAAAQABAD1AAAAigMAAAAA&#10;" path="m,l,179832r179832,l,xem179832,l,,179832,179832,179832,xe" fillcolor="#fffaf0" stroked="f">
                  <v:path arrowok="t"/>
                </v:shape>
                <v:shape id="Graphic 575" o:spid="_x0000_s1117" style="position:absolute;left:10591;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aKsUA&#10;AADcAAAADwAAAGRycy9kb3ducmV2LnhtbESPQWvCQBSE74L/YXmCF9FNQy2SugliEby0tLYHvT2y&#10;z2xo9m3Irkn677uFgsdhZr5htsVoG9FT52vHCh5WCQji0umaKwVfn4flBoQPyBobx6TghzwU+XSy&#10;xUy7gT+oP4VKRAj7DBWYENpMSl8asuhXriWO3tV1FkOUXSV1h0OE20amSfIkLdYcFwy2tDdUfp9u&#10;VkHbX6760Uh7YYkv7tW+nd+bhVLz2bh7BhFoDPfwf/uoFaw3Kf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loqxQAAANwAAAAPAAAAAAAAAAAAAAAAAJgCAABkcnMv&#10;ZG93bnJldi54bWxQSwUGAAAAAAQABAD1AAAAigMAAAAA&#10;" path="m179831,l,,179831,179831,179831,xem,l179831,179831,,179831,,xe" filled="f" strokecolor="#fffaf0" strokeweight="0">
                  <v:path arrowok="t"/>
                </v:shape>
                <v:shape id="Graphic 576" o:spid="_x0000_s1118" style="position:absolute;left:10591;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3TcUA&#10;AADcAAAADwAAAGRycy9kb3ducmV2LnhtbESPQWvCQBSE70L/w/KE3nSj0jSNrlKUQi8q1fb+zD6T&#10;YPZtyK4x+utdQehxmJlvmNmiM5VoqXGlZQWjYQSCOLO65FzB7/5rkIBwHlljZZkUXMnBYv7Sm2Gq&#10;7YV/qN35XAQIuxQVFN7XqZQuK8igG9qaOHhH2xj0QTa51A1eAtxUchxFsTRYclgosKZlQdlpdzYK&#10;Kjs+7M+r97idJOVm/XHD7d81Vuq1331OQXjq/H/42f7WCt6SCTzOh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LTdNxQAAANwAAAAPAAAAAAAAAAAAAAAAAJgCAABkcnMv&#10;ZG93bnJldi54bWxQSwUGAAAAAAQABAD1AAAAigMAAAAA&#10;" path="m,l,179832r179832,l,xem179832,l,,179832,179832,179832,xe" fillcolor="#fffaf0" stroked="f">
                  <v:path arrowok="t"/>
                </v:shape>
                <v:shape id="Graphic 577" o:spid="_x0000_s1119" style="position:absolute;left:10591;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dnxcUA&#10;AADcAAAADwAAAGRycy9kb3ducmV2LnhtbESPQWvCQBSE70L/w/IKvYhuWqJI6iaUFqGXitoe9PbI&#10;PrOh2bchuybpv+8KgsdhZr5h1sVoG9FT52vHCp7nCQji0umaKwU/35vZCoQPyBobx6TgjzwU+cNk&#10;jZl2A++pP4RKRAj7DBWYENpMSl8asujnriWO3tl1FkOUXSV1h0OE20a+JMlSWqw5Lhhs6d1Q+Xu4&#10;WAVtfzrr1Eh7Yokf7stuj7tmqtTT4/j2CiLQGO7hW/tTK1isUrieiUdA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2fFxQAAANwAAAAPAAAAAAAAAAAAAAAAAJgCAABkcnMv&#10;ZG93bnJldi54bWxQSwUGAAAAAAQABAD1AAAAigMAAAAA&#10;" path="m179831,l,,179831,179831,179831,xem,l179831,179831,,179831,,xe" filled="f" strokecolor="#fffaf0" strokeweight="0">
                  <v:path arrowok="t"/>
                </v:shape>
                <v:shape id="Graphic 578" o:spid="_x0000_s1120" style="position:absolute;left:18455;top:66675;width:13;height:8261;visibility:visible;mso-wrap-style:square;v-text-anchor:top" coordsize="1270,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Np88YA&#10;AADcAAAADwAAAGRycy9kb3ducmV2LnhtbESPQWsCMRSE7wX/Q3iFXkrNKiq6NbuIIFgoQm0v3h6b&#10;183SzcuSxHXbX28KgsdhZr5h1uVgW9GTD41jBZNxBoK4crrhWsHX5+5lCSJEZI2tY1LwSwHKYvSw&#10;xly7C39Qf4y1SBAOOSowMXa5lKEyZDGMXUecvG/nLcYkfS21x0uC21ZOs2whLTacFgx2tDVU/RzP&#10;VsH2sOobOu1782Z3brZ4b5///ESpp8dh8woi0hDv4Vt7rxXMl3P4P5OOgC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Np88YAAADcAAAADwAAAAAAAAAAAAAAAACYAgAAZHJz&#10;L2Rvd25yZXYueG1sUEsFBgAAAAAEAAQA9QAAAIsDAAAAAA==&#10;" path="m,826007l,e" filled="f" strokeweight=".25397mm">
                  <v:path arrowok="t"/>
                </v:shape>
                <v:shape id="Image 579" o:spid="_x0000_s1121" type="#_x0000_t75" style="position:absolute;left:16443;top:69143;width:1768;height:2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cLX/EAAAA3AAAAA8AAABkcnMvZG93bnJldi54bWxEj0FrwkAUhO9C/8PyCt70pUJtSF3FFiza&#10;kxrx/Mi+Jkuzb0N21fTfd4VCj8PMfMMsVoNr1ZX7YL1oeJpmoFgqb6zUGk7lZpKDCpHEUOuFNfxw&#10;gNXyYbSgwvibHPh6jLVKEAkFaWhi7ArEUDXsKEx9x5K8L987ikn2NZqebgnuWpxl2RwdWUkLDXX8&#10;3nD1fbw4DWW7X+9x92ERP89lvnk5lPb8pvX4cVi/goo8xP/wX3trNDznc7ifSUcA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3cLX/EAAAA3AAAAA8AAAAAAAAAAAAAAAAA&#10;nwIAAGRycy9kb3ducmV2LnhtbFBLBQYAAAAABAAEAPcAAACQAwAAAAA=&#10;">
                  <v:imagedata r:id="rId72" o:title=""/>
                </v:shape>
                <v:shape id="Graphic 580" o:spid="_x0000_s1122" style="position:absolute;left:14173;top:66675;width:12;height:8261;visibility:visible;mso-wrap-style:square;v-text-anchor:top" coordsize="1270,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1SH8UA&#10;AADcAAAADwAAAGRycy9kb3ducmV2LnhtbESPQWsCMRSE7wX/Q3hCL1KzFrV2NUoRBAURar14e2xe&#10;N4ublyVJ17W/vhGEHoeZ+YZZrDpbi5Z8qBwrGA0zEMSF0xWXCk5fm5cZiBCRNdaOScGNAqyWvacF&#10;5tpd+ZPaYyxFgnDIUYGJscmlDIUhi2HoGuLkfTtvMSbpS6k9XhPc1vI1y6bSYsVpwWBDa0PF5fhj&#10;FawP721F521rdnbjxtN9Pfj1I6We+93HHESkLv6HH+2tVjCZvcH9TDo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vVIfxQAAANwAAAAPAAAAAAAAAAAAAAAAAJgCAABkcnMv&#10;ZG93bnJldi54bWxQSwUGAAAAAAQABAD1AAAAigMAAAAA&#10;" path="m,826007l,e" filled="f" strokeweight=".25397mm">
                  <v:path arrowok="t"/>
                </v:shape>
                <v:shape id="Graphic 581" o:spid="_x0000_s1123" style="position:absolute;left:14173;top:71612;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F+8MA&#10;AADcAAAADwAAAGRycy9kb3ducmV2LnhtbERPTWvCQBC9C/0PyxS8mU1LbdPoKqWo9SQ2DcHjkJ0m&#10;wexsyK4x/ffdg+Dx8b6X69G0YqDeNZYVPEUxCOLS6oYrBfnPdpaAcB5ZY2uZFPyRg/XqYbLEVNsr&#10;f9OQ+UqEEHYpKqi971IpXVmTQRfZjjhwv7Y36APsK6l7vIZw08rnOH6VBhsODTV29FlTec4uRsGm&#10;GIvt7jAk+cv75vR13Of6TZ6Vmj6OHwsQnkZ/F9/ce61gnoS14Uw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mF+8MAAADcAAAADwAAAAAAAAAAAAAAAACYAgAAZHJzL2Rv&#10;d25yZXYueG1sUEsFBgAAAAAEAAQA9QAAAIgDAAAAAA==&#10;" path="m,l,35052r428244,l,xem428244,l,,428244,35052,428244,xe" fillcolor="#b9b9b9" stroked="f">
                  <v:path arrowok="t"/>
                </v:shape>
                <v:shape id="Graphic 582" o:spid="_x0000_s1124" style="position:absolute;left:14173;top:71612;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BrEMQA&#10;AADcAAAADwAAAGRycy9kb3ducmV2LnhtbESPwWrDMBBE74X+g9hCbo3shgbXiRJCIZBr3QbS28ba&#10;WCbWykiK7fx9VSj0OMzMG2a9nWwnBvKhdawgn2cgiGunW24UfH3unwsQISJr7ByTgjsF2G4eH9ZY&#10;ajfyBw1VbESCcChRgYmxL6UMtSGLYe564uRdnLcYk/SN1B7HBLedfMmypbTYclow2NO7ofpa3ayC&#10;pS8WuRnOVVsdTovR7HJ3+j4qNXuadisQkab4H/5rH7SC1+INfs+k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QaxDEAAAA3AAAAA8AAAAAAAAAAAAAAAAAmAIAAGRycy9k&#10;b3ducmV2LnhtbFBLBQYAAAAABAAEAPUAAACJAwAAAAA=&#10;" path="m428243,l,,428243,35051,428243,xem,l428243,35051,,35051,,xe" filled="f" strokecolor="#b9b9b9" strokeweight="0">
                  <v:path arrowok="t"/>
                </v:shape>
                <v:shape id="Graphic 583" o:spid="_x0000_s1125" style="position:absolute;left:12390;top:75194;width:7867;height:533;visibility:visible;mso-wrap-style:square;v-text-anchor:top" coordsize="7867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tdEsMA&#10;AADcAAAADwAAAGRycy9kb3ducmV2LnhtbERPy2oCMRTdC/5DuEJ3NaOlxY5GEUtF2oWPitLdZXI7&#10;GZzchEnU8e/NouDycN6TWWtrcaEmVI4VDPoZCOLC6YpLBfufz+cRiBCRNdaOScGNAsym3c4Ec+2u&#10;vKXLLpYihXDIUYGJ0edShsKQxdB3njhxf66xGBNsSqkbvKZwW8thlr1JixWnBoOeFoaK0+5sFWSH&#10;of+oX5br4nt1NG7z1Qb/u1XqqdfOxyAitfEh/nevtILX9zQ/nUlH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tdEsMAAADcAAAADwAAAAAAAAAAAAAAAACYAgAAZHJzL2Rv&#10;d25yZXYueG1sUEsFBgAAAAAEAAQA9QAAAIgDAAAAAA==&#10;" path="m,l,53340r786384,l,xem786384,l,,786384,53340,786384,xe" fillcolor="#b9b9b9" stroked="f">
                  <v:path arrowok="t"/>
                </v:shape>
                <v:shape id="Graphic 584" o:spid="_x0000_s1126" style="position:absolute;left:12390;top:75194;width:7867;height:533;visibility:visible;mso-wrap-style:square;v-text-anchor:top" coordsize="7867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ehvcIA&#10;AADcAAAADwAAAGRycy9kb3ducmV2LnhtbESPQYvCMBSE7wv+h/AEL4umLbhqNYoIgsddK54fzbOt&#10;bV5Kk2r99xthYY/DzHzDbHaDacSDOldZVhDPIhDEudUVFwou2XG6BOE8ssbGMil4kYPddvSxwVTb&#10;J//Q4+wLESDsUlRQet+mUrq8JINuZlvi4N1sZ9AH2RVSd/gMcNPIJIq+pMGKw0KJLR1KyutzbxRk&#10;de/0Leb63ifuGuWL/f0z+VZqMh72axCeBv8f/muftIL5Kob3mXA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6G9wgAAANwAAAAPAAAAAAAAAAAAAAAAAJgCAABkcnMvZG93&#10;bnJldi54bWxQSwUGAAAAAAQABAD1AAAAhwMAAAAA&#10;" path="m786383,l,,786383,53339,786383,xem,l786383,53339,,53339,,xe" filled="f" strokecolor="#b9b9b9" strokeweight="0">
                  <v:path arrowok="t"/>
                </v:shape>
                <v:shape id="Graphic 585" o:spid="_x0000_s1127" style="position:absolute;left:12633;top:66675;width:13;height:8261;visibility:visible;mso-wrap-style:square;v-text-anchor:top" coordsize="1270,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NnWsUA&#10;AADcAAAADwAAAGRycy9kb3ducmV2LnhtbESPQWsCMRSE7wX/Q3gFL0WzSpW6NYoIggUR1F68PTav&#10;m6WblyWJ67a/3giCx2FmvmHmy87WoiUfKscKRsMMBHHhdMWlgu/TZvABIkRkjbVjUvBHAZaL3ssc&#10;c+2ufKD2GEuRIBxyVGBibHIpQ2HIYhi6hjh5P85bjEn6UmqP1wS3tRxn2VRarDgtGGxobaj4PV6s&#10;gvV+1lZ03rbmy27c+3RXv/37kVL91271CSJSF5/hR3urFUxmY7i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2daxQAAANwAAAAPAAAAAAAAAAAAAAAAAJgCAABkcnMv&#10;ZG93bnJldi54bWxQSwUGAAAAAAQABAD1AAAAigMAAAAA&#10;" path="m,826007l,e" filled="f" strokeweight=".25397mm">
                  <v:path arrowok="t"/>
                </v:shape>
                <v:shape id="Graphic 586" o:spid="_x0000_s1128" style="position:absolute;left:14173;top:66431;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OMMYA&#10;AADcAAAADwAAAGRycy9kb3ducmV2LnhtbESP3WrCQBSE74W+w3IKvaubKtoaXYOkrQhCof6UXh6y&#10;xyQ0e3bJrhrf3hUKXg4z8w0zyzrTiBO1vras4KWfgCAurK65VLDbfj6/gfABWWNjmRRcyEM2f+jN&#10;MNX2zN902oRSRAj7FBVUIbhUSl9UZND3rSOO3sG2BkOUbSl1i+cIN40cJMlYGqw5LlToKK+o+Nsc&#10;jYJJbn/eh93q9eP4u0e31Ilbf+2UenrsFlMQgbpwD/+3V1rBaDKE25l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DOMMYAAADcAAAADwAAAAAAAAAAAAAAAACYAgAAZHJz&#10;L2Rvd25yZXYueG1sUEsFBgAAAAAEAAQA9QAAAIsDAAAAAA==&#10;" path="m,l,24384r428244,l,xem428244,l,,428244,24384,428244,xe" fillcolor="#5d4340" stroked="f">
                  <v:path arrowok="t"/>
                </v:shape>
                <v:shape id="Graphic 587" o:spid="_x0000_s1129" style="position:absolute;left:14173;top:66431;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FF+sQA&#10;AADcAAAADwAAAGRycy9kb3ducmV2LnhtbESPT2sCMRTE74V+h/AKvdXE+oe6GqUIVaGnXaXnx+a5&#10;u7h5WZKo67c3gtDjMDO/YRar3rbiQj40jjUMBwoEcelMw5WGw/7n4wtEiMgGW8ek4UYBVsvXlwVm&#10;xl05p0sRK5EgHDLUUMfYZVKGsiaLYeA64uQdnbcYk/SVNB6vCW5b+anUVFpsOC3U2NG6pvJUnK2G&#10;vzj63U42+cz6tVSjaa/yc3PQ+v2t/56DiNTH//CzvTMaJrMxPM6k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RRfrEAAAA3AAAAA8AAAAAAAAAAAAAAAAAmAIAAGRycy9k&#10;b3ducmV2LnhtbFBLBQYAAAAABAAEAPUAAACJAwAAAAA=&#10;" path="m428243,l,,428243,24383,428243,xem,l428243,24383,,24383,,xe" filled="f" strokecolor="#5d4340" strokeweight="0">
                  <v:path arrowok="t"/>
                </v:shape>
                <v:shape id="Graphic 588" o:spid="_x0000_s1130" style="position:absolute;left:18211;top:66675;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r8EA&#10;AADcAAAADwAAAGRycy9kb3ducmV2LnhtbESP0YrCMBRE3wX/IVzBtzVVrGg1ioq666PaD7g217bY&#10;3JQmav37zcKCj8PMnGEWq9ZU4kmNKy0rGA4iEMSZ1SXnCtLL/msKwnlkjZVlUvAmB6tlt7PARNsX&#10;n+h59rkIEHYJKii8rxMpXVaQQTewNXHwbrYx6INscqkbfAW4qeQoiibSYMlhocCatgVl9/PDKLh+&#10;t5Pj4bHR7rr3qa3Hacy0U6rfa9dzEJ5a/wn/t3+0gngWw9+ZcAT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fk6/BAAAA3AAAAA8AAAAAAAAAAAAAAAAAmAIAAGRycy9kb3du&#10;cmV2LnhtbFBLBQYAAAAABAAEAPUAAACGAwAAAAA=&#10;" path="m,l,222504r24384,l,xem24384,l,,24384,222504,24384,xe" fillcolor="#5d4340" stroked="f">
                  <v:path arrowok="t"/>
                </v:shape>
                <v:shape id="Graphic 589" o:spid="_x0000_s1131" style="position:absolute;left:18211;top:66675;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wmccA&#10;AADcAAAADwAAAGRycy9kb3ducmV2LnhtbESPT2sCMRTE7wW/Q3hCL0WzLSh1NYq1LfbiwT8HvT02&#10;z83i5mVJUl399EYo9DjMzG+Yyay1tTiTD5VjBa/9DARx4XTFpYLd9rv3DiJEZI21Y1JwpQCzaedp&#10;grl2F17TeRNLkSAcclRgYmxyKUNhyGLou4Y4eUfnLcYkfSm1x0uC21q+ZdlQWqw4LRhsaGGoOG1+&#10;rYLR4PNjsXyp9stVtt7pw824L98q9dxt52MQkdr4H/5r/2gFg9EQHmfSEZ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sJnHAAAA3AAAAA8AAAAAAAAAAAAAAAAAmAIAAGRy&#10;cy9kb3ducmV2LnhtbFBLBQYAAAAABAAEAPUAAACMAwAAAAA=&#10;" path="m24383,l,,24383,222503,24383,xem,l24383,222503,,222503,,xe" filled="f" strokecolor="#5d4340" strokeweight="0">
                  <v:path arrowok="t"/>
                </v:shape>
                <v:shape id="Graphic 590" o:spid="_x0000_s1132" style="position:absolute;left:14173;top:66675;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oQ8IA&#10;AADcAAAADwAAAGRycy9kb3ducmV2LnhtbESP3YrCMBSE7xd8h3AE7zRV/K1GUdFdvVT7AMfm2Bab&#10;k9JErW+/WRD2cpiZb5jFqjGleFLtCssK+r0IBHFqdcGZguSy705BOI+ssbRMCt7kYLVsfS0w1vbF&#10;J3qefSYChF2MCnLvq1hKl+Zk0PVsRRy8m60N+iDrTOoaXwFuSjmIorE0WHBYyLGibU7p/fwwCq4/&#10;zfj4/dhod937xFbDZMS0U6rTbtZzEJ4a/x/+tA9awWg2gb8z4Qj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ahDwgAAANwAAAAPAAAAAAAAAAAAAAAAAJgCAABkcnMvZG93&#10;bnJldi54bWxQSwUGAAAAAAQABAD1AAAAhwMAAAAA&#10;" path="m,l,222504r24384,l,xem24384,l,,24384,222504,24384,xe" fillcolor="#5d4340" stroked="f">
                  <v:path arrowok="t"/>
                </v:shape>
                <v:shape id="Graphic 591" o:spid="_x0000_s1133" style="position:absolute;left:14173;top:66675;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BcMMA&#10;AADcAAAADwAAAGRycy9kb3ducmV2LnhtbERPy2oCMRTdF/yHcAU3UjMKFp0axVexGxc+Fu3uMrlO&#10;Bic3QxJ12q9vFkKXh/OeLVpbizv5UDlWMBxkIIgLpysuFZxPH68TECEia6wdk4IfCrCYd15mmGv3&#10;4APdj7EUKYRDjgpMjE0uZSgMWQwD1xAn7uK8xZigL6X2+EjhtpajLHuTFitODQYbWhsqrsebVTAd&#10;b1brXb/62u2zw1l//xq39a1SvW67fAcRqY3/4qf7UysYT9PadCYdAT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qBcMMAAADcAAAADwAAAAAAAAAAAAAAAACYAgAAZHJzL2Rv&#10;d25yZXYueG1sUEsFBgAAAAAEAAQA9QAAAIgDAAAAAA==&#10;" path="m24383,l,,24383,222503,24383,xem,l24383,222503,,222503,,xe" filled="f" strokecolor="#5d4340" strokeweight="0">
                  <v:path arrowok="t"/>
                </v:shape>
                <v:shape id="Graphic 592" o:spid="_x0000_s1134" style="position:absolute;left:14173;top:6890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52sYA&#10;AADcAAAADwAAAGRycy9kb3ducmV2LnhtbESP3WoCMRSE7wXfIRyhd5qtpbW7NYr4U4RCQavSy8Pm&#10;dHdxcxI2Ude3NwXBy2FmvmHG09bU4kyNrywreB4kIIhzqysuFOx+Vv13ED4ga6wtk4IreZhOup0x&#10;ZtpeeEPnbShEhLDPUEEZgsuk9HlJBv3AOuLo/dnGYIiyKaRu8BLhppbDJHmTBiuOCyU6mpeUH7cn&#10;oyCd28PipV2PlqffPbpPnbiv751ST7129gEiUBse4Xt7rRW8pin8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52sYAAADcAAAADwAAAAAAAAAAAAAAAACYAgAAZHJz&#10;L2Rvd25yZXYueG1sUEsFBgAAAAAEAAQA9QAAAIsDAAAAAA==&#10;" path="m,l,24384r428244,l,xem428244,l,,428244,24384,428244,xe" fillcolor="#5d4340" stroked="f">
                  <v:path arrowok="t"/>
                </v:shape>
                <v:shape id="Graphic 593" o:spid="_x0000_s1135" style="position:absolute;left:14173;top:6890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W3Ar8A&#10;AADcAAAADwAAAGRycy9kb3ducmV2LnhtbERPTYvCMBC9L/gfwgje1kTF4naNIoK64Kkqnodmti3b&#10;TEoStf77zUHw+Hjfy3VvW3EnHxrHGiZjBYK4dKbhSsPlvPtcgAgR2WDrmDQ8KcB6NfhYYm7cgwu6&#10;n2IlUgiHHDXUMXa5lKGsyWIYu444cb/OW4wJ+koaj48Ubls5VSqTFhtODTV2tK2p/DvdrIZrnB0P&#10;833xZf1WqlnWq+LWXLQeDfvNN4hIfXyLX+4foyFTaX46k4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BbcCvwAAANwAAAAPAAAAAAAAAAAAAAAAAJgCAABkcnMvZG93bnJl&#10;di54bWxQSwUGAAAAAAQABAD1AAAAhAMAAAAA&#10;" path="m428243,l,,428243,24383,428243,xem,l428243,24383,,24383,,xe" filled="f" strokecolor="#5d4340" strokeweight="0">
                  <v:path arrowok="t"/>
                </v:shape>
                <v:shape id="Graphic 594" o:spid="_x0000_s1136" style="position:absolute;left:18211;top:69143;width:248;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hV8IA&#10;AADcAAAADwAAAGRycy9kb3ducmV2LnhtbESP3YrCMBSE74V9h3AW9k5TZS1L17So+Hup2wc4Nmfb&#10;YnNSmqj17Y0geDnMzDfMLOtNI67UudqygvEoAkFcWF1zqSD/Ww9/QDiPrLGxTAru5CBLPwYzTLS9&#10;8YGuR1+KAGGXoILK+zaR0hUVGXQj2xIH7992Bn2QXSl1h7cAN42cRFEsDdYcFipsaVlRcT5ejILT&#10;to/3m8tCu9Pa57b9zqdMK6W+Pvv5LwhPvX+HX+2dVhBHY3ieCUdAp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2FXwgAAANwAAAAPAAAAAAAAAAAAAAAAAJgCAABkcnMvZG93&#10;bnJldi54bWxQSwUGAAAAAAQABAD1AAAAhwMAAAAA&#10;" path="m,l,222504r24384,l,xem24384,l,,24384,222504,24384,xe" fillcolor="#5d4340" stroked="f">
                  <v:path arrowok="t"/>
                </v:shape>
                <v:shape id="Graphic 595" o:spid="_x0000_s1137" style="position:absolute;left:18211;top:69143;width:248;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1CYccA&#10;AADcAAAADwAAAGRycy9kb3ducmV2LnhtbESPT2sCMRTE74LfIbxCL1IThYrdGkVti1568M+hvT02&#10;r5ulm5clSXXbT28EocdhZn7DzBada8SJQqw9axgNFQji0puaKw3Hw9vDFERMyAYbz6ThlyIs5v3e&#10;DAvjz7yj0z5VIkM4FqjBptQWUsbSksM49C1x9r58cJiyDJU0Ac8Z7ho5VmoiHdacFyy2tLZUfu9/&#10;nIanx5fVejOoPzbvanc0n3/Wv4ZO6/u7bvkMIlGX/sO39tZomKgxXM/k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dQmHHAAAA3AAAAA8AAAAAAAAAAAAAAAAAmAIAAGRy&#10;cy9kb3ducmV2LnhtbFBLBQYAAAAABAAEAPUAAACMAwAAAAA=&#10;" path="m24383,l,,24383,222503,24383,xem,l24383,222503,,222503,,xe" filled="f" strokecolor="#5d4340" strokeweight="0">
                  <v:path arrowok="t"/>
                </v:shape>
                <v:shape id="Graphic 596" o:spid="_x0000_s1138" style="position:absolute;left:16184;top:69143;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uPZsQA&#10;AADcAAAADwAAAGRycy9kb3ducmV2LnhtbESPQYvCMBSE74L/ITzB2za1gizVKCJYFLzoLiveHs2z&#10;rTYvtYla//1mYcHjMDPfMLNFZ2rxoNZVlhWMohgEcW51xYWC76/1xycI55E11pZJwYscLOb93gxT&#10;bZ+8p8fBFyJA2KWooPS+SaV0eUkGXWQb4uCdbWvQB9kWUrf4DHBTyySOJ9JgxWGhxIZWJeXXw90o&#10;MGd9ykaXZnvzOuEqWf8cd1mm1HDQLacgPHX+Hf5vb7SCSTyGvzPhCM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j2bEAAAA3AAAAA8AAAAAAAAAAAAAAAAAmAIAAGRycy9k&#10;b3ducmV2LnhtbFBLBQYAAAAABAAEAPUAAACJAwAAAAA=&#10;" path="m,l,222504r25908,l,xem25908,l,,25908,222504,25908,xe" fillcolor="#5d4340" stroked="f">
                  <v:path arrowok="t"/>
                </v:shape>
                <v:shape id="Graphic 597" o:spid="_x0000_s1139" style="position:absolute;left:16184;top:69143;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FgxsMA&#10;AADcAAAADwAAAGRycy9kb3ducmV2LnhtbESPT2vCQBTE7wW/w/KEXkrdVBaR1FWKUuzRRvH8yD6T&#10;0OzbsH9M+u27hUKPw8z8htnsJtuLO/nQOdbwsihAENfOdNxouJzfn9cgQkQ22DsmDd8UYLedPWyw&#10;NG7kT7pXsREZwqFEDW2MQyllqFuyGBZuIM7ezXmLMUvfSONxzHDby2VRrKTFjvNCiwPtW6q/qmQ1&#10;XJukqvF0PaR0TEr5E/FNPWn9OJ/eXkFEmuJ/+K/9YTSsCgW/Z/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FgxsMAAADcAAAADwAAAAAAAAAAAAAAAACYAgAAZHJzL2Rv&#10;d25yZXYueG1sUEsFBgAAAAAEAAQA9QAAAIgDAAAAAA==&#10;" path="m25907,l,,25907,222503,25907,xem,l25907,222503,,222503,,xe" filled="f" strokecolor="#5d4340" strokeweight="0">
                  <v:path arrowok="t"/>
                </v:shape>
                <v:shape id="Graphic 598" o:spid="_x0000_s1140" style="position:absolute;left:14173;top:69143;width:247;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BnVMMA&#10;AADcAAAADwAAAGRycy9kb3ducmV2LnhtbESP0WrCQBRE3wv+w3IF35qNRYNEV9FibPtozAdcs9ck&#10;mL0bsqtJ/75bKPRxmJkzzGY3mlY8qXeNZQXzKAZBXFrdcKWguGSvKxDOI2tsLZOCb3Kw205eNphq&#10;O/CZnrmvRICwS1FB7X2XSunKmgy6yHbEwbvZ3qAPsq+k7nEIcNPKtzhOpMGGw0KNHb3XVN7zh1Fw&#10;/RiTr9PjoN0184XtFsWS6ajUbDru1yA8jf4//Nf+1AqSeAm/Z8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BnVMMAAADcAAAADwAAAAAAAAAAAAAAAACYAgAAZHJzL2Rv&#10;d25yZXYueG1sUEsFBgAAAAAEAAQA9QAAAIgDAAAAAA==&#10;" path="m,l,222504r24384,l,xem24384,l,,24384,222504,24384,xe" fillcolor="#5d4340" stroked="f">
                  <v:path arrowok="t"/>
                </v:shape>
                <v:shape id="Graphic 599" o:spid="_x0000_s1141" style="position:absolute;left:14173;top:69143;width:247;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ZEYscA&#10;AADcAAAADwAAAGRycy9kb3ducmV2LnhtbESPQWsCMRSE70L/Q3iFXkQTCy7t1iitVuzFg9aDvT02&#10;r5ulm5clSXXbX2+EQo/DzHzDzBa9a8WJQmw8a5iMFQjiypuGaw2H9/XoAURMyAZbz6ThhyIs5jeD&#10;GZbGn3lHp32qRYZwLFGDTakrpYyVJYdx7Dvi7H364DBlGWppAp4z3LXyXqlCOmw4L1jsaGmp+tp/&#10;Ow2P09XLcjNsjput2h3Mx6/1r6HX+u62f34CkahP/+G/9pvRUKgCrmfyEZ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mRGLHAAAA3AAAAA8AAAAAAAAAAAAAAAAAmAIAAGRy&#10;cy9kb3ducmV2LnhtbFBLBQYAAAAABAAEAPUAAACMAwAAAAA=&#10;" path="m24383,l,,24383,222503,24383,xem,l24383,222503,,222503,,xe" filled="f" strokecolor="#5d4340" strokeweight="0">
                  <v:path arrowok="t"/>
                </v:shape>
                <v:shape id="Graphic 600" o:spid="_x0000_s1142" style="position:absolute;left:14173;top:71368;width:4286;height:248;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Q8yMUA&#10;AADcAAAADwAAAGRycy9kb3ducmV2LnhtbESP3WoCMRSE7wt9h3AKvdOkFrRujSL+IRQK3ap4edic&#10;7i7dnIRN1PXtTUHo5TAz3zCTWWcbcaY21I41vPQVCOLCmZpLDbvvde8NRIjIBhvHpOFKAWbTx4cJ&#10;ZsZd+IvOeSxFgnDIUEMVo8+kDEVFFkPfeeLk/bjWYkyyLaVp8ZLgtpEDpYbSYs1poUJPi4qK3/xk&#10;NYwX7rB87baj1em4R78xyn987rR+furm7yAidfE/fG9vjYahGsHfmXQ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DzIxQAAANwAAAAPAAAAAAAAAAAAAAAAAJgCAABkcnMv&#10;ZG93bnJldi54bWxQSwUGAAAAAAQABAD1AAAAigMAAAAA&#10;" path="m,l,24384r428244,l,xem428244,l,,428244,24384,428244,xe" fillcolor="#5d4340" stroked="f">
                  <v:path arrowok="t"/>
                </v:shape>
                <v:shape id="Graphic 601" o:spid="_x0000_s1143" style="position:absolute;left:14173;top:71368;width:4286;height:248;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O7BL8A&#10;AADcAAAADwAAAGRycy9kb3ducmV2LnhtbERPTYvCMBC9L/gfwgje1kTF4naNIoK64Kkqnodmti3b&#10;TEoStf77zUHw+Hjfy3VvW3EnHxrHGiZjBYK4dKbhSsPlvPtcgAgR2WDrmDQ8KcB6NfhYYm7cgwu6&#10;n2IlUgiHHDXUMXa5lKGsyWIYu444cb/OW4wJ+koaj48Ubls5VSqTFhtODTV2tK2p/DvdrIZrnB0P&#10;833xZf1WqlnWq+LWXLQeDfvNN4hIfXyLX+4foyFTaW06k4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c7sEvwAAANwAAAAPAAAAAAAAAAAAAAAAAJgCAABkcnMvZG93bnJl&#10;di54bWxQSwUGAAAAAAQABAD1AAAAhAMAAAAA&#10;" path="m428243,l,,428243,24383,428243,xem,l428243,24383,,24383,,xe" filled="f" strokecolor="#5d4340" strokeweight="0">
                  <v:path arrowok="t"/>
                </v:shape>
                <v:shape id="Graphic 602" o:spid="_x0000_s1144" style="position:absolute;left:14173;top:71963;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R9KMYA&#10;AADcAAAADwAAAGRycy9kb3ducmV2LnhtbESPQWsCMRCF74L/IYzQmyb2YNvVKMUiVQtC1Utv42a6&#10;WdxM1k1ct//eFAo9Pt68782bLTpXiZaaUHrWMB4pEMS5NyUXGo6H1fAZRIjIBivPpOGHAizm/d4M&#10;M+Nv/EntPhYiQThkqMHGWGdShtySwzDyNXHyvn3jMCbZFNI0eEtwV8lHpSbSYcmpwWJNS0v5eX91&#10;6Y1NaTf57qn6enuvD5d2e/xQp7PWD4PudQoiUhf/j//Sa6Nhol7gd0wi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R9KMYAAADcAAAADwAAAAAAAAAAAAAAAACYAgAAZHJz&#10;L2Rvd25yZXYueG1sUEsFBgAAAAAEAAQA9QAAAIsDAAAAAA==&#10;" path="m,l,25908r428244,l,xem428244,l,,428244,25908,428244,xe" fillcolor="#5d4340" stroked="f">
                  <v:path arrowok="t"/>
                </v:shape>
                <v:shape id="Graphic 603" o:spid="_x0000_s1145" style="position:absolute;left:14173;top:71963;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7rsQA&#10;AADcAAAADwAAAGRycy9kb3ducmV2LnhtbERPTWvCQBC9C/6HZQredBNbpI2uEpSK1IM0LfQ6zY5J&#10;anY2Ztck/ffdQ8Hj432vNoOpRUetqywriGcRCOLc6ooLBZ8fr9NnEM4ja6wtk4JfcrBZj0crTLTt&#10;+Z26zBcihLBLUEHpfZNI6fKSDLqZbYgDd7atQR9gW0jdYh/CTS3nUbSQBisODSU2tC0pv2Q3o+Al&#10;GvrTrv75Kp7ersf992OaNadUqcnDkC5BeBr8XfzvPmgFizjMD2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ce67EAAAA3AAAAA8AAAAAAAAAAAAAAAAAmAIAAGRycy9k&#10;b3ducmV2LnhtbFBLBQYAAAAABAAEAPUAAACJAwAAAAA=&#10;" path="m428243,l,,428243,25907,428243,xem,l428243,25907,,25907,,xe" filled="f" strokecolor="#5d4340" strokeweight="0">
                  <v:path arrowok="t"/>
                </v:shape>
                <v:shape id="Graphic 604" o:spid="_x0000_s1146" style="position:absolute;left:18211;top:72222;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IxfcUA&#10;AADcAAAADwAAAGRycy9kb3ducmV2LnhtbESPT2vCQBTE7wW/w/KEXopuVopIdBWxFL0V/4K3R/aZ&#10;BLNv0+xWk356t1DwOMzMb5jZorWVuFHjS8ca1DABQZw5U3Ku4bD/HExA+IBssHJMGjrysJj3XmaY&#10;GnfnLd12IRcRwj5FDUUIdSqlzwqy6IeuJo7exTUWQ5RNLk2D9wi3lRwlyVhaLDkuFFjTqqDsuvux&#10;Gs7d+q37LS8b1YXT0ar3/Xf+9aH1a79dTkEEasMz/N/eGA1jpeDv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cjF9xQAAANwAAAAPAAAAAAAAAAAAAAAAAJgCAABkcnMv&#10;ZG93bnJldi54bWxQSwUGAAAAAAQABAD1AAAAigMAAAAA&#10;" path="m,l,271272r24384,l,xem24384,l,,24384,271272,24384,xe" fillcolor="#5d4340" stroked="f">
                  <v:path arrowok="t"/>
                </v:shape>
                <v:shape id="Graphic 605" o:spid="_x0000_s1147" style="position:absolute;left:18211;top:72222;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bxI8QA&#10;AADcAAAADwAAAGRycy9kb3ducmV2LnhtbESPQWvCQBSE70L/w/IKvUizUVAkdZUiCPYksR7s7ZF9&#10;yYZk34bdVeO/7xaEHoeZ+YZZb0fbixv50DpWMMtyEMSV0y03Cs7f+/cViBCRNfaOScGDAmw3L5M1&#10;FtrduaTbKTYiQTgUqMDEOBRShsqQxZC5gTh5tfMWY5K+kdrjPcFtL+d5vpQWW04LBgfaGaq609Uq&#10;qMvOVMfjw5f2h2szXL5o2i2UensdPz9ARBrjf/jZPmgFy9kc/s6k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8SPEAAAA3AAAAA8AAAAAAAAAAAAAAAAAmAIAAGRycy9k&#10;b3ducmV2LnhtbFBLBQYAAAAABAAEAPUAAACJAwAAAAA=&#10;" path="m24383,l,,24383,271271,24383,xem,l24383,271271,,271271,,xe" filled="f" strokecolor="#5d4340" strokeweight="0">
                  <v:path arrowok="t"/>
                </v:shape>
                <v:shape id="Graphic 606" o:spid="_x0000_s1148" style="position:absolute;left:14173;top:72222;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KkccA&#10;AADcAAAADwAAAGRycy9kb3ducmV2LnhtbESPS2vDMBCE74H+B7GFXkIiuw0mOJFDaSnNLeRV6G2x&#10;1g9irVxLTez8+ihQ6HGYmW+Y5ao3jThT52rLCuJpBII4t7rmUsFh/zGZg3AeWWNjmRQM5GCVPYyW&#10;mGp74S2dd74UAcIuRQWV920qpcsrMuimtiUOXmE7gz7IrpS6w0uAm0Y+R1EiDdYcFips6a2i/LT7&#10;NQq+h8/xcK2LdTz4r6OJZ/ufcvOu1NNj/7oA4an3/+G/9lorSOIXuJ8JR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sCpHHAAAA3AAAAA8AAAAAAAAAAAAAAAAAmAIAAGRy&#10;cy9kb3ducmV2LnhtbFBLBQYAAAAABAAEAPUAAACMAwAAAAA=&#10;" path="m,l,271272r24384,l,xem24384,l,,24384,271272,24384,xe" fillcolor="#5d4340" stroked="f">
                  <v:path arrowok="t"/>
                </v:shape>
                <v:shape id="Graphic 607" o:spid="_x0000_s1149" style="position:absolute;left:14173;top:72222;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PMzMQA&#10;AADcAAAADwAAAGRycy9kb3ducmV2LnhtbESPQWsCMRSE7wX/Q3iCl1KzSpWyNYoIBT3Jqgd7e2ze&#10;bpbdvCxJquu/bwoFj8PMfMOsNoPtxI18aBwrmE0zEMSl0w3XCi7nr7cPECEia+wck4IHBdisRy8r&#10;zLW7c0G3U6xFgnDIUYGJsc+lDKUhi2HqeuLkVc5bjEn6WmqP9wS3nZxn2VJabDgtGOxpZ6hsTz9W&#10;QVW0pjweH76w31yZ/nqg13ah1GQ8bD9BRBriM/zf3msFy9k7/J1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zzMzEAAAA3AAAAA8AAAAAAAAAAAAAAAAAmAIAAGRycy9k&#10;b3ducmV2LnhtbFBLBQYAAAAABAAEAPUAAACJAwAAAAA=&#10;" path="m24383,l,,24383,271271,24383,xem,l24383,271271,,271271,,xe" filled="f" strokecolor="#5d4340" strokeweight="0">
                  <v:path arrowok="t"/>
                </v:shape>
                <v:shape id="Graphic 608" o:spid="_x0000_s1150" style="position:absolute;left:14173;top:74935;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Dh8MYA&#10;AADcAAAADwAAAGRycy9kb3ducmV2LnhtbESPQWvCQBCF74X+h2UEb3VjoVqimyAtpVqhUPXibcyO&#10;2WB2Ns2uMf77riD0+Hjzvjdvnve2Fh21vnKsYDxKQBAXTldcKthtP55eQfiArLF2TAqu5CHPHh/m&#10;mGp34R/qNqEUEcI+RQUmhCaV0heGLPqRa4ijd3StxRBlW0rd4iXCbS2fk2QiLVYcGww29GaoOG3O&#10;Nr6xqsyq+J7W+/fPZvvbfe3WyeGk1HDQL2YgAvXh//ieXmoFk/EL3MZEAs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Dh8MYAAADcAAAADwAAAAAAAAAAAAAAAACYAgAAZHJz&#10;L2Rvd25yZXYueG1sUEsFBgAAAAAEAAQA9QAAAIsDAAAAAA==&#10;" path="m,l,25908r428244,l,xem428244,l,,428244,25908,428244,xe" fillcolor="#5d4340" stroked="f">
                  <v:path arrowok="t"/>
                </v:shape>
                <v:shape id="Graphic 609" o:spid="_x0000_s1151" style="position:absolute;left:14173;top:74935;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lGQcYA&#10;AADcAAAADwAAAGRycy9kb3ducmV2LnhtbESPQWvCQBSE7wX/w/KE3nSjLaGNrhIqlqIHaSp4fWZf&#10;k7TZtzG7NfHfu4LQ4zAz3zDzZW9qcabWVZYVTMYRCOLc6ooLBfuv9egFhPPIGmvLpOBCDpaLwcMc&#10;E207/qRz5gsRIOwSVFB63yRSurwkg25sG+LgfdvWoA+yLaRusQtwU8tpFMXSYMVhocSG3krKf7M/&#10;o+A16rvdqv45FM+b0/b9+JRmzS5V6nHYpzMQnnr/H763P7SCeBLD7Uw4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lGQcYAAADcAAAADwAAAAAAAAAAAAAAAACYAgAAZHJz&#10;L2Rvd25yZXYueG1sUEsFBgAAAAAEAAQA9QAAAIsDAAAAAA==&#10;" path="m428243,l,,428243,25907,428243,xem,l428243,25907,,25907,,xe" filled="f" strokecolor="#5d4340" strokeweight="0">
                  <v:path arrowok="t"/>
                </v:shape>
                <v:shape id="Graphic 610" o:spid="_x0000_s1152" style="position:absolute;left:10591;top:66675;width:11449;height:9055;visibility:visible;mso-wrap-style:square;v-text-anchor:top" coordsize="1144905,905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INsIA&#10;AADcAAAADwAAAGRycy9kb3ducmV2LnhtbESP0YrCMBRE3wX/IVxh32yqhbp0TYvICsU32/2AS3Nt&#10;yzY3pclq/XuzIPg4zMwZZl/MZhA3mlxvWcEmikEQN1b33Cr4qU/rTxDOI2scLJOCBzko8uVij5m2&#10;d77QrfKtCBB2GSrovB8zKV3TkUEX2ZE4eFc7GfRBTq3UE94D3AxyG8epNNhzWOhwpGNHzW/1ZxRc&#10;vw/1pTrVZenOmD6OSeK5SZT6WM2HLxCeZv8Ov9qlVpBudvB/JhwBmT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wg2wgAAANwAAAAPAAAAAAAAAAAAAAAAAJgCAABkcnMvZG93&#10;bnJldi54bWxQSwUGAAAAAAQABAD1AAAAhwMAAAAA&#10;" path="m940307,826007l940307,em,905255r1144523,e" filled="f" strokeweight=".25397mm">
                  <v:path arrowok="t"/>
                </v:shape>
                <v:shape id="Graphic 611" o:spid="_x0000_s1153" style="position:absolute;left:18455;top:66431;width:1804;height:247;visibility:visible;mso-wrap-style:square;v-text-anchor:top" coordsize="1803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c5sIA&#10;AADcAAAADwAAAGRycy9kb3ducmV2LnhtbERPXWvCMBR9H/gfwhV807RjltIZxW1MCiJsnbLXS3PX&#10;FpOb0kTt/v3yIOzxcL5Xm9EacaXBd44VpIsEBHHtdMeNguPX+zwH4QOyRuOYFPySh8168rDCQrsb&#10;f9K1Co2IIewLVNCG0BdS+roli37heuLI/bjBYohwaKQe8BbDrZGPSZJJix3HhhZ7em2pPlcXq+Dp&#10;YMrlN53Sl/wtGVnvze74cVJqNh23zyACjeFffHeXWkGWxrX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AxzmwgAAANwAAAAPAAAAAAAAAAAAAAAAAJgCAABkcnMvZG93&#10;bnJldi54bWxQSwUGAAAAAAQABAD1AAAAhwMAAAAA&#10;" path="m,l,24384r179832,l,xem179832,l,,179832,24384,179832,xe" fillcolor="#5d4340" stroked="f">
                  <v:path arrowok="t"/>
                </v:shape>
                <v:shape id="Graphic 612" o:spid="_x0000_s1154" style="position:absolute;left:18455;top:66431;width:1804;height:247;visibility:visible;mso-wrap-style:square;v-text-anchor:top" coordsize="1803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yXJcQA&#10;AADcAAAADwAAAGRycy9kb3ducmV2LnhtbESPT2sCMRTE70K/Q3iCF6lZrSx1NUopiJ4KruL5sXnu&#10;HzcvYZOu67dvCoUeh5n5DbPZDaYVPXW+tqxgPktAEBdW11wquJz3r+8gfEDW2FomBU/ysNu+jDaY&#10;afvgE/V5KEWEsM9QQRWCy6T0RUUG/cw64ujdbGcwRNmVUnf4iHDTykWSpNJgzXGhQkefFRX3/Nso&#10;+GquS9uspu7grm+L5mieut/nSk3Gw8caRKAh/If/2ketIJ2v4PdMP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clyXEAAAA3AAAAA8AAAAAAAAAAAAAAAAAmAIAAGRycy9k&#10;b3ducmV2LnhtbFBLBQYAAAAABAAEAPUAAACJAwAAAAA=&#10;" path="m179831,l,,179831,24383,179831,xem,l179831,24383,,24383,,xe" filled="f" strokecolor="#5d4340" strokeweight="0">
                  <v:path arrowok="t"/>
                </v:shape>
                <v:shape id="Graphic 613" o:spid="_x0000_s1155" style="position:absolute;left:12390;top:66431;width:1784;height:247;visibility:visible;mso-wrap-style:square;v-text-anchor:top" coordsize="17843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gXsUA&#10;AADcAAAADwAAAGRycy9kb3ducmV2LnhtbESPwW7CMAyG70h7h8iTdoMEDmjqCGjaQOsQF8oewGq8&#10;tqxxuiYr5e3xYRJH6/f/+fNqM/pWDdTHJrCF+cyAIi6Da7iy8HXaTZ9BxYTssA1MFq4UYbN+mKww&#10;c+HCRxqKVCmBcMzQQp1Sl2kdy5o8xlnoiCX7Dr3HJGNfadfjReC+1Qtjltpjw3Khxo7eaip/ij8v&#10;Gucyz8+/18/hsDWH+G52++3H3Nqnx/H1BVSiMd2X/9u5s7BciL48IwT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6BexQAAANwAAAAPAAAAAAAAAAAAAAAAAJgCAABkcnMv&#10;ZG93bnJldi54bWxQSwUGAAAAAAQABAD1AAAAigMAAAAA&#10;" path="m,l,24384r178308,l,xem178308,l,,178308,24384,178308,xe" fillcolor="#5d4340" stroked="f">
                  <v:path arrowok="t"/>
                </v:shape>
                <v:shape id="Graphic 614" o:spid="_x0000_s1156" style="position:absolute;left:12390;top:66431;width:1784;height:247;visibility:visible;mso-wrap-style:square;v-text-anchor:top" coordsize="17843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jG6MQA&#10;AADcAAAADwAAAGRycy9kb3ducmV2LnhtbESPQWsCMRSE7wX/Q3iCt5rVg8jWKCJKK/TSVYTeHpvn&#10;7urmZUmim/77RhA8DjPzDbNYRdOKOznfWFYwGWcgiEurG64UHA+79zkIH5A1tpZJwR95WC0HbwvM&#10;te35h+5FqESCsM9RQR1Cl0vpy5oM+rHtiJN3ts5gSNJVUjvsE9y0cpplM2mw4bRQY0ebmsprcTMK&#10;2u9trFxx+D31l1uUpw0Xx/2nUqNhXH+ACBTDK/xsf2kFs+kEHmfS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oxujEAAAA3AAAAA8AAAAAAAAAAAAAAAAAmAIAAGRycy9k&#10;b3ducmV2LnhtbFBLBQYAAAAABAAEAPUAAACJAwAAAAA=&#10;" path="m178307,l,,178307,24383,178307,xem,l178307,24383,,24383,,xe" filled="f" strokecolor="#5d4340" strokeweight="0">
                  <v:path arrowok="t"/>
                </v:shape>
                <v:shape id="Graphic 615" o:spid="_x0000_s1157" style="position:absolute;left:19994;top:66675;width:261;height:8261;visibility:visible;mso-wrap-style:square;v-text-anchor:top" coordsize="26034,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78IA&#10;AADcAAAADwAAAGRycy9kb3ducmV2LnhtbESPT4vCMBTE78J+h/AW9qbpVhCtRpEF6YIX1z/3R/Ns&#10;i81LSaKtfnojLHgcZuY3zGLVm0bcyPnasoLvUQKCuLC65lLB8bAZTkH4gKyxsUwK7uRhtfwYLDDT&#10;tuM/uu1DKSKEfYYKqhDaTEpfVGTQj2xLHL2zdQZDlK6U2mEX4aaRaZJMpMGa40KFLf1UVFz2VxMp&#10;LpenMXs58+PtY1d3OR6TXKmvz349BxGoD+/wf/tXK5ikKbzOxCM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9QjvwgAAANwAAAAPAAAAAAAAAAAAAAAAAJgCAABkcnMvZG93&#10;bnJldi54bWxQSwUGAAAAAAQABAD1AAAAhwMAAAAA&#10;" path="m,l,826008r25908,l,xem25908,l,,25908,826008,25908,xe" fillcolor="#5d4340" stroked="f">
                  <v:path arrowok="t"/>
                </v:shape>
                <v:shape id="Graphic 616" o:spid="_x0000_s1158" style="position:absolute;left:19994;top:66675;width:261;height:8261;visibility:visible;mso-wrap-style:square;v-text-anchor:top" coordsize="26034,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X3ssUA&#10;AADcAAAADwAAAGRycy9kb3ducmV2LnhtbESPQWvCQBSE74L/YXmCF6kbFURSV1GhUA9SG3vp7TX7&#10;mk3Nvg3ZNcZ/3xUEj8PMfMMs152tREuNLx0rmIwTEMS50yUXCr5Oby8LED4ga6wck4IbeViv+r0l&#10;ptpd+ZPaLBQiQtinqMCEUKdS+tyQRT92NXH0fl1jMUTZFFI3eI1wW8lpksylxZLjgsGadobyc3ax&#10;Ctq/n8nH6aiTcnvcu8WoDSb7Pig1HHSbVxCBuvAMP9rvWsF8OoP7mX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feyxQAAANwAAAAPAAAAAAAAAAAAAAAAAJgCAABkcnMv&#10;ZG93bnJldi54bWxQSwUGAAAAAAQABAD1AAAAigMAAAAA&#10;" path="m25907,l,,25907,826007,25907,xem,l25907,826007,,826007,,xe" filled="f" strokecolor="#5d4340" strokeweight="0">
                  <v:path arrowok="t"/>
                </v:shape>
                <v:shape id="Graphic 617" o:spid="_x0000_s1159" style="position:absolute;left:12390;top:66675;width:247;height:8261;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wGcMA&#10;AADcAAAADwAAAGRycy9kb3ducmV2LnhtbESPQWsCMRSE7wX/Q3gFbzWpVilbo4go9rrqpbfXzXN3&#10;dfOyJFHXf28EweMwM98w03lnG3EhH2rHGj4HCgRx4UzNpYb9bv3xDSJEZIONY9JwowDzWe9tiplx&#10;V87pso2lSBAOGWqoYmwzKUNRkcUwcC1x8g7OW4xJ+lIaj9cEt40cKjWRFmtOCxW2tKyoOG3PVsNp&#10;o7rNYfQ/lqvRfqH+8qPf5Uet++/d4gdEpC6+ws/2r9EwGX7B40w6An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4wGcMAAADcAAAADwAAAAAAAAAAAAAAAACYAgAAZHJzL2Rv&#10;d25yZXYueG1sUEsFBgAAAAAEAAQA9QAAAIgDAAAAAA==&#10;" path="m,l,826008r24384,l,xem24384,l,,24384,826008,24384,xe" fillcolor="#5d4340" stroked="f">
                  <v:path arrowok="t"/>
                </v:shape>
                <v:shape id="Graphic 618" o:spid="_x0000_s1160" style="position:absolute;left:12390;top:66675;width:247;height:8261;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OaWsQA&#10;AADcAAAADwAAAGRycy9kb3ducmV2LnhtbESPQWsCMRSE74X+h/AKvdWslkpZjWIFoQUvroX2+Ng8&#10;N4ubl23yqtt/3wiCx2FmvmHmy8F36kQxtYENjEcFKOI62JYbA5/7zdMrqCTIFrvAZOCPEiwX93dz&#10;LG04845OlTQqQziVaMCJ9KXWqXbkMY1CT5y9Q4geJcvYaBvxnOG+05OimGqPLecFhz2tHdXH6tcb&#10;eDv47Tfuf+RL1ttN6yr6eI5kzOPDsJqBEhrkFr62362B6eQFLmfyEd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DmlrEAAAA3AAAAA8AAAAAAAAAAAAAAAAAmAIAAGRycy9k&#10;b3ducmV2LnhtbFBLBQYAAAAABAAEAPUAAACJAwAAAAA=&#10;" path="m24383,l,,24383,826007,24383,xem,l24383,826007,,826007,,xe" filled="f" strokecolor="#5d4340" strokeweight="0">
                  <v:path arrowok="t"/>
                </v:shape>
                <v:shape id="Graphic 619" o:spid="_x0000_s1161" style="position:absolute;left:18455;top:74935;width:1804;height:260;visibility:visible;mso-wrap-style:square;v-text-anchor:top" coordsize="18034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NXZMYA&#10;AADcAAAADwAAAGRycy9kb3ducmV2LnhtbESPQWvCQBSE74X+h+UVvNWNCjFNXUWUgoeKqD14fGSf&#10;yWL2bchuTeyvdwWhx2FmvmFmi97W4kqtN44VjIYJCOLCacOlgp/j13sGwgdkjbVjUnAjD4v568sM&#10;c+063tP1EEoRIexzVFCF0ORS+qIii37oGuLonV1rMUTZllK32EW4reU4SVJp0XBcqLChVUXF5fBr&#10;FZhth8f16TTKsulkvf8z58v3x06pwVu//AQRqA//4Wd7oxWk4xQe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NXZMYAAADcAAAADwAAAAAAAAAAAAAAAACYAgAAZHJz&#10;L2Rvd25yZXYueG1sUEsFBgAAAAAEAAQA9QAAAIsDAAAAAA==&#10;" path="m,l,25908r179832,l,xem179832,l,,179832,25908,179832,xe" fillcolor="#5d4340" stroked="f">
                  <v:path arrowok="t"/>
                </v:shape>
                <v:shape id="Graphic 620" o:spid="_x0000_s1162" style="position:absolute;left:18455;top:74935;width:1804;height:260;visibility:visible;mso-wrap-style:square;v-text-anchor:top" coordsize="18034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p3+sUA&#10;AADcAAAADwAAAGRycy9kb3ducmV2LnhtbESPQWvCQBSE70L/w/IKvenGKLZEV9FCSyEHUVvPj+wz&#10;iWbfptk1xn/vCoLHYWa+YWaLzlSipcaVlhUMBxEI4szqknMFv7uv/gcI55E1VpZJwZUcLOYvvRkm&#10;2l54Q+3W5yJA2CWooPC+TqR0WUEG3cDWxME72MagD7LJpW7wEuCmknEUTaTBksNCgTV9FpSdtmej&#10;IP0+2nXVjXarc/s/Hv2le51yrNTba7ecgvDU+Wf40f7RCibxO9zPh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nf6xQAAANwAAAAPAAAAAAAAAAAAAAAAAJgCAABkcnMv&#10;ZG93bnJldi54bWxQSwUGAAAAAAQABAD1AAAAigMAAAAA&#10;" path="m179831,l,,179831,25907,179831,xem,l179831,25907,,25907,,xe" filled="f" strokecolor="#5d4340" strokeweight="0">
                  <v:path arrowok="t"/>
                </v:shape>
                <v:shape id="Graphic 621" o:spid="_x0000_s1163" style="position:absolute;left:12390;top:74935;width:1784;height:260;visibility:visible;mso-wrap-style:square;v-text-anchor:top" coordsize="17843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0S7sAA&#10;AADcAAAADwAAAGRycy9kb3ducmV2LnhtbERPTYvCMBC9C/6HMIIX0dSCRapRZGFBxMtWDx6HZmyL&#10;zaQmUbv7681hwePjfa+3vWnFk5xvLCuYzxIQxKXVDVcKzqfv6RKED8gaW8uk4Jc8bDfDwRpzbV/8&#10;Q88iVCKGsM9RQR1Cl0vpy5oM+pntiCN3tc5giNBVUjt8xXDTyjRJMmmw4dhQY0dfNZW34mEUFJf5&#10;X5buzNEtDpOm6hb+Hm5eqfGo361ABOrDR/zv3msFWRrXxjPxCM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0S7sAAAADcAAAADwAAAAAAAAAAAAAAAACYAgAAZHJzL2Rvd25y&#10;ZXYueG1sUEsFBgAAAAAEAAQA9QAAAIUDAAAAAA==&#10;" path="m,l,25908r178308,l,xem178308,l,,178308,25908,178308,xe" fillcolor="#5d4340" stroked="f">
                  <v:path arrowok="t"/>
                </v:shape>
                <v:shape id="Graphic 622" o:spid="_x0000_s1164" style="position:absolute;left:12390;top:74935;width:1784;height:260;visibility:visible;mso-wrap-style:square;v-text-anchor:top" coordsize="17843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ddMQA&#10;AADcAAAADwAAAGRycy9kb3ducmV2LnhtbESPQWsCMRSE7wX/Q3hCbzWrVLGrUURY8NBLV0F6e25e&#10;N0s3L0sSdeuvbwTB4zAz3zDLdW9bcSEfGscKxqMMBHHldMO1gsO+eJuDCBFZY+uYFPxRgPVq8LLE&#10;XLsrf9GljLVIEA45KjAxdrmUoTJkMYxcR5y8H+ctxiR9LbXHa4LbVk6ybCYtNpwWDHa0NVT9lmer&#10;4FQUvtyGY3kr5uT0++f0Zr6nSr0O+80CRKQ+PsOP9k4rmE0+4H4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v3XTEAAAA3AAAAA8AAAAAAAAAAAAAAAAAmAIAAGRycy9k&#10;b3ducmV2LnhtbFBLBQYAAAAABAAEAPUAAACJAwAAAAA=&#10;" path="m178307,l,,178307,25907,178307,xem,l178307,25907,,25907,,xe" filled="f" strokecolor="#5d4340" strokeweight="0">
                  <v:path arrowok="t"/>
                </v:shape>
                <v:shape id="Graphic 623" o:spid="_x0000_s1165" style="position:absolute;left:12390;top:75194;width:7867;height:12;visibility:visible;mso-wrap-style:square;v-text-anchor:top" coordsize="7867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PLg8MA&#10;AADcAAAADwAAAGRycy9kb3ducmV2LnhtbERPy4rCMBTdD/gP4QqzGTQdBdFqFBlQXLjRER+7S3Nt&#10;is1NaWLt+PVmIczycN6zRWtL0VDtC8cKvvsJCOLM6YJzBYffVW8MwgdkjaVjUvBHHhbzzscMU+0e&#10;vKNmH3IRQ9inqMCEUKVS+syQRd93FXHkrq62GCKsc6lrfMRwW8pBkoykxYJjg8GKfgxlt/3dKmju&#10;Y3lpv3Zm8jxvj5vTan14Flapz267nIII1IZ/8du90QpGwzg/no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PLg8MAAADcAAAADwAAAAAAAAAAAAAAAACYAgAAZHJzL2Rv&#10;d25yZXYueG1sUEsFBgAAAAAEAAQA9QAAAIgDAAAAAA==&#10;" path="m,l786383,e" filled="f" strokeweight=".25397mm">
                  <v:path arrowok="t"/>
                </v:shape>
                <v:shape id="Image 624" o:spid="_x0000_s1166" type="#_x0000_t75" style="position:absolute;left:12633;top:66659;width:1555;height:8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n/5fFAAAA3AAAAA8AAABkcnMvZG93bnJldi54bWxEj0FrwkAUhO+C/2F5Qi9iNmlBSnQVEUoD&#10;RUEb8PrIPrPB7Ns0uzXpv+8WCh6HmfmGWW9H24o79b5xrCBLUhDEldMN1wrKz7fFKwgfkDW2jknB&#10;D3nYbqaTNebaDXyi+znUIkLY56jAhNDlUvrKkEWfuI44elfXWwxR9rXUPQ4Rblv5nKZLabHhuGCw&#10;o72h6nb+tgoOc385DR+3gyRTDl/pcf5+LEipp9m4W4EINIZH+L9daAXLlwz+zsQjI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65/+XxQAAANwAAAAPAAAAAAAAAAAAAAAA&#10;AJ8CAABkcnMvZG93bnJldi54bWxQSwUGAAAAAAQABAD3AAAAkQMAAAAA&#10;">
                  <v:imagedata r:id="rId73" o:title=""/>
                </v:shape>
                <v:shape id="Graphic 625" o:spid="_x0000_s1167" style="position:absolute;left:12633;top:74935;width:5582;height:12;visibility:visible;mso-wrap-style:square;v-text-anchor:top" coordsize="5581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2OMYA&#10;AADcAAAADwAAAGRycy9kb3ducmV2LnhtbESPT2vCQBTE74LfYXmFXkQ3VbEluooIgn9ArHro8Zl9&#10;TWKzb0N2a+K3dwXB4zAzv2Ems8YU4kqVyy0r+OhFIIgTq3NOFZyOy+4XCOeRNRaWScGNHMym7dYE&#10;Y21r/qbrwaciQNjFqCDzvoyldElGBl3PlsTB+7WVQR9klUpdYR3gppD9KBpJgzmHhQxLWmSU/B3+&#10;jYI9z49cn7d6vR7uLpvhatd8/nSUen9r5mMQnhr/Cj/bK61gNOjD4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l2OMYAAADcAAAADwAAAAAAAAAAAAAAAACYAgAAZHJz&#10;L2Rvd25yZXYueG1sUEsFBgAAAAAEAAQA9QAAAIsDAAAAAA==&#10;" path="m,l153923,em178307,l557783,e" filled="f" strokeweight=".25397mm">
                  <v:path arrowok="t"/>
                </v:shape>
                <v:shape id="Image 626" o:spid="_x0000_s1168" type="#_x0000_t75" style="position:absolute;left:18455;top:66659;width:1555;height:8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5xHvDAAAA3AAAAA8AAABkcnMvZG93bnJldi54bWxEj0GLwjAUhO+C/yE8wYtougqyVKOIICuI&#10;gq7g9dE8m2LzUptou/9+Iwgeh5n5hpkvW1uKJ9W+cKzga5SAIM6cLjhXcP7dDL9B+ICssXRMCv7I&#10;w3LR7cwx1a7hIz1PIRcRwj5FBSaEKpXSZ4Ys+pGriKN3dbXFEGWdS11jE+G2lOMkmUqLBccFgxWt&#10;DWW308Mq2A/85djsbntJ5tzck8Pg57Alpfq9djUDEagNn/C7vdUKppMJvM7EIyA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XnEe8MAAADcAAAADwAAAAAAAAAAAAAAAACf&#10;AgAAZHJzL2Rvd25yZXYueG1sUEsFBgAAAAAEAAQA9wAAAI8DAAAAAA==&#10;">
                  <v:imagedata r:id="rId73" o:title=""/>
                </v:shape>
                <v:shape id="Graphic 627" o:spid="_x0000_s1169" style="position:absolute;left:10591;top:64632;width:11449;height:10306;visibility:visible;mso-wrap-style:square;v-text-anchor:top" coordsize="1144905,1030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Mn/8UA&#10;AADcAAAADwAAAGRycy9kb3ducmV2LnhtbESP0WoCMRRE3wX/IVyhb5rVqpStUcQSKAgVt/2A283t&#10;ZunmZt2kuvXrG0Ho4zAzZ5jVpneNOFMXas8KppMMBHHpTc2Vgo93PX4CESKywcYzKfilAJv1cLDC&#10;3PgLH+lcxEokCIccFdgY21zKUFpyGCa+JU7el+8cxiS7SpoOLwnuGjnLsqV0WHNasNjSzlL5Xfw4&#10;BYvF6XjQb/rTXWdU1Hur9y9GK/Uw6rfPICL18T98b78aBcvHOdzOp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Yyf/xQAAANwAAAAPAAAAAAAAAAAAAAAAAJgCAABkcnMv&#10;ZG93bnJldi54bWxQSwUGAAAAAAQABAD1AAAAigMAAAAA&#10;" path="m786383,1030223r153924,em358139,733043r428244,em382523,758951r379476,em358139,697991r428244,em382523,673607r176784,em585215,673607r176784,em597407,659891r152400,em382523,451103r176784,em585215,451103r176784,em597407,463295r152400,em958595,179831l958595,em,185927r179831,em,l1144523,em,179831r1144523,em179831,737615l,737615em761999,673607r,-222504em786383,204215r153924,em382523,204215r379476,em179831,743711l,743711em179831,365759l,365759em179831,923543l,923543em179831,551687l,551687em1144523,923543r-178308,em1144523,551687r-178308,em179831,929639l,929639em1144523,365759r-178308,em1144523,743711r-178308,em1144523,929639r-178308,e" filled="f" strokeweight=".25397mm">
                  <v:path arrowok="t"/>
                </v:shape>
                <v:shape id="Image 628" o:spid="_x0000_s1170" type="#_x0000_t75" style="position:absolute;left:16215;top:86868;width:3795;height:27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Jg9zGAAAA3AAAAA8AAABkcnMvZG93bnJldi54bWxEj0FLAzEUhO9C/0N4hd5stpVWXZuWVhCk&#10;etB18fzcvO4u3byEJO1u/30jCB6HmfmGWW0G04kz+dBaVjCbZiCIK6tbrhWUXy+3DyBCRNbYWSYF&#10;FwqwWY9uVphr2/MnnYtYiwThkKOCJkaXSxmqhgyGqXXEyTtYbzAm6WupPfYJbjo5z7KlNNhyWmjQ&#10;0XND1bE4GQUfh9L1ZXzb3b//lG7w+8f5d6GVmoyH7ROISEP8D/+1X7WC5d0Cfs+kIy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MmD3MYAAADcAAAADwAAAAAAAAAAAAAA&#10;AACfAgAAZHJzL2Rvd25yZXYueG1sUEsFBgAAAAAEAAQA9wAAAJIDAAAAAA==&#10;">
                  <v:imagedata r:id="rId74" o:title=""/>
                </v:shape>
                <v:shape id="Image 629" o:spid="_x0000_s1171" type="#_x0000_t75" style="position:absolute;left:16215;top:83789;width:1783;height:2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W7XHGAAAA3AAAAA8AAABkcnMvZG93bnJldi54bWxEj09rAjEUxO+C3yG8Qm8125YushpFpIL0&#10;UPAveHtsnrtpNy9Lkq7bfnojFDwOM/MbZjrvbSM68sE4VvA8ykAQl04brhTsd6unMYgQkTU2jknB&#10;LwWYz4aDKRbaXXhD3TZWIkE4FKigjrEtpAxlTRbDyLXEyTs7bzEm6SupPV4S3DbyJctyadFwWqix&#10;pWVN5ff2xyow5uQ/18d2sf9w3ebdHv7M6u1LqceHfjEBEamP9/B/e60V5K853M6kIyB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9btccYAAADcAAAADwAAAAAAAAAAAAAA&#10;AACfAgAAZHJzL2Rvd25yZXYueG1sUEsFBgAAAAAEAAQA9wAAAJIDAAAAAA==&#10;">
                  <v:imagedata r:id="rId75" o:title=""/>
                </v:shape>
                <v:shape id="Image 630" o:spid="_x0000_s1172" type="#_x0000_t75" style="position:absolute;left:18348;top:83911;width:1540;height:19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jM0vFAAAA3AAAAA8AAABkcnMvZG93bnJldi54bWxEj0Frg0AUhO+F/oflFXpr1kYai3WVJFAq&#10;9BSTS24P91VF9624m8Tm12cLhRyHmfmGyYrZDOJMk+ssK3hdRCCIa6s7bhQc9p8v7yCcR9Y4WCYF&#10;v+SgyB8fMky1vfCOzpVvRICwS1FB6/2YSunqlgy6hR2Jg/djJ4M+yKmResJLgJtBLqNoJQ12HBZa&#10;HGnbUt1XJ6OgTORWNlXczd/1JjkN1+Pmq39T6vlpXn+A8DT7e/i/XWoFqziBvzPhCMj8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IzNLxQAAANwAAAAPAAAAAAAAAAAAAAAA&#10;AJ8CAABkcnMvZG93bnJldi54bWxQSwUGAAAAAAQABAD3AAAAkQMAAAAA&#10;">
                  <v:imagedata r:id="rId76" o:title=""/>
                </v:shape>
                <v:shape id="Image 631" o:spid="_x0000_s1173" type="#_x0000_t75" style="position:absolute;left:16215;top:81320;width:3795;height:2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fGkXCAAAA3AAAAA8AAABkcnMvZG93bnJldi54bWxET91qwjAUvh/sHcIRvBk2dTIntakMh+CF&#10;DNbtAQ7N6Q9tTkqSan17czHY5cf3nx9mM4grOd9ZVrBOUhDEldUdNwp+f06rHQgfkDUOlknBnTwc&#10;iuenHDNtb/xN1zI0Ioawz1BBG8KYSemrlgz6xI7EkautMxgidI3UDm8x3AzyNU230mDHsaHFkY4t&#10;VX05GQXnzxfcDObouvKtf1/XFy+/potSy8X8sQcRaA7/4j/3WSvYbuLaeCYeAVk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HxpFwgAAANwAAAAPAAAAAAAAAAAAAAAAAJ8C&#10;AABkcnMvZG93bnJldi54bWxQSwUGAAAAAAQABAD3AAAAjgMAAAAA&#10;">
                  <v:imagedata r:id="rId77" o:title=""/>
                </v:shape>
                <v:shape id="Image 632" o:spid="_x0000_s1174" type="#_x0000_t75" style="position:absolute;left:10591;top:79293;width:1799;height: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M+enFAAAA3AAAAA8AAABkcnMvZG93bnJldi54bWxEj0FrwkAUhO8F/8PyBG91oxWxqauIUNGD&#10;UG0v3l6zr0k0723Irhr99d1CweMwM98w03nLlbpQ40snBgb9BBRJ5mwpuYGvz/fnCSgfUCxWTsjA&#10;jTzMZ52nKabWXWVHl33IVYSIT9FAEUKdau2zghh939Uk0ftxDWOIssm1bfAa4VzpYZKMNWMpcaHA&#10;mpYFZaf9mQ0cljfZrNYfxxUvRt98P2xxw1tjet128QYqUBse4f/22hoYv7zC35l4BPT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DPnpxQAAANwAAAAPAAAAAAAAAAAAAAAA&#10;AJ8CAABkcnMvZG93bnJldi54bWxQSwUGAAAAAAQABAD3AAAAkQMAAAAA&#10;">
                  <v:imagedata r:id="rId71" o:title=""/>
                </v:shape>
                <v:shape id="Image 633" o:spid="_x0000_s1175" type="#_x0000_t75" style="position:absolute;left:23820;top:79293;width:1798;height: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iWkjDAAAA3AAAAA8AAABkcnMvZG93bnJldi54bWxET11rwjAUfR/sP4Q72IvMdDrL6IylCopD&#10;ENYKe700d01Zc1OaTOu/Nw/CHg/ne5mPthNnGnzrWMHrNAFBXDvdcqPgVG1f3kH4gKyxc0wKruQh&#10;Xz0+LDHT7sJfdC5DI2II+wwVmBD6TEpfG7Lop64njtyPGyyGCIdG6gEvMdx2cpYkqbTYcmww2NPG&#10;UP1b/lkFazruJrWZFd9uXx0mn/PTonWJUs9PY/EBItAY/sV3914rSN/i/HgmHgG5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JaSMMAAADcAAAADwAAAAAAAAAAAAAAAACf&#10;AgAAZHJzL2Rvd25yZXYueG1sUEsFBgAAAAAEAAQA9wAAAI8DAAAAAA==&#10;">
                  <v:imagedata r:id="rId78" o:title=""/>
                </v:shape>
                <v:shape id="Graphic 634" o:spid="_x0000_s1176" style="position:absolute;left:12451;top:79293;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sUjMQA&#10;AADcAAAADwAAAGRycy9kb3ducmV2LnhtbESP3WrCQBSE74W+w3IKvdONUoKkriKi2Hrj7wOcZk+z&#10;odmzMbsm6dt3BcHLYWa+YWaL3laipcaXjhWMRwkI4tzpkgsFl/NmOAXhA7LGyjEp+CMPi/nLYIaZ&#10;dh0fqT2FQkQI+wwVmBDqTEqfG7LoR64mjt6PayyGKJtC6ga7CLeVnCRJKi2WHBcM1rQylP+eblZB&#10;vd0vz7fD9btrzXS1w02K66+dUm+v/fIDRKA+PMOP9qdWkL6P4X4mH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FIzEAAAA3AAAAA8AAAAAAAAAAAAAAAAAmAIAAGRycy9k&#10;b3ducmV2LnhtbFBLBQYAAAAABAAEAPUAAACJAwAAAAA=&#10;" path="m,l,179832r1130808,l,xem1130808,l,,1130808,179832,1130808,xe" fillcolor="#fff6da" stroked="f">
                  <v:path arrowok="t"/>
                </v:shape>
                <v:shape id="Graphic 635" o:spid="_x0000_s1177" style="position:absolute;left:12451;top:79293;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4lgcEA&#10;AADcAAAADwAAAGRycy9kb3ducmV2LnhtbESP3YrCMBSE74V9h3AWvNN0tahUoyzCsuKdPw9wSI5N&#10;d5uT0sRa394IgpfDzHzDrDa9q0VHbag8K/gaZyCItTcVlwrOp5/RAkSIyAZrz6TgTgE264/BCgvj&#10;b3yg7hhLkSAcClRgY2wKKYO25DCMfUOcvItvHcYk21KaFm8J7mo5ybKZdFhxWrDY0NaS/j9enYKQ&#10;d/FUGTvn/Heup7TXnf8LSg0/++8liEh9fIdf7Z1RMMsn8DyTjoB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uJYHBAAAA3AAAAA8AAAAAAAAAAAAAAAAAmAIAAGRycy9kb3du&#10;cmV2LnhtbFBLBQYAAAAABAAEAPUAAACGAwAAAAA=&#10;" path="m1130807,l,,1130807,179831,1130807,xem,l1130807,179831,,179831,,xe" filled="f" strokecolor="#fff6da" strokeweight="0">
                  <v:path arrowok="t"/>
                </v:shape>
                <v:shape id="Graphic 636" o:spid="_x0000_s1178" style="position:absolute;left:23820;top:81153;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Hsq8UA&#10;AADcAAAADwAAAGRycy9kb3ducmV2LnhtbESPQWvCQBSE70L/w/IKvemmKlFTVylKwYtKo95fs88k&#10;mH0bsmuM/vpuQehxmJlvmPmyM5VoqXGlZQXvgwgEcWZ1ybmC4+GrPwXhPLLGyjIpuJOD5eKlN8dE&#10;2xt/U5v6XAQIuwQVFN7XiZQuK8igG9iaOHhn2xj0QTa51A3eAtxUchhFsTRYclgosKZVQdklvRoF&#10;lR3+HK7rSdyOpuVuO3vg/nSPlXp77T4/QHjq/H/42d5oBfF4BH9nw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seyrxQAAANwAAAAPAAAAAAAAAAAAAAAAAJgCAABkcnMv&#10;ZG93bnJldi54bWxQSwUGAAAAAAQABAD1AAAAigMAAAAA&#10;" path="m,l,179832r179832,l,xem179832,l,,179832,179832,179832,xe" fillcolor="#fffaf0" stroked="f">
                  <v:path arrowok="t"/>
                </v:shape>
                <v:shape id="Graphic 637" o:spid="_x0000_s1179" style="position:absolute;left:23820;top:81153;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u8I8MA&#10;AADcAAAADwAAAGRycy9kb3ducmV2LnhtbESPT4vCMBTE74LfITzBi6zpShHpGkVcBC/K+uew3h7N&#10;synbvJQm1vrtjbDgcZiZ3zDzZWcr0VLjS8cKPscJCOLc6ZILBefT5mMGwgdkjZVjUvAgD8tFvzfH&#10;TLs7H6g9hkJECPsMFZgQ6kxKnxuy6MeuJo7e1TUWQ5RNIXWD9wi3lZwkyVRaLDkuGKxpbSj/O96s&#10;grq9XHVqpL2wxG+3s/vfn2qk1HDQrb5ABOrCO/zf3moF0zSF15l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u8I8MAAADcAAAADwAAAAAAAAAAAAAAAACYAgAAZHJzL2Rv&#10;d25yZXYueG1sUEsFBgAAAAAEAAQA9QAAAIgDAAAAAA==&#10;" path="m179831,l,,179831,179831,179831,xem,l179831,179831,,179831,,xe" filled="f" strokecolor="#fffaf0" strokeweight="0">
                  <v:path arrowok="t"/>
                </v:shape>
                <v:shape id="Graphic 638" o:spid="_x0000_s1180" style="position:absolute;left:23820;top:8301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TRRMYA&#10;AADcAAAADwAAAGRycy9kb3ducmV2LnhtbESPT2vCQBTE74LfYXmF3nRTq6lNs5FSEbzUUv/cX7Ov&#10;STD7NmTXGP30bkHocZiZ3zDpoje16Kh1lWUFT+MIBHFudcWFgv1uNZqDcB5ZY22ZFFzIwSIbDlJM&#10;tD3zN3VbX4gAYZeggtL7JpHS5SUZdGPbEAfv17YGfZBtIXWL5wA3tZxEUSwNVhwWSmzoo6T8uD0Z&#10;BbWd/OxOy5e4e55Xm8/XK34dLrFSjw/9+xsIT73/D9/ba60gns7g70w4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TRRMYAAADcAAAADwAAAAAAAAAAAAAAAACYAgAAZHJz&#10;L2Rvd25yZXYueG1sUEsFBgAAAAAEAAQA9QAAAIsDAAAAAA==&#10;" path="m,l,179832r179832,l,xem179832,l,,179832,179832,179832,xe" fillcolor="#fffaf0" stroked="f">
                  <v:path arrowok="t"/>
                </v:shape>
                <v:shape id="Graphic 639" o:spid="_x0000_s1181" style="position:absolute;left:23820;top:8301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WHz8MA&#10;AADcAAAADwAAAGRycy9kb3ducmV2LnhtbESPT4vCMBTE74LfITzBi6zpihTpGkVcBC8u/just0fz&#10;bMo2L6WJtX57syB4HGbmN8x82dlKtNT40rGCz3ECgjh3uuRCwfm0+ZiB8AFZY+WYFDzIw3LR780x&#10;0+7OB2qPoRARwj5DBSaEOpPS54Ys+rGriaN3dY3FEGVTSN3gPcJtJSdJkkqLJccFgzWtDeV/x5tV&#10;ULeXq54aaS8s8dvt7M/vvhopNRx0qy8QgbrwDr/aW60gnabwfyYe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WHz8MAAADcAAAADwAAAAAAAAAAAAAAAACYAgAAZHJzL2Rv&#10;d25yZXYueG1sUEsFBgAAAAAEAAQA9QAAAIgDAAAAAA==&#10;" path="m179831,l,,179831,179831,179831,xem,l179831,179831,,179831,,xe" filled="f" strokecolor="#fffaf0" strokeweight="0">
                  <v:path arrowok="t"/>
                </v:shape>
                <v:shape id="Graphic 640" o:spid="_x0000_s1182" style="position:absolute;left:23820;top:8487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rqqMUA&#10;AADcAAAADwAAAGRycy9kb3ducmV2LnhtbESPQWvCQBSE74L/YXlCb2ajlqipq4hS6KUVtb0/s69J&#10;MPs2ZNcY++tdoeBxmJlvmMWqM5VoqXGlZQWjKAZBnFldcq7g+/g+nIFwHlljZZkU3MjBatnvLTDV&#10;9sp7ag8+FwHCLkUFhfd1KqXLCjLoIlsTB+/XNgZ9kE0udYPXADeVHMdxIg2WHBYKrGlTUHY+XIyC&#10;yo5Px8t2mrSTWfn1Of/D3c8tUepl0K3fQHjq/DP83/7QCpLXK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iuqoxQAAANwAAAAPAAAAAAAAAAAAAAAAAJgCAABkcnMv&#10;ZG93bnJldi54bWxQSwUGAAAAAAQABAD1AAAAigMAAAAA&#10;" path="m,l,179832r179832,l,xem179832,l,,179832,179832,179832,xe" fillcolor="#fffaf0" stroked="f">
                  <v:path arrowok="t"/>
                </v:shape>
                <v:shape id="Graphic 641" o:spid="_x0000_s1183" style="position:absolute;left:23820;top:8487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2JsAA&#10;AADcAAAADwAAAGRycy9kb3ducmV2LnhtbERPy4rCMBTdC/MP4Q7MRjSdQUSqqYgyMBvF10J3l+a2&#10;KTY3pcnU+vdmIbg8nPdi2dtadNT6yrGC73ECgjh3uuJSwfn0O5qB8AFZY+2YFDzIwzL7GCww1e7O&#10;B+qOoRQxhH2KCkwITSqlzw1Z9GPXEEeucK3FEGFbSt3iPYbbWv4kyVRarDg2GGxobSi/Hf+tgqa7&#10;FnpipL2yxI3b2t1lXw+V+vrsV3MQgfrwFr/cf1rBdBLXxjPxCM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a2JsAAAADcAAAADwAAAAAAAAAAAAAAAACYAgAAZHJzL2Rvd25y&#10;ZXYueG1sUEsFBgAAAAAEAAQA9QAAAIUDAAAAAA==&#10;" path="m179831,l,,179831,179831,179831,xem,l179831,179831,,179831,,xe" filled="f" strokecolor="#fffaf0" strokeweight="0">
                  <v:path arrowok="t"/>
                </v:shape>
                <v:shape id="Graphic 642" o:spid="_x0000_s1184" style="position:absolute;left:23820;top:8673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nbQcUA&#10;AADcAAAADwAAAGRycy9kb3ducmV2LnhtbESPQWvCQBSE74L/YXlCb7pRS6qpq4hS6KUVY70/s69J&#10;MPs2ZNcY++tdoeBxmJlvmMWqM5VoqXGlZQXjUQSCOLO65FzBz+FjOAPhPLLGyjIpuJGD1bLfW2Ci&#10;7ZX31KY+FwHCLkEFhfd1IqXLCjLoRrYmDt6vbQz6IJtc6gavAW4qOYmiWBosOSwUWNOmoOycXoyC&#10;yk5Oh8v2LW6ns/L7a/6Hu+MtVupl0K3fQXjq/DP83/7UCuLXO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dtBxQAAANwAAAAPAAAAAAAAAAAAAAAAAJgCAABkcnMv&#10;ZG93bnJldi54bWxQSwUGAAAAAAQABAD1AAAAigMAAAAA&#10;" path="m,l,179832r179832,l,xem179832,l,,179832,179832,179832,xe" fillcolor="#fffaf0" stroked="f">
                  <v:path arrowok="t"/>
                </v:shape>
                <v:shape id="Graphic 643" o:spid="_x0000_s1185" style="position:absolute;left:23820;top:8673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ks/cAA&#10;AADcAAAADwAAAGRycy9kb3ducmV2LnhtbERPy4rCMBTdC/5DuIIbGVNlLNIxiiiCmxFfi3F3aa5N&#10;meamNLHWvzeLgVkeznux6mwlWmp86VjBZJyAIM6dLrlQcL3sPuYgfEDWWDkmBS/ysFr2ewvMtHvy&#10;idpzKEQMYZ+hAhNCnUnpc0MW/djVxJG7u8ZiiLAppG7wGcNtJadJkkqLJccGgzVtDOW/54dVULe3&#10;u/400t5Y4tZ928PPsRopNRx06y8QgbrwL/5z77WCdBbnxzPxCM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ks/cAAAADcAAAADwAAAAAAAAAAAAAAAACYAgAAZHJzL2Rvd25y&#10;ZXYueG1sUEsFBgAAAAAEAAQA9QAAAIUDAAAAAA==&#10;" path="m179831,l,,179831,179831,179831,xem,l179831,179831,,179831,,xe" filled="f" strokecolor="#fffaf0" strokeweight="0">
                  <v:path arrowok="t"/>
                </v:shape>
                <v:shape id="Graphic 644" o:spid="_x0000_s1186" style="position:absolute;left:23820;top:88590;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msUA&#10;AADcAAAADwAAAGRycy9kb3ducmV2LnhtbESPQWvCQBSE74L/YXmCN91oaarRVcQi9GKlsd6f2dck&#10;NPs2ZNcY/fWuUOhxmJlvmOW6M5VoqXGlZQWTcQSCOLO65FzB93E3moFwHlljZZkU3MjBetXvLTHR&#10;9spf1KY+FwHCLkEFhfd1IqXLCjLoxrYmDt6PbQz6IJtc6gavAW4qOY2iWBosOSwUWNO2oOw3vRgF&#10;lZ2ej5f3t7h9mZWf+/kdD6dbrNRw0G0WIDx1/j/81/7QCuLXCTzPh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9kGaxQAAANwAAAAPAAAAAAAAAAAAAAAAAJgCAABkcnMv&#10;ZG93bnJldi54bWxQSwUGAAAAAAQABAD1AAAAigMAAAAA&#10;" path="m,l,179832r179832,l,xem179832,l,,179832,179832,179832,xe" fillcolor="#fffaf0" stroked="f">
                  <v:path arrowok="t"/>
                </v:shape>
                <v:shape id="Graphic 645" o:spid="_x0000_s1187" style="position:absolute;left:23820;top:88590;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cXEcUA&#10;AADcAAAADwAAAGRycy9kb3ducmV2LnhtbESPQWvCQBSE7wX/w/IEL0U3Da1IdA1SEXppaaMHc3tk&#10;n9lg9m3IrjH9991CocdhZr5hNvloWzFQ7xvHCp4WCQjiyumGawWn42G+AuEDssbWMSn4Jg/5dvKw&#10;wUy7O3/RUIRaRAj7DBWYELpMSl8ZsugXriOO3sX1FkOUfS11j/cIt61Mk2QpLTYcFwx29GqouhY3&#10;q6Abyot+NtKWLHHv3u3H+bN9VGo2HXdrEIHG8B/+a79pBcuXF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xxcRxQAAANwAAAAPAAAAAAAAAAAAAAAAAJgCAABkcnMv&#10;ZG93bnJldi54bWxQSwUGAAAAAAQABAD1AAAAigMAAAAA&#10;" path="m179831,l,,179831,179831,179831,xem,l179831,179831,,179831,,xe" filled="f" strokecolor="#fffaf0" strokeweight="0">
                  <v:path arrowok="t"/>
                </v:shape>
                <v:shape id="Graphic 646" o:spid="_x0000_s1188" style="position:absolute;left:10591;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h6dsUA&#10;AADcAAAADwAAAGRycy9kb3ducmV2LnhtbESPQWvCQBSE70L/w/IKvemmilFTVylKwYtKo95fs88k&#10;mH0bsmuM/vpuQehxmJlvmPmyM5VoqXGlZQXvgwgEcWZ1ybmC4+GrPwXhPLLGyjIpuJOD5eKlN8dE&#10;2xt/U5v6XAQIuwQVFN7XiZQuK8igG9iaOHhn2xj0QTa51A3eAtxUchhFsTRYclgosKZVQdklvRoF&#10;lR3+HK7rSdyOpuVuO3vg/nSPlXp77T4/QHjq/H/42d5oBfF4BH9nw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aHp2xQAAANwAAAAPAAAAAAAAAAAAAAAAAJgCAABkcnMv&#10;ZG93bnJldi54bWxQSwUGAAAAAAQABAD1AAAAigMAAAAA&#10;" path="m,l,179832r179832,l,xem179832,l,,179832,179832,179832,xe" fillcolor="#fffaf0" stroked="f">
                  <v:path arrowok="t"/>
                </v:shape>
                <v:shape id="Graphic 647" o:spid="_x0000_s1189" style="position:absolute;left:10591;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Iq/sUA&#10;AADcAAAADwAAAGRycy9kb3ducmV2LnhtbESPQWvCQBSE74L/YXkFL2I2LSqSZiPSUvBiseqh3h7Z&#10;l2xo9m3IbmP8991CocdhZr5h8u1oWzFQ7xvHCh6TFARx6XTDtYLL+W2xAeEDssbWMSm4k4dtMZ3k&#10;mGl34w8aTqEWEcI+QwUmhC6T0peGLPrEdcTRq1xvMUTZ11L3eItw28qnNF1Liw3HBYMdvRgqv07f&#10;VkE3XCu9NNJeWeKrO9j3z2M7V2r2MO6eQQQaw3/4r73XCtarJf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Yir+xQAAANwAAAAPAAAAAAAAAAAAAAAAAJgCAABkcnMv&#10;ZG93bnJldi54bWxQSwUGAAAAAAQABAD1AAAAigMAAAAA&#10;" path="m179831,l,,179831,179831,179831,xem,l179831,179831,,179831,,xe" filled="f" strokecolor="#fffaf0" strokeweight="0">
                  <v:path arrowok="t"/>
                </v:shape>
                <v:shape id="Graphic 648" o:spid="_x0000_s1190" style="position:absolute;left:10591;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1HmcUA&#10;AADcAAAADwAAAGRycy9kb3ducmV2LnhtbESPQWvCQBSE70L/w/KE3nSjxVSjqxSl0IsVY70/s69J&#10;aPZtyK4x+utdoeBxmJlvmMWqM5VoqXGlZQWjYQSCOLO65FzBz+FzMAXhPLLGyjIpuJKD1fKlt8BE&#10;2wvvqU19LgKEXYIKCu/rREqXFWTQDW1NHLxf2xj0QTa51A1eAtxUchxFsTRYclgosKZ1QdlfejYK&#10;Kjs+Hc6b97h9m5bf29kNd8drrNRrv/uYg/DU+Wf4v/2lFcSTC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zUeZxQAAANwAAAAPAAAAAAAAAAAAAAAAAJgCAABkcnMv&#10;ZG93bnJldi54bWxQSwUGAAAAAAQABAD1AAAAigMAAAAA&#10;" path="m,l,179832r179832,l,xem179832,l,,179832,179832,179832,xe" fillcolor="#fffaf0" stroked="f">
                  <v:path arrowok="t"/>
                </v:shape>
                <v:shape id="Graphic 649" o:spid="_x0000_s1191" style="position:absolute;left:10591;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REsUA&#10;AADcAAAADwAAAGRycy9kb3ducmV2LnhtbESPQWvCQBSE70L/w/IKXqRuFA0ldRNEKfRi0dhDvT2y&#10;z2xo9m3IbmP677uFgsdhZr5hNsVoWzFQ7xvHChbzBARx5XTDtYKP8+vTMwgfkDW2jknBD3ko8ofJ&#10;BjPtbnyioQy1iBD2GSowIXSZlL4yZNHPXUccvavrLYYo+1rqHm8Rblu5TJJUWmw4LhjsaGeo+iq/&#10;rYJuuFz1ykh7YYl7d7Dvn8d2ptT0cdy+gAg0hnv4v/2mFaTrFP7OxCM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ESxQAAANwAAAAPAAAAAAAAAAAAAAAAAJgCAABkcnMv&#10;ZG93bnJldi54bWxQSwUGAAAAAAQABAD1AAAAigMAAAAA&#10;" path="m179831,l,,179831,179831,179831,xem,l179831,179831,,179831,,xe" filled="f" strokecolor="#fffaf0" strokeweight="0">
                  <v:path arrowok="t"/>
                </v:shape>
                <v:shape id="Graphic 650" o:spid="_x0000_s1192" style="position:absolute;left:10591;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N8dcUA&#10;AADcAAAADwAAAGRycy9kb3ducmV2LnhtbESPQWvCQBSE74L/YXlCb2aj0qipq4hS6KUVtb0/s69J&#10;MPs2ZNcY++tdoeBxmJlvmMWqM5VoqXGlZQWjKAZBnFldcq7g+/g+nIFwHlljZZkU3MjBatnvLTDV&#10;9sp7ag8+FwHCLkUFhfd1KqXLCjLoIlsTB+/XNgZ9kE0udYPXADeVHMdxIg2WHBYKrGlTUHY+XIyC&#10;yo5Px8t2mrSTWfn1Of/D3c8tUepl0K3fQHjq/DP83/7QCpLXK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3x1xQAAANwAAAAPAAAAAAAAAAAAAAAAAJgCAABkcnMv&#10;ZG93bnJldi54bWxQSwUGAAAAAAQABAD1AAAAigMAAAAA&#10;" path="m,l,179832r179832,l,xem179832,l,,179832,179832,179832,xe" fillcolor="#fffaf0" stroked="f">
                  <v:path arrowok="t"/>
                </v:shape>
                <v:shape id="Graphic 651" o:spid="_x0000_s1193" style="position:absolute;left:10591;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8g+8AA&#10;AADcAAAADwAAAGRycy9kb3ducmV2LnhtbERPy4rCMBTdC/5DuIIbGVNlLNIxiiiCmxFfi3F3aa5N&#10;meamNLHWvzeLgVkeznux6mwlWmp86VjBZJyAIM6dLrlQcL3sPuYgfEDWWDkmBS/ysFr2ewvMtHvy&#10;idpzKEQMYZ+hAhNCnUnpc0MW/djVxJG7u8ZiiLAppG7wGcNtJadJkkqLJccGgzVtDOW/54dVULe3&#10;u/400t5Y4tZ928PPsRopNRx06y8QgbrwL/5z77WCdBbXxjPxCM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8g+8AAAADcAAAADwAAAAAAAAAAAAAAAACYAgAAZHJzL2Rvd25y&#10;ZXYueG1sUEsFBgAAAAAEAAQA9QAAAIUDAAAAAA==&#10;" path="m179831,l,,179831,179831,179831,xem,l179831,179831,,179831,,xe" filled="f" strokecolor="#fffaf0" strokeweight="0">
                  <v:path arrowok="t"/>
                </v:shape>
                <v:shape id="Graphic 652" o:spid="_x0000_s1194" style="position:absolute;left:10591;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NnMUA&#10;AADcAAAADwAAAGRycy9kb3ducmV2LnhtbESPQWvCQBSE74L/YXlCb7pRaaqpq4hS6KUVY70/s69J&#10;MPs2ZNcY++tdoeBxmJlvmMWqM5VoqXGlZQXjUQSCOLO65FzBz+FjOAPhPLLGyjIpuJGD1bLfW2Ci&#10;7ZX31KY+FwHCLkEFhfd1IqXLCjLoRrYmDt6vbQz6IJtc6gavAW4qOYmiWBosOSwUWNOmoOycXoyC&#10;yk5Oh8v2LW6ns/L7a/6Hu+MtVupl0K3fQXjq/DP83/7UCuLXO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E2cxQAAANwAAAAPAAAAAAAAAAAAAAAAAJgCAABkcnMv&#10;ZG93bnJldi54bWxQSwUGAAAAAAQABAD1AAAAigMAAAAA&#10;" path="m,l,179832r179832,l,xem179832,l,,179832,179832,179832,xe" fillcolor="#fffaf0" stroked="f">
                  <v:path arrowok="t"/>
                </v:shape>
                <v:shape id="Graphic 653" o:spid="_x0000_s1195" style="position:absolute;left:10591;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XmQMAA&#10;AADcAAAADwAAAGRycy9kb3ducmV2LnhtbERPTYvCMBC9L/gfwgheFk2VpUg1iiiCF5fd6kFvQzM2&#10;xWZSmljrvzeHhT0+3vdy3dtadNT6yrGC6SQBQVw4XXGp4Hzaj+cgfEDWWDsmBS/ysF4NPpaYaffk&#10;X+ryUIoYwj5DBSaEJpPSF4Ys+olriCN3c63FEGFbSt3iM4bbWs6SJJUWK44NBhvaGiru+cMqaLrr&#10;TX8Zaa8sceeO9vvyU38qNRr2mwWIQH34F/+5D1pBmsb58Uw8An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jXmQMAAAADcAAAADwAAAAAAAAAAAAAAAACYAgAAZHJzL2Rvd25y&#10;ZXYueG1sUEsFBgAAAAAEAAQA9QAAAIUDAAAAAA==&#10;" path="m179831,l,,179831,179831,179831,xem,l179831,179831,,179831,,xe" filled="f" strokecolor="#fffaf0" strokeweight="0">
                  <v:path arrowok="t"/>
                </v:shape>
                <v:shape id="Graphic 654" o:spid="_x0000_s1196" style="position:absolute;left:10591;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LJ8UA&#10;AADcAAAADwAAAGRycy9kb3ducmV2LnhtbESPT2vCQBTE7wW/w/IEb3WjwlZTVxFF8FKLf3p/zb4m&#10;wezbkF1j7Kd3CwWPw8z8hpkvO1uJlhpfOtYwGiYgiDNnSs41nE/b1ykIH5ANVo5Jw508LBe9lzmm&#10;xt34QO0x5CJC2KeooQihTqX0WUEW/dDVxNH7cY3FEGWTS9PgLcJtJcdJoqTFkuNCgTWtC8oux6vV&#10;ULnx9+m6eVPtZFruP2a/+Pl1V1oP+t3qHUSgLjzD/+2d0aDUCP7Ox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mosnxQAAANwAAAAPAAAAAAAAAAAAAAAAAJgCAABkcnMv&#10;ZG93bnJldi54bWxQSwUGAAAAAAQABAD1AAAAigMAAAAA&#10;" path="m,l,179832r179832,l,xem179832,l,,179832,179832,179832,xe" fillcolor="#fffaf0" stroked="f">
                  <v:path arrowok="t"/>
                </v:shape>
                <v:shape id="Graphic 655" o:spid="_x0000_s1197" style="position:absolute;left:10591;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vdrMMA&#10;AADcAAAADwAAAGRycy9kb3ducmV2LnhtbESPQYvCMBSE74L/IbwFL6KpspSlGmVRBC/KqnvQ26N5&#10;NsXmpTSx1n9vFhY8DjPzDTNfdrYSLTW+dKxgMk5AEOdOl1wo+D1tRl8gfEDWWDkmBU/ysFz0e3PM&#10;tHvwgdpjKESEsM9QgQmhzqT0uSGLfuxq4uhdXWMxRNkUUjf4iHBbyWmSpNJiyXHBYE0rQ/nteLcK&#10;6vZy1Z9G2gtLXLud3Z9/qqFSg4/uewYiUBfe4f/2VitI0yn8nY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vdrMMAAADcAAAADwAAAAAAAAAAAAAAAACYAgAAZHJzL2Rv&#10;d25yZXYueG1sUEsFBgAAAAAEAAQA9QAAAIgDAAAAAA==&#10;" path="m179831,l,,179831,179831,179831,xem,l179831,179831,,179831,,xe" filled="f" strokecolor="#fffaf0" strokeweight="0">
                  <v:path arrowok="t"/>
                </v:shape>
                <v:shape id="Image 656" o:spid="_x0000_s1198" type="#_x0000_t75" style="position:absolute;left:18227;top:83804;width:1767;height:2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YbGS+AAAA3AAAAA8AAABkcnMvZG93bnJldi54bWxEj00KwjAQhfeCdwgjuNNUhSLVKCIo4kas&#10;HmBsxrbYTEqTar29EQSXj/fz8ZbrzlTiSY0rLSuYjCMQxJnVJecKrpfdaA7CeWSNlWVS8CYH61W/&#10;t8RE2xef6Zn6XIQRdgkqKLyvEyldVpBBN7Y1cfDutjHog2xyqRt8hXFTyWkUxdJgyYFQYE3bgrJH&#10;2prA3c9vu1M6ca3fHy9HmdG7tq1Sw0G3WYDw1Pl/+Nc+aAVxPIPvmXAE5Oo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NYbGS+AAAA3AAAAA8AAAAAAAAAAAAAAAAAnwIAAGRy&#10;cy9kb3ducmV2LnhtbFBLBQYAAAAABAAEAPcAAACKAwAAAAA=&#10;">
                  <v:imagedata r:id="rId79" o:title=""/>
                </v:shape>
                <v:shape id="Graphic 657" o:spid="_x0000_s1199" style="position:absolute;left:15956;top:86273;width:4299;height:356;visibility:visible;mso-wrap-style:square;v-text-anchor:top" coordsize="42989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8UsQA&#10;AADcAAAADwAAAGRycy9kb3ducmV2LnhtbESPQUsDMRSE70L/Q3gFbzZb0VDWpqVbsHh11UNvz81z&#10;s3bzsiTpdvXXG0HwOMzMN8x6O7lejBRi51nDclGAIG686bjV8PryeLMCEROywd4zafiiCNvN7GqN&#10;pfEXfqaxTq3IEI4larApDaWUsbHkMC78QJy9Dx8cpixDK03AS4a7Xt4WhZIOO84LFgfaW2pO9dlp&#10;qEZZL1VVRXf6dPbtW92Hw/tR6+v5tHsAkWhK/+G/9pPRoNQd/J7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UfFLEAAAA3AAAAA8AAAAAAAAAAAAAAAAAmAIAAGRycy9k&#10;b3ducmV2LnhtbFBLBQYAAAAABAAEAPUAAACJAwAAAAA=&#10;" path="m,l,35052r429768,l,xem429768,l,,429768,35052,429768,xe" fillcolor="#b9b9b9" stroked="f">
                  <v:path arrowok="t"/>
                </v:shape>
                <v:shape id="Graphic 658" o:spid="_x0000_s1200" style="position:absolute;left:15956;top:86273;width:4299;height:356;visibility:visible;mso-wrap-style:square;v-text-anchor:top" coordsize="42989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Gl1MQA&#10;AADcAAAADwAAAGRycy9kb3ducmV2LnhtbESPX2vCMBTF3wd+h3CFva2pokU6o4gylMFA6/Z+11zb&#10;0uamNJlt9+mXwWCPh9/5w1lvB9OIO3WusqxgFsUgiHOrKy4UvF9fnlYgnEfW2FgmBSM52G4mD2tM&#10;te35QvfMFyKUsEtRQel9m0rp8pIMusi2xIHdbGfQB9kVUnfYh3LTyHkcJ9JgxWGhxJb2JeV19mUU&#10;uO+lXhxPjTkfPj/qM72+jeNJK/U4HXbPIDwN/t/8lw4ckmQJv2fC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xpdTEAAAA3AAAAA8AAAAAAAAAAAAAAAAAmAIAAGRycy9k&#10;b3ducmV2LnhtbFBLBQYAAAAABAAEAPUAAACJAwAAAAA=&#10;" path="m429767,l,,429767,35051,429767,xem,l429767,35051,,35051,,xe" filled="f" strokecolor="#b9b9b9" strokeweight="0">
                  <v:path arrowok="t"/>
                </v:shape>
                <v:shape id="Graphic 659" o:spid="_x0000_s1201" style="position:absolute;left:12390;top:89839;width:11430;height:553;visibility:visible;mso-wrap-style:square;v-text-anchor:top" coordsize="114300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nlLsMA&#10;AADcAAAADwAAAGRycy9kb3ducmV2LnhtbESPzWrDMBCE74G+g9hCb4ncHhzXiRJCSmlvpknoebE2&#10;lom1MpLqn7evCoEeh5n5htnuJ9uJgXxoHSt4XmUgiGunW24UXM7vywJEiMgaO8ekYKYA+93DYoul&#10;diN/0XCKjUgQDiUqMDH2pZShNmQxrFxPnLyr8xZjkr6R2uOY4LaTL1mWS4stpwWDPR0N1bfTj1Xg&#10;i9e3j376vjSWzXz0sorrolLq6XE6bEBEmuJ/+N7+1AryPIe/M+k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nlLsMAAADcAAAADwAAAAAAAAAAAAAAAACYAgAAZHJzL2Rv&#10;d25yZXYueG1sUEsFBgAAAAAEAAQA9QAAAIgDAAAAAA==&#10;" path="m,l,54864r1143000,l,xem1143000,l,,1143000,54864r,-54864xe" fillcolor="#b9b9b9" stroked="f">
                  <v:path arrowok="t"/>
                </v:shape>
                <v:shape id="Graphic 660" o:spid="_x0000_s1202" style="position:absolute;left:12390;top:89839;width:11430;height:553;visibility:visible;mso-wrap-style:square;v-text-anchor:top" coordsize="114300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tl8cA&#10;AADcAAAADwAAAGRycy9kb3ducmV2LnhtbESPQWsCMRSE70L/Q3iF3jRrC2vZGqXYFoRaobaH9vbY&#10;PDehm5dlEzX66xtB8DjMzDfMdJ5cK/bUB+tZwXhUgCCuvbbcKPj+ehs+gggRWWPrmRQcKcB8djOY&#10;YqX9gT9pv4mNyBAOFSowMXaVlKE25DCMfEecva3vHcYs+0bqHg8Z7lp5XxSldGg5LxjsaGGo/tvs&#10;nILVQ1q/nuzHcvH7skvN+4812/FRqbvb9PwEIlKK1/ClvdQKynIC5zP5CMj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57ZfHAAAA3AAAAA8AAAAAAAAAAAAAAAAAmAIAAGRy&#10;cy9kb3ducmV2LnhtbFBLBQYAAAAABAAEAPUAAACMAwAAAAA=&#10;" path="m1142999,l,,1142999,54863r,-54863xem,l1142999,54863,,54863,,xe" filled="f" strokecolor="#b9b9b9" strokeweight="0">
                  <v:path arrowok="t"/>
                </v:shape>
                <v:shape id="Graphic 661" o:spid="_x0000_s1203" style="position:absolute;left:15956;top:81092;width:4299;height:247;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t3ycIA&#10;AADcAAAADwAAAGRycy9kb3ducmV2LnhtbERPz2vCMBS+D/wfwhO8zXQKVTujjKHgZYrdZNdH82zK&#10;mpfaRFv/++UgePz4fi/Xva3FjVpfOVbwNk5AEBdOV1wq+Pnevs5B+ICssXZMCu7kYb0avCwx067j&#10;I93yUIoYwj5DBSaEJpPSF4Ys+rFriCN3dq3FEGFbSt1iF8NtLSdJkkqLFccGgw19Gir+8qtVsOsO&#10;4XLez/z99FX8ThdXs+n0UanRsP94BxGoD0/xw73TCtI0ro1n4h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3fJwgAAANwAAAAPAAAAAAAAAAAAAAAAAJgCAABkcnMvZG93&#10;bnJldi54bWxQSwUGAAAAAAQABAD1AAAAhwMAAAAA&#10;" path="m,l,24384r429768,l,xem429768,l,,429768,24384,429768,xe" fillcolor="#5d4340" stroked="f">
                  <v:path arrowok="t"/>
                </v:shape>
                <v:shape id="Graphic 662" o:spid="_x0000_s1204" style="position:absolute;left:15956;top:81092;width:4299;height:247;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T6bcQA&#10;AADcAAAADwAAAGRycy9kb3ducmV2LnhtbESPT2vCQBTE7wW/w/IEb3VjaqNGV5FCwLYn/90f2WcS&#10;zL4Nu6vGb98tFHocZuY3zGrTm1bcyfnGsoLJOAFBXFrdcKXgdCxe5yB8QNbYWiYFT/KwWQ9eVphr&#10;++A93Q+hEhHCPkcFdQhdLqUvazLox7Yjjt7FOoMhSldJ7fAR4aaVaZJk0mDDcaHGjj5qKq+Hm1Fw&#10;9EU6fXuX+zQpvhbb2ef3+VQ6pUbDfrsEEagP/+G/9k4ryLIF/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0+m3EAAAA3AAAAA8AAAAAAAAAAAAAAAAAmAIAAGRycy9k&#10;b3ducmV2LnhtbFBLBQYAAAAABAAEAPUAAACJAwAAAAA=&#10;" path="m429767,l,,429767,24383,429767,xem,l429767,24383,,24383,,xe" filled="f" strokecolor="#5d4340" strokeweight="0">
                  <v:path arrowok="t"/>
                </v:shape>
                <v:shape id="Graphic 663" o:spid="_x0000_s1205" style="position:absolute;left:19994;top:81335;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9ibMIA&#10;AADcAAAADwAAAGRycy9kb3ducmV2LnhtbERPyWrDMBC9B/oPYgq9JXJ8cIMbOZSCTQq9ZKGlt8Ea&#10;L4k1cizVdv6+OhR6fLx9u5tNJ0YaXGtZwXoVgSAurW65VnA+5csNCOeRNXaWScGdHOyyh8UWU20n&#10;PtB49LUIIexSVNB436dSurIhg25le+LAVXYw6AMcaqkHnEK46WQcRYk02HJoaLCnt4bK6/HHKDCV&#10;/i7Wl/795nXMbZx/fn0UhVJPj/PrCwhPs/8X/7n3WkHyHOaHM+EI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T2JswgAAANwAAAAPAAAAAAAAAAAAAAAAAJgCAABkcnMvZG93&#10;bnJldi54bWxQSwUGAAAAAAQABAD1AAAAhwMAAAAA&#10;" path="m,l,222504r25908,l,xem25908,l,,25908,222504,25908,xe" fillcolor="#5d4340" stroked="f">
                  <v:path arrowok="t"/>
                </v:shape>
                <v:shape id="Graphic 664" o:spid="_x0000_s1206" style="position:absolute;left:19994;top:81335;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wI8MA&#10;AADcAAAADwAAAGRycy9kb3ducmV2LnhtbESPT2vCQBTE7wW/w/KEXopuLMFKdJVSkfZoY/H8yD6T&#10;YPZt2D8m/fZdQehxmJnfMJvdaDpxI+dbywoW8wwEcWV1y7WCn9NhtgLhA7LGzjIp+CUPu+3kaYOF&#10;tgN/060MtUgQ9gUqaELoCyl91ZBBP7c9cfIu1hkMSbpaaodDgptOvmbZUhpsOS002NNHQ9W1jEbB&#10;uY55ORzP+xg/Y567I/Elf1HqeTq+r0EEGsN/+NH+0gqWbwu4n0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wI8MAAADcAAAADwAAAAAAAAAAAAAAAACYAgAAZHJzL2Rv&#10;d25yZXYueG1sUEsFBgAAAAAEAAQA9QAAAIgDAAAAAA==&#10;" path="m25907,l,,25907,222503,25907,xem,l25907,222503,,222503,,xe" filled="f" strokecolor="#5d4340" strokeweight="0">
                  <v:path arrowok="t"/>
                </v:shape>
                <v:shape id="Graphic 665" o:spid="_x0000_s1207" style="position:absolute;left:15956;top:81335;width:260;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ZgMUA&#10;AADcAAAADwAAAGRycy9kb3ducmV2LnhtbESPQWvCQBSE7wX/w/KE3urGHNISXaUIBgu9NIqlt0f2&#10;mcRm38bsmqT/3hWEHoeZ+YZZrkfTiJ46V1tWMJ9FIIgLq2suFRz225c3EM4ja2wsk4I/crBeTZ6W&#10;mGo78Bf1uS9FgLBLUUHlfZtK6YqKDLqZbYmDd7KdQR9kV0rd4RDgppFxFCXSYM1hocKWNhUVv/nV&#10;KDAn/ZPNz+3HxeuY63h7/P7MMqWep+P7AoSn0f+HH+2dVpC8xnA/E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0VmAxQAAANwAAAAPAAAAAAAAAAAAAAAAAJgCAABkcnMv&#10;ZG93bnJldi54bWxQSwUGAAAAAAQABAD1AAAAigMAAAAA&#10;" path="m,l,222504r25908,l,xem25908,l,,25908,222504,25908,xe" fillcolor="#5d4340" stroked="f">
                  <v:path arrowok="t"/>
                </v:shape>
                <v:shape id="Graphic 666" o:spid="_x0000_s1208" style="position:absolute;left:15956;top:81335;width:260;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6Lz8MA&#10;AADcAAAADwAAAGRycy9kb3ducmV2LnhtbESPT2vCQBTE70K/w/IKvYhurEFL6irFUuxR0+L5kX0m&#10;odm3Yf+Y9Nt3C4LHYWZ+w2x2o+nElZxvLStYzDMQxJXVLdcKvr8+Zi8gfEDW2FkmBb/kYbd9mGyw&#10;0HbgE13LUIsEYV+ggiaEvpDSVw0Z9HPbEyfvYp3BkKSrpXY4JLjp5HOWraTBltNCgz3tG6p+ymgU&#10;nOuYl8Px/B7jIea5OxJf8qlST4/j2yuIQGO4h2/tT61gtV7C/5l0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6Lz8MAAADcAAAADwAAAAAAAAAAAAAAAACYAgAAZHJzL2Rv&#10;d25yZXYueG1sUEsFBgAAAAAEAAQA9QAAAIgDAAAAAA==&#10;" path="m25907,l,,25907,222503,25907,xem,l25907,222503,,222503,,xe" filled="f" strokecolor="#5d4340" strokeweight="0">
                  <v:path arrowok="t"/>
                </v:shape>
                <v:shape id="Graphic 667" o:spid="_x0000_s1209" style="position:absolute;left:15956;top:83560;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rEcUA&#10;AADcAAAADwAAAGRycy9kb3ducmV2LnhtbESPT2sCMRTE70K/Q3iF3jRbFf9sjSLFghcVrdLrY/Pc&#10;LN28bDfRXb+9EYQeh5n5DTNbtLYUV6p94VjBey8BQZw5XXCu4Pj91Z2A8AFZY+mYFNzIw2L+0plh&#10;ql3De7oeQi4ihH2KCkwIVSqlzwxZ9D1XEUfv7GqLIco6l7rGJsJtKftJMpIWC44LBiv6NJT9Hi5W&#10;wbrZhb/zduxvp032M5hezKrRe6XeXtvlB4hAbfgPP9trrWA0HsLjTD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sRxQAAANwAAAAPAAAAAAAAAAAAAAAAAJgCAABkcnMv&#10;ZG93bnJldi54bWxQSwUGAAAAAAQABAD1AAAAigMAAAAA&#10;" path="m,l,24384r429768,l,xem429768,l,,429768,24384,429768,xe" fillcolor="#5d4340" stroked="f">
                  <v:path arrowok="t"/>
                </v:shape>
                <v:shape id="Graphic 668" o:spid="_x0000_s1210" style="position:absolute;left:15956;top:83560;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BmtcUA&#10;AADcAAAADwAAAGRycy9kb3ducmV2LnhtbESPzWrDMBCE74W8g9hAb7Vct/lzrYQQMLTpKYl7X6yt&#10;bWqtjKQk7ttXhUCOw8x8wxSb0fTiQs53lhU8JykI4trqjhsF1al8WoLwAVljb5kU/JKHzXryUGCu&#10;7ZUPdDmGRkQI+xwVtCEMuZS+bsmgT+xAHL1v6wyGKF0jtcNrhJteZmk6lwY7jgstDrRrqf45no2C&#10;ky+z15eZPGRpuV9tFx+fX1XtlHqcjts3EIHGcA/f2u9awXwxg/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Ga1xQAAANwAAAAPAAAAAAAAAAAAAAAAAJgCAABkcnMv&#10;ZG93bnJldi54bWxQSwUGAAAAAAQABAD1AAAAigMAAAAA&#10;" path="m429767,l,,429767,24383,429767,xem,l429767,24383,,24383,,xe" filled="f" strokecolor="#5d4340" strokeweight="0">
                  <v:path arrowok="t"/>
                </v:shape>
                <v:shape id="Graphic 669" o:spid="_x0000_s1211" style="position:absolute;left:19994;top:83804;width:261;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KB4MMA&#10;AADcAAAADwAAAGRycy9kb3ducmV2LnhtbESPwWrDMBBE74X8g9hAb43UQmzXjRJCiCHXxv6ArbW1&#10;3VgrY6mxm6+PCoUeh5l5w2x2s+3FlUbfOdbwvFIgiGtnOm40VGXxlIHwAdlg75g0/JCH3XbxsMHc&#10;uInf6XoOjYgQ9jlqaEMYcil93ZJFv3IDcfQ+3WgxRDk20ow4Rbjt5YtSibTYcVxocaBDS/Xl/G01&#10;fJliXh9TVV5CMd0sn9RH9lpp/bic928gAs3hP/zXPhkNSZrA75l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KB4MMAAADcAAAADwAAAAAAAAAAAAAAAACYAgAAZHJzL2Rv&#10;d25yZXYueG1sUEsFBgAAAAAEAAQA9QAAAIgDAAAAAA==&#10;" path="m,l,220980r25908,l,xem25908,l,,25908,220980,25908,xe" fillcolor="#5d4340" stroked="f">
                  <v:path arrowok="t"/>
                </v:shape>
                <v:shape id="Graphic 670" o:spid="_x0000_s1212" style="position:absolute;left:19994;top:83804;width:261;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WdA8UA&#10;AADcAAAADwAAAGRycy9kb3ducmV2LnhtbESPQWsCMRSE7wX/Q3iCt5pVwditUURckB4KXXvo8XXz&#10;utl287Jsoq7/vikUPA4z8w2z3g6uFRfqQ+NZw2yagSCuvGm41vB+Kh5XIEJENth6Jg03CrDdjB7W&#10;mBt/5Te6lLEWCcIhRw02xi6XMlSWHIap74iT9+V7hzHJvpamx2uCu1bOs2wpHTacFix2tLdU/ZRn&#10;p6H4VsVKlp+vH1X9ZJvDQS0WL0rryXjYPYOINMR7+L99NBqWSsHfmXQ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9Z0DxQAAANwAAAAPAAAAAAAAAAAAAAAAAJgCAABkcnMv&#10;ZG93bnJldi54bWxQSwUGAAAAAAQABAD1AAAAigMAAAAA&#10;" path="m25907,l,,25907,220979,25907,xem,l25907,220979,,220979,,xe" filled="f" strokecolor="#5d4340" strokeweight="0">
                  <v:path arrowok="t"/>
                </v:shape>
                <v:shape id="Graphic 671" o:spid="_x0000_s1213" style="position:absolute;left:17983;top:83804;width:247;height:2210;visibility:visible;mso-wrap-style:square;v-text-anchor:top" coordsize="24765,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mqMAA&#10;AADcAAAADwAAAGRycy9kb3ducmV2LnhtbERPPW/CMBDdkfofrKvEBk6pcCBgUKmoYIV2YDziI4mI&#10;z1HsQPrv8YDE+PS+l+ve1uJGra8ca/gYJyCIc2cqLjT8/f6MZiB8QDZYOyYN/+RhvXobLDEz7s4H&#10;uh1DIWII+ww1lCE0mZQ+L8miH7uGOHIX11oMEbaFNC3eY7it5SRJlLRYcWwosaHvkvLrsbMa8s3p&#10;cNltz7X6TJTqmpDOp12q9fC9/1qACNSHl/jp3hsNKo1r45l4BO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mqMAAAADcAAAADwAAAAAAAAAAAAAAAACYAgAAZHJzL2Rvd25y&#10;ZXYueG1sUEsFBgAAAAAEAAQA9QAAAIUDAAAAAA==&#10;" path="m,l,220980r24384,l,xem24384,l,,24384,220980,24384,xe" fillcolor="#5d4340" stroked="f">
                  <v:path arrowok="t"/>
                </v:shape>
                <v:shape id="Graphic 672" o:spid="_x0000_s1214" style="position:absolute;left:17983;top:83804;width:247;height:2210;visibility:visible;mso-wrap-style:square;v-text-anchor:top" coordsize="24765,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XcYA&#10;AADcAAAADwAAAGRycy9kb3ducmV2LnhtbESPQWvCQBSE7wX/w/KE3uqmHlIbXaUKQigFUavg7ZF9&#10;JtHs27C71fTfu4LgcZiZb5jJrDONuJDztWUF74MEBHFhdc2lgt/t8m0EwgdkjY1lUvBPHmbT3ssE&#10;M22vvKbLJpQiQthnqKAKoc2k9EVFBv3AtsTRO1pnMETpSqkdXiPcNHKYJKk0WHNcqLClRUXFefNn&#10;FHTfy+HPyB5Xp7k77Xdpfljl9qDUa7/7GoMI1IVn+NHOtYL04xPuZ+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5/XcYAAADcAAAADwAAAAAAAAAAAAAAAACYAgAAZHJz&#10;L2Rvd25yZXYueG1sUEsFBgAAAAAEAAQA9QAAAIsDAAAAAA==&#10;" path="m24383,l,,24383,220979,24383,xem,l24383,220979,,220979,,xe" filled="f" strokecolor="#5d4340" strokeweight="0">
                  <v:path arrowok="t"/>
                </v:shape>
                <v:shape id="Graphic 673" o:spid="_x0000_s1215" style="position:absolute;left:15956;top:83804;width:260;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LMKL8A&#10;AADcAAAADwAAAGRycy9kb3ducmV2LnhtbERPy4rCMBTdD/gP4QqzGxMH1FqNImLBrY8PuDbXttrc&#10;lCZjO369WQguD+e9XPe2Fg9qfeVYw3ikQBDnzlRcaDifsp8EhA/IBmvHpOGfPKxXg68lpsZ1fKDH&#10;MRQihrBPUUMZQpNK6fOSLPqRa4gjd3WtxRBhW0jTYhfDbS1/lZpKixXHhhIb2paU349/VsPNZP1k&#10;N1One8i6p+W9uiTzs9bfw36zABGoDx/x2703GqZJnB/PxCM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UswovwAAANwAAAAPAAAAAAAAAAAAAAAAAJgCAABkcnMvZG93bnJl&#10;di54bWxQSwUGAAAAAAQABAD1AAAAhAMAAAAA&#10;" path="m,l,220980r25908,l,xem25908,l,,25908,220980,25908,xe" fillcolor="#5d4340" stroked="f">
                  <v:path arrowok="t"/>
                </v:shape>
                <v:shape id="Graphic 674" o:spid="_x0000_s1216" style="position:absolute;left:15956;top:83804;width:260;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Qy8UA&#10;AADcAAAADwAAAGRycy9kb3ducmV2LnhtbESPQWvCQBSE70L/w/IK3nSjgklTVyliQHoQGj30+Jp9&#10;zabNvg3ZVeO/7woFj8PMfMOsNoNtxYV63zhWMJsmIIgrpxuuFZyOxSQD4QOyxtYxKbiRh836abTC&#10;XLsrf9ClDLWIEPY5KjAhdLmUvjJk0U9dRxy9b9dbDFH2tdQ9XiPctnKeJEtpseG4YLCjraHqtzxb&#10;BcVPWmSy/Dp8VvWLaXa7dLF4T5UaPw9vryACDeER/m/vtYJlNoP7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dDLxQAAANwAAAAPAAAAAAAAAAAAAAAAAJgCAABkcnMv&#10;ZG93bnJldi54bWxQSwUGAAAAAAQABAD1AAAAigMAAAAA&#10;" path="m25907,l,,25907,220979,25907,xem,l25907,220979,,220979,,xe" filled="f" strokecolor="#5d4340" strokeweight="0">
                  <v:path arrowok="t"/>
                </v:shape>
                <v:shape id="Graphic 675" o:spid="_x0000_s1217" style="position:absolute;left:15956;top:8601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YM8YA&#10;AADcAAAADwAAAGRycy9kb3ducmV2LnhtbESPzWrDMBCE74W8g9hCb41cOwTXiRKCodBL0/wUkuNi&#10;bWwTa+Vaqu2+fVUI5DjMzDfMcj2aRvTUudqygpdpBIK4sLrmUsHX8e05BeE8ssbGMin4JQfr1eRh&#10;iZm2A++pP/hSBAi7DBVU3reZlK6oyKCb2pY4eBfbGfRBdqXUHQ4BbhoZR9FcGqw5LFTYUl5RcT38&#10;mEAxs6StX0+780dy+h5yTLfpZ6HU0+O4WYDwNPp7+NZ+1wrmaQz/Z8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jYM8YAAADcAAAADwAAAAAAAAAAAAAAAACYAgAAZHJz&#10;L2Rvd25yZXYueG1sUEsFBgAAAAAEAAQA9QAAAIsDAAAAAA==&#10;" path="m,l,25908r429768,l,xem429768,l,,429768,25908,429768,xe" fillcolor="#5d4340" stroked="f">
                  <v:path arrowok="t"/>
                </v:shape>
                <v:shape id="Graphic 676" o:spid="_x0000_s1218" style="position:absolute;left:15956;top:8601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wfEMYA&#10;AADcAAAADwAAAGRycy9kb3ducmV2LnhtbESPQWvCQBSE7wX/w/KE3pqNFoJGV6mWgpBeGlOKt2f2&#10;mYRm34bsVpN/3y0UPA4z8w2z3g6mFVfqXWNZwSyKQRCXVjdcKSiOb08LEM4ja2wtk4KRHGw3k4c1&#10;ptre+IOuua9EgLBLUUHtfZdK6cqaDLrIdsTBu9jeoA+yr6Tu8RbgppXzOE6kwYbDQo0d7Wsqv/Mf&#10;o+B8kPlpOWYZFp82/5q/74bXZKfU43R4WYHwNPh7+L990AqSxTP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wfEMYAAADcAAAADwAAAAAAAAAAAAAAAACYAgAAZHJz&#10;L2Rvd25yZXYueG1sUEsFBgAAAAAEAAQA9QAAAIsDAAAAAA==&#10;" path="m429767,l,,429767,25907,429767,xem,l429767,25907,,25907,,xe" filled="f" strokecolor="#5d4340" strokeweight="0">
                  <v:path arrowok="t"/>
                </v:shape>
                <v:shape id="Graphic 677" o:spid="_x0000_s1219" style="position:absolute;left:15956;top:8662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3l3MQA&#10;AADcAAAADwAAAGRycy9kb3ducmV2LnhtbESPT4vCMBTE74LfITzBm6b+QbrVKCIs7EXXdRf0+Gie&#10;bbF5qU209dubBcHjMDO/YRar1pTiTrUrLCsYDSMQxKnVBWcK/n4/BzEI55E1lpZJwYMcrJbdzgIT&#10;bRv+ofvBZyJA2CWoIPe+SqR0aU4G3dBWxME729qgD7LOpK6xCXBTynEUzaTBgsNCjhVtckovh5sJ&#10;FDOdVMXHcX/aTo7XZoPxLv5Oler32vUchKfWv8Ov9pdWMIun8H8mH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N5dzEAAAA3AAAAA8AAAAAAAAAAAAAAAAAmAIAAGRycy9k&#10;b3ducmV2LnhtbFBLBQYAAAAABAAEAPUAAACJAwAAAAA=&#10;" path="m,l,25908r429768,l,xem429768,l,,429768,25908,429768,xe" fillcolor="#5d4340" stroked="f">
                  <v:path arrowok="t"/>
                </v:shape>
                <v:shape id="Graphic 678" o:spid="_x0000_s1220" style="position:absolute;left:15956;top:8662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ki/8YA&#10;AADcAAAADwAAAGRycy9kb3ducmV2LnhtbESPQWvCQBSE7wX/w/KE3pqNQoNGV6mWgpBeGlOKt2f2&#10;mYRm34bsVpN/3y0UPA4z8w2z3g6mFVfqXWNZwSyKQRCXVjdcKSiOb08LEM4ja2wtk4KRHGw3k4c1&#10;ptre+IOuua9EgLBLUUHtfZdK6cqaDLrIdsTBu9jeoA+yr6Tu8RbgppXzOE6kwYbDQo0d7Wsqv/Mf&#10;o+B8kPlpOWYZFp82/5q/74bXZKfU43R4WYHwNPh7+L990AqSxTP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ki/8YAAADcAAAADwAAAAAAAAAAAAAAAACYAgAAZHJz&#10;L2Rvd25yZXYueG1sUEsFBgAAAAAEAAQA9QAAAIsDAAAAAA==&#10;" path="m429767,l,,429767,25907,429767,xem,l429767,25907,,25907,,xe" filled="f" strokecolor="#5d4340" strokeweight="0">
                  <v:path arrowok="t"/>
                </v:shape>
                <v:shape id="Graphic 679" o:spid="_x0000_s1221" style="position:absolute;left:19994;top:86883;width:261;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XisMA&#10;AADcAAAADwAAAGRycy9kb3ducmV2LnhtbESPQWsCMRSE74X+h/AK3mpWD4tsjaKWhd6ktrTX180z&#10;u+zmZUmixn9vCoLHYWa+YZbrZAdxJh86xwpm0wIEceN0x0bB91f9ugARIrLGwTEpuFKA9er5aYmV&#10;dhf+pPMhGpEhHCpU0MY4VlKGpiWLYepG4uwdnbcYs/RGao+XDLeDnBdFKS12nBdaHGnXUtMfTlaB&#10;l++1Sfj7l5qT2cV93c9/tr1Sk5e0eQMRKcVH+N7+0ArKRQn/Z/IR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ZXisMAAADcAAAADwAAAAAAAAAAAAAAAACYAgAAZHJzL2Rv&#10;d25yZXYueG1sUEsFBgAAAAAEAAQA9QAAAIgDAAAAAA==&#10;" path="m,l,271272r25908,l,xem25908,l,,25908,271272,25908,xe" fillcolor="#5d4340" stroked="f">
                  <v:path arrowok="t"/>
                </v:shape>
                <v:shape id="Graphic 680" o:spid="_x0000_s1222" style="position:absolute;left:19994;top:86883;width:261;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SAcQA&#10;AADcAAAADwAAAGRycy9kb3ducmV2LnhtbESPUUvDQBCE3wX/w7FC3+ylgrXEXostSnwoiNUfsObW&#10;5DC3G3LbNv33PUHwcZiZb5jleoydOdKQgrCD2bQAQ1yLD9w4+Px4uV2ASYrssRMmB2dKsF5dXy2x&#10;9HLidzrutTEZwqlEB61qX1qb6pYipqn0xNn7liGiZjk01g94yvDY2buimNuIgfNCiz1tW6p/9ofo&#10;oP+qzrtKGr1/k83suToE0V1wbnIzPj2CURr1P/zXfvUO5osH+D2Tj4Bd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5EgHEAAAA3AAAAA8AAAAAAAAAAAAAAAAAmAIAAGRycy9k&#10;b3ducmV2LnhtbFBLBQYAAAAABAAEAPUAAACJAwAAAAA=&#10;" path="m25907,l,,25907,271271,25907,xem,l25907,271271,,271271,,xe" filled="f" strokecolor="#5d4340" strokeweight="0">
                  <v:path arrowok="t"/>
                </v:shape>
                <v:shape id="Graphic 681" o:spid="_x0000_s1223" style="position:absolute;left:15956;top:86883;width:260;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mY8AA&#10;AADcAAAADwAAAGRycy9kb3ducmV2LnhtbERPz2vCMBS+C/sfwhvspuk8iFSjbI6CN9ENvb41b2lp&#10;81KSVLP/3hwEjx/f7/U22V5cyYfWsYL3WQGCuHa6ZaPg57uaLkGEiKyxd0wK/inAdvMyWWOp3Y2P&#10;dD1FI3IIhxIVNDEOpZShbshimLmBOHN/zluMGXojtcdbDre9nBfFQlpsOTc0ONCuobo7jVaBl1+V&#10;SXj5TfVodvFQdfPzZ6fU22v6WIGIlOJT/HDvtYLFMq/NZ/IRkJ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VmY8AAAADcAAAADwAAAAAAAAAAAAAAAACYAgAAZHJzL2Rvd25y&#10;ZXYueG1sUEsFBgAAAAAEAAQA9QAAAIUDAAAAAA==&#10;" path="m,l,271272r25908,l,xem25908,l,,25908,271272,25908,xe" fillcolor="#5d4340" stroked="f">
                  <v:path arrowok="t"/>
                </v:shape>
                <v:shape id="Graphic 682" o:spid="_x0000_s1224" style="position:absolute;left:15956;top:86883;width:260;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j6MQA&#10;AADcAAAADwAAAGRycy9kb3ducmV2LnhtbESPUUvDQBCE3wv9D8cKvrWXCpYaey1WlPhQEKs/YM2t&#10;yWFuN+S2bfrvPUHwcZiZb5j1doydOdGQgrCDxbwAQ1yLD9w4+Hh/nq3AJEX22AmTgwsl2G6mkzWW&#10;Xs78RqeDNiZDOJXooFXtS2tT3VLENJeeOHtfMkTULIfG+gHPGR47e1MUSxsxcF5osafHlurvwzE6&#10;6D+ry76SRm9fZbd4qo5BdB+cu74aH+7BKI36H/5rv3gHy9Ud/J7JR8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I+jEAAAA3AAAAA8AAAAAAAAAAAAAAAAAmAIAAGRycy9k&#10;b3ducmV2LnhtbFBLBQYAAAAABAAEAPUAAACJAwAAAAA=&#10;" path="m25907,l,,25907,271271,25907,xem,l25907,271271,,271271,,xe" filled="f" strokecolor="#5d4340" strokeweight="0">
                  <v:path arrowok="t"/>
                </v:shape>
                <v:shape id="Graphic 683" o:spid="_x0000_s1225" style="position:absolute;left:15956;top:89595;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L6MMA&#10;AADcAAAADwAAAGRycy9kb3ducmV2LnhtbERPz2vCMBS+D/wfwhN2W9Nt4LQaRUTByzZaN7w+mmdT&#10;1rx0TbTtf78cBh4/vt+rzWAbcaPO144VPCcpCOLS6ZorBV+nw9MchA/IGhvHpGAkD5v15GGFmXY9&#10;53QrQiViCPsMFZgQ2kxKXxqy6BPXEkfu4jqLIcKukrrDPobbRr6k6UxarDk2GGxpZ6j8Ka5WwbH/&#10;DL+Xjzc/fr+X59fF1ex7nSv1OB22SxCBhnAX/7uPWsFsEefHM/E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gL6MMAAADcAAAADwAAAAAAAAAAAAAAAACYAgAAZHJzL2Rv&#10;d25yZXYueG1sUEsFBgAAAAAEAAQA9QAAAIgDAAAAAA==&#10;" path="m,l,24384r429768,l,xem429768,l,,429768,24384,429768,xe" fillcolor="#5d4340" stroked="f">
                  <v:path arrowok="t"/>
                </v:shape>
                <v:shape id="Graphic 684" o:spid="_x0000_s1226" style="position:absolute;left:15956;top:89595;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GTMQA&#10;AADcAAAADwAAAGRycy9kb3ducmV2LnhtbESPW4vCMBSE3xf8D+EIvq2p3V0v1SiyUFjXJ2/vh+bY&#10;FpuTkkSt/94sLPg4zMw3zGLVmUbcyPnasoLRMAFBXFhdc6ngeMjfpyB8QNbYWCYFD/KwWvbeFphp&#10;e+cd3fahFBHCPkMFVQhtJqUvKjLoh7Yljt7ZOoMhSldK7fAe4aaRaZKMpcGa40KFLX1XVFz2V6Pg&#10;4PP08+NL7tIk/52tJ5vt6Vg4pQb9bj0HEagLr/B/+0crGM9G8HcmH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XhkzEAAAA3AAAAA8AAAAAAAAAAAAAAAAAmAIAAGRycy9k&#10;b3ducmV2LnhtbFBLBQYAAAAABAAEAPUAAACJAwAAAAA=&#10;" path="m429767,l,,429767,24383,429767,xem,l429767,24383,,24383,,xe" filled="f" strokecolor="#5d4340" strokeweight="0">
                  <v:path arrowok="t"/>
                </v:shape>
                <v:shape id="Graphic 685" o:spid="_x0000_s1227" style="position:absolute;left:10591;top:90388;width:15031;height:13;visibility:visible;mso-wrap-style:square;v-text-anchor:top" coordsize="15030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sA8EA&#10;AADcAAAADwAAAGRycy9kb3ducmV2LnhtbESP0YrCMBRE3xf8h3AF39bUgrJWYxFhxTfZ6gdcm2sb&#10;bG5KE9vu3xthYR+HmTnDbPPRNqKnzhvHChbzBARx6bThSsH18v35BcIHZI2NY1LwSx7y3eRji5l2&#10;A/9QX4RKRAj7DBXUIbSZlL6syaKfu5Y4enfXWQxRdpXUHQ4RbhuZJslKWjQcF2ps6VBT+SieVoGR&#10;t/58HELC8na89DSYYslGqdl03G9ABBrDf/ivfdIKVusU3mfiEZ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637APBAAAA3AAAAA8AAAAAAAAAAAAAAAAAmAIAAGRycy9kb3du&#10;cmV2LnhtbFBLBQYAAAAABAAEAPUAAACGAwAAAAA=&#10;" path="m,l1502663,e" filled="f" strokeweight=".25397mm">
                  <v:path arrowok="t"/>
                </v:shape>
                <v:shape id="Graphic 686" o:spid="_x0000_s1228" style="position:absolute;left:20253;top:81092;width:3569;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e+uMMA&#10;AADcAAAADwAAAGRycy9kb3ducmV2LnhtbESP3WrCQBSE7wXfYTlC73SjLWJiVrF/UC+NPsAhe5IN&#10;Zs+G7BrTPn23UPBymJlvmHw/2lYM1PvGsYLlIgFBXDrdcK3gcv6cb0D4gKyxdUwKvsnDfjed5Jhp&#10;d+cTDUWoRYSwz1CBCaHLpPSlIYt+4Tri6FWutxii7Gupe7xHuG3lKknW0mLDccFgR2+Gymtxs5Fy&#10;vV021cuHR5v+vLvjahwGflXqaTYetiACjeER/m9/aQXr9Bn+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e+uMMAAADcAAAADwAAAAAAAAAAAAAAAACYAgAAZHJzL2Rv&#10;d25yZXYueG1sUEsFBgAAAAAEAAQA9QAAAIgDAAAAAA==&#10;" path="m,l,24384r356616,l,xem356616,l,,356616,24384,356616,xe" fillcolor="#5d4340" stroked="f">
                  <v:path arrowok="t"/>
                </v:shape>
                <v:shape id="Graphic 687" o:spid="_x0000_s1229" style="position:absolute;left:20253;top:81092;width:3569;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NA/McA&#10;AADcAAAADwAAAGRycy9kb3ducmV2LnhtbESPQUvDQBSE74L/YXmCl9JuLKVo7LZIQRShYGOo12f2&#10;mYRk367ZTZP++26h4HGYmW+Y1WY0rThS52vLCh5mCQjiwuqaSwX51+v0EYQPyBpby6TgRB4269ub&#10;FabaDrynYxZKESHsU1RQheBSKX1RkUE/s444er+2Mxii7EqpOxwi3LRyniRLabDmuFCho21FRZP1&#10;RsHg/ub0se2/J80u+3z7aSYuP/RK3d+NL88gAo3hP3xtv2sFy6cFXM7EIyDX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jQPzHAAAA3AAAAA8AAAAAAAAAAAAAAAAAmAIAAGRy&#10;cy9kb3ducmV2LnhtbFBLBQYAAAAABAAEAPUAAACMAwAAAAA=&#10;" path="m356615,l,,356615,24383,356615,xem,l356615,24383,,24383,,xe" filled="f" strokecolor="#5d4340" strokeweight="0">
                  <v:path arrowok="t"/>
                </v:shape>
                <v:shape id="Graphic 688" o:spid="_x0000_s1230" style="position:absolute;left:12390;top:81092;width:3568;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KDV8MA&#10;AADcAAAADwAAAGRycy9kb3ducmV2LnhtbESP3WrCQBSE7wXfYTlC73SjtGJiVrF/UC+NPsAhe5IN&#10;Zs+G7BrTPn23UPBymJlvmHw/2lYM1PvGsYLlIgFBXDrdcK3gcv6cb0D4gKyxdUwKvsnDfjed5Jhp&#10;d+cTDUWoRYSwz1CBCaHLpPSlIYt+4Tri6FWutxii7Gupe7xHuG3lKknW0mLDccFgR2+Gymtxs5Fy&#10;vV021fOHR5v+vLvjahwGflXqaTYetiACjeER/m9/aQXr9AX+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KDV8MAAADcAAAADwAAAAAAAAAAAAAAAACYAgAAZHJzL2Rv&#10;d25yZXYueG1sUEsFBgAAAAAEAAQA9QAAAIgDAAAAAA==&#10;" path="m,l,24384r356616,l,xem356616,l,,356616,24384,356616,xe" fillcolor="#5d4340" stroked="f">
                  <v:path arrowok="t"/>
                </v:shape>
                <v:shape id="Graphic 689" o:spid="_x0000_s1231" style="position:absolute;left:12390;top:81092;width:3568;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7EMYA&#10;AADcAAAADwAAAGRycy9kb3ducmV2LnhtbESPQWvCQBSE7wX/w/IEL1I3egg1ukoRpFIotKnY6zP7&#10;moRk326zG5P++26h0OMwM98w2/1oWnGjzteWFSwXCQjiwuqaSwXn9+P9AwgfkDW2lknBN3nY7yZ3&#10;W8y0HfiNbnkoRYSwz1BBFYLLpPRFRQb9wjri6H3azmCIsiul7nCIcNPKVZKk0mDNcaFCR4eKiibv&#10;jYLBfa3o+dB/zJuX/PXp2szd+dIrNZuOjxsQgcbwH/5rn7SCdJ3C75l4BO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17EMYAAADcAAAADwAAAAAAAAAAAAAAAACYAgAAZHJz&#10;L2Rvd25yZXYueG1sUEsFBgAAAAAEAAQA9QAAAIsDAAAAAA==&#10;" path="m356615,l,,356615,24383,356615,xem,l356615,24383,,24383,,xe" filled="f" strokecolor="#5d4340" strokeweight="0">
                  <v:path arrowok="t"/>
                </v:shape>
                <v:shape id="Graphic 690" o:spid="_x0000_s1232" style="position:absolute;left:23576;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nicQA&#10;AADcAAAADwAAAGRycy9kb3ducmV2LnhtbESPQWsCMRSE74L/ITzBmyZVatutUUQqel310tvr5rm7&#10;unlZklS3/94IQo/DzHzDzJedbcSVfKgda3gZKxDEhTM1lxqOh83oHUSIyAYbx6ThjwIsF/3eHDPj&#10;bpzTdR9LkSAcMtRQxdhmUoaiIoth7Fri5J2ctxiT9KU0Hm8Jbhs5UWomLdacFipsaV1Rcdn/Wg2X&#10;req2p+nPq/yaHlfqOz/7Q37WejjoVp8gInXxP/xs74yG2ccbPM6k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jZ4nEAAAA3AAAAA8AAAAAAAAAAAAAAAAAmAIAAGRycy9k&#10;b3ducmV2LnhtbFBLBQYAAAAABAAEAPUAAACJAwAAAAA=&#10;" path="m,l,826008r24384,l,xem24384,l,,24384,826008,24384,xe" fillcolor="#5d4340" stroked="f">
                  <v:path arrowok="t"/>
                </v:shape>
                <v:shape id="Graphic 691" o:spid="_x0000_s1233" style="position:absolute;left:23576;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38I8EA&#10;AADcAAAADwAAAGRycy9kb3ducmV2LnhtbERPTWsCMRC9F/ofwhR6q1lbELsaxQpCC15cC3ocNuNm&#10;cTPZJlPd/vvmIHh8vO/5cvCdulBMbWAD41EBirgOtuXGwPd+8zIFlQTZYheYDPxRguXi8WGOpQ1X&#10;3tGlkkblEE4lGnAifal1qh15TKPQE2fuFKJHyTA22ka85nDf6deimGiPLecGhz2tHdXn6tcb+Dj5&#10;7RH3P3KQ9XbTuoq+3iIZ8/w0rGaghAa5i2/uT2tg8p7X5jP5CO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9/CPBAAAA3AAAAA8AAAAAAAAAAAAAAAAAmAIAAGRycy9kb3du&#10;cmV2LnhtbFBLBQYAAAAABAAEAPUAAACGAwAAAAA=&#10;" path="m24383,l,,24383,826007,24383,xem,l24383,826007,,826007,,xe" filled="f" strokecolor="#5d4340" strokeweight="0">
                  <v:path arrowok="t"/>
                </v:shape>
                <v:shape id="Graphic 692" o:spid="_x0000_s1234" style="position:absolute;left:12390;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BWYMMA&#10;AADcAAAADwAAAGRycy9kb3ducmV2LnhtbESPQWsCMRSE74L/ITzBmyZWKroaRaTFXle9eHtunrur&#10;m5clSXX9902h0OMwM98wq01nG/EgH2rHGiZjBYK4cKbmUsPp+DmagwgR2WDjmDS8KMBm3e+tMDPu&#10;yTk9DrEUCcIhQw1VjG0mZSgqshjGriVO3tV5izFJX0rj8ZngtpFvSs2kxZrTQoUt7Soq7odvq+G+&#10;V93+Or28y4/paavO+c0f85vWw0G3XYKI1MX/8F/7y2iYLRbweyYd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BWYMMAAADcAAAADwAAAAAAAAAAAAAAAACYAgAAZHJzL2Rv&#10;d25yZXYueG1sUEsFBgAAAAAEAAQA9QAAAIgDAAAAAA==&#10;" path="m,l,826008r24384,l,xem24384,l,,24384,826008,24384,xe" fillcolor="#5d4340" stroked="f">
                  <v:path arrowok="t"/>
                </v:shape>
                <v:shape id="Graphic 693" o:spid="_x0000_s1235" style="position:absolute;left:12390;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qP8AA&#10;AADcAAAADwAAAGRycy9kb3ducmV2LnhtbERPTWsCMRC9F/ofwgi91awtaNkaxQpCC15chfY4bMbN&#10;4mayTaa6/ffmIHh8vO/5cvCdOlNMbWADk3EBirgOtuXGwGG/eX4DlQTZYheYDPxTguXi8WGOpQ0X&#10;3tG5kkblEE4lGnAifal1qh15TOPQE2fuGKJHyTA22ka85HDf6ZeimGqPLecGhz2tHdWn6s8b+Dj6&#10;7Q/uf+Vb1ttN6yr6eo1kzNNoWL2DEhrkLr65P62BWZHn5zP5COjF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BqP8AAAADcAAAADwAAAAAAAAAAAAAAAACYAgAAZHJzL2Rvd25y&#10;ZXYueG1sUEsFBgAAAAAEAAQA9QAAAIUDAAAAAA==&#10;" path="m24383,l,,24383,826007,24383,xem,l24383,826007,,826007,,xe" filled="f" strokecolor="#5d4340" strokeweight="0">
                  <v:path arrowok="t"/>
                </v:shape>
                <v:shape id="Graphic 694" o:spid="_x0000_s1236" style="position:absolute;left:20253;top:89595;width:3569;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IfTsIA&#10;AADcAAAADwAAAGRycy9kb3ducmV2LnhtbESP3YrCMBSE7wXfIRzBO00V8ac2iu4q6KU/D3Bojm1p&#10;c1KaWOs+/UZY2MthZr5hkm1nKtFS4wrLCibjCARxanXBmYL77ThagnAeWWNlmRS8ycF20+8lGGv7&#10;4gu1V5+JAGEXo4Lc+zqW0qU5GXRjWxMH72Ebgz7IJpO6wVeAm0pOo2guDRYcFnKs6SuntLw+TaCU&#10;z/vyMTs4NKufb3uedm3Le6WGg263BuGp8//hv/ZJK1hEE/icC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ch9OwgAAANwAAAAPAAAAAAAAAAAAAAAAAJgCAABkcnMvZG93&#10;bnJldi54bWxQSwUGAAAAAAQABAD1AAAAhwMAAAAA&#10;" path="m,l,24384r356616,l,xem356616,l,,356616,24384,356616,xe" fillcolor="#5d4340" stroked="f">
                  <v:path arrowok="t"/>
                </v:shape>
                <v:shape id="Graphic 695" o:spid="_x0000_s1237" style="position:absolute;left:20253;top:89595;width:3569;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3nCcYA&#10;AADcAAAADwAAAGRycy9kb3ducmV2LnhtbESPQWvCQBSE74X+h+UVehHdNIe2RFcpQmkpFGwqen1m&#10;n0lI9u02uzHx37tCweMwM98wi9VoWnGizteWFTzNEhDEhdU1lwq2v+/TVxA+IGtsLZOCM3lYLe/v&#10;FphpO/APnfJQighhn6GCKgSXSemLigz6mXXE0TvazmCIsiul7nCIcNPKNEmepcGa40KFjtYVFU3e&#10;GwWD+0vpa93vJ813vvk4NBO33fVKPT6Mb3MQgcZwC/+3P7WClySF65l4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3nCcYAAADcAAAADwAAAAAAAAAAAAAAAACYAgAAZHJz&#10;L2Rvd25yZXYueG1sUEsFBgAAAAAEAAQA9QAAAIsDAAAAAA==&#10;" path="m356615,l,,356615,24383,356615,xem,l356615,24383,,24383,,xe" filled="f" strokecolor="#5d4340" strokeweight="0">
                  <v:path arrowok="t"/>
                </v:shape>
                <v:shape id="Graphic 696" o:spid="_x0000_s1238" style="position:absolute;left:12390;top:89595;width:3568;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wkosIA&#10;AADcAAAADwAAAGRycy9kb3ducmV2LnhtbESP26rCMBRE3wX/IWzBN0294KUaxXNUOD56+YBNs22L&#10;zU5pYq1+vREO+DjMzBpmuW5MIWqqXG5ZwaAfgSBOrM45VXA573szEM4jaywsk4InOViv2q0lxto+&#10;+Ej1yaciQNjFqCDzvoyldElGBl3flsTBu9rKoA+ySqWu8BHgppDDKJpIgzmHhQxL+s0ouZ3uJlBu&#10;98vsOt45NPPX1h6GTV3zj1LdTrNZgPDU+G/4v/2nFUyjEXzOhCM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CSiwgAAANwAAAAPAAAAAAAAAAAAAAAAAJgCAABkcnMvZG93&#10;bnJldi54bWxQSwUGAAAAAAQABAD1AAAAhwMAAAAA&#10;" path="m,l,24384r356616,l,xem356616,l,,356616,24384,356616,xe" fillcolor="#5d4340" stroked="f">
                  <v:path arrowok="t"/>
                </v:shape>
                <v:shape id="Graphic 697" o:spid="_x0000_s1239" style="position:absolute;left:12390;top:89595;width:3568;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a5sYA&#10;AADcAAAADwAAAGRycy9kb3ducmV2LnhtbESPQWvCQBSE74X+h+UVehHdKKVK6ipFKC0FoY2i19fs&#10;axKSfbtmNyb+e1co9DjMzDfMcj2YRpyp9ZVlBdNJAoI4t7riQsF+9zZegPABWWNjmRRcyMN6dX+3&#10;xFTbnr/pnIVCRAj7FBWUIbhUSp+XZNBPrCOO3q9tDYYo20LqFvsIN42cJcmzNFhxXCjR0aakvM46&#10;o6B3pxl9brrjqN5mX+8/9cjtD51Sjw/D6wuIQEP4D/+1P7SCefIEtzPxCM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ja5sYAAADcAAAADwAAAAAAAAAAAAAAAACYAgAAZHJz&#10;L2Rvd25yZXYueG1sUEsFBgAAAAAEAAQA9QAAAIsDAAAAAA==&#10;" path="m356615,l,,356615,24383,356615,xem,l356615,24383,,24383,,xe" filled="f" strokecolor="#5d4340" strokeweight="0">
                  <v:path arrowok="t"/>
                </v:shape>
                <v:shape id="Graphic 698" o:spid="_x0000_s1240" style="position:absolute;left:12390;top:89839;width:11430;height:13;visibility:visible;mso-wrap-style:square;v-text-anchor:top" coordsize="11430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0P1MUA&#10;AADcAAAADwAAAGRycy9kb3ducmV2LnhtbESP3WoCMRSE7wu+QziCdzVxwVZXo0ipUCpU/AMvj5vj&#10;7uLmZNmkur69EQq9HGbmG2Y6b20lrtT40rGGQV+BIM6cKTnXsN8tX0cgfEA2WDkmDXfyMJ91XqaY&#10;GnfjDV23IRcRwj5FDUUIdSqlzwqy6PuuJo7e2TUWQ5RNLk2Dtwi3lUyUepMWS44LBdb0UVB22f5a&#10;DZfjKj8puf6sDuPROgx+ku9ymWjd67aLCYhAbfgP/7W/jIZ3NYTnmX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nQ/UxQAAANwAAAAPAAAAAAAAAAAAAAAAAJgCAABkcnMv&#10;ZG93bnJldi54bWxQSwUGAAAAAAQABAD1AAAAigMAAAAA&#10;" path="m,l1142999,e" filled="f" strokeweight=".25397mm">
                  <v:path arrowok="t"/>
                </v:shape>
                <v:shape id="Image 699" o:spid="_x0000_s1241" type="#_x0000_t75" style="position:absolute;left:12633;top:81320;width:3338;height:8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9+nLDAAAA3AAAAA8AAABkcnMvZG93bnJldi54bWxEj0GLwjAUhO/C/ofwFvamqYtUrUaRFUG8&#10;iNWLt0fzNi3bvJQm1u6/N4LgcZiZb5jlure16Kj1lWMF41ECgrhwumKj4HLeDWcgfEDWWDsmBf/k&#10;Yb36GCwx0+7OJ+ryYESEsM9QQRlCk0npi5Is+pFriKP361qLIcrWSN3iPcJtLb+TJJUWK44LJTb0&#10;U1Lxl9+sgu1pnvKxMwaPh+Kmt1Mzvk42Sn199psFiEB9eIdf7b1WME1SeJ6JR0C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b36csMAAADcAAAADwAAAAAAAAAAAAAAAACf&#10;AgAAZHJzL2Rvd25yZXYueG1sUEsFBgAAAAAEAAQA9wAAAI8DAAAAAA==&#10;">
                  <v:imagedata r:id="rId80" o:title=""/>
                </v:shape>
                <v:shape id="Graphic 700" o:spid="_x0000_s1242" style="position:absolute;left:12633;top:89595;width:7366;height:13;visibility:visible;mso-wrap-style:square;v-text-anchor:top" coordsize="7366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utcUA&#10;AADcAAAADwAAAGRycy9kb3ducmV2LnhtbESPzYvCMBTE74L/Q3jC3tZUwQ+qUdRF8LAX3cWP26N5&#10;psXmpTRZbf97Iyx4HGbmN8x82dhS3Kn2hWMFg34CgjhzumCj4Pdn+zkF4QOyxtIxKWjJw3LR7cwx&#10;1e7Be7ofghERwj5FBXkIVSqlz3Ky6PuuIo7e1dUWQ5S1kbrGR4TbUg6TZCwtFhwXcqxok1N2O/xZ&#10;Bd9jP/0a2fNxZ8z6HPZluzldWqU+es1qBiJQE97h//ZOK5gkE3idi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9m61xQAAANwAAAAPAAAAAAAAAAAAAAAAAJgCAABkcnMv&#10;ZG93bnJldi54bWxQSwUGAAAAAAQABAD1AAAAigMAAAAA&#10;" path="m,l332231,em358139,l736091,e" filled="f" strokeweight=".25397mm">
                  <v:path arrowok="t"/>
                </v:shape>
                <v:shape id="Image 701" o:spid="_x0000_s1243" type="#_x0000_t75" style="position:absolute;left:20253;top:81320;width:3338;height:8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uy5u/AAAA3AAAAA8AAABkcnMvZG93bnJldi54bWxET8uqwjAQ3Qv+QxjBnaZexEc1iigXxI34&#10;2LgbmjEtNpPSxFr/3iwEl4fzXq5bW4qGal84VjAaJiCIM6cLNgqul//BDIQPyBpLx6TgTR7Wq25n&#10;ial2Lz5Rcw5GxBD2KSrIQ6hSKX2Wk0U/dBVx5O6uthgirI3UNb5iuC3lX5JMpMWCY0OOFW1zyh7n&#10;p1WwO80nfGyMweMhe+rd1Ixu441S/V67WYAI1Iaf+OveawXTJK6NZ+IRkK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7bsubvwAAANwAAAAPAAAAAAAAAAAAAAAAAJ8CAABk&#10;cnMvZG93bnJldi54bWxQSwUGAAAAAAQABAD3AAAAiwMAAAAA&#10;">
                  <v:imagedata r:id="rId80" o:title=""/>
                </v:shape>
                <v:shape id="Graphic 702" o:spid="_x0000_s1244" style="position:absolute;left:10591;top:79293;width:15031;height:11100;visibility:visible;mso-wrap-style:square;v-text-anchor:top" coordsize="1503045,110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mE8QA&#10;AADcAAAADwAAAGRycy9kb3ducmV2LnhtbESPX2vCQBDE34V+h2MLfdNLRfyTeooUCr7WKPi45tYk&#10;NbcbcmcSv31PKPRxmJnfMOvt4GrVUesrYQPvkwQUcS624sLAMfsaL0H5gGyxFiYDD/Kw3byM1pha&#10;6fmbukMoVISwT9FAGUKTau3zkhz6iTTE0btK6zBE2RbatthHuKv1NEnm2mHFcaHEhj5Lym+HuzNw&#10;Of70clvMdnLustMjm+2lWp6NeXsddh+gAg3hP/zX3lsDi2QFzzPxCO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4phPEAAAA3AAAAA8AAAAAAAAAAAAAAAAAmAIAAGRycy9k&#10;b3ducmV2LnhtbFBLBQYAAAAABAAEAPUAAACJAwAAAAA=&#10;" path="m966215,1030223r332232,em536447,733043r429768,em562355,758951r377952,em536447,697991r429768,em562355,672083r176784,em763523,672083r176784,em775715,659891r152400,em562355,451103r176784,em763523,451103r176784,em775715,463295r152400,em562355,426719r377952,em,1109471l,em1502663,1109471l1502663,em179831,1109471l179831,em204215,1030223r,-826008em185927,179831l185927,em562355,1030223r,-271272em562355,672083r,-220980em562355,426719r,-222504em536447,1030223r,-826008em1502663,1109471l1502663,em1322831,1109471l1322831,em1298447,1030223r,-826008em1316735,179831l1316735,em940307,1030223r,-271272em940307,672083r,-220980em928115,659891r,-196596em940307,426719r,-222504em966215,1030223r,-826008em,l1502663,em,179831r1502663,em,185927r179831,em1322831,185927r179832,em204215,204215r332232,em562355,204215r377952,em966215,204215r332232,em739139,451103r,220980em763523,451103r,220980em775715,463295r,196596em179831,365759l,365759em179831,557783l,557783em179831,371855l,371855em179831,551687l,551687em1502663,557783r-179832,em179831,743711l,743711em179831,737615l,737615em1502663,371855r-179832,em1502663,923543r-179832,em179831,923543l,923543em179831,929639l,929639em1502663,365759r-179832,em1502663,551687r-179832,em1502663,737615r-179832,em1502663,743711r-179832,em1502663,929639r-179832,e" filled="f" strokeweight=".25397mm">
                  <v:path arrowok="t"/>
                </v:shape>
                <v:shape id="Graphic 703" o:spid="_x0000_s1245" style="position:absolute;left:35570;top:49987;width:7728;height:1784;visibility:visible;mso-wrap-style:square;v-text-anchor:top" coordsize="77279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HPc8EA&#10;AADcAAAADwAAAGRycy9kb3ducmV2LnhtbERPTWvCQBC9F/wPywje6kaRWlJXEUFIaS/a2HocstMk&#10;mJ0N2W1M/71zEDw+3vdqM7hG9dSF2rOB2TQBRVx4W3NpIP/aP7+CChHZYuOZDPxTgM169LTC1Por&#10;H6g/xlJJCIcUDVQxtqnWoajIYZj6lli4X985jAK7UtsOrxLuGj1PkhftsGZpqLClXUXF5fjnpCTn&#10;/ec71vEn+zidl9+L8ynvM2Mm42H7BirSEB/iuzuzBpYzmS9n5Ajo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hz3PBAAAA3AAAAA8AAAAAAAAAAAAAAAAAmAIAAGRycy9kb3du&#10;cmV2LnhtbFBLBQYAAAAABAAEAPUAAACGAwAAAAA=&#10;" path="m,l,178308r772668,l,xem772668,l,,772668,178308,772668,xe" fillcolor="#fff6da" stroked="f">
                  <v:path arrowok="t"/>
                </v:shape>
                <v:shape id="Graphic 704" o:spid="_x0000_s1246" style="position:absolute;left:35570;top:49987;width:7728;height:1784;visibility:visible;mso-wrap-style:square;v-text-anchor:top" coordsize="77279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iHGsYA&#10;AADcAAAADwAAAGRycy9kb3ducmV2LnhtbESPW0vDQBSE3wX/w3IE3+wmgpfGbov0AkWLYC/vx+wx&#10;G8yeTbOnbfTXdwXBx2FmvmFGk9436khdrAMbyAcZKOIy2JorA9vN4uYRVBRki01gMvBNESbjy4sR&#10;Fjac+J2Oa6lUgnAs0IATaQutY+nIYxyEljh5n6HzKEl2lbYdnhLcN/o2y+61x5rTgsOWpo7Kr/XB&#10;G5AfeW1fVvvharnffUxnmtz87s2Y66v++QmUUC//4b/20hp4yHP4PZOOgB6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iHGsYAAADcAAAADwAAAAAAAAAAAAAAAACYAgAAZHJz&#10;L2Rvd25yZXYueG1sUEsFBgAAAAAEAAQA9QAAAIsDAAAAAA==&#10;" path="m772667,l,,772667,178307,772667,xem,l772667,178307,,178307,,xe" filled="f" strokecolor="#fff6da" strokeweight="0">
                  <v:path arrowok="t"/>
                </v:shape>
                <v:shape id="Graphic 705" o:spid="_x0000_s1247" style="position:absolute;left:43373;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uuV8QA&#10;AADcAAAADwAAAGRycy9kb3ducmV2LnhtbESPQYvCMBSE7wv+h/AEL4umiuxKNYoWBA+ysF3B66N5&#10;ttXmpSRR6783C4LHYWa+YRarzjTiRs7XlhWMRwkI4sLqmksFh7/tcAbCB2SNjWVS8CAPq2XvY4Gp&#10;tnf+pVseShEh7FNUUIXQplL6oiKDfmRb4uidrDMYonSl1A7vEW4aOUmSL2mw5rhQYUtZRcUlvxoF&#10;eTif3H6abZrjY7rJ1vh53F1+lBr0u/UcRKAuvMOv9k4r+B5P4P9MP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brlfEAAAA3AAAAA8AAAAAAAAAAAAAAAAAmAIAAGRycy9k&#10;b3ducmV2LnhtbFBLBQYAAAAABAAEAPUAAACJAwAAAAA=&#10;" path="m,l,178308r178308,l,xem178308,l,,178308,178308,178308,xe" fillcolor="#fffaf0" stroked="f">
                  <v:path arrowok="t"/>
                </v:shape>
                <v:shape id="Graphic 706" o:spid="_x0000_s1248" style="position:absolute;left:43373;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SHMYA&#10;AADcAAAADwAAAGRycy9kb3ducmV2LnhtbESPQWvCQBSE74X+h+UVvEjdRLEtqauoIKj0UttDc3tk&#10;Xzeh2bchuzHx37uC0OMwM98wi9Vga3Gm1leOFaSTBARx4XTFRsH31+75DYQPyBprx6TgQh5Wy8eH&#10;BWba9fxJ51MwIkLYZ6igDKHJpPRFSRb9xDXE0ft1rcUQZWukbrGPcFvLaZK8SIsVx4USG9qWVPyd&#10;OqtgvkmPvZmtP2R+sJ2R+X58HH6UGj0N63cQgYbwH76391rBazqD25l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hSHMYAAADcAAAADwAAAAAAAAAAAAAAAACYAgAAZHJz&#10;L2Rvd25yZXYueG1sUEsFBgAAAAAEAAQA9QAAAIsDAAAAAA==&#10;" path="m178307,l,,178307,178307,178307,xem,l178307,178307,,178307,,xe" filled="f" strokecolor="#fffaf0" strokeweight="0">
                  <v:path arrowok="t"/>
                </v:shape>
                <v:shape id="Graphic 707" o:spid="_x0000_s1249" style="position:absolute;left:43373;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6TuMUA&#10;AADcAAAADwAAAGRycy9kb3ducmV2LnhtbESPQWvCQBSE74X+h+UVvBTdKKFK6ioaEDyI0Ch4fWSf&#10;SWr2bdhdNf57Vyj0OMzMN8x82ZtW3Mj5xrKC8SgBQVxa3XCl4HjYDGcgfEDW2FomBQ/ysFy8v80x&#10;0/bOP3QrQiUihH2GCuoQukxKX9Zk0I9sRxy9s3UGQ5SuktrhPcJNKydJ8iUNNhwXauwor6m8FFej&#10;oAi/Z7dL83V7eqTrfIWfp+1lr9Tgo199gwjUh//wX3urFUzHKbzOxCM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PpO4xQAAANwAAAAPAAAAAAAAAAAAAAAAAJgCAABkcnMv&#10;ZG93bnJldi54bWxQSwUGAAAAAAQABAD1AAAAigMAAAAA&#10;" path="m,l,178308r178308,l,xem178308,l,,178308,178308,178308,xe" fillcolor="#fffaf0" stroked="f">
                  <v:path arrowok="t"/>
                </v:shape>
                <v:shape id="Graphic 708" o:spid="_x0000_s1250" style="position:absolute;left:43373;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v88YA&#10;AADcAAAADwAAAGRycy9kb3ducmV2LnhtbESPQWvCQBSE70L/w/IKXkQ3UawldRVbEKx40XrQ2yP7&#10;ugnNvg3Z1cR/7xYEj8PMfMPMl52txJUaXzpWkI4SEMS50yUbBcef9fAdhA/IGivHpOBGHpaLl94c&#10;M+1a3tP1EIyIEPYZKihCqDMpfV6QRT9yNXH0fl1jMUTZGKkbbCPcVnKcJG/SYslxocCavgrK/w4X&#10;q2D6mW5bM1nt5PnbXow8bwbb7qRU/7VbfYAI1IVn+NHeaAWzdAr/Z+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1v88YAAADcAAAADwAAAAAAAAAAAAAAAACYAgAAZHJz&#10;L2Rvd25yZXYueG1sUEsFBgAAAAAEAAQA9QAAAIsDAAAAAA==&#10;" path="m178307,l,,178307,178307,178307,xem,l178307,178307,,178307,,xe" filled="f" strokecolor="#fffaf0" strokeweight="0">
                  <v:path arrowok="t"/>
                </v:shape>
                <v:shape id="Graphic 709" o:spid="_x0000_s1251" style="position:absolute;left:43373;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CoVMQA&#10;AADcAAAADwAAAGRycy9kb3ducmV2LnhtbESPQYvCMBSE74L/IbyFvYimiqhUo2hB8LAsWAWvj+bZ&#10;dm1eShK1/vvNwoLHYWa+YVabzjTiQc7XlhWMRwkI4sLqmksF59N+uADhA7LGxjIpeJGHzbrfW2Gq&#10;7ZOP9MhDKSKEfYoKqhDaVEpfVGTQj2xLHL2rdQZDlK6U2uEzwk0jJ0kykwZrjgsVtpRVVNzyu1GQ&#10;h5+r+5pmu+bymu6yLQ4uh9u3Up8f3XYJIlAX3uH/9kErmI9n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qFTEAAAA3AAAAA8AAAAAAAAAAAAAAAAAmAIAAGRycy9k&#10;b3ducmV2LnhtbFBLBQYAAAAABAAEAPUAAACJAwAAAAA=&#10;" path="m,l,178308r178308,l,xem178308,l,,178308,178308,178308,xe" fillcolor="#fffaf0" stroked="f">
                  <v:path arrowok="t"/>
                </v:shape>
                <v:shape id="Graphic 710" o:spid="_x0000_s1252" style="position:absolute;left:43373;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NUH8YA&#10;AADcAAAADwAAAGRycy9kb3ducmV2LnhtbESPQWvCQBSE74L/YXmFXkrdxKKW6BqiULDSS7WHentk&#10;n5vQ7NuQXU3677tCweMwM98wq3ywjbhS52vHCtJJAoK4dLpmo+Dr+Pb8CsIHZI2NY1LwSx7y9Xi0&#10;wky7nj/peghGRAj7DBVUIbSZlL6syKKfuJY4emfXWQxRdkbqDvsIt42cJslcWqw5LlTY0rai8udw&#10;sQpmm3Tfm5fiQ57e7cXI0+5pP3wr9fgwFEsQgYZwD/+3d1rBIl3A7Uw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NUH8YAAADcAAAADwAAAAAAAAAAAAAAAACYAgAAZHJz&#10;L2Rvd25yZXYueG1sUEsFBgAAAAAEAAQA9QAAAIsDAAAAAA==&#10;" path="m178307,l,,178307,178307,178307,xem,l178307,178307,,178307,,xe" filled="f" strokecolor="#fffaf0" strokeweight="0">
                  <v:path arrowok="t"/>
                </v:shape>
                <v:shape id="Graphic 711" o:spid="_x0000_s1253" style="position:absolute;left:43373;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OZvcEA&#10;AADcAAAADwAAAGRycy9kb3ducmV2LnhtbERPTYvCMBC9C/6HMAteZE0VWaVrFC0IHkTYKngdmrHt&#10;2kxKErX+e3MQPD7e92LVmUbcyfnasoLxKAFBXFhdc6ngdNx+z0H4gKyxsUwKnuRhtez3Fphq++A/&#10;uuehFDGEfYoKqhDaVEpfVGTQj2xLHLmLdQZDhK6U2uEjhptGTpLkRxqsOTZU2FJWUXHNb0ZBHv4v&#10;bj/NNs35Od1kaxyed9eDUoOvbv0LIlAXPuK3e6cVzMZxbTwTj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zmb3BAAAA3AAAAA8AAAAAAAAAAAAAAAAAmAIAAGRycy9kb3du&#10;cmV2LnhtbFBLBQYAAAAABAAEAPUAAACGAwAAAAA=&#10;" path="m,l,178308r178308,l,xem178308,l,,178308,178308,178308,xe" fillcolor="#fffaf0" stroked="f">
                  <v:path arrowok="t"/>
                </v:shape>
                <v:shape id="Graphic 712" o:spid="_x0000_s1254" style="position:absolute;left:43373;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Bl9sYA&#10;AADcAAAADwAAAGRycy9kb3ducmV2LnhtbESPQWvCQBSE74L/YXmFXqRuYtHW6CpaKKj0YtpDvT2y&#10;r5tg9m3Irib9912h4HGYmW+Y5bq3tbhS6yvHCtJxAoK4cLpio+Dr8/3pFYQPyBprx6TglzysV8PB&#10;EjPtOj7SNQ9GRAj7DBWUITSZlL4oyaIfu4Y4ej+utRiibI3ULXYRbms5SZKZtFhxXCixobeSinN+&#10;sQqm2/TQmefNhzzt7cXI02506L+VenzoNwsQgfpwD/+3d1rBSzqH25l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Bl9sYAAADcAAAADwAAAAAAAAAAAAAAAACYAgAAZHJz&#10;L2Rvd25yZXYueG1sUEsFBgAAAAAEAAQA9QAAAIsDAAAAAA==&#10;" path="m178307,l,,178307,178307,178307,xem,l178307,178307,,178307,,xe" filled="f" strokecolor="#fffaf0" strokeweight="0">
                  <v:path arrowok="t"/>
                </v:shape>
                <v:shape id="Graphic 713" o:spid="_x0000_s1255" style="position:absolute;left:43373;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lfBsIA&#10;AADcAAAADwAAAGRycy9kb3ducmV2LnhtbERPTYvCMBC9C/sfwgh7EU1XRJdqFC0seBDButDr0Ixt&#10;tZmUJKv1328OgsfH+15tetOKOznfWFbwNUlAEJdWN1wp+D3/jL9B+ICssbVMCp7kYbP+GKww1fbB&#10;J7rnoRIxhH2KCuoQulRKX9Zk0E9sRxy5i3UGQ4SuktrhI4abVk6TZC4NNhwbauwoq6m85X9GQR6u&#10;F3eYZbu2eM522RZHxf52VOpz2G+XIAL14S1+ufdawWIa58c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aV8GwgAAANwAAAAPAAAAAAAAAAAAAAAAAJgCAABkcnMvZG93&#10;bnJldi54bWxQSwUGAAAAAAQABAD1AAAAhwMAAAAA&#10;" path="m,l,178308r178308,l,xem178308,l,,178308,178308,178308,xe" fillcolor="#fffaf0" stroked="f">
                  <v:path arrowok="t"/>
                </v:shape>
                <v:shape id="Graphic 714" o:spid="_x0000_s1256" style="position:absolute;left:43373;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qjTcYA&#10;AADcAAAADwAAAGRycy9kb3ducmV2LnhtbESPQWvCQBSE74X+h+UVvIhuorSWNKuoIFjppdaDuT2y&#10;r5vQ7NuQXU38992C0OMwM98w+WqwjbhS52vHCtJpAoK4dLpmo+D0tZu8gvABWWPjmBTcyMNq+fiQ&#10;Y6Zdz590PQYjIoR9hgqqENpMSl9WZNFPXUscvW/XWQxRdkbqDvsIt42cJcmLtFhzXKiwpW1F5c/x&#10;YhU8b9JDb+brD1m824uRxX58GM5KjZ6G9RuIQEP4D9/be61gMUvh70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qjTcYAAADcAAAADwAAAAAAAAAAAAAAAACYAgAAZHJz&#10;L2Rvd25yZXYueG1sUEsFBgAAAAAEAAQA9QAAAIsDAAAAAA==&#10;" path="m178307,l,,178307,178307,178307,xem,l178307,178307,,178307,,xe" filled="f" strokecolor="#fffaf0" strokeweight="0">
                  <v:path arrowok="t"/>
                </v:shape>
                <v:shape id="Graphic 715" o:spid="_x0000_s1257" style="position:absolute;left:33710;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E5sUA&#10;AADcAAAADwAAAGRycy9kb3ducmV2LnhtbESPQUvDQBSE74L/YXmF3tpNI60auy1SsPSoVZTeXrOv&#10;STD7Nuy+NtFf7wqCx2FmvmGW68G16kIhNp4NzKYZKOLS24YrA2+vT5M7UFGQLbaeycAXRVivrq+W&#10;WFjf8wtd9lKpBOFYoIFapCu0jmVNDuPUd8TJO/ngUJIMlbYB+wR3rc6zbKEdNpwWauxoU1P5uT87&#10;A4dTYOmZj5vjdi7v34eP+93zjTHj0fD4AEpokP/wX3tnDdzmOf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MTmxQAAANwAAAAPAAAAAAAAAAAAAAAAAJgCAABkcnMv&#10;ZG93bnJldi54bWxQSwUGAAAAAAQABAD1AAAAigMAAAAA&#10;" path="m,l,178308r179832,l,xem179832,l,,179832,178308,179832,xe" fillcolor="#fffaf0" stroked="f">
                  <v:path arrowok="t"/>
                </v:shape>
                <v:shape id="Graphic 716" o:spid="_x0000_s1258" style="position:absolute;left:33710;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9CdcgA&#10;AADcAAAADwAAAGRycy9kb3ducmV2LnhtbESPQWvCQBSE70L/w/IKXqRumoLG1FW0IqQXpbal9PbM&#10;vibB7NuQXU36792C0OMwM98w82VvanGh1lWWFTyOIxDEudUVFwo+3rcPCQjnkTXWlknBLzlYLu4G&#10;c0y17fiNLgdfiABhl6KC0vsmldLlJRl0Y9sQB+/HtgZ9kG0hdYtdgJtaxlE0kQYrDgslNvRSUn46&#10;nI2C9Wdy7GZZMttv1scsPr+Ovr6bnVLD+371DMJT7//Dt3amFUzjJ/g7E4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L0J1yAAAANwAAAAPAAAAAAAAAAAAAAAAAJgCAABk&#10;cnMvZG93bnJldi54bWxQSwUGAAAAAAQABAD1AAAAjQMAAAAA&#10;" path="m179831,l,,179831,178307,179831,xem,l179831,178307,,178307,,xe" filled="f" strokecolor="#fffaf0" strokeweight="0">
                  <v:path arrowok="t"/>
                </v:shape>
                <v:shape id="Graphic 717" o:spid="_x0000_s1259" style="position:absolute;left:33710;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H5CcUA&#10;AADcAAAADwAAAGRycy9kb3ducmV2LnhtbESPQU/CQBSE7yb+h80z8SZbUQQrCzEkEI6CBsLt0X20&#10;jd23ze6TVn+9a0LicTIz32Sm89416kwh1p4N3A8yUMSFtzWXBj7el3cTUFGQLTaeycA3RZjPrq+m&#10;mFvf8YbOWylVgnDM0UAl0uZax6Iih3HgW+LknXxwKEmGUtuAXYK7Rg+z7Ek7rDktVNjSoqLic/vl&#10;DBxOgaVjPi6Oq5Hsfg775/XbgzG3N/3rCyihXv7Dl/baGhgPH+HvTDoCe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4fkJxQAAANwAAAAPAAAAAAAAAAAAAAAAAJgCAABkcnMv&#10;ZG93bnJldi54bWxQSwUGAAAAAAQABAD1AAAAigMAAAAA&#10;" path="m,l,178308r179832,l,xem179832,l,,179832,178308,179832,xe" fillcolor="#fffaf0" stroked="f">
                  <v:path arrowok="t"/>
                </v:shape>
                <v:shape id="Graphic 718" o:spid="_x0000_s1260" style="position:absolute;left:33710;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p/msgA&#10;AADcAAAADwAAAGRycy9kb3ducmV2LnhtbESPQWvCQBSE70L/w/IKXqRuGqjG1FW0IqQXpbal9PbM&#10;vibB7NuQXU36792C0OMwM98w82VvanGh1lWWFTyOIxDEudUVFwo+3rcPCQjnkTXWlknBLzlYLu4G&#10;c0y17fiNLgdfiABhl6KC0vsmldLlJRl0Y9sQB+/HtgZ9kG0hdYtdgJtaxlE0kQYrDgslNvRSUn46&#10;nI2C9Wdy7GZZMttv1scsPr+Ovr6bnVLD+371DMJT7//Dt3amFUzjJ/g7E4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in+ayAAAANwAAAAPAAAAAAAAAAAAAAAAAJgCAABk&#10;cnMvZG93bnJldi54bWxQSwUGAAAAAAQABAD1AAAAjQMAAAAA&#10;" path="m179831,l,,179831,178307,179831,xem,l179831,178307,,178307,,xe" filled="f" strokecolor="#fffaf0" strokeweight="0">
                  <v:path arrowok="t"/>
                </v:shape>
                <v:shape id="Graphic 719" o:spid="_x0000_s1261" style="position:absolute;left:33710;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C5cUA&#10;AADcAAAADwAAAGRycy9kb3ducmV2LnhtbESPQUvDQBSE74L/YXmCN7uxYm3TbosUlBw1iqW31+xr&#10;Esy+DbvPJvrrXaHgcZiZb5jVZnSdOlGIrWcDt5MMFHHlbcu1gfe3p5s5qCjIFjvPZOCbImzWlxcr&#10;zK0f+JVOpdQqQTjmaKAR6XOtY9WQwzjxPXHyjj44lCRDrW3AIcFdp6dZNtMOW04LDfa0baj6LL+c&#10;gf0xsAzMh+3h+V4+fva7RfFyZ8z11fi4BCU0yn/43C6sgYfpDP7OpCO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8LlxQAAANwAAAAPAAAAAAAAAAAAAAAAAJgCAABkcnMv&#10;ZG93bnJldi54bWxQSwUGAAAAAAQABAD1AAAAigMAAAAA&#10;" path="m,l,178308r179832,l,xem179832,l,,179832,178308,179832,xe" fillcolor="#fffaf0" stroked="f">
                  <v:path arrowok="t"/>
                </v:shape>
                <v:shape id="Graphic 720" o:spid="_x0000_s1262" style="position:absolute;left:33710;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REdsgA&#10;AADcAAAADwAAAGRycy9kb3ducmV2LnhtbESPQWvCQBSE7wX/w/IEL6VumkON0VW0UkgvFW2LeHtm&#10;n0kw+zZkV5P++26h4HGYmW+Y+bI3tbhR6yrLCp7HEQji3OqKCwVfn29PCQjnkTXWlknBDzlYLgYP&#10;c0y17XhHt70vRICwS1FB6X2TSunykgy6sW2Ig3e2rUEfZFtI3WIX4KaWcRS9SIMVh4USG3otKb/s&#10;r0bB+js5ddMsmW4361MWX98fD8fmQ6nRsF/NQHjq/T383860gkk8gb8z4Qj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FER2yAAAANwAAAAPAAAAAAAAAAAAAAAAAJgCAABk&#10;cnMvZG93bnJldi54bWxQSwUGAAAAAAQABAD1AAAAjQMAAAAA&#10;" path="m179831,l,,179831,178307,179831,xem,l179831,178307,,178307,,xe" filled="f" strokecolor="#fffaf0" strokeweight="0">
                  <v:path arrowok="t"/>
                </v:shape>
                <v:shape id="Graphic 721" o:spid="_x0000_s1263" style="position:absolute;left:33710;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zzDMIA&#10;AADcAAAADwAAAGRycy9kb3ducmV2LnhtbERPTU/CQBC9k/gfNmPCDbZCVKwsxJBoOAIaCbehO7SN&#10;3dlmd6SVX88eTDi+vO/5sneNOlOItWcDD+MMFHHhbc2lga/P99EMVBRki41nMvBHEZaLu8Ecc+s7&#10;3tJ5J6VKIRxzNFCJtLnWsajIYRz7ljhxJx8cSoKh1DZgl8JdoydZ9qQd1pwaKmxpVVHxs/t1Bg6n&#10;wNIxH1fHj0f5vhz2L+vN1Jjhff/2Ckqol5v43722Bp4naW06k46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rPMMwgAAANwAAAAPAAAAAAAAAAAAAAAAAJgCAABkcnMvZG93&#10;bnJldi54bWxQSwUGAAAAAAQABAD1AAAAhwMAAAAA&#10;" path="m,l,178308r179832,l,xem179832,l,,179832,178308,179832,xe" fillcolor="#fffaf0" stroked="f">
                  <v:path arrowok="t"/>
                </v:shape>
                <v:shape id="Graphic 722" o:spid="_x0000_s1264" style="position:absolute;left:33710;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d1n8gA&#10;AADcAAAADwAAAGRycy9kb3ducmV2LnhtbESPQWvCQBSE7wX/w/IEL6VumkObRFepipBeWtSW4u2Z&#10;fSbB7NuQXU3677uFQo/DzHzDzJeDacSNOldbVvA4jUAQF1bXXCr4OGwfEhDOI2tsLJOCb3KwXIzu&#10;5php2/OObntfigBhl6GCyvs2k9IVFRl0U9sSB+9sO4M+yK6UusM+wE0j4yh6kgZrDgsVtrSuqLjs&#10;r0bB6jM59WmepO+b1SmPr6/3X8f2TanJeHiZgfA0+P/wXzvXCp7jFH7PhCM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x3WfyAAAANwAAAAPAAAAAAAAAAAAAAAAAJgCAABk&#10;cnMvZG93bnJldi54bWxQSwUGAAAAAAQABAD1AAAAjQMAAAAA&#10;" path="m179831,l,,179831,178307,179831,xem,l179831,178307,,178307,,xe" filled="f" strokecolor="#fffaf0" strokeweight="0">
                  <v:path arrowok="t"/>
                </v:shape>
                <v:shape id="Graphic 723" o:spid="_x0000_s1265" style="position:absolute;left:33710;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p18IA&#10;AADcAAAADwAAAGRycy9kb3ducmV2LnhtbERPTU/CQBC9k/gfNmPiDbZKRKwsxJBoOAIaCbehO7SN&#10;3dlmd6SVX88eSDi+vO/ZoneNOlGItWcDj6MMFHHhbc2lge+vj+EUVBRki41nMvBPERbzu8EMc+s7&#10;3tBpK6VKIRxzNFCJtLnWsajIYRz5ljhxRx8cSoKh1DZgl8Jdo5+ybKId1pwaKmxpWVHxu/1zBvbH&#10;wNIxH5aHz2f5Oe93r6v12JiH+/79DZRQLzfx1b2yBl7GaX46k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2nXwgAAANwAAAAPAAAAAAAAAAAAAAAAAJgCAABkcnMvZG93&#10;bnJldi54bWxQSwUGAAAAAAQABAD1AAAAhwMAAAAA&#10;" path="m,l,178308r179832,l,xem179832,l,,179832,178308,179832,xe" fillcolor="#fffaf0" stroked="f">
                  <v:path arrowok="t"/>
                </v:shape>
                <v:shape id="Graphic 724" o:spid="_x0000_s1266" style="position:absolute;left:33710;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jvRMgA&#10;AADcAAAADwAAAGRycy9kb3ducmV2LnhtbESPT2vCQBTE7wW/w/KEXoputGBj6iq1pRAvLf5Dentm&#10;n0kw+zZkV5N++64g9DjMzG+Y2aIzlbhS40rLCkbDCARxZnXJuYLd9nMQg3AeWWNlmRT8koPFvPcw&#10;w0Tbltd03fhcBAi7BBUU3teJlC4ryKAb2po4eCfbGPRBNrnUDbYBbio5jqKJNFhyWCiwpveCsvPm&#10;YhQs9/Gxnabx9PtjeUzHl9XT4af+Uuqx3729gvDU+f/wvZ1qBS/PI7idCUd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aO9EyAAAANwAAAAPAAAAAAAAAAAAAAAAAJgCAABk&#10;cnMvZG93bnJldi54bWxQSwUGAAAAAAQABAD1AAAAjQMAAAAA&#10;" path="m179831,l,,179831,178307,179831,xem,l179831,178307,,178307,,xe" filled="f" strokecolor="#fffaf0" strokeweight="0">
                  <v:path arrowok="t"/>
                </v:shape>
                <v:shape id="Graphic 725" o:spid="_x0000_s1267" style="position:absolute;left:35570;top:64632;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2G8UA&#10;AADcAAAADwAAAGRycy9kb3ducmV2LnhtbESP3WrCQBSE7wt9h+UIvasbLViJriJS8eem/j3AMXua&#10;Dc2ejdk1iW/vFgpeDjPzDTOdd7YUDdW+cKxg0E9AEGdOF5wrOJ9W72MQPiBrLB2Tgjt5mM9eX6aY&#10;atfygZpjyEWEsE9RgQmhSqX0mSGLvu8q4uj9uNpiiLLOpa6xjXBbymGSjKTFguOCwYqWhrLf480q&#10;qNbfi9Ntf720jRkvd7ga4dd2p9Rbr1tMQATqwjP8395oBZ8fQ/g7E4+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vYbxQAAANwAAAAPAAAAAAAAAAAAAAAAAJgCAABkcnMv&#10;ZG93bnJldi54bWxQSwUGAAAAAAQABAD1AAAAigMAAAAA&#10;" path="m,l,179832r1130808,l,xem1130808,l,,1130808,179832,1130808,xe" fillcolor="#fff6da" stroked="f">
                  <v:path arrowok="t"/>
                </v:shape>
                <v:shape id="Graphic 726" o:spid="_x0000_s1268" style="position:absolute;left:35570;top:64632;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X8+sEA&#10;AADcAAAADwAAAGRycy9kb3ducmV2LnhtbESP0YrCMBRE3xf8h3AF39Z0rWylaxQRRNm3VT/gklyb&#10;7jY3pYm1/r1ZEHwcZuYMs1wPrhE9daH2rOBjmoEg1t7UXCk4n3bvCxAhIhtsPJOCOwVYr0ZvSyyN&#10;v/EP9cdYiQThUKICG2NbShm0JYdh6lvi5F185zAm2VXSdHhLcNfIWZZ9Soc1pwWLLW0t6b/j1SkI&#10;8z6eamMLnu8LndO37v1vUGoyHjZfICIN8RV+tg9GQZHn8H8mHQG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F/PrBAAAA3AAAAA8AAAAAAAAAAAAAAAAAmAIAAGRycy9kb3du&#10;cmV2LnhtbFBLBQYAAAAABAAEAPUAAACGAwAAAAA=&#10;" path="m1130807,l,,1130807,179831,1130807,xem,l1130807,179831,,179831,,xe" filled="f" strokecolor="#fff6da" strokeweight="0">
                  <v:path arrowok="t"/>
                </v:shape>
                <v:shape id="Graphic 727" o:spid="_x0000_s1269" style="position:absolute;left:46939;top:6649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8IP8QA&#10;AADcAAAADwAAAGRycy9kb3ducmV2LnhtbESPQWvCQBSE74L/YXlCb7pRS9ToKtJS6EWlWu/P7GsS&#10;mn0bsmuM/npXEDwOM/MNs1i1phQN1a6wrGA4iEAQp1YXnCn4PXz1pyCcR9ZYWiYFV3KwWnY7C0y0&#10;vfAPNXufiQBhl6CC3PsqkdKlORl0A1sRB+/P1gZ9kHUmdY2XADelHEVRLA0WHBZyrOgjp/R/fzYK&#10;Sjs6Hc6fk7gZT4vtZnbD3fEaK/XWa9dzEJ5a/wo/299awWT8Do8z4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CD/EAAAA3AAAAA8AAAAAAAAAAAAAAAAAmAIAAGRycy9k&#10;b3ducmV2LnhtbFBLBQYAAAAABAAEAPUAAACJAwAAAAA=&#10;" path="m,l,179832r179832,l,xem179832,l,,179832,179832,179832,xe" fillcolor="#fffaf0" stroked="f">
                  <v:path arrowok="t"/>
                </v:shape>
                <v:shape id="Graphic 728" o:spid="_x0000_s1270" style="position:absolute;left:46939;top:6649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BlWMUA&#10;AADcAAAADwAAAGRycy9kb3ducmV2LnhtbESPzWsCMRTE70L/h/AKXqRm/WrL1ihiEbxY6seh3h6b&#10;52Zx87Js0nX9740geBxm5jfMdN7aUjRU+8KxgkE/AUGcOV1wruCwX719gvABWWPpmBRcycN89tKZ&#10;YqrdhbfU7EIuIoR9igpMCFUqpc8MWfR9VxFH7+RqiyHKOpe6xkuE21IOk+RdWiw4LhisaGkoO+/+&#10;rYKqOZ702Eh7ZInfbmN//n7LnlLd13bxBSJQG57hR3utFXyMJn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GVYxQAAANwAAAAPAAAAAAAAAAAAAAAAAJgCAABkcnMv&#10;ZG93bnJldi54bWxQSwUGAAAAAAQABAD1AAAAigMAAAAA&#10;" path="m179831,l,,179831,179831,179831,xem,l179831,179831,,179831,,xe" filled="f" strokecolor="#fffaf0" strokeweight="0">
                  <v:path arrowok="t"/>
                </v:shape>
                <v:shape id="Graphic 729" o:spid="_x0000_s1271" style="position:absolute;left:46939;top:6835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z08YA&#10;AADcAAAADwAAAGRycy9kb3ducmV2LnhtbESPS2vDMBCE74X8B7GB3ho5NjipEyWElkIvTcmj9421&#10;tU2tlbHkR/rrq0Ahx2FmvmHW29HUoqfWVZYVzGcRCOLc6ooLBefT29MShPPIGmvLpOBKDrabycMa&#10;M20HPlB/9IUIEHYZKii9bzIpXV6SQTezDXHwvm1r0AfZFlK3OAS4qWUcRak0WHFYKLGhl5Lyn2Nn&#10;FNQ2vpy610XaJ8tq//H8i59f11Spx+m4W4HwNPp7+L/9rhUskhRuZ8IR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Ez08YAAADcAAAADwAAAAAAAAAAAAAAAACYAgAAZHJz&#10;L2Rvd25yZXYueG1sUEsFBgAAAAAEAAQA9QAAAIsDAAAAAA==&#10;" path="m,l,179832r179832,l,xem179832,l,,179832,179832,179832,xe" fillcolor="#fffaf0" stroked="f">
                  <v:path arrowok="t"/>
                </v:shape>
                <v:shape id="Graphic 730" o:spid="_x0000_s1272" style="position:absolute;left:46939;top:6835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5etMUA&#10;AADcAAAADwAAAGRycy9kb3ducmV2LnhtbESPQWvCQBSE70L/w/IKvUjdWKVKdBVpKXhR2rQHc3tk&#10;X7LB7NuQ3cb033cFweMwM98w6+1gG9FT52vHCqaTBARx4XTNlYKf74/nJQgfkDU2jknBH3nYbh5G&#10;a0y1u/AX9VmoRISwT1GBCaFNpfSFIYt+4lri6JWusxii7CqpO7xEuG3kS5K8Sos1xwWDLb0ZKs7Z&#10;r1XQ9nmp50banCW+u4M9nj6bsVJPj8NuBSLQEO7hW3uvFSxmC7iei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l60xQAAANwAAAAPAAAAAAAAAAAAAAAAAJgCAABkcnMv&#10;ZG93bnJldi54bWxQSwUGAAAAAAQABAD1AAAAigMAAAAA&#10;" path="m179831,l,,179831,179831,179831,xem,l179831,179831,,179831,,xe" filled="f" strokecolor="#fffaf0" strokeweight="0">
                  <v:path arrowok="t"/>
                </v:shape>
                <v:shape id="Graphic 731" o:spid="_x0000_s1273" style="position:absolute;left:46939;top:7021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COsEA&#10;AADcAAAADwAAAGRycy9kb3ducmV2LnhtbERPTYvCMBC9C/6HMMLeNF2F6lajiCLsZRXreh+bsS3b&#10;TEoTa91fbw6Cx8f7Xqw6U4mWGldaVvA5ikAQZ1aXnCv4Pe2GMxDOI2usLJOCBzlYLfu9BSba3vlI&#10;bepzEULYJaig8L5OpHRZQQbdyNbEgbvaxqAPsMmlbvAewk0lx1EUS4Mlh4YCa9oUlP2lN6OgsuPL&#10;6badxu1kVu5/vv7xcH7ESn0MuvUchKfOv8Uv97dWMJ2EteFMO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yAjrBAAAA3AAAAA8AAAAAAAAAAAAAAAAAmAIAAGRycy9kb3du&#10;cmV2LnhtbFBLBQYAAAAABAAEAPUAAACGAwAAAAA=&#10;" path="m,l,179832r179832,l,xem179832,l,,179832,179832,179832,xe" fillcolor="#fffaf0" stroked="f">
                  <v:path arrowok="t"/>
                </v:shape>
                <v:shape id="Graphic 732" o:spid="_x0000_s1274" style="position:absolute;left:46939;top:7021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1vXcUA&#10;AADcAAAADwAAAGRycy9kb3ducmV2LnhtbESPzWsCMRTE70L/h/AKXqRm/cC2W6OIRfBiqR+Hents&#10;npvFzcuySdf1vzeC4HGYmd8w03lrS9FQ7QvHCgb9BARx5nTBuYLDfvX2AcIHZI2lY1JwJQ/z2Utn&#10;iql2F95Sswu5iBD2KSowIVSplD4zZNH3XUUcvZOrLYYo61zqGi8Rbks5TJKJtFhwXDBY0dJQdt79&#10;WwVVczzpsZH2yBK/3cb+/P2WPaW6r+3iC0SgNjzDj/ZaK3gffcL9TD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W9dxQAAANwAAAAPAAAAAAAAAAAAAAAAAJgCAABkcnMv&#10;ZG93bnJldi54bWxQSwUGAAAAAAQABAD1AAAAigMAAAAA&#10;" path="m179831,l,,179831,179831,179831,xem,l179831,179831,,179831,,xe" filled="f" strokecolor="#fffaf0" strokeweight="0">
                  <v:path arrowok="t"/>
                </v:shape>
                <v:shape id="Graphic 733" o:spid="_x0000_s1275" style="position:absolute;left:46939;top:72069;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J9QcMA&#10;AADcAAAADwAAAGRycy9kb3ducmV2LnhtbERPy2rCQBTdC/7DcIXuzMS0RE0dg7QIbtria3+buU1C&#10;M3dCZoxJv76zKHR5OO9NPphG9NS52rKCRRSDIC6srrlUcDnv5ysQziNrbCyTgpEc5NvpZIOZtnc+&#10;Un/ypQgh7DJUUHnfZlK6oiKDLrItceC+bGfQB9iVUnd4D+GmkUkcp9JgzaGhwpZeKiq+TzejoLHJ&#10;5/n2ukz7x1X9/rb+wY/rmCr1MBt2zyA8Df5f/Oc+aAXLpzA/nA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J9QcMAAADcAAAADwAAAAAAAAAAAAAAAACYAgAAZHJzL2Rv&#10;d25yZXYueG1sUEsFBgAAAAAEAAQA9QAAAIgDAAAAAA==&#10;" path="m,l,179832r179832,l,xem179832,l,,179832,179832,179832,xe" fillcolor="#fffaf0" stroked="f">
                  <v:path arrowok="t"/>
                </v:shape>
                <v:shape id="Graphic 734" o:spid="_x0000_s1276" style="position:absolute;left:46939;top:72069;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QJsUA&#10;AADcAAAADwAAAGRycy9kb3ducmV2LnhtbESPQWvCQBSE7wX/w/KEXopuUqSV6BqkReil0kYP5vbI&#10;PrPB7NuQXWP677tCocdhZr5h1vloWzFQ7xvHCtJ5AoK4crrhWsHxsJstQfiArLF1TAp+yEO+mTys&#10;MdPuxt80FKEWEcI+QwUmhC6T0leGLPq564ijd3a9xRBlX0vd4y3CbSufk+RFWmw4Lhjs6M1QdSmu&#10;VkE3lGe9MNKWLPHdfdr96at9UupxOm5XIAKN4T/81/7QCl4XKdzP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LRAmxQAAANwAAAAPAAAAAAAAAAAAAAAAAJgCAABkcnMv&#10;ZG93bnJldi54bWxQSwUGAAAAAAQABAD1AAAAigMAAAAA&#10;" path="m179831,l,,179831,179831,179831,xem,l179831,179831,,179831,,xe" filled="f" strokecolor="#fffaf0" strokeweight="0">
                  <v:path arrowok="t"/>
                </v:shape>
                <v:shape id="Graphic 735" o:spid="_x0000_s1277" style="position:absolute;left:46939;top:73929;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GrcUA&#10;AADcAAAADwAAAGRycy9kb3ducmV2LnhtbESPQWvCQBSE74L/YXmCN900lWijq4hF8GJFbe+v2WcS&#10;mn0bsmuM/vpuoeBxmJlvmMWqM5VoqXGlZQUv4wgEcWZ1ybmCz/N2NAPhPLLGyjIpuJOD1bLfW2Cq&#10;7Y2P1J58LgKEXYoKCu/rVEqXFWTQjW1NHLyLbQz6IJtc6gZvAW4qGUdRIg2WHBYKrGlTUPZzuhoF&#10;lY2/z9f3adK+zsqP/dsDD1/3RKnhoFvPQXjq/DP8395pBdNJDH9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EatxQAAANwAAAAPAAAAAAAAAAAAAAAAAJgCAABkcnMv&#10;ZG93bnJldi54bWxQSwUGAAAAAAQABAD1AAAAigMAAAAA&#10;" path="m,l,179832r179832,l,xem179832,l,,179832,179832,179832,xe" fillcolor="#fffaf0" stroked="f">
                  <v:path arrowok="t"/>
                </v:shape>
                <v:shape id="Graphic 736" o:spid="_x0000_s1278" style="position:absolute;left:46939;top:73929;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rysQA&#10;AADcAAAADwAAAGRycy9kb3ducmV2LnhtbESPQWvCQBSE7wX/w/KEXkQ3taISXUUqhV4qGj3o7ZF9&#10;ZoPZtyG7jem/7wpCj8PMfMMs152tREuNLx0reBslIIhzp0suFJyOn8M5CB+QNVaOScEveVivei9L&#10;TLW784HaLBQiQtinqMCEUKdS+tyQRT9yNXH0rq6xGKJsCqkbvEe4reQ4SabSYslxwWBNH4byW/Zj&#10;FdTt5aonRtoLS9y6b7s776uBUq/9brMAEagL/+Fn+0srmE3e4XE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zK8rEAAAA3AAAAA8AAAAAAAAAAAAAAAAAmAIAAGRycy9k&#10;b3ducmV2LnhtbFBLBQYAAAAABAAEAPUAAACJAwAAAAA=&#10;" path="m179831,l,,179831,179831,179831,xem,l179831,179831,,179831,,xe" filled="f" strokecolor="#fffaf0" strokeweight="0">
                  <v:path arrowok="t"/>
                </v:shape>
                <v:shape id="Graphic 737" o:spid="_x0000_s1279" style="position:absolute;left:33710;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l7QsQA&#10;AADcAAAADwAAAGRycy9kb3ducmV2LnhtbESPQWvCQBSE74L/YXlCb7rRStToKtIieLFSrfdn9jUJ&#10;zb4N2TVGf70rFDwOM/MNs1i1phQN1a6wrGA4iEAQp1YXnCn4OW76UxDOI2ssLZOCGzlYLbudBSba&#10;XvmbmoPPRICwS1BB7n2VSOnSnAy6ga2Ig/dra4M+yDqTusZrgJtSjqIolgYLDgs5VvSRU/p3uBgF&#10;pR2dj5fPSdy8T4uv3eyO+9MtVuqt167nIDy1/hX+b2+1gsl4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5e0LEAAAA3AAAAA8AAAAAAAAAAAAAAAAAmAIAAGRycy9k&#10;b3ducmV2LnhtbFBLBQYAAAAABAAEAPUAAACJAwAAAAA=&#10;" path="m,l,179832r179832,l,xem179832,l,,179832,179832,179832,xe" fillcolor="#fffaf0" stroked="f">
                  <v:path arrowok="t"/>
                </v:shape>
                <v:shape id="Graphic 738" o:spid="_x0000_s1280" style="position:absolute;left:33710;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WJcQA&#10;AADcAAAADwAAAGRycy9kb3ducmV2LnhtbESPT4vCMBTE7wt+h/AWvMiaKu4fukYRRfDiol0Pens0&#10;z6Zs81KaWOu3N4Kwx2FmfsNM552tREuNLx0rGA0TEMS50yUXCg6/67cvED4ga6wck4IbeZjPei9T&#10;TLW78p7aLBQiQtinqMCEUKdS+tyQRT90NXH0zq6xGKJsCqkbvEa4reQ4ST6kxZLjgsGalobyv+xi&#10;FdTt6awnRtoTS1y5rf057qqBUv3XbvENIlAX/sPP9kYr+Jy8w+NMPA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WFiXEAAAA3AAAAA8AAAAAAAAAAAAAAAAAmAIAAGRycy9k&#10;b3ducmV2LnhtbFBLBQYAAAAABAAEAPUAAACJAwAAAAA=&#10;" path="m179831,l,,179831,179831,179831,xem,l179831,179831,,179831,,xe" filled="f" strokecolor="#fffaf0" strokeweight="0">
                  <v:path arrowok="t"/>
                </v:shape>
                <v:shape id="Graphic 739" o:spid="_x0000_s1281" style="position:absolute;left:33710;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dArsUA&#10;AADcAAAADwAAAGRycy9kb3ducmV2LnhtbESPQWvCQBSE74L/YXlCb2ajlqipq4hS6KUVtb0/s69J&#10;MPs2ZNcY++tdoeBxmJlvmMWqM5VoqXGlZQWjKAZBnFldcq7g+/g+nIFwHlljZZkU3MjBatnvLTDV&#10;9sp7ag8+FwHCLkUFhfd1KqXLCjLoIlsTB+/XNgZ9kE0udYPXADeVHMdxIg2WHBYKrGlTUHY+XIyC&#10;yo5Px8t2mrSTWfn1Of/D3c8tUepl0K3fQHjq/DP83/7QCqavC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J0CuxQAAANwAAAAPAAAAAAAAAAAAAAAAAJgCAABkcnMv&#10;ZG93bnJldi54bWxQSwUGAAAAAAQABAD1AAAAigMAAAAA&#10;" path="m,l,179832r179832,l,xem179832,l,,179832,179832,179832,xe" fillcolor="#fffaf0" stroked="f">
                  <v:path arrowok="t"/>
                </v:shape>
                <v:shape id="Graphic 740" o:spid="_x0000_s1282" style="position:absolute;left:33710;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tycUA&#10;AADcAAAADwAAAGRycy9kb3ducmV2LnhtbESPQWvCQBSE74L/YXkFL2I2LaKSZiPSUvBiseqh3h7Z&#10;l2xo9m3IbmP8991CocdhZr5h8u1oWzFQ7xvHCh6TFARx6XTDtYLL+W2xAeEDssbWMSm4k4dtMZ3k&#10;mGl34w8aTqEWEcI+QwUmhC6T0peGLPrEdcTRq1xvMUTZ11L3eItw28qnNF1Jiw3HBYMdvRgqv07f&#10;VkE3XCu9NNJeWeKrO9j3z2M7V2r2MO6eQQQaw3/4r73XCtbLNf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iC3JxQAAANwAAAAPAAAAAAAAAAAAAAAAAJgCAABkcnMv&#10;ZG93bnJldi54bWxQSwUGAAAAAAQABAD1AAAAigMAAAAA&#10;" path="m179831,l,,179831,179831,179831,xem,l179831,179831,,179831,,xe" filled="f" strokecolor="#fffaf0" strokeweight="0">
                  <v:path arrowok="t"/>
                </v:shape>
                <v:shape id="Graphic 741" o:spid="_x0000_s1283" style="position:absolute;left:33710;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RxR8MA&#10;AADcAAAADwAAAGRycy9kb3ducmV2LnhtbERPy2rCQBTdC/7DcIXuzMS0RE0dg7QIbtria3+buU1C&#10;M3dCZoxJv76zKHR5OO9NPphG9NS52rKCRRSDIC6srrlUcDnv5ysQziNrbCyTgpEc5NvpZIOZtnc+&#10;Un/ypQgh7DJUUHnfZlK6oiKDLrItceC+bGfQB9iVUnd4D+GmkUkcp9JgzaGhwpZeKiq+TzejoLHJ&#10;5/n2ukz7x1X9/rb+wY/rmCr1MBt2zyA8Df5f/Oc+aAXLp7A2nA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RxR8MAAADcAAAADwAAAAAAAAAAAAAAAACYAgAAZHJzL2Rv&#10;d25yZXYueG1sUEsFBgAAAAAEAAQA9QAAAIgDAAAAAA==&#10;" path="m,l,179832r179832,l,xem179832,l,,179832,179832,179832,xe" fillcolor="#fffaf0" stroked="f">
                  <v:path arrowok="t"/>
                </v:shape>
                <v:shape id="Graphic 742" o:spid="_x0000_s1284" style="position:absolute;left:33710;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scIMQA&#10;AADcAAAADwAAAGRycy9kb3ducmV2LnhtbESPT4vCMBTE7wt+h/AWvMiaKrJ/ukYRRfDiol0Pens0&#10;z6Zs81KaWOu3N4Kwx2FmfsNM552tREuNLx0rGA0TEMS50yUXCg6/67dPED4ga6wck4IbeZjPei9T&#10;TLW78p7aLBQiQtinqMCEUKdS+tyQRT90NXH0zq6xGKJsCqkbvEa4reQ4Sd6lxZLjgsGalobyv+xi&#10;FdTt6awnRtoTS1y5rf057qqBUv3XbvENIlAX/sPP9kYr+Jh8weNMPA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bHCDEAAAA3AAAAA8AAAAAAAAAAAAAAAAAmAIAAGRycy9k&#10;b3ducmV2LnhtbFBLBQYAAAAABAAEAPUAAACJAwAAAAA=&#10;" path="m179831,l,,179831,179831,179831,xem,l179831,179831,,179831,,xe" filled="f" strokecolor="#fffaf0" strokeweight="0">
                  <v:path arrowok="t"/>
                </v:shape>
                <v:shape id="Graphic 743" o:spid="_x0000_s1285" style="position:absolute;left:33710;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rnMMA&#10;AADcAAAADwAAAGRycy9kb3ducmV2LnhtbERPy2rCQBTdC/7DcIXuzMSURk0dg7QIbtria3+buU1C&#10;M3dCZoxJv76zKHR5OO9NPphG9NS52rKCRRSDIC6srrlUcDnv5ysQziNrbCyTgpEc5NvpZIOZtnc+&#10;Un/ypQgh7DJUUHnfZlK6oiKDLrItceC+bGfQB9iVUnd4D+GmkUkcp9JgzaGhwpZeKiq+TzejoLHJ&#10;5/n2ukz7x1X9/rb+wY/rmCr1MBt2zyA8Df5f/Oc+aAXLpzA/nA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vrnMMAAADcAAAADwAAAAAAAAAAAAAAAACYAgAAZHJzL2Rv&#10;d25yZXYueG1sUEsFBgAAAAAEAAQA9QAAAIgDAAAAAA==&#10;" path="m,l,179832r179832,l,xem179832,l,,179832,179832,179832,xe" fillcolor="#fffaf0" stroked="f">
                  <v:path arrowok="t"/>
                </v:shape>
                <v:shape id="Graphic 744" o:spid="_x0000_s1286" style="position:absolute;left:33710;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8UA&#10;AADcAAAADwAAAGRycy9kb3ducmV2LnhtbESPQWvCQBSE70L/w/KEXkrdWKotaVYpitBLpY0e9PbI&#10;vmSD2bchu8b4791CweMwM98w2XKwjeip87VjBdNJAoK4cLrmSsF+t3l+B+EDssbGMSm4kofl4mGU&#10;YardhX+pz0MlIoR9igpMCG0qpS8MWfQT1xJHr3SdxRBlV0nd4SXCbSNfkmQuLdYcFwy2tDJUnPKz&#10;VdD2x1K/GmmPLHHtvu328NM8KfU4Hj4/QAQawj383/7SCt5mU/g7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9Ib7xQAAANwAAAAPAAAAAAAAAAAAAAAAAJgCAABkcnMv&#10;ZG93bnJldi54bWxQSwUGAAAAAAQABAD1AAAAigMAAAAA&#10;" path="m179831,l,,179831,179831,179831,xem,l179831,179831,,179831,,xe" filled="f" strokecolor="#fffaf0" strokeweight="0">
                  <v:path arrowok="t"/>
                </v:shape>
                <v:shape id="Graphic 745" o:spid="_x0000_s1287" style="position:absolute;left:33710;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XQcMUA&#10;AADcAAAADwAAAGRycy9kb3ducmV2LnhtbESPQWvCQBSE74L/YXmCN900xWijq4hF8GJFbe+v2WcS&#10;mn0bsmuM/vpuoeBxmJlvmMWqM5VoqXGlZQUv4wgEcWZ1ybmCz/N2NAPhPLLGyjIpuJOD1bLfW2Cq&#10;7Y2P1J58LgKEXYoKCu/rVEqXFWTQjW1NHLyLbQz6IJtc6gZvAW4qGUdRIg2WHBYKrGlTUPZzuhoF&#10;lY2/z9f3adK+zsqP/dsDD1/3RKnhoFvPQXjq/DP8395pBdNJDH9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dBwxQAAANwAAAAPAAAAAAAAAAAAAAAAAJgCAABkcnMv&#10;ZG93bnJldi54bWxQSwUGAAAAAAQABAD1AAAAigMAAAAA&#10;" path="m,l,179832r179832,l,xem179832,l,,179832,179832,179832,xe" fillcolor="#fffaf0" stroked="f">
                  <v:path arrowok="t"/>
                </v:shape>
                <v:shape id="Graphic 746" o:spid="_x0000_s1288" style="position:absolute;left:33710;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9F8UA&#10;AADcAAAADwAAAGRycy9kb3ducmV2LnhtbESPzWsCMRTE70L/h/AKXqRm/WrL1ihiEbxY6seh3h6b&#10;52Zx87Js0nX9740geBxm5jfMdN7aUjRU+8KxgkE/AUGcOV1wruCwX719gvABWWPpmBRcycN89tKZ&#10;YqrdhbfU7EIuIoR9igpMCFUqpc8MWfR9VxFH7+RqiyHKOpe6xkuE21IOk+RdWiw4LhisaGkoO+/+&#10;rYKqOZ702Eh7ZInfbmN//n7LnlLd13bxBSJQG57hR3utFXxMRn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r0XxQAAANwAAAAPAAAAAAAAAAAAAAAAAJgCAABkcnMv&#10;ZG93bnJldi54bWxQSwUGAAAAAAQABAD1AAAAigMAAAAA&#10;" path="m179831,l,,179831,179831,179831,xem,l179831,179831,,179831,,xe" filled="f" strokecolor="#fffaf0" strokeweight="0">
                  <v:path arrowok="t"/>
                </v:shape>
                <v:shape id="Graphic 747" o:spid="_x0000_s1289" style="position:absolute;left:35570;top:79293;width:14878;height:1804;visibility:visible;mso-wrap-style:square;v-text-anchor:top" coordsize="148780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BYNcYA&#10;AADcAAAADwAAAGRycy9kb3ducmV2LnhtbESPS2/CMBCE75X4D9Yi9YLA6YtHikGoohLqrSncl3hJ&#10;0sTrNN5C+u/rSkg9jmbmG81y3btGnakLlWcDd5MEFHHubcWFgf3H63gOKgiyxcYzGfihAOvV4GaJ&#10;qfUXfqdzJoWKEA4pGihF2lTrkJfkMEx8Sxy9k+8cSpRdoW2Hlwh3jb5Pkql2WHFcKLGll5LyOvt2&#10;Bg5bqU/t5ritw9dnMZo9TBeyezPmdthvnkEJ9fIfvrZ31sDs6RH+zsQj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dBYNcYAAADcAAAADwAAAAAAAAAAAAAAAACYAgAAZHJz&#10;L2Rvd25yZXYueG1sUEsFBgAAAAAEAAQA9QAAAIsDAAAAAA==&#10;" path="m,l,179832r1487424,l,xem1487424,l,,1487424,179832,1487424,xe" fillcolor="#fff6da" stroked="f">
                  <v:path arrowok="t"/>
                </v:shape>
                <v:shape id="Graphic 748" o:spid="_x0000_s1290" style="position:absolute;left:35570;top:79293;width:14878;height:1804;visibility:visible;mso-wrap-style:square;v-text-anchor:top" coordsize="148780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KXMMUA&#10;AADcAAAADwAAAGRycy9kb3ducmV2LnhtbESPzWrDMBCE74W+g9hCbrXsguPUjWLaQCD0UuKkh94W&#10;a/1DrZWxFMd5+6hQyHGYmW+YdTGbXkw0us6ygiSKQRBXVnfcKDgdd88rEM4ja+wtk4IrOSg2jw9r&#10;zLW98IGm0jciQNjlqKD1fsildFVLBl1kB+Lg1XY06IMcG6lHvAS46eVLHC+lwY7DQosDbVuqfsuz&#10;UTBkdfaDX5VP9mX90dH38nVuPpVaPM3vbyA8zf4e/m/vtYIsTeHvTDg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gpcwxQAAANwAAAAPAAAAAAAAAAAAAAAAAJgCAABkcnMv&#10;ZG93bnJldi54bWxQSwUGAAAAAAQABAD1AAAAigMAAAAA&#10;" path="m1487423,l,,1487423,179831,1487423,xem,l1487423,179831,,179831,,xe" filled="f" strokecolor="#fff6da" strokeweight="0">
                  <v:path arrowok="t"/>
                </v:shape>
                <v:shape id="Graphic 749" o:spid="_x0000_s1291" style="position:absolute;left:50520;top:81153;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k4bMYA&#10;AADcAAAADwAAAGRycy9kb3ducmV2LnhtbESPQWvCQBSE7wX/w/IK3uqmRa2NboIIQlvswahQb8/s&#10;Mwlm36bZVeO/dwuFHoeZ+YaZpZ2pxYVaV1lW8DyIQBDnVldcKNhulk8TEM4ja6wtk4IbOUiT3sMM&#10;Y22vvKZL5gsRIOxiVFB638RSurwkg25gG+LgHW1r0AfZFlK3eA1wU8uXKBpLgxWHhRIbWpSUn7Kz&#10;UfCR6eHb90KvzusRu8N+9+nmXz9K9R+7+RSEp87/h//a71rB62gMv2fCEZDJ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k4bMYAAADcAAAADwAAAAAAAAAAAAAAAACYAgAAZHJz&#10;L2Rvd25yZXYueG1sUEsFBgAAAAAEAAQA9QAAAIsDAAAAAA==&#10;" path="m,l,179832r178308,l,xem178308,l,,178308,179832,178308,xe" fillcolor="#fffaf0" stroked="f">
                  <v:path arrowok="t"/>
                </v:shape>
                <v:shape id="Graphic 750" o:spid="_x0000_s1292" style="position:absolute;left:50520;top:81153;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0qwMUA&#10;AADcAAAADwAAAGRycy9kb3ducmV2LnhtbESP3WoCMRSE7wu+QzgFb6QmFqxlNYqUFsRWxJ8HOGyO&#10;u1s3J0sS1/XtTUHo5TAz3zCzRWdr0ZIPlWMNo6ECQZw7U3Gh4Xj4enkHESKywdoxabhRgMW89zTD&#10;zLgr76jdx0IkCIcMNZQxNpmUIS/JYhi6hjh5J+ctxiR9IY3Ha4LbWr4q9SYtVpwWSmzoo6T8vL9Y&#10;DWpkNpfBz9q77fnzm4/q9FsXrdb95245BRGpi//hR3tlNEzGE/g7k46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SrAxQAAANwAAAAPAAAAAAAAAAAAAAAAAJgCAABkcnMv&#10;ZG93bnJldi54bWxQSwUGAAAAAAQABAD1AAAAigMAAAAA&#10;" path="m178307,l,,178307,179831,178307,xem,l178307,179831,,179831,,xe" filled="f" strokecolor="#fffaf0" strokeweight="0">
                  <v:path arrowok="t"/>
                </v:shape>
                <v:shape id="Graphic 751" o:spid="_x0000_s1293" style="position:absolute;left:50520;top:83012;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JhcMA&#10;AADcAAAADwAAAGRycy9kb3ducmV2LnhtbERPy2rCQBTdF/yH4Qrd1UmlvqKjiCCotAujgu6umdsk&#10;mLkTM6Omf+8shC4P5z2ZNaYUd6pdYVnBZycCQZxaXXCmYL9bfgxBOI+ssbRMCv7IwWzaeptgrO2D&#10;t3RPfCZCCLsYFeTeV7GULs3JoOvYijhwv7Y26AOsM6lrfIRwU8puFPWlwYJDQ44VLXJKL8nNKFgn&#10;+mt0XOjv27bH7nw6bNz856rUe7uZj0F4avy/+OVeaQWDXlgb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JhcMAAADcAAAADwAAAAAAAAAAAAAAAACYAgAAZHJzL2Rv&#10;d25yZXYueG1sUEsFBgAAAAAEAAQA9QAAAIgDAAAAAA==&#10;" path="m,l,179832r178308,l,xem178308,l,,178308,179832,178308,xe" fillcolor="#fffaf0" stroked="f">
                  <v:path arrowok="t"/>
                </v:shape>
                <v:shape id="Graphic 752" o:spid="_x0000_s1294" style="position:absolute;left:50520;top:83012;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4bKcUA&#10;AADcAAAADwAAAGRycy9kb3ducmV2LnhtbESP0WoCMRRE3wv+Q7hCX4omCq12axQRC6UqovUDLpvr&#10;7tbNzZLEdfv3plDo4zAzZ5jZorO1aMmHyrGG0VCBIM6dqbjQcPp6H0xBhIhssHZMGn4owGLee5hh&#10;ZtyND9QeYyEShEOGGsoYm0zKkJdkMQxdQ5y8s/MWY5K+kMbjLcFtLcdKvUiLFaeFEhtalZRfjler&#10;QY3M7vq0/fRuf1lv+KTO33XRav3Y75ZvICJ18T/81/4wGibPr/B7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3hspxQAAANwAAAAPAAAAAAAAAAAAAAAAAJgCAABkcnMv&#10;ZG93bnJldi54bWxQSwUGAAAAAAQABAD1AAAAigMAAAAA&#10;" path="m178307,l,,178307,179831,178307,xem,l178307,179831,,179831,,xe" filled="f" strokecolor="#fffaf0" strokeweight="0">
                  <v:path arrowok="t"/>
                </v:shape>
                <v:shape id="Graphic 753" o:spid="_x0000_s1295" style="position:absolute;left:50520;top:84871;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PPsQA&#10;AADcAAAADwAAAGRycy9kb3ducmV2LnhtbERPTWvCQBC9C/6HZQRvZqOorWk2IkKhLfZgWqG9TbNj&#10;EszOptlV03/vHoQeH+87XfemERfqXG1ZwTSKQRAXVtdcKvj8eJ48gnAeWWNjmRT8kYN1NhykmGh7&#10;5T1dcl+KEMIuQQWV920ipSsqMugi2xIH7mg7gz7ArpS6w2sIN42cxfFSGqw5NFTY0rai4pSfjYLX&#10;XM9XX1u9O+8X7H6+D29u8/6r1HjUb55AeOr9v/juftEKHpZhfjgTjoDM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Azz7EAAAA3AAAAA8AAAAAAAAAAAAAAAAAmAIAAGRycy9k&#10;b3ducmV2LnhtbFBLBQYAAAAABAAEAPUAAACJAwAAAAA=&#10;" path="m,l,179832r178308,l,xem178308,l,,178308,179832,178308,xe" fillcolor="#fffaf0" stroked="f">
                  <v:path arrowok="t"/>
                </v:shape>
                <v:shape id="Graphic 754" o:spid="_x0000_s1296" style="position:absolute;left:50520;top:84871;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dksUA&#10;AADcAAAADwAAAGRycy9kb3ducmV2LnhtbESPUWvCMBSF3wX/Q7jCXsZMugc3OqOIOBjbROz8AZfm&#10;2labm5LE2v37ZSD4eDjnfIczXw62FT350DjWkE0VCOLSmYYrDYef96dXECEiG2wdk4ZfCrBcjEdz&#10;zI278p76IlYiQTjkqKGOsculDGVNFsPUdcTJOzpvMSbpK2k8XhPctvJZqZm02HBaqLGjdU3lubhY&#10;DSoz28vj96d3u/Pmiw/qeGqrXuuHybB6AxFpiPfwrf1hNLzMMvg/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xN2SxQAAANwAAAAPAAAAAAAAAAAAAAAAAJgCAABkcnMv&#10;ZG93bnJldi54bWxQSwUGAAAAAAQABAD1AAAAigMAAAAA&#10;" path="m178307,l,,178307,179831,178307,xem,l178307,179831,,179831,,xe" filled="f" strokecolor="#fffaf0" strokeweight="0">
                  <v:path arrowok="t"/>
                </v:shape>
                <v:shape id="Graphic 755" o:spid="_x0000_s1297" style="position:absolute;left:50520;top:86730;width:1784;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700sYA&#10;AADcAAAADwAAAGRycy9kb3ducmV2LnhtbESPQWvCQBSE74L/YXlCb7pRqtboKiIUtNSDaQt6e2af&#10;STD7Ns2umv57tyB4HGbmG2a2aEwprlS7wrKCfi8CQZxaXXCm4PvrvfsGwnlkjaVlUvBHDhbzdmuG&#10;sbY33tE18ZkIEHYxKsi9r2IpXZqTQdezFXHwTrY26IOsM6lrvAW4KeUgikbSYMFhIceKVjml5+Ri&#10;FGwS/TrZr/TnZTdkdzz8fLjl9lepl06znILw1Phn+NFeawXj0QD+z4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1700sYAAADcAAAADwAAAAAAAAAAAAAAAACYAgAAZHJz&#10;L2Rvd25yZXYueG1sUEsFBgAAAAAEAAQA9QAAAIsDAAAAAA==&#10;" path="m,l,179832r178308,l,xem178308,l,,178308,179832,178308,xe" fillcolor="#fffaf0" stroked="f">
                  <v:path arrowok="t"/>
                </v:shape>
                <v:shape id="Graphic 756" o:spid="_x0000_s1298" style="position:absolute;left:50520;top:86730;width:1784;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fsUA&#10;AADcAAAADwAAAGRycy9kb3ducmV2LnhtbESP0WoCMRRE34X+Q7gFX0QTLdiyNYpIC6UqpeoHXDbX&#10;3a2bmyWJ6/bvjSD4OMzMGWa26GwtWvKhcqxhPFIgiHNnKi40HPafwzcQISIbrB2Thn8KsJg/9WaY&#10;GXfhX2p3sRAJwiFDDWWMTSZlyEuyGEauIU7e0XmLMUlfSOPxkuC2lhOlptJixWmhxIZWJeWn3dlq&#10;UGOzPQ823979nD7WfFDHv7pote4/d8t3EJG6+Ajf219Gw+v0B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WuZ+xQAAANwAAAAPAAAAAAAAAAAAAAAAAJgCAABkcnMv&#10;ZG93bnJldi54bWxQSwUGAAAAAAQABAD1AAAAigMAAAAA&#10;" path="m178307,l,,178307,179831,178307,xem,l178307,179831,,179831,,xe" filled="f" strokecolor="#fffaf0" strokeweight="0">
                  <v:path arrowok="t"/>
                </v:shape>
                <v:shape id="Graphic 757" o:spid="_x0000_s1299" style="position:absolute;left:50520;top:88590;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JPcYA&#10;AADcAAAADwAAAGRycy9kb3ducmV2LnhtbESPQWvCQBSE70L/w/KE3nSjqG1TN0GEQi16MFWot2f2&#10;NQnNvo3ZVeO/7xaEHoeZ+YaZp52pxYVaV1lWMBpGIIhzqysuFOw+3wbPIJxH1lhbJgU3cpAmD705&#10;xtpeeUuXzBciQNjFqKD0vomldHlJBt3QNsTB+7atQR9kW0jd4jXATS3HUTSTBisOCyU2tCwp/8nO&#10;RsEq05OXr6Ven7dTdsfD/sMtNielHvvd4hWEp87/h+/td63gaTaBvzPhCMjk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JPcYAAADcAAAADwAAAAAAAAAAAAAAAACYAgAAZHJz&#10;L2Rvd25yZXYueG1sUEsFBgAAAAAEAAQA9QAAAIsDAAAAAA==&#10;" path="m,l,179832r178308,l,xem178308,l,,178308,179832,178308,xe" fillcolor="#fffaf0" stroked="f">
                  <v:path arrowok="t"/>
                </v:shape>
                <v:shape id="Graphic 758" o:spid="_x0000_s1300" style="position:absolute;left:50520;top:88590;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bkcUA&#10;AADcAAAADwAAAGRycy9kb3ducmV2LnhtbESP0WoCMRRE34X+Q7gFX0QThdqyNYpIC6UqpeoHXDbX&#10;3a2bmyWJ6/bvjSD4OMzMGWa26GwtWvKhcqxhPFIgiHNnKi40HPafwzcQISIbrB2Thn8KsJg/9WaY&#10;GXfhX2p3sRAJwiFDDWWMTSZlyEuyGEauIU7e0XmLMUlfSOPxkuC2lhOlptJixWmhxIZWJeWn3dlq&#10;UGOzPQ823979nD7WfFDHv7pote4/d8t3EJG6+Ajf219Gw+v0B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9uRxQAAANwAAAAPAAAAAAAAAAAAAAAAAJgCAABkcnMv&#10;ZG93bnJldi54bWxQSwUGAAAAAAQABAD1AAAAigMAAAAA&#10;" path="m178307,l,,178307,179831,178307,xem,l178307,179831,,179831,,xe" filled="f" strokecolor="#fffaf0" strokeweight="0">
                  <v:path arrowok="t"/>
                </v:shape>
                <v:shape id="Graphic 759" o:spid="_x0000_s1301" style="position:absolute;left:33710;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IczsUA&#10;AADcAAAADwAAAGRycy9kb3ducmV2LnhtbESPT2vCQBTE7wW/w/KE3upGC6tGN6G0FHpppf65P7PP&#10;JJh9G7JrjP303YLQ4zAzv2HW+WAb0VPna8cappMEBHHhTM2lhv3u/WkBwgdkg41j0nAjD3k2elhj&#10;atyVv6nfhlJECPsUNVQhtKmUvqjIop+4ljh6J9dZDFF2pTQdXiPcNnKWJEparDkuVNjSa0XFeXux&#10;Gho3O+4ub3PVPy/qr8/lD24ON6X143h4WYEINIT/8L39YTTMlYK/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khzOxQAAANwAAAAPAAAAAAAAAAAAAAAAAJgCAABkcnMv&#10;ZG93bnJldi54bWxQSwUGAAAAAAQABAD1AAAAigMAAAAA&#10;" path="m,l,179832r179832,l,xem179832,l,,179832,179832,179832,xe" fillcolor="#fffaf0" stroked="f">
                  <v:path arrowok="t"/>
                </v:shape>
                <v:shape id="Graphic 760" o:spid="_x0000_s1302" style="position:absolute;left:33710;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xqcUA&#10;AADcAAAADwAAAGRycy9kb3ducmV2LnhtbESPzWrDMBCE74G8g9hCLyGRU4od3CgmpBR6acnfobkt&#10;1sYytVbGUm337atCIMdhZr5h1sVoG9FT52vHCpaLBARx6XTNlYLz6W2+AuEDssbGMSn4JQ/FZjpZ&#10;Y67dwAfqj6ESEcI+RwUmhDaX0peGLPqFa4mjd3WdxRBlV0nd4RDhtpFPSZJKizXHBYMt7QyV38cf&#10;q6DtL1f9bKS9sMRX92E/v/bNTKnHh3H7AiLQGO7hW/tdK8jSDP7Px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GpxQAAANwAAAAPAAAAAAAAAAAAAAAAAJgCAABkcnMv&#10;ZG93bnJldi54bWxQSwUGAAAAAAQABAD1AAAAigMAAAAA&#10;" path="m179831,l,,179831,179831,179831,xem,l179831,179831,,179831,,xe" filled="f" strokecolor="#fffaf0" strokeweight="0">
                  <v:path arrowok="t"/>
                </v:shape>
                <v:shape id="Graphic 761" o:spid="_x0000_s1303" style="position:absolute;left:33710;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EtJ8IA&#10;AADcAAAADwAAAGRycy9kb3ducmV2LnhtbERPy2rCQBTdF/yH4Ra6q5NaiDE6iiiFbtpi1P01c5uE&#10;Zu6EzOTVr+8sCi4P573ZjaYWPbWusqzgZR6BIM6trrhQcDm/PScgnEfWWFsmBRM52G1nDxtMtR34&#10;RH3mCxFC2KWooPS+SaV0eUkG3dw2xIH7tq1BH2BbSN3iEMJNLRdRFEuDFYeGEhs6lJT/ZJ1RUNvF&#10;7dwdl3H/mlSfH6tf/LpOsVJPj+N+DcLT6O/if/e7VrCMw9pwJhw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QS0nwgAAANwAAAAPAAAAAAAAAAAAAAAAAJgCAABkcnMvZG93&#10;bnJldi54bWxQSwUGAAAAAAQABAD1AAAAhwMAAAAA&#10;" path="m,l,179832r179832,l,xem179832,l,,179832,179832,179832,xe" fillcolor="#fffaf0" stroked="f">
                  <v:path arrowok="t"/>
                </v:shape>
                <v:shape id="Graphic 762" o:spid="_x0000_s1304" style="position:absolute;left:33710;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5AQMUA&#10;AADcAAAADwAAAGRycy9kb3ducmV2LnhtbESPT2vCQBTE7wW/w/KEXkQ3leKf6CpSKfRS0ehBb4/s&#10;MxvMvg3ZbUy/fVcQehxm5jfMct3ZSrTU+NKxgrdRAoI4d7rkQsHp+DmcgfABWWPlmBT8kof1qvey&#10;xFS7Ox+ozUIhIoR9igpMCHUqpc8NWfQjVxNH7+oaiyHKppC6wXuE20qOk2QiLZYcFwzW9GEov2U/&#10;VkHdXq763Uh7YYlb92135301UOq1320WIAJ14T/8bH9pBdPJHB5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7kBAxQAAANwAAAAPAAAAAAAAAAAAAAAAAJgCAABkcnMv&#10;ZG93bnJldi54bWxQSwUGAAAAAAQABAD1AAAAigMAAAAA&#10;" path="m179831,l,,179831,179831,179831,xem,l179831,179831,,179831,,xe" filled="f" strokecolor="#fffaf0" strokeweight="0">
                  <v:path arrowok="t"/>
                </v:shape>
                <v:shape id="Graphic 763" o:spid="_x0000_s1305" style="position:absolute;left:33710;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63/MIA&#10;AADcAAAADwAAAGRycy9kb3ducmV2LnhtbERPy2rCQBTdF/yH4Qrd1YkpJBodRVoK3bSlWvfXzDUJ&#10;Zu6EzOTVr+8sCi4P573dj6YWPbWusqxguYhAEOdWV1wo+Dm9Pa1AOI+ssbZMCiZysN/NHraYaTvw&#10;N/VHX4gQwi5DBaX3TSaly0sy6Ba2IQ7c1bYGfYBtIXWLQwg3tYyjKJEGKw4NJTb0UlJ+O3ZGQW3j&#10;y6l7TZP+eVV9fqx/8es8JUo9zsfDBoSn0d/F/+53rSBNw/xwJhw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7rf8wgAAANwAAAAPAAAAAAAAAAAAAAAAAJgCAABkcnMvZG93&#10;bnJldi54bWxQSwUGAAAAAAQABAD1AAAAhwMAAAAA&#10;" path="m,l,179832r179832,l,xem179832,l,,179832,179832,179832,xe" fillcolor="#fffaf0" stroked="f">
                  <v:path arrowok="t"/>
                </v:shape>
                <v:shape id="Graphic 764" o:spid="_x0000_s1306" style="position:absolute;left:33710;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Ham8UA&#10;AADcAAAADwAAAGRycy9kb3ducmV2LnhtbESPQWvCQBSE7wX/w/KEXopuUkqV6BqkRfDS0kYP5vbI&#10;PrPB7NuQXWP8991CocdhZr5h1vloWzFQ7xvHCtJ5AoK4crrhWsHxsJstQfiArLF1TAru5CHfTB7W&#10;mGl3428ailCLCGGfoQITQpdJ6StDFv3cdcTRO7veYoiyr6Xu8RbhtpXPSfIqLTYcFwx29GaouhRX&#10;q6AbyrN+MdKWLPHdfdjP01f7pNTjdNyuQAQaw3/4r73XChaLFH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QdqbxQAAANwAAAAPAAAAAAAAAAAAAAAAAJgCAABkcnMv&#10;ZG93bnJldi54bWxQSwUGAAAAAAQABAD1AAAAigMAAAAA&#10;" path="m179831,l,,179831,179831,179831,xem,l179831,179831,,179831,,xe" filled="f" strokecolor="#fffaf0" strokeweight="0">
                  <v:path arrowok="t"/>
                </v:shape>
                <v:shape id="Graphic 765" o:spid="_x0000_s1307" style="position:absolute;left:33710;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MEMQA&#10;AADcAAAADwAAAGRycy9kb3ducmV2LnhtbESPQWvCQBSE74L/YXmCN90YIdHUVUQRvNhStffX7GsS&#10;zL4N2TXG/vpuodDjMDPfMKtNb2rRUesqywpm0wgEcW51xYWC6+UwWYBwHlljbZkUPMnBZj0crDDT&#10;9sHv1J19IQKEXYYKSu+bTEqXl2TQTW1DHLwv2xr0QbaF1C0+AtzUMo6iRBqsOCyU2NCupPx2vhsF&#10;tY0/L/d9mnTzRfV6Wn7j28czUWo86rcvIDz1/j/81z5qBWkaw++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jBDEAAAA3AAAAA8AAAAAAAAAAAAAAAAAmAIAAGRycy9k&#10;b3ducmV2LnhtbFBLBQYAAAAABAAEAPUAAACJAwAAAAA=&#10;" path="m,l,179832r179832,l,xem179832,l,,179832,179832,179832,xe" fillcolor="#fffaf0" stroked="f">
                  <v:path arrowok="t"/>
                </v:shape>
                <v:shape id="Graphic 766" o:spid="_x0000_s1308" style="position:absolute;left:33710;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hd8UA&#10;AADcAAAADwAAAGRycy9kb3ducmV2LnhtbESPQWvCQBSE70L/w/IKvUjdWKVKdBVpKXhR2rQHc3tk&#10;X7LB7NuQ3cb033cFweMwM98w6+1gG9FT52vHCqaTBARx4XTNlYKf74/nJQgfkDU2jknBH3nYbh5G&#10;a0y1u/AX9VmoRISwT1GBCaFNpfSFIYt+4lri6JWusxii7CqpO7xEuG3kS5K8Sos1xwWDLb0ZKs7Z&#10;r1XQ9nmp50banCW+u4M9nj6bsVJPj8NuBSLQEO7hW3uvFSwWM7iei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3+F3xQAAANwAAAAPAAAAAAAAAAAAAAAAAJgCAABkcnMv&#10;ZG93bnJldi54bWxQSwUGAAAAAAQABAD1AAAAigMAAAAA&#10;" path="m179831,l,,179831,179831,179831,xem,l179831,179831,,179831,,xe" filled="f" strokecolor="#fffaf0" strokeweight="0">
                  <v:path arrowok="t"/>
                </v:shape>
                <v:shape id="Graphic 767" o:spid="_x0000_s1309" style="position:absolute;left:33710;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x/8YA&#10;AADcAAAADwAAAGRycy9kb3ducmV2LnhtbESPT2vCQBTE7wW/w/KE3uqmtiQasxGxFHppxX/3Z/aZ&#10;hGbfhuwaYz99t1DwOMzMb5hsOZhG9NS52rKC50kEgriwuuZSwWH//jQD4TyyxsYyKbiRg2U+esgw&#10;1fbKW+p3vhQBwi5FBZX3bSqlKyoy6Ca2JQ7e2XYGfZBdKXWH1wA3jZxGUSwN1hwWKmxpXVHxvbsY&#10;BY2dnvaXtyTuX2b11+f8BzfHW6zU43hYLUB4Gvw9/N/+0AqS5BX+zo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Wx/8YAAADcAAAADwAAAAAAAAAAAAAAAACYAgAAZHJz&#10;L2Rvd25yZXYueG1sUEsFBgAAAAAEAAQA9QAAAIsDAAAAAA==&#10;" path="m,l,179832r179832,l,xem179832,l,,179832,179832,179832,xe" fillcolor="#fffaf0" stroked="f">
                  <v:path arrowok="t"/>
                </v:shape>
                <v:shape id="Graphic 768" o:spid="_x0000_s1310" style="position:absolute;left:33710;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rcmMUA&#10;AADcAAAADwAAAGRycy9kb3ducmV2LnhtbESPQWvCQBSE70L/w/IKvUjdWLRKdBVpKXhR2rQHc3tk&#10;X7LB7NuQ3cb033cFweMwM98w6+1gG9FT52vHCqaTBARx4XTNlYKf74/nJQgfkDU2jknBH3nYbh5G&#10;a0y1u/AX9VmoRISwT1GBCaFNpfSFIYt+4lri6JWusxii7CqpO7xEuG3kS5K8Sos1xwWDLb0ZKs7Z&#10;r1XQ9nmpZ0banCW+u4M9nj6bsVJPj8NuBSLQEO7hW3uvFSwWc7iei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tyYxQAAANwAAAAPAAAAAAAAAAAAAAAAAJgCAABkcnMv&#10;ZG93bnJldi54bWxQSwUGAAAAAAQABAD1AAAAigMAAAAA&#10;" path="m179831,l,,179831,179831,179831,xem,l179831,179831,,179831,,xe" filled="f" strokecolor="#fffaf0" strokeweight="0">
                  <v:path arrowok="t"/>
                </v:shape>
                <v:shape id="Graphic 769" o:spid="_x0000_s1311" style="position:absolute;left:-558;top:45;width:76211;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L9cQA&#10;AADcAAAADwAAAGRycy9kb3ducmV2LnhtbESPQYvCMBCF7wv7H8IseFtTV1CpRhFR8CCI2oPHoZk2&#10;xWZSmqyt/nqzsODx8eZ9b95i1dta3Kn1lWMFo2ECgjh3uuJSQXbZfc9A+ICssXZMCh7kYbX8/Fhg&#10;ql3HJ7qfQykihH2KCkwITSqlzw1Z9EPXEEevcK3FEGVbSt1iF+G2lj9JMpEWK44NBhvaGMpv518b&#10;36iOZvy4dIcbX5/Fbr3NRsciU2rw1a/nIAL14X38n95rBdPpBP7GRAL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XS/XEAAAA3AAAAA8AAAAAAAAAAAAAAAAAmAIAAGRycy9k&#10;b3ducmV2LnhtbFBLBQYAAAAABAAEAPUAAACJAwAAAAA=&#10;" path="m,l,10689335r7507223,l7507223,,,e" filled="f" strokeweight=".25397mm">
                  <v:path arrowok="t"/>
                </v:shape>
                <v:shape id="Graphic 770" o:spid="_x0000_s1312" style="position:absolute;left:10332;top:49712;width:44552;height:43053;visibility:visible;mso-wrap-style:square;v-text-anchor:top" coordsize="4455160,430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4WAMUA&#10;AADcAAAADwAAAGRycy9kb3ducmV2LnhtbESPT2vCQBTE74LfYXlCb7qphySNbqRoCz3apKXXZ/bl&#10;D2bfhuxWUz99t1DwOMzMb5jtbjK9uNDoOssKHlcRCOLK6o4bBR/l6zIF4Tyyxt4yKfghB7t8Ptti&#10;pu2V3+lS+EYECLsMFbTeD5mUrmrJoFvZgTh4tR0N+iDHRuoRrwFuermOolga7DgstDjQvqXqXHwb&#10;BV9lWvfn+BhX/Hko0/WLvhWnJ6UeFtPzBoSnyd/D/+03rSBJEvg7E46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hYAxQAAANwAAAAPAAAAAAAAAAAAAAAAAJgCAABkcnMv&#10;ZG93bnJldi54bWxQSwUGAAAAAAQABAD1AAAAigMAAAAA&#10;" path="m848867,1135379r230124,em848867,27431r230124,em1042415,1135379r,-1107948em1016507,1107947r53340,53340em1069847,53339l1016507,em25907,1170431r,202692em812291,1170431r,202692em25907,1338071r786384,em53339,1310639l,1365503em786383,1365503r53340,-54864em1207007,2601467r230124,em1207007,1491995r230124,em1400555,2601467r,-1109472em1373123,2574035r54864,53340em1427987,1519427r-54864,-53340em1563623,4067555r230124,em1563623,2958083r230124,em1758695,4067555r,-1109472em1731263,4040123r53340,53340em1784603,2985515r-53340,-53340em4401311,4040123r53340,53340em4454651,2985515r-53340,-53340em3686555,1107947r53340,53340em3739895,53339l3686555,em25907,2636519r,202692em1170431,2636519r,202692em25907,2804159r1144524,em53339,2776727l,2830067em1142999,2830067r54864,-53340em25907,4102607r,202692em1528571,4102607r,202692em25907,4270247r1502664,em53339,4242815l,4296155em1501139,4296155r53340,-53340em2365247,1310639r-53340,54864em3456431,1365503r53340,-54864e" filled="f" strokecolor="#11100b" strokeweight=".25397mm">
                  <v:path arrowok="t"/>
                </v:shape>
                <v:shape id="Image 771" o:spid="_x0000_s1313" type="#_x0000_t75" style="position:absolute;left:10500;top:18882;width:41818;height:27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9IIvBAAAA3AAAAA8AAABkcnMvZG93bnJldi54bWxET01rAjEQvRf6H8IIvdWsLahsjSKFQil4&#10;qAr2OGzGzepmEpLUTf31zUHw+Hjfi1W2vbhQiJ1jBZNxBYK4cbrjVsF+9/E8BxETssbeMSn4owir&#10;5ePDAmvtBv6myza1ooRwrFGBScnXUsbGkMU4dp64cEcXLKYCQyt1wKGE216+VNVUWuy4NBj09G6o&#10;OW9/rYLsv8xBXvN804Zq/zMdToN/3Sn1NMrrNxCJcrqLb+5PrWA2K2vLmXIE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f9IIvBAAAA3AAAAA8AAAAAAAAAAAAAAAAAnwIA&#10;AGRycy9kb3ducmV2LnhtbFBLBQYAAAAABAAEAPcAAACNAwAAAAA=&#10;">
                  <v:imagedata r:id="rId81" o:title=""/>
                </v:shape>
                <v:shape id="Graphic 772" o:spid="_x0000_s1314" style="position:absolute;left:10500;top:18897;width:41808;height:27864;visibility:visible;mso-wrap-style:square;v-text-anchor:top" coordsize="4180840,278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qlcQA&#10;AADcAAAADwAAAGRycy9kb3ducmV2LnhtbESPS2vDMBCE74H+B7GF3hK5JeThRAluoVDIJY9Cr4u1&#10;sU2slZG2if3vo0Ihx2FmvmHW29616kohNp4NvE4yUMSltw1XBr5Pn+MFqCjIFlvPZGCgCNvN02iN&#10;ufU3PtD1KJVKEI45GqhFulzrWNbkME58R5y8sw8OJclQaRvwluCu1W9ZNtMOG04LNXb0UVN5Of46&#10;A4Ucdovpe/ETxHWz0A/+tB+mxrw898UKlFAvj/B/+8samM+X8HcmHQG9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3qpXEAAAA3AAAAA8AAAAAAAAAAAAAAAAAmAIAAGRycy9k&#10;b3ducmV2LnhtbFBLBQYAAAAABAAEAPUAAACJAwAAAAA=&#10;" path="m,2785871l,,4180331,r,2785871l,2785871e" filled="f" strokecolor="#11100b" strokeweight=".25397mm">
                  <v:path arrowok="t"/>
                </v:shape>
                <w10:wrap anchorx="page" anchory="page"/>
              </v:group>
            </w:pict>
          </mc:Fallback>
        </mc:AlternateContent>
      </w:r>
      <w:r w:rsidR="00570EEB" w:rsidRPr="00570EEB">
        <w:rPr>
          <w:rFonts w:ascii="Microsoft Sans Serif" w:eastAsia="Microsoft Sans Serif" w:hAnsi="Microsoft Sans Serif" w:cs="Microsoft Sans Serif"/>
          <w:color w:val="006192"/>
          <w:sz w:val="39"/>
          <w:szCs w:val="22"/>
          <w:lang w:eastAsia="en-US"/>
        </w:rPr>
        <w:t>СИСТЕМА</w:t>
      </w:r>
      <w:r w:rsidR="00570EEB" w:rsidRPr="00570EEB">
        <w:rPr>
          <w:rFonts w:ascii="Microsoft Sans Serif" w:eastAsia="Microsoft Sans Serif" w:hAnsi="Microsoft Sans Serif" w:cs="Microsoft Sans Serif"/>
          <w:color w:val="006192"/>
          <w:spacing w:val="5"/>
          <w:sz w:val="39"/>
          <w:szCs w:val="22"/>
          <w:lang w:eastAsia="en-US"/>
        </w:rPr>
        <w:t xml:space="preserve"> </w:t>
      </w:r>
      <w:r w:rsidR="00570EEB" w:rsidRPr="00570EEB">
        <w:rPr>
          <w:rFonts w:ascii="Microsoft Sans Serif" w:eastAsia="Microsoft Sans Serif" w:hAnsi="Microsoft Sans Serif" w:cs="Microsoft Sans Serif"/>
          <w:color w:val="006192"/>
          <w:spacing w:val="-2"/>
          <w:sz w:val="39"/>
          <w:szCs w:val="22"/>
          <w:lang w:eastAsia="en-US"/>
        </w:rPr>
        <w:t>ТИПОРАЗМЕРОВ</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spacing w:before="100"/>
        <w:rPr>
          <w:rFonts w:ascii="Microsoft Sans Serif" w:eastAsia="Microsoft Sans Serif" w:hAnsi="Microsoft Sans Serif" w:cs="Microsoft Sans Serif"/>
          <w:color w:val="auto"/>
          <w:sz w:val="20"/>
          <w:szCs w:val="19"/>
          <w:lang w:eastAsia="en-US"/>
        </w:rPr>
      </w:pPr>
      <w:r w:rsidRPr="00570EEB">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1792" behindDoc="1" locked="0" layoutInCell="1" allowOverlap="1" wp14:anchorId="1F10ECF0" wp14:editId="675E71AD">
                <wp:simplePos x="0" y="0"/>
                <wp:positionH relativeFrom="page">
                  <wp:posOffset>1085087</wp:posOffset>
                </wp:positionH>
                <wp:positionV relativeFrom="paragraph">
                  <wp:posOffset>222571</wp:posOffset>
                </wp:positionV>
                <wp:extent cx="777240" cy="165735"/>
                <wp:effectExtent l="0" t="0" r="0" b="0"/>
                <wp:wrapTopAndBottom/>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165735"/>
                        </a:xfrm>
                        <a:prstGeom prst="rect">
                          <a:avLst/>
                        </a:prstGeom>
                      </wps:spPr>
                      <wps:txbx>
                        <w:txbxContent>
                          <w:p w:rsidR="00272145" w:rsidRDefault="00272145" w:rsidP="00570EEB">
                            <w:pPr>
                              <w:spacing w:line="260" w:lineRule="exact"/>
                              <w:ind w:left="163"/>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anchor>
            </w:drawing>
          </mc:Choice>
          <mc:Fallback>
            <w:pict>
              <v:shape w14:anchorId="1F10ECF0" id="Textbox 784" o:spid="_x0000_s1044" type="#_x0000_t202" style="position:absolute;margin-left:85.45pt;margin-top:17.55pt;width:61.2pt;height:13.0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" filled="f" stroked="f">
                <v:path arrowok="t"/>
                <v:textbox inset="0,0,0,0">
                  <w:txbxContent>
                    <w:p w:rsidR="00272145" w:rsidRDefault="00272145" w:rsidP="00570EEB">
                      <w:pPr>
                        <w:spacing w:line="260" w:lineRule="exact"/>
                        <w:ind w:left="163"/>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rsidR="00570EEB" w:rsidRPr="00570EEB" w:rsidRDefault="00570EEB" w:rsidP="00570EEB">
      <w:pPr>
        <w:widowControl w:val="0"/>
        <w:autoSpaceDE w:val="0"/>
        <w:autoSpaceDN w:val="0"/>
        <w:spacing w:before="134"/>
        <w:ind w:right="119"/>
        <w:jc w:val="right"/>
        <w:outlineLvl w:val="7"/>
        <w:rPr>
          <w:rFonts w:ascii="Verdana" w:eastAsia="Verdana" w:hAnsi="Verdana" w:cs="Verdana"/>
          <w:b/>
          <w:bCs/>
          <w:color w:val="auto"/>
          <w:sz w:val="19"/>
          <w:szCs w:val="19"/>
          <w:lang w:eastAsia="en-US"/>
        </w:rPr>
      </w:pPr>
      <w:r w:rsidRPr="00570EEB">
        <w:rPr>
          <w:rFonts w:ascii="Verdana" w:eastAsia="Verdana" w:hAnsi="Verdana" w:cs="Verdana"/>
          <w:b/>
          <w:bCs/>
          <w:color w:val="006192"/>
          <w:spacing w:val="-10"/>
          <w:w w:val="90"/>
          <w:sz w:val="19"/>
          <w:szCs w:val="19"/>
          <w:lang w:eastAsia="en-US"/>
        </w:rPr>
        <w:t>7</w:t>
      </w: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spacing w:before="63"/>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ind w:left="545"/>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9744" behindDoc="1" locked="0" layoutInCell="1" allowOverlap="1" wp14:anchorId="2D3BE66C" wp14:editId="6E037846">
                <wp:simplePos x="0" y="0"/>
                <wp:positionH relativeFrom="page">
                  <wp:posOffset>3899915</wp:posOffset>
                </wp:positionH>
                <wp:positionV relativeFrom="paragraph">
                  <wp:posOffset>-485951</wp:posOffset>
                </wp:positionV>
                <wp:extent cx="1270" cy="86995"/>
                <wp:effectExtent l="0" t="0" r="0" b="0"/>
                <wp:wrapNone/>
                <wp:docPr id="785" name="Graphic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995"/>
                        </a:xfrm>
                        <a:custGeom>
                          <a:avLst/>
                          <a:gdLst/>
                          <a:ahLst/>
                          <a:cxnLst/>
                          <a:rect l="l" t="t" r="r" b="b"/>
                          <a:pathLst>
                            <a:path h="86995">
                              <a:moveTo>
                                <a:pt x="0" y="86867"/>
                              </a:moveTo>
                              <a:lnTo>
                                <a:pt x="0" y="0"/>
                              </a:lnTo>
                            </a:path>
                          </a:pathLst>
                        </a:custGeom>
                        <a:ln w="91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7C17A" id="Graphic 785" o:spid="_x0000_s1026" style="position:absolute;margin-left:307.1pt;margin-top:-38.25pt;width:.1pt;height:6.85pt;z-index:-251636736;visibility:visible;mso-wrap-style:square;mso-wrap-distance-left:0;mso-wrap-distance-top:0;mso-wrap-distance-right:0;mso-wrap-distance-bottom:0;mso-position-horizontal:absolute;mso-position-horizontal-relative:page;mso-position-vertical:absolute;mso-position-vertical-relative:text;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" path="m,86867l,e" filled="f" strokeweight=".25397mm">
                <v:path arrowok="t"/>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0768" behindDoc="1" locked="0" layoutInCell="1" allowOverlap="1" wp14:anchorId="162A1ABB" wp14:editId="685030CD">
                <wp:simplePos x="0" y="0"/>
                <wp:positionH relativeFrom="page">
                  <wp:posOffset>4213859</wp:posOffset>
                </wp:positionH>
                <wp:positionV relativeFrom="paragraph">
                  <wp:posOffset>980136</wp:posOffset>
                </wp:positionV>
                <wp:extent cx="1270" cy="86995"/>
                <wp:effectExtent l="0" t="0" r="0" b="0"/>
                <wp:wrapNone/>
                <wp:docPr id="786"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995"/>
                        </a:xfrm>
                        <a:custGeom>
                          <a:avLst/>
                          <a:gdLst/>
                          <a:ahLst/>
                          <a:cxnLst/>
                          <a:rect l="l" t="t" r="r" b="b"/>
                          <a:pathLst>
                            <a:path h="86995">
                              <a:moveTo>
                                <a:pt x="0" y="86867"/>
                              </a:moveTo>
                              <a:lnTo>
                                <a:pt x="0" y="0"/>
                              </a:lnTo>
                            </a:path>
                          </a:pathLst>
                        </a:custGeom>
                        <a:ln w="91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CAD58A" id="Graphic 786" o:spid="_x0000_s1026" style="position:absolute;margin-left:331.8pt;margin-top:77.2pt;width:.1pt;height:6.85pt;z-index:-251635712;visibility:visible;mso-wrap-style:square;mso-wrap-distance-left:0;mso-wrap-distance-top:0;mso-wrap-distance-right:0;mso-wrap-distance-bottom:0;mso-position-horizontal:absolute;mso-position-horizontal-relative:page;mso-position-vertical:absolute;mso-position-vertical-relative:text;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" path="m,86867l,e" filled="f" strokeweight=".25397mm">
                <v:path arrowok="t"/>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4624" behindDoc="0" locked="0" layoutInCell="1" allowOverlap="1" wp14:anchorId="676D2381" wp14:editId="60F7EF71">
                <wp:simplePos x="0" y="0"/>
                <wp:positionH relativeFrom="page">
                  <wp:posOffset>1948417</wp:posOffset>
                </wp:positionH>
                <wp:positionV relativeFrom="paragraph">
                  <wp:posOffset>-773326</wp:posOffset>
                </wp:positionV>
                <wp:extent cx="165100" cy="303530"/>
                <wp:effectExtent l="0" t="0" r="0" b="0"/>
                <wp:wrapNone/>
                <wp:docPr id="787" name="Text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rsidR="00272145" w:rsidRDefault="00272145"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anchor>
            </w:drawing>
          </mc:Choice>
          <mc:Fallback>
            <w:pict>
              <v:shape w14:anchorId="676D2381" id="Textbox 787" o:spid="_x0000_s1045" type="#_x0000_t202" style="position:absolute;left:0;text-align:left;margin-left:153.4pt;margin-top:-60.9pt;width:13pt;height:23.9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" filled="f" stroked="f">
                <v:path arrowok="t"/>
                <v:textbox style="layout-flow:vertical;mso-layout-flow-alt:bottom-to-top" inset="0,0,0,0">
                  <w:txbxContent>
                    <w:p w:rsidR="00272145" w:rsidRDefault="00272145" w:rsidP="00570EEB">
                      <w:pPr>
                        <w:pStyle w:val="a3"/>
                        <w:spacing w:before="23"/>
                        <w:ind w:left="20"/>
                      </w:pPr>
                      <w:r>
                        <w:rPr>
                          <w:color w:val="11100B"/>
                          <w:spacing w:val="-4"/>
                          <w:w w:val="105"/>
                        </w:rPr>
                        <w:t>3100</w:t>
                      </w:r>
                    </w:p>
                  </w:txbxContent>
                </v:textbox>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5648" behindDoc="0" locked="0" layoutInCell="1" allowOverlap="1" wp14:anchorId="22A9AB41" wp14:editId="621B90FD">
                <wp:simplePos x="0" y="0"/>
                <wp:positionH relativeFrom="page">
                  <wp:posOffset>2305033</wp:posOffset>
                </wp:positionH>
                <wp:positionV relativeFrom="paragraph">
                  <wp:posOffset>692761</wp:posOffset>
                </wp:positionV>
                <wp:extent cx="165100" cy="303530"/>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rsidR="00272145" w:rsidRDefault="00272145"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anchor>
            </w:drawing>
          </mc:Choice>
          <mc:Fallback>
            <w:pict>
              <v:shape w14:anchorId="22A9AB41" id="Textbox 788" o:spid="_x0000_s1046" type="#_x0000_t202" style="position:absolute;left:0;text-align:left;margin-left:181.5pt;margin-top:54.55pt;width:13pt;height:23.9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" filled="f" stroked="f">
                <v:path arrowok="t"/>
                <v:textbox style="layout-flow:vertical;mso-layout-flow-alt:bottom-to-top" inset="0,0,0,0">
                  <w:txbxContent>
                    <w:p w:rsidR="00272145" w:rsidRDefault="00272145" w:rsidP="00570EEB">
                      <w:pPr>
                        <w:pStyle w:val="a3"/>
                        <w:spacing w:before="23"/>
                        <w:ind w:left="20"/>
                      </w:pPr>
                      <w:r>
                        <w:rPr>
                          <w:color w:val="11100B"/>
                          <w:spacing w:val="-4"/>
                          <w:w w:val="105"/>
                        </w:rPr>
                        <w:t>3100</w:t>
                      </w:r>
                    </w:p>
                  </w:txbxContent>
                </v:textbox>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7696" behindDoc="0" locked="0" layoutInCell="1" allowOverlap="1" wp14:anchorId="56961279" wp14:editId="564FA09F">
                <wp:simplePos x="0" y="0"/>
                <wp:positionH relativeFrom="page">
                  <wp:posOffset>3349751</wp:posOffset>
                </wp:positionH>
                <wp:positionV relativeFrom="paragraph">
                  <wp:posOffset>285192</wp:posOffset>
                </wp:positionV>
                <wp:extent cx="1818639" cy="1318260"/>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639" cy="1318260"/>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272145">
                              <w:trPr>
                                <w:trHeight w:hRule="exact" w:val="302"/>
                              </w:trPr>
                              <w:tc>
                                <w:tcPr>
                                  <w:tcW w:w="302" w:type="dxa"/>
                                  <w:tcBorders>
                                    <w:bottom w:val="single" w:sz="12" w:space="0" w:color="000000"/>
                                    <w:right w:val="single" w:sz="12" w:space="0" w:color="000000"/>
                                  </w:tcBorders>
                                </w:tcPr>
                                <w:p w:rsidR="00272145" w:rsidRDefault="00272145">
                                  <w:pPr>
                                    <w:pStyle w:val="TableParagraph"/>
                                    <w:ind w:left="-8" w:right="-44"/>
                                    <w:rPr>
                                      <w:sz w:val="20"/>
                                    </w:rPr>
                                  </w:pPr>
                                  <w:r>
                                    <w:rPr>
                                      <w:noProof/>
                                      <w:sz w:val="20"/>
                                      <w:lang w:eastAsia="ru-RU"/>
                                    </w:rPr>
                                    <w:drawing>
                                      <wp:inline distT="0" distB="0" distL="0" distR="0" wp14:anchorId="4F74A278" wp14:editId="4889B55A">
                                        <wp:extent cx="181006" cy="176212"/>
                                        <wp:effectExtent l="0" t="0" r="0" b="0"/>
                                        <wp:docPr id="243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0"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rsidR="00272145" w:rsidRDefault="00272145">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rsidR="00272145" w:rsidRDefault="00272145">
                                  <w:pPr>
                                    <w:pStyle w:val="TableParagraph"/>
                                    <w:ind w:left="4" w:right="-58"/>
                                    <w:rPr>
                                      <w:sz w:val="20"/>
                                    </w:rPr>
                                  </w:pPr>
                                  <w:r>
                                    <w:rPr>
                                      <w:noProof/>
                                      <w:sz w:val="20"/>
                                      <w:lang w:eastAsia="ru-RU"/>
                                    </w:rPr>
                                    <w:drawing>
                                      <wp:inline distT="0" distB="0" distL="0" distR="0" wp14:anchorId="65FF1CC7" wp14:editId="06FFEB64">
                                        <wp:extent cx="181006" cy="176212"/>
                                        <wp:effectExtent l="0" t="0" r="0" b="0"/>
                                        <wp:docPr id="243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0"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rsidR="00272145" w:rsidRDefault="00272145">
                                  <w:pPr>
                                    <w:pStyle w:val="TableParagraph"/>
                                    <w:spacing w:before="141" w:line="186" w:lineRule="exact"/>
                                    <w:jc w:val="center"/>
                                    <w:rPr>
                                      <w:sz w:val="19"/>
                                    </w:rPr>
                                  </w:pPr>
                                  <w:r>
                                    <w:rPr>
                                      <w:color w:val="11100B"/>
                                      <w:spacing w:val="-4"/>
                                      <w:w w:val="105"/>
                                      <w:sz w:val="19"/>
                                    </w:rPr>
                                    <w:t>3100</w:t>
                                  </w:r>
                                </w:p>
                              </w:tc>
                            </w:tr>
                            <w:tr w:rsidR="00272145">
                              <w:trPr>
                                <w:trHeight w:hRule="exact" w:val="278"/>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rsidR="00272145" w:rsidRDefault="00272145">
                                  <w:pPr>
                                    <w:pStyle w:val="TableParagraph"/>
                                    <w:ind w:left="-4" w:right="-58"/>
                                    <w:rPr>
                                      <w:sz w:val="20"/>
                                    </w:rPr>
                                  </w:pPr>
                                  <w:r>
                                    <w:rPr>
                                      <w:noProof/>
                                      <w:sz w:val="20"/>
                                      <w:lang w:eastAsia="ru-RU"/>
                                    </w:rPr>
                                    <w:drawing>
                                      <wp:inline distT="0" distB="0" distL="0" distR="0" wp14:anchorId="22F620CA" wp14:editId="5754A778">
                                        <wp:extent cx="251034" cy="827532"/>
                                        <wp:effectExtent l="0" t="0" r="0" b="0"/>
                                        <wp:docPr id="243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2"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rsidR="00272145" w:rsidRDefault="00272145">
                                  <w:pPr>
                                    <w:pStyle w:val="TableParagraph"/>
                                    <w:ind w:left="-3" w:right="-58"/>
                                    <w:rPr>
                                      <w:sz w:val="20"/>
                                    </w:rPr>
                                  </w:pPr>
                                  <w:r>
                                    <w:rPr>
                                      <w:noProof/>
                                      <w:sz w:val="20"/>
                                      <w:lang w:eastAsia="ru-RU"/>
                                    </w:rPr>
                                    <w:drawing>
                                      <wp:inline distT="0" distB="0" distL="0" distR="0" wp14:anchorId="65A98860" wp14:editId="33E1A64A">
                                        <wp:extent cx="263279" cy="827532"/>
                                        <wp:effectExtent l="0" t="0" r="0" b="0"/>
                                        <wp:docPr id="243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3"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rsidR="00272145" w:rsidRDefault="00272145">
                                  <w:pPr>
                                    <w:pStyle w:val="TableParagraph"/>
                                    <w:spacing w:before="6"/>
                                    <w:rPr>
                                      <w:sz w:val="4"/>
                                    </w:rPr>
                                  </w:pPr>
                                </w:p>
                                <w:p w:rsidR="00272145" w:rsidRDefault="00272145">
                                  <w:pPr>
                                    <w:pStyle w:val="TableParagraph"/>
                                    <w:ind w:left="-12" w:right="-44"/>
                                    <w:rPr>
                                      <w:sz w:val="20"/>
                                    </w:rPr>
                                  </w:pPr>
                                  <w:r>
                                    <w:rPr>
                                      <w:noProof/>
                                      <w:sz w:val="20"/>
                                      <w:lang w:eastAsia="ru-RU"/>
                                    </w:rPr>
                                    <w:drawing>
                                      <wp:inline distT="0" distB="0" distL="0" distR="0" wp14:anchorId="72B52F6F" wp14:editId="2BE9AB43">
                                        <wp:extent cx="190313" cy="779526"/>
                                        <wp:effectExtent l="0" t="0" r="0" b="0"/>
                                        <wp:docPr id="243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4"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rsidR="00272145" w:rsidRDefault="00272145">
                                  <w:pPr>
                                    <w:pStyle w:val="TableParagraph"/>
                                    <w:ind w:left="10" w:right="-58"/>
                                    <w:rPr>
                                      <w:sz w:val="20"/>
                                    </w:rPr>
                                  </w:pPr>
                                  <w:r>
                                    <w:rPr>
                                      <w:noProof/>
                                      <w:sz w:val="20"/>
                                      <w:lang w:eastAsia="ru-RU"/>
                                    </w:rPr>
                                    <w:drawing>
                                      <wp:inline distT="0" distB="0" distL="0" distR="0" wp14:anchorId="3E5BFF95" wp14:editId="6A68D397">
                                        <wp:extent cx="251034" cy="827532"/>
                                        <wp:effectExtent l="0" t="0" r="0" b="0"/>
                                        <wp:docPr id="243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2"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03"/>
                              </w:trPr>
                              <w:tc>
                                <w:tcPr>
                                  <w:tcW w:w="302" w:type="dxa"/>
                                  <w:vMerge w:val="restart"/>
                                  <w:tcBorders>
                                    <w:top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vMerge w:val="restart"/>
                                  <w:tcBorders>
                                    <w:top w:val="single" w:sz="12" w:space="0" w:color="000000"/>
                                    <w:left w:val="double" w:sz="6"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83"/>
                              </w:trPr>
                              <w:tc>
                                <w:tcPr>
                                  <w:tcW w:w="302" w:type="dxa"/>
                                  <w:vMerge/>
                                  <w:tcBorders>
                                    <w:top w:val="nil"/>
                                    <w:right w:val="double" w:sz="6" w:space="0" w:color="000000"/>
                                  </w:tcBorders>
                                </w:tcPr>
                                <w:p w:rsidR="00272145" w:rsidRDefault="00272145">
                                  <w:pPr>
                                    <w:rPr>
                                      <w:sz w:val="2"/>
                                      <w:szCs w:val="2"/>
                                    </w:rPr>
                                  </w:pPr>
                                </w:p>
                              </w:tc>
                              <w:tc>
                                <w:tcPr>
                                  <w:tcW w:w="430" w:type="dxa"/>
                                  <w:tcBorders>
                                    <w:right w:val="nil"/>
                                  </w:tcBorders>
                                </w:tcPr>
                                <w:p w:rsidR="00272145" w:rsidRDefault="00272145">
                                  <w:pPr>
                                    <w:pStyle w:val="TableParagraph"/>
                                    <w:rPr>
                                      <w:rFonts w:ascii="Times New Roman"/>
                                      <w:sz w:val="2"/>
                                    </w:rPr>
                                  </w:pPr>
                                </w:p>
                              </w:tc>
                              <w:tc>
                                <w:tcPr>
                                  <w:tcW w:w="1329" w:type="dxa"/>
                                  <w:gridSpan w:val="3"/>
                                  <w:tcBorders>
                                    <w:top w:val="double" w:sz="6" w:space="0" w:color="000000"/>
                                    <w:left w:val="nil"/>
                                  </w:tcBorders>
                                </w:tcPr>
                                <w:p w:rsidR="00272145" w:rsidRDefault="00272145">
                                  <w:pPr>
                                    <w:pStyle w:val="TableParagraph"/>
                                    <w:rPr>
                                      <w:rFonts w:ascii="Times New Roman"/>
                                      <w:sz w:val="2"/>
                                    </w:rPr>
                                  </w:pPr>
                                </w:p>
                              </w:tc>
                              <w:tc>
                                <w:tcPr>
                                  <w:tcW w:w="302" w:type="dxa"/>
                                  <w:vMerge/>
                                  <w:tcBorders>
                                    <w:top w:val="nil"/>
                                    <w:left w:val="double" w:sz="6" w:space="0" w:color="000000"/>
                                  </w:tcBorders>
                                </w:tcPr>
                                <w:p w:rsidR="00272145" w:rsidRDefault="00272145">
                                  <w:pPr>
                                    <w:rPr>
                                      <w:sz w:val="2"/>
                                      <w:szCs w:val="2"/>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319"/>
                              </w:trPr>
                              <w:tc>
                                <w:tcPr>
                                  <w:tcW w:w="2363" w:type="dxa"/>
                                  <w:gridSpan w:val="6"/>
                                  <w:tcBorders>
                                    <w:left w:val="single" w:sz="6" w:space="0" w:color="11100B"/>
                                    <w:bottom w:val="single" w:sz="6" w:space="0" w:color="11100B"/>
                                    <w:right w:val="single" w:sz="6" w:space="0" w:color="11100B"/>
                                  </w:tcBorders>
                                </w:tcPr>
                                <w:p w:rsidR="00272145" w:rsidRDefault="00272145">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rsidR="00272145" w:rsidRDefault="00272145">
                                  <w:pPr>
                                    <w:pStyle w:val="TableParagraph"/>
                                    <w:rPr>
                                      <w:rFonts w:ascii="Times New Roman"/>
                                    </w:rPr>
                                  </w:pPr>
                                </w:p>
                              </w:tc>
                            </w:tr>
                          </w:tbl>
                          <w:p w:rsidR="00272145" w:rsidRDefault="00272145" w:rsidP="00570EEB">
                            <w:pPr>
                              <w:pStyle w:val="a3"/>
                            </w:pPr>
                          </w:p>
                        </w:txbxContent>
                      </wps:txbx>
                      <wps:bodyPr wrap="square" lIns="0" tIns="0" rIns="0" bIns="0" rtlCol="0">
                        <a:noAutofit/>
                      </wps:bodyPr>
                    </wps:wsp>
                  </a:graphicData>
                </a:graphic>
              </wp:anchor>
            </w:drawing>
          </mc:Choice>
          <mc:Fallback>
            <w:pict>
              <v:shape w14:anchorId="56961279" id="Textbox 789" o:spid="_x0000_s1047" type="#_x0000_t202" style="position:absolute;left:0;text-align:left;margin-left:263.75pt;margin-top:22.45pt;width:143.2pt;height:103.8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272145">
                        <w:trPr>
                          <w:trHeight w:hRule="exact" w:val="302"/>
                        </w:trPr>
                        <w:tc>
                          <w:tcPr>
                            <w:tcW w:w="302" w:type="dxa"/>
                            <w:tcBorders>
                              <w:bottom w:val="single" w:sz="12" w:space="0" w:color="000000"/>
                              <w:right w:val="single" w:sz="12" w:space="0" w:color="000000"/>
                            </w:tcBorders>
                          </w:tcPr>
                          <w:p w:rsidR="00272145" w:rsidRDefault="00272145">
                            <w:pPr>
                              <w:pStyle w:val="TableParagraph"/>
                              <w:ind w:left="-8" w:right="-44"/>
                              <w:rPr>
                                <w:sz w:val="20"/>
                              </w:rPr>
                            </w:pPr>
                            <w:r>
                              <w:rPr>
                                <w:noProof/>
                                <w:sz w:val="20"/>
                                <w:lang w:eastAsia="ru-RU"/>
                              </w:rPr>
                              <w:drawing>
                                <wp:inline distT="0" distB="0" distL="0" distR="0" wp14:anchorId="4F74A278" wp14:editId="4889B55A">
                                  <wp:extent cx="181006" cy="176212"/>
                                  <wp:effectExtent l="0" t="0" r="0" b="0"/>
                                  <wp:docPr id="243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0"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rsidR="00272145" w:rsidRDefault="00272145">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rsidR="00272145" w:rsidRDefault="00272145">
                            <w:pPr>
                              <w:pStyle w:val="TableParagraph"/>
                              <w:ind w:left="4" w:right="-58"/>
                              <w:rPr>
                                <w:sz w:val="20"/>
                              </w:rPr>
                            </w:pPr>
                            <w:r>
                              <w:rPr>
                                <w:noProof/>
                                <w:sz w:val="20"/>
                                <w:lang w:eastAsia="ru-RU"/>
                              </w:rPr>
                              <w:drawing>
                                <wp:inline distT="0" distB="0" distL="0" distR="0" wp14:anchorId="65FF1CC7" wp14:editId="06FFEB64">
                                  <wp:extent cx="181006" cy="176212"/>
                                  <wp:effectExtent l="0" t="0" r="0" b="0"/>
                                  <wp:docPr id="243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0"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rsidR="00272145" w:rsidRDefault="00272145">
                            <w:pPr>
                              <w:pStyle w:val="TableParagraph"/>
                              <w:spacing w:before="141" w:line="186" w:lineRule="exact"/>
                              <w:jc w:val="center"/>
                              <w:rPr>
                                <w:sz w:val="19"/>
                              </w:rPr>
                            </w:pPr>
                            <w:r>
                              <w:rPr>
                                <w:color w:val="11100B"/>
                                <w:spacing w:val="-4"/>
                                <w:w w:val="105"/>
                                <w:sz w:val="19"/>
                              </w:rPr>
                              <w:t>3100</w:t>
                            </w:r>
                          </w:p>
                        </w:tc>
                      </w:tr>
                      <w:tr w:rsidR="00272145">
                        <w:trPr>
                          <w:trHeight w:hRule="exact" w:val="278"/>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rsidR="00272145" w:rsidRDefault="00272145">
                            <w:pPr>
                              <w:pStyle w:val="TableParagraph"/>
                              <w:ind w:left="-4" w:right="-58"/>
                              <w:rPr>
                                <w:sz w:val="20"/>
                              </w:rPr>
                            </w:pPr>
                            <w:r>
                              <w:rPr>
                                <w:noProof/>
                                <w:sz w:val="20"/>
                                <w:lang w:eastAsia="ru-RU"/>
                              </w:rPr>
                              <w:drawing>
                                <wp:inline distT="0" distB="0" distL="0" distR="0" wp14:anchorId="22F620CA" wp14:editId="5754A778">
                                  <wp:extent cx="251034" cy="827532"/>
                                  <wp:effectExtent l="0" t="0" r="0" b="0"/>
                                  <wp:docPr id="243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2"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rsidR="00272145" w:rsidRDefault="00272145">
                            <w:pPr>
                              <w:pStyle w:val="TableParagraph"/>
                              <w:ind w:left="-3" w:right="-58"/>
                              <w:rPr>
                                <w:sz w:val="20"/>
                              </w:rPr>
                            </w:pPr>
                            <w:r>
                              <w:rPr>
                                <w:noProof/>
                                <w:sz w:val="20"/>
                                <w:lang w:eastAsia="ru-RU"/>
                              </w:rPr>
                              <w:drawing>
                                <wp:inline distT="0" distB="0" distL="0" distR="0" wp14:anchorId="65A98860" wp14:editId="33E1A64A">
                                  <wp:extent cx="263279" cy="827532"/>
                                  <wp:effectExtent l="0" t="0" r="0" b="0"/>
                                  <wp:docPr id="243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3"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rsidR="00272145" w:rsidRDefault="00272145">
                            <w:pPr>
                              <w:pStyle w:val="TableParagraph"/>
                              <w:spacing w:before="6"/>
                              <w:rPr>
                                <w:sz w:val="4"/>
                              </w:rPr>
                            </w:pPr>
                          </w:p>
                          <w:p w:rsidR="00272145" w:rsidRDefault="00272145">
                            <w:pPr>
                              <w:pStyle w:val="TableParagraph"/>
                              <w:ind w:left="-12" w:right="-44"/>
                              <w:rPr>
                                <w:sz w:val="20"/>
                              </w:rPr>
                            </w:pPr>
                            <w:r>
                              <w:rPr>
                                <w:noProof/>
                                <w:sz w:val="20"/>
                                <w:lang w:eastAsia="ru-RU"/>
                              </w:rPr>
                              <w:drawing>
                                <wp:inline distT="0" distB="0" distL="0" distR="0" wp14:anchorId="72B52F6F" wp14:editId="2BE9AB43">
                                  <wp:extent cx="190313" cy="779526"/>
                                  <wp:effectExtent l="0" t="0" r="0" b="0"/>
                                  <wp:docPr id="243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4"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rsidR="00272145" w:rsidRDefault="00272145">
                            <w:pPr>
                              <w:pStyle w:val="TableParagraph"/>
                              <w:ind w:left="10" w:right="-58"/>
                              <w:rPr>
                                <w:sz w:val="20"/>
                              </w:rPr>
                            </w:pPr>
                            <w:r>
                              <w:rPr>
                                <w:noProof/>
                                <w:sz w:val="20"/>
                                <w:lang w:eastAsia="ru-RU"/>
                              </w:rPr>
                              <w:drawing>
                                <wp:inline distT="0" distB="0" distL="0" distR="0" wp14:anchorId="3E5BFF95" wp14:editId="6A68D397">
                                  <wp:extent cx="251034" cy="827532"/>
                                  <wp:effectExtent l="0" t="0" r="0" b="0"/>
                                  <wp:docPr id="243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2"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92"/>
                        </w:trPr>
                        <w:tc>
                          <w:tcPr>
                            <w:tcW w:w="302" w:type="dxa"/>
                            <w:tcBorders>
                              <w:top w:val="single" w:sz="12" w:space="0" w:color="000000"/>
                              <w:bottom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tcBorders>
                              <w:top w:val="single" w:sz="12" w:space="0" w:color="000000"/>
                              <w:left w:val="double" w:sz="6" w:space="0" w:color="000000"/>
                              <w:bottom w:val="single" w:sz="12"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203"/>
                        </w:trPr>
                        <w:tc>
                          <w:tcPr>
                            <w:tcW w:w="302" w:type="dxa"/>
                            <w:vMerge w:val="restart"/>
                            <w:tcBorders>
                              <w:top w:val="single" w:sz="12" w:space="0" w:color="000000"/>
                              <w:right w:val="double" w:sz="6" w:space="0" w:color="000000"/>
                            </w:tcBorders>
                          </w:tcPr>
                          <w:p w:rsidR="00272145" w:rsidRDefault="00272145">
                            <w:pPr>
                              <w:pStyle w:val="TableParagraph"/>
                              <w:rPr>
                                <w:rFonts w:ascii="Times New Roman"/>
                                <w:sz w:val="18"/>
                              </w:rPr>
                            </w:pPr>
                          </w:p>
                        </w:tc>
                        <w:tc>
                          <w:tcPr>
                            <w:tcW w:w="430" w:type="dxa"/>
                            <w:vMerge/>
                            <w:tcBorders>
                              <w:top w:val="nil"/>
                              <w:left w:val="double" w:sz="6" w:space="0" w:color="000000"/>
                              <w:right w:val="double" w:sz="6" w:space="0" w:color="000000"/>
                            </w:tcBorders>
                          </w:tcPr>
                          <w:p w:rsidR="00272145" w:rsidRDefault="00272145">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272145" w:rsidRDefault="00272145">
                            <w:pPr>
                              <w:rPr>
                                <w:sz w:val="2"/>
                                <w:szCs w:val="2"/>
                              </w:rPr>
                            </w:pPr>
                          </w:p>
                        </w:tc>
                        <w:tc>
                          <w:tcPr>
                            <w:tcW w:w="393" w:type="dxa"/>
                            <w:vMerge/>
                            <w:tcBorders>
                              <w:top w:val="nil"/>
                              <w:left w:val="thinThickThinSmallGap" w:sz="24" w:space="0" w:color="000000"/>
                              <w:right w:val="triple" w:sz="6" w:space="0" w:color="000000"/>
                            </w:tcBorders>
                          </w:tcPr>
                          <w:p w:rsidR="00272145" w:rsidRDefault="00272145">
                            <w:pPr>
                              <w:rPr>
                                <w:sz w:val="2"/>
                                <w:szCs w:val="2"/>
                              </w:rPr>
                            </w:pPr>
                          </w:p>
                        </w:tc>
                        <w:tc>
                          <w:tcPr>
                            <w:tcW w:w="458" w:type="dxa"/>
                            <w:vMerge/>
                            <w:tcBorders>
                              <w:top w:val="nil"/>
                              <w:left w:val="triple" w:sz="6" w:space="0" w:color="000000"/>
                              <w:bottom w:val="double" w:sz="6" w:space="0" w:color="000000"/>
                              <w:right w:val="double" w:sz="6" w:space="0" w:color="000000"/>
                            </w:tcBorders>
                          </w:tcPr>
                          <w:p w:rsidR="00272145" w:rsidRDefault="00272145">
                            <w:pPr>
                              <w:rPr>
                                <w:sz w:val="2"/>
                                <w:szCs w:val="2"/>
                              </w:rPr>
                            </w:pPr>
                          </w:p>
                        </w:tc>
                        <w:tc>
                          <w:tcPr>
                            <w:tcW w:w="302" w:type="dxa"/>
                            <w:vMerge w:val="restart"/>
                            <w:tcBorders>
                              <w:top w:val="single" w:sz="12" w:space="0" w:color="000000"/>
                              <w:left w:val="double" w:sz="6" w:space="0" w:color="000000"/>
                            </w:tcBorders>
                          </w:tcPr>
                          <w:p w:rsidR="00272145" w:rsidRDefault="00272145">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83"/>
                        </w:trPr>
                        <w:tc>
                          <w:tcPr>
                            <w:tcW w:w="302" w:type="dxa"/>
                            <w:vMerge/>
                            <w:tcBorders>
                              <w:top w:val="nil"/>
                              <w:right w:val="double" w:sz="6" w:space="0" w:color="000000"/>
                            </w:tcBorders>
                          </w:tcPr>
                          <w:p w:rsidR="00272145" w:rsidRDefault="00272145">
                            <w:pPr>
                              <w:rPr>
                                <w:sz w:val="2"/>
                                <w:szCs w:val="2"/>
                              </w:rPr>
                            </w:pPr>
                          </w:p>
                        </w:tc>
                        <w:tc>
                          <w:tcPr>
                            <w:tcW w:w="430" w:type="dxa"/>
                            <w:tcBorders>
                              <w:right w:val="nil"/>
                            </w:tcBorders>
                          </w:tcPr>
                          <w:p w:rsidR="00272145" w:rsidRDefault="00272145">
                            <w:pPr>
                              <w:pStyle w:val="TableParagraph"/>
                              <w:rPr>
                                <w:rFonts w:ascii="Times New Roman"/>
                                <w:sz w:val="2"/>
                              </w:rPr>
                            </w:pPr>
                          </w:p>
                        </w:tc>
                        <w:tc>
                          <w:tcPr>
                            <w:tcW w:w="1329" w:type="dxa"/>
                            <w:gridSpan w:val="3"/>
                            <w:tcBorders>
                              <w:top w:val="double" w:sz="6" w:space="0" w:color="000000"/>
                              <w:left w:val="nil"/>
                            </w:tcBorders>
                          </w:tcPr>
                          <w:p w:rsidR="00272145" w:rsidRDefault="00272145">
                            <w:pPr>
                              <w:pStyle w:val="TableParagraph"/>
                              <w:rPr>
                                <w:rFonts w:ascii="Times New Roman"/>
                                <w:sz w:val="2"/>
                              </w:rPr>
                            </w:pPr>
                          </w:p>
                        </w:tc>
                        <w:tc>
                          <w:tcPr>
                            <w:tcW w:w="302" w:type="dxa"/>
                            <w:vMerge/>
                            <w:tcBorders>
                              <w:top w:val="nil"/>
                              <w:left w:val="double" w:sz="6" w:space="0" w:color="000000"/>
                            </w:tcBorders>
                          </w:tcPr>
                          <w:p w:rsidR="00272145" w:rsidRDefault="00272145">
                            <w:pPr>
                              <w:rPr>
                                <w:sz w:val="2"/>
                                <w:szCs w:val="2"/>
                              </w:rPr>
                            </w:pPr>
                          </w:p>
                        </w:tc>
                        <w:tc>
                          <w:tcPr>
                            <w:tcW w:w="362" w:type="dxa"/>
                            <w:vMerge/>
                            <w:tcBorders>
                              <w:top w:val="nil"/>
                              <w:bottom w:val="single" w:sz="6" w:space="0" w:color="11100B"/>
                              <w:right w:val="single" w:sz="6" w:space="0" w:color="11100B"/>
                            </w:tcBorders>
                            <w:textDirection w:val="btLr"/>
                          </w:tcPr>
                          <w:p w:rsidR="00272145" w:rsidRDefault="00272145">
                            <w:pPr>
                              <w:rPr>
                                <w:sz w:val="2"/>
                                <w:szCs w:val="2"/>
                              </w:rPr>
                            </w:pPr>
                          </w:p>
                        </w:tc>
                      </w:tr>
                      <w:tr w:rsidR="00272145">
                        <w:trPr>
                          <w:trHeight w:hRule="exact" w:val="319"/>
                        </w:trPr>
                        <w:tc>
                          <w:tcPr>
                            <w:tcW w:w="2363" w:type="dxa"/>
                            <w:gridSpan w:val="6"/>
                            <w:tcBorders>
                              <w:left w:val="single" w:sz="6" w:space="0" w:color="11100B"/>
                              <w:bottom w:val="single" w:sz="6" w:space="0" w:color="11100B"/>
                              <w:right w:val="single" w:sz="6" w:space="0" w:color="11100B"/>
                            </w:tcBorders>
                          </w:tcPr>
                          <w:p w:rsidR="00272145" w:rsidRDefault="00272145">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rsidR="00272145" w:rsidRDefault="00272145">
                            <w:pPr>
                              <w:pStyle w:val="TableParagraph"/>
                              <w:rPr>
                                <w:rFonts w:ascii="Times New Roman"/>
                              </w:rPr>
                            </w:pPr>
                          </w:p>
                        </w:tc>
                      </w:tr>
                    </w:tbl>
                    <w:p w:rsidR="00272145" w:rsidRDefault="00272145" w:rsidP="00570EEB">
                      <w:pPr>
                        <w:pStyle w:val="a3"/>
                      </w:pPr>
                    </w:p>
                  </w:txbxContent>
                </v:textbox>
                <w10:wrap anchorx="page"/>
              </v:shape>
            </w:pict>
          </mc:Fallback>
        </mc:AlternateContent>
      </w:r>
      <w:r w:rsidRPr="00570EEB">
        <w:rPr>
          <w:rFonts w:ascii="Microsoft Sans Serif" w:eastAsia="Microsoft Sans Serif" w:hAnsi="Microsoft Sans Serif" w:cs="Microsoft Sans Serif"/>
          <w:color w:val="11100B"/>
          <w:spacing w:val="-4"/>
          <w:w w:val="105"/>
          <w:sz w:val="19"/>
          <w:szCs w:val="19"/>
          <w:lang w:eastAsia="en-US"/>
        </w:rPr>
        <w:t>2200</w:t>
      </w:r>
    </w:p>
    <w:p w:rsidR="00570EEB" w:rsidRPr="00570EEB" w:rsidRDefault="00570EEB" w:rsidP="00570EEB">
      <w:pPr>
        <w:widowControl w:val="0"/>
        <w:autoSpaceDE w:val="0"/>
        <w:autoSpaceDN w:val="0"/>
        <w:spacing w:before="6"/>
        <w:rPr>
          <w:rFonts w:ascii="Microsoft Sans Serif" w:eastAsia="Microsoft Sans Serif" w:hAnsi="Microsoft Sans Serif" w:cs="Microsoft Sans Serif"/>
          <w:color w:val="auto"/>
          <w:sz w:val="15"/>
          <w:szCs w:val="19"/>
          <w:lang w:eastAsia="en-US"/>
        </w:rPr>
      </w:pPr>
      <w:r w:rsidRPr="00570EEB">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2816" behindDoc="1" locked="0" layoutInCell="1" allowOverlap="1" wp14:anchorId="47D1C67B" wp14:editId="55B84AE7">
                <wp:simplePos x="0" y="0"/>
                <wp:positionH relativeFrom="page">
                  <wp:posOffset>1280159</wp:posOffset>
                </wp:positionH>
                <wp:positionV relativeFrom="paragraph">
                  <wp:posOffset>157780</wp:posOffset>
                </wp:positionV>
                <wp:extent cx="745490" cy="182880"/>
                <wp:effectExtent l="0" t="0" r="0" b="0"/>
                <wp:wrapTopAndBottom/>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490" cy="182880"/>
                        </a:xfrm>
                        <a:prstGeom prst="rect">
                          <a:avLst/>
                        </a:prstGeom>
                      </wps:spPr>
                      <wps:txbx>
                        <w:txbxContent>
                          <w:p w:rsidR="00272145" w:rsidRDefault="00272145" w:rsidP="00570EEB">
                            <w:pPr>
                              <w:spacing w:line="262" w:lineRule="exact"/>
                              <w:ind w:left="160"/>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anchor>
            </w:drawing>
          </mc:Choice>
          <mc:Fallback>
            <w:pict>
              <v:shape w14:anchorId="47D1C67B" id="Textbox 802" o:spid="_x0000_s1048" type="#_x0000_t202" style="position:absolute;margin-left:100.8pt;margin-top:12.4pt;width:58.7pt;height:14.4pt;z-index:-25163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" filled="f" stroked="f">
                <v:path arrowok="t"/>
                <v:textbox inset="0,0,0,0">
                  <w:txbxContent>
                    <w:p w:rsidR="00272145" w:rsidRDefault="00272145" w:rsidP="00570EEB">
                      <w:pPr>
                        <w:spacing w:line="262" w:lineRule="exact"/>
                        <w:ind w:left="160"/>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r w:rsidRPr="00570EEB">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3840" behindDoc="1" locked="0" layoutInCell="1" allowOverlap="1" wp14:anchorId="1A1E612D" wp14:editId="1A82CC59">
                <wp:simplePos x="0" y="0"/>
                <wp:positionH relativeFrom="page">
                  <wp:posOffset>5097779</wp:posOffset>
                </wp:positionH>
                <wp:positionV relativeFrom="paragraph">
                  <wp:posOffset>127300</wp:posOffset>
                </wp:positionV>
                <wp:extent cx="53340" cy="53340"/>
                <wp:effectExtent l="0" t="0" r="0" b="0"/>
                <wp:wrapTopAndBottom/>
                <wp:docPr id="803"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53340"/>
                        </a:xfrm>
                        <a:custGeom>
                          <a:avLst/>
                          <a:gdLst/>
                          <a:ahLst/>
                          <a:cxnLst/>
                          <a:rect l="l" t="t" r="r" b="b"/>
                          <a:pathLst>
                            <a:path w="53340" h="53340">
                              <a:moveTo>
                                <a:pt x="53339" y="53339"/>
                              </a:moveTo>
                              <a:lnTo>
                                <a:pt x="0" y="0"/>
                              </a:lnTo>
                            </a:path>
                          </a:pathLst>
                        </a:custGeom>
                        <a:ln w="9143">
                          <a:solidFill>
                            <a:srgbClr val="11100B"/>
                          </a:solidFill>
                          <a:prstDash val="solid"/>
                        </a:ln>
                      </wps:spPr>
                      <wps:bodyPr wrap="square" lIns="0" tIns="0" rIns="0" bIns="0" rtlCol="0">
                        <a:prstTxWarp prst="textNoShape">
                          <a:avLst/>
                        </a:prstTxWarp>
                        <a:noAutofit/>
                      </wps:bodyPr>
                    </wps:wsp>
                  </a:graphicData>
                </a:graphic>
              </wp:anchor>
            </w:drawing>
          </mc:Choice>
          <mc:Fallback>
            <w:pict>
              <v:shape w14:anchorId="40DF58AD" id="Graphic 803" o:spid="_x0000_s1026" style="position:absolute;margin-left:401.4pt;margin-top:10pt;width:4.2pt;height:4.2pt;z-index:-251632640;visibility:visible;mso-wrap-style:square;mso-wrap-distance-left:0;mso-wrap-distance-top:0;mso-wrap-distance-right:0;mso-wrap-distance-bottom:0;mso-position-horizontal:absolute;mso-position-horizontal-relative:page;mso-position-vertical:absolute;mso-position-vertical-relative:text;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" path="m53339,53339l,e" filled="f" strokecolor="#11100b" strokeweight=".25397mm">
                <v:path arrowok="t"/>
                <w10:wrap type="topAndBottom" anchorx="page"/>
              </v:shape>
            </w:pict>
          </mc:Fallback>
        </mc:AlternateConten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spacing w:before="26"/>
        <w:rPr>
          <w:rFonts w:ascii="Microsoft Sans Serif" w:eastAsia="Microsoft Sans Serif" w:hAnsi="Microsoft Sans Serif" w:cs="Microsoft Sans Serif"/>
          <w:color w:val="auto"/>
          <w:sz w:val="20"/>
          <w:szCs w:val="19"/>
          <w:lang w:eastAsia="en-US"/>
        </w:rPr>
      </w:pPr>
      <w:r w:rsidRPr="00570EEB">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4864" behindDoc="1" locked="0" layoutInCell="1" allowOverlap="1" wp14:anchorId="26E6335F" wp14:editId="684D9076">
                <wp:simplePos x="0" y="0"/>
                <wp:positionH relativeFrom="page">
                  <wp:posOffset>5097779</wp:posOffset>
                </wp:positionH>
                <wp:positionV relativeFrom="paragraph">
                  <wp:posOffset>175872</wp:posOffset>
                </wp:positionV>
                <wp:extent cx="53340" cy="53340"/>
                <wp:effectExtent l="0" t="0" r="0" b="0"/>
                <wp:wrapTopAndBottom/>
                <wp:docPr id="80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53340"/>
                        </a:xfrm>
                        <a:custGeom>
                          <a:avLst/>
                          <a:gdLst/>
                          <a:ahLst/>
                          <a:cxnLst/>
                          <a:rect l="l" t="t" r="r" b="b"/>
                          <a:pathLst>
                            <a:path w="53340" h="53340">
                              <a:moveTo>
                                <a:pt x="0" y="0"/>
                              </a:moveTo>
                              <a:lnTo>
                                <a:pt x="53339" y="53339"/>
                              </a:lnTo>
                            </a:path>
                          </a:pathLst>
                        </a:custGeom>
                        <a:ln w="9143">
                          <a:solidFill>
                            <a:srgbClr val="11100B"/>
                          </a:solidFill>
                          <a:prstDash val="solid"/>
                        </a:ln>
                      </wps:spPr>
                      <wps:bodyPr wrap="square" lIns="0" tIns="0" rIns="0" bIns="0" rtlCol="0">
                        <a:prstTxWarp prst="textNoShape">
                          <a:avLst/>
                        </a:prstTxWarp>
                        <a:noAutofit/>
                      </wps:bodyPr>
                    </wps:wsp>
                  </a:graphicData>
                </a:graphic>
              </wp:anchor>
            </w:drawing>
          </mc:Choice>
          <mc:Fallback>
            <w:pict>
              <v:shape w14:anchorId="76CFE8EB" id="Graphic 804" o:spid="_x0000_s1026" style="position:absolute;margin-left:401.4pt;margin-top:13.85pt;width:4.2pt;height:4.2pt;z-index:-251631616;visibility:visible;mso-wrap-style:square;mso-wrap-distance-left:0;mso-wrap-distance-top:0;mso-wrap-distance-right:0;mso-wrap-distance-bottom:0;mso-position-horizontal:absolute;mso-position-horizontal-relative:page;mso-position-vertical:absolute;mso-position-vertical-relative:text;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" path="m,l53339,53339e" filled="f" strokecolor="#11100b" strokeweight=".25397mm">
                <v:path arrowok="t"/>
                <w10:wrap type="topAndBottom" anchorx="page"/>
              </v:shape>
            </w:pict>
          </mc:Fallback>
        </mc:AlternateContent>
      </w:r>
    </w:p>
    <w:p w:rsidR="00570EEB" w:rsidRPr="00570EEB" w:rsidRDefault="00570EEB" w:rsidP="00570EEB">
      <w:pPr>
        <w:widowControl w:val="0"/>
        <w:autoSpaceDE w:val="0"/>
        <w:autoSpaceDN w:val="0"/>
        <w:spacing w:before="57"/>
        <w:ind w:left="826"/>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11100B"/>
          <w:spacing w:val="-4"/>
          <w:w w:val="105"/>
          <w:sz w:val="19"/>
          <w:szCs w:val="19"/>
          <w:lang w:eastAsia="en-US"/>
        </w:rPr>
        <w:t>3300</w:t>
      </w:r>
    </w:p>
    <w:p w:rsidR="00570EEB" w:rsidRPr="00570EEB" w:rsidRDefault="00570EEB" w:rsidP="00570EEB">
      <w:pPr>
        <w:widowControl w:val="0"/>
        <w:autoSpaceDE w:val="0"/>
        <w:autoSpaceDN w:val="0"/>
        <w:spacing w:befor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5888" behindDoc="1" locked="0" layoutInCell="1" allowOverlap="1" wp14:anchorId="02ABED9E" wp14:editId="18C76559">
                <wp:simplePos x="0" y="0"/>
                <wp:positionH relativeFrom="page">
                  <wp:posOffset>1280159</wp:posOffset>
                </wp:positionH>
                <wp:positionV relativeFrom="paragraph">
                  <wp:posOffset>157956</wp:posOffset>
                </wp:positionV>
                <wp:extent cx="1103630" cy="182880"/>
                <wp:effectExtent l="0" t="0" r="0" b="0"/>
                <wp:wrapTopAndBottom/>
                <wp:docPr id="805" name="Text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3630" cy="182880"/>
                        </a:xfrm>
                        <a:prstGeom prst="rect">
                          <a:avLst/>
                        </a:prstGeom>
                      </wps:spPr>
                      <wps:txbx>
                        <w:txbxContent>
                          <w:p w:rsidR="00272145" w:rsidRDefault="00272145" w:rsidP="00570EEB">
                            <w:pPr>
                              <w:spacing w:line="260" w:lineRule="exact"/>
                              <w:ind w:left="429"/>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anchor>
            </w:drawing>
          </mc:Choice>
          <mc:Fallback>
            <w:pict>
              <v:shape w14:anchorId="02ABED9E" id="Textbox 805" o:spid="_x0000_s1049" type="#_x0000_t202" style="position:absolute;margin-left:100.8pt;margin-top:12.45pt;width:86.9pt;height:14.4pt;z-index:-25163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" filled="f" stroked="f">
                <v:path arrowok="t"/>
                <v:textbox inset="0,0,0,0">
                  <w:txbxContent>
                    <w:p w:rsidR="00272145" w:rsidRDefault="00272145" w:rsidP="00570EEB">
                      <w:pPr>
                        <w:spacing w:line="260" w:lineRule="exact"/>
                        <w:ind w:left="429"/>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Default="00570EEB" w:rsidP="00570EEB">
      <w:pPr>
        <w:pStyle w:val="a3"/>
        <w:tabs>
          <w:tab w:val="left" w:pos="1530"/>
        </w:tabs>
        <w:spacing w:before="201"/>
        <w:jc w:val="left"/>
      </w:pPr>
    </w:p>
    <w:p w:rsidR="00570EEB" w:rsidRDefault="00570EEB" w:rsidP="00570EEB">
      <w:pPr>
        <w:tabs>
          <w:tab w:val="left" w:pos="2811"/>
        </w:tabs>
        <w:rPr>
          <w:sz w:val="19"/>
        </w:rPr>
      </w:pPr>
      <w:r>
        <w:rPr>
          <w:rFonts w:ascii="Arial" w:hAnsi="Arial"/>
          <w:b/>
          <w:color w:val="006192"/>
          <w:position w:val="-13"/>
          <w:sz w:val="19"/>
        </w:rPr>
        <w:tab/>
      </w:r>
      <w:r>
        <w:rPr>
          <w:color w:val="FFFFFF"/>
          <w:w w:val="105"/>
          <w:sz w:val="19"/>
        </w:rPr>
        <w:t>14,52</w:t>
      </w:r>
      <w:r>
        <w:rPr>
          <w:color w:val="FFFFFF"/>
          <w:spacing w:val="-13"/>
          <w:w w:val="105"/>
          <w:sz w:val="19"/>
        </w:rPr>
        <w:t xml:space="preserve"> </w:t>
      </w:r>
      <w:r>
        <w:rPr>
          <w:color w:val="FFFFFF"/>
          <w:spacing w:val="-5"/>
          <w:w w:val="105"/>
          <w:sz w:val="19"/>
        </w:rPr>
        <w:t>м²</w:t>
      </w: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rsidR="00570EEB" w:rsidRP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570EEB">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rsidR="00570EEB" w:rsidRPr="00570EEB" w:rsidRDefault="00570EEB" w:rsidP="00570EEB">
      <w:pPr>
        <w:widowControl w:val="0"/>
        <w:autoSpaceDE w:val="0"/>
        <w:autoSpaceDN w:val="0"/>
        <w:spacing w:before="340" w:line="264" w:lineRule="auto"/>
        <w:ind w:left="156" w:right="1195" w:hanging="5"/>
        <w:rPr>
          <w:rFonts w:ascii="Microsoft Sans Serif" w:eastAsia="Microsoft Sans Serif" w:hAnsi="Microsoft Sans Serif" w:cs="Microsoft Sans Serif"/>
          <w:color w:val="auto"/>
          <w:sz w:val="23"/>
          <w:szCs w:val="22"/>
          <w:lang w:eastAsia="en-US"/>
        </w:rPr>
      </w:pPr>
      <w:r w:rsidRPr="00570EEB">
        <w:rPr>
          <w:rFonts w:ascii="Microsoft Sans Serif" w:eastAsia="Microsoft Sans Serif" w:hAnsi="Microsoft Sans Serif" w:cs="Microsoft Sans Serif"/>
          <w:color w:val="auto"/>
          <w:sz w:val="23"/>
          <w:szCs w:val="22"/>
          <w:lang w:eastAsia="en-US"/>
        </w:rPr>
        <w:t>Ниже представлены общие правила и запреты, применимые при размещении</w:t>
      </w:r>
      <w:r w:rsidRPr="00570EEB">
        <w:rPr>
          <w:rFonts w:ascii="Microsoft Sans Serif" w:eastAsia="Microsoft Sans Serif" w:hAnsi="Microsoft Sans Serif" w:cs="Microsoft Sans Serif"/>
          <w:color w:val="auto"/>
          <w:spacing w:val="80"/>
          <w:sz w:val="23"/>
          <w:szCs w:val="22"/>
          <w:lang w:eastAsia="en-US"/>
        </w:rPr>
        <w:t xml:space="preserve"> </w:t>
      </w:r>
      <w:r w:rsidRPr="00570EEB">
        <w:rPr>
          <w:rFonts w:ascii="Microsoft Sans Serif" w:eastAsia="Microsoft Sans Serif" w:hAnsi="Microsoft Sans Serif" w:cs="Microsoft Sans Serif"/>
          <w:color w:val="auto"/>
          <w:sz w:val="23"/>
          <w:szCs w:val="22"/>
          <w:lang w:eastAsia="en-US"/>
        </w:rPr>
        <w:t>и оформлении внешнего вида всех типов НТО.</w:t>
      </w:r>
    </w:p>
    <w:p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p>
    <w:p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r w:rsidRPr="00057C81">
        <w:rPr>
          <w:rFonts w:ascii="Microsoft Sans Serif" w:eastAsia="Microsoft Sans Serif" w:hAnsi="Microsoft Sans Serif" w:cs="Microsoft Sans Serif"/>
          <w:color w:val="auto"/>
          <w:sz w:val="18"/>
          <w:szCs w:val="19"/>
          <w:lang w:eastAsia="en-US"/>
        </w:rPr>
        <w:t xml:space="preserve"> </w:t>
      </w:r>
    </w:p>
    <w:p w:rsidR="00570EEB" w:rsidRPr="00057C81" w:rsidRDefault="00057C81" w:rsidP="00057C81">
      <w:pPr>
        <w:widowControl w:val="0"/>
        <w:autoSpaceDE w:val="0"/>
        <w:autoSpaceDN w:val="0"/>
        <w:rPr>
          <w:rFonts w:ascii="Microsoft Sans Serif" w:eastAsia="Microsoft Sans Serif" w:hAnsi="Microsoft Sans Serif" w:cs="Microsoft Sans Serif"/>
          <w:b/>
          <w:color w:val="002060"/>
          <w:sz w:val="18"/>
          <w:szCs w:val="19"/>
          <w:lang w:eastAsia="en-US"/>
        </w:rPr>
      </w:pPr>
      <w:r w:rsidRPr="00057C81">
        <w:rPr>
          <w:rFonts w:ascii="Microsoft Sans Serif" w:eastAsia="Microsoft Sans Serif" w:hAnsi="Microsoft Sans Serif" w:cs="Microsoft Sans Serif"/>
          <w:b/>
          <w:color w:val="002060"/>
          <w:sz w:val="18"/>
          <w:szCs w:val="19"/>
          <w:lang w:eastAsia="en-US"/>
        </w:rPr>
        <w:t>Объект должен содержать вывеску (информационную табличку), в том числе содержащую QR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rsidR="00570EEB" w:rsidRPr="00570EEB" w:rsidRDefault="00570EEB" w:rsidP="00570EEB">
      <w:pPr>
        <w:widowControl w:val="0"/>
        <w:autoSpaceDE w:val="0"/>
        <w:autoSpaceDN w:val="0"/>
        <w:spacing w:before="1"/>
        <w:ind w:left="216"/>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006192"/>
          <w:spacing w:val="-2"/>
          <w:w w:val="105"/>
          <w:sz w:val="18"/>
          <w:szCs w:val="22"/>
          <w:lang w:eastAsia="en-US"/>
        </w:rPr>
        <w:t>Правила</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spacing w:before="94"/>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ind w:right="2533"/>
        <w:jc w:val="right"/>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 xml:space="preserve">&gt; 25 </w:t>
      </w:r>
      <w:r w:rsidRPr="00570EEB">
        <w:rPr>
          <w:rFonts w:ascii="Microsoft Sans Serif" w:eastAsia="Microsoft Sans Serif" w:hAnsi="Microsoft Sans Serif" w:cs="Microsoft Sans Serif"/>
          <w:color w:val="auto"/>
          <w:spacing w:val="-10"/>
          <w:sz w:val="12"/>
          <w:szCs w:val="22"/>
          <w:lang w:eastAsia="en-US"/>
        </w:rPr>
        <w:t>м</w:t>
      </w:r>
    </w:p>
    <w:p w:rsidR="00570EEB" w:rsidRPr="00570EEB" w:rsidRDefault="00570EEB" w:rsidP="00570EEB">
      <w:pPr>
        <w:widowControl w:val="0"/>
        <w:autoSpaceDE w:val="0"/>
        <w:autoSpaceDN w:val="0"/>
        <w:spacing w:before="87"/>
        <w:ind w:left="2374"/>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&gt; 25</w:t>
      </w:r>
      <w:r w:rsidRPr="00570EEB">
        <w:rPr>
          <w:rFonts w:ascii="Microsoft Sans Serif" w:eastAsia="Microsoft Sans Serif" w:hAnsi="Microsoft Sans Serif" w:cs="Microsoft Sans Serif"/>
          <w:color w:val="auto"/>
          <w:spacing w:val="2"/>
          <w:sz w:val="12"/>
          <w:szCs w:val="22"/>
          <w:lang w:eastAsia="en-US"/>
        </w:rPr>
        <w:t xml:space="preserve"> </w:t>
      </w:r>
      <w:r w:rsidRPr="00570EEB">
        <w:rPr>
          <w:rFonts w:ascii="Microsoft Sans Serif" w:eastAsia="Microsoft Sans Serif" w:hAnsi="Microsoft Sans Serif" w:cs="Microsoft Sans Serif"/>
          <w:color w:val="auto"/>
          <w:spacing w:val="-10"/>
          <w:sz w:val="12"/>
          <w:szCs w:val="22"/>
          <w:lang w:eastAsia="en-US"/>
        </w:rPr>
        <w:t>м</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sectPr w:rsidR="00570EEB" w:rsidRPr="00570EEB">
          <w:pgSz w:w="11900" w:h="16840"/>
          <w:pgMar w:top="1000" w:right="425" w:bottom="280" w:left="1559" w:header="720" w:footer="720" w:gutter="0"/>
          <w:cols w:space="720"/>
        </w:sectPr>
      </w:pPr>
    </w:p>
    <w:p w:rsidR="00570EEB" w:rsidRPr="00570EEB" w:rsidRDefault="00570EEB" w:rsidP="00570EEB">
      <w:pPr>
        <w:widowControl w:val="0"/>
        <w:autoSpaceDE w:val="0"/>
        <w:autoSpaceDN w:val="0"/>
        <w:spacing w:before="103" w:line="264" w:lineRule="auto"/>
        <w:ind w:left="209" w:right="122" w:firstLine="4"/>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7936" behindDoc="1" locked="0" layoutInCell="1" allowOverlap="1" wp14:anchorId="608A95AC" wp14:editId="3F9CD362">
                <wp:simplePos x="0" y="0"/>
                <wp:positionH relativeFrom="page">
                  <wp:posOffset>21335</wp:posOffset>
                </wp:positionH>
                <wp:positionV relativeFrom="page">
                  <wp:posOffset>-507</wp:posOffset>
                </wp:positionV>
                <wp:extent cx="7516495" cy="10698480"/>
                <wp:effectExtent l="0" t="0" r="0" b="0"/>
                <wp:wrapNone/>
                <wp:docPr id="827"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828" name="Graphic 828"/>
                        <wps:cNvSpPr/>
                        <wps:spPr>
                          <a:xfrm>
                            <a:off x="1272540" y="3535679"/>
                            <a:ext cx="817244" cy="906780"/>
                          </a:xfrm>
                          <a:custGeom>
                            <a:avLst/>
                            <a:gdLst/>
                            <a:ahLst/>
                            <a:cxnLst/>
                            <a:rect l="l" t="t" r="r" b="b"/>
                            <a:pathLst>
                              <a:path w="817244" h="906780">
                                <a:moveTo>
                                  <a:pt x="1524" y="0"/>
                                </a:moveTo>
                                <a:lnTo>
                                  <a:pt x="0" y="906780"/>
                                </a:lnTo>
                                <a:lnTo>
                                  <a:pt x="816864" y="906780"/>
                                </a:lnTo>
                                <a:lnTo>
                                  <a:pt x="1524" y="0"/>
                                </a:lnTo>
                                <a:close/>
                              </a:path>
                            </a:pathLst>
                          </a:custGeom>
                          <a:solidFill>
                            <a:srgbClr val="E9E7E7"/>
                          </a:solidFill>
                        </wps:spPr>
                        <wps:bodyPr wrap="square" lIns="0" tIns="0" rIns="0" bIns="0" rtlCol="0">
                          <a:prstTxWarp prst="textNoShape">
                            <a:avLst/>
                          </a:prstTxWarp>
                          <a:noAutofit/>
                        </wps:bodyPr>
                      </wps:wsp>
                      <wps:wsp>
                        <wps:cNvPr id="829" name="Graphic 829"/>
                        <wps:cNvSpPr/>
                        <wps:spPr>
                          <a:xfrm>
                            <a:off x="1272539" y="3535679"/>
                            <a:ext cx="817244" cy="906780"/>
                          </a:xfrm>
                          <a:custGeom>
                            <a:avLst/>
                            <a:gdLst/>
                            <a:ahLst/>
                            <a:cxnLst/>
                            <a:rect l="l" t="t" r="r" b="b"/>
                            <a:pathLst>
                              <a:path w="817244" h="906780">
                                <a:moveTo>
                                  <a:pt x="816863" y="906779"/>
                                </a:moveTo>
                                <a:lnTo>
                                  <a:pt x="0" y="906779"/>
                                </a:lnTo>
                                <a:lnTo>
                                  <a:pt x="816863" y="906779"/>
                                </a:lnTo>
                                <a:close/>
                              </a:path>
                              <a:path w="817244" h="906780">
                                <a:moveTo>
                                  <a:pt x="816863" y="906779"/>
                                </a:moveTo>
                                <a:lnTo>
                                  <a:pt x="0" y="906779"/>
                                </a:lnTo>
                                <a:lnTo>
                                  <a:pt x="1523" y="0"/>
                                </a:lnTo>
                                <a:lnTo>
                                  <a:pt x="816863" y="906779"/>
                                </a:lnTo>
                                <a:close/>
                              </a:path>
                            </a:pathLst>
                          </a:custGeom>
                          <a:ln w="0">
                            <a:solidFill>
                              <a:srgbClr val="E9E7E7"/>
                            </a:solidFill>
                            <a:prstDash val="solid"/>
                          </a:ln>
                        </wps:spPr>
                        <wps:bodyPr wrap="square" lIns="0" tIns="0" rIns="0" bIns="0" rtlCol="0">
                          <a:prstTxWarp prst="textNoShape">
                            <a:avLst/>
                          </a:prstTxWarp>
                          <a:noAutofit/>
                        </wps:bodyPr>
                      </wps:wsp>
                      <wps:wsp>
                        <wps:cNvPr id="830" name="Graphic 830"/>
                        <wps:cNvSpPr/>
                        <wps:spPr>
                          <a:xfrm>
                            <a:off x="1274063" y="3535679"/>
                            <a:ext cx="815340" cy="906780"/>
                          </a:xfrm>
                          <a:custGeom>
                            <a:avLst/>
                            <a:gdLst/>
                            <a:ahLst/>
                            <a:cxnLst/>
                            <a:rect l="l" t="t" r="r" b="b"/>
                            <a:pathLst>
                              <a:path w="815340" h="906780">
                                <a:moveTo>
                                  <a:pt x="815339" y="0"/>
                                </a:moveTo>
                                <a:lnTo>
                                  <a:pt x="0" y="0"/>
                                </a:lnTo>
                                <a:lnTo>
                                  <a:pt x="815339" y="906779"/>
                                </a:lnTo>
                                <a:lnTo>
                                  <a:pt x="815339" y="0"/>
                                </a:lnTo>
                                <a:close/>
                              </a:path>
                            </a:pathLst>
                          </a:custGeom>
                          <a:solidFill>
                            <a:srgbClr val="E9E7E7"/>
                          </a:solidFill>
                        </wps:spPr>
                        <wps:bodyPr wrap="square" lIns="0" tIns="0" rIns="0" bIns="0" rtlCol="0">
                          <a:prstTxWarp prst="textNoShape">
                            <a:avLst/>
                          </a:prstTxWarp>
                          <a:noAutofit/>
                        </wps:bodyPr>
                      </wps:wsp>
                      <wps:wsp>
                        <wps:cNvPr id="831" name="Graphic 831"/>
                        <wps:cNvSpPr/>
                        <wps:spPr>
                          <a:xfrm>
                            <a:off x="1274063" y="3535679"/>
                            <a:ext cx="815340" cy="906780"/>
                          </a:xfrm>
                          <a:custGeom>
                            <a:avLst/>
                            <a:gdLst/>
                            <a:ahLst/>
                            <a:cxnLst/>
                            <a:rect l="l" t="t" r="r" b="b"/>
                            <a:pathLst>
                              <a:path w="815340" h="906780">
                                <a:moveTo>
                                  <a:pt x="0" y="0"/>
                                </a:moveTo>
                                <a:lnTo>
                                  <a:pt x="815339" y="0"/>
                                </a:lnTo>
                                <a:lnTo>
                                  <a:pt x="815339" y="9067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32" name="Graphic 832"/>
                        <wps:cNvSpPr/>
                        <wps:spPr>
                          <a:xfrm>
                            <a:off x="2872740" y="7161275"/>
                            <a:ext cx="824865" cy="917575"/>
                          </a:xfrm>
                          <a:custGeom>
                            <a:avLst/>
                            <a:gdLst/>
                            <a:ahLst/>
                            <a:cxnLst/>
                            <a:rect l="l" t="t" r="r" b="b"/>
                            <a:pathLst>
                              <a:path w="824865" h="917575">
                                <a:moveTo>
                                  <a:pt x="0" y="0"/>
                                </a:moveTo>
                                <a:lnTo>
                                  <a:pt x="0" y="917448"/>
                                </a:lnTo>
                                <a:lnTo>
                                  <a:pt x="824484" y="917448"/>
                                </a:lnTo>
                                <a:lnTo>
                                  <a:pt x="0" y="0"/>
                                </a:lnTo>
                                <a:close/>
                              </a:path>
                            </a:pathLst>
                          </a:custGeom>
                          <a:solidFill>
                            <a:srgbClr val="E9E7E7"/>
                          </a:solidFill>
                        </wps:spPr>
                        <wps:bodyPr wrap="square" lIns="0" tIns="0" rIns="0" bIns="0" rtlCol="0">
                          <a:prstTxWarp prst="textNoShape">
                            <a:avLst/>
                          </a:prstTxWarp>
                          <a:noAutofit/>
                        </wps:bodyPr>
                      </wps:wsp>
                      <wps:wsp>
                        <wps:cNvPr id="833" name="Graphic 833"/>
                        <wps:cNvSpPr/>
                        <wps:spPr>
                          <a:xfrm>
                            <a:off x="2872739" y="7161276"/>
                            <a:ext cx="824865" cy="917575"/>
                          </a:xfrm>
                          <a:custGeom>
                            <a:avLst/>
                            <a:gdLst/>
                            <a:ahLst/>
                            <a:cxnLst/>
                            <a:rect l="l" t="t" r="r" b="b"/>
                            <a:pathLst>
                              <a:path w="824865" h="917575">
                                <a:moveTo>
                                  <a:pt x="824483" y="917447"/>
                                </a:moveTo>
                                <a:lnTo>
                                  <a:pt x="0" y="917447"/>
                                </a:lnTo>
                                <a:lnTo>
                                  <a:pt x="824483" y="917447"/>
                                </a:lnTo>
                                <a:close/>
                              </a:path>
                              <a:path w="824865" h="917575">
                                <a:moveTo>
                                  <a:pt x="824483" y="917447"/>
                                </a:moveTo>
                                <a:lnTo>
                                  <a:pt x="0" y="917447"/>
                                </a:lnTo>
                                <a:lnTo>
                                  <a:pt x="0" y="0"/>
                                </a:lnTo>
                                <a:lnTo>
                                  <a:pt x="824483" y="917447"/>
                                </a:lnTo>
                                <a:close/>
                              </a:path>
                            </a:pathLst>
                          </a:custGeom>
                          <a:ln w="0">
                            <a:solidFill>
                              <a:srgbClr val="E9E7E7"/>
                            </a:solidFill>
                            <a:prstDash val="solid"/>
                          </a:ln>
                        </wps:spPr>
                        <wps:bodyPr wrap="square" lIns="0" tIns="0" rIns="0" bIns="0" rtlCol="0">
                          <a:prstTxWarp prst="textNoShape">
                            <a:avLst/>
                          </a:prstTxWarp>
                          <a:noAutofit/>
                        </wps:bodyPr>
                      </wps:wsp>
                      <wps:wsp>
                        <wps:cNvPr id="834" name="Graphic 834"/>
                        <wps:cNvSpPr/>
                        <wps:spPr>
                          <a:xfrm>
                            <a:off x="2872739" y="7161276"/>
                            <a:ext cx="824865" cy="917575"/>
                          </a:xfrm>
                          <a:custGeom>
                            <a:avLst/>
                            <a:gdLst/>
                            <a:ahLst/>
                            <a:cxnLst/>
                            <a:rect l="l" t="t" r="r" b="b"/>
                            <a:pathLst>
                              <a:path w="824865" h="917575">
                                <a:moveTo>
                                  <a:pt x="824483" y="0"/>
                                </a:moveTo>
                                <a:lnTo>
                                  <a:pt x="0" y="0"/>
                                </a:lnTo>
                                <a:lnTo>
                                  <a:pt x="824483" y="917447"/>
                                </a:lnTo>
                                <a:lnTo>
                                  <a:pt x="824483" y="0"/>
                                </a:lnTo>
                                <a:close/>
                              </a:path>
                            </a:pathLst>
                          </a:custGeom>
                          <a:solidFill>
                            <a:srgbClr val="E9E7E7"/>
                          </a:solidFill>
                        </wps:spPr>
                        <wps:bodyPr wrap="square" lIns="0" tIns="0" rIns="0" bIns="0" rtlCol="0">
                          <a:prstTxWarp prst="textNoShape">
                            <a:avLst/>
                          </a:prstTxWarp>
                          <a:noAutofit/>
                        </wps:bodyPr>
                      </wps:wsp>
                      <wps:wsp>
                        <wps:cNvPr id="835" name="Graphic 835"/>
                        <wps:cNvSpPr/>
                        <wps:spPr>
                          <a:xfrm>
                            <a:off x="2872739" y="7161276"/>
                            <a:ext cx="824865" cy="917575"/>
                          </a:xfrm>
                          <a:custGeom>
                            <a:avLst/>
                            <a:gdLst/>
                            <a:ahLst/>
                            <a:cxnLst/>
                            <a:rect l="l" t="t" r="r" b="b"/>
                            <a:pathLst>
                              <a:path w="824865" h="917575">
                                <a:moveTo>
                                  <a:pt x="0" y="0"/>
                                </a:moveTo>
                                <a:lnTo>
                                  <a:pt x="824483" y="0"/>
                                </a:lnTo>
                                <a:lnTo>
                                  <a:pt x="824483" y="9174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36" name="Graphic 836"/>
                        <wps:cNvSpPr/>
                        <wps:spPr>
                          <a:xfrm>
                            <a:off x="6179820" y="3880103"/>
                            <a:ext cx="43180" cy="22860"/>
                          </a:xfrm>
                          <a:custGeom>
                            <a:avLst/>
                            <a:gdLst/>
                            <a:ahLst/>
                            <a:cxnLst/>
                            <a:rect l="l" t="t" r="r" b="b"/>
                            <a:pathLst>
                              <a:path w="43180" h="22860">
                                <a:moveTo>
                                  <a:pt x="0" y="0"/>
                                </a:moveTo>
                                <a:lnTo>
                                  <a:pt x="0" y="22860"/>
                                </a:lnTo>
                                <a:lnTo>
                                  <a:pt x="42672" y="22860"/>
                                </a:lnTo>
                                <a:lnTo>
                                  <a:pt x="0" y="0"/>
                                </a:lnTo>
                                <a:close/>
                              </a:path>
                              <a:path w="43180" h="22860">
                                <a:moveTo>
                                  <a:pt x="42672" y="0"/>
                                </a:moveTo>
                                <a:lnTo>
                                  <a:pt x="0" y="0"/>
                                </a:lnTo>
                                <a:lnTo>
                                  <a:pt x="42672" y="22860"/>
                                </a:lnTo>
                                <a:lnTo>
                                  <a:pt x="42672" y="0"/>
                                </a:lnTo>
                                <a:close/>
                              </a:path>
                            </a:pathLst>
                          </a:custGeom>
                          <a:solidFill>
                            <a:srgbClr val="585755"/>
                          </a:solidFill>
                        </wps:spPr>
                        <wps:bodyPr wrap="square" lIns="0" tIns="0" rIns="0" bIns="0" rtlCol="0">
                          <a:prstTxWarp prst="textNoShape">
                            <a:avLst/>
                          </a:prstTxWarp>
                          <a:noAutofit/>
                        </wps:bodyPr>
                      </wps:wsp>
                      <wps:wsp>
                        <wps:cNvPr id="837" name="Graphic 837"/>
                        <wps:cNvSpPr/>
                        <wps:spPr>
                          <a:xfrm>
                            <a:off x="6179819" y="3880103"/>
                            <a:ext cx="43180" cy="22860"/>
                          </a:xfrm>
                          <a:custGeom>
                            <a:avLst/>
                            <a:gdLst/>
                            <a:ahLst/>
                            <a:cxnLst/>
                            <a:rect l="l" t="t" r="r" b="b"/>
                            <a:pathLst>
                              <a:path w="43180" h="22860">
                                <a:moveTo>
                                  <a:pt x="42671" y="0"/>
                                </a:moveTo>
                                <a:lnTo>
                                  <a:pt x="0" y="0"/>
                                </a:lnTo>
                                <a:lnTo>
                                  <a:pt x="42671" y="22859"/>
                                </a:lnTo>
                                <a:lnTo>
                                  <a:pt x="42671" y="0"/>
                                </a:lnTo>
                                <a:close/>
                              </a:path>
                              <a:path w="43180" h="22860">
                                <a:moveTo>
                                  <a:pt x="0" y="0"/>
                                </a:moveTo>
                                <a:lnTo>
                                  <a:pt x="42671" y="22859"/>
                                </a:lnTo>
                                <a:lnTo>
                                  <a:pt x="0" y="22859"/>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38" name="Graphic 838"/>
                        <wps:cNvSpPr/>
                        <wps:spPr>
                          <a:xfrm>
                            <a:off x="4079748" y="3535679"/>
                            <a:ext cx="812800" cy="902335"/>
                          </a:xfrm>
                          <a:custGeom>
                            <a:avLst/>
                            <a:gdLst/>
                            <a:ahLst/>
                            <a:cxnLst/>
                            <a:rect l="l" t="t" r="r" b="b"/>
                            <a:pathLst>
                              <a:path w="812800" h="902335">
                                <a:moveTo>
                                  <a:pt x="0" y="0"/>
                                </a:moveTo>
                                <a:lnTo>
                                  <a:pt x="0" y="902208"/>
                                </a:lnTo>
                                <a:lnTo>
                                  <a:pt x="812292" y="902208"/>
                                </a:lnTo>
                                <a:lnTo>
                                  <a:pt x="0" y="0"/>
                                </a:lnTo>
                                <a:close/>
                              </a:path>
                            </a:pathLst>
                          </a:custGeom>
                          <a:solidFill>
                            <a:srgbClr val="E9E7E7"/>
                          </a:solidFill>
                        </wps:spPr>
                        <wps:bodyPr wrap="square" lIns="0" tIns="0" rIns="0" bIns="0" rtlCol="0">
                          <a:prstTxWarp prst="textNoShape">
                            <a:avLst/>
                          </a:prstTxWarp>
                          <a:noAutofit/>
                        </wps:bodyPr>
                      </wps:wsp>
                      <wps:wsp>
                        <wps:cNvPr id="839" name="Graphic 839"/>
                        <wps:cNvSpPr/>
                        <wps:spPr>
                          <a:xfrm>
                            <a:off x="4079747" y="3535679"/>
                            <a:ext cx="812800" cy="902335"/>
                          </a:xfrm>
                          <a:custGeom>
                            <a:avLst/>
                            <a:gdLst/>
                            <a:ahLst/>
                            <a:cxnLst/>
                            <a:rect l="l" t="t" r="r" b="b"/>
                            <a:pathLst>
                              <a:path w="812800" h="902335">
                                <a:moveTo>
                                  <a:pt x="812291" y="902207"/>
                                </a:moveTo>
                                <a:lnTo>
                                  <a:pt x="0" y="902207"/>
                                </a:lnTo>
                                <a:lnTo>
                                  <a:pt x="812291" y="902207"/>
                                </a:lnTo>
                                <a:close/>
                              </a:path>
                              <a:path w="812800" h="902335">
                                <a:moveTo>
                                  <a:pt x="812291" y="902207"/>
                                </a:moveTo>
                                <a:lnTo>
                                  <a:pt x="0" y="902207"/>
                                </a:lnTo>
                                <a:lnTo>
                                  <a:pt x="0" y="0"/>
                                </a:lnTo>
                                <a:lnTo>
                                  <a:pt x="812291" y="902207"/>
                                </a:lnTo>
                                <a:close/>
                              </a:path>
                            </a:pathLst>
                          </a:custGeom>
                          <a:ln w="0">
                            <a:solidFill>
                              <a:srgbClr val="E9E7E7"/>
                            </a:solidFill>
                            <a:prstDash val="solid"/>
                          </a:ln>
                        </wps:spPr>
                        <wps:bodyPr wrap="square" lIns="0" tIns="0" rIns="0" bIns="0" rtlCol="0">
                          <a:prstTxWarp prst="textNoShape">
                            <a:avLst/>
                          </a:prstTxWarp>
                          <a:noAutofit/>
                        </wps:bodyPr>
                      </wps:wsp>
                      <wps:wsp>
                        <wps:cNvPr id="840" name="Graphic 840"/>
                        <wps:cNvSpPr/>
                        <wps:spPr>
                          <a:xfrm>
                            <a:off x="4079747" y="3535679"/>
                            <a:ext cx="812800" cy="902335"/>
                          </a:xfrm>
                          <a:custGeom>
                            <a:avLst/>
                            <a:gdLst/>
                            <a:ahLst/>
                            <a:cxnLst/>
                            <a:rect l="l" t="t" r="r" b="b"/>
                            <a:pathLst>
                              <a:path w="812800" h="902335">
                                <a:moveTo>
                                  <a:pt x="812291" y="0"/>
                                </a:moveTo>
                                <a:lnTo>
                                  <a:pt x="0" y="0"/>
                                </a:lnTo>
                                <a:lnTo>
                                  <a:pt x="812291" y="902207"/>
                                </a:lnTo>
                                <a:lnTo>
                                  <a:pt x="812291" y="0"/>
                                </a:lnTo>
                                <a:close/>
                              </a:path>
                            </a:pathLst>
                          </a:custGeom>
                          <a:solidFill>
                            <a:srgbClr val="E9E7E7"/>
                          </a:solidFill>
                        </wps:spPr>
                        <wps:bodyPr wrap="square" lIns="0" tIns="0" rIns="0" bIns="0" rtlCol="0">
                          <a:prstTxWarp prst="textNoShape">
                            <a:avLst/>
                          </a:prstTxWarp>
                          <a:noAutofit/>
                        </wps:bodyPr>
                      </wps:wsp>
                      <wps:wsp>
                        <wps:cNvPr id="841" name="Graphic 841"/>
                        <wps:cNvSpPr/>
                        <wps:spPr>
                          <a:xfrm>
                            <a:off x="4079747" y="3535679"/>
                            <a:ext cx="812800" cy="902335"/>
                          </a:xfrm>
                          <a:custGeom>
                            <a:avLst/>
                            <a:gdLst/>
                            <a:ahLst/>
                            <a:cxnLst/>
                            <a:rect l="l" t="t" r="r" b="b"/>
                            <a:pathLst>
                              <a:path w="812800" h="902335">
                                <a:moveTo>
                                  <a:pt x="0" y="0"/>
                                </a:moveTo>
                                <a:lnTo>
                                  <a:pt x="812291" y="0"/>
                                </a:lnTo>
                                <a:lnTo>
                                  <a:pt x="812291" y="9022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42" name="Graphic 842"/>
                        <wps:cNvSpPr/>
                        <wps:spPr>
                          <a:xfrm>
                            <a:off x="4954524" y="7147559"/>
                            <a:ext cx="826135" cy="916305"/>
                          </a:xfrm>
                          <a:custGeom>
                            <a:avLst/>
                            <a:gdLst/>
                            <a:ahLst/>
                            <a:cxnLst/>
                            <a:rect l="l" t="t" r="r" b="b"/>
                            <a:pathLst>
                              <a:path w="826135" h="916305">
                                <a:moveTo>
                                  <a:pt x="0" y="0"/>
                                </a:moveTo>
                                <a:lnTo>
                                  <a:pt x="0" y="915924"/>
                                </a:lnTo>
                                <a:lnTo>
                                  <a:pt x="826008" y="915924"/>
                                </a:lnTo>
                                <a:lnTo>
                                  <a:pt x="0" y="0"/>
                                </a:lnTo>
                                <a:close/>
                              </a:path>
                            </a:pathLst>
                          </a:custGeom>
                          <a:solidFill>
                            <a:srgbClr val="E9E7E7"/>
                          </a:solidFill>
                        </wps:spPr>
                        <wps:bodyPr wrap="square" lIns="0" tIns="0" rIns="0" bIns="0" rtlCol="0">
                          <a:prstTxWarp prst="textNoShape">
                            <a:avLst/>
                          </a:prstTxWarp>
                          <a:noAutofit/>
                        </wps:bodyPr>
                      </wps:wsp>
                      <wps:wsp>
                        <wps:cNvPr id="843" name="Graphic 843"/>
                        <wps:cNvSpPr/>
                        <wps:spPr>
                          <a:xfrm>
                            <a:off x="4954523" y="7147559"/>
                            <a:ext cx="826135" cy="916305"/>
                          </a:xfrm>
                          <a:custGeom>
                            <a:avLst/>
                            <a:gdLst/>
                            <a:ahLst/>
                            <a:cxnLst/>
                            <a:rect l="l" t="t" r="r" b="b"/>
                            <a:pathLst>
                              <a:path w="826135" h="916305">
                                <a:moveTo>
                                  <a:pt x="826007" y="915923"/>
                                </a:moveTo>
                                <a:lnTo>
                                  <a:pt x="0" y="915923"/>
                                </a:lnTo>
                                <a:lnTo>
                                  <a:pt x="826007" y="915923"/>
                                </a:lnTo>
                                <a:close/>
                              </a:path>
                              <a:path w="826135" h="916305">
                                <a:moveTo>
                                  <a:pt x="826007" y="915923"/>
                                </a:moveTo>
                                <a:lnTo>
                                  <a:pt x="0" y="915923"/>
                                </a:lnTo>
                                <a:lnTo>
                                  <a:pt x="0" y="0"/>
                                </a:lnTo>
                                <a:lnTo>
                                  <a:pt x="826007" y="915923"/>
                                </a:lnTo>
                                <a:close/>
                              </a:path>
                            </a:pathLst>
                          </a:custGeom>
                          <a:ln w="0">
                            <a:solidFill>
                              <a:srgbClr val="E9E7E7"/>
                            </a:solidFill>
                            <a:prstDash val="solid"/>
                          </a:ln>
                        </wps:spPr>
                        <wps:bodyPr wrap="square" lIns="0" tIns="0" rIns="0" bIns="0" rtlCol="0">
                          <a:prstTxWarp prst="textNoShape">
                            <a:avLst/>
                          </a:prstTxWarp>
                          <a:noAutofit/>
                        </wps:bodyPr>
                      </wps:wsp>
                      <wps:wsp>
                        <wps:cNvPr id="844" name="Graphic 844"/>
                        <wps:cNvSpPr/>
                        <wps:spPr>
                          <a:xfrm>
                            <a:off x="4954523" y="7147559"/>
                            <a:ext cx="826135" cy="916305"/>
                          </a:xfrm>
                          <a:custGeom>
                            <a:avLst/>
                            <a:gdLst/>
                            <a:ahLst/>
                            <a:cxnLst/>
                            <a:rect l="l" t="t" r="r" b="b"/>
                            <a:pathLst>
                              <a:path w="826135" h="916305">
                                <a:moveTo>
                                  <a:pt x="826007" y="0"/>
                                </a:moveTo>
                                <a:lnTo>
                                  <a:pt x="0" y="0"/>
                                </a:lnTo>
                                <a:lnTo>
                                  <a:pt x="826007" y="915923"/>
                                </a:lnTo>
                                <a:lnTo>
                                  <a:pt x="826007" y="0"/>
                                </a:lnTo>
                                <a:close/>
                              </a:path>
                            </a:pathLst>
                          </a:custGeom>
                          <a:solidFill>
                            <a:srgbClr val="E9E7E7"/>
                          </a:solidFill>
                        </wps:spPr>
                        <wps:bodyPr wrap="square" lIns="0" tIns="0" rIns="0" bIns="0" rtlCol="0">
                          <a:prstTxWarp prst="textNoShape">
                            <a:avLst/>
                          </a:prstTxWarp>
                          <a:noAutofit/>
                        </wps:bodyPr>
                      </wps:wsp>
                      <wps:wsp>
                        <wps:cNvPr id="845" name="Graphic 845"/>
                        <wps:cNvSpPr/>
                        <wps:spPr>
                          <a:xfrm>
                            <a:off x="4954523" y="7147559"/>
                            <a:ext cx="826135" cy="916305"/>
                          </a:xfrm>
                          <a:custGeom>
                            <a:avLst/>
                            <a:gdLst/>
                            <a:ahLst/>
                            <a:cxnLst/>
                            <a:rect l="l" t="t" r="r" b="b"/>
                            <a:pathLst>
                              <a:path w="826135" h="916305">
                                <a:moveTo>
                                  <a:pt x="0" y="0"/>
                                </a:moveTo>
                                <a:lnTo>
                                  <a:pt x="826007" y="0"/>
                                </a:lnTo>
                                <a:lnTo>
                                  <a:pt x="826007" y="9159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46" name="Graphic 846"/>
                        <wps:cNvSpPr/>
                        <wps:spPr>
                          <a:xfrm>
                            <a:off x="3139439" y="3951732"/>
                            <a:ext cx="12700" cy="6350"/>
                          </a:xfrm>
                          <a:custGeom>
                            <a:avLst/>
                            <a:gdLst/>
                            <a:ahLst/>
                            <a:cxnLst/>
                            <a:rect l="l" t="t" r="r" b="b"/>
                            <a:pathLst>
                              <a:path w="12700" h="6350">
                                <a:moveTo>
                                  <a:pt x="6095" y="0"/>
                                </a:moveTo>
                                <a:lnTo>
                                  <a:pt x="0" y="6095"/>
                                </a:lnTo>
                                <a:lnTo>
                                  <a:pt x="12191" y="6095"/>
                                </a:lnTo>
                                <a:lnTo>
                                  <a:pt x="6095" y="0"/>
                                </a:lnTo>
                                <a:close/>
                              </a:path>
                            </a:pathLst>
                          </a:custGeom>
                          <a:solidFill>
                            <a:srgbClr val="585755"/>
                          </a:solidFill>
                        </wps:spPr>
                        <wps:bodyPr wrap="square" lIns="0" tIns="0" rIns="0" bIns="0" rtlCol="0">
                          <a:prstTxWarp prst="textNoShape">
                            <a:avLst/>
                          </a:prstTxWarp>
                          <a:noAutofit/>
                        </wps:bodyPr>
                      </wps:wsp>
                      <wps:wsp>
                        <wps:cNvPr id="847" name="Graphic 847"/>
                        <wps:cNvSpPr/>
                        <wps:spPr>
                          <a:xfrm>
                            <a:off x="3139439" y="3951732"/>
                            <a:ext cx="12700" cy="6350"/>
                          </a:xfrm>
                          <a:custGeom>
                            <a:avLst/>
                            <a:gdLst/>
                            <a:ahLst/>
                            <a:cxnLst/>
                            <a:rect l="l" t="t" r="r" b="b"/>
                            <a:pathLst>
                              <a:path w="12700" h="6350">
                                <a:moveTo>
                                  <a:pt x="6095" y="0"/>
                                </a:moveTo>
                                <a:lnTo>
                                  <a:pt x="12191" y="6095"/>
                                </a:lnTo>
                                <a:lnTo>
                                  <a:pt x="0" y="6095"/>
                                </a:lnTo>
                                <a:lnTo>
                                  <a:pt x="6095" y="0"/>
                                </a:lnTo>
                                <a:close/>
                              </a:path>
                            </a:pathLst>
                          </a:custGeom>
                          <a:ln w="0">
                            <a:solidFill>
                              <a:srgbClr val="585755"/>
                            </a:solidFill>
                            <a:prstDash val="solid"/>
                          </a:ln>
                        </wps:spPr>
                        <wps:bodyPr wrap="square" lIns="0" tIns="0" rIns="0" bIns="0" rtlCol="0">
                          <a:prstTxWarp prst="textNoShape">
                            <a:avLst/>
                          </a:prstTxWarp>
                          <a:noAutofit/>
                        </wps:bodyPr>
                      </wps:wsp>
                      <wps:wsp>
                        <wps:cNvPr id="848" name="Graphic 848"/>
                        <wps:cNvSpPr/>
                        <wps:spPr>
                          <a:xfrm>
                            <a:off x="3139440" y="3957827"/>
                            <a:ext cx="44450" cy="30480"/>
                          </a:xfrm>
                          <a:custGeom>
                            <a:avLst/>
                            <a:gdLst/>
                            <a:ahLst/>
                            <a:cxnLst/>
                            <a:rect l="l" t="t" r="r" b="b"/>
                            <a:pathLst>
                              <a:path w="44450" h="30480">
                                <a:moveTo>
                                  <a:pt x="0" y="0"/>
                                </a:moveTo>
                                <a:lnTo>
                                  <a:pt x="32004" y="30480"/>
                                </a:lnTo>
                                <a:lnTo>
                                  <a:pt x="44196" y="30480"/>
                                </a:lnTo>
                                <a:lnTo>
                                  <a:pt x="0" y="0"/>
                                </a:lnTo>
                                <a:close/>
                              </a:path>
                              <a:path w="44450" h="30480">
                                <a:moveTo>
                                  <a:pt x="12192" y="0"/>
                                </a:moveTo>
                                <a:lnTo>
                                  <a:pt x="0" y="0"/>
                                </a:lnTo>
                                <a:lnTo>
                                  <a:pt x="44196" y="30480"/>
                                </a:lnTo>
                                <a:lnTo>
                                  <a:pt x="12192" y="0"/>
                                </a:lnTo>
                                <a:close/>
                              </a:path>
                            </a:pathLst>
                          </a:custGeom>
                          <a:solidFill>
                            <a:srgbClr val="585755"/>
                          </a:solidFill>
                        </wps:spPr>
                        <wps:bodyPr wrap="square" lIns="0" tIns="0" rIns="0" bIns="0" rtlCol="0">
                          <a:prstTxWarp prst="textNoShape">
                            <a:avLst/>
                          </a:prstTxWarp>
                          <a:noAutofit/>
                        </wps:bodyPr>
                      </wps:wsp>
                      <wps:wsp>
                        <wps:cNvPr id="849" name="Graphic 849"/>
                        <wps:cNvSpPr/>
                        <wps:spPr>
                          <a:xfrm>
                            <a:off x="3139439" y="3957827"/>
                            <a:ext cx="44450" cy="30480"/>
                          </a:xfrm>
                          <a:custGeom>
                            <a:avLst/>
                            <a:gdLst/>
                            <a:ahLst/>
                            <a:cxnLst/>
                            <a:rect l="l" t="t" r="r" b="b"/>
                            <a:pathLst>
                              <a:path w="44450" h="30480">
                                <a:moveTo>
                                  <a:pt x="12191" y="0"/>
                                </a:moveTo>
                                <a:lnTo>
                                  <a:pt x="0" y="0"/>
                                </a:lnTo>
                                <a:lnTo>
                                  <a:pt x="44195" y="30479"/>
                                </a:lnTo>
                                <a:lnTo>
                                  <a:pt x="12191" y="0"/>
                                </a:lnTo>
                                <a:close/>
                              </a:path>
                              <a:path w="44450" h="30480">
                                <a:moveTo>
                                  <a:pt x="0" y="0"/>
                                </a:moveTo>
                                <a:lnTo>
                                  <a:pt x="44195" y="30479"/>
                                </a:lnTo>
                                <a:lnTo>
                                  <a:pt x="32003" y="30479"/>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50" name="Graphic 850"/>
                        <wps:cNvSpPr/>
                        <wps:spPr>
                          <a:xfrm>
                            <a:off x="3139440" y="3988307"/>
                            <a:ext cx="32384" cy="35560"/>
                          </a:xfrm>
                          <a:custGeom>
                            <a:avLst/>
                            <a:gdLst/>
                            <a:ahLst/>
                            <a:cxnLst/>
                            <a:rect l="l" t="t" r="r" b="b"/>
                            <a:pathLst>
                              <a:path w="32384" h="35560">
                                <a:moveTo>
                                  <a:pt x="32004" y="0"/>
                                </a:moveTo>
                                <a:lnTo>
                                  <a:pt x="0" y="28956"/>
                                </a:lnTo>
                                <a:lnTo>
                                  <a:pt x="6096" y="35052"/>
                                </a:lnTo>
                                <a:lnTo>
                                  <a:pt x="12192" y="28956"/>
                                </a:lnTo>
                                <a:lnTo>
                                  <a:pt x="32004" y="0"/>
                                </a:lnTo>
                                <a:close/>
                              </a:path>
                            </a:pathLst>
                          </a:custGeom>
                          <a:solidFill>
                            <a:srgbClr val="585755"/>
                          </a:solidFill>
                        </wps:spPr>
                        <wps:bodyPr wrap="square" lIns="0" tIns="0" rIns="0" bIns="0" rtlCol="0">
                          <a:prstTxWarp prst="textNoShape">
                            <a:avLst/>
                          </a:prstTxWarp>
                          <a:noAutofit/>
                        </wps:bodyPr>
                      </wps:wsp>
                      <wps:wsp>
                        <wps:cNvPr id="851" name="Graphic 851"/>
                        <wps:cNvSpPr/>
                        <wps:spPr>
                          <a:xfrm>
                            <a:off x="3139439" y="3988307"/>
                            <a:ext cx="32384" cy="35560"/>
                          </a:xfrm>
                          <a:custGeom>
                            <a:avLst/>
                            <a:gdLst/>
                            <a:ahLst/>
                            <a:cxnLst/>
                            <a:rect l="l" t="t" r="r" b="b"/>
                            <a:pathLst>
                              <a:path w="32384" h="35560">
                                <a:moveTo>
                                  <a:pt x="32003" y="0"/>
                                </a:moveTo>
                                <a:lnTo>
                                  <a:pt x="0" y="28955"/>
                                </a:lnTo>
                                <a:lnTo>
                                  <a:pt x="12191" y="28955"/>
                                </a:lnTo>
                                <a:lnTo>
                                  <a:pt x="32003" y="0"/>
                                </a:lnTo>
                                <a:close/>
                              </a:path>
                              <a:path w="32384" h="35560">
                                <a:moveTo>
                                  <a:pt x="0" y="28955"/>
                                </a:moveTo>
                                <a:lnTo>
                                  <a:pt x="12191" y="28955"/>
                                </a:lnTo>
                                <a:lnTo>
                                  <a:pt x="6095" y="35051"/>
                                </a:lnTo>
                                <a:lnTo>
                                  <a:pt x="0" y="28955"/>
                                </a:lnTo>
                                <a:close/>
                              </a:path>
                            </a:pathLst>
                          </a:custGeom>
                          <a:ln w="0">
                            <a:solidFill>
                              <a:srgbClr val="585755"/>
                            </a:solidFill>
                            <a:prstDash val="solid"/>
                          </a:ln>
                        </wps:spPr>
                        <wps:bodyPr wrap="square" lIns="0" tIns="0" rIns="0" bIns="0" rtlCol="0">
                          <a:prstTxWarp prst="textNoShape">
                            <a:avLst/>
                          </a:prstTxWarp>
                          <a:noAutofit/>
                        </wps:bodyPr>
                      </wps:wsp>
                      <wps:wsp>
                        <wps:cNvPr id="852" name="Graphic 852"/>
                        <wps:cNvSpPr/>
                        <wps:spPr>
                          <a:xfrm>
                            <a:off x="3151631" y="3988307"/>
                            <a:ext cx="32384" cy="29209"/>
                          </a:xfrm>
                          <a:custGeom>
                            <a:avLst/>
                            <a:gdLst/>
                            <a:ahLst/>
                            <a:cxnLst/>
                            <a:rect l="l" t="t" r="r" b="b"/>
                            <a:pathLst>
                              <a:path w="32384" h="29209">
                                <a:moveTo>
                                  <a:pt x="32003" y="0"/>
                                </a:moveTo>
                                <a:lnTo>
                                  <a:pt x="19811" y="0"/>
                                </a:lnTo>
                                <a:lnTo>
                                  <a:pt x="0" y="28955"/>
                                </a:lnTo>
                                <a:lnTo>
                                  <a:pt x="32003" y="0"/>
                                </a:lnTo>
                                <a:close/>
                              </a:path>
                            </a:pathLst>
                          </a:custGeom>
                          <a:solidFill>
                            <a:srgbClr val="585755"/>
                          </a:solidFill>
                        </wps:spPr>
                        <wps:bodyPr wrap="square" lIns="0" tIns="0" rIns="0" bIns="0" rtlCol="0">
                          <a:prstTxWarp prst="textNoShape">
                            <a:avLst/>
                          </a:prstTxWarp>
                          <a:noAutofit/>
                        </wps:bodyPr>
                      </wps:wsp>
                      <wps:wsp>
                        <wps:cNvPr id="853" name="Graphic 853"/>
                        <wps:cNvSpPr/>
                        <wps:spPr>
                          <a:xfrm>
                            <a:off x="3151631" y="3988307"/>
                            <a:ext cx="32384" cy="29209"/>
                          </a:xfrm>
                          <a:custGeom>
                            <a:avLst/>
                            <a:gdLst/>
                            <a:ahLst/>
                            <a:cxnLst/>
                            <a:rect l="l" t="t" r="r" b="b"/>
                            <a:pathLst>
                              <a:path w="32384" h="29209">
                                <a:moveTo>
                                  <a:pt x="19811" y="0"/>
                                </a:moveTo>
                                <a:lnTo>
                                  <a:pt x="32003" y="0"/>
                                </a:lnTo>
                                <a:lnTo>
                                  <a:pt x="0" y="28955"/>
                                </a:lnTo>
                                <a:lnTo>
                                  <a:pt x="19811" y="0"/>
                                </a:lnTo>
                                <a:close/>
                              </a:path>
                            </a:pathLst>
                          </a:custGeom>
                          <a:ln w="0">
                            <a:solidFill>
                              <a:srgbClr val="585755"/>
                            </a:solidFill>
                            <a:prstDash val="solid"/>
                          </a:ln>
                        </wps:spPr>
                        <wps:bodyPr wrap="square" lIns="0" tIns="0" rIns="0" bIns="0" rtlCol="0">
                          <a:prstTxWarp prst="textNoShape">
                            <a:avLst/>
                          </a:prstTxWarp>
                          <a:noAutofit/>
                        </wps:bodyPr>
                      </wps:wsp>
                      <wps:wsp>
                        <wps:cNvPr id="854" name="Graphic 854"/>
                        <wps:cNvSpPr/>
                        <wps:spPr>
                          <a:xfrm>
                            <a:off x="2133600" y="3951732"/>
                            <a:ext cx="13970" cy="6350"/>
                          </a:xfrm>
                          <a:custGeom>
                            <a:avLst/>
                            <a:gdLst/>
                            <a:ahLst/>
                            <a:cxnLst/>
                            <a:rect l="l" t="t" r="r" b="b"/>
                            <a:pathLst>
                              <a:path w="13970" h="6350">
                                <a:moveTo>
                                  <a:pt x="7619" y="0"/>
                                </a:moveTo>
                                <a:lnTo>
                                  <a:pt x="0" y="6095"/>
                                </a:lnTo>
                                <a:lnTo>
                                  <a:pt x="13715" y="6095"/>
                                </a:lnTo>
                                <a:lnTo>
                                  <a:pt x="7619" y="0"/>
                                </a:lnTo>
                                <a:close/>
                              </a:path>
                            </a:pathLst>
                          </a:custGeom>
                          <a:solidFill>
                            <a:srgbClr val="585755"/>
                          </a:solidFill>
                        </wps:spPr>
                        <wps:bodyPr wrap="square" lIns="0" tIns="0" rIns="0" bIns="0" rtlCol="0">
                          <a:prstTxWarp prst="textNoShape">
                            <a:avLst/>
                          </a:prstTxWarp>
                          <a:noAutofit/>
                        </wps:bodyPr>
                      </wps:wsp>
                      <wps:wsp>
                        <wps:cNvPr id="855" name="Graphic 855"/>
                        <wps:cNvSpPr/>
                        <wps:spPr>
                          <a:xfrm>
                            <a:off x="2133600" y="3951732"/>
                            <a:ext cx="13970" cy="6350"/>
                          </a:xfrm>
                          <a:custGeom>
                            <a:avLst/>
                            <a:gdLst/>
                            <a:ahLst/>
                            <a:cxnLst/>
                            <a:rect l="l" t="t" r="r" b="b"/>
                            <a:pathLst>
                              <a:path w="13970" h="6350">
                                <a:moveTo>
                                  <a:pt x="7619" y="0"/>
                                </a:moveTo>
                                <a:lnTo>
                                  <a:pt x="13715" y="6095"/>
                                </a:lnTo>
                                <a:lnTo>
                                  <a:pt x="0" y="6095"/>
                                </a:lnTo>
                                <a:lnTo>
                                  <a:pt x="7619" y="0"/>
                                </a:lnTo>
                                <a:close/>
                              </a:path>
                            </a:pathLst>
                          </a:custGeom>
                          <a:ln w="0">
                            <a:solidFill>
                              <a:srgbClr val="585755"/>
                            </a:solidFill>
                            <a:prstDash val="solid"/>
                          </a:ln>
                        </wps:spPr>
                        <wps:bodyPr wrap="square" lIns="0" tIns="0" rIns="0" bIns="0" rtlCol="0">
                          <a:prstTxWarp prst="textNoShape">
                            <a:avLst/>
                          </a:prstTxWarp>
                          <a:noAutofit/>
                        </wps:bodyPr>
                      </wps:wsp>
                      <wps:wsp>
                        <wps:cNvPr id="856" name="Graphic 856"/>
                        <wps:cNvSpPr/>
                        <wps:spPr>
                          <a:xfrm>
                            <a:off x="2101596" y="3957827"/>
                            <a:ext cx="45720" cy="30480"/>
                          </a:xfrm>
                          <a:custGeom>
                            <a:avLst/>
                            <a:gdLst/>
                            <a:ahLst/>
                            <a:cxnLst/>
                            <a:rect l="l" t="t" r="r" b="b"/>
                            <a:pathLst>
                              <a:path w="45720" h="30480">
                                <a:moveTo>
                                  <a:pt x="32004" y="0"/>
                                </a:moveTo>
                                <a:lnTo>
                                  <a:pt x="0" y="30480"/>
                                </a:lnTo>
                                <a:lnTo>
                                  <a:pt x="13716" y="30480"/>
                                </a:lnTo>
                                <a:lnTo>
                                  <a:pt x="32004" y="0"/>
                                </a:lnTo>
                                <a:close/>
                              </a:path>
                              <a:path w="45720" h="30480">
                                <a:moveTo>
                                  <a:pt x="45720" y="0"/>
                                </a:moveTo>
                                <a:lnTo>
                                  <a:pt x="32004" y="0"/>
                                </a:lnTo>
                                <a:lnTo>
                                  <a:pt x="13716" y="30480"/>
                                </a:lnTo>
                                <a:lnTo>
                                  <a:pt x="45720" y="0"/>
                                </a:lnTo>
                                <a:close/>
                              </a:path>
                            </a:pathLst>
                          </a:custGeom>
                          <a:solidFill>
                            <a:srgbClr val="585755"/>
                          </a:solidFill>
                        </wps:spPr>
                        <wps:bodyPr wrap="square" lIns="0" tIns="0" rIns="0" bIns="0" rtlCol="0">
                          <a:prstTxWarp prst="textNoShape">
                            <a:avLst/>
                          </a:prstTxWarp>
                          <a:noAutofit/>
                        </wps:bodyPr>
                      </wps:wsp>
                      <wps:wsp>
                        <wps:cNvPr id="857" name="Graphic 857"/>
                        <wps:cNvSpPr/>
                        <wps:spPr>
                          <a:xfrm>
                            <a:off x="2101595" y="3957827"/>
                            <a:ext cx="45720" cy="30480"/>
                          </a:xfrm>
                          <a:custGeom>
                            <a:avLst/>
                            <a:gdLst/>
                            <a:ahLst/>
                            <a:cxnLst/>
                            <a:rect l="l" t="t" r="r" b="b"/>
                            <a:pathLst>
                              <a:path w="45720" h="30480">
                                <a:moveTo>
                                  <a:pt x="45719" y="0"/>
                                </a:moveTo>
                                <a:lnTo>
                                  <a:pt x="32003" y="0"/>
                                </a:lnTo>
                                <a:lnTo>
                                  <a:pt x="13715" y="30479"/>
                                </a:lnTo>
                                <a:lnTo>
                                  <a:pt x="45719" y="0"/>
                                </a:lnTo>
                                <a:close/>
                              </a:path>
                              <a:path w="45720" h="30480">
                                <a:moveTo>
                                  <a:pt x="32003" y="0"/>
                                </a:moveTo>
                                <a:lnTo>
                                  <a:pt x="13715" y="30479"/>
                                </a:lnTo>
                                <a:lnTo>
                                  <a:pt x="0" y="30479"/>
                                </a:lnTo>
                                <a:lnTo>
                                  <a:pt x="32003" y="0"/>
                                </a:lnTo>
                                <a:close/>
                              </a:path>
                            </a:pathLst>
                          </a:custGeom>
                          <a:ln w="0">
                            <a:solidFill>
                              <a:srgbClr val="585755"/>
                            </a:solidFill>
                            <a:prstDash val="solid"/>
                          </a:ln>
                        </wps:spPr>
                        <wps:bodyPr wrap="square" lIns="0" tIns="0" rIns="0" bIns="0" rtlCol="0">
                          <a:prstTxWarp prst="textNoShape">
                            <a:avLst/>
                          </a:prstTxWarp>
                          <a:noAutofit/>
                        </wps:bodyPr>
                      </wps:wsp>
                      <wps:wsp>
                        <wps:cNvPr id="858" name="Graphic 858"/>
                        <wps:cNvSpPr/>
                        <wps:spPr>
                          <a:xfrm>
                            <a:off x="2101596" y="3988307"/>
                            <a:ext cx="45720" cy="35560"/>
                          </a:xfrm>
                          <a:custGeom>
                            <a:avLst/>
                            <a:gdLst/>
                            <a:ahLst/>
                            <a:cxnLst/>
                            <a:rect l="l" t="t" r="r" b="b"/>
                            <a:pathLst>
                              <a:path w="45720" h="35560">
                                <a:moveTo>
                                  <a:pt x="0" y="0"/>
                                </a:moveTo>
                                <a:lnTo>
                                  <a:pt x="32004" y="28956"/>
                                </a:lnTo>
                                <a:lnTo>
                                  <a:pt x="39624" y="35052"/>
                                </a:lnTo>
                                <a:lnTo>
                                  <a:pt x="45720" y="28956"/>
                                </a:lnTo>
                                <a:lnTo>
                                  <a:pt x="0" y="0"/>
                                </a:lnTo>
                                <a:close/>
                              </a:path>
                            </a:pathLst>
                          </a:custGeom>
                          <a:solidFill>
                            <a:srgbClr val="585755"/>
                          </a:solidFill>
                        </wps:spPr>
                        <wps:bodyPr wrap="square" lIns="0" tIns="0" rIns="0" bIns="0" rtlCol="0">
                          <a:prstTxWarp prst="textNoShape">
                            <a:avLst/>
                          </a:prstTxWarp>
                          <a:noAutofit/>
                        </wps:bodyPr>
                      </wps:wsp>
                      <wps:wsp>
                        <wps:cNvPr id="859" name="Graphic 859"/>
                        <wps:cNvSpPr/>
                        <wps:spPr>
                          <a:xfrm>
                            <a:off x="2101595" y="3988307"/>
                            <a:ext cx="45720" cy="35560"/>
                          </a:xfrm>
                          <a:custGeom>
                            <a:avLst/>
                            <a:gdLst/>
                            <a:ahLst/>
                            <a:cxnLst/>
                            <a:rect l="l" t="t" r="r" b="b"/>
                            <a:pathLst>
                              <a:path w="45720" h="35560">
                                <a:moveTo>
                                  <a:pt x="0" y="0"/>
                                </a:moveTo>
                                <a:lnTo>
                                  <a:pt x="32003" y="28955"/>
                                </a:lnTo>
                                <a:lnTo>
                                  <a:pt x="45719" y="28955"/>
                                </a:lnTo>
                                <a:lnTo>
                                  <a:pt x="0" y="0"/>
                                </a:lnTo>
                                <a:close/>
                              </a:path>
                              <a:path w="45720" h="35560">
                                <a:moveTo>
                                  <a:pt x="32003" y="28955"/>
                                </a:moveTo>
                                <a:lnTo>
                                  <a:pt x="45719" y="28955"/>
                                </a:lnTo>
                                <a:lnTo>
                                  <a:pt x="39623" y="35051"/>
                                </a:lnTo>
                                <a:lnTo>
                                  <a:pt x="32003" y="28955"/>
                                </a:lnTo>
                                <a:close/>
                              </a:path>
                            </a:pathLst>
                          </a:custGeom>
                          <a:ln w="0">
                            <a:solidFill>
                              <a:srgbClr val="585755"/>
                            </a:solidFill>
                            <a:prstDash val="solid"/>
                          </a:ln>
                        </wps:spPr>
                        <wps:bodyPr wrap="square" lIns="0" tIns="0" rIns="0" bIns="0" rtlCol="0">
                          <a:prstTxWarp prst="textNoShape">
                            <a:avLst/>
                          </a:prstTxWarp>
                          <a:noAutofit/>
                        </wps:bodyPr>
                      </wps:wsp>
                      <wps:wsp>
                        <wps:cNvPr id="860" name="Graphic 860"/>
                        <wps:cNvSpPr/>
                        <wps:spPr>
                          <a:xfrm>
                            <a:off x="2101595" y="3988307"/>
                            <a:ext cx="45720" cy="29209"/>
                          </a:xfrm>
                          <a:custGeom>
                            <a:avLst/>
                            <a:gdLst/>
                            <a:ahLst/>
                            <a:cxnLst/>
                            <a:rect l="l" t="t" r="r" b="b"/>
                            <a:pathLst>
                              <a:path w="45720" h="29209">
                                <a:moveTo>
                                  <a:pt x="13715" y="0"/>
                                </a:moveTo>
                                <a:lnTo>
                                  <a:pt x="0" y="0"/>
                                </a:lnTo>
                                <a:lnTo>
                                  <a:pt x="45719" y="28955"/>
                                </a:lnTo>
                                <a:lnTo>
                                  <a:pt x="13715" y="0"/>
                                </a:lnTo>
                                <a:close/>
                              </a:path>
                            </a:pathLst>
                          </a:custGeom>
                          <a:solidFill>
                            <a:srgbClr val="585755"/>
                          </a:solidFill>
                        </wps:spPr>
                        <wps:bodyPr wrap="square" lIns="0" tIns="0" rIns="0" bIns="0" rtlCol="0">
                          <a:prstTxWarp prst="textNoShape">
                            <a:avLst/>
                          </a:prstTxWarp>
                          <a:noAutofit/>
                        </wps:bodyPr>
                      </wps:wsp>
                      <wps:wsp>
                        <wps:cNvPr id="861" name="Graphic 861"/>
                        <wps:cNvSpPr/>
                        <wps:spPr>
                          <a:xfrm>
                            <a:off x="2101595" y="3988307"/>
                            <a:ext cx="45720" cy="29209"/>
                          </a:xfrm>
                          <a:custGeom>
                            <a:avLst/>
                            <a:gdLst/>
                            <a:ahLst/>
                            <a:cxnLst/>
                            <a:rect l="l" t="t" r="r" b="b"/>
                            <a:pathLst>
                              <a:path w="45720" h="29209">
                                <a:moveTo>
                                  <a:pt x="0" y="0"/>
                                </a:moveTo>
                                <a:lnTo>
                                  <a:pt x="13715" y="0"/>
                                </a:lnTo>
                                <a:lnTo>
                                  <a:pt x="45719" y="28955"/>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62" name="Graphic 862"/>
                        <wps:cNvSpPr/>
                        <wps:spPr>
                          <a:xfrm>
                            <a:off x="6164579" y="3808476"/>
                            <a:ext cx="12700" cy="7620"/>
                          </a:xfrm>
                          <a:custGeom>
                            <a:avLst/>
                            <a:gdLst/>
                            <a:ahLst/>
                            <a:cxnLst/>
                            <a:rect l="l" t="t" r="r" b="b"/>
                            <a:pathLst>
                              <a:path w="12700" h="7620">
                                <a:moveTo>
                                  <a:pt x="6095" y="0"/>
                                </a:moveTo>
                                <a:lnTo>
                                  <a:pt x="0" y="7619"/>
                                </a:lnTo>
                                <a:lnTo>
                                  <a:pt x="12191" y="7619"/>
                                </a:lnTo>
                                <a:lnTo>
                                  <a:pt x="6095" y="0"/>
                                </a:lnTo>
                                <a:close/>
                              </a:path>
                            </a:pathLst>
                          </a:custGeom>
                          <a:solidFill>
                            <a:srgbClr val="585755"/>
                          </a:solidFill>
                        </wps:spPr>
                        <wps:bodyPr wrap="square" lIns="0" tIns="0" rIns="0" bIns="0" rtlCol="0">
                          <a:prstTxWarp prst="textNoShape">
                            <a:avLst/>
                          </a:prstTxWarp>
                          <a:noAutofit/>
                        </wps:bodyPr>
                      </wps:wsp>
                      <wps:wsp>
                        <wps:cNvPr id="863" name="Graphic 863"/>
                        <wps:cNvSpPr/>
                        <wps:spPr>
                          <a:xfrm>
                            <a:off x="6164579" y="3808476"/>
                            <a:ext cx="12700" cy="7620"/>
                          </a:xfrm>
                          <a:custGeom>
                            <a:avLst/>
                            <a:gdLst/>
                            <a:ahLst/>
                            <a:cxnLst/>
                            <a:rect l="l" t="t" r="r" b="b"/>
                            <a:pathLst>
                              <a:path w="12700" h="7620">
                                <a:moveTo>
                                  <a:pt x="6095" y="0"/>
                                </a:moveTo>
                                <a:lnTo>
                                  <a:pt x="12191" y="7619"/>
                                </a:lnTo>
                                <a:lnTo>
                                  <a:pt x="0" y="7619"/>
                                </a:lnTo>
                                <a:lnTo>
                                  <a:pt x="6095" y="0"/>
                                </a:lnTo>
                                <a:close/>
                              </a:path>
                            </a:pathLst>
                          </a:custGeom>
                          <a:ln w="0">
                            <a:solidFill>
                              <a:srgbClr val="585755"/>
                            </a:solidFill>
                            <a:prstDash val="solid"/>
                          </a:ln>
                        </wps:spPr>
                        <wps:bodyPr wrap="square" lIns="0" tIns="0" rIns="0" bIns="0" rtlCol="0">
                          <a:prstTxWarp prst="textNoShape">
                            <a:avLst/>
                          </a:prstTxWarp>
                          <a:noAutofit/>
                        </wps:bodyPr>
                      </wps:wsp>
                      <wps:wsp>
                        <wps:cNvPr id="864" name="Graphic 864"/>
                        <wps:cNvSpPr/>
                        <wps:spPr>
                          <a:xfrm>
                            <a:off x="6164580" y="3816095"/>
                            <a:ext cx="43180" cy="29209"/>
                          </a:xfrm>
                          <a:custGeom>
                            <a:avLst/>
                            <a:gdLst/>
                            <a:ahLst/>
                            <a:cxnLst/>
                            <a:rect l="l" t="t" r="r" b="b"/>
                            <a:pathLst>
                              <a:path w="43180" h="29209">
                                <a:moveTo>
                                  <a:pt x="0" y="0"/>
                                </a:moveTo>
                                <a:lnTo>
                                  <a:pt x="30480" y="28956"/>
                                </a:lnTo>
                                <a:lnTo>
                                  <a:pt x="42672" y="28956"/>
                                </a:lnTo>
                                <a:lnTo>
                                  <a:pt x="0" y="0"/>
                                </a:lnTo>
                                <a:close/>
                              </a:path>
                              <a:path w="43180" h="29209">
                                <a:moveTo>
                                  <a:pt x="12192" y="0"/>
                                </a:moveTo>
                                <a:lnTo>
                                  <a:pt x="0" y="0"/>
                                </a:lnTo>
                                <a:lnTo>
                                  <a:pt x="42672" y="28956"/>
                                </a:lnTo>
                                <a:lnTo>
                                  <a:pt x="12192" y="0"/>
                                </a:lnTo>
                                <a:close/>
                              </a:path>
                            </a:pathLst>
                          </a:custGeom>
                          <a:solidFill>
                            <a:srgbClr val="585755"/>
                          </a:solidFill>
                        </wps:spPr>
                        <wps:bodyPr wrap="square" lIns="0" tIns="0" rIns="0" bIns="0" rtlCol="0">
                          <a:prstTxWarp prst="textNoShape">
                            <a:avLst/>
                          </a:prstTxWarp>
                          <a:noAutofit/>
                        </wps:bodyPr>
                      </wps:wsp>
                      <wps:wsp>
                        <wps:cNvPr id="865" name="Graphic 865"/>
                        <wps:cNvSpPr/>
                        <wps:spPr>
                          <a:xfrm>
                            <a:off x="6164579" y="3816095"/>
                            <a:ext cx="43180" cy="29209"/>
                          </a:xfrm>
                          <a:custGeom>
                            <a:avLst/>
                            <a:gdLst/>
                            <a:ahLst/>
                            <a:cxnLst/>
                            <a:rect l="l" t="t" r="r" b="b"/>
                            <a:pathLst>
                              <a:path w="43180" h="29209">
                                <a:moveTo>
                                  <a:pt x="12191" y="0"/>
                                </a:moveTo>
                                <a:lnTo>
                                  <a:pt x="0" y="0"/>
                                </a:lnTo>
                                <a:lnTo>
                                  <a:pt x="42671" y="28955"/>
                                </a:lnTo>
                                <a:lnTo>
                                  <a:pt x="12191" y="0"/>
                                </a:lnTo>
                                <a:close/>
                              </a:path>
                              <a:path w="43180" h="29209">
                                <a:moveTo>
                                  <a:pt x="0" y="0"/>
                                </a:moveTo>
                                <a:lnTo>
                                  <a:pt x="42671" y="28955"/>
                                </a:lnTo>
                                <a:lnTo>
                                  <a:pt x="30479" y="28955"/>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66" name="Graphic 866"/>
                        <wps:cNvSpPr/>
                        <wps:spPr>
                          <a:xfrm>
                            <a:off x="6164580" y="3845051"/>
                            <a:ext cx="30480" cy="36830"/>
                          </a:xfrm>
                          <a:custGeom>
                            <a:avLst/>
                            <a:gdLst/>
                            <a:ahLst/>
                            <a:cxnLst/>
                            <a:rect l="l" t="t" r="r" b="b"/>
                            <a:pathLst>
                              <a:path w="30480" h="36830">
                                <a:moveTo>
                                  <a:pt x="30480" y="0"/>
                                </a:moveTo>
                                <a:lnTo>
                                  <a:pt x="0" y="30480"/>
                                </a:lnTo>
                                <a:lnTo>
                                  <a:pt x="6096" y="36576"/>
                                </a:lnTo>
                                <a:lnTo>
                                  <a:pt x="12192" y="30480"/>
                                </a:lnTo>
                                <a:lnTo>
                                  <a:pt x="30480" y="0"/>
                                </a:lnTo>
                                <a:close/>
                              </a:path>
                            </a:pathLst>
                          </a:custGeom>
                          <a:solidFill>
                            <a:srgbClr val="585755"/>
                          </a:solidFill>
                        </wps:spPr>
                        <wps:bodyPr wrap="square" lIns="0" tIns="0" rIns="0" bIns="0" rtlCol="0">
                          <a:prstTxWarp prst="textNoShape">
                            <a:avLst/>
                          </a:prstTxWarp>
                          <a:noAutofit/>
                        </wps:bodyPr>
                      </wps:wsp>
                      <wps:wsp>
                        <wps:cNvPr id="867" name="Graphic 867"/>
                        <wps:cNvSpPr/>
                        <wps:spPr>
                          <a:xfrm>
                            <a:off x="6164579" y="3845051"/>
                            <a:ext cx="30480" cy="36830"/>
                          </a:xfrm>
                          <a:custGeom>
                            <a:avLst/>
                            <a:gdLst/>
                            <a:ahLst/>
                            <a:cxnLst/>
                            <a:rect l="l" t="t" r="r" b="b"/>
                            <a:pathLst>
                              <a:path w="30480" h="36830">
                                <a:moveTo>
                                  <a:pt x="30479" y="0"/>
                                </a:moveTo>
                                <a:lnTo>
                                  <a:pt x="0" y="30479"/>
                                </a:lnTo>
                                <a:lnTo>
                                  <a:pt x="12191" y="30479"/>
                                </a:lnTo>
                                <a:lnTo>
                                  <a:pt x="30479" y="0"/>
                                </a:lnTo>
                                <a:close/>
                              </a:path>
                              <a:path w="30480" h="36830">
                                <a:moveTo>
                                  <a:pt x="0" y="30479"/>
                                </a:moveTo>
                                <a:lnTo>
                                  <a:pt x="12191" y="30479"/>
                                </a:lnTo>
                                <a:lnTo>
                                  <a:pt x="6095" y="36575"/>
                                </a:lnTo>
                                <a:lnTo>
                                  <a:pt x="0" y="30479"/>
                                </a:lnTo>
                                <a:close/>
                              </a:path>
                            </a:pathLst>
                          </a:custGeom>
                          <a:ln w="0">
                            <a:solidFill>
                              <a:srgbClr val="585755"/>
                            </a:solidFill>
                            <a:prstDash val="solid"/>
                          </a:ln>
                        </wps:spPr>
                        <wps:bodyPr wrap="square" lIns="0" tIns="0" rIns="0" bIns="0" rtlCol="0">
                          <a:prstTxWarp prst="textNoShape">
                            <a:avLst/>
                          </a:prstTxWarp>
                          <a:noAutofit/>
                        </wps:bodyPr>
                      </wps:wsp>
                      <wps:wsp>
                        <wps:cNvPr id="868" name="Graphic 868"/>
                        <wps:cNvSpPr/>
                        <wps:spPr>
                          <a:xfrm>
                            <a:off x="6176771" y="3845051"/>
                            <a:ext cx="30480" cy="30480"/>
                          </a:xfrm>
                          <a:custGeom>
                            <a:avLst/>
                            <a:gdLst/>
                            <a:ahLst/>
                            <a:cxnLst/>
                            <a:rect l="l" t="t" r="r" b="b"/>
                            <a:pathLst>
                              <a:path w="30480" h="30480">
                                <a:moveTo>
                                  <a:pt x="30479" y="0"/>
                                </a:moveTo>
                                <a:lnTo>
                                  <a:pt x="18287" y="0"/>
                                </a:lnTo>
                                <a:lnTo>
                                  <a:pt x="0" y="30479"/>
                                </a:lnTo>
                                <a:lnTo>
                                  <a:pt x="30479" y="0"/>
                                </a:lnTo>
                                <a:close/>
                              </a:path>
                            </a:pathLst>
                          </a:custGeom>
                          <a:solidFill>
                            <a:srgbClr val="585755"/>
                          </a:solidFill>
                        </wps:spPr>
                        <wps:bodyPr wrap="square" lIns="0" tIns="0" rIns="0" bIns="0" rtlCol="0">
                          <a:prstTxWarp prst="textNoShape">
                            <a:avLst/>
                          </a:prstTxWarp>
                          <a:noAutofit/>
                        </wps:bodyPr>
                      </wps:wsp>
                      <wps:wsp>
                        <wps:cNvPr id="869" name="Graphic 869"/>
                        <wps:cNvSpPr/>
                        <wps:spPr>
                          <a:xfrm>
                            <a:off x="6176771" y="3845051"/>
                            <a:ext cx="30480" cy="30480"/>
                          </a:xfrm>
                          <a:custGeom>
                            <a:avLst/>
                            <a:gdLst/>
                            <a:ahLst/>
                            <a:cxnLst/>
                            <a:rect l="l" t="t" r="r" b="b"/>
                            <a:pathLst>
                              <a:path w="30480" h="30480">
                                <a:moveTo>
                                  <a:pt x="18287" y="0"/>
                                </a:moveTo>
                                <a:lnTo>
                                  <a:pt x="30479" y="0"/>
                                </a:lnTo>
                                <a:lnTo>
                                  <a:pt x="0" y="30479"/>
                                </a:lnTo>
                                <a:lnTo>
                                  <a:pt x="18287" y="0"/>
                                </a:lnTo>
                                <a:close/>
                              </a:path>
                            </a:pathLst>
                          </a:custGeom>
                          <a:ln w="0">
                            <a:solidFill>
                              <a:srgbClr val="585755"/>
                            </a:solidFill>
                            <a:prstDash val="solid"/>
                          </a:ln>
                        </wps:spPr>
                        <wps:bodyPr wrap="square" lIns="0" tIns="0" rIns="0" bIns="0" rtlCol="0">
                          <a:prstTxWarp prst="textNoShape">
                            <a:avLst/>
                          </a:prstTxWarp>
                          <a:noAutofit/>
                        </wps:bodyPr>
                      </wps:wsp>
                      <wps:wsp>
                        <wps:cNvPr id="870" name="Graphic 870"/>
                        <wps:cNvSpPr/>
                        <wps:spPr>
                          <a:xfrm>
                            <a:off x="4940807" y="3808476"/>
                            <a:ext cx="12700" cy="7620"/>
                          </a:xfrm>
                          <a:custGeom>
                            <a:avLst/>
                            <a:gdLst/>
                            <a:ahLst/>
                            <a:cxnLst/>
                            <a:rect l="l" t="t" r="r" b="b"/>
                            <a:pathLst>
                              <a:path w="12700" h="7620">
                                <a:moveTo>
                                  <a:pt x="6095" y="0"/>
                                </a:moveTo>
                                <a:lnTo>
                                  <a:pt x="0" y="7619"/>
                                </a:lnTo>
                                <a:lnTo>
                                  <a:pt x="12191" y="7619"/>
                                </a:lnTo>
                                <a:lnTo>
                                  <a:pt x="6095" y="0"/>
                                </a:lnTo>
                                <a:close/>
                              </a:path>
                            </a:pathLst>
                          </a:custGeom>
                          <a:solidFill>
                            <a:srgbClr val="585755"/>
                          </a:solidFill>
                        </wps:spPr>
                        <wps:bodyPr wrap="square" lIns="0" tIns="0" rIns="0" bIns="0" rtlCol="0">
                          <a:prstTxWarp prst="textNoShape">
                            <a:avLst/>
                          </a:prstTxWarp>
                          <a:noAutofit/>
                        </wps:bodyPr>
                      </wps:wsp>
                      <wps:wsp>
                        <wps:cNvPr id="871" name="Graphic 871"/>
                        <wps:cNvSpPr/>
                        <wps:spPr>
                          <a:xfrm>
                            <a:off x="4940807" y="3808476"/>
                            <a:ext cx="12700" cy="7620"/>
                          </a:xfrm>
                          <a:custGeom>
                            <a:avLst/>
                            <a:gdLst/>
                            <a:ahLst/>
                            <a:cxnLst/>
                            <a:rect l="l" t="t" r="r" b="b"/>
                            <a:pathLst>
                              <a:path w="12700" h="7620">
                                <a:moveTo>
                                  <a:pt x="6095" y="0"/>
                                </a:moveTo>
                                <a:lnTo>
                                  <a:pt x="12191" y="7619"/>
                                </a:lnTo>
                                <a:lnTo>
                                  <a:pt x="0" y="7619"/>
                                </a:lnTo>
                                <a:lnTo>
                                  <a:pt x="6095" y="0"/>
                                </a:lnTo>
                                <a:close/>
                              </a:path>
                            </a:pathLst>
                          </a:custGeom>
                          <a:ln w="0">
                            <a:solidFill>
                              <a:srgbClr val="585755"/>
                            </a:solidFill>
                            <a:prstDash val="solid"/>
                          </a:ln>
                        </wps:spPr>
                        <wps:bodyPr wrap="square" lIns="0" tIns="0" rIns="0" bIns="0" rtlCol="0">
                          <a:prstTxWarp prst="textNoShape">
                            <a:avLst/>
                          </a:prstTxWarp>
                          <a:noAutofit/>
                        </wps:bodyPr>
                      </wps:wsp>
                      <wps:wsp>
                        <wps:cNvPr id="872" name="Graphic 872"/>
                        <wps:cNvSpPr/>
                        <wps:spPr>
                          <a:xfrm>
                            <a:off x="4910328" y="3816095"/>
                            <a:ext cx="43180" cy="29209"/>
                          </a:xfrm>
                          <a:custGeom>
                            <a:avLst/>
                            <a:gdLst/>
                            <a:ahLst/>
                            <a:cxnLst/>
                            <a:rect l="l" t="t" r="r" b="b"/>
                            <a:pathLst>
                              <a:path w="43180" h="29209">
                                <a:moveTo>
                                  <a:pt x="30480" y="0"/>
                                </a:moveTo>
                                <a:lnTo>
                                  <a:pt x="0" y="28956"/>
                                </a:lnTo>
                                <a:lnTo>
                                  <a:pt x="12192" y="28956"/>
                                </a:lnTo>
                                <a:lnTo>
                                  <a:pt x="30480" y="0"/>
                                </a:lnTo>
                                <a:close/>
                              </a:path>
                              <a:path w="43180" h="29209">
                                <a:moveTo>
                                  <a:pt x="42672" y="0"/>
                                </a:moveTo>
                                <a:lnTo>
                                  <a:pt x="30480" y="0"/>
                                </a:lnTo>
                                <a:lnTo>
                                  <a:pt x="12192" y="28956"/>
                                </a:lnTo>
                                <a:lnTo>
                                  <a:pt x="42672" y="0"/>
                                </a:lnTo>
                                <a:close/>
                              </a:path>
                            </a:pathLst>
                          </a:custGeom>
                          <a:solidFill>
                            <a:srgbClr val="585755"/>
                          </a:solidFill>
                        </wps:spPr>
                        <wps:bodyPr wrap="square" lIns="0" tIns="0" rIns="0" bIns="0" rtlCol="0">
                          <a:prstTxWarp prst="textNoShape">
                            <a:avLst/>
                          </a:prstTxWarp>
                          <a:noAutofit/>
                        </wps:bodyPr>
                      </wps:wsp>
                      <wps:wsp>
                        <wps:cNvPr id="873" name="Graphic 873"/>
                        <wps:cNvSpPr/>
                        <wps:spPr>
                          <a:xfrm>
                            <a:off x="4910327" y="3816095"/>
                            <a:ext cx="43180" cy="29209"/>
                          </a:xfrm>
                          <a:custGeom>
                            <a:avLst/>
                            <a:gdLst/>
                            <a:ahLst/>
                            <a:cxnLst/>
                            <a:rect l="l" t="t" r="r" b="b"/>
                            <a:pathLst>
                              <a:path w="43180" h="29209">
                                <a:moveTo>
                                  <a:pt x="42671" y="0"/>
                                </a:moveTo>
                                <a:lnTo>
                                  <a:pt x="30479" y="0"/>
                                </a:lnTo>
                                <a:lnTo>
                                  <a:pt x="12191" y="28955"/>
                                </a:lnTo>
                                <a:lnTo>
                                  <a:pt x="42671" y="0"/>
                                </a:lnTo>
                                <a:close/>
                              </a:path>
                              <a:path w="43180" h="29209">
                                <a:moveTo>
                                  <a:pt x="30479" y="0"/>
                                </a:moveTo>
                                <a:lnTo>
                                  <a:pt x="12191" y="28955"/>
                                </a:lnTo>
                                <a:lnTo>
                                  <a:pt x="0" y="28955"/>
                                </a:lnTo>
                                <a:lnTo>
                                  <a:pt x="30479" y="0"/>
                                </a:lnTo>
                                <a:close/>
                              </a:path>
                            </a:pathLst>
                          </a:custGeom>
                          <a:ln w="0">
                            <a:solidFill>
                              <a:srgbClr val="585755"/>
                            </a:solidFill>
                            <a:prstDash val="solid"/>
                          </a:ln>
                        </wps:spPr>
                        <wps:bodyPr wrap="square" lIns="0" tIns="0" rIns="0" bIns="0" rtlCol="0">
                          <a:prstTxWarp prst="textNoShape">
                            <a:avLst/>
                          </a:prstTxWarp>
                          <a:noAutofit/>
                        </wps:bodyPr>
                      </wps:wsp>
                      <wps:wsp>
                        <wps:cNvPr id="874" name="Graphic 874"/>
                        <wps:cNvSpPr/>
                        <wps:spPr>
                          <a:xfrm>
                            <a:off x="4910328" y="3845051"/>
                            <a:ext cx="43180" cy="36830"/>
                          </a:xfrm>
                          <a:custGeom>
                            <a:avLst/>
                            <a:gdLst/>
                            <a:ahLst/>
                            <a:cxnLst/>
                            <a:rect l="l" t="t" r="r" b="b"/>
                            <a:pathLst>
                              <a:path w="43180" h="36830">
                                <a:moveTo>
                                  <a:pt x="0" y="0"/>
                                </a:moveTo>
                                <a:lnTo>
                                  <a:pt x="36576" y="36576"/>
                                </a:lnTo>
                                <a:lnTo>
                                  <a:pt x="42672" y="30480"/>
                                </a:lnTo>
                                <a:lnTo>
                                  <a:pt x="0" y="0"/>
                                </a:lnTo>
                                <a:close/>
                              </a:path>
                            </a:pathLst>
                          </a:custGeom>
                          <a:solidFill>
                            <a:srgbClr val="585755"/>
                          </a:solidFill>
                        </wps:spPr>
                        <wps:bodyPr wrap="square" lIns="0" tIns="0" rIns="0" bIns="0" rtlCol="0">
                          <a:prstTxWarp prst="textNoShape">
                            <a:avLst/>
                          </a:prstTxWarp>
                          <a:noAutofit/>
                        </wps:bodyPr>
                      </wps:wsp>
                      <wps:wsp>
                        <wps:cNvPr id="875" name="Graphic 875"/>
                        <wps:cNvSpPr/>
                        <wps:spPr>
                          <a:xfrm>
                            <a:off x="4910327" y="3845051"/>
                            <a:ext cx="43180" cy="36830"/>
                          </a:xfrm>
                          <a:custGeom>
                            <a:avLst/>
                            <a:gdLst/>
                            <a:ahLst/>
                            <a:cxnLst/>
                            <a:rect l="l" t="t" r="r" b="b"/>
                            <a:pathLst>
                              <a:path w="43180" h="36830">
                                <a:moveTo>
                                  <a:pt x="0" y="0"/>
                                </a:moveTo>
                                <a:lnTo>
                                  <a:pt x="30479" y="30479"/>
                                </a:lnTo>
                                <a:lnTo>
                                  <a:pt x="42671" y="30479"/>
                                </a:lnTo>
                                <a:lnTo>
                                  <a:pt x="0" y="0"/>
                                </a:lnTo>
                                <a:close/>
                              </a:path>
                              <a:path w="43180" h="36830">
                                <a:moveTo>
                                  <a:pt x="30479" y="30479"/>
                                </a:moveTo>
                                <a:lnTo>
                                  <a:pt x="42671" y="30479"/>
                                </a:lnTo>
                                <a:lnTo>
                                  <a:pt x="36575" y="36575"/>
                                </a:lnTo>
                                <a:lnTo>
                                  <a:pt x="30479" y="30479"/>
                                </a:lnTo>
                                <a:close/>
                              </a:path>
                            </a:pathLst>
                          </a:custGeom>
                          <a:ln w="0">
                            <a:solidFill>
                              <a:srgbClr val="585755"/>
                            </a:solidFill>
                            <a:prstDash val="solid"/>
                          </a:ln>
                        </wps:spPr>
                        <wps:bodyPr wrap="square" lIns="0" tIns="0" rIns="0" bIns="0" rtlCol="0">
                          <a:prstTxWarp prst="textNoShape">
                            <a:avLst/>
                          </a:prstTxWarp>
                          <a:noAutofit/>
                        </wps:bodyPr>
                      </wps:wsp>
                      <wps:wsp>
                        <wps:cNvPr id="876" name="Graphic 876"/>
                        <wps:cNvSpPr/>
                        <wps:spPr>
                          <a:xfrm>
                            <a:off x="4910327" y="3845051"/>
                            <a:ext cx="43180" cy="30480"/>
                          </a:xfrm>
                          <a:custGeom>
                            <a:avLst/>
                            <a:gdLst/>
                            <a:ahLst/>
                            <a:cxnLst/>
                            <a:rect l="l" t="t" r="r" b="b"/>
                            <a:pathLst>
                              <a:path w="43180" h="30480">
                                <a:moveTo>
                                  <a:pt x="12191" y="0"/>
                                </a:moveTo>
                                <a:lnTo>
                                  <a:pt x="0" y="0"/>
                                </a:lnTo>
                                <a:lnTo>
                                  <a:pt x="42671" y="30479"/>
                                </a:lnTo>
                                <a:lnTo>
                                  <a:pt x="12191" y="0"/>
                                </a:lnTo>
                                <a:close/>
                              </a:path>
                            </a:pathLst>
                          </a:custGeom>
                          <a:solidFill>
                            <a:srgbClr val="585755"/>
                          </a:solidFill>
                        </wps:spPr>
                        <wps:bodyPr wrap="square" lIns="0" tIns="0" rIns="0" bIns="0" rtlCol="0">
                          <a:prstTxWarp prst="textNoShape">
                            <a:avLst/>
                          </a:prstTxWarp>
                          <a:noAutofit/>
                        </wps:bodyPr>
                      </wps:wsp>
                      <wps:wsp>
                        <wps:cNvPr id="877" name="Graphic 877"/>
                        <wps:cNvSpPr/>
                        <wps:spPr>
                          <a:xfrm>
                            <a:off x="4910327" y="3845051"/>
                            <a:ext cx="43180" cy="30480"/>
                          </a:xfrm>
                          <a:custGeom>
                            <a:avLst/>
                            <a:gdLst/>
                            <a:ahLst/>
                            <a:cxnLst/>
                            <a:rect l="l" t="t" r="r" b="b"/>
                            <a:pathLst>
                              <a:path w="43180" h="30480">
                                <a:moveTo>
                                  <a:pt x="0" y="0"/>
                                </a:moveTo>
                                <a:lnTo>
                                  <a:pt x="12191" y="0"/>
                                </a:lnTo>
                                <a:lnTo>
                                  <a:pt x="42671" y="30479"/>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78" name="Graphic 878"/>
                        <wps:cNvSpPr/>
                        <wps:spPr>
                          <a:xfrm>
                            <a:off x="3194303" y="3948683"/>
                            <a:ext cx="485140" cy="500380"/>
                          </a:xfrm>
                          <a:custGeom>
                            <a:avLst/>
                            <a:gdLst/>
                            <a:ahLst/>
                            <a:cxnLst/>
                            <a:rect l="l" t="t" r="r" b="b"/>
                            <a:pathLst>
                              <a:path w="485140" h="500380">
                                <a:moveTo>
                                  <a:pt x="99059" y="473963"/>
                                </a:moveTo>
                                <a:lnTo>
                                  <a:pt x="76199" y="473963"/>
                                </a:lnTo>
                                <a:lnTo>
                                  <a:pt x="39623" y="67055"/>
                                </a:lnTo>
                              </a:path>
                              <a:path w="485140" h="500380">
                                <a:moveTo>
                                  <a:pt x="242315" y="499871"/>
                                </a:moveTo>
                                <a:lnTo>
                                  <a:pt x="385571" y="499871"/>
                                </a:lnTo>
                                <a:lnTo>
                                  <a:pt x="385571" y="473963"/>
                                </a:lnTo>
                                <a:lnTo>
                                  <a:pt x="99059" y="473963"/>
                                </a:lnTo>
                                <a:lnTo>
                                  <a:pt x="99059" y="499871"/>
                                </a:lnTo>
                                <a:lnTo>
                                  <a:pt x="242315" y="499871"/>
                                </a:lnTo>
                              </a:path>
                              <a:path w="485140" h="500380">
                                <a:moveTo>
                                  <a:pt x="385571" y="473963"/>
                                </a:moveTo>
                                <a:lnTo>
                                  <a:pt x="406907" y="473963"/>
                                </a:lnTo>
                                <a:lnTo>
                                  <a:pt x="443483" y="67055"/>
                                </a:lnTo>
                              </a:path>
                              <a:path w="485140" h="500380">
                                <a:moveTo>
                                  <a:pt x="242315" y="67055"/>
                                </a:moveTo>
                                <a:lnTo>
                                  <a:pt x="484631" y="67055"/>
                                </a:lnTo>
                                <a:lnTo>
                                  <a:pt x="484631" y="38099"/>
                                </a:lnTo>
                                <a:lnTo>
                                  <a:pt x="0" y="38099"/>
                                </a:lnTo>
                                <a:lnTo>
                                  <a:pt x="0" y="67055"/>
                                </a:lnTo>
                                <a:lnTo>
                                  <a:pt x="242315" y="67055"/>
                                </a:lnTo>
                              </a:path>
                              <a:path w="485140" h="500380">
                                <a:moveTo>
                                  <a:pt x="457199" y="38099"/>
                                </a:moveTo>
                                <a:lnTo>
                                  <a:pt x="438911" y="4571"/>
                                </a:lnTo>
                                <a:lnTo>
                                  <a:pt x="419099" y="0"/>
                                </a:lnTo>
                                <a:lnTo>
                                  <a:pt x="65531" y="0"/>
                                </a:lnTo>
                                <a:lnTo>
                                  <a:pt x="54863" y="1523"/>
                                </a:lnTo>
                                <a:lnTo>
                                  <a:pt x="45719" y="4571"/>
                                </a:lnTo>
                                <a:lnTo>
                                  <a:pt x="38099" y="12191"/>
                                </a:lnTo>
                                <a:lnTo>
                                  <a:pt x="33527" y="21335"/>
                                </a:lnTo>
                                <a:lnTo>
                                  <a:pt x="27431" y="38099"/>
                                </a:lnTo>
                              </a:path>
                            </a:pathLst>
                          </a:custGeom>
                          <a:ln w="6095">
                            <a:solidFill>
                              <a:srgbClr val="000000"/>
                            </a:solidFill>
                            <a:prstDash val="solid"/>
                          </a:ln>
                        </wps:spPr>
                        <wps:bodyPr wrap="square" lIns="0" tIns="0" rIns="0" bIns="0" rtlCol="0">
                          <a:prstTxWarp prst="textNoShape">
                            <a:avLst/>
                          </a:prstTxWarp>
                          <a:noAutofit/>
                        </wps:bodyPr>
                      </wps:wsp>
                      <wps:wsp>
                        <wps:cNvPr id="879" name="Graphic 879"/>
                        <wps:cNvSpPr/>
                        <wps:spPr>
                          <a:xfrm>
                            <a:off x="1110995" y="4454651"/>
                            <a:ext cx="2667000" cy="1270"/>
                          </a:xfrm>
                          <a:custGeom>
                            <a:avLst/>
                            <a:gdLst/>
                            <a:ahLst/>
                            <a:cxnLst/>
                            <a:rect l="l" t="t" r="r" b="b"/>
                            <a:pathLst>
                              <a:path w="2667000">
                                <a:moveTo>
                                  <a:pt x="2666999"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880" name="Graphic 880"/>
                        <wps:cNvSpPr/>
                        <wps:spPr>
                          <a:xfrm>
                            <a:off x="1275587" y="3750564"/>
                            <a:ext cx="815340" cy="349250"/>
                          </a:xfrm>
                          <a:custGeom>
                            <a:avLst/>
                            <a:gdLst/>
                            <a:ahLst/>
                            <a:cxnLst/>
                            <a:rect l="l" t="t" r="r" b="b"/>
                            <a:pathLst>
                              <a:path w="815340" h="349250">
                                <a:moveTo>
                                  <a:pt x="815339" y="0"/>
                                </a:moveTo>
                                <a:lnTo>
                                  <a:pt x="815339" y="318515"/>
                                </a:lnTo>
                              </a:path>
                              <a:path w="815340" h="349250">
                                <a:moveTo>
                                  <a:pt x="0" y="15239"/>
                                </a:moveTo>
                                <a:lnTo>
                                  <a:pt x="815339" y="15239"/>
                                </a:lnTo>
                                <a:lnTo>
                                  <a:pt x="815339" y="347471"/>
                                </a:lnTo>
                              </a:path>
                              <a:path w="815340" h="349250">
                                <a:moveTo>
                                  <a:pt x="542543" y="15239"/>
                                </a:moveTo>
                                <a:lnTo>
                                  <a:pt x="542543" y="348995"/>
                                </a:lnTo>
                              </a:path>
                              <a:path w="815340" h="349250">
                                <a:moveTo>
                                  <a:pt x="271271" y="15239"/>
                                </a:moveTo>
                                <a:lnTo>
                                  <a:pt x="271271" y="348995"/>
                                </a:lnTo>
                              </a:path>
                              <a:path w="815340" h="349250">
                                <a:moveTo>
                                  <a:pt x="0" y="15239"/>
                                </a:moveTo>
                                <a:lnTo>
                                  <a:pt x="0" y="348995"/>
                                </a:lnTo>
                                <a:lnTo>
                                  <a:pt x="815339" y="348995"/>
                                </a:lnTo>
                              </a:path>
                            </a:pathLst>
                          </a:custGeom>
                          <a:ln w="7619">
                            <a:solidFill>
                              <a:srgbClr val="000000"/>
                            </a:solidFill>
                            <a:prstDash val="solid"/>
                          </a:ln>
                        </wps:spPr>
                        <wps:bodyPr wrap="square" lIns="0" tIns="0" rIns="0" bIns="0" rtlCol="0">
                          <a:prstTxWarp prst="textNoShape">
                            <a:avLst/>
                          </a:prstTxWarp>
                          <a:noAutofit/>
                        </wps:bodyPr>
                      </wps:wsp>
                      <wps:wsp>
                        <wps:cNvPr id="881" name="Graphic 881"/>
                        <wps:cNvSpPr/>
                        <wps:spPr>
                          <a:xfrm>
                            <a:off x="1455419" y="3806951"/>
                            <a:ext cx="478790" cy="251460"/>
                          </a:xfrm>
                          <a:custGeom>
                            <a:avLst/>
                            <a:gdLst/>
                            <a:ahLst/>
                            <a:cxnLst/>
                            <a:rect l="l" t="t" r="r" b="b"/>
                            <a:pathLst>
                              <a:path w="478790" h="251460">
                                <a:moveTo>
                                  <a:pt x="478535" y="0"/>
                                </a:moveTo>
                                <a:lnTo>
                                  <a:pt x="0" y="251459"/>
                                </a:lnTo>
                              </a:path>
                              <a:path w="478790" h="251460">
                                <a:moveTo>
                                  <a:pt x="329183" y="144779"/>
                                </a:moveTo>
                                <a:lnTo>
                                  <a:pt x="170687" y="228599"/>
                                </a:lnTo>
                              </a:path>
                              <a:path w="478790" h="251460">
                                <a:moveTo>
                                  <a:pt x="295655" y="36575"/>
                                </a:moveTo>
                                <a:lnTo>
                                  <a:pt x="135635" y="120395"/>
                                </a:lnTo>
                              </a:path>
                            </a:pathLst>
                          </a:custGeom>
                          <a:ln w="4571">
                            <a:solidFill>
                              <a:srgbClr val="000000"/>
                            </a:solidFill>
                            <a:prstDash val="solid"/>
                          </a:ln>
                        </wps:spPr>
                        <wps:bodyPr wrap="square" lIns="0" tIns="0" rIns="0" bIns="0" rtlCol="0">
                          <a:prstTxWarp prst="textNoShape">
                            <a:avLst/>
                          </a:prstTxWarp>
                          <a:noAutofit/>
                        </wps:bodyPr>
                      </wps:wsp>
                      <wps:wsp>
                        <wps:cNvPr id="882" name="Graphic 882"/>
                        <wps:cNvSpPr/>
                        <wps:spPr>
                          <a:xfrm>
                            <a:off x="1275587" y="3645408"/>
                            <a:ext cx="815340" cy="1270"/>
                          </a:xfrm>
                          <a:custGeom>
                            <a:avLst/>
                            <a:gdLst/>
                            <a:ahLst/>
                            <a:cxnLst/>
                            <a:rect l="l" t="t" r="r" b="b"/>
                            <a:pathLst>
                              <a:path w="815340">
                                <a:moveTo>
                                  <a:pt x="0" y="0"/>
                                </a:moveTo>
                                <a:lnTo>
                                  <a:pt x="815339" y="0"/>
                                </a:lnTo>
                              </a:path>
                            </a:pathLst>
                          </a:custGeom>
                          <a:ln w="7619">
                            <a:solidFill>
                              <a:srgbClr val="000000"/>
                            </a:solidFill>
                            <a:prstDash val="solid"/>
                          </a:ln>
                        </wps:spPr>
                        <wps:bodyPr wrap="square" lIns="0" tIns="0" rIns="0" bIns="0" rtlCol="0">
                          <a:prstTxWarp prst="textNoShape">
                            <a:avLst/>
                          </a:prstTxWarp>
                          <a:noAutofit/>
                        </wps:bodyPr>
                      </wps:wsp>
                      <wps:wsp>
                        <wps:cNvPr id="883" name="Graphic 883"/>
                        <wps:cNvSpPr/>
                        <wps:spPr>
                          <a:xfrm>
                            <a:off x="1275587" y="3535679"/>
                            <a:ext cx="815340" cy="906780"/>
                          </a:xfrm>
                          <a:custGeom>
                            <a:avLst/>
                            <a:gdLst/>
                            <a:ahLst/>
                            <a:cxnLst/>
                            <a:rect l="l" t="t" r="r" b="b"/>
                            <a:pathLst>
                              <a:path w="815340" h="906780">
                                <a:moveTo>
                                  <a:pt x="815339" y="0"/>
                                </a:moveTo>
                                <a:lnTo>
                                  <a:pt x="0" y="0"/>
                                </a:lnTo>
                                <a:lnTo>
                                  <a:pt x="0" y="906779"/>
                                </a:lnTo>
                                <a:lnTo>
                                  <a:pt x="815339" y="906779"/>
                                </a:lnTo>
                                <a:lnTo>
                                  <a:pt x="815339" y="0"/>
                                </a:lnTo>
                              </a:path>
                            </a:pathLst>
                          </a:custGeom>
                          <a:ln w="13715">
                            <a:solidFill>
                              <a:srgbClr val="000000"/>
                            </a:solidFill>
                            <a:prstDash val="solid"/>
                          </a:ln>
                        </wps:spPr>
                        <wps:bodyPr wrap="square" lIns="0" tIns="0" rIns="0" bIns="0" rtlCol="0">
                          <a:prstTxWarp prst="textNoShape">
                            <a:avLst/>
                          </a:prstTxWarp>
                          <a:noAutofit/>
                        </wps:bodyPr>
                      </wps:wsp>
                      <wps:wsp>
                        <wps:cNvPr id="884" name="Graphic 884"/>
                        <wps:cNvSpPr/>
                        <wps:spPr>
                          <a:xfrm>
                            <a:off x="2874263" y="7377683"/>
                            <a:ext cx="824865" cy="353695"/>
                          </a:xfrm>
                          <a:custGeom>
                            <a:avLst/>
                            <a:gdLst/>
                            <a:ahLst/>
                            <a:cxnLst/>
                            <a:rect l="l" t="t" r="r" b="b"/>
                            <a:pathLst>
                              <a:path w="824865" h="353695">
                                <a:moveTo>
                                  <a:pt x="824483" y="0"/>
                                </a:moveTo>
                                <a:lnTo>
                                  <a:pt x="824483" y="323087"/>
                                </a:lnTo>
                              </a:path>
                              <a:path w="824865" h="353695">
                                <a:moveTo>
                                  <a:pt x="824483" y="353567"/>
                                </a:moveTo>
                                <a:lnTo>
                                  <a:pt x="0" y="353567"/>
                                </a:lnTo>
                                <a:lnTo>
                                  <a:pt x="0" y="16763"/>
                                </a:lnTo>
                                <a:lnTo>
                                  <a:pt x="824483" y="16763"/>
                                </a:lnTo>
                                <a:lnTo>
                                  <a:pt x="824483" y="352043"/>
                                </a:lnTo>
                              </a:path>
                              <a:path w="824865" h="353695">
                                <a:moveTo>
                                  <a:pt x="550163" y="16763"/>
                                </a:moveTo>
                                <a:lnTo>
                                  <a:pt x="550163" y="353567"/>
                                </a:lnTo>
                              </a:path>
                              <a:path w="824865" h="353695">
                                <a:moveTo>
                                  <a:pt x="274319" y="16763"/>
                                </a:moveTo>
                                <a:lnTo>
                                  <a:pt x="274319" y="353567"/>
                                </a:lnTo>
                              </a:path>
                            </a:pathLst>
                          </a:custGeom>
                          <a:ln w="9143">
                            <a:solidFill>
                              <a:srgbClr val="000000"/>
                            </a:solidFill>
                            <a:prstDash val="solid"/>
                          </a:ln>
                        </wps:spPr>
                        <wps:bodyPr wrap="square" lIns="0" tIns="0" rIns="0" bIns="0" rtlCol="0">
                          <a:prstTxWarp prst="textNoShape">
                            <a:avLst/>
                          </a:prstTxWarp>
                          <a:noAutofit/>
                        </wps:bodyPr>
                      </wps:wsp>
                      <wps:wsp>
                        <wps:cNvPr id="885" name="Graphic 885"/>
                        <wps:cNvSpPr/>
                        <wps:spPr>
                          <a:xfrm>
                            <a:off x="3057144" y="7435595"/>
                            <a:ext cx="483234" cy="254635"/>
                          </a:xfrm>
                          <a:custGeom>
                            <a:avLst/>
                            <a:gdLst/>
                            <a:ahLst/>
                            <a:cxnLst/>
                            <a:rect l="l" t="t" r="r" b="b"/>
                            <a:pathLst>
                              <a:path w="483234" h="254635">
                                <a:moveTo>
                                  <a:pt x="483107" y="0"/>
                                </a:moveTo>
                                <a:lnTo>
                                  <a:pt x="0" y="254507"/>
                                </a:lnTo>
                              </a:path>
                              <a:path w="483234" h="254635">
                                <a:moveTo>
                                  <a:pt x="332231" y="146303"/>
                                </a:moveTo>
                                <a:lnTo>
                                  <a:pt x="172211" y="230123"/>
                                </a:lnTo>
                              </a:path>
                              <a:path w="483234" h="254635">
                                <a:moveTo>
                                  <a:pt x="297179" y="38099"/>
                                </a:moveTo>
                                <a:lnTo>
                                  <a:pt x="137159" y="121919"/>
                                </a:lnTo>
                              </a:path>
                            </a:pathLst>
                          </a:custGeom>
                          <a:ln w="4571">
                            <a:solidFill>
                              <a:srgbClr val="000000"/>
                            </a:solidFill>
                            <a:prstDash val="solid"/>
                          </a:ln>
                        </wps:spPr>
                        <wps:bodyPr wrap="square" lIns="0" tIns="0" rIns="0" bIns="0" rtlCol="0">
                          <a:prstTxWarp prst="textNoShape">
                            <a:avLst/>
                          </a:prstTxWarp>
                          <a:noAutofit/>
                        </wps:bodyPr>
                      </wps:wsp>
                      <wps:wsp>
                        <wps:cNvPr id="886" name="Graphic 886"/>
                        <wps:cNvSpPr/>
                        <wps:spPr>
                          <a:xfrm>
                            <a:off x="2874263" y="7272528"/>
                            <a:ext cx="824865" cy="1270"/>
                          </a:xfrm>
                          <a:custGeom>
                            <a:avLst/>
                            <a:gdLst/>
                            <a:ahLst/>
                            <a:cxnLst/>
                            <a:rect l="l" t="t" r="r" b="b"/>
                            <a:pathLst>
                              <a:path w="824865">
                                <a:moveTo>
                                  <a:pt x="0" y="0"/>
                                </a:moveTo>
                                <a:lnTo>
                                  <a:pt x="824483" y="0"/>
                                </a:lnTo>
                              </a:path>
                            </a:pathLst>
                          </a:custGeom>
                          <a:ln w="9143">
                            <a:solidFill>
                              <a:srgbClr val="000000"/>
                            </a:solidFill>
                            <a:prstDash val="solid"/>
                          </a:ln>
                        </wps:spPr>
                        <wps:bodyPr wrap="square" lIns="0" tIns="0" rIns="0" bIns="0" rtlCol="0">
                          <a:prstTxWarp prst="textNoShape">
                            <a:avLst/>
                          </a:prstTxWarp>
                          <a:noAutofit/>
                        </wps:bodyPr>
                      </wps:wsp>
                      <wps:wsp>
                        <wps:cNvPr id="887" name="Graphic 887"/>
                        <wps:cNvSpPr/>
                        <wps:spPr>
                          <a:xfrm>
                            <a:off x="2874263" y="7161276"/>
                            <a:ext cx="824865" cy="917575"/>
                          </a:xfrm>
                          <a:custGeom>
                            <a:avLst/>
                            <a:gdLst/>
                            <a:ahLst/>
                            <a:cxnLst/>
                            <a:rect l="l" t="t" r="r" b="b"/>
                            <a:pathLst>
                              <a:path w="824865" h="917575">
                                <a:moveTo>
                                  <a:pt x="824483" y="0"/>
                                </a:moveTo>
                                <a:lnTo>
                                  <a:pt x="0" y="0"/>
                                </a:lnTo>
                                <a:lnTo>
                                  <a:pt x="0" y="917447"/>
                                </a:lnTo>
                                <a:lnTo>
                                  <a:pt x="824483" y="917447"/>
                                </a:lnTo>
                                <a:lnTo>
                                  <a:pt x="824483" y="0"/>
                                </a:lnTo>
                              </a:path>
                            </a:pathLst>
                          </a:custGeom>
                          <a:ln w="18287">
                            <a:solidFill>
                              <a:srgbClr val="000000"/>
                            </a:solidFill>
                            <a:prstDash val="solid"/>
                          </a:ln>
                        </wps:spPr>
                        <wps:bodyPr wrap="square" lIns="0" tIns="0" rIns="0" bIns="0" rtlCol="0">
                          <a:prstTxWarp prst="textNoShape">
                            <a:avLst/>
                          </a:prstTxWarp>
                          <a:noAutofit/>
                        </wps:bodyPr>
                      </wps:wsp>
                      <wps:wsp>
                        <wps:cNvPr id="888" name="Graphic 888"/>
                        <wps:cNvSpPr/>
                        <wps:spPr>
                          <a:xfrm>
                            <a:off x="1188719" y="6835140"/>
                            <a:ext cx="1214755" cy="1243965"/>
                          </a:xfrm>
                          <a:custGeom>
                            <a:avLst/>
                            <a:gdLst/>
                            <a:ahLst/>
                            <a:cxnLst/>
                            <a:rect l="l" t="t" r="r" b="b"/>
                            <a:pathLst>
                              <a:path w="1214755" h="1243965">
                                <a:moveTo>
                                  <a:pt x="912875" y="179831"/>
                                </a:moveTo>
                                <a:lnTo>
                                  <a:pt x="940307" y="80771"/>
                                </a:lnTo>
                                <a:lnTo>
                                  <a:pt x="1004315" y="80771"/>
                                </a:lnTo>
                                <a:lnTo>
                                  <a:pt x="1025651" y="179831"/>
                                </a:lnTo>
                                <a:lnTo>
                                  <a:pt x="608075" y="179831"/>
                                </a:lnTo>
                                <a:lnTo>
                                  <a:pt x="190499" y="179831"/>
                                </a:lnTo>
                                <a:lnTo>
                                  <a:pt x="211835" y="80771"/>
                                </a:lnTo>
                                <a:lnTo>
                                  <a:pt x="275843" y="80771"/>
                                </a:lnTo>
                                <a:lnTo>
                                  <a:pt x="301751" y="179831"/>
                                </a:lnTo>
                              </a:path>
                              <a:path w="1214755" h="1243965">
                                <a:moveTo>
                                  <a:pt x="330707" y="969263"/>
                                </a:moveTo>
                                <a:lnTo>
                                  <a:pt x="184403" y="969263"/>
                                </a:lnTo>
                                <a:lnTo>
                                  <a:pt x="184403" y="868679"/>
                                </a:lnTo>
                                <a:lnTo>
                                  <a:pt x="330707" y="868679"/>
                                </a:lnTo>
                                <a:lnTo>
                                  <a:pt x="330707" y="969263"/>
                                </a:lnTo>
                              </a:path>
                              <a:path w="1214755" h="1243965">
                                <a:moveTo>
                                  <a:pt x="574547" y="530351"/>
                                </a:moveTo>
                                <a:lnTo>
                                  <a:pt x="166115" y="530351"/>
                                </a:lnTo>
                                <a:lnTo>
                                  <a:pt x="166115" y="266699"/>
                                </a:lnTo>
                                <a:lnTo>
                                  <a:pt x="574547" y="266699"/>
                                </a:lnTo>
                                <a:lnTo>
                                  <a:pt x="574547" y="530351"/>
                                </a:lnTo>
                              </a:path>
                              <a:path w="1214755" h="1243965">
                                <a:moveTo>
                                  <a:pt x="117347" y="252983"/>
                                </a:moveTo>
                                <a:lnTo>
                                  <a:pt x="0" y="252983"/>
                                </a:lnTo>
                                <a:lnTo>
                                  <a:pt x="0" y="537971"/>
                                </a:lnTo>
                                <a:lnTo>
                                  <a:pt x="117347" y="644651"/>
                                </a:lnTo>
                                <a:lnTo>
                                  <a:pt x="117347" y="280415"/>
                                </a:lnTo>
                                <a:lnTo>
                                  <a:pt x="83819" y="280415"/>
                                </a:lnTo>
                                <a:lnTo>
                                  <a:pt x="83819" y="537971"/>
                                </a:lnTo>
                                <a:lnTo>
                                  <a:pt x="48767" y="537971"/>
                                </a:lnTo>
                                <a:lnTo>
                                  <a:pt x="117347" y="605027"/>
                                </a:lnTo>
                              </a:path>
                              <a:path w="1214755" h="1243965">
                                <a:moveTo>
                                  <a:pt x="608075" y="99059"/>
                                </a:moveTo>
                                <a:lnTo>
                                  <a:pt x="786383" y="99059"/>
                                </a:lnTo>
                                <a:lnTo>
                                  <a:pt x="786383" y="179831"/>
                                </a:lnTo>
                                <a:lnTo>
                                  <a:pt x="876299" y="179831"/>
                                </a:lnTo>
                                <a:lnTo>
                                  <a:pt x="876299" y="0"/>
                                </a:lnTo>
                                <a:lnTo>
                                  <a:pt x="787907" y="0"/>
                                </a:lnTo>
                                <a:lnTo>
                                  <a:pt x="787907" y="39623"/>
                                </a:lnTo>
                                <a:lnTo>
                                  <a:pt x="608075" y="39623"/>
                                </a:lnTo>
                                <a:lnTo>
                                  <a:pt x="428243" y="39623"/>
                                </a:lnTo>
                                <a:lnTo>
                                  <a:pt x="428243" y="0"/>
                                </a:lnTo>
                                <a:lnTo>
                                  <a:pt x="338327" y="0"/>
                                </a:lnTo>
                                <a:lnTo>
                                  <a:pt x="338327" y="179831"/>
                                </a:lnTo>
                                <a:lnTo>
                                  <a:pt x="429767" y="179831"/>
                                </a:lnTo>
                                <a:lnTo>
                                  <a:pt x="429767" y="99059"/>
                                </a:lnTo>
                                <a:lnTo>
                                  <a:pt x="608075" y="99059"/>
                                </a:lnTo>
                              </a:path>
                              <a:path w="1214755" h="1243965">
                                <a:moveTo>
                                  <a:pt x="1098803" y="605027"/>
                                </a:moveTo>
                                <a:lnTo>
                                  <a:pt x="1167383" y="537971"/>
                                </a:lnTo>
                                <a:lnTo>
                                  <a:pt x="1132331" y="537971"/>
                                </a:lnTo>
                                <a:lnTo>
                                  <a:pt x="1132331" y="280415"/>
                                </a:lnTo>
                                <a:lnTo>
                                  <a:pt x="1098803" y="280415"/>
                                </a:lnTo>
                                <a:lnTo>
                                  <a:pt x="1098803" y="644651"/>
                                </a:lnTo>
                                <a:lnTo>
                                  <a:pt x="1214627" y="537971"/>
                                </a:lnTo>
                                <a:lnTo>
                                  <a:pt x="1214627" y="252983"/>
                                </a:lnTo>
                                <a:lnTo>
                                  <a:pt x="1098803" y="252983"/>
                                </a:lnTo>
                                <a:lnTo>
                                  <a:pt x="1098803" y="992123"/>
                                </a:lnTo>
                                <a:lnTo>
                                  <a:pt x="1126235" y="992123"/>
                                </a:lnTo>
                                <a:lnTo>
                                  <a:pt x="1126235" y="1053083"/>
                                </a:lnTo>
                                <a:lnTo>
                                  <a:pt x="1094231" y="1053083"/>
                                </a:lnTo>
                                <a:lnTo>
                                  <a:pt x="1094231" y="1094231"/>
                                </a:lnTo>
                                <a:lnTo>
                                  <a:pt x="1046987" y="1094231"/>
                                </a:lnTo>
                                <a:lnTo>
                                  <a:pt x="1046987" y="1232915"/>
                                </a:lnTo>
                              </a:path>
                              <a:path w="1214755" h="1243965">
                                <a:moveTo>
                                  <a:pt x="1037081" y="1242059"/>
                                </a:moveTo>
                                <a:lnTo>
                                  <a:pt x="1042548" y="1242060"/>
                                </a:lnTo>
                                <a:lnTo>
                                  <a:pt x="1046982" y="1237631"/>
                                </a:lnTo>
                                <a:lnTo>
                                  <a:pt x="1046987" y="1232164"/>
                                </a:lnTo>
                              </a:path>
                              <a:path w="1214755" h="1243965">
                                <a:moveTo>
                                  <a:pt x="1036319" y="1243583"/>
                                </a:moveTo>
                                <a:lnTo>
                                  <a:pt x="877823" y="1243583"/>
                                </a:lnTo>
                              </a:path>
                              <a:path w="1214755" h="1243965">
                                <a:moveTo>
                                  <a:pt x="868679" y="1232162"/>
                                </a:moveTo>
                                <a:lnTo>
                                  <a:pt x="868684" y="1237626"/>
                                </a:lnTo>
                                <a:lnTo>
                                  <a:pt x="873113" y="1242055"/>
                                </a:lnTo>
                                <a:lnTo>
                                  <a:pt x="878577" y="1242059"/>
                                </a:lnTo>
                              </a:path>
                              <a:path w="1214755" h="1243965">
                                <a:moveTo>
                                  <a:pt x="867155" y="1232915"/>
                                </a:moveTo>
                                <a:lnTo>
                                  <a:pt x="867155" y="1094231"/>
                                </a:lnTo>
                                <a:lnTo>
                                  <a:pt x="608075" y="1094231"/>
                                </a:lnTo>
                                <a:lnTo>
                                  <a:pt x="348995" y="1094231"/>
                                </a:lnTo>
                                <a:lnTo>
                                  <a:pt x="348995" y="1232915"/>
                                </a:lnTo>
                              </a:path>
                              <a:path w="1214755" h="1243965">
                                <a:moveTo>
                                  <a:pt x="339089" y="1242059"/>
                                </a:moveTo>
                                <a:lnTo>
                                  <a:pt x="344560" y="1242059"/>
                                </a:lnTo>
                                <a:lnTo>
                                  <a:pt x="348995" y="1237624"/>
                                </a:lnTo>
                                <a:lnTo>
                                  <a:pt x="348995" y="1232153"/>
                                </a:lnTo>
                              </a:path>
                              <a:path w="1214755" h="1243965">
                                <a:moveTo>
                                  <a:pt x="338327" y="1243583"/>
                                </a:moveTo>
                                <a:lnTo>
                                  <a:pt x="179831" y="1243583"/>
                                </a:lnTo>
                              </a:path>
                              <a:path w="1214755" h="1243965">
                                <a:moveTo>
                                  <a:pt x="170687" y="1232153"/>
                                </a:moveTo>
                                <a:lnTo>
                                  <a:pt x="170687" y="1237624"/>
                                </a:lnTo>
                                <a:lnTo>
                                  <a:pt x="175123" y="1242059"/>
                                </a:lnTo>
                                <a:lnTo>
                                  <a:pt x="180593" y="1242059"/>
                                </a:lnTo>
                              </a:path>
                              <a:path w="1214755" h="1243965">
                                <a:moveTo>
                                  <a:pt x="169163" y="1232915"/>
                                </a:moveTo>
                                <a:lnTo>
                                  <a:pt x="169163" y="1094231"/>
                                </a:lnTo>
                                <a:lnTo>
                                  <a:pt x="121919" y="1094231"/>
                                </a:lnTo>
                                <a:lnTo>
                                  <a:pt x="121919" y="1053083"/>
                                </a:lnTo>
                                <a:lnTo>
                                  <a:pt x="88391" y="1053083"/>
                                </a:lnTo>
                                <a:lnTo>
                                  <a:pt x="88391" y="992123"/>
                                </a:lnTo>
                                <a:lnTo>
                                  <a:pt x="117347" y="992123"/>
                                </a:lnTo>
                                <a:lnTo>
                                  <a:pt x="117347" y="252983"/>
                                </a:lnTo>
                              </a:path>
                              <a:path w="1214755" h="1243965">
                                <a:moveTo>
                                  <a:pt x="191261" y="178307"/>
                                </a:moveTo>
                                <a:lnTo>
                                  <a:pt x="162494" y="184115"/>
                                </a:lnTo>
                                <a:lnTo>
                                  <a:pt x="139001" y="199951"/>
                                </a:lnTo>
                                <a:lnTo>
                                  <a:pt x="123160" y="223441"/>
                                </a:lnTo>
                                <a:lnTo>
                                  <a:pt x="117347" y="252207"/>
                                </a:lnTo>
                              </a:path>
                              <a:path w="1214755" h="1243965">
                                <a:moveTo>
                                  <a:pt x="883919" y="969263"/>
                                </a:moveTo>
                                <a:lnTo>
                                  <a:pt x="1031747" y="969263"/>
                                </a:lnTo>
                                <a:lnTo>
                                  <a:pt x="1031747" y="868679"/>
                                </a:lnTo>
                                <a:lnTo>
                                  <a:pt x="883919" y="868679"/>
                                </a:lnTo>
                                <a:lnTo>
                                  <a:pt x="883919" y="969263"/>
                                </a:lnTo>
                              </a:path>
                              <a:path w="1214755" h="1243965">
                                <a:moveTo>
                                  <a:pt x="641603" y="530351"/>
                                </a:moveTo>
                                <a:lnTo>
                                  <a:pt x="1050035" y="530351"/>
                                </a:lnTo>
                                <a:lnTo>
                                  <a:pt x="1050035" y="266699"/>
                                </a:lnTo>
                                <a:lnTo>
                                  <a:pt x="641603" y="266699"/>
                                </a:lnTo>
                                <a:lnTo>
                                  <a:pt x="641603" y="530351"/>
                                </a:lnTo>
                              </a:path>
                              <a:path w="1214755" h="1243965">
                                <a:moveTo>
                                  <a:pt x="1100327" y="252214"/>
                                </a:moveTo>
                                <a:lnTo>
                                  <a:pt x="1094518" y="223448"/>
                                </a:lnTo>
                                <a:lnTo>
                                  <a:pt x="1078679" y="199956"/>
                                </a:lnTo>
                                <a:lnTo>
                                  <a:pt x="1055187" y="184117"/>
                                </a:lnTo>
                                <a:lnTo>
                                  <a:pt x="1026421" y="178307"/>
                                </a:lnTo>
                              </a:path>
                            </a:pathLst>
                          </a:custGeom>
                          <a:ln w="6095">
                            <a:solidFill>
                              <a:srgbClr val="000000"/>
                            </a:solidFill>
                            <a:prstDash val="solid"/>
                          </a:ln>
                        </wps:spPr>
                        <wps:bodyPr wrap="square" lIns="0" tIns="0" rIns="0" bIns="0" rtlCol="0">
                          <a:prstTxWarp prst="textNoShape">
                            <a:avLst/>
                          </a:prstTxWarp>
                          <a:noAutofit/>
                        </wps:bodyPr>
                      </wps:wsp>
                      <wps:wsp>
                        <wps:cNvPr id="889" name="Graphic 889"/>
                        <wps:cNvSpPr/>
                        <wps:spPr>
                          <a:xfrm>
                            <a:off x="1110995" y="8078723"/>
                            <a:ext cx="2696210" cy="1270"/>
                          </a:xfrm>
                          <a:custGeom>
                            <a:avLst/>
                            <a:gdLst/>
                            <a:ahLst/>
                            <a:cxnLst/>
                            <a:rect l="l" t="t" r="r" b="b"/>
                            <a:pathLst>
                              <a:path w="2696210">
                                <a:moveTo>
                                  <a:pt x="2695955"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890" name="Graphic 890"/>
                        <wps:cNvSpPr/>
                        <wps:spPr>
                          <a:xfrm>
                            <a:off x="5237968" y="3906011"/>
                            <a:ext cx="725805" cy="524510"/>
                          </a:xfrm>
                          <a:custGeom>
                            <a:avLst/>
                            <a:gdLst/>
                            <a:ahLst/>
                            <a:cxnLst/>
                            <a:rect l="l" t="t" r="r" b="b"/>
                            <a:pathLst>
                              <a:path w="725805" h="524510">
                                <a:moveTo>
                                  <a:pt x="600475" y="504443"/>
                                </a:moveTo>
                                <a:lnTo>
                                  <a:pt x="600475" y="449579"/>
                                </a:lnTo>
                                <a:lnTo>
                                  <a:pt x="123463" y="449579"/>
                                </a:lnTo>
                                <a:lnTo>
                                  <a:pt x="123463" y="504443"/>
                                </a:lnTo>
                              </a:path>
                              <a:path w="725805" h="524510">
                                <a:moveTo>
                                  <a:pt x="104402" y="522731"/>
                                </a:moveTo>
                                <a:lnTo>
                                  <a:pt x="111784" y="521253"/>
                                </a:lnTo>
                                <a:lnTo>
                                  <a:pt x="117825" y="517210"/>
                                </a:lnTo>
                                <a:lnTo>
                                  <a:pt x="121921" y="511203"/>
                                </a:lnTo>
                                <a:lnTo>
                                  <a:pt x="123462" y="503835"/>
                                </a:lnTo>
                              </a:path>
                              <a:path w="725805" h="524510">
                                <a:moveTo>
                                  <a:pt x="103651" y="524255"/>
                                </a:moveTo>
                                <a:lnTo>
                                  <a:pt x="18307" y="524255"/>
                                </a:lnTo>
                              </a:path>
                              <a:path w="725805" h="524510">
                                <a:moveTo>
                                  <a:pt x="19" y="503606"/>
                                </a:moveTo>
                                <a:lnTo>
                                  <a:pt x="14013" y="522734"/>
                                </a:lnTo>
                                <a:lnTo>
                                  <a:pt x="19080" y="522731"/>
                                </a:lnTo>
                              </a:path>
                              <a:path w="725805" h="524510">
                                <a:moveTo>
                                  <a:pt x="19" y="504443"/>
                                </a:moveTo>
                                <a:lnTo>
                                  <a:pt x="19" y="254507"/>
                                </a:lnTo>
                                <a:lnTo>
                                  <a:pt x="178327" y="0"/>
                                </a:lnTo>
                                <a:lnTo>
                                  <a:pt x="528847" y="0"/>
                                </a:lnTo>
                                <a:lnTo>
                                  <a:pt x="723919" y="254507"/>
                                </a:lnTo>
                                <a:lnTo>
                                  <a:pt x="723919" y="504443"/>
                                </a:lnTo>
                              </a:path>
                              <a:path w="725805" h="524510">
                                <a:moveTo>
                                  <a:pt x="706373" y="522731"/>
                                </a:moveTo>
                                <a:lnTo>
                                  <a:pt x="725442" y="508742"/>
                                </a:lnTo>
                                <a:lnTo>
                                  <a:pt x="725443" y="503687"/>
                                </a:lnTo>
                              </a:path>
                              <a:path w="725805" h="524510">
                                <a:moveTo>
                                  <a:pt x="705631" y="524255"/>
                                </a:moveTo>
                                <a:lnTo>
                                  <a:pt x="620287" y="524255"/>
                                </a:lnTo>
                              </a:path>
                              <a:path w="725805" h="524510">
                                <a:moveTo>
                                  <a:pt x="602000" y="503841"/>
                                </a:moveTo>
                                <a:lnTo>
                                  <a:pt x="603540" y="511200"/>
                                </a:lnTo>
                                <a:lnTo>
                                  <a:pt x="607628" y="517201"/>
                                </a:lnTo>
                                <a:lnTo>
                                  <a:pt x="613659" y="521245"/>
                                </a:lnTo>
                                <a:lnTo>
                                  <a:pt x="621029" y="522731"/>
                                </a:lnTo>
                              </a:path>
                              <a:path w="725805" h="524510">
                                <a:moveTo>
                                  <a:pt x="198139" y="35051"/>
                                </a:moveTo>
                                <a:lnTo>
                                  <a:pt x="513607" y="35051"/>
                                </a:lnTo>
                                <a:lnTo>
                                  <a:pt x="595903" y="147827"/>
                                </a:lnTo>
                                <a:lnTo>
                                  <a:pt x="123463" y="147827"/>
                                </a:lnTo>
                                <a:lnTo>
                                  <a:pt x="198139" y="35051"/>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1" name="Image 891"/>
                          <pic:cNvPicPr/>
                        </pic:nvPicPr>
                        <pic:blipFill>
                          <a:blip r:embed="rId85" cstate="print"/>
                          <a:stretch>
                            <a:fillRect/>
                          </a:stretch>
                        </pic:blipFill>
                        <pic:spPr>
                          <a:xfrm>
                            <a:off x="5289803" y="4128515"/>
                            <a:ext cx="102107" cy="102107"/>
                          </a:xfrm>
                          <a:prstGeom prst="rect">
                            <a:avLst/>
                          </a:prstGeom>
                        </pic:spPr>
                      </pic:pic>
                      <pic:pic xmlns:pic="http://schemas.openxmlformats.org/drawingml/2006/picture">
                        <pic:nvPicPr>
                          <pic:cNvPr id="892" name="Image 892"/>
                          <pic:cNvPicPr/>
                        </pic:nvPicPr>
                        <pic:blipFill>
                          <a:blip r:embed="rId86" cstate="print"/>
                          <a:stretch>
                            <a:fillRect/>
                          </a:stretch>
                        </pic:blipFill>
                        <pic:spPr>
                          <a:xfrm>
                            <a:off x="5881115" y="4002023"/>
                            <a:ext cx="105155" cy="74675"/>
                          </a:xfrm>
                          <a:prstGeom prst="rect">
                            <a:avLst/>
                          </a:prstGeom>
                        </pic:spPr>
                      </pic:pic>
                      <pic:pic xmlns:pic="http://schemas.openxmlformats.org/drawingml/2006/picture">
                        <pic:nvPicPr>
                          <pic:cNvPr id="893" name="Image 893"/>
                          <pic:cNvPicPr/>
                        </pic:nvPicPr>
                        <pic:blipFill>
                          <a:blip r:embed="rId87" cstate="print"/>
                          <a:stretch>
                            <a:fillRect/>
                          </a:stretch>
                        </pic:blipFill>
                        <pic:spPr>
                          <a:xfrm>
                            <a:off x="5803391" y="4128515"/>
                            <a:ext cx="102107" cy="102107"/>
                          </a:xfrm>
                          <a:prstGeom prst="rect">
                            <a:avLst/>
                          </a:prstGeom>
                        </pic:spPr>
                      </pic:pic>
                      <pic:pic xmlns:pic="http://schemas.openxmlformats.org/drawingml/2006/picture">
                        <pic:nvPicPr>
                          <pic:cNvPr id="894" name="Image 894"/>
                          <pic:cNvPicPr/>
                        </pic:nvPicPr>
                        <pic:blipFill>
                          <a:blip r:embed="rId88" cstate="print"/>
                          <a:stretch>
                            <a:fillRect/>
                          </a:stretch>
                        </pic:blipFill>
                        <pic:spPr>
                          <a:xfrm>
                            <a:off x="5143500" y="3986783"/>
                            <a:ext cx="105155" cy="74675"/>
                          </a:xfrm>
                          <a:prstGeom prst="rect">
                            <a:avLst/>
                          </a:prstGeom>
                        </pic:spPr>
                      </pic:pic>
                      <wps:wsp>
                        <wps:cNvPr id="895" name="Graphic 895"/>
                        <wps:cNvSpPr/>
                        <wps:spPr>
                          <a:xfrm>
                            <a:off x="5433059" y="3745991"/>
                            <a:ext cx="1202690" cy="685800"/>
                          </a:xfrm>
                          <a:custGeom>
                            <a:avLst/>
                            <a:gdLst/>
                            <a:ahLst/>
                            <a:cxnLst/>
                            <a:rect l="l" t="t" r="r" b="b"/>
                            <a:pathLst>
                              <a:path w="1202690" h="685800">
                                <a:moveTo>
                                  <a:pt x="341375" y="493775"/>
                                </a:moveTo>
                                <a:lnTo>
                                  <a:pt x="0" y="493775"/>
                                </a:lnTo>
                                <a:lnTo>
                                  <a:pt x="0" y="387095"/>
                                </a:lnTo>
                                <a:lnTo>
                                  <a:pt x="341375" y="387095"/>
                                </a:lnTo>
                                <a:lnTo>
                                  <a:pt x="341375" y="493775"/>
                                </a:lnTo>
                              </a:path>
                              <a:path w="1202690" h="685800">
                                <a:moveTo>
                                  <a:pt x="1202435" y="685799"/>
                                </a:moveTo>
                                <a:lnTo>
                                  <a:pt x="789431" y="685799"/>
                                </a:lnTo>
                                <a:lnTo>
                                  <a:pt x="789431" y="0"/>
                                </a:lnTo>
                                <a:lnTo>
                                  <a:pt x="1202435" y="0"/>
                                </a:lnTo>
                                <a:lnTo>
                                  <a:pt x="1202435" y="685799"/>
                                </a:lnTo>
                              </a:path>
                              <a:path w="1202690" h="685800">
                                <a:moveTo>
                                  <a:pt x="1147571" y="260603"/>
                                </a:moveTo>
                                <a:lnTo>
                                  <a:pt x="845819" y="260603"/>
                                </a:lnTo>
                                <a:lnTo>
                                  <a:pt x="845819" y="67055"/>
                                </a:lnTo>
                                <a:lnTo>
                                  <a:pt x="1147571" y="67055"/>
                                </a:lnTo>
                                <a:lnTo>
                                  <a:pt x="1147571" y="260603"/>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6" name="Image 896"/>
                          <pic:cNvPicPr/>
                        </pic:nvPicPr>
                        <pic:blipFill>
                          <a:blip r:embed="rId89" cstate="print"/>
                          <a:stretch>
                            <a:fillRect/>
                          </a:stretch>
                        </pic:blipFill>
                        <pic:spPr>
                          <a:xfrm>
                            <a:off x="5910071" y="3902952"/>
                            <a:ext cx="312419" cy="335291"/>
                          </a:xfrm>
                          <a:prstGeom prst="rect">
                            <a:avLst/>
                          </a:prstGeom>
                        </pic:spPr>
                      </pic:pic>
                      <wps:wsp>
                        <wps:cNvPr id="897" name="Graphic 897"/>
                        <wps:cNvSpPr/>
                        <wps:spPr>
                          <a:xfrm>
                            <a:off x="4081271" y="3749039"/>
                            <a:ext cx="812800" cy="347980"/>
                          </a:xfrm>
                          <a:custGeom>
                            <a:avLst/>
                            <a:gdLst/>
                            <a:ahLst/>
                            <a:cxnLst/>
                            <a:rect l="l" t="t" r="r" b="b"/>
                            <a:pathLst>
                              <a:path w="812800" h="347980">
                                <a:moveTo>
                                  <a:pt x="812291" y="0"/>
                                </a:moveTo>
                                <a:lnTo>
                                  <a:pt x="812291" y="316991"/>
                                </a:lnTo>
                              </a:path>
                              <a:path w="812800" h="347980">
                                <a:moveTo>
                                  <a:pt x="0" y="347471"/>
                                </a:moveTo>
                                <a:lnTo>
                                  <a:pt x="0" y="15239"/>
                                </a:lnTo>
                                <a:lnTo>
                                  <a:pt x="812291" y="15239"/>
                                </a:lnTo>
                                <a:lnTo>
                                  <a:pt x="812291" y="345947"/>
                                </a:lnTo>
                              </a:path>
                              <a:path w="812800" h="347980">
                                <a:moveTo>
                                  <a:pt x="541019" y="15239"/>
                                </a:moveTo>
                                <a:lnTo>
                                  <a:pt x="541019" y="345947"/>
                                </a:lnTo>
                              </a:path>
                              <a:path w="812800" h="347980">
                                <a:moveTo>
                                  <a:pt x="271271" y="15239"/>
                                </a:moveTo>
                                <a:lnTo>
                                  <a:pt x="271271" y="347471"/>
                                </a:lnTo>
                              </a:path>
                            </a:pathLst>
                          </a:custGeom>
                          <a:ln w="7619">
                            <a:solidFill>
                              <a:srgbClr val="000000"/>
                            </a:solidFill>
                            <a:prstDash val="solid"/>
                          </a:ln>
                        </wps:spPr>
                        <wps:bodyPr wrap="square" lIns="0" tIns="0" rIns="0" bIns="0" rtlCol="0">
                          <a:prstTxWarp prst="textNoShape">
                            <a:avLst/>
                          </a:prstTxWarp>
                          <a:noAutofit/>
                        </wps:bodyPr>
                      </wps:wsp>
                      <wps:wsp>
                        <wps:cNvPr id="898" name="Graphic 898"/>
                        <wps:cNvSpPr/>
                        <wps:spPr>
                          <a:xfrm>
                            <a:off x="4261103" y="3805427"/>
                            <a:ext cx="477520" cy="250190"/>
                          </a:xfrm>
                          <a:custGeom>
                            <a:avLst/>
                            <a:gdLst/>
                            <a:ahLst/>
                            <a:cxnLst/>
                            <a:rect l="l" t="t" r="r" b="b"/>
                            <a:pathLst>
                              <a:path w="477520" h="250190">
                                <a:moveTo>
                                  <a:pt x="477011" y="0"/>
                                </a:moveTo>
                                <a:lnTo>
                                  <a:pt x="0" y="249935"/>
                                </a:lnTo>
                              </a:path>
                              <a:path w="477520" h="250190">
                                <a:moveTo>
                                  <a:pt x="327659" y="143255"/>
                                </a:moveTo>
                                <a:lnTo>
                                  <a:pt x="169163" y="227075"/>
                                </a:lnTo>
                              </a:path>
                              <a:path w="477520" h="250190">
                                <a:moveTo>
                                  <a:pt x="294131" y="36575"/>
                                </a:moveTo>
                                <a:lnTo>
                                  <a:pt x="135635" y="118871"/>
                                </a:lnTo>
                              </a:path>
                            </a:pathLst>
                          </a:custGeom>
                          <a:ln w="4571">
                            <a:solidFill>
                              <a:srgbClr val="000000"/>
                            </a:solidFill>
                            <a:prstDash val="solid"/>
                          </a:ln>
                        </wps:spPr>
                        <wps:bodyPr wrap="square" lIns="0" tIns="0" rIns="0" bIns="0" rtlCol="0">
                          <a:prstTxWarp prst="textNoShape">
                            <a:avLst/>
                          </a:prstTxWarp>
                          <a:noAutofit/>
                        </wps:bodyPr>
                      </wps:wsp>
                      <wps:wsp>
                        <wps:cNvPr id="899" name="Graphic 899"/>
                        <wps:cNvSpPr/>
                        <wps:spPr>
                          <a:xfrm>
                            <a:off x="4081271" y="3645408"/>
                            <a:ext cx="812800" cy="451484"/>
                          </a:xfrm>
                          <a:custGeom>
                            <a:avLst/>
                            <a:gdLst/>
                            <a:ahLst/>
                            <a:cxnLst/>
                            <a:rect l="l" t="t" r="r" b="b"/>
                            <a:pathLst>
                              <a:path w="812800" h="451484">
                                <a:moveTo>
                                  <a:pt x="0" y="0"/>
                                </a:moveTo>
                                <a:lnTo>
                                  <a:pt x="812291" y="0"/>
                                </a:lnTo>
                              </a:path>
                              <a:path w="812800" h="451484">
                                <a:moveTo>
                                  <a:pt x="0" y="451103"/>
                                </a:moveTo>
                                <a:lnTo>
                                  <a:pt x="812291" y="451103"/>
                                </a:lnTo>
                              </a:path>
                            </a:pathLst>
                          </a:custGeom>
                          <a:ln w="7619">
                            <a:solidFill>
                              <a:srgbClr val="000000"/>
                            </a:solidFill>
                            <a:prstDash val="solid"/>
                          </a:ln>
                        </wps:spPr>
                        <wps:bodyPr wrap="square" lIns="0" tIns="0" rIns="0" bIns="0" rtlCol="0">
                          <a:prstTxWarp prst="textNoShape">
                            <a:avLst/>
                          </a:prstTxWarp>
                          <a:noAutofit/>
                        </wps:bodyPr>
                      </wps:wsp>
                      <wps:wsp>
                        <wps:cNvPr id="900" name="Graphic 900"/>
                        <wps:cNvSpPr/>
                        <wps:spPr>
                          <a:xfrm>
                            <a:off x="4081271" y="3535679"/>
                            <a:ext cx="812800" cy="902335"/>
                          </a:xfrm>
                          <a:custGeom>
                            <a:avLst/>
                            <a:gdLst/>
                            <a:ahLst/>
                            <a:cxnLst/>
                            <a:rect l="l" t="t" r="r" b="b"/>
                            <a:pathLst>
                              <a:path w="812800" h="902335">
                                <a:moveTo>
                                  <a:pt x="812291" y="0"/>
                                </a:moveTo>
                                <a:lnTo>
                                  <a:pt x="0" y="0"/>
                                </a:lnTo>
                                <a:lnTo>
                                  <a:pt x="0" y="902207"/>
                                </a:lnTo>
                                <a:lnTo>
                                  <a:pt x="812291" y="902207"/>
                                </a:lnTo>
                                <a:lnTo>
                                  <a:pt x="812291" y="0"/>
                                </a:lnTo>
                              </a:path>
                            </a:pathLst>
                          </a:custGeom>
                          <a:ln w="13715">
                            <a:solidFill>
                              <a:srgbClr val="000000"/>
                            </a:solidFill>
                            <a:prstDash val="solid"/>
                          </a:ln>
                        </wps:spPr>
                        <wps:bodyPr wrap="square" lIns="0" tIns="0" rIns="0" bIns="0" rtlCol="0">
                          <a:prstTxWarp prst="textNoShape">
                            <a:avLst/>
                          </a:prstTxWarp>
                          <a:noAutofit/>
                        </wps:bodyPr>
                      </wps:wsp>
                      <wps:wsp>
                        <wps:cNvPr id="901" name="Graphic 901"/>
                        <wps:cNvSpPr/>
                        <wps:spPr>
                          <a:xfrm>
                            <a:off x="4046220" y="4437888"/>
                            <a:ext cx="2653665" cy="1270"/>
                          </a:xfrm>
                          <a:custGeom>
                            <a:avLst/>
                            <a:gdLst/>
                            <a:ahLst/>
                            <a:cxnLst/>
                            <a:rect l="l" t="t" r="r" b="b"/>
                            <a:pathLst>
                              <a:path w="2653665">
                                <a:moveTo>
                                  <a:pt x="2653283"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02" name="Graphic 902"/>
                        <wps:cNvSpPr/>
                        <wps:spPr>
                          <a:xfrm>
                            <a:off x="4956047" y="7362443"/>
                            <a:ext cx="826135" cy="355600"/>
                          </a:xfrm>
                          <a:custGeom>
                            <a:avLst/>
                            <a:gdLst/>
                            <a:ahLst/>
                            <a:cxnLst/>
                            <a:rect l="l" t="t" r="r" b="b"/>
                            <a:pathLst>
                              <a:path w="826135" h="355600">
                                <a:moveTo>
                                  <a:pt x="826007" y="0"/>
                                </a:moveTo>
                                <a:lnTo>
                                  <a:pt x="826007" y="324611"/>
                                </a:lnTo>
                              </a:path>
                              <a:path w="826135" h="355600">
                                <a:moveTo>
                                  <a:pt x="0" y="16763"/>
                                </a:moveTo>
                                <a:lnTo>
                                  <a:pt x="824483" y="16763"/>
                                </a:lnTo>
                                <a:lnTo>
                                  <a:pt x="824483" y="353567"/>
                                </a:lnTo>
                              </a:path>
                              <a:path w="826135" h="355600">
                                <a:moveTo>
                                  <a:pt x="550163" y="16763"/>
                                </a:moveTo>
                                <a:lnTo>
                                  <a:pt x="550163" y="353567"/>
                                </a:lnTo>
                              </a:path>
                              <a:path w="826135" h="355600">
                                <a:moveTo>
                                  <a:pt x="275843" y="16763"/>
                                </a:moveTo>
                                <a:lnTo>
                                  <a:pt x="275843" y="353567"/>
                                </a:lnTo>
                              </a:path>
                              <a:path w="826135" h="355600">
                                <a:moveTo>
                                  <a:pt x="0" y="16763"/>
                                </a:moveTo>
                                <a:lnTo>
                                  <a:pt x="0" y="355091"/>
                                </a:lnTo>
                                <a:lnTo>
                                  <a:pt x="824483" y="355091"/>
                                </a:lnTo>
                              </a:path>
                            </a:pathLst>
                          </a:custGeom>
                          <a:ln w="9143">
                            <a:solidFill>
                              <a:srgbClr val="000000"/>
                            </a:solidFill>
                            <a:prstDash val="solid"/>
                          </a:ln>
                        </wps:spPr>
                        <wps:bodyPr wrap="square" lIns="0" tIns="0" rIns="0" bIns="0" rtlCol="0">
                          <a:prstTxWarp prst="textNoShape">
                            <a:avLst/>
                          </a:prstTxWarp>
                          <a:noAutofit/>
                        </wps:bodyPr>
                      </wps:wsp>
                      <wps:wsp>
                        <wps:cNvPr id="903" name="Graphic 903"/>
                        <wps:cNvSpPr/>
                        <wps:spPr>
                          <a:xfrm>
                            <a:off x="5138927" y="7421879"/>
                            <a:ext cx="485140" cy="253365"/>
                          </a:xfrm>
                          <a:custGeom>
                            <a:avLst/>
                            <a:gdLst/>
                            <a:ahLst/>
                            <a:cxnLst/>
                            <a:rect l="l" t="t" r="r" b="b"/>
                            <a:pathLst>
                              <a:path w="485140" h="253365">
                                <a:moveTo>
                                  <a:pt x="484631" y="0"/>
                                </a:moveTo>
                                <a:lnTo>
                                  <a:pt x="0" y="252983"/>
                                </a:lnTo>
                              </a:path>
                              <a:path w="485140" h="253365">
                                <a:moveTo>
                                  <a:pt x="332231" y="144779"/>
                                </a:moveTo>
                                <a:lnTo>
                                  <a:pt x="172211" y="230123"/>
                                </a:lnTo>
                              </a:path>
                              <a:path w="485140" h="253365">
                                <a:moveTo>
                                  <a:pt x="298703" y="36575"/>
                                </a:moveTo>
                                <a:lnTo>
                                  <a:pt x="137159" y="120395"/>
                                </a:lnTo>
                              </a:path>
                            </a:pathLst>
                          </a:custGeom>
                          <a:ln w="4571">
                            <a:solidFill>
                              <a:srgbClr val="000000"/>
                            </a:solidFill>
                            <a:prstDash val="solid"/>
                          </a:ln>
                        </wps:spPr>
                        <wps:bodyPr wrap="square" lIns="0" tIns="0" rIns="0" bIns="0" rtlCol="0">
                          <a:prstTxWarp prst="textNoShape">
                            <a:avLst/>
                          </a:prstTxWarp>
                          <a:noAutofit/>
                        </wps:bodyPr>
                      </wps:wsp>
                      <wps:wsp>
                        <wps:cNvPr id="904" name="Graphic 904"/>
                        <wps:cNvSpPr/>
                        <wps:spPr>
                          <a:xfrm>
                            <a:off x="4956047" y="7257288"/>
                            <a:ext cx="824865" cy="1270"/>
                          </a:xfrm>
                          <a:custGeom>
                            <a:avLst/>
                            <a:gdLst/>
                            <a:ahLst/>
                            <a:cxnLst/>
                            <a:rect l="l" t="t" r="r" b="b"/>
                            <a:pathLst>
                              <a:path w="824865">
                                <a:moveTo>
                                  <a:pt x="0" y="0"/>
                                </a:moveTo>
                                <a:lnTo>
                                  <a:pt x="824483" y="0"/>
                                </a:lnTo>
                              </a:path>
                            </a:pathLst>
                          </a:custGeom>
                          <a:ln w="9143">
                            <a:solidFill>
                              <a:srgbClr val="000000"/>
                            </a:solidFill>
                            <a:prstDash val="solid"/>
                          </a:ln>
                        </wps:spPr>
                        <wps:bodyPr wrap="square" lIns="0" tIns="0" rIns="0" bIns="0" rtlCol="0">
                          <a:prstTxWarp prst="textNoShape">
                            <a:avLst/>
                          </a:prstTxWarp>
                          <a:noAutofit/>
                        </wps:bodyPr>
                      </wps:wsp>
                      <wps:wsp>
                        <wps:cNvPr id="905" name="Graphic 905"/>
                        <wps:cNvSpPr/>
                        <wps:spPr>
                          <a:xfrm>
                            <a:off x="4956047" y="7147559"/>
                            <a:ext cx="826135" cy="916305"/>
                          </a:xfrm>
                          <a:custGeom>
                            <a:avLst/>
                            <a:gdLst/>
                            <a:ahLst/>
                            <a:cxnLst/>
                            <a:rect l="l" t="t" r="r" b="b"/>
                            <a:pathLst>
                              <a:path w="826135" h="916305">
                                <a:moveTo>
                                  <a:pt x="826007" y="0"/>
                                </a:moveTo>
                                <a:lnTo>
                                  <a:pt x="0" y="0"/>
                                </a:lnTo>
                                <a:lnTo>
                                  <a:pt x="0" y="915923"/>
                                </a:lnTo>
                                <a:lnTo>
                                  <a:pt x="826007" y="915923"/>
                                </a:lnTo>
                                <a:lnTo>
                                  <a:pt x="826007" y="0"/>
                                </a:lnTo>
                              </a:path>
                            </a:pathLst>
                          </a:custGeom>
                          <a:ln w="18287">
                            <a:solidFill>
                              <a:srgbClr val="000000"/>
                            </a:solidFill>
                            <a:prstDash val="solid"/>
                          </a:ln>
                        </wps:spPr>
                        <wps:bodyPr wrap="square" lIns="0" tIns="0" rIns="0" bIns="0" rtlCol="0">
                          <a:prstTxWarp prst="textNoShape">
                            <a:avLst/>
                          </a:prstTxWarp>
                          <a:noAutofit/>
                        </wps:bodyPr>
                      </wps:wsp>
                      <wps:wsp>
                        <wps:cNvPr id="906" name="Graphic 906"/>
                        <wps:cNvSpPr/>
                        <wps:spPr>
                          <a:xfrm>
                            <a:off x="4046220" y="8069579"/>
                            <a:ext cx="2697480" cy="1270"/>
                          </a:xfrm>
                          <a:custGeom>
                            <a:avLst/>
                            <a:gdLst/>
                            <a:ahLst/>
                            <a:cxnLst/>
                            <a:rect l="l" t="t" r="r" b="b"/>
                            <a:pathLst>
                              <a:path w="2697480">
                                <a:moveTo>
                                  <a:pt x="2697479"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07" name="Graphic 907"/>
                        <wps:cNvSpPr/>
                        <wps:spPr>
                          <a:xfrm>
                            <a:off x="2118360" y="3988307"/>
                            <a:ext cx="1043940" cy="1270"/>
                          </a:xfrm>
                          <a:custGeom>
                            <a:avLst/>
                            <a:gdLst/>
                            <a:ahLst/>
                            <a:cxnLst/>
                            <a:rect l="l" t="t" r="r" b="b"/>
                            <a:pathLst>
                              <a:path w="1043940">
                                <a:moveTo>
                                  <a:pt x="1043939" y="0"/>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908" name="Graphic 908"/>
                        <wps:cNvSpPr/>
                        <wps:spPr>
                          <a:xfrm>
                            <a:off x="2109216" y="3985259"/>
                            <a:ext cx="1068705" cy="6350"/>
                          </a:xfrm>
                          <a:custGeom>
                            <a:avLst/>
                            <a:gdLst/>
                            <a:ahLst/>
                            <a:cxnLst/>
                            <a:rect l="l" t="t" r="r" b="b"/>
                            <a:pathLst>
                              <a:path w="1068705" h="6350">
                                <a:moveTo>
                                  <a:pt x="6096" y="3048"/>
                                </a:moveTo>
                                <a:lnTo>
                                  <a:pt x="5194" y="901"/>
                                </a:lnTo>
                                <a:lnTo>
                                  <a:pt x="3048" y="0"/>
                                </a:lnTo>
                                <a:lnTo>
                                  <a:pt x="889" y="901"/>
                                </a:lnTo>
                                <a:lnTo>
                                  <a:pt x="0" y="3048"/>
                                </a:lnTo>
                                <a:lnTo>
                                  <a:pt x="889" y="5207"/>
                                </a:lnTo>
                                <a:lnTo>
                                  <a:pt x="3048" y="6096"/>
                                </a:lnTo>
                                <a:lnTo>
                                  <a:pt x="5194" y="5207"/>
                                </a:lnTo>
                                <a:lnTo>
                                  <a:pt x="6096" y="3048"/>
                                </a:lnTo>
                                <a:close/>
                              </a:path>
                              <a:path w="1068705" h="6350">
                                <a:moveTo>
                                  <a:pt x="1068324" y="3048"/>
                                </a:moveTo>
                                <a:lnTo>
                                  <a:pt x="1067422" y="901"/>
                                </a:lnTo>
                                <a:lnTo>
                                  <a:pt x="1065276" y="0"/>
                                </a:lnTo>
                                <a:lnTo>
                                  <a:pt x="1063117" y="901"/>
                                </a:lnTo>
                                <a:lnTo>
                                  <a:pt x="1062228" y="3048"/>
                                </a:lnTo>
                                <a:lnTo>
                                  <a:pt x="1063117" y="5207"/>
                                </a:lnTo>
                                <a:lnTo>
                                  <a:pt x="1065276" y="6096"/>
                                </a:lnTo>
                                <a:lnTo>
                                  <a:pt x="1067422" y="5207"/>
                                </a:lnTo>
                                <a:lnTo>
                                  <a:pt x="1068324" y="3048"/>
                                </a:lnTo>
                                <a:close/>
                              </a:path>
                            </a:pathLst>
                          </a:custGeom>
                          <a:solidFill>
                            <a:srgbClr val="000000"/>
                          </a:solidFill>
                        </wps:spPr>
                        <wps:bodyPr wrap="square" lIns="0" tIns="0" rIns="0" bIns="0" rtlCol="0">
                          <a:prstTxWarp prst="textNoShape">
                            <a:avLst/>
                          </a:prstTxWarp>
                          <a:noAutofit/>
                        </wps:bodyPr>
                      </wps:wsp>
                      <wps:wsp>
                        <wps:cNvPr id="909" name="Graphic 909"/>
                        <wps:cNvSpPr/>
                        <wps:spPr>
                          <a:xfrm>
                            <a:off x="4925567" y="3845051"/>
                            <a:ext cx="1252855" cy="1270"/>
                          </a:xfrm>
                          <a:custGeom>
                            <a:avLst/>
                            <a:gdLst/>
                            <a:ahLst/>
                            <a:cxnLst/>
                            <a:rect l="l" t="t" r="r" b="b"/>
                            <a:pathLst>
                              <a:path w="1252855">
                                <a:moveTo>
                                  <a:pt x="1252727" y="0"/>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910" name="Graphic 910"/>
                        <wps:cNvSpPr/>
                        <wps:spPr>
                          <a:xfrm>
                            <a:off x="4916424" y="3842003"/>
                            <a:ext cx="1277620" cy="6350"/>
                          </a:xfrm>
                          <a:custGeom>
                            <a:avLst/>
                            <a:gdLst/>
                            <a:ahLst/>
                            <a:cxnLst/>
                            <a:rect l="l" t="t" r="r" b="b"/>
                            <a:pathLst>
                              <a:path w="1277620" h="6350">
                                <a:moveTo>
                                  <a:pt x="6096" y="3048"/>
                                </a:moveTo>
                                <a:lnTo>
                                  <a:pt x="5194" y="901"/>
                                </a:lnTo>
                                <a:lnTo>
                                  <a:pt x="3048" y="0"/>
                                </a:lnTo>
                                <a:lnTo>
                                  <a:pt x="889" y="901"/>
                                </a:lnTo>
                                <a:lnTo>
                                  <a:pt x="0" y="3048"/>
                                </a:lnTo>
                                <a:lnTo>
                                  <a:pt x="889" y="5207"/>
                                </a:lnTo>
                                <a:lnTo>
                                  <a:pt x="3048" y="6096"/>
                                </a:lnTo>
                                <a:lnTo>
                                  <a:pt x="5194" y="5207"/>
                                </a:lnTo>
                                <a:lnTo>
                                  <a:pt x="6096" y="3048"/>
                                </a:lnTo>
                                <a:close/>
                              </a:path>
                              <a:path w="1277620" h="6350">
                                <a:moveTo>
                                  <a:pt x="1277112" y="3048"/>
                                </a:moveTo>
                                <a:lnTo>
                                  <a:pt x="1276210" y="901"/>
                                </a:lnTo>
                                <a:lnTo>
                                  <a:pt x="1274064" y="0"/>
                                </a:lnTo>
                                <a:lnTo>
                                  <a:pt x="1271905" y="901"/>
                                </a:lnTo>
                                <a:lnTo>
                                  <a:pt x="1271016" y="3048"/>
                                </a:lnTo>
                                <a:lnTo>
                                  <a:pt x="1271905" y="5207"/>
                                </a:lnTo>
                                <a:lnTo>
                                  <a:pt x="1274064" y="6096"/>
                                </a:lnTo>
                                <a:lnTo>
                                  <a:pt x="1276210" y="5207"/>
                                </a:lnTo>
                                <a:lnTo>
                                  <a:pt x="1277112" y="3048"/>
                                </a:lnTo>
                                <a:close/>
                              </a:path>
                            </a:pathLst>
                          </a:custGeom>
                          <a:solidFill>
                            <a:srgbClr val="000000"/>
                          </a:solidFill>
                        </wps:spPr>
                        <wps:bodyPr wrap="square" lIns="0" tIns="0" rIns="0" bIns="0" rtlCol="0">
                          <a:prstTxWarp prst="textNoShape">
                            <a:avLst/>
                          </a:prstTxWarp>
                          <a:noAutofit/>
                        </wps:bodyPr>
                      </wps:wsp>
                      <wps:wsp>
                        <wps:cNvPr id="911" name="Graphic 911"/>
                        <wps:cNvSpPr/>
                        <wps:spPr>
                          <a:xfrm>
                            <a:off x="1171955" y="3099816"/>
                            <a:ext cx="3104515" cy="3248025"/>
                          </a:xfrm>
                          <a:custGeom>
                            <a:avLst/>
                            <a:gdLst/>
                            <a:ahLst/>
                            <a:cxnLst/>
                            <a:rect l="l" t="t" r="r" b="b"/>
                            <a:pathLst>
                              <a:path w="3104515" h="3248025">
                                <a:moveTo>
                                  <a:pt x="219455" y="0"/>
                                </a:moveTo>
                                <a:lnTo>
                                  <a:pt x="89915" y="135635"/>
                                </a:lnTo>
                                <a:lnTo>
                                  <a:pt x="0" y="44195"/>
                                </a:lnTo>
                              </a:path>
                              <a:path w="3104515" h="3248025">
                                <a:moveTo>
                                  <a:pt x="3104387" y="0"/>
                                </a:moveTo>
                                <a:lnTo>
                                  <a:pt x="2973323" y="135635"/>
                                </a:lnTo>
                                <a:lnTo>
                                  <a:pt x="2883407" y="44195"/>
                                </a:lnTo>
                              </a:path>
                              <a:path w="3104515" h="3248025">
                                <a:moveTo>
                                  <a:pt x="219455" y="3112007"/>
                                </a:moveTo>
                                <a:lnTo>
                                  <a:pt x="89915" y="3247643"/>
                                </a:lnTo>
                                <a:lnTo>
                                  <a:pt x="0" y="3154679"/>
                                </a:lnTo>
                              </a:path>
                              <a:path w="3104515" h="3248025">
                                <a:moveTo>
                                  <a:pt x="3104387" y="3112007"/>
                                </a:moveTo>
                                <a:lnTo>
                                  <a:pt x="2973323" y="3247643"/>
                                </a:lnTo>
                                <a:lnTo>
                                  <a:pt x="2883407" y="3154679"/>
                                </a:lnTo>
                              </a:path>
                            </a:pathLst>
                          </a:custGeom>
                          <a:ln w="28955">
                            <a:solidFill>
                              <a:srgbClr val="00A983"/>
                            </a:solidFill>
                            <a:prstDash val="solid"/>
                          </a:ln>
                        </wps:spPr>
                        <wps:bodyPr wrap="square" lIns="0" tIns="0" rIns="0" bIns="0" rtlCol="0">
                          <a:prstTxWarp prst="textNoShape">
                            <a:avLst/>
                          </a:prstTxWarp>
                          <a:noAutofit/>
                        </wps:bodyPr>
                      </wps:wsp>
                      <wps:wsp>
                        <wps:cNvPr id="912" name="Graphic 912"/>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g:wgp>
                  </a:graphicData>
                </a:graphic>
              </wp:anchor>
            </w:drawing>
          </mc:Choice>
          <mc:Fallback>
            <w:pict>
              <v:group w14:anchorId="7599B2E2" id="Group 827" o:spid="_x0000_s1026" style="position:absolute;margin-left:1.7pt;margin-top:-.05pt;width:591.85pt;height:842.4pt;z-index:-25162854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">
                <v:shape id="Graphic 828" o:spid="_x0000_s1027" style="position:absolute;left:12725;top:35356;width:8172;height:9068;visibility:visible;mso-wrap-style:square;v-text-anchor:top" coordsize="817244,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NjsEA&#10;AADcAAAADwAAAGRycy9kb3ducmV2LnhtbERPy0oDMRTdC/5DuEI3YjOOrQxj0yKCxYWbPnR9Sa6T&#10;weRmSGJn+vfNQujycN6rzeSdOFFMfWAFj/MKBLEOpudOwfHw/tCASBnZoAtMCs6UYLO+vVlha8LI&#10;OzrtcydKCKcWFdich1bKpC15TPMwEBfuJ0SPucDYSRNxLOHeybqqnqXHnkuDxYHeLOnf/Z9XEJcH&#10;Wz/pxf04Ov3VNe67/9xtlZrdTa8vIDJN+Sr+d38YBU1d1pYz5QjI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4zY7BAAAA3AAAAA8AAAAAAAAAAAAAAAAAmAIAAGRycy9kb3du&#10;cmV2LnhtbFBLBQYAAAAABAAEAPUAAACGAwAAAAA=&#10;" path="m1524,l,906780r816864,l1524,xe" fillcolor="#e9e7e7" stroked="f">
                  <v:path arrowok="t"/>
                </v:shape>
                <v:shape id="Graphic 829" o:spid="_x0000_s1028" style="position:absolute;left:12725;top:35356;width:8172;height:9068;visibility:visible;mso-wrap-style:square;v-text-anchor:top" coordsize="817244,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Q68QA&#10;AADcAAAADwAAAGRycy9kb3ducmV2LnhtbESPzWoCMRSF9wXfIVzBTdFMh7boaBRRCl0Jo924u0yu&#10;mejkZpikOr59IwhdHs7Px1mseteIK3XBelbwNslAEFdeWzYKfg5f4ymIEJE1Np5JwZ0CrJaDlwUW&#10;2t+4pOs+GpFGOBSooI6xLaQMVU0Ow8S3xMk7+c5hTLIzUnd4S+OukXmWfUqHlhOhxpY2NVWX/a9L&#10;XHMuLZeHY3/flLvt+8drbs1OqdGwX89BROrjf/jZ/tYKpvkMHmfS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qkOvEAAAA3AAAAA8AAAAAAAAAAAAAAAAAmAIAAGRycy9k&#10;b3ducmV2LnhtbFBLBQYAAAAABAAEAPUAAACJAwAAAAA=&#10;" path="m816863,906779l,906779r816863,xem816863,906779l,906779,1523,,816863,906779xe" filled="f" strokecolor="#e9e7e7" strokeweight="0">
                  <v:path arrowok="t"/>
                </v:shape>
                <v:shape id="Graphic 830" o:spid="_x0000_s1029" style="position:absolute;left:12740;top:35356;width:8154;height:9068;visibility:visible;mso-wrap-style:square;v-text-anchor:top" coordsize="815340,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qdqMIA&#10;AADcAAAADwAAAGRycy9kb3ducmV2LnhtbERPy2oCMRTdF/yHcAV3NVGhyNQotVCQuumofSwvk9uZ&#10;0ORmmKTOtF9vFoLLw3mvNoN34kxdtIE1zKYKBHEVjOVaw+n4cr8EEROyQReYNPxRhM16dLfCwoSe&#10;SzofUi1yCMcCNTQptYWUsWrIY5yGljhz36HzmDLsamk67HO4d3Ku1IP0aDk3NNjSc0PVz+HXa7D7&#10;bXn6+uj/Vfn2bvd9dOr102k9GQ9PjyASDekmvrp3RsNykefnM/kIyP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Gp2owgAAANwAAAAPAAAAAAAAAAAAAAAAAJgCAABkcnMvZG93&#10;bnJldi54bWxQSwUGAAAAAAQABAD1AAAAhwMAAAAA&#10;" path="m815339,l,,815339,906779,815339,xe" fillcolor="#e9e7e7" stroked="f">
                  <v:path arrowok="t"/>
                </v:shape>
                <v:shape id="Graphic 831" o:spid="_x0000_s1030" style="position:absolute;left:12740;top:35356;width:8154;height:9068;visibility:visible;mso-wrap-style:square;v-text-anchor:top" coordsize="815340,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fzb8A&#10;AADcAAAADwAAAGRycy9kb3ducmV2LnhtbESPzQrCMBCE74LvEFbwpmlVRKpRRBE8+ntfmrUtbTal&#10;iVp9eiMIHoeZ+YZZrFpTiQc1rrCsIB5GIIhTqwvOFFzOu8EMhPPIGivLpOBFDlbLbmeBibZPPtLj&#10;5DMRIOwSVJB7XydSujQng25oa+Lg3Wxj0AfZZFI3+AxwU8lRFE2lwYLDQo41bXJKy9PdKJgcSb91&#10;nJble311++kkO29fB6X6vXY9B+Gp9f/wr73XCmbjGL5nwh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jF/NvwAAANwAAAAPAAAAAAAAAAAAAAAAAJgCAABkcnMvZG93bnJl&#10;di54bWxQSwUGAAAAAAQABAD1AAAAhAMAAAAA&#10;" path="m,l815339,r,906779l,xe" filled="f" strokecolor="#e9e7e7" strokeweight="0">
                  <v:path arrowok="t"/>
                </v:shape>
                <v:shape id="Graphic 832" o:spid="_x0000_s1031"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Syz8cA&#10;AADcAAAADwAAAGRycy9kb3ducmV2LnhtbESPQWvCQBSE74X+h+UVeqsbUwxrdJUiEXooWG1BvD2y&#10;zyQ0+zbNbjX+e7cgeBxm5htmvhxsK07U+8axhvEoAUFcOtNwpeH7a/2iQPiAbLB1TBou5GG5eHyY&#10;Y27cmbd02oVKRAj7HDXUIXS5lL6syaIfuY44ekfXWwxR9pU0PZ4j3LYyTZJMWmw4LtTY0aqm8mf3&#10;ZzUU2WGzVvvJ7zgr9sXndPWh0q3S+vlpeJuBCDSEe/jWfjca1GsK/2fi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Uss/HAAAA3AAAAA8AAAAAAAAAAAAAAAAAmAIAAGRy&#10;cy9kb3ducmV2LnhtbFBLBQYAAAAABAAEAPUAAACMAwAAAAA=&#10;" path="m,l,917448r824484,l,xe" fillcolor="#e9e7e7" stroked="f">
                  <v:path arrowok="t"/>
                </v:shape>
                <v:shape id="Graphic 833" o:spid="_x0000_s1032"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RWPcQA&#10;AADcAAAADwAAAGRycy9kb3ducmV2LnhtbESPQWvCQBSE74L/YXlCb7ppBJHUVaxS6KWlJlavj+wz&#10;G8y+Ddmtxn/vFgSPw8x8wyxWvW3EhTpfO1bwOklAEJdO11wp2Bcf4zkIH5A1No5JwY08rJbDwQIz&#10;7a68o0seKhEh7DNUYEJoMyl9aciin7iWOHon11kMUXaV1B1eI9w2Mk2SmbRYc1ww2NLGUHnO/6yC&#10;7fdX/pP+orHp++HG6bE4rM+FUi+jfv0GIlAfnuFH+1MrmE+n8H8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EVj3EAAAA3AAAAA8AAAAAAAAAAAAAAAAAmAIAAGRycy9k&#10;b3ducmV2LnhtbFBLBQYAAAAABAAEAPUAAACJAwAAAAA=&#10;" path="m824483,917447l,917447r824483,xem824483,917447l,917447,,,824483,917447xe" filled="f" strokecolor="#e9e7e7" strokeweight="0">
                  <v:path arrowok="t"/>
                </v:shape>
                <v:shape id="Graphic 834" o:spid="_x0000_s1033"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IMcA&#10;AADcAAAADwAAAGRycy9kb3ducmV2LnhtbESPQWvCQBSE70L/w/IKvelGa8MaXaVIhB4KVSuIt0f2&#10;mQSzb9PsVuO/7xYKPQ4z8w2zWPW2EVfqfO1Yw3iUgCAunKm51HD43AwVCB+QDTaOScOdPKyWD4MF&#10;ZsbdeEfXfShFhLDPUEMVQptJ6YuKLPqRa4mjd3adxRBlV0rT4S3CbSMnSZJKizXHhQpbWldUXPbf&#10;VkOenj426vjyNU7zY76drd/VZKe0fnrsX+cgAvXhP/zXfjMa1PMUfs/EI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xjyDHAAAA3AAAAA8AAAAAAAAAAAAAAAAAmAIAAGRy&#10;cy9kb3ducmV2LnhtbFBLBQYAAAAABAAEAPUAAACMAwAAAAA=&#10;" path="m824483,l,,824483,917447,824483,xe" fillcolor="#e9e7e7" stroked="f">
                  <v:path arrowok="t"/>
                </v:shape>
                <v:shape id="Graphic 835" o:spid="_x0000_s1034"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KGucYA&#10;AADcAAAADwAAAGRycy9kb3ducmV2LnhtbESPT2sCMRTE74LfITyhN020VGRrlLZQ8NBFqpb2+Ng8&#10;9083L+smXddv3wiCx2FmfsMs172tRUetLx1rmE4UCOLMmZJzDYf9+3gBwgdkg7Vj0nAhD+vVcLDE&#10;xLgzf1K3C7mIEPYJaihCaBIpfVaQRT9xDXH0jq61GKJsc2laPEe4reVMqbm0WHJcKLCht4Ky392f&#10;1dBVH1V12qrjj0pft5uvaVrOv1OtH0b9yzOIQH24h2/tjdGweHyC65l4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KGucYAAADcAAAADwAAAAAAAAAAAAAAAACYAgAAZHJz&#10;L2Rvd25yZXYueG1sUEsFBgAAAAAEAAQA9QAAAIsDAAAAAA==&#10;" path="m,l824483,r,917447l,xe" filled="f" strokecolor="#e9e7e7" strokeweight="0">
                  <v:path arrowok="t"/>
                </v:shape>
                <v:shape id="Graphic 836" o:spid="_x0000_s1035" style="position:absolute;left:61798;top:38801;width:432;height:228;visibility:visible;mso-wrap-style:square;v-text-anchor:top" coordsize="4318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LmcMA&#10;AADcAAAADwAAAGRycy9kb3ducmV2LnhtbESPS6vCMBSE98L9D+FccKepiiLVKOIDlOvGF24PzbGt&#10;NieliVr/vbkguBxm5htmPK1NIR5Uudyygk47AkGcWJ1zquB4WLWGIJxH1lhYJgUvcjCd/DTGGGv7&#10;5B099j4VAcIuRgWZ92UspUsyMujatiQO3sVWBn2QVSp1hc8AN4XsRtFAGsw5LGRY0jyj5La/GwVX&#10;uShnV+1wm/wt9WGx3pxP/b5Szd96NgLhqfbf8Ke91gqGvQH8nwlHQE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vLmcMAAADcAAAADwAAAAAAAAAAAAAAAACYAgAAZHJzL2Rv&#10;d25yZXYueG1sUEsFBgAAAAAEAAQA9QAAAIgDAAAAAA==&#10;" path="m,l,22860r42672,l,xem42672,l,,42672,22860,42672,xe" fillcolor="#585755" stroked="f">
                  <v:path arrowok="t"/>
                </v:shape>
                <v:shape id="Graphic 837" o:spid="_x0000_s1036" style="position:absolute;left:61798;top:38801;width:431;height:228;visibility:visible;mso-wrap-style:square;v-text-anchor:top" coordsize="4318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Dh18cA&#10;AADcAAAADwAAAGRycy9kb3ducmV2LnhtbESPW2sCMRSE34X+h3AKvohma71ujVILFcEH8UL7etgc&#10;N0s3J+sm6vbfm0LBx2FmvmFmi8aW4kq1LxwreOklIIgzpwvOFRwPn90JCB+QNZaOScEveVjMn1oz&#10;TLW78Y6u+5CLCGGfogITQpVK6TNDFn3PVcTRO7naYoiyzqWu8RbhtpT9JBlJiwXHBYMVfRjKfvYX&#10;q+BihsMVrTa7UTNdfm87m8H56zxQqv3cvL+BCNSER/i/vdYKJq9j+DsTj4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g4dfHAAAA3AAAAA8AAAAAAAAAAAAAAAAAmAIAAGRy&#10;cy9kb3ducmV2LnhtbFBLBQYAAAAABAAEAPUAAACMAwAAAAA=&#10;" path="m42671,l,,42671,22859,42671,xem,l42671,22859,,22859,,xe" filled="f" strokecolor="#585755" strokeweight="0">
                  <v:path arrowok="t"/>
                </v:shape>
                <v:shape id="Graphic 838" o:spid="_x0000_s1037"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XULLwA&#10;AADcAAAADwAAAGRycy9kb3ducmV2LnhtbERPSwrCMBDdC94hjOBOUxVFqlFEEQTdWD3A0EybYjMp&#10;TdR6e7MQXD7ef73tbC1e1PrKsYLJOAFBnDtdcangfjuOliB8QNZYOyYFH/Kw3fR7a0y1e/OVXlko&#10;RQxhn6ICE0KTSulzQxb92DXEkStcazFE2JZSt/iO4baW0yRZSIsVxwaDDe0N5Y/saRXoPc+zZ9Fk&#10;UyrO+nLIzWVRdUoNB91uBSJQF/7in/ukFSxncW08E4+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tNdQsvAAAANwAAAAPAAAAAAAAAAAAAAAAAJgCAABkcnMvZG93bnJldi54&#10;bWxQSwUGAAAAAAQABAD1AAAAgQMAAAAA&#10;" path="m,l,902208r812292,l,xe" fillcolor="#e9e7e7" stroked="f">
                  <v:path arrowok="t"/>
                </v:shape>
                <v:shape id="Graphic 839" o:spid="_x0000_s1038"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9DMYA&#10;AADcAAAADwAAAGRycy9kb3ducmV2LnhtbESPQWvCQBSE74X+h+UJvdWNFopGV5FisQeLGvXg7ZF9&#10;ZmOyb9PsVtN/3xUKPQ4z8w0znXe2FldqfelYwaCfgCDOnS65UHDYvz+PQPiArLF2TAp+yMN89vgw&#10;xVS7G+/omoVCRAj7FBWYEJpUSp8bsuj7riGO3tm1FkOUbSF1i7cIt7UcJsmrtFhyXDDY0JuhvMq+&#10;rYLjZf1ZrUOy+vJVsTW02pyypVTqqdctJiACdeE//Nf+0ApGL2O4n4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C9DMYAAADcAAAADwAAAAAAAAAAAAAAAACYAgAAZHJz&#10;L2Rvd25yZXYueG1sUEsFBgAAAAAEAAQA9QAAAIsDAAAAAA==&#10;" path="m812291,902207l,902207r812291,xem812291,902207l,902207,,,812291,902207xe" filled="f" strokecolor="#e9e7e7" strokeweight="0">
                  <v:path arrowok="t"/>
                </v:shape>
                <v:shape id="Graphic 840" o:spid="_x0000_s1039"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WrV7wA&#10;AADcAAAADwAAAGRycy9kb3ducmV2LnhtbERPSwrCMBDdC94hjOBOU0VFqlFEEQTdWD3A0EybYjMp&#10;TdR6e7MQXD7ef73tbC1e1PrKsYLJOAFBnDtdcangfjuOliB8QNZYOyYFH/Kw3fR7a0y1e/OVXlko&#10;RQxhn6ICE0KTSulzQxb92DXEkStcazFE2JZSt/iO4baW0yRZSIsVxwaDDe0N5Y/saRXoPc+zZ9Fk&#10;UyrO+nLIzWVRdUoNB91uBSJQF/7in/ukFSxncX48E4+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RatXvAAAANwAAAAPAAAAAAAAAAAAAAAAAJgCAABkcnMvZG93bnJldi54&#10;bWxQSwUGAAAAAAQABAD1AAAAgQMAAAAA&#10;" path="m812291,l,,812291,902207,812291,xe" fillcolor="#e9e7e7" stroked="f">
                  <v:path arrowok="t"/>
                </v:shape>
                <v:shape id="Graphic 841" o:spid="_x0000_s1040"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cUFsYA&#10;AADcAAAADwAAAGRycy9kb3ducmV2LnhtbESPT2vCQBTE74V+h+UVvNVNRMRGV2ktRQNe/ANen9ln&#10;Esy+jburpt++Kwg9DjPzG2Y670wjbuR8bVlB2k9AEBdW11wq2O9+3scgfEDW2FgmBb/kYT57fZli&#10;pu2dN3TbhlJECPsMFVQhtJmUvqjIoO/bljh6J+sMhihdKbXDe4SbRg6SZCQN1hwXKmxpUVFx3l6N&#10;guW3Wx+vw4/D6pKk+XqQf43y/Uap3lv3OQERqAv/4Wd7pRWMhyk8zs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cUFsYAAADcAAAADwAAAAAAAAAAAAAAAACYAgAAZHJz&#10;L2Rvd25yZXYueG1sUEsFBgAAAAAEAAQA9QAAAIsDAAAAAA==&#10;" path="m,l812291,r,902207l,xe" filled="f" strokecolor="#e9e7e7" strokeweight="0">
                  <v:path arrowok="t"/>
                </v:shape>
                <v:shape id="Graphic 842" o:spid="_x0000_s1041"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76ucQA&#10;AADcAAAADwAAAGRycy9kb3ducmV2LnhtbESPy2rDMBBF94X8g5hAd41sU4pxooQQSClZ1W4DXU6s&#10;8SOxRsZSbPfvq0Khy8t9HO5mN5tOjDS41rKCeBWBIC6tbrlW8PlxfEpBOI+ssbNMCr7JwW67eNhg&#10;pu3EOY2Fr0UYYZehgsb7PpPSlQ0ZdCvbEwevsoNBH+RQSz3gFMZNJ5MoepEGWw6EBns6NFTeirsJ&#10;kNylZ37PX6v5a+LTrTpPl2us1ONy3q9BeJr9f/iv/aYVpM8J/J4JR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rnEAAAA3AAAAA8AAAAAAAAAAAAAAAAAmAIAAGRycy9k&#10;b3ducmV2LnhtbFBLBQYAAAAABAAEAPUAAACJAwAAAAA=&#10;" path="m,l,915924r826008,l,xe" fillcolor="#e9e7e7" stroked="f">
                  <v:path arrowok="t"/>
                </v:shape>
                <v:shape id="Graphic 843" o:spid="_x0000_s1042"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6AcUA&#10;AADcAAAADwAAAGRycy9kb3ducmV2LnhtbESP0WrCQBRE34X+w3ILfZG6sYYSo5tQhEqKLyb1Ay7Z&#10;2ySYvZtmtxr/vlso+DjMzBlmm0+mFxcaXWdZwXIRgSCure64UXD6fH9OQDiPrLG3TApu5CDPHmZb&#10;TLW9ckmXyjciQNilqKD1fkildHVLBt3CDsTB+7KjQR/k2Eg94jXATS9fouhVGuw4LLQ40K6l+lz9&#10;GAUlzlenj+81URHXJj7ui3V1KJR6epzeNiA8Tf4e/m8XWkESr+DvTD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ToBxQAAANwAAAAPAAAAAAAAAAAAAAAAAJgCAABkcnMv&#10;ZG93bnJldi54bWxQSwUGAAAAAAQABAD1AAAAigMAAAAA&#10;" path="m826007,915923l,915923r826007,xem826007,915923l,915923,,,826007,915923xe" filled="f" strokecolor="#e9e7e7" strokeweight="0">
                  <v:path arrowok="t"/>
                </v:shape>
                <v:shape id="Graphic 844" o:spid="_x0000_s1043"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vHVsQA&#10;AADcAAAADwAAAGRycy9kb3ducmV2LnhtbESPy2rDMBBF94X+g5hCd43sYIJxo4RQaAhdxW4DXU6t&#10;8SOxRsZSbOfvo0Khy8t9HO56O5tOjDS41rKCeBGBIC6tbrlW8PX5/pKCcB5ZY2eZFNzIwXbz+LDG&#10;TNuJcxoLX4swwi5DBY33fSalKxsy6Ba2Jw5eZQeDPsihlnrAKYybTi6jaCUNthwIDfb01lB5Ka4m&#10;QHKXnviY76v5e+KPS3Wafs6xUs9P8+4VhKfZ/4f/2getIE0S+D0Tj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bx1bEAAAA3AAAAA8AAAAAAAAAAAAAAAAAmAIAAGRycy9k&#10;b3ducmV2LnhtbFBLBQYAAAAABAAEAPUAAACJAwAAAAA=&#10;" path="m826007,l,,826007,915923,826007,xe" fillcolor="#e9e7e7" stroked="f">
                  <v:path arrowok="t"/>
                </v:shape>
                <v:shape id="Graphic 845" o:spid="_x0000_s1044"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ILdcUA&#10;AADcAAAADwAAAGRycy9kb3ducmV2LnhtbESPQYvCMBSE7wv+h/AEL7Kmq+siXaPIgiAehKoI3h7N&#10;2zbYvJQmavXXG0HwOMzMN8x03tpKXKjxxrGCr0ECgjh32nChYL9bfk5A+ICssXJMCm7kYT7rfEwx&#10;1e7KGV22oRARwj5FBWUIdSqlz0uy6AeuJo7ev2sshiibQuoGrxFuKzlMkh9p0XBcKLGmv5Ly0/Zs&#10;FZhsJA/Z7UiHbLNZ33fHvvGjvlK9brv4BRGoDe/wq73SCibfY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gt1xQAAANwAAAAPAAAAAAAAAAAAAAAAAJgCAABkcnMv&#10;ZG93bnJldi54bWxQSwUGAAAAAAQABAD1AAAAigMAAAAA&#10;" path="m,l826007,r,915923l,xe" filled="f" strokecolor="#e9e7e7" strokeweight="0">
                  <v:path arrowok="t"/>
                </v:shape>
                <v:shape id="Graphic 846" o:spid="_x0000_s1045" style="position:absolute;left:31394;top:39517;width:127;height:63;visibility:visible;mso-wrap-style:square;v-text-anchor:top" coordsize="12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7b18MA&#10;AADcAAAADwAAAGRycy9kb3ducmV2LnhtbESPwWrDMBBE74X8g9hAbo3cEIxxo4RiE2jwodTpB2ys&#10;rWVqrYykJs7fV4VCj8PMvGF2h9mO4ko+DI4VPK0zEMSd0wP3Cj7Ox8cCRIjIGkfHpOBOAQ77xcMO&#10;S+1u/E7XNvYiQTiUqMDEOJVShs6QxbB2E3HyPp23GJP0vdQebwluR7nJslxaHDgtGJyoMtR9td9W&#10;ga3bepSNyy/Bn425VLJvTm9KrZbzyzOISHP8D/+1X7WCYpvD75l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7b18MAAADcAAAADwAAAAAAAAAAAAAAAACYAgAAZHJzL2Rv&#10;d25yZXYueG1sUEsFBgAAAAAEAAQA9QAAAIgDAAAAAA==&#10;" path="m6095,l,6095r12191,l6095,xe" fillcolor="#585755" stroked="f">
                  <v:path arrowok="t"/>
                </v:shape>
                <v:shape id="Graphic 847" o:spid="_x0000_s1046" style="position:absolute;left:31394;top:39517;width:127;height:63;visibility:visible;mso-wrap-style:square;v-text-anchor:top" coordsize="12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JgQsYA&#10;AADcAAAADwAAAGRycy9kb3ducmV2LnhtbESP3WrCQBSE7wu+w3IKvRGzUYpKmlWkUBSkoPEHLw/Z&#10;0yQ0ezZkNyZ9+25B6OUwM98w6XowtbhT6yrLCqZRDII4t7riQsH59DFZgnAeWWNtmRT8kIP1avSU&#10;YqJtz0e6Z74QAcIuQQWl900ipctLMugi2xAH78u2Bn2QbSF1i32Am1rO4nguDVYcFkps6L2k/Dvr&#10;jIJL133um+30dj6c9lcqxrusr6xSL8/D5g2Ep8H/hx/tnVawfF3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JgQsYAAADcAAAADwAAAAAAAAAAAAAAAACYAgAAZHJz&#10;L2Rvd25yZXYueG1sUEsFBgAAAAAEAAQA9QAAAIsDAAAAAA==&#10;" path="m6095,r6096,6095l,6095,6095,xe" filled="f" strokecolor="#585755" strokeweight="0">
                  <v:path arrowok="t"/>
                </v:shape>
                <v:shape id="Graphic 848" o:spid="_x0000_s1047" style="position:absolute;left:31394;top:39578;width:444;height:305;visibility:visible;mso-wrap-style:square;v-text-anchor:top" coordsize="4445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X3wMIA&#10;AADcAAAADwAAAGRycy9kb3ducmV2LnhtbERPzYrCMBC+C/sOYRa8abqi0q1G2VUUDwrq+gBDM7Zl&#10;m0lJolaf3hwEjx/f/3TemlpcyfnKsoKvfgKCOLe64kLB6W/VS0H4gKyxtkwK7uRhPvvoTDHT9sYH&#10;uh5DIWII+wwVlCE0mZQ+L8mg79uGOHJn6wyGCF0htcNbDDe1HCTJWBqsODaU2NCipPz/eDEKzvz7&#10;PQrrR7XZrndjN9g/VofRUqnuZ/szARGoDW/xy73RCtJhXBvPxCM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ffAwgAAANwAAAAPAAAAAAAAAAAAAAAAAJgCAABkcnMvZG93&#10;bnJldi54bWxQSwUGAAAAAAQABAD1AAAAhwMAAAAA&#10;" path="m,l32004,30480r12192,l,xem12192,l,,44196,30480,12192,xe" fillcolor="#585755" stroked="f">
                  <v:path arrowok="t"/>
                </v:shape>
                <v:shape id="Graphic 849" o:spid="_x0000_s1048" style="position:absolute;left:31394;top:39578;width:444;height:305;visibility:visible;mso-wrap-style:square;v-text-anchor:top" coordsize="4445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CA8UA&#10;AADcAAAADwAAAGRycy9kb3ducmV2LnhtbESPX2vCMBTF3wd+h3AFX4amikjtjDKGgzEQnH/2fGnu&#10;2rLmpiRZbL+9GQz2eDjn/A5ns+tNKyI531hWMJ9lIIhLqxuuFFzOr9MchA/IGlvLpGAgD7vt6GGD&#10;hbY3/qB4CpVIEPYFKqhD6AopfVmTQT+zHXHyvqwzGJJ0ldQObwluWrnIspU02HBaqLGjl5rK79OP&#10;URCP/fXxfRhc2/EnxuVhH5v8otRk3D8/gQjUh//wX/tNK8iXa/g9k46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IDxQAAANwAAAAPAAAAAAAAAAAAAAAAAJgCAABkcnMv&#10;ZG93bnJldi54bWxQSwUGAAAAAAQABAD1AAAAigMAAAAA&#10;" path="m12191,l,,44195,30479,12191,xem,l44195,30479r-12192,l,xe" filled="f" strokecolor="#585755" strokeweight="0">
                  <v:path arrowok="t"/>
                </v:shape>
                <v:shape id="Graphic 850" o:spid="_x0000_s1049" style="position:absolute;left:31394;top:39883;width:324;height:355;visibility:visible;mso-wrap-style:square;v-text-anchor:top" coordsize="32384,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HDL4A&#10;AADcAAAADwAAAGRycy9kb3ducmV2LnhtbERPzYrCMBC+C75DGMGbpi64K9VYxEXQo64PMDRjU00m&#10;pYlt3affHIQ9fnz/m2JwVnTUhtqzgsU8A0Fcel1zpeD6c5itQISIrNF6JgUvClBsx6MN5tr3fKbu&#10;EiuRQjjkqMDE2ORShtKQwzD3DXHibr51GBNsK6lb7FO4s/Ijyz6lw5pTg8GG9obKx+XpFFhtffiS&#10;WHeZNO50/r7TcPhVajoZdmsQkYb4L367j1rBapnmpzPpCMjt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fhwy+AAAA3AAAAA8AAAAAAAAAAAAAAAAAmAIAAGRycy9kb3ducmV2&#10;LnhtbFBLBQYAAAAABAAEAPUAAACDAwAAAAA=&#10;" path="m32004,l,28956r6096,6096l12192,28956,32004,xe" fillcolor="#585755" stroked="f">
                  <v:path arrowok="t"/>
                </v:shape>
                <v:shape id="Graphic 851" o:spid="_x0000_s1050" style="position:absolute;left:31394;top:39883;width:324;height:355;visibility:visible;mso-wrap-style:square;v-text-anchor:top" coordsize="32384,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bjc8QA&#10;AADcAAAADwAAAGRycy9kb3ducmV2LnhtbESPwWrDMBBE74X+g9hCLqWRU0gIbpQQCoFeUqjjQ49b&#10;a2MJWysjqY7z91UhkOMwM2+YzW5yvRgpROtZwWJegCBuvLbcKqhPh5c1iJiQNfaeScGVIuy2jw8b&#10;LLW/8BeNVWpFhnAsUYFJaSiljI0hh3HuB+LsnX1wmLIMrdQBLxnuevlaFCvp0HJeMDjQu6Gmq36d&#10;AjKHSo71afruf7rP8GyP3dFqpWZP0/4NRKIp3cO39odWsF4u4P9MP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m43PEAAAA3AAAAA8AAAAAAAAAAAAAAAAAmAIAAGRycy9k&#10;b3ducmV2LnhtbFBLBQYAAAAABAAEAPUAAACJAwAAAAA=&#10;" path="m32003,l,28955r12191,l32003,xem,28955r12191,l6095,35051,,28955xe" filled="f" strokecolor="#585755" strokeweight="0">
                  <v:path arrowok="t"/>
                </v:shape>
                <v:shape id="Graphic 852" o:spid="_x0000_s1051" style="position:absolute;left:31516;top:39883;width:324;height:292;visibility:visible;mso-wrap-style:square;v-text-anchor:top" coordsize="32384,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AE8YA&#10;AADcAAAADwAAAGRycy9kb3ducmV2LnhtbESPQWvCQBSE70L/w/IK3upGUYmpq7SFQlsUSdqLt0f2&#10;NQlm3y7ZNcZ/3xUKHoeZ+YZZbwfTip4631hWMJ0kIIhLqxuuFPx8vz+lIHxA1thaJgVX8rDdPIzW&#10;mGl74Zz6IlQiQthnqKAOwWVS+rImg35iHXH0fm1nMETZVVJ3eIlw08pZkiylwYbjQo2O3moqT8XZ&#10;KMgPcnVyvStej/Pp7px/hq/lca/U+HF4eQYRaAj38H/7QytIFzO4nY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TAE8YAAADcAAAADwAAAAAAAAAAAAAAAACYAgAAZHJz&#10;L2Rvd25yZXYueG1sUEsFBgAAAAAEAAQA9QAAAIsDAAAAAA==&#10;" path="m32003,l19811,,,28955,32003,xe" fillcolor="#585755" stroked="f">
                  <v:path arrowok="t"/>
                </v:shape>
                <v:shape id="Graphic 853" o:spid="_x0000_s1052" style="position:absolute;left:31516;top:39883;width:324;height:292;visibility:visible;mso-wrap-style:square;v-text-anchor:top" coordsize="32384,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zWTMYA&#10;AADcAAAADwAAAGRycy9kb3ducmV2LnhtbESPQWvCQBSE7wX/w/KE3upGS0tMXcW2FIoK1ai0x0f2&#10;NQlm34bdbYz/visUehxm5htmtuhNIzpyvrasYDxKQBAXVtdcKjjs3+5SED4ga2wsk4ILeVjMBzcz&#10;zLQ98466PJQiQthnqKAKoc2k9EVFBv3ItsTR+7bOYIjSlVI7PEe4aeQkSR6lwZrjQoUtvVRUnPIf&#10;o2D6uZmsT9Qdnz9ev+Qq92mydYVSt8N++QQiUB/+w3/td60gfbiH6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zWTMYAAADcAAAADwAAAAAAAAAAAAAAAACYAgAAZHJz&#10;L2Rvd25yZXYueG1sUEsFBgAAAAAEAAQA9QAAAIsDAAAAAA==&#10;" path="m19811,l32003,,,28955,19811,xe" filled="f" strokecolor="#585755" strokeweight="0">
                  <v:path arrowok="t"/>
                </v:shape>
                <v:shape id="Graphic 854" o:spid="_x0000_s1053" style="position:absolute;left:21336;top:39517;width:139;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R8UA&#10;AADcAAAADwAAAGRycy9kb3ducmV2LnhtbESP3WrCQBSE74W+w3IKvdNNivUnZpXSIgi9MbEPcJo9&#10;JqHZs+nuVmOfvisIXg4z8w2TbwbTiRM531pWkE4SEMSV1S3XCj4P2/EChA/IGjvLpOBCHjbrh1GO&#10;mbZnLuhUhlpECPsMFTQh9JmUvmrIoJ/Ynjh6R+sMhihdLbXDc4SbTj4nyUwabDkuNNjTW0PVd/lr&#10;FPjDZV9MMV2Gv8LR1/tx/kPVh1JPj8PrCkSgIdzDt/ZOK1i8TOF6Jh4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z4pHxQAAANwAAAAPAAAAAAAAAAAAAAAAAJgCAABkcnMv&#10;ZG93bnJldi54bWxQSwUGAAAAAAQABAD1AAAAigMAAAAA&#10;" path="m7619,l,6095r13715,l7619,xe" fillcolor="#585755" stroked="f">
                  <v:path arrowok="t"/>
                </v:shape>
                <v:shape id="Graphic 855" o:spid="_x0000_s1054" style="position:absolute;left:21336;top:39517;width:139;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vDycYA&#10;AADcAAAADwAAAGRycy9kb3ducmV2LnhtbESP3WrCQBSE7wXfYTmCd7ppQSupq1SLVKQg/mC9PGSP&#10;STB7NmS3Mfr0riB4OczMN8x42phC1FS53LKCt34EgjixOudUwX636I1AOI+ssbBMCq7kYDppt8YY&#10;a3vhDdVbn4oAYRejgsz7MpbSJRkZdH1bEgfvZCuDPsgqlbrCS4CbQr5H0VAazDksZFjSPKPkvP03&#10;Cn4/jnu/W/8dVrfD9yqtZ+efZBMp1e00X58gPDX+FX62l1rBaDCAx5lwBOTk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vDycYAAADcAAAADwAAAAAAAAAAAAAAAACYAgAAZHJz&#10;L2Rvd25yZXYueG1sUEsFBgAAAAAEAAQA9QAAAIsDAAAAAA==&#10;" path="m7619,r6096,6095l,6095,7619,xe" filled="f" strokecolor="#585755" strokeweight="0">
                  <v:path arrowok="t"/>
                </v:shape>
                <v:shape id="Graphic 856" o:spid="_x0000_s1055" style="position:absolute;left:21015;top:39578;width:458;height:305;visibility:visible;mso-wrap-style:square;v-text-anchor:top" coordsize="4572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0UcUA&#10;AADcAAAADwAAAGRycy9kb3ducmV2LnhtbESPT2sCMRTE70K/Q3iF3jRrqSKrUYog9CCUrv+uz81z&#10;d+vmJSRx3X77plDwOMzMb5jFqjet6MiHxrKC8SgDQVxa3XClYL/bDGcgQkTW2FomBT8UYLV8Giww&#10;1/bOX9QVsRIJwiFHBXWMLpcylDUZDCPriJN3sd5gTNJXUnu8J7hp5WuWTaXBhtNCjY7WNZXX4mYU&#10;fJ8/Y/F24LG7Nafu6iZbXx23Sr089+9zEJH6+Aj/tz+0gtlkC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7RRxQAAANwAAAAPAAAAAAAAAAAAAAAAAJgCAABkcnMv&#10;ZG93bnJldi54bWxQSwUGAAAAAAQABAD1AAAAigMAAAAA&#10;" path="m32004,l,30480r13716,l32004,xem45720,l32004,,13716,30480,45720,xe" fillcolor="#585755" stroked="f">
                  <v:path arrowok="t"/>
                </v:shape>
                <v:shape id="Graphic 857" o:spid="_x0000_s1056" style="position:absolute;left:21015;top:39578;width:458;height:305;visibility:visible;mso-wrap-style:square;v-text-anchor:top" coordsize="4572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qZH8UA&#10;AADcAAAADwAAAGRycy9kb3ducmV2LnhtbESPQWvCQBSE74L/YXlCb7pRsIboKlIoSg/FRkGPz+wz&#10;CWbfxuyq0V/fFQo9DjPzDTNbtKYSN2pcaVnBcBCBIM6sLjlXsNt+9mMQziNrrCyTggc5WMy7nRkm&#10;2t75h26pz0WAsEtQQeF9nUjpsoIMuoGtiYN3so1BH2STS93gPcBNJUdR9C4NlhwWCqzpo6DsnF6N&#10;gmc8/L5ejl/Pw2jyyPabarUzKSv11muXUxCeWv8f/muvtYJ4PIHXmXA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ypkfxQAAANwAAAAPAAAAAAAAAAAAAAAAAJgCAABkcnMv&#10;ZG93bnJldi54bWxQSwUGAAAAAAQABAD1AAAAigMAAAAA&#10;" path="m45719,l32003,,13715,30479,45719,xem32003,l13715,30479,,30479,32003,xe" filled="f" strokecolor="#585755" strokeweight="0">
                  <v:path arrowok="t"/>
                </v:shape>
                <v:shape id="Graphic 858" o:spid="_x0000_s1057" style="position:absolute;left:21015;top:39883;width:458;height:355;visibility:visible;mso-wrap-style:square;v-text-anchor:top" coordsize="457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oUMIA&#10;AADcAAAADwAAAGRycy9kb3ducmV2LnhtbERPTUvDQBC9C/6HZQRvdmPBEmK3RQxSwV5sFHocsmMS&#10;kp1Nd8c29te7h0KPj/e9XE9uUEcKsfNs4HGWgSKuve24MfBVvT3koKIgWxw8k4E/irBe3d4ssbD+&#10;xJ903EmjUgjHAg20ImOhdaxbchhnfiRO3I8PDiXB0Ggb8JTC3aDnWbbQDjtODS2O9NpS3e9+nYG9&#10;bEstpa02/WF/KPP+/BG+z8bc300vz6CEJrmKL+53ayB/SmvTmXQE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G+hQwgAAANwAAAAPAAAAAAAAAAAAAAAAAJgCAABkcnMvZG93&#10;bnJldi54bWxQSwUGAAAAAAQABAD1AAAAhwMAAAAA&#10;" path="m,l32004,28956r7620,6096l45720,28956,,xe" fillcolor="#585755" stroked="f">
                  <v:path arrowok="t"/>
                </v:shape>
                <v:shape id="Graphic 859" o:spid="_x0000_s1058" style="position:absolute;left:21015;top:39883;width:458;height:355;visibility:visible;mso-wrap-style:square;v-text-anchor:top" coordsize="457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jfscQA&#10;AADcAAAADwAAAGRycy9kb3ducmV2LnhtbESPy2rDMBBF94X8g5hCd43sQkziRAlOoZBCN3Ye68Ga&#10;2ibWyEiq4/Trq0Khy8t9HO5mN5lejOR8Z1lBOk9AENdWd9woOB3fnpcgfEDW2FsmBXfysNvOHjaY&#10;a3vjksYqNCKOsM9RQRvCkEvp65YM+rkdiKP3aZ3BEKVrpHZ4i+Omly9JkkmDHUdCiwO9tlRfqy8T&#10;ITo1KX1fi8ydP97L++pS7cko9fQ4FWsQgabwH/5rH7SC5WIFv2fi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o37HEAAAA3AAAAA8AAAAAAAAAAAAAAAAAmAIAAGRycy9k&#10;b3ducmV2LnhtbFBLBQYAAAAABAAEAPUAAACJAwAAAAA=&#10;" path="m,l32003,28955r13716,l,xem32003,28955r13716,l39623,35051,32003,28955xe" filled="f" strokecolor="#585755" strokeweight="0">
                  <v:path arrowok="t"/>
                </v:shape>
                <v:shape id="Graphic 860" o:spid="_x0000_s1059" style="position:absolute;left:21015;top:39883;width:458;height:292;visibility:visible;mso-wrap-style:square;v-text-anchor:top" coordsize="4572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fLor0A&#10;AADcAAAADwAAAGRycy9kb3ducmV2LnhtbERPy4rCMBTdC/5DuMLsNB0XpVSjSIcO7gYfH3Bprk2x&#10;ualNpmb+frIQXB7Oe7uPthcTjb5zrOBzlYEgbpzuuFVwvdTLAoQPyBp7x6Tgjzzsd/PZFkvtnnyi&#10;6RxakULYl6jAhDCUUvrGkEW/cgNx4m5utBgSHFupR3ymcNvLdZbl0mLHqcHgQJWh5n7+tQo8xVo/&#10;zFeU8VoVaKrc/XyjUh+LeNiACBTDW/xyH7WCIk/z05l0BOTu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tfLor0AAADcAAAADwAAAAAAAAAAAAAAAACYAgAAZHJzL2Rvd25yZXYu&#10;eG1sUEsFBgAAAAAEAAQA9QAAAIIDAAAAAA==&#10;" path="m13715,l,,45719,28955,13715,xe" fillcolor="#585755" stroked="f">
                  <v:path arrowok="t"/>
                </v:shape>
                <v:shape id="Graphic 861" o:spid="_x0000_s1060" style="position:absolute;left:21015;top:39883;width:458;height:292;visibility:visible;mso-wrap-style:square;v-text-anchor:top" coordsize="4572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pRIMMA&#10;AADcAAAADwAAAGRycy9kb3ducmV2LnhtbESPzYrCMBSF94LvEK4wO03rwul0jCIDA8KAYltcX5pr&#10;W2xuShNrfXsjDLg8nJ+Ps96OphUD9a6xrCBeRCCIS6sbrhQU+e88AeE8ssbWMil4kIPtZjpZY6rt&#10;nU80ZL4SYYRdigpq77tUSlfWZNAtbEccvIvtDfog+0rqHu9h3LRyGUUrabDhQKixo5+aymt2MwFy&#10;OGTFOT/GQ/J5XjbZV/FX7gqlPmbj7huEp9G/w//tvVaQrGJ4nQlH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pRIMMAAADcAAAADwAAAAAAAAAAAAAAAACYAgAAZHJzL2Rv&#10;d25yZXYueG1sUEsFBgAAAAAEAAQA9QAAAIgDAAAAAA==&#10;" path="m,l13715,,45719,28955,,xe" filled="f" strokecolor="#585755" strokeweight="0">
                  <v:path arrowok="t"/>
                </v:shape>
                <v:shape id="Graphic 862" o:spid="_x0000_s1061" style="position:absolute;left:61645;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4xo8UA&#10;AADcAAAADwAAAGRycy9kb3ducmV2LnhtbESP0WrCQBRE3wv+w3KFvtVNQrGSukowWgpSSqMfcMne&#10;ZoPZuyG7jfHvu0Khj8PMnGHW28l2YqTBt44VpIsEBHHtdMuNgvPp8LQC4QOyxs4xKbiRh+1m9rDG&#10;XLsrf9FYhUZECPscFZgQ+lxKXxuy6BeuJ47etxsshiiHRuoBrxFuO5klyVJabDkuGOxpZ6i+VD9W&#10;wfH2Yigc9mX5UYxpd3mrnuvPSqnH+VS8ggg0hf/wX/tdK1gtM7if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rjGjxQAAANwAAAAPAAAAAAAAAAAAAAAAAJgCAABkcnMv&#10;ZG93bnJldi54bWxQSwUGAAAAAAQABAD1AAAAigMAAAAA&#10;" path="m6095,l,7619r12191,l6095,xe" fillcolor="#585755" stroked="f">
                  <v:path arrowok="t"/>
                </v:shape>
                <v:shape id="Graphic 863" o:spid="_x0000_s1062" style="position:absolute;left:61645;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98UA&#10;AADcAAAADwAAAGRycy9kb3ducmV2LnhtbESPQWvCQBSE70L/w/IK3szGCBKiq5SGQtWDaCult0f2&#10;NQnNvg3ZNcZ/7wqCx2FmvmGW68E0oqfO1ZYVTKMYBHFhdc2lgu+vj0kKwnlkjY1lUnAlB+vVy2iJ&#10;mbYXPlB/9KUIEHYZKqi8bzMpXVGRQRfZljh4f7Yz6IPsSqk7vAS4aWQSx3NpsOawUGFL7xUV/8ez&#10;UZA3ySnP0/N2r3fTfnNI2von+VVq/Dq8LUB4Gvwz/Gh/agXpfAb3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4X3xQAAANwAAAAPAAAAAAAAAAAAAAAAAJgCAABkcnMv&#10;ZG93bnJldi54bWxQSwUGAAAAAAQABAD1AAAAigMAAAAA&#10;" path="m6095,r6096,7619l,7619,6095,xe" filled="f" strokecolor="#585755" strokeweight="0">
                  <v:path arrowok="t"/>
                </v:shape>
                <v:shape id="Graphic 864" o:spid="_x0000_s1063" style="position:absolute;left:61645;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nD+MMA&#10;AADcAAAADwAAAGRycy9kb3ducmV2LnhtbESPzWrDMBCE74W+g9hAb42U0Pw5UUJpCeTSQpw+wGJt&#10;bRNr10hq4r59FCj0OMzMN8xmN/hOXSjEVtjCZGxAEVfiWq4tfJ32z0tQMSE77ITJwi9F2G0fHzZY&#10;OLnykS5lqlWGcCzQQpNSX2gdq4Y8xrH0xNn7luAxZRlq7QJeM9x3emrMXHtsOS802NNbQ9W5/PEW&#10;qnczHVJpTh+L/ewo8ilhtRJrn0bD6xpUoiH9h//aB2dhOX+B+5l8BP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nD+MMAAADcAAAADwAAAAAAAAAAAAAAAACYAgAAZHJzL2Rv&#10;d25yZXYueG1sUEsFBgAAAAAEAAQA9QAAAIgDAAAAAA==&#10;" path="m,l30480,28956r12192,l,xem12192,l,,42672,28956,12192,xe" fillcolor="#585755" stroked="f">
                  <v:path arrowok="t"/>
                </v:shape>
                <v:shape id="Graphic 865" o:spid="_x0000_s1064" style="position:absolute;left:61645;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EA+8UA&#10;AADcAAAADwAAAGRycy9kb3ducmV2LnhtbESPQWvCQBSE7wX/w/KE3uomhYYYXUWkQns09aC3R/aZ&#10;RLNv4+6qqb++Wyj0OMzMN8x8OZhO3Mj51rKCdJKAIK6sbrlWsPvavOQgfEDW2FkmBd/kYbkYPc2x&#10;0PbOW7qVoRYRwr5ABU0IfSGlrxoy6Ce2J47e0TqDIUpXS+3wHuGmk69JkkmDLceFBntaN1Sdy6tR&#10;8Hj4w/SzTI/mtL24ff6eZvm5U+p5PKxmIAIN4T/81/7QCvLsDX7PxCM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QD7xQAAANwAAAAPAAAAAAAAAAAAAAAAAJgCAABkcnMv&#10;ZG93bnJldi54bWxQSwUGAAAAAAQABAD1AAAAigMAAAAA&#10;" path="m12191,l,,42671,28955,12191,xem,l42671,28955r-12192,l,xe" filled="f" strokecolor="#585755" strokeweight="0">
                  <v:path arrowok="t"/>
                </v:shape>
                <v:shape id="Graphic 866" o:spid="_x0000_s1065" style="position:absolute;left:61645;top:38450;width:305;height:368;visibility:visible;mso-wrap-style:square;v-text-anchor:top" coordsize="304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HgmsIA&#10;AADcAAAADwAAAGRycy9kb3ducmV2LnhtbESPQYvCMBSE78L+h/AEbzZVoZRqLEVY8KAH3fX+aN62&#10;ZZuXkkSt/nojLOxxmJlvmE05ml7cyPnOsoJFkoIgrq3uuFHw/fU5z0H4gKyxt0wKHuSh3H5MNlho&#10;e+cT3c6hERHCvkAFbQhDIaWvWzLoEzsQR+/HOoMhStdI7fAe4aaXyzTNpMGO40KLA+1aqn/PV6PA&#10;OBpXy2eVm+NJ9rvswJdjt1JqNh2rNYhAY/gP/7X3WkGeZfA+E4+A3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eCawgAAANwAAAAPAAAAAAAAAAAAAAAAAJgCAABkcnMvZG93&#10;bnJldi54bWxQSwUGAAAAAAQABAD1AAAAhwMAAAAA&#10;" path="m30480,l,30480r6096,6096l12192,30480,30480,xe" fillcolor="#585755" stroked="f">
                  <v:path arrowok="t"/>
                </v:shape>
                <v:shape id="Graphic 867" o:spid="_x0000_s1066" style="position:absolute;left:61645;top:38450;width:305;height:368;visibility:visible;mso-wrap-style:square;v-text-anchor:top" coordsize="304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fCL8QA&#10;AADcAAAADwAAAGRycy9kb3ducmV2LnhtbESPQWvCQBSE74L/YXmF3nSjByvRVaxUEKpQo70/sq/Z&#10;YPZtml1N7K93hYLHYWa+YebLzlbiSo0vHSsYDRMQxLnTJRcKTsfNYArCB2SNlWNScCMPy0W/N8dU&#10;u5YPdM1CISKEfYoKTAh1KqXPDVn0Q1cTR+/HNRZDlE0hdYNthNtKjpNkIi2WHBcM1rQ2lJ+zi1Xw&#10;W2b70QeaP/m9+zx/yfdVsPtWqdeXbjUDEagLz/B/e6sVTCdv8DgTj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wi/EAAAA3AAAAA8AAAAAAAAAAAAAAAAAmAIAAGRycy9k&#10;b3ducmV2LnhtbFBLBQYAAAAABAAEAPUAAACJAwAAAAA=&#10;" path="m30479,l,30479r12191,l30479,xem,30479r12191,l6095,36575,,30479xe" filled="f" strokecolor="#585755" strokeweight="0">
                  <v:path arrowok="t"/>
                </v:shape>
                <v:shape id="Graphic 868" o:spid="_x0000_s1067" style="position:absolute;left:61767;top:38450;width:305;height:305;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tuUsQA&#10;AADcAAAADwAAAGRycy9kb3ducmV2LnhtbERPS0vDQBC+C/6HZQQvpd20hRrSbosoai0W+kLwNmTH&#10;JJidDdm1if++cyh4/Pjei1XvanWmNlSeDYxHCSji3NuKCwOn48swBRUissXaMxn4owCr5e3NAjPr&#10;O97T+RALJSEcMjRQxthkWoe8JIdh5Bti4b596zAKbAttW+wk3NV6kiQz7bBiaSixoaeS8p/DrzOQ&#10;7h5eN9vnbvqmJ+PjR/r5vh74L2Pu7/rHOahIffwXX91rK76ZrJUzcgT0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7blLEAAAA3AAAAA8AAAAAAAAAAAAAAAAAmAIAAGRycy9k&#10;b3ducmV2LnhtbFBLBQYAAAAABAAEAPUAAACJAwAAAAA=&#10;" path="m30479,l18287,,,30479,30479,xe" fillcolor="#585755" stroked="f">
                  <v:path arrowok="t"/>
                </v:shape>
                <v:shape id="Graphic 869" o:spid="_x0000_s1068" style="position:absolute;left:61767;top:38450;width:305;height:305;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EDnsQA&#10;AADcAAAADwAAAGRycy9kb3ducmV2LnhtbESPX2vCMBTF34V9h3AHe9N0rhatjSKDsb0MsQq+Xppr&#10;W9rcdEmm3bdfBgMfD+fPj1NsR9OLKznfWlbwPEtAEFdWt1wrOB3fpksQPiBr7C2Tgh/ysN08TArM&#10;tb3xga5lqEUcYZ+jgiaEIZfSVw0Z9DM7EEfvYp3BEKWrpXZ4i+Oml/MkyaTBliOhwYFeG6q68ttE&#10;SCrb8uuzTN8vLt2fj9nipcsGpZ4ex90aRKAx3MP/7Q+tYJmt4O9MP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RA57EAAAA3AAAAA8AAAAAAAAAAAAAAAAAmAIAAGRycy9k&#10;b3ducmV2LnhtbFBLBQYAAAAABAAEAPUAAACJAwAAAAA=&#10;" path="m18287,l30479,,,30479,18287,xe" filled="f" strokecolor="#585755" strokeweight="0">
                  <v:path arrowok="t"/>
                </v:shape>
                <v:shape id="Graphic 870" o:spid="_x0000_s1069" style="position:absolute;left:49408;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cksAA&#10;AADcAAAADwAAAGRycy9kb3ducmV2LnhtbERPy4rCMBTdC/5DuII7TRUZpRpFfAwDg4jVD7g016bY&#10;3JQm1vr3k8WAy8N5rzadrURLjS8dK5iMExDEudMlFwpu1+NoAcIHZI2VY1LwJg+bdb+3wlS7F1+o&#10;zUIhYgj7FBWYEOpUSp8bsujHriaO3N01FkOETSF1g68Ybis5TZIvabHk2GCwpp2h/JE9rYLf99xQ&#10;OB72+9O2nVSP72yWnzOlhoNuuwQRqAsf8b/7RytYzOP8eCYeAb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umcksAAAADcAAAADwAAAAAAAAAAAAAAAACYAgAAZHJzL2Rvd25y&#10;ZXYueG1sUEsFBgAAAAAEAAQA9QAAAIUDAAAAAA==&#10;" path="m6095,l,7619r12191,l6095,xe" fillcolor="#585755" stroked="f">
                  <v:path arrowok="t"/>
                </v:shape>
                <v:shape id="Graphic 871" o:spid="_x0000_s1070" style="position:absolute;left:49408;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goxsUA&#10;AADcAAAADwAAAGRycy9kb3ducmV2LnhtbESPQWvCQBSE70L/w/IK3nSTHGyIrlIaCq09iNoi3h7Z&#10;ZxKafRuya4z/3hUEj8PMfMMsVoNpRE+dqy0riKcRCOLC6ppLBb/7z0kKwnlkjY1lUnAlB6vly2iB&#10;mbYX3lK/86UIEHYZKqi8bzMpXVGRQTe1LXHwTrYz6IPsSqk7vAS4aWQSRTNpsOawUGFLHxUV/7uz&#10;UZA3yV+ep+f1Rv/E/fc2aetDclRq/Dq8z0F4Gvwz/Gh/aQXpWwz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WCjGxQAAANwAAAAPAAAAAAAAAAAAAAAAAJgCAABkcnMv&#10;ZG93bnJldi54bWxQSwUGAAAAAAQABAD1AAAAigMAAAAA&#10;" path="m6095,r6096,7619l,7619,6095,xe" filled="f" strokecolor="#585755" strokeweight="0">
                  <v:path arrowok="t"/>
                </v:shape>
                <v:shape id="Graphic 872" o:spid="_x0000_s1071" style="position:absolute;left:49103;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VoysMA&#10;AADcAAAADwAAAGRycy9kb3ducmV2LnhtbESPzWrDMBCE74W+g9hAb40UQ/PjRAmlJdBLA3H6AIu1&#10;tU2sXSOpifv2VSGQ4zAz3zCb3eh7daEQO2ELs6kBRVyL67ix8HXaPy9BxYTssBcmC78UYbd9fNhg&#10;6eTKR7pUqVEZwrFEC21KQ6l1rFvyGKcyEGfvW4LHlGVotAt4zXDf68KYufbYcV5ocaC3lupz9eMt&#10;1O+mGFNlTp+L/ctR5CBhtRJrnybj6xpUojHdw7f2h7OwXBTwfyYfAb3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VoysMAAADcAAAADwAAAAAAAAAAAAAAAACYAgAAZHJzL2Rv&#10;d25yZXYueG1sUEsFBgAAAAAEAAQA9QAAAIgDAAAAAA==&#10;" path="m30480,l,28956r12192,l30480,xem42672,l30480,,12192,28956,42672,xe" fillcolor="#585755" stroked="f">
                  <v:path arrowok="t"/>
                </v:shape>
                <v:shape id="Graphic 873" o:spid="_x0000_s1072" style="position:absolute;left:49103;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2rycUA&#10;AADcAAAADwAAAGRycy9kb3ducmV2LnhtbESPQWvCQBSE7wX/w/IK3uomFTRGV5HSQj0aPejtkX0m&#10;qdm36e5WU3+9KxR6HGbmG2ax6k0rLuR8Y1lBOkpAEJdWN1wp2O8+XjIQPiBrbC2Tgl/ysFoOnhaY&#10;a3vlLV2KUIkIYZ+jgjqELpfSlzUZ9CPbEUfvZJ3BEKWrpHZ4jXDTytckmUiDDceFGjt6q6k8Fz9G&#10;we3mj7NNkZ7M1/bbHbL3dJKdW6WGz/16DiJQH/7Df+1PrSCbjuFx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avJxQAAANwAAAAPAAAAAAAAAAAAAAAAAJgCAABkcnMv&#10;ZG93bnJldi54bWxQSwUGAAAAAAQABAD1AAAAigMAAAAA&#10;" path="m42671,l30479,,12191,28955,42671,xem30479,l12191,28955,,28955,30479,xe" filled="f" strokecolor="#585755" strokeweight="0">
                  <v:path arrowok="t"/>
                </v:shape>
                <v:shape id="Graphic 874" o:spid="_x0000_s1073" style="position:absolute;left:49103;top:38450;width:432;height:368;visibility:visible;mso-wrap-style:square;v-text-anchor:top" coordsize="431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sUsQA&#10;AADcAAAADwAAAGRycy9kb3ducmV2LnhtbESPQWvCQBSE7wX/w/KE3ppNpLQaXYMUBD1WveT2zD6z&#10;wezbmN3G2F/fLRR6HGbmG2ZVjLYVA/W+cawgS1IQxJXTDdcKTsftyxyED8gaW8ek4EEeivXkaYW5&#10;dnf+pOEQahEh7HNUYELocil9ZciiT1xHHL2L6y2GKPta6h7vEW5bOUvTN2mx4bhgsKMPQ9X18GUV&#10;3Nx+czbfi1LicdZd22wYsLwo9TwdN0sQgcbwH/5r77SC+fsr/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J7FLEAAAA3AAAAA8AAAAAAAAAAAAAAAAAmAIAAGRycy9k&#10;b3ducmV2LnhtbFBLBQYAAAAABAAEAPUAAACJAwAAAAA=&#10;" path="m,l36576,36576r6096,-6096l,xe" fillcolor="#585755" stroked="f">
                  <v:path arrowok="t"/>
                </v:shape>
                <v:shape id="Graphic 875" o:spid="_x0000_s1074" style="position:absolute;left:49103;top:38450;width:432;height:368;visibility:visible;mso-wrap-style:square;v-text-anchor:top" coordsize="431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PG8cUA&#10;AADcAAAADwAAAGRycy9kb3ducmV2LnhtbESPX2sCMRDE3wW/Q1ihL1ITC/7hNIoIhUJBqArFt/Wy&#10;3h1eNkeSeum3bwqFPg6z85ud9TbZVjzIh8axhulEgSAunWm40nA+vT4vQYSIbLB1TBq+KcB2Mxys&#10;sTCu5w96HGMlMoRDgRrqGLtCylDWZDFMXEecvZvzFmOWvpLGY5/htpUvSs2lxYZzQ40d7Wsq78cv&#10;m9+4pOo0Vr1P4f1wvsrL9HOsWq2fRmm3AhEpxf/jv/Sb0bBczOB3TCa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8bxxQAAANwAAAAPAAAAAAAAAAAAAAAAAJgCAABkcnMv&#10;ZG93bnJldi54bWxQSwUGAAAAAAQABAD1AAAAigMAAAAA&#10;" path="m,l30479,30479r12192,l,xem30479,30479r12192,l36575,36575,30479,30479xe" filled="f" strokecolor="#585755" strokeweight="0">
                  <v:path arrowok="t"/>
                </v:shape>
                <v:shape id="Graphic 876" o:spid="_x0000_s1075" style="position:absolute;left:49103;top:38450;width:432;height:305;visibility:visible;mso-wrap-style:square;v-text-anchor:top" coordsize="431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pDMUA&#10;AADcAAAADwAAAGRycy9kb3ducmV2LnhtbESPQWvCQBSE70L/w/KE3nSjBxujq1ihpS1e1Hjw9sg+&#10;s8Hs25hdNf333YLgcZiZb5j5srO1uFHrK8cKRsMEBHHhdMWlgnz/MUhB+ICssXZMCn7Jw3Lx0ptj&#10;pt2dt3TbhVJECPsMFZgQmkxKXxiy6IeuIY7eybUWQ5RtKXWL9wi3tRwnyURarDguGGxobag4765W&#10;wfV4+L44Tn2+zs2P/uTtdNO9K/Xa71YzEIG68Aw/2l9aQfo2gf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kMxQAAANwAAAAPAAAAAAAAAAAAAAAAAJgCAABkcnMv&#10;ZG93bnJldi54bWxQSwUGAAAAAAQABAD1AAAAigMAAAAA&#10;" path="m12191,l,,42671,30479,12191,xe" fillcolor="#585755" stroked="f">
                  <v:path arrowok="t"/>
                </v:shape>
                <v:shape id="Graphic 877" o:spid="_x0000_s1076" style="position:absolute;left:49103;top:38450;width:432;height:305;visibility:visible;mso-wrap-style:square;v-text-anchor:top" coordsize="431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UkH8QA&#10;AADcAAAADwAAAGRycy9kb3ducmV2LnhtbESPQWvCQBSE74X+h+UVequ7CjUSXaVYCqU3Nej1kX3N&#10;psm+DdltTPvrXUHwOMzMN8xqM7pWDNSH2rOG6USBIC69qbnSUBw+XhYgQkQ22HomDX8UYLN+fFhh&#10;bvyZdzTsYyUShEOOGmyMXS5lKC05DBPfESfv2/cOY5J9JU2P5wR3rZwpNZcOa04LFjvaWiqb/a/T&#10;MOyan9cvbN6zwh5PpLaz6b86av38NL4tQUQa4z18a38aDYssg+uZdAT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FJB/EAAAA3AAAAA8AAAAAAAAAAAAAAAAAmAIAAGRycy9k&#10;b3ducmV2LnhtbFBLBQYAAAAABAAEAPUAAACJAwAAAAA=&#10;" path="m,l12191,,42671,30479,,xe" filled="f" strokecolor="#585755" strokeweight="0">
                  <v:path arrowok="t"/>
                </v:shape>
                <v:shape id="Graphic 878" o:spid="_x0000_s1077" style="position:absolute;left:31943;top:39486;width:4851;height:5004;visibility:visible;mso-wrap-style:square;v-text-anchor:top" coordsize="485140,50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GlmsEA&#10;AADcAAAADwAAAGRycy9kb3ducmV2LnhtbERPz2vCMBS+D/wfwhO8zdQdnFSjFFEY3tRt4O3ZPNPS&#10;5qUkqdb/3hwGO358v1ebwbbiTj7UjhXMphkI4tLpmo2C7/P+fQEiRGSNrWNS8KQAm/XobYW5dg8+&#10;0v0UjUghHHJUUMXY5VKGsiKLYeo64sTdnLcYE/RGao+PFG5b+ZFlc2mx5tRQYUfbisrm1FsF7XV3&#10;8Lb/ORf2on/7Yd/cepMpNRkPxRJEpCH+i//cX1rB4jOtTWfS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BpZrBAAAA3AAAAA8AAAAAAAAAAAAAAAAAmAIAAGRycy9kb3du&#10;cmV2LnhtbFBLBQYAAAAABAAEAPUAAACGAwAAAAA=&#10;" path="m99059,473963r-22860,l39623,67055em242315,499871r143256,l385571,473963r-286512,l99059,499871r143256,em385571,473963r21336,l443483,67055em242315,67055r242316,l484631,38099,,38099,,67055r242315,em457199,38099l438911,4571,419099,,65531,,54863,1523,45719,4571r-7620,7620l33527,21335,27431,38099e" filled="f" strokeweight=".16931mm">
                  <v:path arrowok="t"/>
                </v:shape>
                <v:shape id="Graphic 879" o:spid="_x0000_s1078" style="position:absolute;left:11109;top:44546;width:26670;height:13;visibility:visible;mso-wrap-style:square;v-text-anchor:top" coordsize="26670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PAJscA&#10;AADcAAAADwAAAGRycy9kb3ducmV2LnhtbESPQU/CQBSE7yb8h80j8SZbJGKpLIRIDMJBY/Hg8aX7&#10;3Ba7b2t3oeXfuyQkHicz801mvuxtLU7U+sqxgvEoAUFcOF2xUfC5f7lLQfiArLF2TArO5GG5GNzM&#10;MdOu4w865cGICGGfoYIyhCaT0hclWfQj1xBH79u1FkOUrZG6xS7CbS3vk2QqLVYcF0ps6Lmk4ic/&#10;WgVvZ/OVPrxPktWm2+3WJk9/D1uv1O2wXz2BCNSH//C1/aoVpI8zuJyJR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jwCbHAAAA3AAAAA8AAAAAAAAAAAAAAAAAmAIAAGRy&#10;cy9kb3ducmV2LnhtbFBLBQYAAAAABAAEAPUAAACMAwAAAAA=&#10;" path="m2666999,l,e" filled="f" strokeweight=".88897mm">
                  <v:path arrowok="t"/>
                </v:shape>
                <v:shape id="Graphic 880" o:spid="_x0000_s1079" style="position:absolute;left:12755;top:37505;width:8154;height:3493;visibility:visible;mso-wrap-style:square;v-text-anchor:top" coordsize="815340,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o7+cIA&#10;AADcAAAADwAAAGRycy9kb3ducmV2LnhtbERPz2vCMBS+D/wfwhO8zbRDRumMIoLY09i0HTs+mrem&#10;W/NSmrTW/345DHb8+H5v97PtxESDbx0rSNcJCOLa6ZYbBeX19JiB8AFZY+eYFNzJw363eNhirt2N&#10;32m6hEbEEPY5KjAh9LmUvjZk0a9dTxy5LzdYDBEOjdQD3mK47eRTkjxLiy3HBoM9HQ3VP5fRKhiv&#10;m+97U+vKFG+f1XROi/L1o1BqtZwPLyACzeFf/OcutIIsi/PjmX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jv5wgAAANwAAAAPAAAAAAAAAAAAAAAAAJgCAABkcnMvZG93&#10;bnJldi54bWxQSwUGAAAAAAQABAD1AAAAhwMAAAAA&#10;" path="m815339,r,318515em,15239r815339,l815339,347471em542543,15239r,333756em271271,15239r,333756em,15239l,348995r815339,e" filled="f" strokeweight=".21164mm">
                  <v:path arrowok="t"/>
                </v:shape>
                <v:shape id="Graphic 881" o:spid="_x0000_s1080" style="position:absolute;left:14554;top:38069;width:4788;height:2515;visibility:visible;mso-wrap-style:square;v-text-anchor:top" coordsize="478790,2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FpTsMA&#10;AADcAAAADwAAAGRycy9kb3ducmV2LnhtbESPQWsCMRSE74X+h/CE3mqyFmTZGkUEi6WnqpfeHpvn&#10;ZnHzsk2yuv77piB4HGbmG2axGl0nLhRi61lDMVUgiGtvWm40HA/b1xJETMgGO8+k4UYRVsvnpwVW&#10;xl/5my771IgM4VihBptSX0kZa0sO49T3xNk7+eAwZRkaaQJeM9x1cqbUXDpsOS9Y7GljqT7vB6dh&#10;d/sMX+s3mg0/ynr1MWIxbH+1fpmM63cQicb0CN/bO6OhLAv4P5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FpTsMAAADcAAAADwAAAAAAAAAAAAAAAACYAgAAZHJzL2Rv&#10;d25yZXYueG1sUEsFBgAAAAAEAAQA9QAAAIgDAAAAAA==&#10;" path="m478535,l,251459em329183,144779l170687,228599em295655,36575l135635,120395e" filled="f" strokeweight=".127mm">
                  <v:path arrowok="t"/>
                </v:shape>
                <v:shape id="Graphic 882" o:spid="_x0000_s1081" style="position:absolute;left:12755;top:36454;width:8154;height:12;visibility:visible;mso-wrap-style:square;v-text-anchor:top" coordsize="8153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pOWcEA&#10;AADcAAAADwAAAGRycy9kb3ducmV2LnhtbESPwWrDMBBE74X8g9hAb42UQI1xo4SmEMjVbpPzYm1t&#10;U2vlWKqt/H0UKPQ4zMwbZruPthcTjb5zrGG9UiCIa2c6bjR8fR5fchA+IBvsHZOGG3nY7xZPWyyM&#10;m7mkqQqNSBD2BWpoQxgKKX3dkkW/cgNx8r7daDEkOTbSjDgnuO3lRqlMWuw4LbQ40EdL9U/1azWo&#10;8zGrzhdUoSpf6aCuUUZ50Pp5Gd/fQASK4T/81z4ZDXm+gceZdATk7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qTlnBAAAA3AAAAA8AAAAAAAAAAAAAAAAAmAIAAGRycy9kb3du&#10;cmV2LnhtbFBLBQYAAAAABAAEAPUAAACGAwAAAAA=&#10;" path="m,l815339,e" filled="f" strokeweight=".21164mm">
                  <v:path arrowok="t"/>
                </v:shape>
                <v:shape id="Graphic 883" o:spid="_x0000_s1082" style="position:absolute;left:12755;top:35356;width:8154;height:9068;visibility:visible;mso-wrap-style:square;v-text-anchor:top" coordsize="815340,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4NBMUA&#10;AADcAAAADwAAAGRycy9kb3ducmV2LnhtbESPQWvCQBSE7wX/w/KE3pqNWkqIWaVKBfFWq9Dentln&#10;NjT7NmTXJP77bqHQ4zAz3zDFerSN6KnztWMFsyQFQVw6XXOl4PSxe8pA+ICssXFMCu7kYb2aPBSY&#10;azfwO/XHUIkIYZ+jAhNCm0vpS0MWfeJa4uhdXWcxRNlVUnc4RLht5DxNX6TFmuOCwZa2hsrv480q&#10;OPPX2/PpfKDbdUNml5b7i1x8KvU4HV+XIAKN4T/8195rBVm2gN8z8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Xg0ExQAAANwAAAAPAAAAAAAAAAAAAAAAAJgCAABkcnMv&#10;ZG93bnJldi54bWxQSwUGAAAAAAQABAD1AAAAigMAAAAA&#10;" path="m815339,l,,,906779r815339,l815339,e" filled="f" strokeweight=".38097mm">
                  <v:path arrowok="t"/>
                </v:shape>
                <v:shape id="Graphic 884" o:spid="_x0000_s1083" style="position:absolute;left:28742;top:73776;width:8249;height:3537;visibility:visible;mso-wrap-style:square;v-text-anchor:top" coordsize="824865,353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BrTsQA&#10;AADcAAAADwAAAGRycy9kb3ducmV2LnhtbESP0WqDQBRE3wv5h+UG+tasKaUYk01oxELjm6YfcOve&#10;qNS9K+5Wbb8+WwjkcZiZM8zuMJtOjDS41rKC9SoCQVxZ3XKt4PP8/hSDcB5ZY2eZFPySg8N+8bDD&#10;RNuJCxpLX4sAYZeggsb7PpHSVQ0ZdCvbEwfvYgeDPsihlnrAKcBNJ5+j6FUabDksNNhT2lD1Xf4Y&#10;BfKoT+nGTn1nU/7K8gKj7C9X6nE5v21BeJr9PXxrf2gFcfwC/2fCEZD7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Aa07EAAAA3AAAAA8AAAAAAAAAAAAAAAAAmAIAAGRycy9k&#10;b3ducmV2LnhtbFBLBQYAAAAABAAEAPUAAACJAwAAAAA=&#10;" path="m824483,r,323087em824483,353567l,353567,,16763r824483,l824483,352043em550163,16763r,336804em274319,16763r,336804e" filled="f" strokeweight=".25397mm">
                  <v:path arrowok="t"/>
                </v:shape>
                <v:shape id="Graphic 885" o:spid="_x0000_s1084" style="position:absolute;left:30571;top:74355;width:4832;height:2547;visibility:visible;mso-wrap-style:square;v-text-anchor:top" coordsize="483234,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iHS8YA&#10;AADcAAAADwAAAGRycy9kb3ducmV2LnhtbESPW2vCQBSE34X+h+UU+qabplRCdJXSC0pRShMffDxm&#10;Ty6YPRuyq6b/visIPg4z8w0zXw6mFWfqXWNZwfMkAkFcWN1wpWCXf40TEM4ja2wtk4I/crBcPIzm&#10;mGp74V86Z74SAcIuRQW1910qpStqMugmtiMOXml7gz7IvpK6x0uAm1bGUTSVBhsOCzV29F5TccxO&#10;RsH6u9wcfLx/Wf184GdbHvO42OZKPT0ObzMQngZ/D9/aa60gSV7heiYc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iHS8YAAADcAAAADwAAAAAAAAAAAAAAAACYAgAAZHJz&#10;L2Rvd25yZXYueG1sUEsFBgAAAAAEAAQA9QAAAIsDAAAAAA==&#10;" path="m483107,l,254507em332231,146303l172211,230123em297179,38099l137159,121919e" filled="f" strokeweight=".127mm">
                  <v:path arrowok="t"/>
                </v:shape>
                <v:shape id="Graphic 886" o:spid="_x0000_s1085" style="position:absolute;left:28742;top:72725;width:8249;height:12;visibility:visible;mso-wrap-style:square;v-text-anchor:top" coordsize="8248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HdhcIA&#10;AADcAAAADwAAAGRycy9kb3ducmV2LnhtbESPQWvCQBSE7wX/w/KE3upGqSFGV5GCkJvV1vsj+8xG&#10;s2/T7Krx33cFweMwM98wi1VvG3GlzteOFYxHCQji0umaKwW/P5uPDIQPyBobx6TgTh5Wy8HbAnPt&#10;bryj6z5UIkLY56jAhNDmUvrSkEU/ci1x9I6usxii7CqpO7xFuG3kJElSabHmuGCwpS9D5Xl/sQqK&#10;6qQn2+JzZ8L34TRLTXqeuj+l3of9eg4iUB9e4We70AqyLIXHmX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4d2FwgAAANwAAAAPAAAAAAAAAAAAAAAAAJgCAABkcnMvZG93&#10;bnJldi54bWxQSwUGAAAAAAQABAD1AAAAhwMAAAAA&#10;" path="m,l824483,e" filled="f" strokeweight=".25397mm">
                  <v:path arrowok="t"/>
                </v:shape>
                <v:shape id="Graphic 887" o:spid="_x0000_s1086" style="position:absolute;left:28742;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O6JMQA&#10;AADcAAAADwAAAGRycy9kb3ducmV2LnhtbESPwU7DMBBE70j8g7VI3KjTHkoa6lZtVRA9cEjgA1bx&#10;EkeN15HttO7fYyQkjqOZeaNZb5MdxIV86B0rmM8KEMSt0z13Cr4+X59KECEiaxwck4IbBdhu7u/W&#10;WGl35ZouTexEhnCoUIGJcaykDK0hi2HmRuLsfTtvMWbpO6k9XjPcDnJRFEtpsee8YHCkg6H23Ew2&#10;U8x0alZpNe2X9Uf9tvOn2zGNSj0+pN0LiEgp/of/2u9aQVk+w++Zf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juiTEAAAA3AAAAA8AAAAAAAAAAAAAAAAAmAIAAGRycy9k&#10;b3ducmV2LnhtbFBLBQYAAAAABAAEAPUAAACJAwAAAAA=&#10;" path="m824483,l,,,917447r824483,l824483,e" filled="f" strokeweight=".50797mm">
                  <v:path arrowok="t"/>
                </v:shape>
                <v:shape id="Graphic 888" o:spid="_x0000_s1087" style="position:absolute;left:11887;top:68351;width:12147;height:12440;visibility:visible;mso-wrap-style:square;v-text-anchor:top" coordsize="1214755,124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YtVsMA&#10;AADcAAAADwAAAGRycy9kb3ducmV2LnhtbERPXWvCMBR9F/Yfwh3sTdPJ0K4zLaIIMnRDJ3u+a65t&#10;WXNTk0zrvzcPwh4P53tW9KYVZ3K+sazgeZSAIC6tbrhScPhaDVMQPiBrbC2Tgit5KPKHwQwzbS+8&#10;o/M+VCKGsM9QQR1Cl0npy5oM+pHtiCN3tM5giNBVUju8xHDTynGSTKTBhmNDjR0taip/939GwXop&#10;vz/o532zfXGn5eHzuJ2udq9KPT328zcQgfrwL76711pBmsa18Uw8Aj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YtVsMAAADcAAAADwAAAAAAAAAAAAAAAACYAgAAZHJzL2Rv&#10;d25yZXYueG1sUEsFBgAAAAAEAAQA9QAAAIgDAAAAAA==&#10;" path="m912875,179831l940307,80771r64008,l1025651,179831r-417576,l190499,179831,211835,80771r64008,l301751,179831em330707,969263r-146304,l184403,868679r146304,l330707,969263em574547,530351r-408432,l166115,266699r408432,l574547,530351em117347,252983l,252983,,537971,117347,644651r,-364236l83819,280415r,257556l48767,537971r68580,67056em608075,99059r178308,l786383,179831r89916,l876299,,787907,r,39623l608075,39623r-179832,l428243,,338327,r,179831l429767,179831r,-80772l608075,99059em1098803,605027r68580,-67056l1132331,537971r,-257556l1098803,280415r,364236l1214627,537971r,-284988l1098803,252983r,739140l1126235,992123r,60960l1094231,1053083r,41148l1046987,1094231r,138684em1037081,1242059r5467,1l1046982,1237631r5,-5467em1036319,1243583r-158496,em868679,1232162r5,5464l873113,1242055r5464,4em867155,1232915r,-138684l608075,1094231r-259080,l348995,1232915em339089,1242059r5471,l348995,1237624r,-5471em338327,1243583r-158496,em170687,1232153r,5471l175123,1242059r5470,em169163,1232915r,-138684l121919,1094231r,-41148l88391,1053083r,-60960l117347,992123r,-739140em191261,178307r-28767,5808l139001,199951r-15841,23490l117347,252207em883919,969263r147828,l1031747,868679r-147828,l883919,969263em641603,530351r408432,l1050035,266699r-408432,l641603,530351em1100327,252214r-5809,-28766l1078679,199956r-23492,-15839l1026421,178307e" filled="f" strokeweight=".16931mm">
                  <v:path arrowok="t"/>
                </v:shape>
                <v:shape id="Graphic 889" o:spid="_x0000_s1088" style="position:absolute;left:11109;top:80787;width:26963;height:12;visibility:visible;mso-wrap-style:square;v-text-anchor:top" coordsize="26962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uB8MA&#10;AADcAAAADwAAAGRycy9kb3ducmV2LnhtbESPT4vCMBTE74LfITzBm6Z6kNo1yq4oiOBh3QWvj+bZ&#10;P9u8lCRq++2NsOBxmJnfMKtNZxpxJ+crywpm0wQEcW51xYWC35/9JAXhA7LGxjIp6MnDZj0crDDT&#10;9sHfdD+HQkQI+wwVlCG0mZQ+L8mgn9qWOHpX6wyGKF0htcNHhJtGzpNkIQ1WHBdKbGlbUv53vhkF&#10;9bbuT7vrpb182UWN7pj7/pYqNR51nx8gAnXhHf5vH7SCNF3C60w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huB8MAAADcAAAADwAAAAAAAAAAAAAAAACYAgAAZHJzL2Rv&#10;d25yZXYueG1sUEsFBgAAAAAEAAQA9QAAAIgDAAAAAA==&#10;" path="m2695955,l,e" filled="f" strokeweight=".88897mm">
                  <v:path arrowok="t"/>
                </v:shape>
                <v:shape id="Graphic 890" o:spid="_x0000_s1089" style="position:absolute;left:52379;top:39060;width:7258;height:5245;visibility:visible;mso-wrap-style:square;v-text-anchor:top" coordsize="725805,52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paDcMA&#10;AADcAAAADwAAAGRycy9kb3ducmV2LnhtbERPy2rCQBTdC/7DcIXudGJAa6OjtPFBd6IVaXeXzDUJ&#10;Zu6EzNREv76zKLg8nPdi1ZlK3KhxpWUF41EEgjizuuRcwelrO5yBcB5ZY2WZFNzJwWrZ7y0w0bbl&#10;A92OPhchhF2CCgrv60RKlxVk0I1sTRy4i20M+gCbXOoG2xBuKhlH0VQaLDk0FFhTWlB2Pf4aBVcu&#10;X/nDTdKf9aZ97Mfp7juOz0q9DLr3OQhPnX+K/92fWsHsLcwPZ8I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paDcMAAADcAAAADwAAAAAAAAAAAAAAAACYAgAAZHJzL2Rv&#10;d25yZXYueG1sUEsFBgAAAAAEAAQA9QAAAIgDAAAAAA==&#10;" path="m600475,504443r,-54864l123463,449579r,54864em104402,522731r7382,-1478l117825,517210r4096,-6007l123462,503835em103651,524255r-85344,em19,503606r13994,19128l19080,522731em19,504443r,-249936l178327,,528847,,723919,254507r,249936em706373,522731r19069,-13989l725443,503687em705631,524255r-85344,em602000,503841r1540,7359l607628,517201r6031,4044l621029,522731em198139,35051r315468,l595903,147827r-472440,l198139,35051e" filled="f" strokeweight=".16931mm">
                  <v:path arrowok="t"/>
                </v:shape>
                <v:shape id="Image 891" o:spid="_x0000_s1090" type="#_x0000_t75" style="position:absolute;left:52898;top:41285;width:1021;height:1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5JkXGAAAA3AAAAA8AAABkcnMvZG93bnJldi54bWxEj81uwjAQhO9IfQdrK/WCigOHCgIGtVWh&#10;vUFCDxxX8eZHxOvINpC8fV0JieNoZr7RrDa9acWVnG8sK5hOEhDEhdUNVwp+j9vXOQgfkDW2lknB&#10;QB4266fRClNtb5zRNQ+ViBD2KSqoQ+hSKX1Rk0E/sR1x9ErrDIYoXSW1w1uEm1bOkuRNGmw4LtTY&#10;0WdNxTm/GAXnQ/ZV7r735cfitBu7fBiyrWuUennu35cgAvXhEb63f7SC+WIK/2fiEZDr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TkmRcYAAADcAAAADwAAAAAAAAAAAAAA&#10;AACfAgAAZHJzL2Rvd25yZXYueG1sUEsFBgAAAAAEAAQA9wAAAJIDAAAAAA==&#10;">
                  <v:imagedata r:id="rId90" o:title=""/>
                </v:shape>
                <v:shape id="Image 892" o:spid="_x0000_s1091" type="#_x0000_t75" style="position:absolute;left:58811;top:40020;width:1051;height: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XQ3rGAAAA3AAAAA8AAABkcnMvZG93bnJldi54bWxEj0FrwkAUhO8F/8PyBC9FN0YomroJIghF&#10;BGkq2OMj+5qEZt+G7DaJ/nq3UOhxmJlvmG02mkb01LnasoLlIgJBXFhdc6ng8nGYr0E4j6yxsUwK&#10;buQgSydPW0y0Hfid+tyXIkDYJaig8r5NpHRFRQbdwrbEwfuynUEfZFdK3eEQ4KaRcRS9SIM1h4UK&#10;W9pXVHznP0bBqjmN0XDPd/nteo57c8DV8+dRqdl03L2C8DT6//Bf+00rWG9i+D0TjoBM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VdDesYAAADcAAAADwAAAAAAAAAAAAAA&#10;AACfAgAAZHJzL2Rvd25yZXYueG1sUEsFBgAAAAAEAAQA9wAAAJIDAAAAAA==&#10;">
                  <v:imagedata r:id="rId91" o:title=""/>
                </v:shape>
                <v:shape id="Image 893" o:spid="_x0000_s1092" type="#_x0000_t75" style="position:absolute;left:58033;top:41285;width:1021;height:1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yL+HFAAAA3AAAAA8AAABkcnMvZG93bnJldi54bWxEj92KwjAUhO+FfYdwFvZuTVdBajXK6uLf&#10;jWD1AQ7Nsa02J7WJWt/eCAteDjPzDTOetqYSN2pcaVnBTzcCQZxZXXKu4LBffMcgnEfWWFkmBQ9y&#10;MJ18dMaYaHvnHd1Sn4sAYZeggsL7OpHSZQUZdF1bEwfvaBuDPsgml7rBe4CbSvaiaCANlhwWCqxp&#10;XlB2Tq9GwfG6GGyXebuq483lb5fO+o/TcqXU12f7OwLhqfXv8H97rRXEwz68zoQjIC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8i/hxQAAANwAAAAPAAAAAAAAAAAAAAAA&#10;AJ8CAABkcnMvZG93bnJldi54bWxQSwUGAAAAAAQABAD3AAAAkQMAAAAA&#10;">
                  <v:imagedata r:id="rId92" o:title=""/>
                </v:shape>
                <v:shape id="Image 894" o:spid="_x0000_s1093" type="#_x0000_t75" style="position:absolute;left:51435;top:39867;width:1051;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DEpLFAAAA3AAAAA8AAABkcnMvZG93bnJldi54bWxEj91qwkAUhO8F32E5Qu90Uymi0TVUoUVy&#10;Uar1AU6zxySYPRuzmx/f3i0UvBxm5htmkwymEh01rrSs4HUWgSDOrC45V3D++ZguQTiPrLGyTAru&#10;5CDZjkcbjLXt+UjdyeciQNjFqKDwvo6ldFlBBt3M1sTBu9jGoA+yyaVusA9wU8l5FC2kwZLDQoE1&#10;7QvKrqfWKJjL9JLefvH2nXv7Vbft8Zx97pR6mQzvaxCeBv8M/7cPWsFy9QZ/Z8IRkN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QxKSxQAAANwAAAAPAAAAAAAAAAAAAAAA&#10;AJ8CAABkcnMvZG93bnJldi54bWxQSwUGAAAAAAQABAD3AAAAkQMAAAAA&#10;">
                  <v:imagedata r:id="rId93" o:title=""/>
                </v:shape>
                <v:shape id="Graphic 895" o:spid="_x0000_s1094" style="position:absolute;left:54330;top:37459;width:12027;height:6858;visibility:visible;mso-wrap-style:square;v-text-anchor:top" coordsize="120269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m0ocQA&#10;AADcAAAADwAAAGRycy9kb3ducmV2LnhtbESPQWvCQBSE70L/w/IKvemmLZUY3YRQKXjwUtuLt+fu&#10;M1mbfRuyq6b/3i0UPA4z8w2zqkbXiQsNwXpW8DzLQBBrbyw3Cr6/PqY5iBCRDXaeScEvBajKh8kK&#10;C+Ov/EmXXWxEgnAoUEEbY19IGXRLDsPM98TJO/rBYUxyaKQZ8JrgrpMvWTaXDi2nhRZ7em9J/+zO&#10;ToHZ0KvJbN3U+4O3Ol9vgz4FpZ4ex3oJItIY7+H/9sYoyBdv8HcmHQF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tKHEAAAA3AAAAA8AAAAAAAAAAAAAAAAAmAIAAGRycy9k&#10;b3ducmV2LnhtbFBLBQYAAAAABAAEAPUAAACJAwAAAAA=&#10;" path="m341375,493775l,493775,,387095r341375,l341375,493775em1202435,685799r-413004,l789431,r413004,l1202435,685799em1147571,260603r-301752,l845819,67055r301752,l1147571,260603e" filled="f" strokeweight=".16931mm">
                  <v:path arrowok="t"/>
                </v:shape>
                <v:shape id="Image 896" o:spid="_x0000_s1095" type="#_x0000_t75" style="position:absolute;left:59100;top:39029;width:3124;height:3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mHX3GAAAA3AAAAA8AAABkcnMvZG93bnJldi54bWxEj81qwzAQhO+FvoPYQm6NnBxcx41iTEJJ&#10;fAglP5feFmtjm1grY6m28/ZVodDjMDPfMOtsMq0YqHeNZQWLeQSCuLS64UrB9fLxmoBwHllja5kU&#10;PMhBtnl+WmOq7cgnGs6+EgHCLkUFtfddKqUrazLo5rYjDt7N9gZ9kH0ldY9jgJtWLqMolgYbDgs1&#10;drStqbyfv02g7BoskrfP/Gtc7bfxfToubsVRqdnLlL+D8DT5//Bf+6AVJKsYfs+EIyA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YdfcYAAADcAAAADwAAAAAAAAAAAAAA&#10;AACfAgAAZHJzL2Rvd25yZXYueG1sUEsFBgAAAAAEAAQA9wAAAJIDAAAAAA==&#10;">
                  <v:imagedata r:id="rId94" o:title=""/>
                </v:shape>
                <v:shape id="Graphic 897" o:spid="_x0000_s1096" style="position:absolute;left:40812;top:37490;width:8128;height:3480;visibility:visible;mso-wrap-style:square;v-text-anchor:top" coordsize="8128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5pNcYA&#10;AADcAAAADwAAAGRycy9kb3ducmV2LnhtbESP0WrCQBRE3wX/YbmCL6IbFWqauooKQqG0ovUDbrPX&#10;JJq9G3bXmP59t1Do4zAzZ5jlujO1aMn5yrKC6SQBQZxbXXGh4Py5H6cgfEDWWFsmBd/kYb3q95aY&#10;afvgI7WnUIgIYZ+hgjKEJpPS5yUZ9BPbEEfvYp3BEKUrpHb4iHBTy1mSPEmDFceFEhvalZTfTnej&#10;oLue3w8fYfZVpYv5vNVv25FLj0oNB93mBUSgLvyH/9qvWkH6vID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5pNcYAAADcAAAADwAAAAAAAAAAAAAAAACYAgAAZHJz&#10;L2Rvd25yZXYueG1sUEsFBgAAAAAEAAQA9QAAAIsDAAAAAA==&#10;" path="m812291,r,316991em,347471l,15239r812291,l812291,345947em541019,15239r,330708em271271,15239r,332232e" filled="f" strokeweight=".21164mm">
                  <v:path arrowok="t"/>
                </v:shape>
                <v:shape id="Graphic 898" o:spid="_x0000_s1097" style="position:absolute;left:42611;top:38054;width:4775;height:2502;visibility:visible;mso-wrap-style:square;v-text-anchor:top" coordsize="477520,250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9gcIA&#10;AADcAAAADwAAAGRycy9kb3ducmV2LnhtbERPXWvCMBR9F/Yfwh34pukmDK1GKQ6xoCC6IT5emmtb&#10;1tyEJtr675cHwcfD+V6setOIO7W+tqzgY5yAIC6srrlU8PuzGU1B+ICssbFMCh7kYbV8Gyww1bbj&#10;I91PoRQxhH2KCqoQXCqlLyoy6MfWEUfualuDIcK2lLrFLoabRn4myZc0WHNsqNDRuqLi73QzCvLZ&#10;brK3eRbOm0OWr8tvd9l2Tqnhe5/NQQTqw0v8dOdawXQW18Yz8Qj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8n2BwgAAANwAAAAPAAAAAAAAAAAAAAAAAJgCAABkcnMvZG93&#10;bnJldi54bWxQSwUGAAAAAAQABAD1AAAAhwMAAAAA&#10;" path="m477011,l,249935em327659,143255l169163,227075em294131,36575l135635,118871e" filled="f" strokeweight=".127mm">
                  <v:path arrowok="t"/>
                </v:shape>
                <v:shape id="Graphic 899" o:spid="_x0000_s1098" style="position:absolute;left:40812;top:36454;width:8128;height:4514;visibility:visible;mso-wrap-style:square;v-text-anchor:top" coordsize="812800,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L1OMMA&#10;AADcAAAADwAAAGRycy9kb3ducmV2LnhtbESPzWrDMBCE74W+g9hAb42cUoLtRAnF0JDeWicPsFgb&#10;W9RaGUv139NXhUCPw8x8w+yPk23FQL03jhVs1gkI4sppw7WC6+X9OQXhA7LG1jEpmMnD8fD4sMdc&#10;u5G/aChDLSKEfY4KmhC6XEpfNWTRr11HHL2b6y2GKPta6h7HCLetfEmSrbRoOC402FHRUPVd/lgF&#10;1fw5jW2p/fX28bos2ckYtxRKPa2mtx2IQFP4D9/bZ60gzTL4OxOP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L1OMMAAADcAAAADwAAAAAAAAAAAAAAAACYAgAAZHJzL2Rv&#10;d25yZXYueG1sUEsFBgAAAAAEAAQA9QAAAIgDAAAAAA==&#10;" path="m,l812291,em,451103r812291,e" filled="f" strokeweight=".21164mm">
                  <v:path arrowok="t"/>
                </v:shape>
                <v:shape id="Graphic 900" o:spid="_x0000_s1099" style="position:absolute;left:40812;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lXP8IA&#10;AADcAAAADwAAAGRycy9kb3ducmV2LnhtbERPy4rCMBTdD/gP4QruxlQX4lSjqKiIj4U6MLi709xp&#10;is1NaaLWvzeLAZeH8x5PG1uKO9W+cKyg101AEGdOF5wr+D6vPocgfEDWWDomBU/yMJ20PsaYavfg&#10;I91PIRcxhH2KCkwIVSqlzwxZ9F1XEUfuz9UWQ4R1LnWNjxhuS9lPkoG0WHBsMFjRwlB2Pd2sgsvh&#10;3DtWWdj8bOe/l9kuN/vl2ijVaTezEYhATXiL/90breArifPjmXgE5O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iVc/wgAAANwAAAAPAAAAAAAAAAAAAAAAAJgCAABkcnMvZG93&#10;bnJldi54bWxQSwUGAAAAAAQABAD1AAAAhwMAAAAA&#10;" path="m812291,l,,,902207r812291,l812291,e" filled="f" strokeweight=".38097mm">
                  <v:path arrowok="t"/>
                </v:shape>
                <v:shape id="Graphic 901" o:spid="_x0000_s1100" style="position:absolute;left:40462;top:44378;width:26536;height:13;visibility:visible;mso-wrap-style:square;v-text-anchor:top" coordsize="26536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Pif8EA&#10;AADcAAAADwAAAGRycy9kb3ducmV2LnhtbESPX2vCMBTF3wd+h3CFvc2kE6R2TUUUwde54fOluaZl&#10;zU1JMq1++mUw2OPh/Plx6s3kBnGlEHvPGoqFAkHcetOz1fD5cXgpQcSEbHDwTBruFGHTzJ5qrIy/&#10;8TtdT8mKPMKxQg1dSmMlZWw7chgXfiTO3sUHhynLYKUJeMvjbpCvSq2kw54zocORdh21X6dvl7kK&#10;y7I4p/3x4YrV3jyWNsSl1s/zafsGItGU/sN/7aPRsFYF/J7JR0A2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j4n/BAAAA3AAAAA8AAAAAAAAAAAAAAAAAmAIAAGRycy9kb3du&#10;cmV2LnhtbFBLBQYAAAAABAAEAPUAAACGAwAAAAA=&#10;" path="m2653283,l,e" filled="f" strokeweight=".88897mm">
                  <v:path arrowok="t"/>
                </v:shape>
                <v:shape id="Graphic 902" o:spid="_x0000_s1101" style="position:absolute;left:49560;top:73624;width:8261;height:3556;visibility:visible;mso-wrap-style:square;v-text-anchor:top" coordsize="826135,35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QX9MQA&#10;AADcAAAADwAAAGRycy9kb3ducmV2LnhtbESPQWsCMRSE7wX/Q3iFXkrNdg9SV6NUoeBJ6FZ6fmye&#10;m+jmZUmyuvXXN0Khx2FmvmGW69F14kIhWs8KXqcFCOLGa8utgsPXx8sbiJiQNXaeScEPRVivJg9L&#10;rLS/8idd6tSKDOFYoQKTUl9JGRtDDuPU98TZO/rgMGUZWqkDXjPcdbIsipl0aDkvGOxpa6g514NT&#10;ULvv/mSDwcFv9rdy9zzY+XZQ6ulxfF+ASDSm//Bfe6cVzIsS7mfy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EF/TEAAAA3AAAAA8AAAAAAAAAAAAAAAAAmAIAAGRycy9k&#10;b3ducmV2LnhtbFBLBQYAAAAABAAEAPUAAACJAwAAAAA=&#10;" path="m826007,r,324611em,16763r824483,l824483,353567em550163,16763r,336804em275843,16763r,336804em,16763l,355091r824483,e" filled="f" strokeweight=".25397mm">
                  <v:path arrowok="t"/>
                </v:shape>
                <v:shape id="Graphic 903" o:spid="_x0000_s1102" style="position:absolute;left:51389;top:74218;width:4851;height:2534;visibility:visible;mso-wrap-style:square;v-text-anchor:top" coordsize="48514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EXbMUA&#10;AADcAAAADwAAAGRycy9kb3ducmV2LnhtbESPQWvCQBSE7wX/w/IEb3XTFqRNXUMQC0VBa7R4fWSf&#10;SWj2bdhdY/z3bqHQ4zAz3zDzbDCt6Mn5xrKCp2kCgri0uuFKwfHw8fgKwgdkja1lUnAjD9li9DDH&#10;VNsr76kvQiUihH2KCuoQulRKX9Zk0E9tRxy9s3UGQ5SuktrhNcJNK5+TZCYNNhwXauxoWVP5U1yM&#10;gtVlkzu3k1+n7+2a9mZT7Gb5TanJeMjfQQQawn/4r/2pFbwlL/B7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RdsxQAAANwAAAAPAAAAAAAAAAAAAAAAAJgCAABkcnMv&#10;ZG93bnJldi54bWxQSwUGAAAAAAQABAD1AAAAigMAAAAA&#10;" path="m484631,l,252983em332231,144779l172211,230123em298703,36575l137159,120395e" filled="f" strokeweight=".127mm">
                  <v:path arrowok="t"/>
                </v:shape>
                <v:shape id="Graphic 904" o:spid="_x0000_s1103" style="position:absolute;left:49560;top:72572;width:8249;height:13;visibility:visible;mso-wrap-style:square;v-text-anchor:top" coordsize="8248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3qrsIA&#10;AADcAAAADwAAAGRycy9kb3ducmV2LnhtbESPT4vCMBTE78J+h/AWvGmqaFmrURZB6G39s94fzbOp&#10;Ni/dJmr32xtB8DjMzG+YxaqztbhR6yvHCkbDBARx4XTFpYLfw2bwBcIHZI21Y1LwTx5Wy4/eAjPt&#10;7ryj2z6UIkLYZ6jAhNBkUvrCkEU/dA1x9E6utRiibEupW7xHuK3lOElSabHiuGCwobWh4rK/WgV5&#10;edbjn3yyM2F7PM9Sk16m7k+p/mf3PQcRqAvv8KudawWzZAL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TequwgAAANwAAAAPAAAAAAAAAAAAAAAAAJgCAABkcnMvZG93&#10;bnJldi54bWxQSwUGAAAAAAQABAD1AAAAhwMAAAAA&#10;" path="m,l824483,e" filled="f" strokeweight=".25397mm">
                  <v:path arrowok="t"/>
                </v:shape>
                <v:shape id="Graphic 905" o:spid="_x0000_s1104" style="position:absolute;left:49560;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yb7sMA&#10;AADcAAAADwAAAGRycy9kb3ducmV2LnhtbESPQYvCMBSE7wv+h/CEvSyauqjUahQVBT3JquD10Tzb&#10;avNSmqj13xtB2OMwM98wk1ljSnGn2hWWFfS6EQji1OqCMwXHw7oTg3AeWWNpmRQ8ycFs2vqaYKLt&#10;g//ovveZCBB2CSrIva8SKV2ak0HXtRVx8M62NuiDrDOpa3wEuCnlbxQNpcGCw0KOFS1zSq/7m1Fw&#10;vqTbOJ4vTqf+jnn3M1gteu6q1He7mY9BeGr8f/jT3mgFo2gA7zPhCM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yb7sMAAADcAAAADwAAAAAAAAAAAAAAAACYAgAAZHJzL2Rv&#10;d25yZXYueG1sUEsFBgAAAAAEAAQA9QAAAIgDAAAAAA==&#10;" path="m826007,l,,,915923r826007,l826007,e" filled="f" strokeweight=".50797mm">
                  <v:path arrowok="t"/>
                </v:shape>
                <v:shape id="Graphic 906" o:spid="_x0000_s1105" style="position:absolute;left:40462;top:80695;width:26975;height:13;visibility:visible;mso-wrap-style:square;v-text-anchor:top" coordsize="26974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M5cEA&#10;AADcAAAADwAAAGRycy9kb3ducmV2LnhtbESP3YrCMBSE7wXfIRzBO031othqFFGURcT17wEOzbEt&#10;NielyWp9eyMIeznMzDfMbNGaSjyocaVlBaNhBII4s7rkXMH1shlMQDiPrLGyTApe5GAx73ZmmGr7&#10;5BM9zj4XAcIuRQWF93UqpcsKMuiGtiYO3s02Bn2QTS51g88AN5UcR1EsDZYcFgqsaVVQdj//GQWt&#10;XCfJ4bDBo9zHv/vtblIFmlL9XrucgvDU+v/wt/2jFSRRDJ8z4Qj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jTOXBAAAA3AAAAA8AAAAAAAAAAAAAAAAAmAIAAGRycy9kb3du&#10;cmV2LnhtbFBLBQYAAAAABAAEAPUAAACGAwAAAAA=&#10;" path="m2697479,l,e" filled="f" strokeweight=".88897mm">
                  <v:path arrowok="t"/>
                </v:shape>
                <v:shape id="Graphic 907" o:spid="_x0000_s1106" style="position:absolute;left:21183;top:39883;width:10440;height:12;visibility:visible;mso-wrap-style:square;v-text-anchor:top" coordsize="10439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3vE8YA&#10;AADcAAAADwAAAGRycy9kb3ducmV2LnhtbESPQWsCMRSE7wX/Q3iF3mq2Htq6GmXRFkpZKtqK18fm&#10;uVncvCxJqqu/3hQKHoeZ+YaZznvbiiP50DhW8DTMQBBXTjdcK/j5fn98BREissbWMSk4U4D5bHA3&#10;xVy7E6/puIm1SBAOOSowMXa5lKEyZDEMXUecvL3zFmOSvpba4ynBbStHWfYsLTacFgx2tDBUHTa/&#10;VsFoZwp/Wdaf22L5tSrf9tVlXJZKPdz3xQREpD7ewv/tD61gnL3A35l0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3vE8YAAADcAAAADwAAAAAAAAAAAAAAAACYAgAAZHJz&#10;L2Rvd25yZXYueG1sUEsFBgAAAAAEAAQA9QAAAIsDAAAAAA==&#10;" path="m1043939,l,e" filled="f" strokeweight=".16931mm">
                  <v:path arrowok="t"/>
                </v:shape>
                <v:shape id="Graphic 908" o:spid="_x0000_s1107" style="position:absolute;left:21092;top:39852;width:10687;height:64;visibility:visible;mso-wrap-style:square;v-text-anchor:top" coordsize="10687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760cMA&#10;AADcAAAADwAAAGRycy9kb3ducmV2LnhtbERPTWsCMRC9F/wPYQRvNVvFUlejiKjY4qG1XrwNm3Gz&#10;NJksSdRtf31zKPT4eN/zZeesuFGIjWcFT8MCBHHldcO1gtPn9vEFREzIGq1nUvBNEZaL3sMcS+3v&#10;/EG3Y6pFDuFYogKTUltKGStDDuPQt8SZu/jgMGUYaqkD3nO4s3JUFM/SYcO5wWBLa0PV1/HqFIwP&#10;wZ6nb+P3XajNqllvJj+VfVVq0O9WMxCJuvQv/nPvtYJpkdfmM/kI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760cMAAADcAAAADwAAAAAAAAAAAAAAAACYAgAAZHJzL2Rv&#10;d25yZXYueG1sUEsFBgAAAAAEAAQA9QAAAIgDAAAAAA==&#10;" path="m6096,3048l5194,901,3048,,889,901,,3048,889,5207r2159,889l5194,5207,6096,3048xem1068324,3048r-902,-2147l1065276,r-2159,901l1062228,3048r889,2159l1065276,6096r2146,-889l1068324,3048xe" fillcolor="black" stroked="f">
                  <v:path arrowok="t"/>
                </v:shape>
                <v:shape id="Graphic 909" o:spid="_x0000_s1108" style="position:absolute;left:49255;top:38450;width:12529;height:13;visibility:visible;mso-wrap-style:square;v-text-anchor:top" coordsize="12528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KmscIA&#10;AADcAAAADwAAAGRycy9kb3ducmV2LnhtbESPQYvCMBSE7wv+h/AEb2uigmg1LSIK4m3rsuDt0Tzb&#10;YvNSm6j132+EhT0OM/MNs85624gHdb52rGEyViCIC2dqLjV8n/afCxA+IBtsHJOGF3nI0sHHGhPj&#10;nvxFjzyUIkLYJ6ihCqFNpPRFRRb92LXE0bu4zmKIsiul6fAZ4baRU6Xm0mLNcaHClrYVFdf8bjUc&#10;L7e2mNLmfFK7xez1k3uzJ6/1aNhvViAC9eE//Nc+GA1LtYT3mXgE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qaxwgAAANwAAAAPAAAAAAAAAAAAAAAAAJgCAABkcnMvZG93&#10;bnJldi54bWxQSwUGAAAAAAQABAD1AAAAhwMAAAAA&#10;" path="m1252727,l,e" filled="f" strokeweight=".16931mm">
                  <v:path arrowok="t"/>
                </v:shape>
                <v:shape id="Graphic 910" o:spid="_x0000_s1109" style="position:absolute;left:49164;top:38420;width:12776;height:63;visibility:visible;mso-wrap-style:square;v-text-anchor:top" coordsize="12776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B+z8MA&#10;AADcAAAADwAAAGRycy9kb3ducmV2LnhtbERPy2oCMRTdC/2HcAtupGaUou1oFBEsFQria9HdJbnO&#10;DE5uwiTV0a9vFoLLw3lP562txYWaUDlWMOhnIIi1MxUXCg771dsHiBCRDdaOScGNAsxnL50p5sZd&#10;eUuXXSxECuGQo4IyRp9LGXRJFkPfeeLEnVxjMSbYFNI0eE3htpbDLBtJixWnhhI9LUvS592fVbD5&#10;6b3r+uh7/kzj3/ttudZf3ivVfW0XExCR2vgUP9zfRsHnIM1PZ9IR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B+z8MAAADcAAAADwAAAAAAAAAAAAAAAACYAgAAZHJzL2Rv&#10;d25yZXYueG1sUEsFBgAAAAAEAAQA9QAAAIgDAAAAAA==&#10;" path="m6096,3048l5194,901,3048,,889,901,,3048,889,5207r2159,889l5194,5207,6096,3048xem1277112,3048r-902,-2147l1274064,r-2159,901l1271016,3048r889,2159l1274064,6096r2146,-889l1277112,3048xe" fillcolor="black" stroked="f">
                  <v:path arrowok="t"/>
                </v:shape>
                <v:shape id="Graphic 911" o:spid="_x0000_s1110" style="position:absolute;left:11719;top:30998;width:31045;height:32480;visibility:visible;mso-wrap-style:square;v-text-anchor:top" coordsize="3104515,3248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roWsYA&#10;AADcAAAADwAAAGRycy9kb3ducmV2LnhtbESPQWvCQBSE74L/YXmCF9FNBKumriKKYPFiUz14e2Sf&#10;SWj2bcyuGv99t1DocZiZb5jFqjWVeFDjSssK4lEEgjizuuRcwelrN5yBcB5ZY2WZFLzIwWrZ7Sww&#10;0fbJn/RIfS4ChF2CCgrv60RKlxVk0I1sTRy8q20M+iCbXOoGnwFuKjmOojdpsOSwUGBNm4Ky7/Ru&#10;FIx3l9th2k4/zuXh6Ca3rUyPg6tS/V67fgfhqfX/4b/2XiuYxzH8ng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roWsYAAADcAAAADwAAAAAAAAAAAAAAAACYAgAAZHJz&#10;L2Rvd25yZXYueG1sUEsFBgAAAAAEAAQA9QAAAIsDAAAAAA==&#10;" path="m219455,l89915,135635,,44195em3104387,l2973323,135635,2883407,44195em219455,3112007l89915,3247643,,3154679em3104387,3112007r-131064,135636l2883407,3154679e" filled="f" strokecolor="#00a983" strokeweight=".80431mm">
                  <v:path arrowok="t"/>
                </v:shape>
                <v:shape id="Graphic 912" o:spid="_x0000_s1111"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0X8IA&#10;AADcAAAADwAAAGRycy9kb3ducmV2LnhtbESPQYvCMBSE78L+h/CEvWlaD6Jd0yIuCwUvWvX+aJ5t&#10;2ealNFnb/vuNIHgcZuYbZpeNphUP6l1jWUG8jEAQl1Y3XCm4Xn4WGxDOI2tsLZOCiRxk6cdsh4m2&#10;A5/pUfhKBAi7BBXU3neJlK6syaBb2o44eHfbG/RB9pXUPQ4Bblq5iqK1NNhwWKixo0NN5W/xZxR8&#10;T6c4vx2LdeTxOg3348GVeaHU53zcf4HwNPp3+NXOtYJtvILn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lXRfwgAAANwAAAAPAAAAAAAAAAAAAAAAAJgCAABkcnMvZG93&#10;bnJldi54bWxQSwUGAAAAAAQABAD1AAAAhwMAAAAA&#10;" path="m,l,10689335r7507223,l7507223,,,e" filled="f" stroked="f" strokeweight=".25397mm">
                  <v:path arrowok="t"/>
                </v:shape>
                <w10:wrap anchorx="page" anchory="page"/>
              </v:group>
            </w:pict>
          </mc:Fallback>
        </mc:AlternateContent>
      </w:r>
      <w:r w:rsidRPr="00570EEB">
        <w:rPr>
          <w:rFonts w:ascii="Microsoft Sans Serif" w:eastAsia="Microsoft Sans Serif" w:hAnsi="Microsoft Sans Serif" w:cs="Microsoft Sans Serif"/>
          <w:color w:val="auto"/>
          <w:w w:val="105"/>
          <w:sz w:val="19"/>
          <w:szCs w:val="19"/>
          <w:lang w:eastAsia="en-US"/>
        </w:rPr>
        <w:t xml:space="preserve">От мест сбора мусора и пищевых </w:t>
      </w:r>
      <w:r w:rsidRPr="00570EEB">
        <w:rPr>
          <w:rFonts w:ascii="Microsoft Sans Serif" w:eastAsia="Microsoft Sans Serif" w:hAnsi="Microsoft Sans Serif" w:cs="Microsoft Sans Serif"/>
          <w:color w:val="auto"/>
          <w:spacing w:val="-2"/>
          <w:w w:val="105"/>
          <w:sz w:val="19"/>
          <w:szCs w:val="19"/>
          <w:lang w:eastAsia="en-US"/>
        </w:rPr>
        <w:t>отходов</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НТО</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необходимо</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размещать</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 xml:space="preserve">на </w:t>
      </w:r>
      <w:r w:rsidRPr="00570EEB">
        <w:rPr>
          <w:rFonts w:ascii="Microsoft Sans Serif" w:eastAsia="Microsoft Sans Serif" w:hAnsi="Microsoft Sans Serif" w:cs="Microsoft Sans Serif"/>
          <w:color w:val="auto"/>
          <w:w w:val="105"/>
          <w:sz w:val="19"/>
          <w:szCs w:val="19"/>
          <w:lang w:eastAsia="en-US"/>
        </w:rPr>
        <w:t>расстоянии более 25 м.</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057C81" w:rsidRPr="00570EEB"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spacing w:before="125"/>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spacing w:line="261" w:lineRule="auto"/>
        <w:ind w:left="209" w:right="122" w:hanging="3"/>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w w:val="105"/>
          <w:sz w:val="19"/>
          <w:szCs w:val="19"/>
          <w:lang w:eastAsia="en-US"/>
        </w:rPr>
        <w:t>НТО</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не</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должны</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мешать</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 xml:space="preserve">подъезду </w:t>
      </w:r>
      <w:r w:rsidRPr="00570EEB">
        <w:rPr>
          <w:rFonts w:ascii="Microsoft Sans Serif" w:eastAsia="Microsoft Sans Serif" w:hAnsi="Microsoft Sans Serif" w:cs="Microsoft Sans Serif"/>
          <w:color w:val="auto"/>
          <w:sz w:val="19"/>
          <w:szCs w:val="19"/>
          <w:lang w:eastAsia="en-US"/>
        </w:rPr>
        <w:t xml:space="preserve">пожарной, аварийно-спасательной </w:t>
      </w:r>
      <w:r w:rsidRPr="00570EEB">
        <w:rPr>
          <w:rFonts w:ascii="Microsoft Sans Serif" w:eastAsia="Microsoft Sans Serif" w:hAnsi="Microsoft Sans Serif" w:cs="Microsoft Sans Serif"/>
          <w:color w:val="auto"/>
          <w:w w:val="105"/>
          <w:sz w:val="19"/>
          <w:szCs w:val="19"/>
          <w:lang w:eastAsia="en-US"/>
        </w:rPr>
        <w:t>техники или доступу к элементам</w:t>
      </w:r>
    </w:p>
    <w:p w:rsidR="00570EEB" w:rsidRPr="00570EEB" w:rsidRDefault="00570EEB" w:rsidP="00570EEB">
      <w:pPr>
        <w:widowControl w:val="0"/>
        <w:autoSpaceDE w:val="0"/>
        <w:autoSpaceDN w:val="0"/>
        <w:spacing w:before="3"/>
        <w:ind w:left="20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инженерной</w:t>
      </w:r>
      <w:r w:rsidRPr="00570EEB">
        <w:rPr>
          <w:rFonts w:ascii="Microsoft Sans Serif" w:eastAsia="Microsoft Sans Serif" w:hAnsi="Microsoft Sans Serif" w:cs="Microsoft Sans Serif"/>
          <w:color w:val="auto"/>
          <w:spacing w:val="30"/>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инфраструктуры:</w:t>
      </w:r>
      <w:r w:rsidRPr="00570EEB">
        <w:rPr>
          <w:rFonts w:ascii="Microsoft Sans Serif" w:eastAsia="Microsoft Sans Serif" w:hAnsi="Microsoft Sans Serif" w:cs="Microsoft Sans Serif"/>
          <w:color w:val="auto"/>
          <w:spacing w:val="27"/>
          <w:sz w:val="19"/>
          <w:szCs w:val="19"/>
          <w:lang w:eastAsia="en-US"/>
        </w:rPr>
        <w:t xml:space="preserve"> </w:t>
      </w:r>
      <w:r w:rsidRPr="00570EEB">
        <w:rPr>
          <w:rFonts w:ascii="Microsoft Sans Serif" w:eastAsia="Microsoft Sans Serif" w:hAnsi="Microsoft Sans Serif" w:cs="Microsoft Sans Serif"/>
          <w:color w:val="auto"/>
          <w:spacing w:val="-2"/>
          <w:sz w:val="19"/>
          <w:szCs w:val="19"/>
          <w:lang w:eastAsia="en-US"/>
        </w:rPr>
        <w:t>объектам</w:t>
      </w:r>
    </w:p>
    <w:p w:rsidR="00570EEB" w:rsidRPr="00570EEB" w:rsidRDefault="00570EEB" w:rsidP="00570EEB">
      <w:pPr>
        <w:widowControl w:val="0"/>
        <w:autoSpaceDE w:val="0"/>
        <w:autoSpaceDN w:val="0"/>
        <w:spacing w:before="22" w:line="261" w:lineRule="auto"/>
        <w:ind w:left="209" w:right="38" w:firstLin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энергоснабжения и освещения, колодцам, кранам, гидрантам и другим.</w:t>
      </w:r>
    </w:p>
    <w:p w:rsidR="00057C81" w:rsidRDefault="00057C81"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br w:type="column"/>
      </w:r>
      <w:r w:rsidRPr="00570EEB">
        <w:rPr>
          <w:rFonts w:ascii="Microsoft Sans Serif" w:eastAsia="Microsoft Sans Serif" w:hAnsi="Microsoft Sans Serif" w:cs="Microsoft Sans Serif"/>
          <w:color w:val="auto"/>
          <w:w w:val="105"/>
          <w:sz w:val="19"/>
          <w:szCs w:val="19"/>
          <w:lang w:eastAsia="en-US"/>
        </w:rPr>
        <w:lastRenderedPageBreak/>
        <w:t xml:space="preserve">От автозаправочных станций НТО </w:t>
      </w:r>
      <w:r w:rsidRPr="00570EEB">
        <w:rPr>
          <w:rFonts w:ascii="Microsoft Sans Serif" w:eastAsia="Microsoft Sans Serif" w:hAnsi="Microsoft Sans Serif" w:cs="Microsoft Sans Serif"/>
          <w:color w:val="auto"/>
          <w:sz w:val="19"/>
          <w:szCs w:val="19"/>
          <w:lang w:eastAsia="en-US"/>
        </w:rPr>
        <w:t>необходимо размещать на расстоянии</w:t>
      </w:r>
    </w:p>
    <w:p w:rsidR="00570EEB" w:rsidRPr="00570EEB" w:rsidRDefault="00570EEB" w:rsidP="00570EEB">
      <w:pPr>
        <w:widowControl w:val="0"/>
        <w:tabs>
          <w:tab w:val="right" w:pos="5169"/>
        </w:tabs>
        <w:autoSpaceDE w:val="0"/>
        <w:autoSpaceDN w:val="0"/>
        <w:spacing w:line="220" w:lineRule="exact"/>
        <w:ind w:left="214"/>
        <w:rPr>
          <w:rFonts w:ascii="Verdana" w:eastAsia="Microsoft Sans Serif" w:hAnsi="Verdana" w:cs="Microsoft Sans Serif"/>
          <w:b/>
          <w:color w:val="auto"/>
          <w:position w:val="4"/>
          <w:sz w:val="19"/>
          <w:szCs w:val="19"/>
          <w:lang w:eastAsia="en-US"/>
        </w:rPr>
      </w:pPr>
      <w:r w:rsidRPr="00570EEB">
        <w:rPr>
          <w:rFonts w:ascii="Microsoft Sans Serif" w:eastAsia="Microsoft Sans Serif" w:hAnsi="Microsoft Sans Serif" w:cs="Microsoft Sans Serif"/>
          <w:color w:val="auto"/>
          <w:sz w:val="19"/>
          <w:szCs w:val="19"/>
          <w:lang w:eastAsia="en-US"/>
        </w:rPr>
        <w:t>более</w:t>
      </w:r>
      <w:r w:rsidRPr="00570EEB">
        <w:rPr>
          <w:rFonts w:ascii="Microsoft Sans Serif" w:eastAsia="Microsoft Sans Serif" w:hAnsi="Microsoft Sans Serif" w:cs="Microsoft Sans Serif"/>
          <w:color w:val="auto"/>
          <w:spacing w:val="11"/>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25</w:t>
      </w:r>
      <w:r w:rsidRPr="00570EEB">
        <w:rPr>
          <w:rFonts w:ascii="Microsoft Sans Serif" w:eastAsia="Microsoft Sans Serif" w:hAnsi="Microsoft Sans Serif" w:cs="Microsoft Sans Serif"/>
          <w:color w:val="auto"/>
          <w:spacing w:val="13"/>
          <w:sz w:val="19"/>
          <w:szCs w:val="19"/>
          <w:lang w:eastAsia="en-US"/>
        </w:rPr>
        <w:t xml:space="preserve"> </w:t>
      </w:r>
      <w:r w:rsidRPr="00570EEB">
        <w:rPr>
          <w:rFonts w:ascii="Microsoft Sans Serif" w:eastAsia="Microsoft Sans Serif" w:hAnsi="Microsoft Sans Serif" w:cs="Microsoft Sans Serif"/>
          <w:color w:val="auto"/>
          <w:spacing w:val="-5"/>
          <w:sz w:val="19"/>
          <w:szCs w:val="19"/>
          <w:lang w:eastAsia="en-US"/>
        </w:rPr>
        <w:t>м.</w:t>
      </w:r>
      <w:r w:rsidRPr="00570EEB">
        <w:rPr>
          <w:rFonts w:eastAsia="Microsoft Sans Serif" w:cs="Microsoft Sans Serif"/>
          <w:color w:val="auto"/>
          <w:sz w:val="19"/>
          <w:szCs w:val="19"/>
          <w:lang w:eastAsia="en-US"/>
        </w:rPr>
        <w:tab/>
      </w:r>
      <w:r w:rsidRPr="00570EEB">
        <w:rPr>
          <w:rFonts w:ascii="Verdana" w:eastAsia="Microsoft Sans Serif" w:hAnsi="Verdana" w:cs="Microsoft Sans Serif"/>
          <w:b/>
          <w:color w:val="006192"/>
          <w:spacing w:val="-10"/>
          <w:position w:val="4"/>
          <w:sz w:val="19"/>
          <w:szCs w:val="19"/>
          <w:lang w:eastAsia="en-US"/>
        </w:rPr>
        <w:t>8</w:t>
      </w: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057C81"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rsidR="00057C81" w:rsidRPr="00570EEB"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spacing w:before="55"/>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spacing w:line="266" w:lineRule="auto"/>
        <w:ind w:left="209" w:right="1662" w:hanging="3"/>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auto"/>
          <w:sz w:val="18"/>
          <w:szCs w:val="22"/>
          <w:lang w:eastAsia="en-US"/>
        </w:rPr>
        <w:t>При установке НТО не допускается заглубление фундамента, целостность покрытия не должна быть нарушена.</w:t>
      </w:r>
    </w:p>
    <w:p w:rsidR="00570EEB" w:rsidRPr="00570EEB" w:rsidRDefault="00570EEB" w:rsidP="00570EEB">
      <w:pPr>
        <w:widowControl w:val="0"/>
        <w:autoSpaceDE w:val="0"/>
        <w:autoSpaceDN w:val="0"/>
        <w:spacing w:line="266" w:lineRule="auto"/>
        <w:rPr>
          <w:rFonts w:ascii="Microsoft Sans Serif" w:eastAsia="Microsoft Sans Serif" w:hAnsi="Microsoft Sans Serif" w:cs="Microsoft Sans Serif"/>
          <w:color w:val="auto"/>
          <w:sz w:val="18"/>
          <w:szCs w:val="22"/>
          <w:lang w:eastAsia="en-US"/>
        </w:rPr>
        <w:sectPr w:rsidR="00570EEB" w:rsidRPr="00570EEB">
          <w:type w:val="continuous"/>
          <w:pgSz w:w="11900" w:h="16840"/>
          <w:pgMar w:top="1240" w:right="425" w:bottom="280" w:left="1559" w:header="720" w:footer="720" w:gutter="0"/>
          <w:cols w:num="2" w:space="720" w:equalWidth="0">
            <w:col w:w="4155" w:space="470"/>
            <w:col w:w="5291"/>
          </w:cols>
        </w:sectPr>
      </w:pPr>
    </w:p>
    <w:p w:rsidR="00C86A61" w:rsidRPr="00C86A61" w:rsidRDefault="00C86A61" w:rsidP="00C86A61">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spacing w:before="101"/>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8"/>
          <w:szCs w:val="22"/>
          <w:lang w:eastAsia="en-US"/>
        </w:rPr>
      </w:pPr>
      <w:r w:rsidRPr="00C86A61">
        <w:rPr>
          <w:rFonts w:ascii="Microsoft Sans Serif" w:eastAsia="Microsoft Sans Serif" w:hAnsi="Microsoft Sans Serif" w:cs="Microsoft Sans Serif"/>
          <w:color w:val="006192"/>
          <w:spacing w:val="-2"/>
          <w:sz w:val="18"/>
          <w:szCs w:val="22"/>
          <w:lang w:eastAsia="en-US"/>
        </w:rPr>
        <w:t>Запреты</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spacing w:before="129"/>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1000" w:right="425" w:bottom="280" w:left="1559" w:header="720" w:footer="720" w:gutter="0"/>
          <w:cols w:space="720"/>
        </w:sectPr>
      </w:pPr>
    </w:p>
    <w:p w:rsidR="00C86A61" w:rsidRPr="00C86A61" w:rsidRDefault="00C86A61" w:rsidP="00C86A61">
      <w:pPr>
        <w:widowControl w:val="0"/>
        <w:autoSpaceDE w:val="0"/>
        <w:autoSpaceDN w:val="0"/>
        <w:spacing w:before="105" w:line="261" w:lineRule="auto"/>
        <w:ind w:left="228" w:right="3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lastRenderedPageBreak/>
        <w:t>Запрещено размещать киоски и павильоны на территориях, занятых инженерными</w:t>
      </w:r>
    </w:p>
    <w:p w:rsidR="00C86A61" w:rsidRPr="00C86A61" w:rsidRDefault="00C86A61" w:rsidP="00C86A61">
      <w:pPr>
        <w:widowControl w:val="0"/>
        <w:autoSpaceDE w:val="0"/>
        <w:autoSpaceDN w:val="0"/>
        <w:spacing w:before="2"/>
        <w:ind w:left="22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коммуникациями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их</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охранными</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зонами.</w:t>
      </w:r>
    </w:p>
    <w:p w:rsidR="00C86A61" w:rsidRPr="00C86A61" w:rsidRDefault="00C86A61" w:rsidP="00C86A61">
      <w:pPr>
        <w:widowControl w:val="0"/>
        <w:autoSpaceDE w:val="0"/>
        <w:autoSpaceDN w:val="0"/>
        <w:spacing w:before="103" w:line="264" w:lineRule="auto"/>
        <w:ind w:left="228" w:right="107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br w:type="column"/>
      </w:r>
      <w:r w:rsidRPr="00C86A61">
        <w:rPr>
          <w:rFonts w:ascii="Microsoft Sans Serif" w:eastAsia="Microsoft Sans Serif" w:hAnsi="Microsoft Sans Serif" w:cs="Microsoft Sans Serif"/>
          <w:color w:val="auto"/>
          <w:w w:val="105"/>
          <w:sz w:val="19"/>
          <w:szCs w:val="19"/>
          <w:lang w:eastAsia="en-US"/>
        </w:rPr>
        <w:lastRenderedPageBreak/>
        <w:t>Запрещено складировать товар, упаковку или</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мусор</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на</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элементах</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благоустройства</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p>
    <w:p w:rsidR="00C86A61" w:rsidRPr="00C86A61" w:rsidRDefault="00C86A61" w:rsidP="00C86A61">
      <w:pPr>
        <w:widowControl w:val="0"/>
        <w:tabs>
          <w:tab w:val="right" w:pos="5186"/>
        </w:tabs>
        <w:autoSpaceDE w:val="0"/>
        <w:autoSpaceDN w:val="0"/>
        <w:spacing w:line="217" w:lineRule="exact"/>
        <w:ind w:left="228"/>
        <w:rPr>
          <w:rFonts w:ascii="Verdana" w:eastAsia="Microsoft Sans Serif" w:hAnsi="Verdana" w:cs="Microsoft Sans Serif"/>
          <w:b/>
          <w:color w:val="auto"/>
          <w:position w:val="3"/>
          <w:sz w:val="19"/>
          <w:szCs w:val="19"/>
          <w:lang w:eastAsia="en-US"/>
        </w:rPr>
      </w:pPr>
      <w:r w:rsidRPr="00C86A61">
        <w:rPr>
          <w:rFonts w:ascii="Microsoft Sans Serif" w:eastAsia="Microsoft Sans Serif" w:hAnsi="Microsoft Sans Serif" w:cs="Microsoft Sans Serif"/>
          <w:color w:val="auto"/>
          <w:sz w:val="19"/>
          <w:szCs w:val="19"/>
          <w:lang w:eastAsia="en-US"/>
        </w:rPr>
        <w:t>прилегающей</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территории.</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10"/>
          <w:position w:val="3"/>
          <w:sz w:val="19"/>
          <w:szCs w:val="19"/>
          <w:lang w:eastAsia="en-US"/>
        </w:rPr>
        <w:t>9</w:t>
      </w:r>
    </w:p>
    <w:p w:rsidR="00C86A61" w:rsidRPr="00C86A61" w:rsidRDefault="00C86A61" w:rsidP="00C86A61">
      <w:pPr>
        <w:widowControl w:val="0"/>
        <w:autoSpaceDE w:val="0"/>
        <w:autoSpaceDN w:val="0"/>
        <w:spacing w:before="23" w:line="261" w:lineRule="auto"/>
        <w:ind w:left="228" w:right="883" w:firstLine="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Транспортное обслуживание НТО и загрузка их товарами не должны снижать</w:t>
      </w:r>
    </w:p>
    <w:p w:rsidR="00C86A61" w:rsidRPr="00C86A61" w:rsidRDefault="00C86A61" w:rsidP="00C86A61">
      <w:pPr>
        <w:widowControl w:val="0"/>
        <w:autoSpaceDE w:val="0"/>
        <w:autoSpaceDN w:val="0"/>
        <w:spacing w:before="4" w:line="261" w:lineRule="auto"/>
        <w:ind w:left="238" w:right="1639" w:hanging="5"/>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безопасность движения пешеходов и </w:t>
      </w:r>
      <w:r w:rsidRPr="00C86A61">
        <w:rPr>
          <w:rFonts w:ascii="Microsoft Sans Serif" w:eastAsia="Microsoft Sans Serif" w:hAnsi="Microsoft Sans Serif" w:cs="Microsoft Sans Serif"/>
          <w:color w:val="auto"/>
          <w:spacing w:val="-2"/>
          <w:w w:val="105"/>
          <w:sz w:val="19"/>
          <w:szCs w:val="19"/>
          <w:lang w:eastAsia="en-US"/>
        </w:rPr>
        <w:t>транспорта.</w:t>
      </w:r>
    </w:p>
    <w:p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4269" w:space="339"/>
            <w:col w:w="5308"/>
          </w:cols>
        </w:sect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9984" behindDoc="1" locked="0" layoutInCell="1" allowOverlap="1" wp14:anchorId="69DDF3A2" wp14:editId="02D88C42">
                <wp:simplePos x="0" y="0"/>
                <wp:positionH relativeFrom="page">
                  <wp:posOffset>21335</wp:posOffset>
                </wp:positionH>
                <wp:positionV relativeFrom="page">
                  <wp:posOffset>-507</wp:posOffset>
                </wp:positionV>
                <wp:extent cx="7516495" cy="10698480"/>
                <wp:effectExtent l="0" t="0" r="0" b="0"/>
                <wp:wrapNone/>
                <wp:docPr id="913"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914" name="Graphic 914"/>
                        <wps:cNvSpPr/>
                        <wps:spPr>
                          <a:xfrm>
                            <a:off x="2051304" y="3502151"/>
                            <a:ext cx="821690" cy="913130"/>
                          </a:xfrm>
                          <a:custGeom>
                            <a:avLst/>
                            <a:gdLst/>
                            <a:ahLst/>
                            <a:cxnLst/>
                            <a:rect l="l" t="t" r="r" b="b"/>
                            <a:pathLst>
                              <a:path w="821690" h="913130">
                                <a:moveTo>
                                  <a:pt x="0" y="0"/>
                                </a:moveTo>
                                <a:lnTo>
                                  <a:pt x="0" y="912876"/>
                                </a:lnTo>
                                <a:lnTo>
                                  <a:pt x="821436" y="912876"/>
                                </a:lnTo>
                                <a:lnTo>
                                  <a:pt x="0" y="0"/>
                                </a:lnTo>
                                <a:close/>
                              </a:path>
                            </a:pathLst>
                          </a:custGeom>
                          <a:solidFill>
                            <a:srgbClr val="E9E7E7"/>
                          </a:solidFill>
                        </wps:spPr>
                        <wps:bodyPr wrap="square" lIns="0" tIns="0" rIns="0" bIns="0" rtlCol="0">
                          <a:prstTxWarp prst="textNoShape">
                            <a:avLst/>
                          </a:prstTxWarp>
                          <a:noAutofit/>
                        </wps:bodyPr>
                      </wps:wsp>
                      <wps:wsp>
                        <wps:cNvPr id="915" name="Graphic 915"/>
                        <wps:cNvSpPr/>
                        <wps:spPr>
                          <a:xfrm>
                            <a:off x="2051303" y="3502151"/>
                            <a:ext cx="821690" cy="913130"/>
                          </a:xfrm>
                          <a:custGeom>
                            <a:avLst/>
                            <a:gdLst/>
                            <a:ahLst/>
                            <a:cxnLst/>
                            <a:rect l="l" t="t"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ln w="0">
                            <a:solidFill>
                              <a:srgbClr val="E9E7E7"/>
                            </a:solidFill>
                            <a:prstDash val="solid"/>
                          </a:ln>
                        </wps:spPr>
                        <wps:bodyPr wrap="square" lIns="0" tIns="0" rIns="0" bIns="0" rtlCol="0">
                          <a:prstTxWarp prst="textNoShape">
                            <a:avLst/>
                          </a:prstTxWarp>
                          <a:noAutofit/>
                        </wps:bodyPr>
                      </wps:wsp>
                      <wps:wsp>
                        <wps:cNvPr id="916" name="Graphic 916"/>
                        <wps:cNvSpPr/>
                        <wps:spPr>
                          <a:xfrm>
                            <a:off x="2051303" y="3502151"/>
                            <a:ext cx="821690" cy="913130"/>
                          </a:xfrm>
                          <a:custGeom>
                            <a:avLst/>
                            <a:gdLst/>
                            <a:ahLst/>
                            <a:cxnLst/>
                            <a:rect l="l" t="t" r="r" b="b"/>
                            <a:pathLst>
                              <a:path w="821690" h="913130">
                                <a:moveTo>
                                  <a:pt x="821435" y="0"/>
                                </a:moveTo>
                                <a:lnTo>
                                  <a:pt x="0" y="0"/>
                                </a:lnTo>
                                <a:lnTo>
                                  <a:pt x="821435" y="912875"/>
                                </a:lnTo>
                                <a:lnTo>
                                  <a:pt x="821435" y="0"/>
                                </a:lnTo>
                                <a:close/>
                              </a:path>
                            </a:pathLst>
                          </a:custGeom>
                          <a:solidFill>
                            <a:srgbClr val="E9E7E7"/>
                          </a:solidFill>
                        </wps:spPr>
                        <wps:bodyPr wrap="square" lIns="0" tIns="0" rIns="0" bIns="0" rtlCol="0">
                          <a:prstTxWarp prst="textNoShape">
                            <a:avLst/>
                          </a:prstTxWarp>
                          <a:noAutofit/>
                        </wps:bodyPr>
                      </wps:wsp>
                      <wps:wsp>
                        <wps:cNvPr id="917" name="Graphic 917"/>
                        <wps:cNvSpPr/>
                        <wps:spPr>
                          <a:xfrm>
                            <a:off x="2051303" y="3502151"/>
                            <a:ext cx="821690" cy="913130"/>
                          </a:xfrm>
                          <a:custGeom>
                            <a:avLst/>
                            <a:gdLst/>
                            <a:ahLst/>
                            <a:cxnLst/>
                            <a:rect l="l" t="t" r="r" b="b"/>
                            <a:pathLst>
                              <a:path w="821690" h="913130">
                                <a:moveTo>
                                  <a:pt x="0" y="0"/>
                                </a:moveTo>
                                <a:lnTo>
                                  <a:pt x="821435" y="0"/>
                                </a:lnTo>
                                <a:lnTo>
                                  <a:pt x="821435"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18" name="Graphic 918"/>
                        <wps:cNvSpPr/>
                        <wps:spPr>
                          <a:xfrm>
                            <a:off x="4811268" y="7161275"/>
                            <a:ext cx="821690" cy="913130"/>
                          </a:xfrm>
                          <a:custGeom>
                            <a:avLst/>
                            <a:gdLst/>
                            <a:ahLst/>
                            <a:cxnLst/>
                            <a:rect l="l" t="t" r="r" b="b"/>
                            <a:pathLst>
                              <a:path w="821690" h="913130">
                                <a:moveTo>
                                  <a:pt x="0" y="0"/>
                                </a:moveTo>
                                <a:lnTo>
                                  <a:pt x="0" y="912876"/>
                                </a:lnTo>
                                <a:lnTo>
                                  <a:pt x="821436" y="912876"/>
                                </a:lnTo>
                                <a:lnTo>
                                  <a:pt x="0" y="0"/>
                                </a:lnTo>
                                <a:close/>
                              </a:path>
                            </a:pathLst>
                          </a:custGeom>
                          <a:solidFill>
                            <a:srgbClr val="E9E7E7"/>
                          </a:solidFill>
                        </wps:spPr>
                        <wps:bodyPr wrap="square" lIns="0" tIns="0" rIns="0" bIns="0" rtlCol="0">
                          <a:prstTxWarp prst="textNoShape">
                            <a:avLst/>
                          </a:prstTxWarp>
                          <a:noAutofit/>
                        </wps:bodyPr>
                      </wps:wsp>
                      <wps:wsp>
                        <wps:cNvPr id="919" name="Graphic 919"/>
                        <wps:cNvSpPr/>
                        <wps:spPr>
                          <a:xfrm>
                            <a:off x="4811267" y="8074152"/>
                            <a:ext cx="821690" cy="1270"/>
                          </a:xfrm>
                          <a:custGeom>
                            <a:avLst/>
                            <a:gdLst/>
                            <a:ahLst/>
                            <a:cxnLst/>
                            <a:rect l="l" t="t" r="r" b="b"/>
                            <a:pathLst>
                              <a:path w="821690">
                                <a:moveTo>
                                  <a:pt x="821435" y="0"/>
                                </a:moveTo>
                                <a:lnTo>
                                  <a:pt x="0" y="0"/>
                                </a:lnTo>
                                <a:lnTo>
                                  <a:pt x="821435" y="0"/>
                                </a:lnTo>
                                <a:close/>
                              </a:path>
                            </a:pathLst>
                          </a:custGeom>
                          <a:ln w="0">
                            <a:solidFill>
                              <a:srgbClr val="E9E7E7"/>
                            </a:solidFill>
                            <a:prstDash val="solid"/>
                          </a:ln>
                        </wps:spPr>
                        <wps:bodyPr wrap="square" lIns="0" tIns="0" rIns="0" bIns="0" rtlCol="0">
                          <a:prstTxWarp prst="textNoShape">
                            <a:avLst/>
                          </a:prstTxWarp>
                          <a:noAutofit/>
                        </wps:bodyPr>
                      </wps:wsp>
                      <wps:wsp>
                        <wps:cNvPr id="920" name="Graphic 920"/>
                        <wps:cNvSpPr/>
                        <wps:spPr>
                          <a:xfrm>
                            <a:off x="4794504" y="3483863"/>
                            <a:ext cx="821690" cy="913130"/>
                          </a:xfrm>
                          <a:custGeom>
                            <a:avLst/>
                            <a:gdLst/>
                            <a:ahLst/>
                            <a:cxnLst/>
                            <a:rect l="l" t="t" r="r" b="b"/>
                            <a:pathLst>
                              <a:path w="821690" h="913130">
                                <a:moveTo>
                                  <a:pt x="0" y="0"/>
                                </a:moveTo>
                                <a:lnTo>
                                  <a:pt x="0" y="912876"/>
                                </a:lnTo>
                                <a:lnTo>
                                  <a:pt x="821436" y="912876"/>
                                </a:lnTo>
                                <a:lnTo>
                                  <a:pt x="0" y="0"/>
                                </a:lnTo>
                                <a:close/>
                              </a:path>
                            </a:pathLst>
                          </a:custGeom>
                          <a:solidFill>
                            <a:srgbClr val="E9E7E7"/>
                          </a:solidFill>
                        </wps:spPr>
                        <wps:bodyPr wrap="square" lIns="0" tIns="0" rIns="0" bIns="0" rtlCol="0">
                          <a:prstTxWarp prst="textNoShape">
                            <a:avLst/>
                          </a:prstTxWarp>
                          <a:noAutofit/>
                        </wps:bodyPr>
                      </wps:wsp>
                      <wps:wsp>
                        <wps:cNvPr id="921" name="Graphic 921"/>
                        <wps:cNvSpPr/>
                        <wps:spPr>
                          <a:xfrm>
                            <a:off x="4794503" y="3483864"/>
                            <a:ext cx="821690" cy="913130"/>
                          </a:xfrm>
                          <a:custGeom>
                            <a:avLst/>
                            <a:gdLst/>
                            <a:ahLst/>
                            <a:cxnLst/>
                            <a:rect l="l" t="t"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ln w="0">
                            <a:solidFill>
                              <a:srgbClr val="E9E7E7"/>
                            </a:solidFill>
                            <a:prstDash val="solid"/>
                          </a:ln>
                        </wps:spPr>
                        <wps:bodyPr wrap="square" lIns="0" tIns="0" rIns="0" bIns="0" rtlCol="0">
                          <a:prstTxWarp prst="textNoShape">
                            <a:avLst/>
                          </a:prstTxWarp>
                          <a:noAutofit/>
                        </wps:bodyPr>
                      </wps:wsp>
                      <wps:wsp>
                        <wps:cNvPr id="922" name="Graphic 922"/>
                        <wps:cNvSpPr/>
                        <wps:spPr>
                          <a:xfrm>
                            <a:off x="4794503" y="3483864"/>
                            <a:ext cx="821690" cy="913130"/>
                          </a:xfrm>
                          <a:custGeom>
                            <a:avLst/>
                            <a:gdLst/>
                            <a:ahLst/>
                            <a:cxnLst/>
                            <a:rect l="l" t="t" r="r" b="b"/>
                            <a:pathLst>
                              <a:path w="821690" h="913130">
                                <a:moveTo>
                                  <a:pt x="821435" y="0"/>
                                </a:moveTo>
                                <a:lnTo>
                                  <a:pt x="0" y="0"/>
                                </a:lnTo>
                                <a:lnTo>
                                  <a:pt x="821435" y="912875"/>
                                </a:lnTo>
                                <a:lnTo>
                                  <a:pt x="821435" y="0"/>
                                </a:lnTo>
                                <a:close/>
                              </a:path>
                            </a:pathLst>
                          </a:custGeom>
                          <a:solidFill>
                            <a:srgbClr val="E9E7E7"/>
                          </a:solidFill>
                        </wps:spPr>
                        <wps:bodyPr wrap="square" lIns="0" tIns="0" rIns="0" bIns="0" rtlCol="0">
                          <a:prstTxWarp prst="textNoShape">
                            <a:avLst/>
                          </a:prstTxWarp>
                          <a:noAutofit/>
                        </wps:bodyPr>
                      </wps:wsp>
                      <wps:wsp>
                        <wps:cNvPr id="923" name="Graphic 923"/>
                        <wps:cNvSpPr/>
                        <wps:spPr>
                          <a:xfrm>
                            <a:off x="4794503" y="3483864"/>
                            <a:ext cx="821690" cy="913130"/>
                          </a:xfrm>
                          <a:custGeom>
                            <a:avLst/>
                            <a:gdLst/>
                            <a:ahLst/>
                            <a:cxnLst/>
                            <a:rect l="l" t="t" r="r" b="b"/>
                            <a:pathLst>
                              <a:path w="821690" h="913130">
                                <a:moveTo>
                                  <a:pt x="0" y="0"/>
                                </a:moveTo>
                                <a:lnTo>
                                  <a:pt x="821435" y="0"/>
                                </a:lnTo>
                                <a:lnTo>
                                  <a:pt x="821435"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24" name="Graphic 924"/>
                        <wps:cNvSpPr/>
                        <wps:spPr>
                          <a:xfrm>
                            <a:off x="5935980" y="3584447"/>
                            <a:ext cx="742315" cy="650875"/>
                          </a:xfrm>
                          <a:custGeom>
                            <a:avLst/>
                            <a:gdLst/>
                            <a:ahLst/>
                            <a:cxnLst/>
                            <a:rect l="l" t="t" r="r" b="b"/>
                            <a:pathLst>
                              <a:path w="742315" h="650875">
                                <a:moveTo>
                                  <a:pt x="0" y="0"/>
                                </a:moveTo>
                                <a:lnTo>
                                  <a:pt x="0" y="650748"/>
                                </a:lnTo>
                                <a:lnTo>
                                  <a:pt x="742188" y="650748"/>
                                </a:lnTo>
                                <a:lnTo>
                                  <a:pt x="0" y="0"/>
                                </a:lnTo>
                                <a:close/>
                              </a:path>
                              <a:path w="742315" h="650875">
                                <a:moveTo>
                                  <a:pt x="742188" y="0"/>
                                </a:moveTo>
                                <a:lnTo>
                                  <a:pt x="0" y="0"/>
                                </a:lnTo>
                                <a:lnTo>
                                  <a:pt x="742188" y="650748"/>
                                </a:lnTo>
                                <a:lnTo>
                                  <a:pt x="742188" y="0"/>
                                </a:lnTo>
                                <a:close/>
                              </a:path>
                            </a:pathLst>
                          </a:custGeom>
                          <a:solidFill>
                            <a:srgbClr val="585755"/>
                          </a:solidFill>
                        </wps:spPr>
                        <wps:bodyPr wrap="square" lIns="0" tIns="0" rIns="0" bIns="0" rtlCol="0">
                          <a:prstTxWarp prst="textNoShape">
                            <a:avLst/>
                          </a:prstTxWarp>
                          <a:noAutofit/>
                        </wps:bodyPr>
                      </wps:wsp>
                      <wps:wsp>
                        <wps:cNvPr id="925" name="Graphic 925"/>
                        <wps:cNvSpPr/>
                        <wps:spPr>
                          <a:xfrm>
                            <a:off x="5935979" y="3584447"/>
                            <a:ext cx="742315" cy="650875"/>
                          </a:xfrm>
                          <a:custGeom>
                            <a:avLst/>
                            <a:gdLst/>
                            <a:ahLst/>
                            <a:cxnLst/>
                            <a:rect l="l" t="t" r="r" b="b"/>
                            <a:pathLst>
                              <a:path w="742315" h="650875">
                                <a:moveTo>
                                  <a:pt x="742187" y="0"/>
                                </a:moveTo>
                                <a:lnTo>
                                  <a:pt x="0" y="0"/>
                                </a:lnTo>
                                <a:lnTo>
                                  <a:pt x="742187" y="650747"/>
                                </a:lnTo>
                                <a:lnTo>
                                  <a:pt x="742187" y="0"/>
                                </a:lnTo>
                                <a:close/>
                              </a:path>
                              <a:path w="742315" h="650875">
                                <a:moveTo>
                                  <a:pt x="0" y="0"/>
                                </a:moveTo>
                                <a:lnTo>
                                  <a:pt x="742187" y="650747"/>
                                </a:lnTo>
                                <a:lnTo>
                                  <a:pt x="0" y="65074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26" name="Graphic 926"/>
                        <wps:cNvSpPr/>
                        <wps:spPr>
                          <a:xfrm>
                            <a:off x="6077711" y="3861815"/>
                            <a:ext cx="13970" cy="27940"/>
                          </a:xfrm>
                          <a:custGeom>
                            <a:avLst/>
                            <a:gdLst/>
                            <a:ahLst/>
                            <a:cxnLst/>
                            <a:rect l="l" t="t" r="r" b="b"/>
                            <a:pathLst>
                              <a:path w="13970" h="27940">
                                <a:moveTo>
                                  <a:pt x="13715" y="0"/>
                                </a:moveTo>
                                <a:lnTo>
                                  <a:pt x="0" y="27431"/>
                                </a:lnTo>
                                <a:lnTo>
                                  <a:pt x="9143" y="27431"/>
                                </a:lnTo>
                                <a:lnTo>
                                  <a:pt x="13715" y="0"/>
                                </a:lnTo>
                                <a:close/>
                              </a:path>
                            </a:pathLst>
                          </a:custGeom>
                          <a:solidFill>
                            <a:srgbClr val="585755"/>
                          </a:solidFill>
                        </wps:spPr>
                        <wps:bodyPr wrap="square" lIns="0" tIns="0" rIns="0" bIns="0" rtlCol="0">
                          <a:prstTxWarp prst="textNoShape">
                            <a:avLst/>
                          </a:prstTxWarp>
                          <a:noAutofit/>
                        </wps:bodyPr>
                      </wps:wsp>
                      <wps:wsp>
                        <wps:cNvPr id="927" name="Graphic 927"/>
                        <wps:cNvSpPr/>
                        <wps:spPr>
                          <a:xfrm>
                            <a:off x="6077711" y="3861815"/>
                            <a:ext cx="13970" cy="27940"/>
                          </a:xfrm>
                          <a:custGeom>
                            <a:avLst/>
                            <a:gdLst/>
                            <a:ahLst/>
                            <a:cxnLst/>
                            <a:rect l="l" t="t" r="r" b="b"/>
                            <a:pathLst>
                              <a:path w="13970" h="27940">
                                <a:moveTo>
                                  <a:pt x="13715" y="0"/>
                                </a:moveTo>
                                <a:lnTo>
                                  <a:pt x="9143" y="27431"/>
                                </a:lnTo>
                                <a:lnTo>
                                  <a:pt x="0" y="27431"/>
                                </a:lnTo>
                                <a:lnTo>
                                  <a:pt x="13715" y="0"/>
                                </a:lnTo>
                                <a:close/>
                              </a:path>
                            </a:pathLst>
                          </a:custGeom>
                          <a:ln w="0">
                            <a:solidFill>
                              <a:srgbClr val="585755"/>
                            </a:solidFill>
                            <a:prstDash val="solid"/>
                          </a:ln>
                        </wps:spPr>
                        <wps:bodyPr wrap="square" lIns="0" tIns="0" rIns="0" bIns="0" rtlCol="0">
                          <a:prstTxWarp prst="textNoShape">
                            <a:avLst/>
                          </a:prstTxWarp>
                          <a:noAutofit/>
                        </wps:bodyPr>
                      </wps:wsp>
                      <wps:wsp>
                        <wps:cNvPr id="928" name="Graphic 928"/>
                        <wps:cNvSpPr/>
                        <wps:spPr>
                          <a:xfrm>
                            <a:off x="6077711" y="3889247"/>
                            <a:ext cx="228600" cy="142240"/>
                          </a:xfrm>
                          <a:custGeom>
                            <a:avLst/>
                            <a:gdLst/>
                            <a:ahLst/>
                            <a:cxnLst/>
                            <a:rect l="l" t="t" r="r" b="b"/>
                            <a:pathLst>
                              <a:path w="228600" h="142240">
                                <a:moveTo>
                                  <a:pt x="56387" y="0"/>
                                </a:moveTo>
                                <a:lnTo>
                                  <a:pt x="0" y="141731"/>
                                </a:lnTo>
                                <a:lnTo>
                                  <a:pt x="228599" y="141731"/>
                                </a:lnTo>
                                <a:lnTo>
                                  <a:pt x="56387" y="0"/>
                                </a:lnTo>
                                <a:close/>
                              </a:path>
                            </a:pathLst>
                          </a:custGeom>
                          <a:solidFill>
                            <a:srgbClr val="585755"/>
                          </a:solidFill>
                        </wps:spPr>
                        <wps:bodyPr wrap="square" lIns="0" tIns="0" rIns="0" bIns="0" rtlCol="0">
                          <a:prstTxWarp prst="textNoShape">
                            <a:avLst/>
                          </a:prstTxWarp>
                          <a:noAutofit/>
                        </wps:bodyPr>
                      </wps:wsp>
                      <wps:wsp>
                        <wps:cNvPr id="929" name="Graphic 929"/>
                        <wps:cNvSpPr/>
                        <wps:spPr>
                          <a:xfrm>
                            <a:off x="6077711" y="3889247"/>
                            <a:ext cx="228600" cy="142240"/>
                          </a:xfrm>
                          <a:custGeom>
                            <a:avLst/>
                            <a:gdLst/>
                            <a:ahLst/>
                            <a:cxnLst/>
                            <a:rect l="l" t="t" r="r" b="b"/>
                            <a:pathLst>
                              <a:path w="228600" h="142240">
                                <a:moveTo>
                                  <a:pt x="56387" y="0"/>
                                </a:moveTo>
                                <a:lnTo>
                                  <a:pt x="228599" y="141731"/>
                                </a:lnTo>
                                <a:lnTo>
                                  <a:pt x="0" y="141731"/>
                                </a:lnTo>
                                <a:lnTo>
                                  <a:pt x="56387" y="0"/>
                                </a:lnTo>
                                <a:close/>
                              </a:path>
                            </a:pathLst>
                          </a:custGeom>
                          <a:ln w="0">
                            <a:solidFill>
                              <a:srgbClr val="585755"/>
                            </a:solidFill>
                            <a:prstDash val="solid"/>
                          </a:ln>
                        </wps:spPr>
                        <wps:bodyPr wrap="square" lIns="0" tIns="0" rIns="0" bIns="0" rtlCol="0">
                          <a:prstTxWarp prst="textNoShape">
                            <a:avLst/>
                          </a:prstTxWarp>
                          <a:noAutofit/>
                        </wps:bodyPr>
                      </wps:wsp>
                      <wps:wsp>
                        <wps:cNvPr id="930" name="Graphic 930"/>
                        <wps:cNvSpPr/>
                        <wps:spPr>
                          <a:xfrm>
                            <a:off x="6595871" y="4108703"/>
                            <a:ext cx="40005" cy="177165"/>
                          </a:xfrm>
                          <a:custGeom>
                            <a:avLst/>
                            <a:gdLst/>
                            <a:ahLst/>
                            <a:cxnLst/>
                            <a:rect l="l" t="t" r="r" b="b"/>
                            <a:pathLst>
                              <a:path w="40005" h="177165">
                                <a:moveTo>
                                  <a:pt x="39623" y="0"/>
                                </a:moveTo>
                                <a:lnTo>
                                  <a:pt x="0" y="176783"/>
                                </a:lnTo>
                                <a:lnTo>
                                  <a:pt x="39623" y="176783"/>
                                </a:lnTo>
                                <a:lnTo>
                                  <a:pt x="39623" y="0"/>
                                </a:lnTo>
                                <a:close/>
                              </a:path>
                            </a:pathLst>
                          </a:custGeom>
                          <a:solidFill>
                            <a:srgbClr val="585755"/>
                          </a:solidFill>
                        </wps:spPr>
                        <wps:bodyPr wrap="square" lIns="0" tIns="0" rIns="0" bIns="0" rtlCol="0">
                          <a:prstTxWarp prst="textNoShape">
                            <a:avLst/>
                          </a:prstTxWarp>
                          <a:noAutofit/>
                        </wps:bodyPr>
                      </wps:wsp>
                      <wps:wsp>
                        <wps:cNvPr id="931" name="Graphic 931"/>
                        <wps:cNvSpPr/>
                        <wps:spPr>
                          <a:xfrm>
                            <a:off x="6595871" y="4108703"/>
                            <a:ext cx="40005" cy="177165"/>
                          </a:xfrm>
                          <a:custGeom>
                            <a:avLst/>
                            <a:gdLst/>
                            <a:ahLst/>
                            <a:cxnLst/>
                            <a:rect l="l" t="t" r="r" b="b"/>
                            <a:pathLst>
                              <a:path w="40005" h="177165">
                                <a:moveTo>
                                  <a:pt x="39623" y="0"/>
                                </a:moveTo>
                                <a:lnTo>
                                  <a:pt x="39623" y="176783"/>
                                </a:lnTo>
                                <a:lnTo>
                                  <a:pt x="0" y="176783"/>
                                </a:lnTo>
                                <a:lnTo>
                                  <a:pt x="39623" y="0"/>
                                </a:lnTo>
                                <a:close/>
                              </a:path>
                            </a:pathLst>
                          </a:custGeom>
                          <a:ln w="0">
                            <a:solidFill>
                              <a:srgbClr val="585755"/>
                            </a:solidFill>
                            <a:prstDash val="solid"/>
                          </a:ln>
                        </wps:spPr>
                        <wps:bodyPr wrap="square" lIns="0" tIns="0" rIns="0" bIns="0" rtlCol="0">
                          <a:prstTxWarp prst="textNoShape">
                            <a:avLst/>
                          </a:prstTxWarp>
                          <a:noAutofit/>
                        </wps:bodyPr>
                      </wps:wsp>
                      <wps:wsp>
                        <wps:cNvPr id="932" name="Graphic 932"/>
                        <wps:cNvSpPr/>
                        <wps:spPr>
                          <a:xfrm>
                            <a:off x="5978652" y="3889247"/>
                            <a:ext cx="108585" cy="219710"/>
                          </a:xfrm>
                          <a:custGeom>
                            <a:avLst/>
                            <a:gdLst/>
                            <a:ahLst/>
                            <a:cxnLst/>
                            <a:rect l="l" t="t" r="r" b="b"/>
                            <a:pathLst>
                              <a:path w="108585" h="219710">
                                <a:moveTo>
                                  <a:pt x="99060" y="0"/>
                                </a:moveTo>
                                <a:lnTo>
                                  <a:pt x="0" y="219456"/>
                                </a:lnTo>
                                <a:lnTo>
                                  <a:pt x="80772" y="219456"/>
                                </a:lnTo>
                                <a:lnTo>
                                  <a:pt x="99060" y="0"/>
                                </a:lnTo>
                                <a:close/>
                              </a:path>
                              <a:path w="108585" h="219710">
                                <a:moveTo>
                                  <a:pt x="108204" y="0"/>
                                </a:moveTo>
                                <a:lnTo>
                                  <a:pt x="99060" y="0"/>
                                </a:lnTo>
                                <a:lnTo>
                                  <a:pt x="80772" y="219456"/>
                                </a:lnTo>
                                <a:lnTo>
                                  <a:pt x="108204" y="0"/>
                                </a:lnTo>
                                <a:close/>
                              </a:path>
                            </a:pathLst>
                          </a:custGeom>
                          <a:solidFill>
                            <a:srgbClr val="585755"/>
                          </a:solidFill>
                        </wps:spPr>
                        <wps:bodyPr wrap="square" lIns="0" tIns="0" rIns="0" bIns="0" rtlCol="0">
                          <a:prstTxWarp prst="textNoShape">
                            <a:avLst/>
                          </a:prstTxWarp>
                          <a:noAutofit/>
                        </wps:bodyPr>
                      </wps:wsp>
                      <wps:wsp>
                        <wps:cNvPr id="933" name="Graphic 933"/>
                        <wps:cNvSpPr/>
                        <wps:spPr>
                          <a:xfrm>
                            <a:off x="5978651" y="3889247"/>
                            <a:ext cx="108585" cy="219710"/>
                          </a:xfrm>
                          <a:custGeom>
                            <a:avLst/>
                            <a:gdLst/>
                            <a:ahLst/>
                            <a:cxnLst/>
                            <a:rect l="l" t="t" r="r" b="b"/>
                            <a:pathLst>
                              <a:path w="108585" h="219710">
                                <a:moveTo>
                                  <a:pt x="108203" y="0"/>
                                </a:moveTo>
                                <a:lnTo>
                                  <a:pt x="99059" y="0"/>
                                </a:lnTo>
                                <a:lnTo>
                                  <a:pt x="80771" y="219455"/>
                                </a:lnTo>
                                <a:lnTo>
                                  <a:pt x="108203" y="0"/>
                                </a:lnTo>
                                <a:close/>
                              </a:path>
                              <a:path w="108585" h="219710">
                                <a:moveTo>
                                  <a:pt x="99059" y="0"/>
                                </a:moveTo>
                                <a:lnTo>
                                  <a:pt x="80771" y="219455"/>
                                </a:lnTo>
                                <a:lnTo>
                                  <a:pt x="0" y="219455"/>
                                </a:lnTo>
                                <a:lnTo>
                                  <a:pt x="99059" y="0"/>
                                </a:lnTo>
                                <a:close/>
                              </a:path>
                            </a:pathLst>
                          </a:custGeom>
                          <a:ln w="0">
                            <a:solidFill>
                              <a:srgbClr val="585755"/>
                            </a:solidFill>
                            <a:prstDash val="solid"/>
                          </a:ln>
                        </wps:spPr>
                        <wps:bodyPr wrap="square" lIns="0" tIns="0" rIns="0" bIns="0" rtlCol="0">
                          <a:prstTxWarp prst="textNoShape">
                            <a:avLst/>
                          </a:prstTxWarp>
                          <a:noAutofit/>
                        </wps:bodyPr>
                      </wps:wsp>
                      <wps:wsp>
                        <wps:cNvPr id="934" name="Graphic 934"/>
                        <wps:cNvSpPr/>
                        <wps:spPr>
                          <a:xfrm>
                            <a:off x="6030467" y="4285488"/>
                            <a:ext cx="7620" cy="56515"/>
                          </a:xfrm>
                          <a:custGeom>
                            <a:avLst/>
                            <a:gdLst/>
                            <a:ahLst/>
                            <a:cxnLst/>
                            <a:rect l="l" t="t" r="r" b="b"/>
                            <a:pathLst>
                              <a:path w="7620" h="56515">
                                <a:moveTo>
                                  <a:pt x="7619" y="0"/>
                                </a:moveTo>
                                <a:lnTo>
                                  <a:pt x="0" y="0"/>
                                </a:lnTo>
                                <a:lnTo>
                                  <a:pt x="0" y="56387"/>
                                </a:lnTo>
                                <a:lnTo>
                                  <a:pt x="7619" y="0"/>
                                </a:lnTo>
                                <a:close/>
                              </a:path>
                            </a:pathLst>
                          </a:custGeom>
                          <a:solidFill>
                            <a:srgbClr val="585755"/>
                          </a:solidFill>
                        </wps:spPr>
                        <wps:bodyPr wrap="square" lIns="0" tIns="0" rIns="0" bIns="0" rtlCol="0">
                          <a:prstTxWarp prst="textNoShape">
                            <a:avLst/>
                          </a:prstTxWarp>
                          <a:noAutofit/>
                        </wps:bodyPr>
                      </wps:wsp>
                      <wps:wsp>
                        <wps:cNvPr id="935" name="Graphic 935"/>
                        <wps:cNvSpPr/>
                        <wps:spPr>
                          <a:xfrm>
                            <a:off x="6030467" y="4285488"/>
                            <a:ext cx="7620" cy="56515"/>
                          </a:xfrm>
                          <a:custGeom>
                            <a:avLst/>
                            <a:gdLst/>
                            <a:ahLst/>
                            <a:cxnLst/>
                            <a:rect l="l" t="t" r="r" b="b"/>
                            <a:pathLst>
                              <a:path w="7620" h="56515">
                                <a:moveTo>
                                  <a:pt x="0" y="0"/>
                                </a:moveTo>
                                <a:lnTo>
                                  <a:pt x="7619" y="0"/>
                                </a:lnTo>
                                <a:lnTo>
                                  <a:pt x="0" y="5638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36" name="Graphic 936"/>
                        <wps:cNvSpPr/>
                        <wps:spPr>
                          <a:xfrm>
                            <a:off x="6582155" y="4285488"/>
                            <a:ext cx="13970" cy="56515"/>
                          </a:xfrm>
                          <a:custGeom>
                            <a:avLst/>
                            <a:gdLst/>
                            <a:ahLst/>
                            <a:cxnLst/>
                            <a:rect l="l" t="t" r="r" b="b"/>
                            <a:pathLst>
                              <a:path w="13970" h="56515">
                                <a:moveTo>
                                  <a:pt x="13715" y="0"/>
                                </a:moveTo>
                                <a:lnTo>
                                  <a:pt x="0" y="0"/>
                                </a:lnTo>
                                <a:lnTo>
                                  <a:pt x="0" y="56387"/>
                                </a:lnTo>
                                <a:lnTo>
                                  <a:pt x="13715" y="0"/>
                                </a:lnTo>
                                <a:close/>
                              </a:path>
                            </a:pathLst>
                          </a:custGeom>
                          <a:solidFill>
                            <a:srgbClr val="585755"/>
                          </a:solidFill>
                        </wps:spPr>
                        <wps:bodyPr wrap="square" lIns="0" tIns="0" rIns="0" bIns="0" rtlCol="0">
                          <a:prstTxWarp prst="textNoShape">
                            <a:avLst/>
                          </a:prstTxWarp>
                          <a:noAutofit/>
                        </wps:bodyPr>
                      </wps:wsp>
                      <wps:wsp>
                        <wps:cNvPr id="937" name="Graphic 937"/>
                        <wps:cNvSpPr/>
                        <wps:spPr>
                          <a:xfrm>
                            <a:off x="6582155" y="4285488"/>
                            <a:ext cx="13970" cy="56515"/>
                          </a:xfrm>
                          <a:custGeom>
                            <a:avLst/>
                            <a:gdLst/>
                            <a:ahLst/>
                            <a:cxnLst/>
                            <a:rect l="l" t="t" r="r" b="b"/>
                            <a:pathLst>
                              <a:path w="13970" h="56515">
                                <a:moveTo>
                                  <a:pt x="0" y="0"/>
                                </a:moveTo>
                                <a:lnTo>
                                  <a:pt x="13715" y="0"/>
                                </a:lnTo>
                                <a:lnTo>
                                  <a:pt x="0" y="5638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38" name="Graphic 938"/>
                        <wps:cNvSpPr/>
                        <wps:spPr>
                          <a:xfrm>
                            <a:off x="5978652" y="4108703"/>
                            <a:ext cx="81280" cy="177165"/>
                          </a:xfrm>
                          <a:custGeom>
                            <a:avLst/>
                            <a:gdLst/>
                            <a:ahLst/>
                            <a:cxnLst/>
                            <a:rect l="l" t="t" r="r" b="b"/>
                            <a:pathLst>
                              <a:path w="81280" h="177165">
                                <a:moveTo>
                                  <a:pt x="0" y="0"/>
                                </a:moveTo>
                                <a:lnTo>
                                  <a:pt x="0" y="176784"/>
                                </a:lnTo>
                                <a:lnTo>
                                  <a:pt x="59436" y="176784"/>
                                </a:lnTo>
                                <a:lnTo>
                                  <a:pt x="0" y="0"/>
                                </a:lnTo>
                                <a:close/>
                              </a:path>
                              <a:path w="81280" h="177165">
                                <a:moveTo>
                                  <a:pt x="80772" y="0"/>
                                </a:moveTo>
                                <a:lnTo>
                                  <a:pt x="0" y="0"/>
                                </a:lnTo>
                                <a:lnTo>
                                  <a:pt x="59436" y="176784"/>
                                </a:lnTo>
                                <a:lnTo>
                                  <a:pt x="80772" y="0"/>
                                </a:lnTo>
                                <a:close/>
                              </a:path>
                            </a:pathLst>
                          </a:custGeom>
                          <a:solidFill>
                            <a:srgbClr val="585755"/>
                          </a:solidFill>
                        </wps:spPr>
                        <wps:bodyPr wrap="square" lIns="0" tIns="0" rIns="0" bIns="0" rtlCol="0">
                          <a:prstTxWarp prst="textNoShape">
                            <a:avLst/>
                          </a:prstTxWarp>
                          <a:noAutofit/>
                        </wps:bodyPr>
                      </wps:wsp>
                      <wps:wsp>
                        <wps:cNvPr id="939" name="Graphic 939"/>
                        <wps:cNvSpPr/>
                        <wps:spPr>
                          <a:xfrm>
                            <a:off x="5978651" y="4108703"/>
                            <a:ext cx="81280" cy="177165"/>
                          </a:xfrm>
                          <a:custGeom>
                            <a:avLst/>
                            <a:gdLst/>
                            <a:ahLst/>
                            <a:cxnLst/>
                            <a:rect l="l" t="t" r="r" b="b"/>
                            <a:pathLst>
                              <a:path w="81280" h="177165">
                                <a:moveTo>
                                  <a:pt x="80771" y="0"/>
                                </a:moveTo>
                                <a:lnTo>
                                  <a:pt x="0" y="0"/>
                                </a:lnTo>
                                <a:lnTo>
                                  <a:pt x="59435" y="176783"/>
                                </a:lnTo>
                                <a:lnTo>
                                  <a:pt x="80771" y="0"/>
                                </a:lnTo>
                                <a:close/>
                              </a:path>
                              <a:path w="81280" h="177165">
                                <a:moveTo>
                                  <a:pt x="0" y="0"/>
                                </a:moveTo>
                                <a:lnTo>
                                  <a:pt x="59435" y="176783"/>
                                </a:lnTo>
                                <a:lnTo>
                                  <a:pt x="0" y="176783"/>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40" name="Graphic 940"/>
                        <wps:cNvSpPr/>
                        <wps:spPr>
                          <a:xfrm>
                            <a:off x="6129528" y="4285487"/>
                            <a:ext cx="353695" cy="56515"/>
                          </a:xfrm>
                          <a:custGeom>
                            <a:avLst/>
                            <a:gdLst/>
                            <a:ahLst/>
                            <a:cxnLst/>
                            <a:rect l="l" t="t" r="r" b="b"/>
                            <a:pathLst>
                              <a:path w="353695" h="56515">
                                <a:moveTo>
                                  <a:pt x="0" y="0"/>
                                </a:moveTo>
                                <a:lnTo>
                                  <a:pt x="0" y="56388"/>
                                </a:lnTo>
                                <a:lnTo>
                                  <a:pt x="353568" y="56388"/>
                                </a:lnTo>
                                <a:lnTo>
                                  <a:pt x="0" y="0"/>
                                </a:lnTo>
                                <a:close/>
                              </a:path>
                              <a:path w="353695" h="56515">
                                <a:moveTo>
                                  <a:pt x="353568" y="0"/>
                                </a:moveTo>
                                <a:lnTo>
                                  <a:pt x="0" y="0"/>
                                </a:lnTo>
                                <a:lnTo>
                                  <a:pt x="353568" y="56388"/>
                                </a:lnTo>
                                <a:lnTo>
                                  <a:pt x="353568" y="0"/>
                                </a:lnTo>
                                <a:close/>
                              </a:path>
                            </a:pathLst>
                          </a:custGeom>
                          <a:solidFill>
                            <a:srgbClr val="585755"/>
                          </a:solidFill>
                        </wps:spPr>
                        <wps:bodyPr wrap="square" lIns="0" tIns="0" rIns="0" bIns="0" rtlCol="0">
                          <a:prstTxWarp prst="textNoShape">
                            <a:avLst/>
                          </a:prstTxWarp>
                          <a:noAutofit/>
                        </wps:bodyPr>
                      </wps:wsp>
                      <wps:wsp>
                        <wps:cNvPr id="941" name="Graphic 941"/>
                        <wps:cNvSpPr/>
                        <wps:spPr>
                          <a:xfrm>
                            <a:off x="6129527" y="4285488"/>
                            <a:ext cx="353695" cy="56515"/>
                          </a:xfrm>
                          <a:custGeom>
                            <a:avLst/>
                            <a:gdLst/>
                            <a:ahLst/>
                            <a:cxnLst/>
                            <a:rect l="l" t="t" r="r" b="b"/>
                            <a:pathLst>
                              <a:path w="353695" h="56515">
                                <a:moveTo>
                                  <a:pt x="353567" y="0"/>
                                </a:moveTo>
                                <a:lnTo>
                                  <a:pt x="0" y="0"/>
                                </a:lnTo>
                                <a:lnTo>
                                  <a:pt x="353567" y="56387"/>
                                </a:lnTo>
                                <a:lnTo>
                                  <a:pt x="353567" y="0"/>
                                </a:lnTo>
                                <a:close/>
                              </a:path>
                              <a:path w="353695" h="56515">
                                <a:moveTo>
                                  <a:pt x="0" y="0"/>
                                </a:moveTo>
                                <a:lnTo>
                                  <a:pt x="353567" y="56387"/>
                                </a:lnTo>
                                <a:lnTo>
                                  <a:pt x="0" y="5638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42" name="Graphic 942"/>
                        <wps:cNvSpPr/>
                        <wps:spPr>
                          <a:xfrm>
                            <a:off x="4102608" y="4032503"/>
                            <a:ext cx="360045" cy="358140"/>
                          </a:xfrm>
                          <a:custGeom>
                            <a:avLst/>
                            <a:gdLst/>
                            <a:ahLst/>
                            <a:cxnLst/>
                            <a:rect l="l" t="t" r="r" b="b"/>
                            <a:pathLst>
                              <a:path w="360045" h="358140">
                                <a:moveTo>
                                  <a:pt x="0" y="0"/>
                                </a:moveTo>
                                <a:lnTo>
                                  <a:pt x="0" y="358140"/>
                                </a:lnTo>
                                <a:lnTo>
                                  <a:pt x="359664" y="358140"/>
                                </a:lnTo>
                                <a:lnTo>
                                  <a:pt x="0" y="0"/>
                                </a:lnTo>
                                <a:close/>
                              </a:path>
                              <a:path w="360045" h="358140">
                                <a:moveTo>
                                  <a:pt x="359664" y="0"/>
                                </a:moveTo>
                                <a:lnTo>
                                  <a:pt x="0" y="0"/>
                                </a:lnTo>
                                <a:lnTo>
                                  <a:pt x="359664" y="358140"/>
                                </a:lnTo>
                                <a:lnTo>
                                  <a:pt x="359664" y="0"/>
                                </a:lnTo>
                                <a:close/>
                              </a:path>
                            </a:pathLst>
                          </a:custGeom>
                          <a:solidFill>
                            <a:srgbClr val="585755"/>
                          </a:solidFill>
                        </wps:spPr>
                        <wps:bodyPr wrap="square" lIns="0" tIns="0" rIns="0" bIns="0" rtlCol="0">
                          <a:prstTxWarp prst="textNoShape">
                            <a:avLst/>
                          </a:prstTxWarp>
                          <a:noAutofit/>
                        </wps:bodyPr>
                      </wps:wsp>
                      <wps:wsp>
                        <wps:cNvPr id="943" name="Graphic 943"/>
                        <wps:cNvSpPr/>
                        <wps:spPr>
                          <a:xfrm>
                            <a:off x="4102607" y="4032503"/>
                            <a:ext cx="360045" cy="358140"/>
                          </a:xfrm>
                          <a:custGeom>
                            <a:avLst/>
                            <a:gdLst/>
                            <a:ahLst/>
                            <a:cxnLst/>
                            <a:rect l="l" t="t" r="r" b="b"/>
                            <a:pathLst>
                              <a:path w="360045" h="358140">
                                <a:moveTo>
                                  <a:pt x="359663" y="0"/>
                                </a:moveTo>
                                <a:lnTo>
                                  <a:pt x="0" y="0"/>
                                </a:lnTo>
                                <a:lnTo>
                                  <a:pt x="359663" y="358139"/>
                                </a:lnTo>
                                <a:lnTo>
                                  <a:pt x="359663" y="0"/>
                                </a:lnTo>
                                <a:close/>
                              </a:path>
                              <a:path w="360045" h="358140">
                                <a:moveTo>
                                  <a:pt x="0" y="0"/>
                                </a:moveTo>
                                <a:lnTo>
                                  <a:pt x="359663" y="358139"/>
                                </a:lnTo>
                                <a:lnTo>
                                  <a:pt x="0" y="358139"/>
                                </a:lnTo>
                                <a:lnTo>
                                  <a:pt x="0" y="0"/>
                                </a:lnTo>
                                <a:close/>
                              </a:path>
                            </a:pathLst>
                          </a:custGeom>
                          <a:ln w="0">
                            <a:solidFill>
                              <a:srgbClr val="585755"/>
                            </a:solidFill>
                            <a:prstDash val="solid"/>
                          </a:ln>
                        </wps:spPr>
                        <wps:bodyPr wrap="square" lIns="0" tIns="0" rIns="0" bIns="0" rtlCol="0">
                          <a:prstTxWarp prst="textNoShape">
                            <a:avLst/>
                          </a:prstTxWarp>
                          <a:noAutofit/>
                        </wps:bodyPr>
                      </wps:wsp>
                      <pic:pic xmlns:pic="http://schemas.openxmlformats.org/drawingml/2006/picture">
                        <pic:nvPicPr>
                          <pic:cNvPr id="944" name="Image 944"/>
                          <pic:cNvPicPr/>
                        </pic:nvPicPr>
                        <pic:blipFill>
                          <a:blip r:embed="rId95" cstate="print"/>
                          <a:stretch>
                            <a:fillRect/>
                          </a:stretch>
                        </pic:blipFill>
                        <pic:spPr>
                          <a:xfrm>
                            <a:off x="4160520" y="4148327"/>
                            <a:ext cx="484632" cy="242316"/>
                          </a:xfrm>
                          <a:prstGeom prst="rect">
                            <a:avLst/>
                          </a:prstGeom>
                        </pic:spPr>
                      </pic:pic>
                      <pic:pic xmlns:pic="http://schemas.openxmlformats.org/drawingml/2006/picture">
                        <pic:nvPicPr>
                          <pic:cNvPr id="945" name="Image 945"/>
                          <pic:cNvPicPr/>
                        </pic:nvPicPr>
                        <pic:blipFill>
                          <a:blip r:embed="rId96" cstate="print"/>
                          <a:stretch>
                            <a:fillRect/>
                          </a:stretch>
                        </pic:blipFill>
                        <pic:spPr>
                          <a:xfrm>
                            <a:off x="4045457" y="7154417"/>
                            <a:ext cx="2688335" cy="926591"/>
                          </a:xfrm>
                          <a:prstGeom prst="rect">
                            <a:avLst/>
                          </a:prstGeom>
                        </pic:spPr>
                      </pic:pic>
                      <wps:wsp>
                        <wps:cNvPr id="946" name="Graphic 946"/>
                        <wps:cNvSpPr/>
                        <wps:spPr>
                          <a:xfrm>
                            <a:off x="2039111" y="7162800"/>
                            <a:ext cx="821690" cy="913130"/>
                          </a:xfrm>
                          <a:custGeom>
                            <a:avLst/>
                            <a:gdLst/>
                            <a:ahLst/>
                            <a:cxnLst/>
                            <a:rect l="l" t="t" r="r" b="b"/>
                            <a:pathLst>
                              <a:path w="821690" h="913130">
                                <a:moveTo>
                                  <a:pt x="1524" y="0"/>
                                </a:moveTo>
                                <a:lnTo>
                                  <a:pt x="0" y="912876"/>
                                </a:lnTo>
                                <a:lnTo>
                                  <a:pt x="821436" y="912876"/>
                                </a:lnTo>
                                <a:lnTo>
                                  <a:pt x="1524" y="0"/>
                                </a:lnTo>
                                <a:close/>
                              </a:path>
                            </a:pathLst>
                          </a:custGeom>
                          <a:solidFill>
                            <a:srgbClr val="E9E7E7"/>
                          </a:solidFill>
                        </wps:spPr>
                        <wps:bodyPr wrap="square" lIns="0" tIns="0" rIns="0" bIns="0" rtlCol="0">
                          <a:prstTxWarp prst="textNoShape">
                            <a:avLst/>
                          </a:prstTxWarp>
                          <a:noAutofit/>
                        </wps:bodyPr>
                      </wps:wsp>
                      <wps:wsp>
                        <wps:cNvPr id="947" name="Graphic 947"/>
                        <wps:cNvSpPr/>
                        <wps:spPr>
                          <a:xfrm>
                            <a:off x="2039111" y="7162800"/>
                            <a:ext cx="821690" cy="913130"/>
                          </a:xfrm>
                          <a:custGeom>
                            <a:avLst/>
                            <a:gdLst/>
                            <a:ahLst/>
                            <a:cxnLst/>
                            <a:rect l="l" t="t" r="r" b="b"/>
                            <a:pathLst>
                              <a:path w="821690" h="913130">
                                <a:moveTo>
                                  <a:pt x="821435" y="912875"/>
                                </a:moveTo>
                                <a:lnTo>
                                  <a:pt x="0" y="912875"/>
                                </a:lnTo>
                                <a:lnTo>
                                  <a:pt x="821435" y="912875"/>
                                </a:lnTo>
                                <a:close/>
                              </a:path>
                              <a:path w="821690" h="913130">
                                <a:moveTo>
                                  <a:pt x="821435" y="912875"/>
                                </a:moveTo>
                                <a:lnTo>
                                  <a:pt x="0" y="912875"/>
                                </a:lnTo>
                                <a:lnTo>
                                  <a:pt x="1523" y="0"/>
                                </a:lnTo>
                                <a:lnTo>
                                  <a:pt x="821435" y="912875"/>
                                </a:lnTo>
                                <a:close/>
                              </a:path>
                            </a:pathLst>
                          </a:custGeom>
                          <a:ln w="0">
                            <a:solidFill>
                              <a:srgbClr val="E9E7E7"/>
                            </a:solidFill>
                            <a:prstDash val="solid"/>
                          </a:ln>
                        </wps:spPr>
                        <wps:bodyPr wrap="square" lIns="0" tIns="0" rIns="0" bIns="0" rtlCol="0">
                          <a:prstTxWarp prst="textNoShape">
                            <a:avLst/>
                          </a:prstTxWarp>
                          <a:noAutofit/>
                        </wps:bodyPr>
                      </wps:wsp>
                      <wps:wsp>
                        <wps:cNvPr id="948" name="Graphic 948"/>
                        <wps:cNvSpPr/>
                        <wps:spPr>
                          <a:xfrm>
                            <a:off x="2040635" y="7162800"/>
                            <a:ext cx="820419" cy="913130"/>
                          </a:xfrm>
                          <a:custGeom>
                            <a:avLst/>
                            <a:gdLst/>
                            <a:ahLst/>
                            <a:cxnLst/>
                            <a:rect l="l" t="t" r="r" b="b"/>
                            <a:pathLst>
                              <a:path w="820419" h="913130">
                                <a:moveTo>
                                  <a:pt x="819911" y="0"/>
                                </a:moveTo>
                                <a:lnTo>
                                  <a:pt x="0" y="0"/>
                                </a:lnTo>
                                <a:lnTo>
                                  <a:pt x="819911" y="912875"/>
                                </a:lnTo>
                                <a:lnTo>
                                  <a:pt x="819911" y="0"/>
                                </a:lnTo>
                                <a:close/>
                              </a:path>
                            </a:pathLst>
                          </a:custGeom>
                          <a:solidFill>
                            <a:srgbClr val="E9E7E7"/>
                          </a:solidFill>
                        </wps:spPr>
                        <wps:bodyPr wrap="square" lIns="0" tIns="0" rIns="0" bIns="0" rtlCol="0">
                          <a:prstTxWarp prst="textNoShape">
                            <a:avLst/>
                          </a:prstTxWarp>
                          <a:noAutofit/>
                        </wps:bodyPr>
                      </wps:wsp>
                      <wps:wsp>
                        <wps:cNvPr id="949" name="Graphic 949"/>
                        <wps:cNvSpPr/>
                        <wps:spPr>
                          <a:xfrm>
                            <a:off x="2040635" y="7162800"/>
                            <a:ext cx="820419" cy="913130"/>
                          </a:xfrm>
                          <a:custGeom>
                            <a:avLst/>
                            <a:gdLst/>
                            <a:ahLst/>
                            <a:cxnLst/>
                            <a:rect l="l" t="t" r="r" b="b"/>
                            <a:pathLst>
                              <a:path w="820419" h="913130">
                                <a:moveTo>
                                  <a:pt x="0" y="0"/>
                                </a:moveTo>
                                <a:lnTo>
                                  <a:pt x="819911" y="0"/>
                                </a:lnTo>
                                <a:lnTo>
                                  <a:pt x="819911"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50" name="Graphic 950"/>
                        <wps:cNvSpPr/>
                        <wps:spPr>
                          <a:xfrm>
                            <a:off x="2052827" y="3718559"/>
                            <a:ext cx="821690" cy="352425"/>
                          </a:xfrm>
                          <a:custGeom>
                            <a:avLst/>
                            <a:gdLst/>
                            <a:ahLst/>
                            <a:cxnLst/>
                            <a:rect l="l" t="t" r="r" b="b"/>
                            <a:pathLst>
                              <a:path w="821690" h="352425">
                                <a:moveTo>
                                  <a:pt x="821435" y="0"/>
                                </a:moveTo>
                                <a:lnTo>
                                  <a:pt x="821435" y="321563"/>
                                </a:lnTo>
                              </a:path>
                              <a:path w="821690" h="352425">
                                <a:moveTo>
                                  <a:pt x="0" y="15239"/>
                                </a:moveTo>
                                <a:lnTo>
                                  <a:pt x="819911" y="15239"/>
                                </a:lnTo>
                                <a:lnTo>
                                  <a:pt x="819911" y="350519"/>
                                </a:lnTo>
                              </a:path>
                              <a:path w="821690" h="352425">
                                <a:moveTo>
                                  <a:pt x="547115" y="15239"/>
                                </a:moveTo>
                                <a:lnTo>
                                  <a:pt x="547115" y="350519"/>
                                </a:lnTo>
                              </a:path>
                              <a:path w="821690" h="352425">
                                <a:moveTo>
                                  <a:pt x="274319" y="15239"/>
                                </a:moveTo>
                                <a:lnTo>
                                  <a:pt x="274319" y="350519"/>
                                </a:lnTo>
                              </a:path>
                              <a:path w="821690" h="352425">
                                <a:moveTo>
                                  <a:pt x="0" y="15239"/>
                                </a:moveTo>
                                <a:lnTo>
                                  <a:pt x="0" y="352043"/>
                                </a:lnTo>
                              </a:path>
                            </a:pathLst>
                          </a:custGeom>
                          <a:ln w="7619">
                            <a:solidFill>
                              <a:srgbClr val="000000"/>
                            </a:solidFill>
                            <a:prstDash val="solid"/>
                          </a:ln>
                        </wps:spPr>
                        <wps:bodyPr wrap="square" lIns="0" tIns="0" rIns="0" bIns="0" rtlCol="0">
                          <a:prstTxWarp prst="textNoShape">
                            <a:avLst/>
                          </a:prstTxWarp>
                          <a:noAutofit/>
                        </wps:bodyPr>
                      </wps:wsp>
                      <wps:wsp>
                        <wps:cNvPr id="951" name="Graphic 951"/>
                        <wps:cNvSpPr/>
                        <wps:spPr>
                          <a:xfrm>
                            <a:off x="2234183" y="3776471"/>
                            <a:ext cx="481965" cy="251460"/>
                          </a:xfrm>
                          <a:custGeom>
                            <a:avLst/>
                            <a:gdLst/>
                            <a:ahLst/>
                            <a:cxnLst/>
                            <a:rect l="l" t="t" r="r" b="b"/>
                            <a:pathLst>
                              <a:path w="481965" h="251460">
                                <a:moveTo>
                                  <a:pt x="481583" y="0"/>
                                </a:moveTo>
                                <a:lnTo>
                                  <a:pt x="0" y="251459"/>
                                </a:lnTo>
                              </a:path>
                              <a:path w="481965" h="251460">
                                <a:moveTo>
                                  <a:pt x="332231" y="144779"/>
                                </a:moveTo>
                                <a:lnTo>
                                  <a:pt x="172211" y="228599"/>
                                </a:lnTo>
                              </a:path>
                              <a:path w="481965" h="251460">
                                <a:moveTo>
                                  <a:pt x="297179" y="36575"/>
                                </a:moveTo>
                                <a:lnTo>
                                  <a:pt x="137159" y="120395"/>
                                </a:lnTo>
                              </a:path>
                            </a:pathLst>
                          </a:custGeom>
                          <a:ln w="4571">
                            <a:solidFill>
                              <a:srgbClr val="000000"/>
                            </a:solidFill>
                            <a:prstDash val="solid"/>
                          </a:ln>
                        </wps:spPr>
                        <wps:bodyPr wrap="square" lIns="0" tIns="0" rIns="0" bIns="0" rtlCol="0">
                          <a:prstTxWarp prst="textNoShape">
                            <a:avLst/>
                          </a:prstTxWarp>
                          <a:noAutofit/>
                        </wps:bodyPr>
                      </wps:wsp>
                      <wps:wsp>
                        <wps:cNvPr id="952" name="Graphic 952"/>
                        <wps:cNvSpPr/>
                        <wps:spPr>
                          <a:xfrm>
                            <a:off x="2052827" y="3613403"/>
                            <a:ext cx="820419" cy="457200"/>
                          </a:xfrm>
                          <a:custGeom>
                            <a:avLst/>
                            <a:gdLst/>
                            <a:ahLst/>
                            <a:cxnLst/>
                            <a:rect l="l" t="t" r="r" b="b"/>
                            <a:pathLst>
                              <a:path w="820419" h="457200">
                                <a:moveTo>
                                  <a:pt x="0" y="0"/>
                                </a:moveTo>
                                <a:lnTo>
                                  <a:pt x="819911" y="0"/>
                                </a:lnTo>
                              </a:path>
                              <a:path w="820419" h="457200">
                                <a:moveTo>
                                  <a:pt x="0" y="457199"/>
                                </a:moveTo>
                                <a:lnTo>
                                  <a:pt x="819911" y="457199"/>
                                </a:lnTo>
                              </a:path>
                            </a:pathLst>
                          </a:custGeom>
                          <a:ln w="7619">
                            <a:solidFill>
                              <a:srgbClr val="000000"/>
                            </a:solidFill>
                            <a:prstDash val="solid"/>
                          </a:ln>
                        </wps:spPr>
                        <wps:bodyPr wrap="square" lIns="0" tIns="0" rIns="0" bIns="0" rtlCol="0">
                          <a:prstTxWarp prst="textNoShape">
                            <a:avLst/>
                          </a:prstTxWarp>
                          <a:noAutofit/>
                        </wps:bodyPr>
                      </wps:wsp>
                      <wps:wsp>
                        <wps:cNvPr id="953" name="Graphic 953"/>
                        <wps:cNvSpPr/>
                        <wps:spPr>
                          <a:xfrm>
                            <a:off x="2052827" y="3503676"/>
                            <a:ext cx="821690" cy="911860"/>
                          </a:xfrm>
                          <a:custGeom>
                            <a:avLst/>
                            <a:gdLst/>
                            <a:ahLst/>
                            <a:cxnLst/>
                            <a:rect l="l" t="t" r="r" b="b"/>
                            <a:pathLst>
                              <a:path w="821690" h="911860">
                                <a:moveTo>
                                  <a:pt x="821435" y="0"/>
                                </a:moveTo>
                                <a:lnTo>
                                  <a:pt x="0" y="0"/>
                                </a:lnTo>
                                <a:lnTo>
                                  <a:pt x="0" y="911351"/>
                                </a:lnTo>
                                <a:lnTo>
                                  <a:pt x="821435" y="911351"/>
                                </a:lnTo>
                                <a:lnTo>
                                  <a:pt x="821435" y="0"/>
                                </a:lnTo>
                              </a:path>
                            </a:pathLst>
                          </a:custGeom>
                          <a:ln w="13715">
                            <a:solidFill>
                              <a:srgbClr val="000000"/>
                            </a:solidFill>
                            <a:prstDash val="solid"/>
                          </a:ln>
                        </wps:spPr>
                        <wps:bodyPr wrap="square" lIns="0" tIns="0" rIns="0" bIns="0" rtlCol="0">
                          <a:prstTxWarp prst="textNoShape">
                            <a:avLst/>
                          </a:prstTxWarp>
                          <a:noAutofit/>
                        </wps:bodyPr>
                      </wps:wsp>
                      <wps:wsp>
                        <wps:cNvPr id="954" name="Graphic 954"/>
                        <wps:cNvSpPr/>
                        <wps:spPr>
                          <a:xfrm>
                            <a:off x="2686811" y="4425695"/>
                            <a:ext cx="652780" cy="425450"/>
                          </a:xfrm>
                          <a:custGeom>
                            <a:avLst/>
                            <a:gdLst/>
                            <a:ahLst/>
                            <a:cxnLst/>
                            <a:rect l="l" t="t" r="r" b="b"/>
                            <a:pathLst>
                              <a:path w="652780" h="425450">
                                <a:moveTo>
                                  <a:pt x="652271" y="425195"/>
                                </a:moveTo>
                                <a:lnTo>
                                  <a:pt x="0" y="425195"/>
                                </a:lnTo>
                                <a:lnTo>
                                  <a:pt x="0" y="0"/>
                                </a:lnTo>
                                <a:lnTo>
                                  <a:pt x="652271" y="0"/>
                                </a:lnTo>
                                <a:lnTo>
                                  <a:pt x="652271" y="425195"/>
                                </a:lnTo>
                              </a:path>
                            </a:pathLst>
                          </a:custGeom>
                          <a:ln w="32003">
                            <a:solidFill>
                              <a:srgbClr val="000000"/>
                            </a:solidFill>
                            <a:prstDash val="solid"/>
                          </a:ln>
                        </wps:spPr>
                        <wps:bodyPr wrap="square" lIns="0" tIns="0" rIns="0" bIns="0" rtlCol="0">
                          <a:prstTxWarp prst="textNoShape">
                            <a:avLst/>
                          </a:prstTxWarp>
                          <a:noAutofit/>
                        </wps:bodyPr>
                      </wps:wsp>
                      <wps:wsp>
                        <wps:cNvPr id="955" name="Graphic 955"/>
                        <wps:cNvSpPr/>
                        <wps:spPr>
                          <a:xfrm>
                            <a:off x="2740151" y="4474464"/>
                            <a:ext cx="318770" cy="318770"/>
                          </a:xfrm>
                          <a:custGeom>
                            <a:avLst/>
                            <a:gdLst/>
                            <a:ahLst/>
                            <a:cxnLst/>
                            <a:rect l="l" t="t" r="r" b="b"/>
                            <a:pathLst>
                              <a:path w="318770" h="318770">
                                <a:moveTo>
                                  <a:pt x="318515" y="159257"/>
                                </a:moveTo>
                                <a:lnTo>
                                  <a:pt x="310396" y="108920"/>
                                </a:lnTo>
                                <a:lnTo>
                                  <a:pt x="287788" y="65202"/>
                                </a:lnTo>
                                <a:lnTo>
                                  <a:pt x="253313" y="30727"/>
                                </a:lnTo>
                                <a:lnTo>
                                  <a:pt x="209595" y="8119"/>
                                </a:lnTo>
                                <a:lnTo>
                                  <a:pt x="159257" y="0"/>
                                </a:lnTo>
                                <a:lnTo>
                                  <a:pt x="108920" y="8119"/>
                                </a:lnTo>
                                <a:lnTo>
                                  <a:pt x="65202" y="30727"/>
                                </a:lnTo>
                                <a:lnTo>
                                  <a:pt x="30727" y="65202"/>
                                </a:lnTo>
                                <a:lnTo>
                                  <a:pt x="8119" y="108920"/>
                                </a:lnTo>
                                <a:lnTo>
                                  <a:pt x="0" y="159257"/>
                                </a:lnTo>
                                <a:lnTo>
                                  <a:pt x="8119" y="209595"/>
                                </a:lnTo>
                                <a:lnTo>
                                  <a:pt x="30727" y="253313"/>
                                </a:lnTo>
                                <a:lnTo>
                                  <a:pt x="65202" y="287788"/>
                                </a:lnTo>
                                <a:lnTo>
                                  <a:pt x="108920" y="310396"/>
                                </a:lnTo>
                                <a:lnTo>
                                  <a:pt x="159257" y="318515"/>
                                </a:lnTo>
                                <a:lnTo>
                                  <a:pt x="209595" y="310396"/>
                                </a:lnTo>
                                <a:lnTo>
                                  <a:pt x="253313" y="287788"/>
                                </a:lnTo>
                                <a:lnTo>
                                  <a:pt x="287788" y="253313"/>
                                </a:lnTo>
                                <a:lnTo>
                                  <a:pt x="310396" y="209595"/>
                                </a:lnTo>
                                <a:lnTo>
                                  <a:pt x="318515" y="159257"/>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56" name="Image 956"/>
                          <pic:cNvPicPr/>
                        </pic:nvPicPr>
                        <pic:blipFill>
                          <a:blip r:embed="rId97" cstate="print"/>
                          <a:stretch>
                            <a:fillRect/>
                          </a:stretch>
                        </pic:blipFill>
                        <pic:spPr>
                          <a:xfrm>
                            <a:off x="3107435" y="4535423"/>
                            <a:ext cx="196595" cy="196595"/>
                          </a:xfrm>
                          <a:prstGeom prst="rect">
                            <a:avLst/>
                          </a:prstGeom>
                        </pic:spPr>
                      </pic:pic>
                      <wps:wsp>
                        <wps:cNvPr id="957" name="Graphic 957"/>
                        <wps:cNvSpPr/>
                        <wps:spPr>
                          <a:xfrm>
                            <a:off x="1123187" y="4415027"/>
                            <a:ext cx="5608320" cy="3670300"/>
                          </a:xfrm>
                          <a:custGeom>
                            <a:avLst/>
                            <a:gdLst/>
                            <a:ahLst/>
                            <a:cxnLst/>
                            <a:rect l="l" t="t" r="r" b="b"/>
                            <a:pathLst>
                              <a:path w="5608320" h="3670300">
                                <a:moveTo>
                                  <a:pt x="2682239" y="0"/>
                                </a:moveTo>
                                <a:lnTo>
                                  <a:pt x="0" y="0"/>
                                </a:lnTo>
                              </a:path>
                              <a:path w="5608320" h="3670300">
                                <a:moveTo>
                                  <a:pt x="5608319" y="3669791"/>
                                </a:moveTo>
                                <a:lnTo>
                                  <a:pt x="2924555" y="3669791"/>
                                </a:lnTo>
                              </a:path>
                            </a:pathLst>
                          </a:custGeom>
                          <a:ln w="32003">
                            <a:solidFill>
                              <a:srgbClr val="000000"/>
                            </a:solidFill>
                            <a:prstDash val="solid"/>
                          </a:ln>
                        </wps:spPr>
                        <wps:bodyPr wrap="square" lIns="0" tIns="0" rIns="0" bIns="0" rtlCol="0">
                          <a:prstTxWarp prst="textNoShape">
                            <a:avLst/>
                          </a:prstTxWarp>
                          <a:noAutofit/>
                        </wps:bodyPr>
                      </wps:wsp>
                      <wps:wsp>
                        <wps:cNvPr id="958" name="Graphic 958"/>
                        <wps:cNvSpPr/>
                        <wps:spPr>
                          <a:xfrm>
                            <a:off x="4796027" y="3698747"/>
                            <a:ext cx="821690" cy="352425"/>
                          </a:xfrm>
                          <a:custGeom>
                            <a:avLst/>
                            <a:gdLst/>
                            <a:ahLst/>
                            <a:cxnLst/>
                            <a:rect l="l" t="t" r="r" b="b"/>
                            <a:pathLst>
                              <a:path w="821690" h="352425">
                                <a:moveTo>
                                  <a:pt x="821435" y="0"/>
                                </a:moveTo>
                                <a:lnTo>
                                  <a:pt x="821435" y="321563"/>
                                </a:lnTo>
                              </a:path>
                              <a:path w="821690" h="352425">
                                <a:moveTo>
                                  <a:pt x="0" y="16763"/>
                                </a:moveTo>
                                <a:lnTo>
                                  <a:pt x="819911" y="16763"/>
                                </a:lnTo>
                                <a:lnTo>
                                  <a:pt x="819911" y="350519"/>
                                </a:lnTo>
                              </a:path>
                              <a:path w="821690" h="352425">
                                <a:moveTo>
                                  <a:pt x="547115" y="16763"/>
                                </a:moveTo>
                                <a:lnTo>
                                  <a:pt x="547115" y="352043"/>
                                </a:lnTo>
                              </a:path>
                              <a:path w="821690" h="352425">
                                <a:moveTo>
                                  <a:pt x="272795" y="16763"/>
                                </a:moveTo>
                                <a:lnTo>
                                  <a:pt x="272795" y="352043"/>
                                </a:lnTo>
                              </a:path>
                              <a:path w="821690" h="352425">
                                <a:moveTo>
                                  <a:pt x="0" y="16763"/>
                                </a:moveTo>
                                <a:lnTo>
                                  <a:pt x="0" y="352043"/>
                                </a:lnTo>
                              </a:path>
                            </a:pathLst>
                          </a:custGeom>
                          <a:ln w="7619">
                            <a:solidFill>
                              <a:srgbClr val="000000"/>
                            </a:solidFill>
                            <a:prstDash val="solid"/>
                          </a:ln>
                        </wps:spPr>
                        <wps:bodyPr wrap="square" lIns="0" tIns="0" rIns="0" bIns="0" rtlCol="0">
                          <a:prstTxWarp prst="textNoShape">
                            <a:avLst/>
                          </a:prstTxWarp>
                          <a:noAutofit/>
                        </wps:bodyPr>
                      </wps:wsp>
                      <wps:wsp>
                        <wps:cNvPr id="959" name="Graphic 959"/>
                        <wps:cNvSpPr/>
                        <wps:spPr>
                          <a:xfrm>
                            <a:off x="4977383" y="3756659"/>
                            <a:ext cx="481965" cy="253365"/>
                          </a:xfrm>
                          <a:custGeom>
                            <a:avLst/>
                            <a:gdLst/>
                            <a:ahLst/>
                            <a:cxnLst/>
                            <a:rect l="l" t="t" r="r" b="b"/>
                            <a:pathLst>
                              <a:path w="481965" h="253365">
                                <a:moveTo>
                                  <a:pt x="481583" y="0"/>
                                </a:moveTo>
                                <a:lnTo>
                                  <a:pt x="0" y="252983"/>
                                </a:lnTo>
                              </a:path>
                              <a:path w="481965" h="253365">
                                <a:moveTo>
                                  <a:pt x="330707" y="144779"/>
                                </a:moveTo>
                                <a:lnTo>
                                  <a:pt x="172211" y="228599"/>
                                </a:lnTo>
                              </a:path>
                              <a:path w="481965" h="253365">
                                <a:moveTo>
                                  <a:pt x="297179" y="36575"/>
                                </a:moveTo>
                                <a:lnTo>
                                  <a:pt x="137159" y="120395"/>
                                </a:lnTo>
                              </a:path>
                            </a:pathLst>
                          </a:custGeom>
                          <a:ln w="4571">
                            <a:solidFill>
                              <a:srgbClr val="000000"/>
                            </a:solidFill>
                            <a:prstDash val="solid"/>
                          </a:ln>
                        </wps:spPr>
                        <wps:bodyPr wrap="square" lIns="0" tIns="0" rIns="0" bIns="0" rtlCol="0">
                          <a:prstTxWarp prst="textNoShape">
                            <a:avLst/>
                          </a:prstTxWarp>
                          <a:noAutofit/>
                        </wps:bodyPr>
                      </wps:wsp>
                      <wps:wsp>
                        <wps:cNvPr id="960" name="Graphic 960"/>
                        <wps:cNvSpPr/>
                        <wps:spPr>
                          <a:xfrm>
                            <a:off x="4796027" y="3595115"/>
                            <a:ext cx="820419" cy="455930"/>
                          </a:xfrm>
                          <a:custGeom>
                            <a:avLst/>
                            <a:gdLst/>
                            <a:ahLst/>
                            <a:cxnLst/>
                            <a:rect l="l" t="t" r="r" b="b"/>
                            <a:pathLst>
                              <a:path w="820419" h="455930">
                                <a:moveTo>
                                  <a:pt x="0" y="0"/>
                                </a:moveTo>
                                <a:lnTo>
                                  <a:pt x="819911" y="0"/>
                                </a:lnTo>
                              </a:path>
                              <a:path w="820419" h="455930">
                                <a:moveTo>
                                  <a:pt x="0" y="455675"/>
                                </a:moveTo>
                                <a:lnTo>
                                  <a:pt x="819911" y="455675"/>
                                </a:lnTo>
                              </a:path>
                            </a:pathLst>
                          </a:custGeom>
                          <a:ln w="7619">
                            <a:solidFill>
                              <a:srgbClr val="000000"/>
                            </a:solidFill>
                            <a:prstDash val="solid"/>
                          </a:ln>
                        </wps:spPr>
                        <wps:bodyPr wrap="square" lIns="0" tIns="0" rIns="0" bIns="0" rtlCol="0">
                          <a:prstTxWarp prst="textNoShape">
                            <a:avLst/>
                          </a:prstTxWarp>
                          <a:noAutofit/>
                        </wps:bodyPr>
                      </wps:wsp>
                      <wps:wsp>
                        <wps:cNvPr id="961" name="Graphic 961"/>
                        <wps:cNvSpPr/>
                        <wps:spPr>
                          <a:xfrm>
                            <a:off x="4796027" y="3483864"/>
                            <a:ext cx="821690" cy="913130"/>
                          </a:xfrm>
                          <a:custGeom>
                            <a:avLst/>
                            <a:gdLst/>
                            <a:ahLst/>
                            <a:cxnLst/>
                            <a:rect l="l" t="t" r="r" b="b"/>
                            <a:pathLst>
                              <a:path w="821690" h="913130">
                                <a:moveTo>
                                  <a:pt x="821435" y="0"/>
                                </a:moveTo>
                                <a:lnTo>
                                  <a:pt x="0" y="0"/>
                                </a:lnTo>
                                <a:lnTo>
                                  <a:pt x="0" y="912875"/>
                                </a:lnTo>
                                <a:lnTo>
                                  <a:pt x="821435" y="912875"/>
                                </a:lnTo>
                                <a:lnTo>
                                  <a:pt x="821435" y="0"/>
                                </a:lnTo>
                              </a:path>
                            </a:pathLst>
                          </a:custGeom>
                          <a:ln w="13715">
                            <a:solidFill>
                              <a:srgbClr val="000000"/>
                            </a:solidFill>
                            <a:prstDash val="solid"/>
                          </a:ln>
                        </wps:spPr>
                        <wps:bodyPr wrap="square" lIns="0" tIns="0" rIns="0" bIns="0" rtlCol="0">
                          <a:prstTxWarp prst="textNoShape">
                            <a:avLst/>
                          </a:prstTxWarp>
                          <a:noAutofit/>
                        </wps:bodyPr>
                      </wps:wsp>
                      <wps:wsp>
                        <wps:cNvPr id="962" name="Graphic 962"/>
                        <wps:cNvSpPr/>
                        <wps:spPr>
                          <a:xfrm>
                            <a:off x="5935979" y="3584447"/>
                            <a:ext cx="742315" cy="650875"/>
                          </a:xfrm>
                          <a:custGeom>
                            <a:avLst/>
                            <a:gdLst/>
                            <a:ahLst/>
                            <a:cxnLst/>
                            <a:rect l="l" t="t" r="r" b="b"/>
                            <a:pathLst>
                              <a:path w="742315" h="650875">
                                <a:moveTo>
                                  <a:pt x="742187" y="0"/>
                                </a:moveTo>
                                <a:lnTo>
                                  <a:pt x="0" y="0"/>
                                </a:lnTo>
                                <a:lnTo>
                                  <a:pt x="0" y="650747"/>
                                </a:lnTo>
                                <a:lnTo>
                                  <a:pt x="742187" y="650747"/>
                                </a:lnTo>
                                <a:lnTo>
                                  <a:pt x="742187" y="0"/>
                                </a:lnTo>
                              </a:path>
                              <a:path w="742315" h="650875">
                                <a:moveTo>
                                  <a:pt x="595883" y="594359"/>
                                </a:moveTo>
                                <a:lnTo>
                                  <a:pt x="586739" y="592835"/>
                                </a:lnTo>
                                <a:lnTo>
                                  <a:pt x="577595" y="591311"/>
                                </a:lnTo>
                                <a:lnTo>
                                  <a:pt x="569975" y="586739"/>
                                </a:lnTo>
                                <a:lnTo>
                                  <a:pt x="563879" y="580643"/>
                                </a:lnTo>
                                <a:lnTo>
                                  <a:pt x="557783" y="573023"/>
                                </a:lnTo>
                                <a:lnTo>
                                  <a:pt x="553211" y="565403"/>
                                </a:lnTo>
                                <a:lnTo>
                                  <a:pt x="551687" y="556259"/>
                                </a:lnTo>
                                <a:lnTo>
                                  <a:pt x="550163" y="547115"/>
                                </a:lnTo>
                                <a:lnTo>
                                  <a:pt x="551687" y="537971"/>
                                </a:lnTo>
                                <a:lnTo>
                                  <a:pt x="553211" y="528827"/>
                                </a:lnTo>
                                <a:lnTo>
                                  <a:pt x="557783" y="521207"/>
                                </a:lnTo>
                                <a:lnTo>
                                  <a:pt x="595883" y="499871"/>
                                </a:lnTo>
                                <a:lnTo>
                                  <a:pt x="605027" y="501395"/>
                                </a:lnTo>
                                <a:lnTo>
                                  <a:pt x="638555" y="528827"/>
                                </a:lnTo>
                                <a:lnTo>
                                  <a:pt x="640079" y="537971"/>
                                </a:lnTo>
                                <a:lnTo>
                                  <a:pt x="641603" y="547115"/>
                                </a:lnTo>
                                <a:lnTo>
                                  <a:pt x="640079" y="556259"/>
                                </a:lnTo>
                                <a:lnTo>
                                  <a:pt x="638555" y="565403"/>
                                </a:lnTo>
                                <a:lnTo>
                                  <a:pt x="633983" y="573023"/>
                                </a:lnTo>
                                <a:lnTo>
                                  <a:pt x="627887" y="580643"/>
                                </a:lnTo>
                                <a:lnTo>
                                  <a:pt x="621791" y="586739"/>
                                </a:lnTo>
                                <a:lnTo>
                                  <a:pt x="614171" y="591311"/>
                                </a:lnTo>
                                <a:lnTo>
                                  <a:pt x="605027" y="592835"/>
                                </a:lnTo>
                                <a:lnTo>
                                  <a:pt x="595883" y="594359"/>
                                </a:lnTo>
                              </a:path>
                              <a:path w="742315" h="650875">
                                <a:moveTo>
                                  <a:pt x="198119" y="304799"/>
                                </a:moveTo>
                                <a:lnTo>
                                  <a:pt x="208787" y="288035"/>
                                </a:lnTo>
                                <a:lnTo>
                                  <a:pt x="216407" y="280415"/>
                                </a:lnTo>
                                <a:lnTo>
                                  <a:pt x="222503" y="278891"/>
                                </a:lnTo>
                                <a:lnTo>
                                  <a:pt x="228599" y="278891"/>
                                </a:lnTo>
                              </a:path>
                              <a:path w="742315" h="650875">
                                <a:moveTo>
                                  <a:pt x="513587" y="278891"/>
                                </a:moveTo>
                                <a:lnTo>
                                  <a:pt x="524255" y="280415"/>
                                </a:lnTo>
                                <a:lnTo>
                                  <a:pt x="531875" y="288035"/>
                                </a:lnTo>
                                <a:lnTo>
                                  <a:pt x="544067" y="304799"/>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63" name="Image 963"/>
                          <pic:cNvPicPr/>
                        </pic:nvPicPr>
                        <pic:blipFill>
                          <a:blip r:embed="rId98" cstate="print"/>
                          <a:stretch>
                            <a:fillRect/>
                          </a:stretch>
                        </pic:blipFill>
                        <pic:spPr>
                          <a:xfrm>
                            <a:off x="6033515" y="4081271"/>
                            <a:ext cx="96011" cy="100583"/>
                          </a:xfrm>
                          <a:prstGeom prst="rect">
                            <a:avLst/>
                          </a:prstGeom>
                        </pic:spPr>
                      </pic:pic>
                      <wps:wsp>
                        <wps:cNvPr id="964" name="Graphic 964"/>
                        <wps:cNvSpPr/>
                        <wps:spPr>
                          <a:xfrm>
                            <a:off x="6030467" y="3811523"/>
                            <a:ext cx="551815" cy="582295"/>
                          </a:xfrm>
                          <a:custGeom>
                            <a:avLst/>
                            <a:gdLst/>
                            <a:ahLst/>
                            <a:cxnLst/>
                            <a:rect l="l" t="t" r="r" b="b"/>
                            <a:pathLst>
                              <a:path w="551815" h="582295">
                                <a:moveTo>
                                  <a:pt x="490727" y="50291"/>
                                </a:moveTo>
                                <a:lnTo>
                                  <a:pt x="464819" y="15239"/>
                                </a:lnTo>
                                <a:lnTo>
                                  <a:pt x="432815" y="1523"/>
                                </a:lnTo>
                                <a:lnTo>
                                  <a:pt x="417575" y="0"/>
                                </a:lnTo>
                              </a:path>
                              <a:path w="551815" h="582295">
                                <a:moveTo>
                                  <a:pt x="134111" y="0"/>
                                </a:moveTo>
                                <a:lnTo>
                                  <a:pt x="96011" y="9143"/>
                                </a:lnTo>
                                <a:lnTo>
                                  <a:pt x="71627" y="32003"/>
                                </a:lnTo>
                                <a:lnTo>
                                  <a:pt x="60959" y="50291"/>
                                </a:lnTo>
                              </a:path>
                              <a:path w="551815" h="582295">
                                <a:moveTo>
                                  <a:pt x="0" y="530351"/>
                                </a:moveTo>
                                <a:lnTo>
                                  <a:pt x="15239" y="569975"/>
                                </a:lnTo>
                                <a:lnTo>
                                  <a:pt x="39623" y="582167"/>
                                </a:lnTo>
                                <a:lnTo>
                                  <a:pt x="48767" y="582167"/>
                                </a:lnTo>
                                <a:lnTo>
                                  <a:pt x="57911" y="582167"/>
                                </a:lnTo>
                                <a:lnTo>
                                  <a:pt x="94487" y="553211"/>
                                </a:lnTo>
                                <a:lnTo>
                                  <a:pt x="97535" y="542543"/>
                                </a:lnTo>
                                <a:lnTo>
                                  <a:pt x="99059" y="530351"/>
                                </a:lnTo>
                              </a:path>
                              <a:path w="551815" h="582295">
                                <a:moveTo>
                                  <a:pt x="452627" y="530351"/>
                                </a:moveTo>
                                <a:lnTo>
                                  <a:pt x="469391" y="569975"/>
                                </a:lnTo>
                                <a:lnTo>
                                  <a:pt x="477011" y="574547"/>
                                </a:lnTo>
                                <a:lnTo>
                                  <a:pt x="484631" y="579119"/>
                                </a:lnTo>
                                <a:lnTo>
                                  <a:pt x="493775" y="582167"/>
                                </a:lnTo>
                                <a:lnTo>
                                  <a:pt x="502919" y="582167"/>
                                </a:lnTo>
                                <a:lnTo>
                                  <a:pt x="512063" y="582167"/>
                                </a:lnTo>
                                <a:lnTo>
                                  <a:pt x="548639" y="553211"/>
                                </a:lnTo>
                                <a:lnTo>
                                  <a:pt x="551687" y="542543"/>
                                </a:lnTo>
                                <a:lnTo>
                                  <a:pt x="551687" y="530351"/>
                                </a:lnTo>
                              </a:path>
                              <a:path w="551815" h="582295">
                                <a:moveTo>
                                  <a:pt x="501395" y="367283"/>
                                </a:moveTo>
                                <a:lnTo>
                                  <a:pt x="492251" y="365759"/>
                                </a:lnTo>
                                <a:lnTo>
                                  <a:pt x="483107" y="364235"/>
                                </a:lnTo>
                                <a:lnTo>
                                  <a:pt x="475487" y="359663"/>
                                </a:lnTo>
                                <a:lnTo>
                                  <a:pt x="469391" y="353567"/>
                                </a:lnTo>
                                <a:lnTo>
                                  <a:pt x="463295" y="345947"/>
                                </a:lnTo>
                                <a:lnTo>
                                  <a:pt x="458723" y="338327"/>
                                </a:lnTo>
                                <a:lnTo>
                                  <a:pt x="457199" y="329183"/>
                                </a:lnTo>
                                <a:lnTo>
                                  <a:pt x="455675" y="320039"/>
                                </a:lnTo>
                                <a:lnTo>
                                  <a:pt x="457199" y="310895"/>
                                </a:lnTo>
                                <a:lnTo>
                                  <a:pt x="458723" y="301751"/>
                                </a:lnTo>
                                <a:lnTo>
                                  <a:pt x="463295" y="294131"/>
                                </a:lnTo>
                                <a:lnTo>
                                  <a:pt x="501395" y="272795"/>
                                </a:lnTo>
                                <a:lnTo>
                                  <a:pt x="510539" y="274319"/>
                                </a:lnTo>
                                <a:lnTo>
                                  <a:pt x="544067" y="301751"/>
                                </a:lnTo>
                                <a:lnTo>
                                  <a:pt x="545591" y="310895"/>
                                </a:lnTo>
                                <a:lnTo>
                                  <a:pt x="547115" y="320039"/>
                                </a:lnTo>
                                <a:lnTo>
                                  <a:pt x="545591" y="329183"/>
                                </a:lnTo>
                                <a:lnTo>
                                  <a:pt x="544067" y="338327"/>
                                </a:lnTo>
                                <a:lnTo>
                                  <a:pt x="539495" y="345947"/>
                                </a:lnTo>
                                <a:lnTo>
                                  <a:pt x="533399" y="353567"/>
                                </a:lnTo>
                                <a:lnTo>
                                  <a:pt x="527303" y="359663"/>
                                </a:lnTo>
                                <a:lnTo>
                                  <a:pt x="519683" y="364235"/>
                                </a:lnTo>
                                <a:lnTo>
                                  <a:pt x="510539" y="365759"/>
                                </a:lnTo>
                                <a:lnTo>
                                  <a:pt x="501395" y="367283"/>
                                </a:lnTo>
                              </a:path>
                              <a:path w="551815" h="582295">
                                <a:moveTo>
                                  <a:pt x="419099" y="51815"/>
                                </a:moveTo>
                                <a:lnTo>
                                  <a:pt x="429767" y="53339"/>
                                </a:lnTo>
                                <a:lnTo>
                                  <a:pt x="437387" y="60959"/>
                                </a:lnTo>
                                <a:lnTo>
                                  <a:pt x="449579" y="77723"/>
                                </a:lnTo>
                                <a:lnTo>
                                  <a:pt x="507491" y="219455"/>
                                </a:lnTo>
                                <a:lnTo>
                                  <a:pt x="275843" y="219455"/>
                                </a:lnTo>
                                <a:lnTo>
                                  <a:pt x="47243" y="219455"/>
                                </a:lnTo>
                                <a:lnTo>
                                  <a:pt x="103631" y="77723"/>
                                </a:lnTo>
                                <a:lnTo>
                                  <a:pt x="114299" y="60959"/>
                                </a:lnTo>
                                <a:lnTo>
                                  <a:pt x="121919" y="53339"/>
                                </a:lnTo>
                                <a:lnTo>
                                  <a:pt x="128015" y="51815"/>
                                </a:lnTo>
                                <a:lnTo>
                                  <a:pt x="134111" y="51815"/>
                                </a:lnTo>
                                <a:lnTo>
                                  <a:pt x="419099" y="51815"/>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65" name="Image 965"/>
                          <pic:cNvPicPr/>
                        </pic:nvPicPr>
                        <pic:blipFill>
                          <a:blip r:embed="rId98" cstate="print"/>
                          <a:stretch>
                            <a:fillRect/>
                          </a:stretch>
                        </pic:blipFill>
                        <pic:spPr>
                          <a:xfrm>
                            <a:off x="6033515" y="4081271"/>
                            <a:ext cx="96011" cy="100583"/>
                          </a:xfrm>
                          <a:prstGeom prst="rect">
                            <a:avLst/>
                          </a:prstGeom>
                        </pic:spPr>
                      </pic:pic>
                      <wps:wsp>
                        <wps:cNvPr id="966" name="Graphic 966"/>
                        <wps:cNvSpPr/>
                        <wps:spPr>
                          <a:xfrm>
                            <a:off x="4102607" y="3811523"/>
                            <a:ext cx="2533015" cy="582295"/>
                          </a:xfrm>
                          <a:custGeom>
                            <a:avLst/>
                            <a:gdLst/>
                            <a:ahLst/>
                            <a:cxnLst/>
                            <a:rect l="l" t="t" r="r" b="b"/>
                            <a:pathLst>
                              <a:path w="2533015" h="582295">
                                <a:moveTo>
                                  <a:pt x="2418587" y="50291"/>
                                </a:moveTo>
                                <a:lnTo>
                                  <a:pt x="2392679" y="15239"/>
                                </a:lnTo>
                                <a:lnTo>
                                  <a:pt x="2360675" y="1523"/>
                                </a:lnTo>
                                <a:lnTo>
                                  <a:pt x="2345435" y="0"/>
                                </a:lnTo>
                              </a:path>
                              <a:path w="2533015" h="582295">
                                <a:moveTo>
                                  <a:pt x="2345435" y="0"/>
                                </a:moveTo>
                                <a:lnTo>
                                  <a:pt x="2061971" y="0"/>
                                </a:lnTo>
                                <a:lnTo>
                                  <a:pt x="2048255" y="1523"/>
                                </a:lnTo>
                                <a:lnTo>
                                  <a:pt x="1999487" y="32003"/>
                                </a:lnTo>
                                <a:lnTo>
                                  <a:pt x="1876043" y="297179"/>
                                </a:lnTo>
                                <a:lnTo>
                                  <a:pt x="1876043" y="473963"/>
                                </a:lnTo>
                                <a:lnTo>
                                  <a:pt x="1927859" y="473963"/>
                                </a:lnTo>
                                <a:lnTo>
                                  <a:pt x="1927859" y="530351"/>
                                </a:lnTo>
                                <a:lnTo>
                                  <a:pt x="1943099" y="569975"/>
                                </a:lnTo>
                                <a:lnTo>
                                  <a:pt x="1967483" y="582167"/>
                                </a:lnTo>
                                <a:lnTo>
                                  <a:pt x="1976627" y="582167"/>
                                </a:lnTo>
                                <a:lnTo>
                                  <a:pt x="1985771" y="582167"/>
                                </a:lnTo>
                                <a:lnTo>
                                  <a:pt x="2022347" y="553211"/>
                                </a:lnTo>
                                <a:lnTo>
                                  <a:pt x="2026919" y="530351"/>
                                </a:lnTo>
                                <a:lnTo>
                                  <a:pt x="2026919" y="473963"/>
                                </a:lnTo>
                                <a:lnTo>
                                  <a:pt x="2380487" y="473963"/>
                                </a:lnTo>
                                <a:lnTo>
                                  <a:pt x="2380487" y="530351"/>
                                </a:lnTo>
                                <a:lnTo>
                                  <a:pt x="2382011" y="542543"/>
                                </a:lnTo>
                                <a:lnTo>
                                  <a:pt x="2385059" y="553211"/>
                                </a:lnTo>
                                <a:lnTo>
                                  <a:pt x="2391155" y="562355"/>
                                </a:lnTo>
                                <a:lnTo>
                                  <a:pt x="2397251" y="569975"/>
                                </a:lnTo>
                                <a:lnTo>
                                  <a:pt x="2404871" y="574547"/>
                                </a:lnTo>
                                <a:lnTo>
                                  <a:pt x="2412491" y="579119"/>
                                </a:lnTo>
                                <a:lnTo>
                                  <a:pt x="2421635" y="582167"/>
                                </a:lnTo>
                                <a:lnTo>
                                  <a:pt x="2430779" y="582167"/>
                                </a:lnTo>
                                <a:lnTo>
                                  <a:pt x="2439923" y="582167"/>
                                </a:lnTo>
                                <a:lnTo>
                                  <a:pt x="2476499" y="553211"/>
                                </a:lnTo>
                                <a:lnTo>
                                  <a:pt x="2479547" y="542543"/>
                                </a:lnTo>
                                <a:lnTo>
                                  <a:pt x="2479547" y="530351"/>
                                </a:lnTo>
                                <a:lnTo>
                                  <a:pt x="2479547" y="473963"/>
                                </a:lnTo>
                                <a:lnTo>
                                  <a:pt x="2532887" y="473963"/>
                                </a:lnTo>
                                <a:lnTo>
                                  <a:pt x="2532887" y="297179"/>
                                </a:lnTo>
                                <a:lnTo>
                                  <a:pt x="2418587" y="50291"/>
                                </a:lnTo>
                              </a:path>
                              <a:path w="2533015" h="582295">
                                <a:moveTo>
                                  <a:pt x="359663" y="220979"/>
                                </a:moveTo>
                                <a:lnTo>
                                  <a:pt x="0" y="220979"/>
                                </a:lnTo>
                                <a:lnTo>
                                  <a:pt x="0" y="579119"/>
                                </a:lnTo>
                                <a:lnTo>
                                  <a:pt x="359663" y="579119"/>
                                </a:lnTo>
                                <a:lnTo>
                                  <a:pt x="359663" y="220979"/>
                                </a:lnTo>
                              </a:path>
                              <a:path w="2533015" h="582295">
                                <a:moveTo>
                                  <a:pt x="300227" y="336803"/>
                                </a:moveTo>
                                <a:lnTo>
                                  <a:pt x="57911" y="336803"/>
                                </a:lnTo>
                                <a:lnTo>
                                  <a:pt x="57911" y="579119"/>
                                </a:lnTo>
                                <a:lnTo>
                                  <a:pt x="300227" y="579119"/>
                                </a:lnTo>
                                <a:lnTo>
                                  <a:pt x="300227" y="336803"/>
                                </a:lnTo>
                              </a:path>
                              <a:path w="2533015" h="582295">
                                <a:moveTo>
                                  <a:pt x="542543" y="336803"/>
                                </a:moveTo>
                                <a:lnTo>
                                  <a:pt x="300227" y="336803"/>
                                </a:lnTo>
                                <a:lnTo>
                                  <a:pt x="300227" y="579119"/>
                                </a:lnTo>
                                <a:lnTo>
                                  <a:pt x="542543" y="579119"/>
                                </a:lnTo>
                                <a:lnTo>
                                  <a:pt x="542543" y="336803"/>
                                </a:lnTo>
                              </a:path>
                            </a:pathLst>
                          </a:custGeom>
                          <a:ln w="6095">
                            <a:solidFill>
                              <a:srgbClr val="000000"/>
                            </a:solidFill>
                            <a:prstDash val="solid"/>
                          </a:ln>
                        </wps:spPr>
                        <wps:bodyPr wrap="square" lIns="0" tIns="0" rIns="0" bIns="0" rtlCol="0">
                          <a:prstTxWarp prst="textNoShape">
                            <a:avLst/>
                          </a:prstTxWarp>
                          <a:noAutofit/>
                        </wps:bodyPr>
                      </wps:wsp>
                      <wps:wsp>
                        <wps:cNvPr id="967" name="Graphic 967"/>
                        <wps:cNvSpPr/>
                        <wps:spPr>
                          <a:xfrm>
                            <a:off x="4047744" y="4405883"/>
                            <a:ext cx="2684145" cy="1270"/>
                          </a:xfrm>
                          <a:custGeom>
                            <a:avLst/>
                            <a:gdLst/>
                            <a:ahLst/>
                            <a:cxnLst/>
                            <a:rect l="l" t="t" r="r" b="b"/>
                            <a:pathLst>
                              <a:path w="2684145">
                                <a:moveTo>
                                  <a:pt x="2683763"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68" name="Graphic 968"/>
                        <wps:cNvSpPr/>
                        <wps:spPr>
                          <a:xfrm>
                            <a:off x="2042160" y="7377683"/>
                            <a:ext cx="820419" cy="352425"/>
                          </a:xfrm>
                          <a:custGeom>
                            <a:avLst/>
                            <a:gdLst/>
                            <a:ahLst/>
                            <a:cxnLst/>
                            <a:rect l="l" t="t" r="r" b="b"/>
                            <a:pathLst>
                              <a:path w="820419" h="352425">
                                <a:moveTo>
                                  <a:pt x="819911" y="0"/>
                                </a:moveTo>
                                <a:lnTo>
                                  <a:pt x="819911" y="321563"/>
                                </a:lnTo>
                              </a:path>
                              <a:path w="820419" h="352425">
                                <a:moveTo>
                                  <a:pt x="819911" y="352043"/>
                                </a:moveTo>
                                <a:lnTo>
                                  <a:pt x="0" y="352043"/>
                                </a:lnTo>
                                <a:lnTo>
                                  <a:pt x="0" y="16763"/>
                                </a:lnTo>
                                <a:lnTo>
                                  <a:pt x="819911" y="16763"/>
                                </a:lnTo>
                                <a:lnTo>
                                  <a:pt x="819911" y="350519"/>
                                </a:lnTo>
                              </a:path>
                              <a:path w="820419" h="352425">
                                <a:moveTo>
                                  <a:pt x="547115" y="16763"/>
                                </a:moveTo>
                                <a:lnTo>
                                  <a:pt x="547115" y="352043"/>
                                </a:lnTo>
                              </a:path>
                              <a:path w="820419" h="352425">
                                <a:moveTo>
                                  <a:pt x="272795" y="16763"/>
                                </a:moveTo>
                                <a:lnTo>
                                  <a:pt x="272795" y="352043"/>
                                </a:lnTo>
                              </a:path>
                            </a:pathLst>
                          </a:custGeom>
                          <a:ln w="7619">
                            <a:solidFill>
                              <a:srgbClr val="000000"/>
                            </a:solidFill>
                            <a:prstDash val="solid"/>
                          </a:ln>
                        </wps:spPr>
                        <wps:bodyPr wrap="square" lIns="0" tIns="0" rIns="0" bIns="0" rtlCol="0">
                          <a:prstTxWarp prst="textNoShape">
                            <a:avLst/>
                          </a:prstTxWarp>
                          <a:noAutofit/>
                        </wps:bodyPr>
                      </wps:wsp>
                      <wps:wsp>
                        <wps:cNvPr id="969" name="Graphic 969"/>
                        <wps:cNvSpPr/>
                        <wps:spPr>
                          <a:xfrm>
                            <a:off x="2223516" y="7435595"/>
                            <a:ext cx="481965" cy="253365"/>
                          </a:xfrm>
                          <a:custGeom>
                            <a:avLst/>
                            <a:gdLst/>
                            <a:ahLst/>
                            <a:cxnLst/>
                            <a:rect l="l" t="t" r="r" b="b"/>
                            <a:pathLst>
                              <a:path w="481965" h="253365">
                                <a:moveTo>
                                  <a:pt x="481583" y="0"/>
                                </a:moveTo>
                                <a:lnTo>
                                  <a:pt x="0" y="252983"/>
                                </a:lnTo>
                              </a:path>
                              <a:path w="481965" h="253365">
                                <a:moveTo>
                                  <a:pt x="330707" y="146303"/>
                                </a:moveTo>
                                <a:lnTo>
                                  <a:pt x="170687" y="230123"/>
                                </a:lnTo>
                              </a:path>
                              <a:path w="481965" h="253365">
                                <a:moveTo>
                                  <a:pt x="297179" y="38099"/>
                                </a:moveTo>
                                <a:lnTo>
                                  <a:pt x="137159" y="121919"/>
                                </a:lnTo>
                              </a:path>
                            </a:pathLst>
                          </a:custGeom>
                          <a:ln w="4571">
                            <a:solidFill>
                              <a:srgbClr val="000000"/>
                            </a:solidFill>
                            <a:prstDash val="solid"/>
                          </a:ln>
                        </wps:spPr>
                        <wps:bodyPr wrap="square" lIns="0" tIns="0" rIns="0" bIns="0" rtlCol="0">
                          <a:prstTxWarp prst="textNoShape">
                            <a:avLst/>
                          </a:prstTxWarp>
                          <a:noAutofit/>
                        </wps:bodyPr>
                      </wps:wsp>
                      <wps:wsp>
                        <wps:cNvPr id="970" name="Graphic 970"/>
                        <wps:cNvSpPr/>
                        <wps:spPr>
                          <a:xfrm>
                            <a:off x="2042160" y="7274052"/>
                            <a:ext cx="820419" cy="1270"/>
                          </a:xfrm>
                          <a:custGeom>
                            <a:avLst/>
                            <a:gdLst/>
                            <a:ahLst/>
                            <a:cxnLst/>
                            <a:rect l="l" t="t" r="r" b="b"/>
                            <a:pathLst>
                              <a:path w="820419">
                                <a:moveTo>
                                  <a:pt x="0" y="0"/>
                                </a:moveTo>
                                <a:lnTo>
                                  <a:pt x="819911" y="0"/>
                                </a:lnTo>
                              </a:path>
                            </a:pathLst>
                          </a:custGeom>
                          <a:ln w="7619">
                            <a:solidFill>
                              <a:srgbClr val="000000"/>
                            </a:solidFill>
                            <a:prstDash val="solid"/>
                          </a:ln>
                        </wps:spPr>
                        <wps:bodyPr wrap="square" lIns="0" tIns="0" rIns="0" bIns="0" rtlCol="0">
                          <a:prstTxWarp prst="textNoShape">
                            <a:avLst/>
                          </a:prstTxWarp>
                          <a:noAutofit/>
                        </wps:bodyPr>
                      </wps:wsp>
                      <wps:wsp>
                        <wps:cNvPr id="971" name="Graphic 971"/>
                        <wps:cNvSpPr/>
                        <wps:spPr>
                          <a:xfrm>
                            <a:off x="2042160" y="7162800"/>
                            <a:ext cx="820419" cy="913130"/>
                          </a:xfrm>
                          <a:custGeom>
                            <a:avLst/>
                            <a:gdLst/>
                            <a:ahLst/>
                            <a:cxnLst/>
                            <a:rect l="l" t="t" r="r" b="b"/>
                            <a:pathLst>
                              <a:path w="820419" h="913130">
                                <a:moveTo>
                                  <a:pt x="819911" y="0"/>
                                </a:moveTo>
                                <a:lnTo>
                                  <a:pt x="0" y="0"/>
                                </a:lnTo>
                                <a:lnTo>
                                  <a:pt x="0" y="912875"/>
                                </a:lnTo>
                                <a:lnTo>
                                  <a:pt x="819911" y="912875"/>
                                </a:lnTo>
                                <a:lnTo>
                                  <a:pt x="819911" y="0"/>
                                </a:lnTo>
                              </a:path>
                            </a:pathLst>
                          </a:custGeom>
                          <a:ln w="13715">
                            <a:solidFill>
                              <a:srgbClr val="000000"/>
                            </a:solidFill>
                            <a:prstDash val="solid"/>
                          </a:ln>
                        </wps:spPr>
                        <wps:bodyPr wrap="square" lIns="0" tIns="0" rIns="0" bIns="0" rtlCol="0">
                          <a:prstTxWarp prst="textNoShape">
                            <a:avLst/>
                          </a:prstTxWarp>
                          <a:noAutofit/>
                        </wps:bodyPr>
                      </wps:wsp>
                      <wps:wsp>
                        <wps:cNvPr id="972" name="Graphic 972"/>
                        <wps:cNvSpPr/>
                        <wps:spPr>
                          <a:xfrm>
                            <a:off x="1117091" y="6542531"/>
                            <a:ext cx="2682240" cy="1513840"/>
                          </a:xfrm>
                          <a:custGeom>
                            <a:avLst/>
                            <a:gdLst/>
                            <a:ahLst/>
                            <a:cxnLst/>
                            <a:rect l="l" t="t" r="r" b="b"/>
                            <a:pathLst>
                              <a:path w="2682240" h="1513840">
                                <a:moveTo>
                                  <a:pt x="739139" y="1341119"/>
                                </a:moveTo>
                                <a:lnTo>
                                  <a:pt x="0" y="1341119"/>
                                </a:lnTo>
                              </a:path>
                              <a:path w="2682240" h="1513840">
                                <a:moveTo>
                                  <a:pt x="1360931" y="0"/>
                                </a:moveTo>
                                <a:lnTo>
                                  <a:pt x="6095" y="0"/>
                                </a:lnTo>
                                <a:lnTo>
                                  <a:pt x="6095" y="141731"/>
                                </a:lnTo>
                                <a:lnTo>
                                  <a:pt x="1362455" y="141731"/>
                                </a:lnTo>
                              </a:path>
                              <a:path w="2682240" h="1513840">
                                <a:moveTo>
                                  <a:pt x="1361693" y="272795"/>
                                </a:moveTo>
                                <a:lnTo>
                                  <a:pt x="1313160" y="274664"/>
                                </a:lnTo>
                                <a:lnTo>
                                  <a:pt x="1265649" y="280177"/>
                                </a:lnTo>
                                <a:lnTo>
                                  <a:pt x="1219297" y="289197"/>
                                </a:lnTo>
                                <a:lnTo>
                                  <a:pt x="1174243" y="301586"/>
                                </a:lnTo>
                                <a:lnTo>
                                  <a:pt x="1130625" y="317206"/>
                                </a:lnTo>
                                <a:lnTo>
                                  <a:pt x="1088580" y="335918"/>
                                </a:lnTo>
                                <a:lnTo>
                                  <a:pt x="1048248" y="357584"/>
                                </a:lnTo>
                                <a:lnTo>
                                  <a:pt x="1009765" y="382067"/>
                                </a:lnTo>
                                <a:lnTo>
                                  <a:pt x="973271" y="409229"/>
                                </a:lnTo>
                                <a:lnTo>
                                  <a:pt x="938903" y="438931"/>
                                </a:lnTo>
                                <a:lnTo>
                                  <a:pt x="906799" y="471035"/>
                                </a:lnTo>
                                <a:lnTo>
                                  <a:pt x="877097" y="505403"/>
                                </a:lnTo>
                                <a:lnTo>
                                  <a:pt x="849935" y="541897"/>
                                </a:lnTo>
                                <a:lnTo>
                                  <a:pt x="825452" y="580380"/>
                                </a:lnTo>
                                <a:lnTo>
                                  <a:pt x="803786" y="620712"/>
                                </a:lnTo>
                                <a:lnTo>
                                  <a:pt x="785074" y="662757"/>
                                </a:lnTo>
                                <a:lnTo>
                                  <a:pt x="769454" y="706375"/>
                                </a:lnTo>
                                <a:lnTo>
                                  <a:pt x="757065" y="751429"/>
                                </a:lnTo>
                                <a:lnTo>
                                  <a:pt x="748045" y="797781"/>
                                </a:lnTo>
                                <a:lnTo>
                                  <a:pt x="742532" y="845292"/>
                                </a:lnTo>
                                <a:lnTo>
                                  <a:pt x="740663" y="893825"/>
                                </a:lnTo>
                              </a:path>
                              <a:path w="2682240" h="1513840">
                                <a:moveTo>
                                  <a:pt x="739139" y="894587"/>
                                </a:moveTo>
                                <a:lnTo>
                                  <a:pt x="739139" y="1513331"/>
                                </a:lnTo>
                              </a:path>
                              <a:path w="2682240" h="1513840">
                                <a:moveTo>
                                  <a:pt x="600455" y="1220723"/>
                                </a:moveTo>
                                <a:lnTo>
                                  <a:pt x="144779" y="1220723"/>
                                </a:lnTo>
                                <a:lnTo>
                                  <a:pt x="144779" y="335279"/>
                                </a:lnTo>
                                <a:lnTo>
                                  <a:pt x="600455" y="335279"/>
                                </a:lnTo>
                                <a:lnTo>
                                  <a:pt x="600455" y="1220723"/>
                                </a:lnTo>
                              </a:path>
                              <a:path w="2682240" h="1513840">
                                <a:moveTo>
                                  <a:pt x="22859" y="1341119"/>
                                </a:moveTo>
                                <a:lnTo>
                                  <a:pt x="22859" y="141731"/>
                                </a:lnTo>
                              </a:path>
                              <a:path w="2682240" h="1513840">
                                <a:moveTo>
                                  <a:pt x="1978151" y="1341119"/>
                                </a:moveTo>
                                <a:lnTo>
                                  <a:pt x="2682239" y="1341119"/>
                                </a:lnTo>
                              </a:path>
                              <a:path w="2682240" h="1513840">
                                <a:moveTo>
                                  <a:pt x="1356359" y="0"/>
                                </a:moveTo>
                                <a:lnTo>
                                  <a:pt x="2671571" y="0"/>
                                </a:lnTo>
                                <a:lnTo>
                                  <a:pt x="2671571" y="141731"/>
                                </a:lnTo>
                                <a:lnTo>
                                  <a:pt x="1354835" y="141731"/>
                                </a:lnTo>
                              </a:path>
                              <a:path w="2682240" h="1513840">
                                <a:moveTo>
                                  <a:pt x="1978151" y="893825"/>
                                </a:moveTo>
                                <a:lnTo>
                                  <a:pt x="1976283" y="845292"/>
                                </a:lnTo>
                                <a:lnTo>
                                  <a:pt x="1970770" y="797781"/>
                                </a:lnTo>
                                <a:lnTo>
                                  <a:pt x="1961750" y="751429"/>
                                </a:lnTo>
                                <a:lnTo>
                                  <a:pt x="1949361" y="706375"/>
                                </a:lnTo>
                                <a:lnTo>
                                  <a:pt x="1933741" y="662757"/>
                                </a:lnTo>
                                <a:lnTo>
                                  <a:pt x="1915029" y="620712"/>
                                </a:lnTo>
                                <a:lnTo>
                                  <a:pt x="1893363" y="580380"/>
                                </a:lnTo>
                                <a:lnTo>
                                  <a:pt x="1868880" y="541897"/>
                                </a:lnTo>
                                <a:lnTo>
                                  <a:pt x="1841718" y="505403"/>
                                </a:lnTo>
                                <a:lnTo>
                                  <a:pt x="1812016" y="471035"/>
                                </a:lnTo>
                                <a:lnTo>
                                  <a:pt x="1779912" y="438931"/>
                                </a:lnTo>
                                <a:lnTo>
                                  <a:pt x="1745544" y="409229"/>
                                </a:lnTo>
                                <a:lnTo>
                                  <a:pt x="1709050" y="382067"/>
                                </a:lnTo>
                                <a:lnTo>
                                  <a:pt x="1670567" y="357584"/>
                                </a:lnTo>
                                <a:lnTo>
                                  <a:pt x="1630235" y="335918"/>
                                </a:lnTo>
                                <a:lnTo>
                                  <a:pt x="1588190" y="317206"/>
                                </a:lnTo>
                                <a:lnTo>
                                  <a:pt x="1544572" y="301586"/>
                                </a:lnTo>
                                <a:lnTo>
                                  <a:pt x="1499518" y="289197"/>
                                </a:lnTo>
                                <a:lnTo>
                                  <a:pt x="1453166" y="280177"/>
                                </a:lnTo>
                                <a:lnTo>
                                  <a:pt x="1405655" y="274664"/>
                                </a:lnTo>
                                <a:lnTo>
                                  <a:pt x="1357121" y="272795"/>
                                </a:lnTo>
                              </a:path>
                              <a:path w="2682240" h="1513840">
                                <a:moveTo>
                                  <a:pt x="1978151" y="894587"/>
                                </a:moveTo>
                                <a:lnTo>
                                  <a:pt x="1978151" y="1513331"/>
                                </a:lnTo>
                              </a:path>
                              <a:path w="2682240" h="1513840">
                                <a:moveTo>
                                  <a:pt x="2090927" y="1220723"/>
                                </a:moveTo>
                                <a:lnTo>
                                  <a:pt x="2546603" y="1220723"/>
                                </a:lnTo>
                                <a:lnTo>
                                  <a:pt x="2546603" y="335279"/>
                                </a:lnTo>
                                <a:lnTo>
                                  <a:pt x="2090927" y="335279"/>
                                </a:lnTo>
                                <a:lnTo>
                                  <a:pt x="2090927" y="1220723"/>
                                </a:lnTo>
                              </a:path>
                              <a:path w="2682240" h="1513840">
                                <a:moveTo>
                                  <a:pt x="2660903" y="1341119"/>
                                </a:moveTo>
                                <a:lnTo>
                                  <a:pt x="2660903" y="141731"/>
                                </a:lnTo>
                              </a:path>
                            </a:pathLst>
                          </a:custGeom>
                          <a:ln w="6095">
                            <a:solidFill>
                              <a:srgbClr val="000000"/>
                            </a:solidFill>
                            <a:prstDash val="solid"/>
                          </a:ln>
                        </wps:spPr>
                        <wps:bodyPr wrap="square" lIns="0" tIns="0" rIns="0" bIns="0" rtlCol="0">
                          <a:prstTxWarp prst="textNoShape">
                            <a:avLst/>
                          </a:prstTxWarp>
                          <a:noAutofit/>
                        </wps:bodyPr>
                      </wps:wsp>
                      <wps:wsp>
                        <wps:cNvPr id="973" name="Graphic 973"/>
                        <wps:cNvSpPr/>
                        <wps:spPr>
                          <a:xfrm>
                            <a:off x="1117091" y="8075676"/>
                            <a:ext cx="2682240" cy="1270"/>
                          </a:xfrm>
                          <a:custGeom>
                            <a:avLst/>
                            <a:gdLst/>
                            <a:ahLst/>
                            <a:cxnLst/>
                            <a:rect l="l" t="t" r="r" b="b"/>
                            <a:pathLst>
                              <a:path w="2682240">
                                <a:moveTo>
                                  <a:pt x="2682239"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74" name="Graphic 974"/>
                        <wps:cNvSpPr/>
                        <wps:spPr>
                          <a:xfrm>
                            <a:off x="1132331" y="3087623"/>
                            <a:ext cx="3083560" cy="3268979"/>
                          </a:xfrm>
                          <a:custGeom>
                            <a:avLst/>
                            <a:gdLst/>
                            <a:ahLst/>
                            <a:cxnLst/>
                            <a:rect l="l" t="t" r="r" b="b"/>
                            <a:pathLst>
                              <a:path w="3083560" h="3268979">
                                <a:moveTo>
                                  <a:pt x="0" y="3112007"/>
                                </a:moveTo>
                                <a:lnTo>
                                  <a:pt x="155447" y="3267455"/>
                                </a:lnTo>
                              </a:path>
                              <a:path w="3083560" h="3268979">
                                <a:moveTo>
                                  <a:pt x="155447" y="3112007"/>
                                </a:moveTo>
                                <a:lnTo>
                                  <a:pt x="0" y="3268979"/>
                                </a:lnTo>
                              </a:path>
                              <a:path w="3083560" h="3268979">
                                <a:moveTo>
                                  <a:pt x="2926079" y="3112007"/>
                                </a:moveTo>
                                <a:lnTo>
                                  <a:pt x="3083051" y="3267455"/>
                                </a:lnTo>
                              </a:path>
                              <a:path w="3083560" h="3268979">
                                <a:moveTo>
                                  <a:pt x="3083051" y="3112007"/>
                                </a:moveTo>
                                <a:lnTo>
                                  <a:pt x="2926079" y="3268979"/>
                                </a:lnTo>
                              </a:path>
                              <a:path w="3083560" h="3268979">
                                <a:moveTo>
                                  <a:pt x="0" y="0"/>
                                </a:moveTo>
                                <a:lnTo>
                                  <a:pt x="155447" y="156971"/>
                                </a:lnTo>
                              </a:path>
                              <a:path w="3083560" h="3268979">
                                <a:moveTo>
                                  <a:pt x="155447" y="0"/>
                                </a:moveTo>
                                <a:lnTo>
                                  <a:pt x="0" y="156971"/>
                                </a:lnTo>
                              </a:path>
                              <a:path w="3083560" h="3268979">
                                <a:moveTo>
                                  <a:pt x="2926079" y="0"/>
                                </a:moveTo>
                                <a:lnTo>
                                  <a:pt x="3083051" y="156971"/>
                                </a:lnTo>
                              </a:path>
                              <a:path w="3083560" h="3268979">
                                <a:moveTo>
                                  <a:pt x="3083051" y="0"/>
                                </a:moveTo>
                                <a:lnTo>
                                  <a:pt x="2926079" y="156971"/>
                                </a:lnTo>
                              </a:path>
                            </a:pathLst>
                          </a:custGeom>
                          <a:ln w="28955">
                            <a:solidFill>
                              <a:srgbClr val="E30513"/>
                            </a:solidFill>
                            <a:prstDash val="solid"/>
                          </a:ln>
                        </wps:spPr>
                        <wps:bodyPr wrap="square" lIns="0" tIns="0" rIns="0" bIns="0" rtlCol="0">
                          <a:prstTxWarp prst="textNoShape">
                            <a:avLst/>
                          </a:prstTxWarp>
                          <a:noAutofit/>
                        </wps:bodyPr>
                      </wps:wsp>
                      <wps:wsp>
                        <wps:cNvPr id="975" name="Graphic 97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g:wgp>
                  </a:graphicData>
                </a:graphic>
              </wp:anchor>
            </w:drawing>
          </mc:Choice>
          <mc:Fallback>
            <w:pict>
              <v:group w14:anchorId="30DDA8CB" id="Group 913" o:spid="_x0000_s1026" style="position:absolute;margin-left:1.7pt;margin-top:-.05pt;width:591.85pt;height:842.4pt;z-index:-2516264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">
                <v:shape id="Graphic 914" o:spid="_x0000_s1027"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S94MQA&#10;AADcAAAADwAAAGRycy9kb3ducmV2LnhtbESP3WoCMRSE7wu+QziCd5pVtOhqFFEr0iv/HuCwOe4u&#10;uznZJqlu+/SNIPRymJlvmMWqNbW4k/OlZQXDQQKCOLO65FzB9fLRn4LwAVljbZkU/JCH1bLztsBU&#10;2wef6H4OuYgQ9ikqKEJoUil9VpBBP7ANcfRu1hkMUbpcaoePCDe1HCXJuzRYclwosKFNQVl1/jYK&#10;XPjctdv97qhHm231VenLzU1+lep12/UcRKA2/Idf7YNWMBuO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veDEAAAA3AAAAA8AAAAAAAAAAAAAAAAAmAIAAGRycy9k&#10;b3ducmV2LnhtbFBLBQYAAAAABAAEAPUAAACJAwAAAAA=&#10;" path="m,l,912876r821436,l,xe" fillcolor="#e9e7e7" stroked="f">
                  <v:path arrowok="t"/>
                </v:shape>
                <v:shape id="Graphic 915" o:spid="_x0000_s1028"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ObqsYA&#10;AADcAAAADwAAAGRycy9kb3ducmV2LnhtbESPW2vCQBSE3wv9D8sR+iK6iUHR6Cq9IPSliBfEx2P2&#10;mIRmz4bdrab/3hUKfRxm5htmsepMI67kfG1ZQTpMQBAXVtdcKjjs14MpCB+QNTaWScEveVgtn58W&#10;mGt74y1dd6EUEcI+RwVVCG0upS8qMuiHtiWO3sU6gyFKV0rt8BbhppGjJJlIgzXHhQpbeq+o+N79&#10;GAWbU398ydLjCLNs/ybXH8Gd+19KvfS61zmIQF34D/+1P7WCWTqGx5l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ObqsYAAADcAAAADwAAAAAAAAAAAAAAAACYAgAAZHJz&#10;L2Rvd25yZXYueG1sUEsFBgAAAAAEAAQA9QAAAIsDAAAAAA==&#10;" path="m821435,912875l,912875r821435,xem821435,912875l,912875,,,821435,912875xe" filled="f" strokecolor="#e9e7e7" strokeweight="0">
                  <v:path arrowok="t"/>
                </v:shape>
                <v:shape id="Graphic 916" o:spid="_x0000_s1029"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GDMUA&#10;AADcAAAADwAAAGRycy9kb3ducmV2LnhtbESPzWrDMBCE74W+g9hCb43sQELjRDHBTkrpqfl5gMXa&#10;2MbWypGUxO3TV4VCj8PMfMOs8tH04kbOt5YVpJMEBHFldcu1gtNx9/IKwgdkjb1lUvBFHvL148MK&#10;M23vvKfbIdQiQthnqKAJYcik9FVDBv3EDsTRO1tnMETpaqkd3iPc9HKaJHNpsOW40OBARUNVd7ga&#10;BS58bMfybfupp0XZXTp9PLvZt1LPT+NmCSLQGP7Df+13rWCRzu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oYMxQAAANwAAAAPAAAAAAAAAAAAAAAAAJgCAABkcnMv&#10;ZG93bnJldi54bWxQSwUGAAAAAAQABAD1AAAAigMAAAAA&#10;" path="m821435,l,,821435,912875,821435,xe" fillcolor="#e9e7e7" stroked="f">
                  <v:path arrowok="t"/>
                </v:shape>
                <v:shape id="Graphic 917" o:spid="_x0000_s1030"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V8+MUA&#10;AADcAAAADwAAAGRycy9kb3ducmV2LnhtbESPQWvCQBSE74X+h+UVeqsbBaOmrlKEooiHagteH9nX&#10;JDT7NsnbauqvdwuCx2FmvmHmy97V6kSdVJ4NDAcJKOLc24oLA1+f7y9TUBKQLdaeycAfCSwXjw9z&#10;zKw/855Oh1CoCGHJ0EAZQpNpLXlJDmXgG+LoffvOYYiyK7Tt8BzhrtajJEm1w4rjQokNrUrKfw6/&#10;zoBdC24u+3F63OWybSW0xUebGvP81L+9ggrUh3v41t5YA7PhBP7PxCO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RXz4xQAAANwAAAAPAAAAAAAAAAAAAAAAAJgCAABkcnMv&#10;ZG93bnJldi54bWxQSwUGAAAAAAQABAD1AAAAigMAAAAA&#10;" path="m,l821435,r,912875l,xe" filled="f" strokecolor="#e9e7e7" strokeweight="0">
                  <v:path arrowok="t"/>
                </v:shape>
                <v:shape id="Graphic 918" o:spid="_x0000_s1031" style="position:absolute;left:48112;top:71612;width:8217;height:9132;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m35cAA&#10;AADcAAAADwAAAGRycy9kb3ducmV2LnhtbERPy4rCMBTdD/gP4QruxlRBGatRxBcyq/HxAZfm2pY2&#10;NzWJWv36yUJweTjv2aI1tbiT86VlBYN+AoI4s7rkXMH5tP3+AeEDssbaMil4kofFvPM1w1TbBx/o&#10;fgy5iCHsU1RQhNCkUvqsIIO+bxviyF2sMxgidLnUDh8x3NRymCRjabDk2FBgQ6uCsup4Mwpc+N20&#10;693mTw9X6+pa6dPFjV5K9brtcgoiUBs+4rd7rxVMBnFtPBOP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m35cAAAADcAAAADwAAAAAAAAAAAAAAAACYAgAAZHJzL2Rvd25y&#10;ZXYueG1sUEsFBgAAAAAEAAQA9QAAAIUDAAAAAA==&#10;" path="m,l,912876r821436,l,xe" fillcolor="#e9e7e7" stroked="f">
                  <v:path arrowok="t"/>
                </v:shape>
                <v:shape id="Graphic 919" o:spid="_x0000_s1032" style="position:absolute;left:48112;top:80741;width:8217;height:13;visibility:visible;mso-wrap-style:square;v-text-anchor:top" coordsize="8216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tR8UA&#10;AADcAAAADwAAAGRycy9kb3ducmV2LnhtbESPT4vCMBTE7wt+h/AEb2vqgtJWo4gg68WDfxC8PZtn&#10;W21eShPb7rffCAt7HGbmN8xi1ZtKtNS40rKCyTgCQZxZXXKu4HzafsYgnEfWWFkmBT/kYLUcfCww&#10;1bbjA7VHn4sAYZeigsL7OpXSZQUZdGNbEwfvbhuDPsgml7rBLsBNJb+iaCYNlhwWCqxpU1D2PL6M&#10;gvjwWO+/p5e4Pt9v7a5Lro/T9qrUaNiv5yA89f4//NfeaQXJJIH3mX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1HxQAAANwAAAAPAAAAAAAAAAAAAAAAAJgCAABkcnMv&#10;ZG93bnJldi54bWxQSwUGAAAAAAQABAD1AAAAigMAAAAA&#10;" path="m821435,l,,821435,xe" filled="f" strokecolor="#e9e7e7" strokeweight="0">
                  <v:path arrowok="t"/>
                </v:shape>
                <v:shape id="Graphic 920" o:spid="_x0000_s1033"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NxXsEA&#10;AADcAAAADwAAAGRycy9kb3ducmV2LnhtbERPy4rCMBTdD/gP4QqzG1MLykw1ivgYxNWM+gGX5tqW&#10;Njc1iVr9erMQXB7OezrvTCOu5HxlWcFwkIAgzq2uuFBwPGy+vkH4gKyxsUwK7uRhPut9TDHT9sb/&#10;dN2HQsQQ9hkqKENoMyl9XpJBP7AtceRO1hkMEbpCaoe3GG4amSbJWBqsODaU2NKypLzeX4wCF3br&#10;bvW7/tPpclWfa304udFDqc9+t5iACNSFt/jl3moFP2mcH8/EIyB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zcV7BAAAA3AAAAA8AAAAAAAAAAAAAAAAAmAIAAGRycy9kb3du&#10;cmV2LnhtbFBLBQYAAAAABAAEAPUAAACGAwAAAAA=&#10;" path="m,l,912876r821436,l,xe" fillcolor="#e9e7e7" stroked="f">
                  <v:path arrowok="t"/>
                </v:shape>
                <v:shape id="Graphic 921" o:spid="_x0000_s1034"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RXFMYA&#10;AADcAAAADwAAAGRycy9kb3ducmV2LnhtbESPT2sCMRTE74V+h/AKXqRm/9BSV6OoRfBSpFqKx+fm&#10;ubu4eVmSqNtvbwqFHoeZ+Q0znfemFVdyvrGsIB0lIIhLqxuuFHzt189vIHxA1thaJgU/5GE+e3yY&#10;YqHtjT/puguViBD2BSqoQ+gKKX1Zk0E/sh1x9E7WGQxRukpqh7cIN63MkuRVGmw4LtTY0aqm8ry7&#10;GAXbw/DllKffGeb5finX78Edhx9KDZ76xQREoD78h//aG61gnKXwey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RXFMYAAADcAAAADwAAAAAAAAAAAAAAAACYAgAAZHJz&#10;L2Rvd25yZXYueG1sUEsFBgAAAAAEAAQA9QAAAIsDAAAAAA==&#10;" path="m821435,912875l,912875r821435,xem821435,912875l,912875,,,821435,912875xe" filled="f" strokecolor="#e9e7e7" strokeweight="0">
                  <v:path arrowok="t"/>
                </v:shape>
                <v:shape id="Graphic 922" o:spid="_x0000_s1035"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1KssQA&#10;AADcAAAADwAAAGRycy9kb3ducmV2LnhtbESP3WrCQBSE74W+w3KE3tWNgUobXUX8KcUrjX2AQ/aY&#10;hGTPprurpn16VxC8HGbmG2a26E0rLuR8bVnBeJSAIC6srrlU8HPcvn2A8AFZY2uZFPyRh8X8ZTDD&#10;TNsrH+iSh1JECPsMFVQhdJmUvqjIoB/Zjjh6J+sMhihdKbXDa4SbVqZJMpEGa44LFXa0qqho8rNR&#10;4MJu06+/NnudrtbNb6OPJ/f+r9TrsF9OQQTqwzP8aH9rBZ9pCv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tSrLEAAAA3AAAAA8AAAAAAAAAAAAAAAAAmAIAAGRycy9k&#10;b3ducmV2LnhtbFBLBQYAAAAABAAEAPUAAACJAwAAAAA=&#10;" path="m821435,l,,821435,912875,821435,xe" fillcolor="#e9e7e7" stroked="f">
                  <v:path arrowok="t"/>
                </v:shape>
                <v:shape id="Graphic 923" o:spid="_x0000_s1036"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wRsUA&#10;AADcAAAADwAAAGRycy9kb3ducmV2LnhtbESPX2vCQBDE3wv9DscW+lYvtTRo9BQRSqX4UP+Ar0tu&#10;TUJze0n2qqmf3hMKPg4z8xtmOu9drU7USeXZwOsgAUWce1txYWC/+3gZgZKAbLH2TAb+SGA+e3yY&#10;Ymb9mTd02oZCRQhLhgbKEJpMa8lLcigD3xBH7+g7hyHKrtC2w3OEu1oPkyTVDiuOCyU2tCwp/9n+&#10;OgP2U3B12bynh3UuX62EtvhuU2Oen/rFBFSgPtzD/+2VNTAevsHtTDwCe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rBGxQAAANwAAAAPAAAAAAAAAAAAAAAAAJgCAABkcnMv&#10;ZG93bnJldi54bWxQSwUGAAAAAAQABAD1AAAAigMAAAAA&#10;" path="m,l821435,r,912875l,xe" filled="f" strokecolor="#e9e7e7" strokeweight="0">
                  <v:path arrowok="t"/>
                </v:shape>
                <v:shape id="Graphic 924" o:spid="_x0000_s1037" style="position:absolute;left:59359;top:35844;width:7423;height:6509;visibility:visible;mso-wrap-style:square;v-text-anchor:top" coordsize="74231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xi8YA&#10;AADcAAAADwAAAGRycy9kb3ducmV2LnhtbESPQWvCQBSE70L/w/IK3symUsWmrlKKBS/VGlvo8ZF9&#10;JovZtzG7mvTfu4LQ4zAz3zDzZW9rcaHWG8cKnpIUBHHhtOFSwff+YzQD4QOyxtoxKfgjD8vFw2CO&#10;mXYd7+iSh1JECPsMFVQhNJmUvqjIok9cQxy9g2sthijbUuoWuwi3tRyn6VRaNBwXKmzovaLimJ+t&#10;gm72+ftzWmlpzGaSb7vD1+R4LpUaPvZvryAC9eE/fG+vtYKX8TPczs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Hxi8YAAADcAAAADwAAAAAAAAAAAAAAAACYAgAAZHJz&#10;L2Rvd25yZXYueG1sUEsFBgAAAAAEAAQA9QAAAIsDAAAAAA==&#10;" path="m,l,650748r742188,l,xem742188,l,,742188,650748,742188,xe" fillcolor="#585755" stroked="f">
                  <v:path arrowok="t"/>
                </v:shape>
                <v:shape id="Graphic 925" o:spid="_x0000_s1038" style="position:absolute;left:59359;top:35844;width:7423;height:6509;visibility:visible;mso-wrap-style:square;v-text-anchor:top" coordsize="74231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jGMYA&#10;AADcAAAADwAAAGRycy9kb3ducmV2LnhtbESPS2vDMBCE74X8B7GF3Bo5IS2JazmE0kAOueRxyHFr&#10;rR/UWjmWHNv59VWh0OMwM98wyWYwtbhT6yrLCuazCARxZnXFhYLLefeyAuE8ssbaMikYycEmnTwl&#10;GGvb85HuJ1+IAGEXo4LS+yaW0mUlGXQz2xAHL7etQR9kW0jdYh/gppaLKHqTBisOCyU29FFS9n3q&#10;jAK8ZYfj6K798vHVf3bdmM/rba7U9HnYvoPwNPj/8F97rxWsF6/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SjGMYAAADcAAAADwAAAAAAAAAAAAAAAACYAgAAZHJz&#10;L2Rvd25yZXYueG1sUEsFBgAAAAAEAAQA9QAAAIsDAAAAAA==&#10;" path="m742187,l,,742187,650747,742187,xem,l742187,650747,,650747,,xe" filled="f" strokecolor="#585755" strokeweight="0">
                  <v:path arrowok="t"/>
                </v:shape>
                <v:shape id="Graphic 926" o:spid="_x0000_s1039" style="position:absolute;left:60777;top:38618;width:139;height:279;visibility:visible;mso-wrap-style:square;v-text-anchor:top" coordsize="139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ETUcQA&#10;AADcAAAADwAAAGRycy9kb3ducmV2LnhtbESPwWrDMBBE74X+g9hCb43sNJjUjRLaQiCQXpzkAxZr&#10;a5taK1tSE/nvo0Cgx2Fm3jCrTTS9OJPznWUF+SwDQVxb3XGj4HTcvixB+ICssbdMCibysFk/Pqyw&#10;1PbCFZ0PoREJwr5EBW0IQymlr1sy6Gd2IE7ej3UGQ5KukdrhJcFNL+dZVkiDHaeFFgf6aqn+PfwZ&#10;Bftpqz9f3WTzCrs4csTT92JU6vkpfryDCBTDf/je3mkFb/MCbmfSEZ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RE1HEAAAA3AAAAA8AAAAAAAAAAAAAAAAAmAIAAGRycy9k&#10;b3ducmV2LnhtbFBLBQYAAAAABAAEAPUAAACJAwAAAAA=&#10;" path="m13715,l,27431r9143,l13715,xe" fillcolor="#585755" stroked="f">
                  <v:path arrowok="t"/>
                </v:shape>
                <v:shape id="Graphic 927" o:spid="_x0000_s1040" style="position:absolute;left:60777;top:38618;width:139;height:279;visibility:visible;mso-wrap-style:square;v-text-anchor:top" coordsize="139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7wgcYA&#10;AADcAAAADwAAAGRycy9kb3ducmV2LnhtbESPQWvCQBSE74X+h+UVvBTdaNGmqasUUepBkKoHj6/Z&#10;12xo9m3Mrib++25B8DjMzDfMdN7ZSlyo8aVjBcNBAoI4d7rkQsFhv+qnIHxA1lg5JgVX8jCfPT5M&#10;MdOu5S+67EIhIoR9hgpMCHUmpc8NWfQDVxNH78c1FkOUTSF1g22E20qOkmQiLZYcFwzWtDCU/+7O&#10;VgHzpn3eXnmSjtP1i/n8Pg6XJ6dU76n7eAcRqAv38K291greRq/wfy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7wgcYAAADcAAAADwAAAAAAAAAAAAAAAACYAgAAZHJz&#10;L2Rvd25yZXYueG1sUEsFBgAAAAAEAAQA9QAAAIsDAAAAAA==&#10;" path="m13715,l9143,27431,,27431,13715,xe" filled="f" strokecolor="#585755" strokeweight="0">
                  <v:path arrowok="t"/>
                </v:shape>
                <v:shape id="Graphic 928" o:spid="_x0000_s1041" style="position:absolute;left:60777;top:38892;width:2286;height:1422;visibility:visible;mso-wrap-style:square;v-text-anchor:top" coordsize="228600,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PzMEA&#10;AADcAAAADwAAAGRycy9kb3ducmV2LnhtbERPS0vDQBC+F/wPywjemo0t1Bq7LUUUeir0gcHbkB2T&#10;YHY2ZMc8/n33UPD48b03u9E1qqcu1J4NPCcpKOLC25pLA9fL53wNKgiyxcYzGZgowG77MNtgZv3A&#10;J+rPUqoYwiFDA5VIm2kdioochsS3xJH78Z1DibArte1wiOGu0Ys0XWmHNceGClt6r6j4Pf85AzRQ&#10;2H98yXGJU/794iQs8+vamKfHcf8GSmiUf/HdfbAGXhdxbTwTj4De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vD8zBAAAA3AAAAA8AAAAAAAAAAAAAAAAAmAIAAGRycy9kb3du&#10;cmV2LnhtbFBLBQYAAAAABAAEAPUAAACGAwAAAAA=&#10;" path="m56387,l,141731r228599,l56387,xe" fillcolor="#585755" stroked="f">
                  <v:path arrowok="t"/>
                </v:shape>
                <v:shape id="Graphic 929" o:spid="_x0000_s1042" style="position:absolute;left:60777;top:38892;width:2286;height:1422;visibility:visible;mso-wrap-style:square;v-text-anchor:top" coordsize="228600,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yNT8UA&#10;AADcAAAADwAAAGRycy9kb3ducmV2LnhtbESPQWvCQBSE7wX/w/IKvYjZ6KE00Y0U0TbtSWMEj4/s&#10;axKafRuyq8Z/3y0Uehxm5htmtR5NJ640uNaygnkUgyCurG65VlAed7MXEM4ja+wsk4I7OVhnk4cV&#10;ptre+EDXwtciQNilqKDxvk+ldFVDBl1ke+LgfdnBoA9yqKUe8BbgppOLOH6WBlsOCw32tGmo+i4u&#10;RsEnf5z28zzHks7T+3v7RtupuSj19Di+LkF4Gv1/+K+dawXJIoHfM+EI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I1PxQAAANwAAAAPAAAAAAAAAAAAAAAAAJgCAABkcnMv&#10;ZG93bnJldi54bWxQSwUGAAAAAAQABAD1AAAAigMAAAAA&#10;" path="m56387,l228599,141731,,141731,56387,xe" filled="f" strokecolor="#585755" strokeweight="0">
                  <v:path arrowok="t"/>
                </v:shape>
                <v:shape id="Graphic 930" o:spid="_x0000_s1043" style="position:absolute;left:65958;top:41087;width:400;height:1771;visibility:visible;mso-wrap-style:square;v-text-anchor:top" coordsize="4000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cgL8EA&#10;AADcAAAADwAAAGRycy9kb3ducmV2LnhtbERPS2sCMRC+F/ofwhR6q9kq1ro1igiKHn2V9jZsprtb&#10;N5MlSXX9986h4PHje09mnWvUmUKsPRt47WWgiAtvay4NHPbLl3dQMSFbbDyTgStFmE0fHyaYW3/h&#10;LZ13qVQSwjFHA1VKba51LCpyGHu+JRbuxweHSWAotQ14kXDX6H6WvWmHNUtDhS0tKipOuz8nJZ/j&#10;xVG40SGMuq9yPfz+XfU3xjw/dfMPUIm6dBf/u9fWwHgg8+WMHAE9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3IC/BAAAA3AAAAA8AAAAAAAAAAAAAAAAAmAIAAGRycy9kb3du&#10;cmV2LnhtbFBLBQYAAAAABAAEAPUAAACGAwAAAAA=&#10;" path="m39623,l,176783r39623,l39623,xe" fillcolor="#585755" stroked="f">
                  <v:path arrowok="t"/>
                </v:shape>
                <v:shape id="Graphic 931" o:spid="_x0000_s1044" style="position:absolute;left:65958;top:41087;width:400;height:1771;visibility:visible;mso-wrap-style:square;v-text-anchor:top" coordsize="4000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lbMQA&#10;AADcAAAADwAAAGRycy9kb3ducmV2LnhtbESPT2sCMRTE74LfIbyCN81aQXRrlCIUPC24KtLbY/P2&#10;j25etptU02/fCILHYWZ+w6w2wbTiRr1rLCuYThIQxIXVDVcKjoev8QKE88gaW8uk4I8cbNbDwQpT&#10;be+8p1vuKxEh7FJUUHvfpVK6oiaDbmI74uiVtjfoo+wrqXu8R7hp5XuSzKXBhuNCjR1tayqu+a9R&#10;kC12HPLr6VAev38uIZTn7JLNlBq9hc8PEJ6Cf4Wf7Z1WsJxN4XE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JWzEAAAA3AAAAA8AAAAAAAAAAAAAAAAAmAIAAGRycy9k&#10;b3ducmV2LnhtbFBLBQYAAAAABAAEAPUAAACJAwAAAAA=&#10;" path="m39623,r,176783l,176783,39623,xe" filled="f" strokecolor="#585755" strokeweight="0">
                  <v:path arrowok="t"/>
                </v:shape>
                <v:shape id="Graphic 932" o:spid="_x0000_s1045" style="position:absolute;left:59786;top:38892;width:1086;height:2197;visibility:visible;mso-wrap-style:square;v-text-anchor:top" coordsize="108585,219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c2cMgA&#10;AADcAAAADwAAAGRycy9kb3ducmV2LnhtbESPT0vDQBTE70K/w/KEXsRurFJt7LZIRWihUPrHg7eX&#10;7DMbmn0bsmuS9tN3BcHjMDO/YWaL3laipcaXjhU8jBIQxLnTJRcKjoeP+xcQPiBrrByTgjN5WMwH&#10;NzNMtet4R+0+FCJC2KeowIRQp1L63JBFP3I1cfS+XWMxRNkUUjfYRbit5DhJJtJiyXHBYE1LQ/lp&#10;/2MVPHXybmuSbEOX5692uv7M3s9lptTwtn97BRGoD//hv/ZKK5g+juH3TDw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dzZwyAAAANwAAAAPAAAAAAAAAAAAAAAAAJgCAABk&#10;cnMvZG93bnJldi54bWxQSwUGAAAAAAQABAD1AAAAjQMAAAAA&#10;" path="m99060,l,219456r80772,l99060,xem108204,l99060,,80772,219456,108204,xe" fillcolor="#585755" stroked="f">
                  <v:path arrowok="t"/>
                </v:shape>
                <v:shape id="Graphic 933" o:spid="_x0000_s1046" style="position:absolute;left:59786;top:38892;width:1086;height:2197;visibility:visible;mso-wrap-style:square;v-text-anchor:top" coordsize="108585,219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anCMQA&#10;AADcAAAADwAAAGRycy9kb3ducmV2LnhtbESPUWvCMBSF3wf7D+EO9jZTLcjsjNINHANBmLr3u+ba&#10;lDU3JYlt/feLIPh4OOd8h7Ncj7YVPfnQOFYwnWQgiCunG64VHA+bl1cQISJrbB2TggsFWK8eH5ZY&#10;aDfwN/X7WIsE4VCgAhNjV0gZKkMWw8R1xMk7OW8xJulrqT0OCW5bOcuyubTYcFow2NGHoepvf7YK&#10;tp9tvrsc/O9pIc3Puadh+l6WSj0/jeUbiEhjvIdv7S+tYJHncD2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GpwjEAAAA3AAAAA8AAAAAAAAAAAAAAAAAmAIAAGRycy9k&#10;b3ducmV2LnhtbFBLBQYAAAAABAAEAPUAAACJAwAAAAA=&#10;" path="m108203,l99059,,80771,219455,108203,xem99059,l80771,219455,,219455,99059,xe" filled="f" strokecolor="#585755" strokeweight="0">
                  <v:path arrowok="t"/>
                </v:shape>
                <v:shape id="Graphic 934" o:spid="_x0000_s1047" style="position:absolute;left:60304;top:42854;width:76;height:566;visibility:visible;mso-wrap-style:square;v-text-anchor:top" coordsize="762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ue/MMA&#10;AADcAAAADwAAAGRycy9kb3ducmV2LnhtbESP3YrCMBSE7xd8h3AE79bUHxatRhFREMELWx/g0Bzb&#10;anNSm6j17Y0g7OUwM98w82VrKvGgxpWWFQz6EQjizOqScwWndPs7AeE8ssbKMil4kYPlovMzx1jb&#10;Jx/pkfhcBAi7GBUU3texlC4ryKDr25o4eGfbGPRBNrnUDT4D3FRyGEV/0mDJYaHAmtYFZdfkbhTc&#10;D9k52aS3vB5tVtXw2O71ZXBTqtdtVzMQnlr/H/62d1rBdDSGz5lwBO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ue/MMAAADcAAAADwAAAAAAAAAAAAAAAACYAgAAZHJzL2Rv&#10;d25yZXYueG1sUEsFBgAAAAAEAAQA9QAAAIgDAAAAAA==&#10;" path="m7619,l,,,56387,7619,xe" fillcolor="#585755" stroked="f">
                  <v:path arrowok="t"/>
                </v:shape>
                <v:shape id="Graphic 935" o:spid="_x0000_s1048" style="position:absolute;left:60304;top:42854;width:76;height:566;visibility:visible;mso-wrap-style:square;v-text-anchor:top" coordsize="762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a/sYA&#10;AADcAAAADwAAAGRycy9kb3ducmV2LnhtbESP3WoCMRSE7wXfIZxCb6Rm26K0q1GkRVrQC/8e4HRz&#10;3CzdnGyTqFuf3giCl8PMfMOMp62txZF8qBwreO5nIIgLpysuFey286c3ECEia6wdk4J/CjCddDtj&#10;zLU78ZqOm1iKBOGQowITY5NLGQpDFkPfNcTJ2ztvMSbpS6k9nhLc1vIly4bSYsVpwWBDH4aK383B&#10;Kvhsll/mrz57W/6sh7FXrNxisVLq8aGdjUBEauM9fGt/awXvrwO4nklHQE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Da/sYAAADcAAAADwAAAAAAAAAAAAAAAACYAgAAZHJz&#10;L2Rvd25yZXYueG1sUEsFBgAAAAAEAAQA9QAAAIsDAAAAAA==&#10;" path="m,l7619,,,56387,,xe" filled="f" strokecolor="#585755" strokeweight="0">
                  <v:path arrowok="t"/>
                </v:shape>
                <v:shape id="Graphic 936" o:spid="_x0000_s1049" style="position:absolute;left:65821;top:42854;width:140;height:566;visibility:visible;mso-wrap-style:square;v-text-anchor:top" coordsize="1397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NPG8YA&#10;AADcAAAADwAAAGRycy9kb3ducmV2LnhtbESPS2/CMBCE70j9D9ZW4gZOyysJGASIClR64XHguIq3&#10;SdR4HcUG0n+PKyH1OJqZbzSzRWsqcaPGlZYVvPUjEMSZ1SXnCs6nj14MwnlkjZVlUvBLDhbzl84M&#10;U23vfKDb0eciQNilqKDwvk6ldFlBBl3f1sTB+7aNQR9kk0vd4D3ATSXfo2gsDZYcFgqsaV1Q9nO8&#10;GgWUxPHmOtnuR18XuY+T4XD1yTuluq/tcgrCU+v/w8/2TitIBmP4OxOO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NPG8YAAADcAAAADwAAAAAAAAAAAAAAAACYAgAAZHJz&#10;L2Rvd25yZXYueG1sUEsFBgAAAAAEAAQA9QAAAIsDAAAAAA==&#10;" path="m13715,l,,,56387,13715,xe" fillcolor="#585755" stroked="f">
                  <v:path arrowok="t"/>
                </v:shape>
                <v:shape id="Graphic 937" o:spid="_x0000_s1050" style="position:absolute;left:65821;top:42854;width:140;height:566;visibility:visible;mso-wrap-style:square;v-text-anchor:top" coordsize="1397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Bqh8UA&#10;AADcAAAADwAAAGRycy9kb3ducmV2LnhtbESPQWvCQBCF74L/YRmhF2k2tmDa1FVECPRQwaYt9Dhk&#10;p0kwO7tk15j+e1cQPD7evO/NW21G04mBet9aVrBIUhDEldUt1wq+v4rHFxA+IGvsLJOCf/KwWU8n&#10;K8y1PfMnDWWoRYSwz1FBE4LLpfRVQwZ9Yh1x9P5sbzBE2ddS93iOcNPJpzRdSoMtx4YGHe0aqo7l&#10;ycQ3qBgP2W/2k+kF7ue7D3TuiEo9zMbtG4hAY7gf39LvWsHrcwbXMZEA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GqHxQAAANwAAAAPAAAAAAAAAAAAAAAAAJgCAABkcnMv&#10;ZG93bnJldi54bWxQSwUGAAAAAAQABAD1AAAAigMAAAAA&#10;" path="m,l13715,,,56387,,xe" filled="f" strokecolor="#585755" strokeweight="0">
                  <v:path arrowok="t"/>
                </v:shape>
                <v:shape id="Graphic 938" o:spid="_x0000_s1051" style="position:absolute;left:59786;top:41087;width:813;height:1771;visibility:visible;mso-wrap-style:square;v-text-anchor:top" coordsize="8128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at8IA&#10;AADcAAAADwAAAGRycy9kb3ducmV2LnhtbERPTWvCQBC9F/oflil4qxsVtKauIoIgPVhNC72O2TEJ&#10;zc4u2VHTf989CB4f73ux6l2rrtTFxrOB0TADRVx623Bl4Ptr+/oGKgqyxdYzGfijCKvl89MCc+tv&#10;fKRrIZVKIRxzNFCLhFzrWNbkMA59IE7c2XcOJcGu0rbDWwp3rR5n2VQ7bDg11BhoU1P5W1ycgeLz&#10;dHaHfrSW+SyEdv8xkeL0Y8zgpV+/gxLq5SG+u3fWwHyS1qYz6Qjo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ERq3wgAAANwAAAAPAAAAAAAAAAAAAAAAAJgCAABkcnMvZG93&#10;bnJldi54bWxQSwUGAAAAAAQABAD1AAAAhwMAAAAA&#10;" path="m,l,176784r59436,l,xem80772,l,,59436,176784,80772,xe" fillcolor="#585755" stroked="f">
                  <v:path arrowok="t"/>
                </v:shape>
                <v:shape id="Graphic 939" o:spid="_x0000_s1052" style="position:absolute;left:59786;top:41087;width:813;height:1771;visibility:visible;mso-wrap-style:square;v-text-anchor:top" coordsize="8128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TacQA&#10;AADcAAAADwAAAGRycy9kb3ducmV2LnhtbESPQYvCMBSE78L+h/AEb5rqgmg1iiusCIJoXfb8aJ5t&#10;sXmpSdT6783CgsdhZr5h5svW1OJOzleWFQwHCQji3OqKCwU/p+/+BIQPyBpry6TgSR6Wi4/OHFNt&#10;H3ykexYKESHsU1RQhtCkUvq8JIN+YBvi6J2tMxiidIXUDh8Rbmo5SpKxNFhxXCixoXVJ+SW7GQW/&#10;K3etvjbZdrjZ756tvq0Pu2OmVK/brmYgArXhHf5vb7WC6ecU/s7EI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M02nEAAAA3AAAAA8AAAAAAAAAAAAAAAAAmAIAAGRycy9k&#10;b3ducmV2LnhtbFBLBQYAAAAABAAEAPUAAACJAwAAAAA=&#10;" path="m80771,l,,59435,176783,80771,xem,l59435,176783,,176783,,xe" filled="f" strokecolor="#585755" strokeweight="0">
                  <v:path arrowok="t"/>
                </v:shape>
                <v:shape id="Graphic 940" o:spid="_x0000_s1053" style="position:absolute;left:61295;top:42854;width:3537;height:566;visibility:visible;mso-wrap-style:square;v-text-anchor:top" coordsize="353695,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NsqcEA&#10;AADcAAAADwAAAGRycy9kb3ducmV2LnhtbERPTWvCQBC9F/wPywi91U2KbTW6kSooPYmmCh6H7DQJ&#10;zc6E7FbTf989CD0+3vdyNbhWXan3jbCBdJKAIi7FNlwZOH1un2agfEC22AqTgV/ysMpHD0vMrNz4&#10;SNciVCqGsM/QQB1Cl2nty5oc+ol0xJH7kt5hiLCvtO3xFsNdq5+T5FU7bDg21NjRpqbyu/hxBnb2&#10;XDSHdcEve48ib8mF040Y8zge3hegAg3hX3x3f1gD82mcH8/EI6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jbKnBAAAA3AAAAA8AAAAAAAAAAAAAAAAAmAIAAGRycy9kb3du&#10;cmV2LnhtbFBLBQYAAAAABAAEAPUAAACGAwAAAAA=&#10;" path="m,l,56388r353568,l,xem353568,l,,353568,56388,353568,xe" fillcolor="#585755" stroked="f">
                  <v:path arrowok="t"/>
                </v:shape>
                <v:shape id="Graphic 941" o:spid="_x0000_s1054" style="position:absolute;left:61295;top:42854;width:3537;height:566;visibility:visible;mso-wrap-style:square;v-text-anchor:top" coordsize="353695,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kZbsQA&#10;AADcAAAADwAAAGRycy9kb3ducmV2LnhtbESPQU8CMRSE7yb+h+aZcJPuilFYKMRIIFxFEq+P7WO7&#10;un3dbJ9Q/r01MfE4mZlvMotV8p060xDbwAbKcQGKuA625cbA4X1zPwUVBdliF5gMXCnCanl7s8DK&#10;hgu/0XkvjcoQjhUacCJ9pXWsHXmM49ATZ+8UBo+S5dBoO+Alw32nH4riSXtsOS847OnVUf21//YG&#10;ZFusu7Qud8fP581k+uFSLQdnzOguvcxBCSX5D/+1d9bA7LGE3zP5CO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JGW7EAAAA3AAAAA8AAAAAAAAAAAAAAAAAmAIAAGRycy9k&#10;b3ducmV2LnhtbFBLBQYAAAAABAAEAPUAAACJAwAAAAA=&#10;" path="m353567,l,,353567,56387,353567,xem,l353567,56387,,56387,,xe" filled="f" strokecolor="#585755" strokeweight="0">
                  <v:path arrowok="t"/>
                </v:shape>
                <v:shape id="Graphic 942" o:spid="_x0000_s1055" style="position:absolute;left:41026;top:40325;width:3600;height:3581;visibility:visible;mso-wrap-style:square;v-text-anchor:top" coordsize="360045,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X+eMUA&#10;AADcAAAADwAAAGRycy9kb3ducmV2LnhtbESPT2sCMRTE74LfITyhN812Ka1djSKCqJeCf6DX5+Z1&#10;d9vkZUmirv30jVDwOMzMb5jpvLNGXMiHxrGC51EGgrh0uuFKwfGwGo5BhIis0TgmBTcKMJ/1e1Ms&#10;tLvyji77WIkE4VCggjrGtpAylDVZDCPXEifvy3mLMUlfSe3xmuDWyDzLXqXFhtNCjS0tayp/9mer&#10;gD8O39Yav/ldbt8Wn/nahJNfKfU06BYTEJG6+Aj/tzdawftLDvcz6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f54xQAAANwAAAAPAAAAAAAAAAAAAAAAAJgCAABkcnMv&#10;ZG93bnJldi54bWxQSwUGAAAAAAQABAD1AAAAigMAAAAA&#10;" path="m,l,358140r359664,l,xem359664,l,,359664,358140,359664,xe" fillcolor="#585755" stroked="f">
                  <v:path arrowok="t"/>
                </v:shape>
                <v:shape id="Graphic 943" o:spid="_x0000_s1056" style="position:absolute;left:41026;top:40325;width:3600;height:3581;visibility:visible;mso-wrap-style:square;v-text-anchor:top" coordsize="360045,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86MYA&#10;AADcAAAADwAAAGRycy9kb3ducmV2LnhtbESPQUsDMRSE7wX/Q3gFL8VmraW0a9MipYJIK1i9eHsk&#10;z92tm5clebbbf28EweMwM98wy3XvW3WimJrABm7HBShiG1zDlYH3t8ebOagkyA7bwGTgQgnWq6vB&#10;EksXzvxKp4NUKkM4lWigFulKrZOtyWMah444e58hepQsY6VdxHOG+1ZPimKmPTacF2rsaFOT/Tp8&#10;ewMfk93ezY4X/Wy1nY/iYv8iWzHmetg/3IMS6uU//Nd+cgYW0zv4PZOPgF7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r86MYAAADcAAAADwAAAAAAAAAAAAAAAACYAgAAZHJz&#10;L2Rvd25yZXYueG1sUEsFBgAAAAAEAAQA9QAAAIsDAAAAAA==&#10;" path="m359663,l,,359663,358139,359663,xem,l359663,358139,,358139,,xe" filled="f" strokecolor="#585755" strokeweight="0">
                  <v:path arrowok="t"/>
                </v:shape>
                <v:shape id="Image 944" o:spid="_x0000_s1057" type="#_x0000_t75" style="position:absolute;left:41605;top:41483;width:4846;height:2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G3QHCAAAA3AAAAA8AAABkcnMvZG93bnJldi54bWxEj0+LwjAUxO/CfofwFrzZVCnido3iLgiC&#10;eFB374/m9Q82L6WJNX57Iwgeh5n5DbNcB9OKgXrXWFYwTVIQxIXVDVcK/s7byQKE88gaW8uk4E4O&#10;1quP0RJzbW98pOHkKxEh7HJUUHvf5VK6oiaDLrEdcfRK2xv0UfaV1D3eIty0cpamc2mw4bhQY0e/&#10;NRWX09UoCPv//U+ZltniMMgsTLtGlu6u1PgzbL5BeAr+HX61d1rBV5bB80w8AnL1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ht0BwgAAANwAAAAPAAAAAAAAAAAAAAAAAJ8C&#10;AABkcnMvZG93bnJldi54bWxQSwUGAAAAAAQABAD3AAAAjgMAAAAA&#10;">
                  <v:imagedata r:id="rId99" o:title=""/>
                </v:shape>
                <v:shape id="Image 945" o:spid="_x0000_s1058" type="#_x0000_t75" style="position:absolute;left:40454;top:71544;width:26883;height:92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7lQvEAAAA3AAAAA8AAABkcnMvZG93bnJldi54bWxEj0FrwkAUhO8F/8PyBG91o9iq0VWCIpSC&#10;B6N4fmSf2WD2bciuMf77bqHQ4zAz3zDrbW9r0VHrK8cKJuMEBHHhdMWlgsv58L4A4QOyxtoxKXiR&#10;h+1m8LbGVLsnn6jLQykihH2KCkwITSqlLwxZ9GPXEEfv5lqLIcq2lLrFZ4TbWk6T5FNarDguGGxo&#10;Z6i45w+r4Dq/0WLf1dMyu/fmePnOj1n2Umo07LMViEB9+A//tb+0guXsA37PxCMgN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P7lQvEAAAA3AAAAA8AAAAAAAAAAAAAAAAA&#10;nwIAAGRycy9kb3ducmV2LnhtbFBLBQYAAAAABAAEAPcAAACQAwAAAAA=&#10;">
                  <v:imagedata r:id="rId100" o:title=""/>
                </v:shape>
                <v:shape id="Graphic 946" o:spid="_x0000_s1059" style="position:absolute;left:20391;top:71628;width:8217;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mpEcUA&#10;AADcAAAADwAAAGRycy9kb3ducmV2LnhtbESPW2sCMRSE3wv+h3AE32q2YsVuN4p4o/TJS3/AYXP2&#10;wm5O1iTq2l/fFAp9HGbmGyZb9qYVN3K+tqzgZZyAIM6trrlU8HXePc9B+ICssbVMCh7kYbkYPGWY&#10;anvnI91OoRQRwj5FBVUIXSqlzysy6Me2I45eYZ3BEKUrpXZ4j3DTykmSzKTBmuNChR2tK8qb09Uo&#10;cOFz22/224OerDfNpdHnwr1+KzUa9qt3EIH68B/+a39oBW/TGfyeiUd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akRxQAAANwAAAAPAAAAAAAAAAAAAAAAAJgCAABkcnMv&#10;ZG93bnJldi54bWxQSwUGAAAAAAQABAD1AAAAigMAAAAA&#10;" path="m1524,l,912876r821436,l1524,xe" fillcolor="#e9e7e7" stroked="f">
                  <v:path arrowok="t"/>
                </v:shape>
                <v:shape id="Graphic 947" o:spid="_x0000_s1060" style="position:absolute;left:20391;top:71628;width:8217;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6PW8cA&#10;AADcAAAADwAAAGRycy9kb3ducmV2LnhtbESPW2sCMRSE34X+h3AKvohmdVsvW6PUFsGXIl4QH083&#10;x92lm5MlSXX775tCwcdhZr5h5svW1OJKzleWFQwHCQji3OqKCwXHw7o/BeEDssbaMin4IQ/LxUNn&#10;jpm2N97RdR8KESHsM1RQhtBkUvq8JIN+YBvi6F2sMxiidIXUDm8Rbmo5SpKxNFhxXCixobeS8q/9&#10;t1GwPfeeL+nwNMI0Pazk+j24z96HUt3H9vUFRKA23MP/7Y1WMHuawN+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uj1vHAAAA3AAAAA8AAAAAAAAAAAAAAAAAmAIAAGRy&#10;cy9kb3ducmV2LnhtbFBLBQYAAAAABAAEAPUAAACMAwAAAAA=&#10;" path="m821435,912875l,912875r821435,xem821435,912875l,912875,1523,,821435,912875xe" filled="f" strokecolor="#e9e7e7" strokeweight="0">
                  <v:path arrowok="t"/>
                </v:shape>
                <v:shape id="Graphic 948" o:spid="_x0000_s1061" style="position:absolute;left:20406;top:71628;width:8204;height:9131;visibility:visible;mso-wrap-style:square;v-text-anchor:top" coordsize="820419,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t+jsAA&#10;AADcAAAADwAAAGRycy9kb3ducmV2LnhtbERPz2vCMBS+D/wfwhO8zbQiY1ajiKjsOjdmj4/mmVSb&#10;l9JEW//75TDY8eP7vdoMrhEP6kLtWUE+zUAQV17XbBR8fx1e30GEiKyx8UwKnhRgsx69rLDQvudP&#10;epyiESmEQ4EKbIxtIWWoLDkMU98SJ+7iO4cxwc5I3WGfwl0jZ1n2Jh3WnBostrSzVN1Od6fA7Hp9&#10;vub7snyamb/k9qc01VGpyXjYLkFEGuK/+M/9oRUs5mltOpOOg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t+jsAAAADcAAAADwAAAAAAAAAAAAAAAACYAgAAZHJzL2Rvd25y&#10;ZXYueG1sUEsFBgAAAAAEAAQA9QAAAIUDAAAAAA==&#10;" path="m819911,l,,819911,912875,819911,xe" fillcolor="#e9e7e7" stroked="f">
                  <v:path arrowok="t"/>
                </v:shape>
                <v:shape id="Graphic 949" o:spid="_x0000_s1062" style="position:absolute;left:20406;top:71628;width:8204;height:9131;visibility:visible;mso-wrap-style:square;v-text-anchor:top" coordsize="820419,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NMcQA&#10;AADcAAAADwAAAGRycy9kb3ducmV2LnhtbESP0WrCQBRE3wv+w3KFvohuLComdRUjFuyjaT/gkr1m&#10;Y7N3Y3bV+PddodDHYWbOMKtNbxtxo87XjhVMJwkI4tLpmisF318f4yUIH5A1No5JwYM8bNaDlxVm&#10;2t35SLciVCJC2GeowITQZlL60pBFP3EtcfROrrMYouwqqTu8R7ht5FuSLKTFmuOCwZZ2hsqf4moV&#10;5Gc2pkjtbmTy/DLbLz/3j/Ncqddhv30HEagP/+G/9kErSGcpPM/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oTTHEAAAA3AAAAA8AAAAAAAAAAAAAAAAAmAIAAGRycy9k&#10;b3ducmV2LnhtbFBLBQYAAAAABAAEAPUAAACJAwAAAAA=&#10;" path="m,l819911,r,912875l,xe" filled="f" strokecolor="#e9e7e7" strokeweight="0">
                  <v:path arrowok="t"/>
                </v:shape>
                <v:shape id="Graphic 950" o:spid="_x0000_s1063" style="position:absolute;left:20528;top:37185;width:8217;height:3524;visibility:visible;mso-wrap-style:square;v-text-anchor:top" coordsize="821690,352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E8AA&#10;AADcAAAADwAAAGRycy9kb3ducmV2LnhtbERP3WrCMBS+F3yHcAbezbSK26xGUYcw2JXdHuDQHJuy&#10;5qQksa1vv1wIXn58/9v9aFvRkw+NYwX5PANBXDndcK3g9+f8+gEiRGSNrWNScKcA+910ssVCu4Ev&#10;1JexFimEQ4EKTIxdIWWoDFkMc9cRJ+7qvMWYoK+l9jikcNvKRZa9SYsNpwaDHZ0MVX/lzSpY9pfr&#10;Z54P5bGU4W6089/n+K7U7GU8bEBEGuNT/HB/aQXrVZqfzqQj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WE8AAAADcAAAADwAAAAAAAAAAAAAAAACYAgAAZHJzL2Rvd25y&#10;ZXYueG1sUEsFBgAAAAAEAAQA9QAAAIUDAAAAAA==&#10;" path="m821435,r,321563em,15239r819911,l819911,350519em547115,15239r,335280em274319,15239r,335280em,15239l,352043e" filled="f" strokeweight=".21164mm">
                  <v:path arrowok="t"/>
                </v:shape>
                <v:shape id="Graphic 951" o:spid="_x0000_s1064" style="position:absolute;left:22341;top:37764;width:4820;height:2515;visibility:visible;mso-wrap-style:square;v-text-anchor:top" coordsize="481965,2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t3aMMA&#10;AADcAAAADwAAAGRycy9kb3ducmV2LnhtbESPUWsCMRCE3wv9D2ELvpSaU1Daq1FEWjgfvfYHLJft&#10;5ehlcyarnv/eCIU+DjPzDbPajL5XZ4qpC2xgNi1AETfBdtwa+P76fHkFlQTZYh+YDFwpwWb9+LDC&#10;0oYLH+hcS6syhFOJBpzIUGqdGkce0zQMxNn7CdGjZBlbbSNeMtz3el4US+2x47zgcKCdo+a3PnkD&#10;1ULaarmdP1dxr/HjdKjFHa/GTJ7G7TsooVH+w3/tyhp4W8zgfiYfAb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t3aMMAAADcAAAADwAAAAAAAAAAAAAAAACYAgAAZHJzL2Rv&#10;d25yZXYueG1sUEsFBgAAAAAEAAQA9QAAAIgDAAAAAA==&#10;" path="m481583,l,251459em332231,144779l172211,228599em297179,36575l137159,120395e" filled="f" strokeweight=".127mm">
                  <v:path arrowok="t"/>
                </v:shape>
                <v:shape id="Graphic 952" o:spid="_x0000_s1065" style="position:absolute;left:20528;top:36134;width:8204;height:4572;visibility:visible;mso-wrap-style:square;v-text-anchor:top" coordsize="820419,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RncIA&#10;AADcAAAADwAAAGRycy9kb3ducmV2LnhtbESPS2sCMRSF90L/Q7gFd5pRsWOnRpGCKLQbX/tLcjsz&#10;dXIzJKmO/74RBJeH8/g482VnG3EhH2rHCkbDDASxdqbmUsHxsB7MQISIbLBxTApuFGC5eOnNsTDu&#10;yju67GMp0giHAhVUMbaFlEFXZDEMXUucvB/nLcYkfSmNx2sat40cZ9mbtFhzIlTY0mdF+rz/swmS&#10;6fy7lBqnk+PBb1a/+c6fvpTqv3arDxCRuvgMP9pbo+B9Oob7mXQ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WhGdwgAAANwAAAAPAAAAAAAAAAAAAAAAAJgCAABkcnMvZG93&#10;bnJldi54bWxQSwUGAAAAAAQABAD1AAAAhwMAAAAA&#10;" path="m,l819911,em,457199r819911,e" filled="f" strokeweight=".21164mm">
                  <v:path arrowok="t"/>
                </v:shape>
                <v:shape id="Graphic 953" o:spid="_x0000_s1066" style="position:absolute;left:20528;top:35036;width:8217;height:9119;visibility:visible;mso-wrap-style:square;v-text-anchor:top" coordsize="821690,91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u08QA&#10;AADcAAAADwAAAGRycy9kb3ducmV2LnhtbESPzYrCMBSF98K8Q7gD7jQdRZmpRhkUQQXFqht31+ZO&#10;W6a5KU3U+vZGEFwezs/HGU8bU4or1a6wrOCrG4EgTq0uOFNwPCw63yCcR9ZYWiYFd3IwnXy0xhhr&#10;e+OErnufiTDCLkYFufdVLKVLczLourYiDt6frQ36IOtM6hpvYdyUshdFQ2mw4EDIsaJZTun//mIC&#10;pFxvV1FVbE79TdLcT7t5Rue5Uu3P5ncEwlPj3+FXe6kV/Az68DwTjo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abtPEAAAA3AAAAA8AAAAAAAAAAAAAAAAAmAIAAGRycy9k&#10;b3ducmV2LnhtbFBLBQYAAAAABAAEAPUAAACJAwAAAAA=&#10;" path="m821435,l,,,911351r821435,l821435,e" filled="f" strokeweight=".38097mm">
                  <v:path arrowok="t"/>
                </v:shape>
                <v:shape id="Graphic 954" o:spid="_x0000_s1067" style="position:absolute;left:26868;top:44256;width:6527;height:4255;visibility:visible;mso-wrap-style:square;v-text-anchor:top" coordsize="652780,4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xYscMA&#10;AADcAAAADwAAAGRycy9kb3ducmV2LnhtbESP3WrCQBSE7wXfYTlC73Sj1GKjq4hS8C409gEO2WOy&#10;bfZsyK756dO7QqGXw8x8w+wOg61FR603jhUsFwkI4sJpw6WCr+vHfAPCB2SNtWNSMJKHw3462WGq&#10;Xc+f1OWhFBHCPkUFVQhNKqUvKrLoF64hjt7NtRZDlG0pdYt9hNtarpLkTVo0HBcqbOhUUfGT362C&#10;Ff9Ku8mOrvyuC+OuYTxnmVHqZTYctyACDeE//Ne+aAXv61d4nolHQO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xYscMAAADcAAAADwAAAAAAAAAAAAAAAACYAgAAZHJzL2Rv&#10;d25yZXYueG1sUEsFBgAAAAAEAAQA9QAAAIgDAAAAAA==&#10;" path="m652271,425195l,425195,,,652271,r,425195e" filled="f" strokeweight=".88897mm">
                  <v:path arrowok="t"/>
                </v:shape>
                <v:shape id="Graphic 955" o:spid="_x0000_s1068" style="position:absolute;left:27401;top:44744;width:3188;height:3188;visibility:visible;mso-wrap-style:square;v-text-anchor:top" coordsize="318770,318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DSg8UA&#10;AADcAAAADwAAAGRycy9kb3ducmV2LnhtbESPT4vCMBTE7wt+h/AEL2VNFSpu1ygqCl48+Af2+mie&#10;bbV5KU20dT/9RljwOMzMb5jZojOVeFDjSssKRsMYBHFmdcm5gvNp+zkF4TyyxsoyKXiSg8W89zHD&#10;VNuWD/Q4+lwECLsUFRTe16mULivIoBvamjh4F9sY9EE2udQNtgFuKjmO44k0WHJYKLCmdUHZ7Xg3&#10;CpYrfztt2uj3evhZ7ydJtouiyCo16HfLbxCeOv8O/7d3WsFXksDrTD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NKDxQAAANwAAAAPAAAAAAAAAAAAAAAAAJgCAABkcnMv&#10;ZG93bnJldi54bWxQSwUGAAAAAAQABAD1AAAAigMAAAAA&#10;" path="m318515,159257r-8119,-50337l287788,65202,253313,30727,209595,8119,159257,,108920,8119,65202,30727,30727,65202,8119,108920,,159257r8119,50338l30727,253313r34475,34475l108920,310396r50337,8119l209595,310396r43718,-22608l287788,253313r22608,-43718l318515,159257e" filled="f" strokeweight=".16931mm">
                  <v:path arrowok="t"/>
                </v:shape>
                <v:shape id="Image 956" o:spid="_x0000_s1069" type="#_x0000_t75" style="position:absolute;left:31074;top:45354;width:1966;height:1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i4bDAAAA3AAAAA8AAABkcnMvZG93bnJldi54bWxEj1FrwjAUhd8H+w/hDnwZmiq0zM4oIlR8&#10;GqzzB1yau7aY3JQmavrvjTDY4+Gc8x3OZhetETcafe9YwXKRgSBunO65VXD+qeYfIHxA1mgck4KJ&#10;POy2ry8bLLW78zfd6tCKBGFfooIuhKGU0jcdWfQLNxAn79eNFkOSYyv1iPcEt0ausqyQFntOCx0O&#10;dOioudRXq8BUTufmKx6ac3yf6mNmhotdKjV7i/tPEIFi+A//tU9awTov4HkmHQG5f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D6LhsMAAADcAAAADwAAAAAAAAAAAAAAAACf&#10;AgAAZHJzL2Rvd25yZXYueG1sUEsFBgAAAAAEAAQA9wAAAI8DAAAAAA==&#10;">
                  <v:imagedata r:id="rId101" o:title=""/>
                </v:shape>
                <v:shape id="Graphic 957" o:spid="_x0000_s1070" style="position:absolute;left:11231;top:44150;width:56084;height:36703;visibility:visible;mso-wrap-style:square;v-text-anchor:top" coordsize="5608320,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DkVsUA&#10;AADcAAAADwAAAGRycy9kb3ducmV2LnhtbESPT2sCMRTE70K/Q3iFXkSzLVjtahSpFLYn8Q/2+tg8&#10;d2M3L8smddNv3wgFj8PM/IZZrKJtxJU6bxwreB5nIIhLpw1XCo6Hj9EMhA/IGhvHpOCXPKyWD4MF&#10;5tr1vKPrPlQiQdjnqKAOoc2l9GVNFv3YtcTJO7vOYkiyq6TusE9w28iXLHuVFg2nhRpbeq+p/N7/&#10;WAWx4M1pM1zHcP4qyt2lN9vJp1Hq6TGu5yACxXAP/7cLreBtMoXbmX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ORWxQAAANwAAAAPAAAAAAAAAAAAAAAAAJgCAABkcnMv&#10;ZG93bnJldi54bWxQSwUGAAAAAAQABAD1AAAAigMAAAAA&#10;" path="m2682239,l,em5608319,3669791r-2683764,e" filled="f" strokeweight=".88897mm">
                  <v:path arrowok="t"/>
                </v:shape>
                <v:shape id="Graphic 958" o:spid="_x0000_s1071" style="position:absolute;left:47960;top:36987;width:8217;height:3524;visibility:visible;mso-wrap-style:square;v-text-anchor:top" coordsize="821690,352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FcAA&#10;AADcAAAADwAAAGRycy9kb3ducmV2LnhtbERP3WrCMBS+F3yHcAbezbSK26xGUYcw2JXdHuDQHJuy&#10;5qQksa1vv1wIXn58/9v9aFvRkw+NYwX5PANBXDndcK3g9+f8+gEiRGSNrWNScKcA+910ssVCu4Ev&#10;1JexFimEQ4EKTIxdIWWoDFkMc9cRJ+7qvMWYoK+l9jikcNvKRZa9SYsNpwaDHZ0MVX/lzSpY9pfr&#10;Z54P5bGU4W6089/n+K7U7GU8bEBEGuNT/HB/aQXrVVqbzqQj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maFcAAAADcAAAADwAAAAAAAAAAAAAAAACYAgAAZHJzL2Rvd25y&#10;ZXYueG1sUEsFBgAAAAAEAAQA9QAAAIUDAAAAAA==&#10;" path="m821435,r,321563em,16763r819911,l819911,350519em547115,16763r,335280em272795,16763r,335280em,16763l,352043e" filled="f" strokeweight=".21164mm">
                  <v:path arrowok="t"/>
                </v:shape>
                <v:shape id="Graphic 959" o:spid="_x0000_s1072" style="position:absolute;left:49773;top:37566;width:4820;height:2534;visibility:visible;mso-wrap-style:square;v-text-anchor:top" coordsize="48196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7C4MUA&#10;AADcAAAADwAAAGRycy9kb3ducmV2LnhtbESP0WrCQBRE3wX/YbmFvummpRaNriLFgi9aTPsB1+w1&#10;G8zejdmtxny9Kwg+DjNzhpktWluJMzW+dKzgbZiAIM6dLrlQ8Pf7PRiD8AFZY+WYFFzJw2Le780w&#10;1e7COzpnoRARwj5FBSaEOpXS54Ys+qGriaN3cI3FEGVTSN3gJcJtJd+T5FNaLDkuGKzpy1B+zP6t&#10;gkP4oe3mtOpsttl1p5XZjz+6vVKvL+1yCiJQG57hR3utFUxG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3sLgxQAAANwAAAAPAAAAAAAAAAAAAAAAAJgCAABkcnMv&#10;ZG93bnJldi54bWxQSwUGAAAAAAQABAD1AAAAigMAAAAA&#10;" path="m481583,l,252983em330707,144779l172211,228599em297179,36575l137159,120395e" filled="f" strokeweight=".127mm">
                  <v:path arrowok="t"/>
                </v:shape>
                <v:shape id="Graphic 960" o:spid="_x0000_s1073" style="position:absolute;left:47960;top:35951;width:8204;height:4559;visibility:visible;mso-wrap-style:square;v-text-anchor:top" coordsize="820419,455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E4NMEA&#10;AADcAAAADwAAAGRycy9kb3ducmV2LnhtbERP3WrCMBS+F3yHcITdaaod4qqpyHCsTATn9gCH5tiW&#10;NiehyWr39svFwMuP73+3H00nBup9Y1nBcpGAIC6tbrhS8P31Nt+A8AFZY2eZFPySh30+neww0/bO&#10;nzRcQyViCPsMFdQhuExKX9Zk0C+sI47czfYGQ4R9JXWP9xhuOrlKkrU02HBsqNHRa01le/0xCi5t&#10;kViXFunzsDofP05HZpe+K/U0Gw9bEIHG8BD/uwut4GUd58cz8QjI/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hODTBAAAA3AAAAA8AAAAAAAAAAAAAAAAAmAIAAGRycy9kb3du&#10;cmV2LnhtbFBLBQYAAAAABAAEAPUAAACGAwAAAAA=&#10;" path="m,l819911,em,455675r819911,e" filled="f" strokeweight=".21164mm">
                  <v:path arrowok="t"/>
                </v:shape>
                <v:shape id="Graphic 961" o:spid="_x0000_s1074" style="position:absolute;left:47960;top:34838;width:8217;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1jw8YA&#10;AADcAAAADwAAAGRycy9kb3ducmV2LnhtbESPQWvCQBSE74L/YXlCb7qJFanRVUpBWmgvVal4e2Sf&#10;STD7NmSfMe2v7xYKHoeZ+YZZbXpXq47aUHk2kE4SUMS5txUXBg777fgJVBBki7VnMvBNATbr4WCF&#10;mfU3/qRuJ4WKEA4ZGihFmkzrkJfkMEx8Qxy9s28dSpRtoW2Ltwh3tZ4myVw7rDgulNjQS0n5ZXd1&#10;BraOX7uf9HB8/5jJ7Pz4tej2JzHmYdQ/L0EJ9XIP/7ffrIHFPIW/M/EI6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1jw8YAAADcAAAADwAAAAAAAAAAAAAAAACYAgAAZHJz&#10;L2Rvd25yZXYueG1sUEsFBgAAAAAEAAQA9QAAAIsDAAAAAA==&#10;" path="m821435,l,,,912875r821435,l821435,e" filled="f" strokeweight=".38097mm">
                  <v:path arrowok="t"/>
                </v:shape>
                <v:shape id="Graphic 962" o:spid="_x0000_s1075" style="position:absolute;left:59359;top:35844;width:7423;height:6509;visibility:visible;mso-wrap-style:square;v-text-anchor:top" coordsize="74231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kIqccA&#10;AADcAAAADwAAAGRycy9kb3ducmV2LnhtbESPT2vCQBTE7wW/w/IEb3WTgKGmrtIKll7EP5XS3l6z&#10;r0lo9m2a3Sbx27tCweMwM79hFqvB1KKj1lWWFcTTCARxbnXFhYLT2+b+AYTzyBpry6TgTA5Wy9Hd&#10;AjNtez5Qd/SFCBB2GSoovW8yKV1ekkE3tQ1x8L5ta9AH2RZSt9gHuKllEkWpNFhxWCixoXVJ+c/x&#10;zyjY5bP0FH/sfj/3/dfzIU7e9bZ7UWoyHp4eQXga/C38337VCuZpAtcz4Qj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pCKnHAAAA3AAAAA8AAAAAAAAAAAAAAAAAmAIAAGRy&#10;cy9kb3ducmV2LnhtbFBLBQYAAAAABAAEAPUAAACMAwAAAAA=&#10;" path="m742187,l,,,650747r742187,l742187,em595883,594359r-9144,-1524l577595,591311r-7620,-4572l563879,580643r-6096,-7620l553211,565403r-1524,-9144l550163,547115r1524,-9144l553211,528827r4572,-7620l595883,499871r9144,1524l638555,528827r1524,9144l641603,547115r-1524,9144l638555,565403r-4572,7620l627887,580643r-6096,6096l614171,591311r-9144,1524l595883,594359em198119,304799r10668,-16764l216407,280415r6096,-1524l228599,278891em513587,278891r10668,1524l531875,288035r12192,16764e" filled="f" strokeweight=".16931mm">
                  <v:path arrowok="t"/>
                </v:shape>
                <v:shape id="Image 963" o:spid="_x0000_s1076" type="#_x0000_t75" style="position:absolute;left:60335;top:40812;width:960;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dfKjEAAAA3AAAAA8AAABkcnMvZG93bnJldi54bWxEj0GLwjAUhO8L+x/CE7ytqS7IWo0iLsIi&#10;9GArgrdH82yKzUtpotZ/bwRhj8PMfMMsVr1txI06XztWMB4lIIhLp2uuFByK7dcPCB+QNTaOScGD&#10;PKyWnx8LTLW7855ueahEhLBPUYEJoU2l9KUhi37kWuLonV1nMUTZVVJ3eI9w28hJkkylxZrjgsGW&#10;NobKS361CibHvM9Ov1nIjmVWjy/Fxqx3D6WGg349BxGoD//hd/tPK5hNv+F1Jh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dfKjEAAAA3AAAAA8AAAAAAAAAAAAAAAAA&#10;nwIAAGRycy9kb3ducmV2LnhtbFBLBQYAAAAABAAEAPcAAACQAwAAAAA=&#10;">
                  <v:imagedata r:id="rId102" o:title=""/>
                </v:shape>
                <v:shape id="Graphic 964" o:spid="_x0000_s1077" style="position:absolute;left:60304;top:38115;width:5518;height:5823;visibility:visible;mso-wrap-style:square;v-text-anchor:top" coordsize="551815,5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PmkcYA&#10;AADcAAAADwAAAGRycy9kb3ducmV2LnhtbESPQWvCQBSE74L/YXlCb7ppK2Kjq4hQGhGKjaW5PrOv&#10;STT7NmS3Mf77bqHgcZiZb5jluje16Kh1lWUFj5MIBHFudcWFgs/j63gOwnlkjbVlUnAjB+vVcLDE&#10;WNsrf1CX+kIECLsYFZTeN7GULi/JoJvYhjh437Y16INsC6lbvAa4qeVTFM2kwYrDQokNbUvKL+mP&#10;UbB7m3697+fPySk7p4djkWa3pMuUehj1mwUIT72/h//biVbwMpvC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PmkcYAAADcAAAADwAAAAAAAAAAAAAAAACYAgAAZHJz&#10;L2Rvd25yZXYueG1sUEsFBgAAAAAEAAQA9QAAAIsDAAAAAA==&#10;" path="m490727,50291l464819,15239,432815,1523,417575,em134111,l96011,9143,71627,32003,60959,50291em,530351r15239,39624l39623,582167r9144,l57911,582167,94487,553211r3048,-10668l99059,530351em452627,530351r16764,39624l477011,574547r7620,4572l493775,582167r9144,l512063,582167r36576,-28956l551687,542543r,-12192em501395,367283r-9144,-1524l483107,364235r-7620,-4572l469391,353567r-6096,-7620l458723,338327r-1524,-9144l455675,320039r1524,-9144l458723,301751r4572,-7620l501395,272795r9144,1524l544067,301751r1524,9144l547115,320039r-1524,9144l544067,338327r-4572,7620l533399,353567r-6096,6096l519683,364235r-9144,1524l501395,367283em419099,51815r10668,1524l437387,60959r12192,16764l507491,219455r-231648,l47243,219455,103631,77723,114299,60959r7620,-7620l128015,51815r6096,l419099,51815e" filled="f" strokeweight=".16931mm">
                  <v:path arrowok="t"/>
                </v:shape>
                <v:shape id="Image 965" o:spid="_x0000_s1078" type="#_x0000_t75" style="position:absolute;left:60335;top:40812;width:960;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4QUfEAAAA3AAAAA8AAABkcnMvZG93bnJldi54bWxEj0GLwjAUhO8L+x/CE7ytqcLKWo0iLsIi&#10;9GArgrdH82yKzUtpotZ/bwRhj8PMfMMsVr1txI06XztWMB4lIIhLp2uuFByK7dcPCB+QNTaOScGD&#10;PKyWnx8LTLW7855ueahEhLBPUYEJoU2l9KUhi37kWuLonV1nMUTZVVJ3eI9w28hJkkylxZrjgsGW&#10;NobKS361CibHvM9Ov1nIjmVWjy/Fxqx3D6WGg349BxGoD//hd/tPK5hNv+F1Jh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4QUfEAAAA3AAAAA8AAAAAAAAAAAAAAAAA&#10;nwIAAGRycy9kb3ducmV2LnhtbFBLBQYAAAAABAAEAPcAAACQAwAAAAA=&#10;">
                  <v:imagedata r:id="rId102" o:title=""/>
                </v:shape>
                <v:shape id="Graphic 966" o:spid="_x0000_s1079" style="position:absolute;left:41026;top:38115;width:25330;height:5823;visibility:visible;mso-wrap-style:square;v-text-anchor:top" coordsize="2533015,5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Wz8QA&#10;AADcAAAADwAAAGRycy9kb3ducmV2LnhtbESPQWuDQBSE74X+h+UVcpG6NgetNpsQGgK5Rlvo8eG+&#10;qtR9a9xNNPn12UKhx2FmvmFWm9n04kKj6ywreIkTEMS11R03Cj6q/fMrCOeRNfaWScGVHGzWjw8r&#10;LLSd+EiX0jciQNgVqKD1fiikdHVLBl1sB+LgfdvRoA9ybKQecQpw08tlkqTSYMdhocWB3luqf8qz&#10;UZBlUa5xp7tTFX3WTfR1G8qqUmrxNG/fQHia/X/4r33QCvI0hd8z4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s1s/EAAAA3AAAAA8AAAAAAAAAAAAAAAAAmAIAAGRycy9k&#10;b3ducmV2LnhtbFBLBQYAAAAABAAEAPUAAACJAwAAAAA=&#10;" path="m2418587,50291l2392679,15239,2360675,1523,2345435,em2345435,l2061971,r-13716,1523l1999487,32003,1876043,297179r,176784l1927859,473963r,56388l1943099,569975r24384,12192l1976627,582167r9144,l2022347,553211r4572,-22860l2026919,473963r353568,l2380487,530351r1524,12192l2385059,553211r6096,9144l2397251,569975r7620,4572l2412491,579119r9144,3048l2430779,582167r9144,l2476499,553211r3048,-10668l2479547,530351r,-56388l2532887,473963r,-176784l2418587,50291em359663,220979l,220979,,579119r359663,l359663,220979em300227,336803r-242316,l57911,579119r242316,l300227,336803em542543,336803r-242316,l300227,579119r242316,l542543,336803e" filled="f" strokeweight=".16931mm">
                  <v:path arrowok="t"/>
                </v:shape>
                <v:shape id="Graphic 967" o:spid="_x0000_s1080" style="position:absolute;left:40477;top:44058;width:26841;height:13;visibility:visible;mso-wrap-style:square;v-text-anchor:top" coordsize="26841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KiSMQA&#10;AADcAAAADwAAAGRycy9kb3ducmV2LnhtbESPQWsCMRSE7wX/Q3iCt5pVwdrVKCIIvXioWry+bp6b&#10;xeRl3aS7a399Uyj0OMzMN8xq0zsrWmpC5VnBZJyBIC68rrhUcD7tnxcgQkTWaD2TggcF2KwHTyvM&#10;te/4ndpjLEWCcMhRgYmxzqUMhSGHYexr4uRdfeMwJtmUUjfYJbizcpplc+mw4rRgsKadoeJ2/HIK&#10;ut1HNTubQ+FOd/v92U73fCGr1GjYb5cgIvXxP/zXftMKXucv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SokjEAAAA3AAAAA8AAAAAAAAAAAAAAAAAmAIAAGRycy9k&#10;b3ducmV2LnhtbFBLBQYAAAAABAAEAPUAAACJAwAAAAA=&#10;" path="m2683763,l,e" filled="f" strokeweight=".88897mm">
                  <v:path arrowok="t"/>
                </v:shape>
                <v:shape id="Graphic 968" o:spid="_x0000_s1081" style="position:absolute;left:20421;top:73776;width:8204;height:3525;visibility:visible;mso-wrap-style:square;v-text-anchor:top" coordsize="820419,352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YNM8EA&#10;AADcAAAADwAAAGRycy9kb3ducmV2LnhtbERPyW7CMBC9V+IfrEHiUoEDhxQCBqEuEpwqlg8Y4iEO&#10;2OM0diH8PT5U6vHp7YtV56y4URtqzwrGowwEcel1zZWC4+FrOAURIrJG65kUPCjAatl7WWCh/Z13&#10;dNvHSqQQDgUqMDE2hZShNOQwjHxDnLizbx3GBNtK6hbvKdxZOcmyXDqsOTUYbOjdUHnd/zoF5y2P&#10;Py8f0r6ZH59/l5WNp1er1KDfrecgInXxX/zn3mgFszytTWfS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WDTPBAAAA3AAAAA8AAAAAAAAAAAAAAAAAmAIAAGRycy9kb3du&#10;cmV2LnhtbFBLBQYAAAAABAAEAPUAAACGAwAAAAA=&#10;" path="m819911,r,321563em819911,352043l,352043,,16763r819911,l819911,350519em547115,16763r,335280em272795,16763r,335280e" filled="f" strokeweight=".21164mm">
                  <v:path arrowok="t"/>
                </v:shape>
                <v:shape id="Graphic 969" o:spid="_x0000_s1082" style="position:absolute;left:22235;top:74355;width:4819;height:2534;visibility:visible;mso-wrap-style:square;v-text-anchor:top" coordsize="48196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IIXcQA&#10;AADcAAAADwAAAGRycy9kb3ducmV2LnhtbESP0WrCQBRE3wv+w3KFvtWNpYhGVxGx4IstRj/gmr1m&#10;g9m7Mbtqmq/vCoKPw8ycYWaL1lbiRo0vHSsYDhIQxLnTJRcKDvvvjzEIH5A1Vo5JwR95WMx7bzNM&#10;tbvzjm5ZKESEsE9RgQmhTqX0uSGLfuBq4uidXGMxRNkUUjd4j3Bbyc8kGUmLJccFgzWtDOXn7GoV&#10;nMIv/Wwv685m2113WZvj+Ks7KvXeb5dTEIHa8Ao/2xutYDKawONMP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yCF3EAAAA3AAAAA8AAAAAAAAAAAAAAAAAmAIAAGRycy9k&#10;b3ducmV2LnhtbFBLBQYAAAAABAAEAPUAAACJAwAAAAA=&#10;" path="m481583,l,252983em330707,146303l170687,230123em297179,38099l137159,121919e" filled="f" strokeweight=".127mm">
                  <v:path arrowok="t"/>
                </v:shape>
                <v:shape id="Graphic 970" o:spid="_x0000_s1083" style="position:absolute;left:20421;top:72740;width:8204;height:13;visibility:visible;mso-wrap-style:square;v-text-anchor:top" coordsize="82041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JtBcAA&#10;AADcAAAADwAAAGRycy9kb3ducmV2LnhtbERPzYrCMBC+C75DGGEvoqldXG1tKrKL6HXVBxibsS02&#10;k9Jka337zUHw+PH9Z9vBNKKnztWWFSzmEQjiwuqaSwWX8362BuE8ssbGMil4koNtPh5lmGr74F/q&#10;T74UIYRdigoq79tUSldUZNDNbUscuJvtDPoAu1LqDh8h3DQyjqIvabDm0FBhS98VFffTn1GwfyZy&#10;Gn+2h3vvFuXqZ5nEh6tW6mMy7DYgPA3+LX65j1pBsgrz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fJtBcAAAADcAAAADwAAAAAAAAAAAAAAAACYAgAAZHJzL2Rvd25y&#10;ZXYueG1sUEsFBgAAAAAEAAQA9QAAAIUDAAAAAA==&#10;" path="m,l819911,e" filled="f" strokeweight=".21164mm">
                  <v:path arrowok="t"/>
                </v:shape>
                <v:shape id="Graphic 971" o:spid="_x0000_s1084" style="position:absolute;left:20421;top:71628;width:8204;height:9131;visibility:visible;mso-wrap-style:square;v-text-anchor:top" coordsize="820419,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9ZsMEA&#10;AADcAAAADwAAAGRycy9kb3ducmV2LnhtbESPQYvCMBSE74L/ITzBm6Z6sGs1ioiCN926hz0+mmdT&#10;bF5KE2v990ZY2OMwM98w621va9FR6yvHCmbTBARx4XTFpYKf63HyBcIHZI21Y1LwIg/bzXCwxky7&#10;J39Tl4dSRAj7DBWYEJpMSl8YsuinriGO3s21FkOUbSl1i88It7WcJ8lCWqw4LhhsaG+ouOcPq+Ai&#10;O2vqK/3e8zNRf7BpyJepUuNRv1uBCNSH//Bf+6QVLNMZfM7EIyA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PWbDBAAAA3AAAAA8AAAAAAAAAAAAAAAAAmAIAAGRycy9kb3du&#10;cmV2LnhtbFBLBQYAAAAABAAEAPUAAACGAwAAAAA=&#10;" path="m819911,l,,,912875r819911,l819911,e" filled="f" strokeweight=".38097mm">
                  <v:path arrowok="t"/>
                </v:shape>
                <v:shape id="Graphic 972" o:spid="_x0000_s1085" style="position:absolute;left:11170;top:65425;width:26823;height:15138;visibility:visible;mso-wrap-style:square;v-text-anchor:top" coordsize="2682240,151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WIzsQA&#10;AADcAAAADwAAAGRycy9kb3ducmV2LnhtbESPzWrDMBCE74G+g9hCb4kcH1LHtRxKIdDQQ8lP7xtr&#10;Y5lYKyMpjvv2VaHQ4zAz3zDVZrK9GMmHzrGC5SIDQdw43XGr4HTczgsQISJr7B2Tgm8KsKkfZhWW&#10;2t15T+MhtiJBOJSowMQ4lFKGxpDFsHADcfIuzluMSfpWao/3BLe9zLNsJS12nBYMDvRmqLkeblYB&#10;7ta7j8+9+YqnsTCrfHmW58Ir9fQ4vb6AiDTF//Bf+10rWD/n8HsmHQF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ViM7EAAAA3AAAAA8AAAAAAAAAAAAAAAAAmAIAAGRycy9k&#10;b3ducmV2LnhtbFBLBQYAAAAABAAEAPUAAACJAwAAAAA=&#10;" path="m739139,1341119l,1341119em1360931,l6095,r,141731l1362455,141731em1361693,272795r-48533,1869l1265649,280177r-46352,9020l1174243,301586r-43618,15620l1088580,335918r-40332,21666l1009765,382067r-36494,27162l938903,438931r-32104,32104l877097,505403r-27162,36494l825452,580380r-21666,40332l785074,662757r-15620,43618l757065,751429r-9020,46352l742532,845292r-1869,48533em739139,894587r,618744em600455,1220723r-455676,l144779,335279r455676,l600455,1220723em22859,1341119r,-1199388em1978151,1341119r704088,em1356359,l2671571,r,141731l1354835,141731em1978151,893825r-1868,-48533l1970770,797781r-9020,-46352l1949361,706375r-15620,-43618l1915029,620712r-21666,-40332l1868880,541897r-27162,-36494l1812016,471035r-32104,-32104l1745544,409229r-36494,-27162l1670567,357584r-40332,-21666l1588190,317206r-43618,-15620l1499518,289197r-46352,-9020l1405655,274664r-48534,-1869em1978151,894587r,618744em2090927,1220723r455676,l2546603,335279r-455676,l2090927,1220723em2660903,1341119r,-1199388e" filled="f" strokeweight=".16931mm">
                  <v:path arrowok="t"/>
                </v:shape>
                <v:shape id="Graphic 973" o:spid="_x0000_s1086" style="position:absolute;left:11170;top:80756;width:26823;height:13;visibility:visible;mso-wrap-style:square;v-text-anchor:top" coordsize="26822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SHuMUA&#10;AADcAAAADwAAAGRycy9kb3ducmV2LnhtbESPT4vCMBTE78J+h/AEb5qqoNtqFHdZZW/in4Pens2z&#10;LTYvtYlav/1GEPY4zMxvmOm8MaW4U+0Kywr6vQgEcWp1wZmC/W7Z/QThPLLG0jIpeJKD+eyjNcVE&#10;2wdv6L71mQgQdgkqyL2vEildmpNB17MVcfDOtjbog6wzqWt8BLgp5SCKRtJgwWEhx4q+c0ov25tR&#10;sCjpsj6NaH16fo2v8SqONofjj1KddrOYgPDU+P/wu/2rFcTjIbzOh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BIe4xQAAANwAAAAPAAAAAAAAAAAAAAAAAJgCAABkcnMv&#10;ZG93bnJldi54bWxQSwUGAAAAAAQABAD1AAAAigMAAAAA&#10;" path="m2682239,l,e" filled="f" strokeweight=".88897mm">
                  <v:path arrowok="t"/>
                </v:shape>
                <v:shape id="Graphic 974" o:spid="_x0000_s1087" style="position:absolute;left:11323;top:30876;width:30835;height:32690;visibility:visible;mso-wrap-style:square;v-text-anchor:top" coordsize="3083560,3268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hS9sYA&#10;AADcAAAADwAAAGRycy9kb3ducmV2LnhtbESPQWvCQBSE70L/w/IKXkQ3lVBrdA02RehFsFZoj4/s&#10;M4lm34bsNon/visUehxm5htmnQ6mFh21rrKs4GkWgSDOra64UHD63E1fQDiPrLG2TApu5CDdPIzW&#10;mGjb8wd1R1+IAGGXoILS+yaR0uUlGXQz2xAH72xbgz7ItpC6xT7ATS3nUfQsDVYcFkpsKCspvx5/&#10;jAK7yPLL8mt/eYt0/M226F8n1UGp8eOwXYHwNPj/8F/7XStYLmK4nw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hS9sYAAADcAAAADwAAAAAAAAAAAAAAAACYAgAAZHJz&#10;L2Rvd25yZXYueG1sUEsFBgAAAAAEAAQA9QAAAIsDAAAAAA==&#10;" path="m,3112007r155447,155448em155447,3112007l,3268979em2926079,3112007r156972,155448em3083051,3112007r-156972,156972em,l155447,156971em155447,l,156971em2926079,r156972,156971em3083051,l2926079,156971e" filled="f" strokecolor="#e30513" strokeweight=".80431mm">
                  <v:path arrowok="t"/>
                </v:shape>
                <v:shape id="Graphic 975" o:spid="_x0000_s1088"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Ji8QA&#10;AADcAAAADwAAAGRycy9kb3ducmV2LnhtbESPzWrDMBCE74W8g9hAb43sQNLGiWKCS8CQS+sm98Xa&#10;2CbWyliqf96+KhR6HGbmG+aQTqYVA/WusawgXkUgiEurG64UXL/OL28gnEfW2FomBTM5SI+LpwMm&#10;2o78SUPhKxEg7BJUUHvfJVK6siaDbmU74uDdbW/QB9lXUvc4Brhp5TqKttJgw2Ghxo6ymspH8W0U&#10;vM8fcX67FNvI43Ue75fMlXmh1PNyOu1BeJr8f/ivnWsFu9cN/J4JR0Ae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jCYvEAAAA3AAAAA8AAAAAAAAAAAAAAAAAmAIAAGRycy9k&#10;b3ducmV2LnhtbFBLBQYAAAAABAAEAPUAAACJAwAAAAA=&#10;" path="m,l,10689335r7507223,l7507223,,,e" filled="f" stroked="f" strokeweight=".25397mm">
                  <v:path arrowok="t"/>
                </v:shape>
                <w10:wrap anchorx="page" anchory="page"/>
              </v:group>
            </w:pict>
          </mc:Fallback>
        </mc:AlternateConten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line="259" w:lineRule="auto"/>
        <w:ind w:left="228" w:hanging="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 размещать НТО в арках зданий, на цветниках, детских и</w:t>
      </w:r>
    </w:p>
    <w:p w:rsidR="00C86A61" w:rsidRPr="00C86A61" w:rsidRDefault="00C86A61" w:rsidP="00C86A61">
      <w:pPr>
        <w:widowControl w:val="0"/>
        <w:autoSpaceDE w:val="0"/>
        <w:autoSpaceDN w:val="0"/>
        <w:spacing w:before="4" w:line="264" w:lineRule="auto"/>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спортивных площадках, парковках и во дворах. Запрещено размещение НТО совместно с остановочными</w:t>
      </w:r>
    </w:p>
    <w:p w:rsidR="00C86A61" w:rsidRPr="00C86A61" w:rsidRDefault="00C86A61" w:rsidP="00C86A61">
      <w:pPr>
        <w:widowControl w:val="0"/>
        <w:autoSpaceDE w:val="0"/>
        <w:autoSpaceDN w:val="0"/>
        <w:spacing w:line="211" w:lineRule="exact"/>
        <w:ind w:left="22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sz w:val="19"/>
          <w:szCs w:val="19"/>
          <w:lang w:eastAsia="en-US"/>
        </w:rPr>
        <w:t>павильонами.</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22"/>
          <w:lang w:eastAsia="en-US"/>
        </w:rPr>
      </w:pPr>
      <w:r w:rsidRPr="00C86A61">
        <w:rPr>
          <w:rFonts w:ascii="Microsoft Sans Serif" w:eastAsia="Microsoft Sans Serif" w:hAnsi="Microsoft Sans Serif" w:cs="Microsoft Sans Serif"/>
          <w:color w:val="auto"/>
          <w:sz w:val="22"/>
          <w:szCs w:val="22"/>
          <w:lang w:eastAsia="en-US"/>
        </w:rPr>
        <w:br w:type="column"/>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размещать</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киоски</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pacing w:val="-10"/>
          <w:sz w:val="19"/>
          <w:szCs w:val="19"/>
          <w:lang w:eastAsia="en-US"/>
        </w:rPr>
        <w:t>и</w:t>
      </w:r>
    </w:p>
    <w:p w:rsidR="00C86A61" w:rsidRPr="00C86A61" w:rsidRDefault="00C86A61" w:rsidP="00C86A61">
      <w:pPr>
        <w:widowControl w:val="0"/>
        <w:autoSpaceDE w:val="0"/>
        <w:autoSpaceDN w:val="0"/>
        <w:spacing w:before="18" w:line="261" w:lineRule="auto"/>
        <w:ind w:left="221" w:right="165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павильоны на грунтовом, травяном и песчаном покрытиях.</w:t>
      </w:r>
    </w:p>
    <w:p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3868" w:space="747"/>
            <w:col w:w="5301"/>
          </w:cols>
        </w:sectPr>
      </w:pPr>
    </w:p>
    <w:p w:rsidR="00C86A61" w:rsidRPr="00C86A61" w:rsidRDefault="00C86A61" w:rsidP="00C86A61">
      <w:pPr>
        <w:widowControl w:val="0"/>
        <w:autoSpaceDE w:val="0"/>
        <w:autoSpaceDN w:val="0"/>
        <w:spacing w:before="84" w:line="436" w:lineRule="exact"/>
        <w:ind w:left="161"/>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692032" behindDoc="1" locked="0" layoutInCell="1" allowOverlap="1" wp14:anchorId="5655F55B" wp14:editId="3AB27CED">
                <wp:simplePos x="0" y="0"/>
                <wp:positionH relativeFrom="page">
                  <wp:posOffset>21335</wp:posOffset>
                </wp:positionH>
                <wp:positionV relativeFrom="page">
                  <wp:posOffset>-507</wp:posOffset>
                </wp:positionV>
                <wp:extent cx="7516495" cy="10698480"/>
                <wp:effectExtent l="0" t="0" r="0" b="0"/>
                <wp:wrapNone/>
                <wp:docPr id="976"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977" name="Graphic 977"/>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978" name="Graphic 978"/>
                        <wps:cNvSpPr/>
                        <wps:spPr>
                          <a:xfrm>
                            <a:off x="1095755" y="2834639"/>
                            <a:ext cx="586740" cy="169545"/>
                          </a:xfrm>
                          <a:custGeom>
                            <a:avLst/>
                            <a:gdLst/>
                            <a:ahLst/>
                            <a:cxnLst/>
                            <a:rect l="l" t="t" r="r" b="b"/>
                            <a:pathLst>
                              <a:path w="586740" h="169545">
                                <a:moveTo>
                                  <a:pt x="294131" y="0"/>
                                </a:moveTo>
                                <a:lnTo>
                                  <a:pt x="0" y="169163"/>
                                </a:lnTo>
                                <a:lnTo>
                                  <a:pt x="586739" y="169163"/>
                                </a:lnTo>
                                <a:lnTo>
                                  <a:pt x="294131" y="0"/>
                                </a:lnTo>
                                <a:close/>
                              </a:path>
                            </a:pathLst>
                          </a:custGeom>
                          <a:solidFill>
                            <a:srgbClr val="E9E7E7"/>
                          </a:solidFill>
                        </wps:spPr>
                        <wps:bodyPr wrap="square" lIns="0" tIns="0" rIns="0" bIns="0" rtlCol="0">
                          <a:prstTxWarp prst="textNoShape">
                            <a:avLst/>
                          </a:prstTxWarp>
                          <a:noAutofit/>
                        </wps:bodyPr>
                      </wps:wsp>
                      <wps:wsp>
                        <wps:cNvPr id="979" name="Graphic 979"/>
                        <wps:cNvSpPr/>
                        <wps:spPr>
                          <a:xfrm>
                            <a:off x="1095755" y="2834639"/>
                            <a:ext cx="586740" cy="169545"/>
                          </a:xfrm>
                          <a:custGeom>
                            <a:avLst/>
                            <a:gdLst/>
                            <a:ahLst/>
                            <a:cxnLst/>
                            <a:rect l="l" t="t" r="r" b="b"/>
                            <a:pathLst>
                              <a:path w="586740" h="169545">
                                <a:moveTo>
                                  <a:pt x="294131" y="0"/>
                                </a:moveTo>
                                <a:lnTo>
                                  <a:pt x="586739" y="169163"/>
                                </a:lnTo>
                                <a:lnTo>
                                  <a:pt x="0" y="169163"/>
                                </a:lnTo>
                                <a:lnTo>
                                  <a:pt x="294131" y="0"/>
                                </a:lnTo>
                                <a:close/>
                              </a:path>
                            </a:pathLst>
                          </a:custGeom>
                          <a:ln w="0">
                            <a:solidFill>
                              <a:srgbClr val="E9E7E7"/>
                            </a:solidFill>
                            <a:prstDash val="solid"/>
                          </a:ln>
                        </wps:spPr>
                        <wps:bodyPr wrap="square" lIns="0" tIns="0" rIns="0" bIns="0" rtlCol="0">
                          <a:prstTxWarp prst="textNoShape">
                            <a:avLst/>
                          </a:prstTxWarp>
                          <a:noAutofit/>
                        </wps:bodyPr>
                      </wps:wsp>
                      <wps:wsp>
                        <wps:cNvPr id="980" name="Graphic 980"/>
                        <wps:cNvSpPr/>
                        <wps:spPr>
                          <a:xfrm>
                            <a:off x="1095756" y="3003803"/>
                            <a:ext cx="586740" cy="50800"/>
                          </a:xfrm>
                          <a:custGeom>
                            <a:avLst/>
                            <a:gdLst/>
                            <a:ahLst/>
                            <a:cxnLst/>
                            <a:rect l="l" t="t" r="r" b="b"/>
                            <a:pathLst>
                              <a:path w="586740" h="50800">
                                <a:moveTo>
                                  <a:pt x="0" y="0"/>
                                </a:moveTo>
                                <a:lnTo>
                                  <a:pt x="0" y="50292"/>
                                </a:lnTo>
                                <a:lnTo>
                                  <a:pt x="586740" y="50292"/>
                                </a:lnTo>
                                <a:lnTo>
                                  <a:pt x="0" y="0"/>
                                </a:lnTo>
                                <a:close/>
                              </a:path>
                              <a:path w="586740" h="50800">
                                <a:moveTo>
                                  <a:pt x="586740" y="0"/>
                                </a:moveTo>
                                <a:lnTo>
                                  <a:pt x="0" y="0"/>
                                </a:lnTo>
                                <a:lnTo>
                                  <a:pt x="586740" y="50292"/>
                                </a:lnTo>
                                <a:lnTo>
                                  <a:pt x="586740" y="0"/>
                                </a:lnTo>
                                <a:close/>
                              </a:path>
                            </a:pathLst>
                          </a:custGeom>
                          <a:solidFill>
                            <a:srgbClr val="E9E7E7"/>
                          </a:solidFill>
                        </wps:spPr>
                        <wps:bodyPr wrap="square" lIns="0" tIns="0" rIns="0" bIns="0" rtlCol="0">
                          <a:prstTxWarp prst="textNoShape">
                            <a:avLst/>
                          </a:prstTxWarp>
                          <a:noAutofit/>
                        </wps:bodyPr>
                      </wps:wsp>
                      <wps:wsp>
                        <wps:cNvPr id="981" name="Graphic 981"/>
                        <wps:cNvSpPr/>
                        <wps:spPr>
                          <a:xfrm>
                            <a:off x="1095755" y="3003803"/>
                            <a:ext cx="586740" cy="50800"/>
                          </a:xfrm>
                          <a:custGeom>
                            <a:avLst/>
                            <a:gdLst/>
                            <a:ahLst/>
                            <a:cxnLst/>
                            <a:rect l="l" t="t" r="r" b="b"/>
                            <a:pathLst>
                              <a:path w="586740" h="50800">
                                <a:moveTo>
                                  <a:pt x="586739" y="0"/>
                                </a:moveTo>
                                <a:lnTo>
                                  <a:pt x="0" y="0"/>
                                </a:lnTo>
                                <a:lnTo>
                                  <a:pt x="586739" y="50291"/>
                                </a:lnTo>
                                <a:lnTo>
                                  <a:pt x="586739" y="0"/>
                                </a:lnTo>
                                <a:close/>
                              </a:path>
                              <a:path w="586740" h="50800">
                                <a:moveTo>
                                  <a:pt x="0" y="0"/>
                                </a:moveTo>
                                <a:lnTo>
                                  <a:pt x="586739" y="50291"/>
                                </a:lnTo>
                                <a:lnTo>
                                  <a:pt x="0" y="502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2" name="Graphic 982"/>
                        <wps:cNvSpPr/>
                        <wps:spPr>
                          <a:xfrm>
                            <a:off x="1095756" y="3054095"/>
                            <a:ext cx="695325" cy="60960"/>
                          </a:xfrm>
                          <a:custGeom>
                            <a:avLst/>
                            <a:gdLst/>
                            <a:ahLst/>
                            <a:cxnLst/>
                            <a:rect l="l" t="t" r="r" b="b"/>
                            <a:pathLst>
                              <a:path w="695325" h="60960">
                                <a:moveTo>
                                  <a:pt x="0" y="0"/>
                                </a:moveTo>
                                <a:lnTo>
                                  <a:pt x="0" y="60960"/>
                                </a:lnTo>
                                <a:lnTo>
                                  <a:pt x="694944" y="60960"/>
                                </a:lnTo>
                                <a:lnTo>
                                  <a:pt x="0" y="0"/>
                                </a:lnTo>
                                <a:close/>
                              </a:path>
                              <a:path w="695325" h="60960">
                                <a:moveTo>
                                  <a:pt x="586740" y="0"/>
                                </a:moveTo>
                                <a:lnTo>
                                  <a:pt x="0" y="0"/>
                                </a:lnTo>
                                <a:lnTo>
                                  <a:pt x="694944" y="60960"/>
                                </a:lnTo>
                                <a:lnTo>
                                  <a:pt x="586740" y="0"/>
                                </a:lnTo>
                                <a:close/>
                              </a:path>
                            </a:pathLst>
                          </a:custGeom>
                          <a:solidFill>
                            <a:srgbClr val="E9E7E7"/>
                          </a:solidFill>
                        </wps:spPr>
                        <wps:bodyPr wrap="square" lIns="0" tIns="0" rIns="0" bIns="0" rtlCol="0">
                          <a:prstTxWarp prst="textNoShape">
                            <a:avLst/>
                          </a:prstTxWarp>
                          <a:noAutofit/>
                        </wps:bodyPr>
                      </wps:wsp>
                      <wps:wsp>
                        <wps:cNvPr id="983" name="Graphic 983"/>
                        <wps:cNvSpPr/>
                        <wps:spPr>
                          <a:xfrm>
                            <a:off x="1095755" y="3054095"/>
                            <a:ext cx="695325" cy="60960"/>
                          </a:xfrm>
                          <a:custGeom>
                            <a:avLst/>
                            <a:gdLst/>
                            <a:ahLst/>
                            <a:cxnLst/>
                            <a:rect l="l" t="t" r="r" b="b"/>
                            <a:pathLst>
                              <a:path w="695325" h="60960">
                                <a:moveTo>
                                  <a:pt x="586739" y="0"/>
                                </a:moveTo>
                                <a:lnTo>
                                  <a:pt x="0" y="0"/>
                                </a:lnTo>
                                <a:lnTo>
                                  <a:pt x="694943" y="60959"/>
                                </a:lnTo>
                                <a:lnTo>
                                  <a:pt x="586739" y="0"/>
                                </a:lnTo>
                                <a:close/>
                              </a:path>
                              <a:path w="695325" h="60960">
                                <a:moveTo>
                                  <a:pt x="0" y="0"/>
                                </a:moveTo>
                                <a:lnTo>
                                  <a:pt x="694943" y="60959"/>
                                </a:lnTo>
                                <a:lnTo>
                                  <a:pt x="0" y="609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4" name="Graphic 984"/>
                        <wps:cNvSpPr/>
                        <wps:spPr>
                          <a:xfrm>
                            <a:off x="1095756" y="3115055"/>
                            <a:ext cx="695325" cy="62865"/>
                          </a:xfrm>
                          <a:custGeom>
                            <a:avLst/>
                            <a:gdLst/>
                            <a:ahLst/>
                            <a:cxnLst/>
                            <a:rect l="l" t="t" r="r" b="b"/>
                            <a:pathLst>
                              <a:path w="695325" h="62865">
                                <a:moveTo>
                                  <a:pt x="0" y="0"/>
                                </a:moveTo>
                                <a:lnTo>
                                  <a:pt x="0" y="62484"/>
                                </a:lnTo>
                                <a:lnTo>
                                  <a:pt x="586740" y="62484"/>
                                </a:lnTo>
                                <a:lnTo>
                                  <a:pt x="0" y="0"/>
                                </a:lnTo>
                                <a:close/>
                              </a:path>
                              <a:path w="695325" h="62865">
                                <a:moveTo>
                                  <a:pt x="694944" y="0"/>
                                </a:moveTo>
                                <a:lnTo>
                                  <a:pt x="0" y="0"/>
                                </a:lnTo>
                                <a:lnTo>
                                  <a:pt x="586740" y="62484"/>
                                </a:lnTo>
                                <a:lnTo>
                                  <a:pt x="694944" y="0"/>
                                </a:lnTo>
                                <a:close/>
                              </a:path>
                            </a:pathLst>
                          </a:custGeom>
                          <a:solidFill>
                            <a:srgbClr val="E9E7E7"/>
                          </a:solidFill>
                        </wps:spPr>
                        <wps:bodyPr wrap="square" lIns="0" tIns="0" rIns="0" bIns="0" rtlCol="0">
                          <a:prstTxWarp prst="textNoShape">
                            <a:avLst/>
                          </a:prstTxWarp>
                          <a:noAutofit/>
                        </wps:bodyPr>
                      </wps:wsp>
                      <wps:wsp>
                        <wps:cNvPr id="985" name="Graphic 985"/>
                        <wps:cNvSpPr/>
                        <wps:spPr>
                          <a:xfrm>
                            <a:off x="1095755" y="3115055"/>
                            <a:ext cx="695325" cy="62865"/>
                          </a:xfrm>
                          <a:custGeom>
                            <a:avLst/>
                            <a:gdLst/>
                            <a:ahLst/>
                            <a:cxnLst/>
                            <a:rect l="l" t="t" r="r" b="b"/>
                            <a:pathLst>
                              <a:path w="695325" h="62865">
                                <a:moveTo>
                                  <a:pt x="694943" y="0"/>
                                </a:moveTo>
                                <a:lnTo>
                                  <a:pt x="0" y="0"/>
                                </a:lnTo>
                                <a:lnTo>
                                  <a:pt x="586739" y="62483"/>
                                </a:lnTo>
                                <a:lnTo>
                                  <a:pt x="694943" y="0"/>
                                </a:lnTo>
                                <a:close/>
                              </a:path>
                              <a:path w="695325" h="62865">
                                <a:moveTo>
                                  <a:pt x="0" y="0"/>
                                </a:moveTo>
                                <a:lnTo>
                                  <a:pt x="586739" y="62483"/>
                                </a:lnTo>
                                <a:lnTo>
                                  <a:pt x="0" y="624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6" name="Graphic 986"/>
                        <wps:cNvSpPr/>
                        <wps:spPr>
                          <a:xfrm>
                            <a:off x="1095756" y="3177539"/>
                            <a:ext cx="586740" cy="83820"/>
                          </a:xfrm>
                          <a:custGeom>
                            <a:avLst/>
                            <a:gdLst/>
                            <a:ahLst/>
                            <a:cxnLst/>
                            <a:rect l="l" t="t" r="r" b="b"/>
                            <a:pathLst>
                              <a:path w="586740" h="83820">
                                <a:moveTo>
                                  <a:pt x="0" y="0"/>
                                </a:moveTo>
                                <a:lnTo>
                                  <a:pt x="0" y="83820"/>
                                </a:lnTo>
                                <a:lnTo>
                                  <a:pt x="586740" y="83820"/>
                                </a:lnTo>
                                <a:lnTo>
                                  <a:pt x="0" y="0"/>
                                </a:lnTo>
                                <a:close/>
                              </a:path>
                              <a:path w="586740" h="83820">
                                <a:moveTo>
                                  <a:pt x="586740" y="0"/>
                                </a:moveTo>
                                <a:lnTo>
                                  <a:pt x="0" y="0"/>
                                </a:lnTo>
                                <a:lnTo>
                                  <a:pt x="586740" y="83820"/>
                                </a:lnTo>
                                <a:lnTo>
                                  <a:pt x="586740" y="0"/>
                                </a:lnTo>
                                <a:close/>
                              </a:path>
                            </a:pathLst>
                          </a:custGeom>
                          <a:solidFill>
                            <a:srgbClr val="E9E7E7"/>
                          </a:solidFill>
                        </wps:spPr>
                        <wps:bodyPr wrap="square" lIns="0" tIns="0" rIns="0" bIns="0" rtlCol="0">
                          <a:prstTxWarp prst="textNoShape">
                            <a:avLst/>
                          </a:prstTxWarp>
                          <a:noAutofit/>
                        </wps:bodyPr>
                      </wps:wsp>
                      <wps:wsp>
                        <wps:cNvPr id="987" name="Graphic 987"/>
                        <wps:cNvSpPr/>
                        <wps:spPr>
                          <a:xfrm>
                            <a:off x="1095755" y="3177539"/>
                            <a:ext cx="586740" cy="83820"/>
                          </a:xfrm>
                          <a:custGeom>
                            <a:avLst/>
                            <a:gdLst/>
                            <a:ahLst/>
                            <a:cxnLst/>
                            <a:rect l="l" t="t" r="r" b="b"/>
                            <a:pathLst>
                              <a:path w="586740" h="83820">
                                <a:moveTo>
                                  <a:pt x="586739" y="0"/>
                                </a:moveTo>
                                <a:lnTo>
                                  <a:pt x="0" y="0"/>
                                </a:lnTo>
                                <a:lnTo>
                                  <a:pt x="586739" y="83819"/>
                                </a:lnTo>
                                <a:lnTo>
                                  <a:pt x="586739" y="0"/>
                                </a:lnTo>
                                <a:close/>
                              </a:path>
                              <a:path w="586740" h="83820">
                                <a:moveTo>
                                  <a:pt x="0" y="0"/>
                                </a:moveTo>
                                <a:lnTo>
                                  <a:pt x="586739"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8" name="Graphic 988"/>
                        <wps:cNvSpPr/>
                        <wps:spPr>
                          <a:xfrm>
                            <a:off x="1095756" y="3261359"/>
                            <a:ext cx="626745" cy="24765"/>
                          </a:xfrm>
                          <a:custGeom>
                            <a:avLst/>
                            <a:gdLst/>
                            <a:ahLst/>
                            <a:cxnLst/>
                            <a:rect l="l" t="t" r="r" b="b"/>
                            <a:pathLst>
                              <a:path w="626745" h="24765">
                                <a:moveTo>
                                  <a:pt x="0" y="0"/>
                                </a:moveTo>
                                <a:lnTo>
                                  <a:pt x="0" y="24384"/>
                                </a:lnTo>
                                <a:lnTo>
                                  <a:pt x="626364" y="24384"/>
                                </a:lnTo>
                                <a:lnTo>
                                  <a:pt x="0" y="0"/>
                                </a:lnTo>
                                <a:close/>
                              </a:path>
                              <a:path w="626745" h="24765">
                                <a:moveTo>
                                  <a:pt x="586740" y="0"/>
                                </a:moveTo>
                                <a:lnTo>
                                  <a:pt x="0" y="0"/>
                                </a:lnTo>
                                <a:lnTo>
                                  <a:pt x="626364" y="24384"/>
                                </a:lnTo>
                                <a:lnTo>
                                  <a:pt x="586740" y="0"/>
                                </a:lnTo>
                                <a:close/>
                              </a:path>
                            </a:pathLst>
                          </a:custGeom>
                          <a:solidFill>
                            <a:srgbClr val="E9E7E7"/>
                          </a:solidFill>
                        </wps:spPr>
                        <wps:bodyPr wrap="square" lIns="0" tIns="0" rIns="0" bIns="0" rtlCol="0">
                          <a:prstTxWarp prst="textNoShape">
                            <a:avLst/>
                          </a:prstTxWarp>
                          <a:noAutofit/>
                        </wps:bodyPr>
                      </wps:wsp>
                      <wps:wsp>
                        <wps:cNvPr id="989" name="Graphic 989"/>
                        <wps:cNvSpPr/>
                        <wps:spPr>
                          <a:xfrm>
                            <a:off x="1095755" y="3261359"/>
                            <a:ext cx="626745" cy="24765"/>
                          </a:xfrm>
                          <a:custGeom>
                            <a:avLst/>
                            <a:gdLst/>
                            <a:ahLst/>
                            <a:cxnLst/>
                            <a:rect l="l" t="t" r="r" b="b"/>
                            <a:pathLst>
                              <a:path w="626745" h="24765">
                                <a:moveTo>
                                  <a:pt x="586739" y="0"/>
                                </a:moveTo>
                                <a:lnTo>
                                  <a:pt x="0" y="0"/>
                                </a:lnTo>
                                <a:lnTo>
                                  <a:pt x="626363" y="24383"/>
                                </a:lnTo>
                                <a:lnTo>
                                  <a:pt x="586739" y="0"/>
                                </a:lnTo>
                                <a:close/>
                              </a:path>
                              <a:path w="626745" h="24765">
                                <a:moveTo>
                                  <a:pt x="0" y="0"/>
                                </a:moveTo>
                                <a:lnTo>
                                  <a:pt x="626363"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0" name="Graphic 990"/>
                        <wps:cNvSpPr/>
                        <wps:spPr>
                          <a:xfrm>
                            <a:off x="1095756" y="3285743"/>
                            <a:ext cx="626745" cy="22860"/>
                          </a:xfrm>
                          <a:custGeom>
                            <a:avLst/>
                            <a:gdLst/>
                            <a:ahLst/>
                            <a:cxnLst/>
                            <a:rect l="l" t="t" r="r" b="b"/>
                            <a:pathLst>
                              <a:path w="626745" h="22860">
                                <a:moveTo>
                                  <a:pt x="0" y="0"/>
                                </a:moveTo>
                                <a:lnTo>
                                  <a:pt x="0" y="22860"/>
                                </a:lnTo>
                                <a:lnTo>
                                  <a:pt x="586740" y="22860"/>
                                </a:lnTo>
                                <a:lnTo>
                                  <a:pt x="0" y="0"/>
                                </a:lnTo>
                                <a:close/>
                              </a:path>
                              <a:path w="626745" h="22860">
                                <a:moveTo>
                                  <a:pt x="626364" y="0"/>
                                </a:moveTo>
                                <a:lnTo>
                                  <a:pt x="0" y="0"/>
                                </a:lnTo>
                                <a:lnTo>
                                  <a:pt x="586740" y="22860"/>
                                </a:lnTo>
                                <a:lnTo>
                                  <a:pt x="626364" y="0"/>
                                </a:lnTo>
                                <a:close/>
                              </a:path>
                            </a:pathLst>
                          </a:custGeom>
                          <a:solidFill>
                            <a:srgbClr val="E9E7E7"/>
                          </a:solidFill>
                        </wps:spPr>
                        <wps:bodyPr wrap="square" lIns="0" tIns="0" rIns="0" bIns="0" rtlCol="0">
                          <a:prstTxWarp prst="textNoShape">
                            <a:avLst/>
                          </a:prstTxWarp>
                          <a:noAutofit/>
                        </wps:bodyPr>
                      </wps:wsp>
                      <wps:wsp>
                        <wps:cNvPr id="991" name="Graphic 991"/>
                        <wps:cNvSpPr/>
                        <wps:spPr>
                          <a:xfrm>
                            <a:off x="1095755" y="3285744"/>
                            <a:ext cx="626745" cy="22860"/>
                          </a:xfrm>
                          <a:custGeom>
                            <a:avLst/>
                            <a:gdLst/>
                            <a:ahLst/>
                            <a:cxnLst/>
                            <a:rect l="l" t="t" r="r" b="b"/>
                            <a:pathLst>
                              <a:path w="626745" h="22860">
                                <a:moveTo>
                                  <a:pt x="626363" y="0"/>
                                </a:moveTo>
                                <a:lnTo>
                                  <a:pt x="0" y="0"/>
                                </a:lnTo>
                                <a:lnTo>
                                  <a:pt x="586739" y="22859"/>
                                </a:lnTo>
                                <a:lnTo>
                                  <a:pt x="626363" y="0"/>
                                </a:lnTo>
                                <a:close/>
                              </a:path>
                              <a:path w="626745" h="22860">
                                <a:moveTo>
                                  <a:pt x="0" y="0"/>
                                </a:moveTo>
                                <a:lnTo>
                                  <a:pt x="586739" y="22859"/>
                                </a:lnTo>
                                <a:lnTo>
                                  <a:pt x="0" y="228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2" name="Graphic 992"/>
                        <wps:cNvSpPr/>
                        <wps:spPr>
                          <a:xfrm>
                            <a:off x="1095756" y="3308603"/>
                            <a:ext cx="586740" cy="276225"/>
                          </a:xfrm>
                          <a:custGeom>
                            <a:avLst/>
                            <a:gdLst/>
                            <a:ahLst/>
                            <a:cxnLst/>
                            <a:rect l="l" t="t" r="r" b="b"/>
                            <a:pathLst>
                              <a:path w="586740" h="276225">
                                <a:moveTo>
                                  <a:pt x="0" y="0"/>
                                </a:moveTo>
                                <a:lnTo>
                                  <a:pt x="0" y="106680"/>
                                </a:lnTo>
                                <a:lnTo>
                                  <a:pt x="292608" y="275844"/>
                                </a:lnTo>
                                <a:lnTo>
                                  <a:pt x="586740" y="106680"/>
                                </a:lnTo>
                                <a:lnTo>
                                  <a:pt x="0" y="0"/>
                                </a:lnTo>
                                <a:close/>
                              </a:path>
                            </a:pathLst>
                          </a:custGeom>
                          <a:solidFill>
                            <a:srgbClr val="E9E7E7"/>
                          </a:solidFill>
                        </wps:spPr>
                        <wps:bodyPr wrap="square" lIns="0" tIns="0" rIns="0" bIns="0" rtlCol="0">
                          <a:prstTxWarp prst="textNoShape">
                            <a:avLst/>
                          </a:prstTxWarp>
                          <a:noAutofit/>
                        </wps:bodyPr>
                      </wps:wsp>
                      <wps:wsp>
                        <wps:cNvPr id="993" name="Graphic 993"/>
                        <wps:cNvSpPr/>
                        <wps:spPr>
                          <a:xfrm>
                            <a:off x="1095755" y="3308603"/>
                            <a:ext cx="586740" cy="276225"/>
                          </a:xfrm>
                          <a:custGeom>
                            <a:avLst/>
                            <a:gdLst/>
                            <a:ahLst/>
                            <a:cxnLst/>
                            <a:rect l="l" t="t" r="r" b="b"/>
                            <a:pathLst>
                              <a:path w="586740" h="276225">
                                <a:moveTo>
                                  <a:pt x="0" y="0"/>
                                </a:moveTo>
                                <a:lnTo>
                                  <a:pt x="0" y="106679"/>
                                </a:lnTo>
                                <a:lnTo>
                                  <a:pt x="586739" y="106679"/>
                                </a:lnTo>
                                <a:lnTo>
                                  <a:pt x="0" y="0"/>
                                </a:lnTo>
                                <a:close/>
                              </a:path>
                              <a:path w="586740" h="276225">
                                <a:moveTo>
                                  <a:pt x="0" y="106679"/>
                                </a:moveTo>
                                <a:lnTo>
                                  <a:pt x="586739" y="106679"/>
                                </a:lnTo>
                                <a:lnTo>
                                  <a:pt x="292607" y="275843"/>
                                </a:lnTo>
                                <a:lnTo>
                                  <a:pt x="0" y="106679"/>
                                </a:lnTo>
                                <a:close/>
                              </a:path>
                            </a:pathLst>
                          </a:custGeom>
                          <a:ln w="0">
                            <a:solidFill>
                              <a:srgbClr val="E9E7E7"/>
                            </a:solidFill>
                            <a:prstDash val="solid"/>
                          </a:ln>
                        </wps:spPr>
                        <wps:bodyPr wrap="square" lIns="0" tIns="0" rIns="0" bIns="0" rtlCol="0">
                          <a:prstTxWarp prst="textNoShape">
                            <a:avLst/>
                          </a:prstTxWarp>
                          <a:noAutofit/>
                        </wps:bodyPr>
                      </wps:wsp>
                      <wps:wsp>
                        <wps:cNvPr id="994" name="Graphic 994"/>
                        <wps:cNvSpPr/>
                        <wps:spPr>
                          <a:xfrm>
                            <a:off x="1095755" y="3308603"/>
                            <a:ext cx="586740" cy="106680"/>
                          </a:xfrm>
                          <a:custGeom>
                            <a:avLst/>
                            <a:gdLst/>
                            <a:ahLst/>
                            <a:cxnLst/>
                            <a:rect l="l" t="t" r="r" b="b"/>
                            <a:pathLst>
                              <a:path w="586740" h="106680">
                                <a:moveTo>
                                  <a:pt x="586739" y="0"/>
                                </a:moveTo>
                                <a:lnTo>
                                  <a:pt x="0" y="0"/>
                                </a:lnTo>
                                <a:lnTo>
                                  <a:pt x="586739" y="106679"/>
                                </a:lnTo>
                                <a:lnTo>
                                  <a:pt x="586739" y="0"/>
                                </a:lnTo>
                                <a:close/>
                              </a:path>
                            </a:pathLst>
                          </a:custGeom>
                          <a:solidFill>
                            <a:srgbClr val="E9E7E7"/>
                          </a:solidFill>
                        </wps:spPr>
                        <wps:bodyPr wrap="square" lIns="0" tIns="0" rIns="0" bIns="0" rtlCol="0">
                          <a:prstTxWarp prst="textNoShape">
                            <a:avLst/>
                          </a:prstTxWarp>
                          <a:noAutofit/>
                        </wps:bodyPr>
                      </wps:wsp>
                      <wps:wsp>
                        <wps:cNvPr id="995" name="Graphic 995"/>
                        <wps:cNvSpPr/>
                        <wps:spPr>
                          <a:xfrm>
                            <a:off x="1095755" y="3308603"/>
                            <a:ext cx="586740" cy="106680"/>
                          </a:xfrm>
                          <a:custGeom>
                            <a:avLst/>
                            <a:gdLst/>
                            <a:ahLst/>
                            <a:cxnLst/>
                            <a:rect l="l" t="t" r="r" b="b"/>
                            <a:pathLst>
                              <a:path w="586740" h="106680">
                                <a:moveTo>
                                  <a:pt x="0" y="0"/>
                                </a:moveTo>
                                <a:lnTo>
                                  <a:pt x="586739" y="0"/>
                                </a:lnTo>
                                <a:lnTo>
                                  <a:pt x="586739" y="1066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6" name="Graphic 996"/>
                        <wps:cNvSpPr/>
                        <wps:spPr>
                          <a:xfrm>
                            <a:off x="1458467" y="3169919"/>
                            <a:ext cx="154305" cy="190500"/>
                          </a:xfrm>
                          <a:custGeom>
                            <a:avLst/>
                            <a:gdLst/>
                            <a:ahLst/>
                            <a:cxnLst/>
                            <a:rect l="l" t="t" r="r" b="b"/>
                            <a:pathLst>
                              <a:path w="154305" h="190500">
                                <a:moveTo>
                                  <a:pt x="153923" y="0"/>
                                </a:moveTo>
                                <a:lnTo>
                                  <a:pt x="0" y="190499"/>
                                </a:lnTo>
                              </a:path>
                              <a:path w="154305" h="190500">
                                <a:moveTo>
                                  <a:pt x="118871" y="88391"/>
                                </a:moveTo>
                                <a:lnTo>
                                  <a:pt x="67055" y="150875"/>
                                </a:lnTo>
                              </a:path>
                              <a:path w="154305" h="190500">
                                <a:moveTo>
                                  <a:pt x="85343" y="48767"/>
                                </a:moveTo>
                                <a:lnTo>
                                  <a:pt x="33527" y="112775"/>
                                </a:lnTo>
                              </a:path>
                            </a:pathLst>
                          </a:custGeom>
                          <a:ln w="1523">
                            <a:solidFill>
                              <a:srgbClr val="000000"/>
                            </a:solidFill>
                            <a:prstDash val="solid"/>
                          </a:ln>
                        </wps:spPr>
                        <wps:bodyPr wrap="square" lIns="0" tIns="0" rIns="0" bIns="0" rtlCol="0">
                          <a:prstTxWarp prst="textNoShape">
                            <a:avLst/>
                          </a:prstTxWarp>
                          <a:noAutofit/>
                        </wps:bodyPr>
                      </wps:wsp>
                      <wps:wsp>
                        <wps:cNvPr id="997" name="Graphic 997"/>
                        <wps:cNvSpPr/>
                        <wps:spPr>
                          <a:xfrm>
                            <a:off x="1095755" y="2834639"/>
                            <a:ext cx="586740" cy="749935"/>
                          </a:xfrm>
                          <a:custGeom>
                            <a:avLst/>
                            <a:gdLst/>
                            <a:ahLst/>
                            <a:cxnLst/>
                            <a:rect l="l" t="t" r="r" b="b"/>
                            <a:pathLst>
                              <a:path w="586740" h="749935">
                                <a:moveTo>
                                  <a:pt x="0" y="580643"/>
                                </a:moveTo>
                                <a:lnTo>
                                  <a:pt x="0" y="169163"/>
                                </a:lnTo>
                              </a:path>
                              <a:path w="586740" h="749935">
                                <a:moveTo>
                                  <a:pt x="321563" y="579119"/>
                                </a:moveTo>
                                <a:lnTo>
                                  <a:pt x="563879" y="438911"/>
                                </a:lnTo>
                              </a:path>
                              <a:path w="586740" h="749935">
                                <a:moveTo>
                                  <a:pt x="0" y="580643"/>
                                </a:moveTo>
                                <a:lnTo>
                                  <a:pt x="292607" y="749807"/>
                                </a:lnTo>
                                <a:lnTo>
                                  <a:pt x="292607" y="339851"/>
                                </a:lnTo>
                              </a:path>
                              <a:path w="586740" h="749935">
                                <a:moveTo>
                                  <a:pt x="586739" y="580643"/>
                                </a:moveTo>
                                <a:lnTo>
                                  <a:pt x="586739" y="169163"/>
                                </a:lnTo>
                              </a:path>
                              <a:path w="586740" h="749935">
                                <a:moveTo>
                                  <a:pt x="292607" y="434339"/>
                                </a:moveTo>
                                <a:lnTo>
                                  <a:pt x="292607" y="579119"/>
                                </a:lnTo>
                              </a:path>
                              <a:path w="586740" h="749935">
                                <a:moveTo>
                                  <a:pt x="586739" y="266699"/>
                                </a:moveTo>
                                <a:lnTo>
                                  <a:pt x="586739" y="411479"/>
                                </a:lnTo>
                              </a:path>
                              <a:path w="586740" h="749935">
                                <a:moveTo>
                                  <a:pt x="292607" y="594359"/>
                                </a:moveTo>
                                <a:lnTo>
                                  <a:pt x="0" y="423671"/>
                                </a:lnTo>
                              </a:path>
                              <a:path w="586740" h="749935">
                                <a:moveTo>
                                  <a:pt x="292607" y="443483"/>
                                </a:moveTo>
                                <a:lnTo>
                                  <a:pt x="0" y="274319"/>
                                </a:lnTo>
                              </a:path>
                              <a:path w="586740" h="749935">
                                <a:moveTo>
                                  <a:pt x="292607" y="339851"/>
                                </a:moveTo>
                                <a:lnTo>
                                  <a:pt x="0" y="169163"/>
                                </a:lnTo>
                              </a:path>
                              <a:path w="586740" h="749935">
                                <a:moveTo>
                                  <a:pt x="294131" y="594359"/>
                                </a:moveTo>
                                <a:lnTo>
                                  <a:pt x="586739" y="425195"/>
                                </a:lnTo>
                              </a:path>
                              <a:path w="586740" h="749935">
                                <a:moveTo>
                                  <a:pt x="294131" y="443483"/>
                                </a:moveTo>
                                <a:lnTo>
                                  <a:pt x="586739" y="274319"/>
                                </a:lnTo>
                              </a:path>
                              <a:path w="586740" h="749935">
                                <a:moveTo>
                                  <a:pt x="294131" y="339851"/>
                                </a:moveTo>
                                <a:lnTo>
                                  <a:pt x="586739" y="169163"/>
                                </a:lnTo>
                                <a:lnTo>
                                  <a:pt x="294131" y="0"/>
                                </a:lnTo>
                              </a:path>
                              <a:path w="586740" h="749935">
                                <a:moveTo>
                                  <a:pt x="292607" y="0"/>
                                </a:moveTo>
                                <a:lnTo>
                                  <a:pt x="0" y="169163"/>
                                </a:lnTo>
                              </a:path>
                            </a:pathLst>
                          </a:custGeom>
                          <a:ln w="304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98" name="Image 998"/>
                          <pic:cNvPicPr/>
                        </pic:nvPicPr>
                        <pic:blipFill>
                          <a:blip r:embed="rId103" cstate="print"/>
                          <a:stretch>
                            <a:fillRect/>
                          </a:stretch>
                        </pic:blipFill>
                        <pic:spPr>
                          <a:xfrm>
                            <a:off x="1388363" y="3108959"/>
                            <a:ext cx="333755" cy="345947"/>
                          </a:xfrm>
                          <a:prstGeom prst="rect">
                            <a:avLst/>
                          </a:prstGeom>
                        </pic:spPr>
                      </pic:pic>
                      <wps:wsp>
                        <wps:cNvPr id="999" name="Graphic 999"/>
                        <wps:cNvSpPr/>
                        <wps:spPr>
                          <a:xfrm>
                            <a:off x="1388363" y="3259835"/>
                            <a:ext cx="334010" cy="325120"/>
                          </a:xfrm>
                          <a:custGeom>
                            <a:avLst/>
                            <a:gdLst/>
                            <a:ahLst/>
                            <a:cxnLst/>
                            <a:rect l="l" t="t" r="r" b="b"/>
                            <a:pathLst>
                              <a:path w="334010" h="325120">
                                <a:moveTo>
                                  <a:pt x="0" y="169163"/>
                                </a:moveTo>
                                <a:lnTo>
                                  <a:pt x="294131" y="0"/>
                                </a:lnTo>
                                <a:lnTo>
                                  <a:pt x="333755" y="25907"/>
                                </a:lnTo>
                                <a:lnTo>
                                  <a:pt x="39623" y="195071"/>
                                </a:lnTo>
                                <a:lnTo>
                                  <a:pt x="0" y="169163"/>
                                </a:lnTo>
                              </a:path>
                              <a:path w="334010" h="325120">
                                <a:moveTo>
                                  <a:pt x="0" y="324611"/>
                                </a:moveTo>
                                <a:lnTo>
                                  <a:pt x="294131" y="155447"/>
                                </a:lnTo>
                              </a:path>
                            </a:pathLst>
                          </a:custGeom>
                          <a:ln w="304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00" name="Image 1000"/>
                          <pic:cNvPicPr/>
                        </pic:nvPicPr>
                        <pic:blipFill>
                          <a:blip r:embed="rId104" cstate="print"/>
                          <a:stretch>
                            <a:fillRect/>
                          </a:stretch>
                        </pic:blipFill>
                        <pic:spPr>
                          <a:xfrm>
                            <a:off x="1388363" y="3054095"/>
                            <a:ext cx="402335" cy="230123"/>
                          </a:xfrm>
                          <a:prstGeom prst="rect">
                            <a:avLst/>
                          </a:prstGeom>
                        </pic:spPr>
                      </pic:pic>
                      <wps:wsp>
                        <wps:cNvPr id="1001" name="Graphic 1001"/>
                        <wps:cNvSpPr/>
                        <wps:spPr>
                          <a:xfrm>
                            <a:off x="1388363" y="3054095"/>
                            <a:ext cx="402590" cy="230504"/>
                          </a:xfrm>
                          <a:custGeom>
                            <a:avLst/>
                            <a:gdLst/>
                            <a:ahLst/>
                            <a:cxnLst/>
                            <a:rect l="l" t="t" r="r" b="b"/>
                            <a:pathLst>
                              <a:path w="402590" h="230504">
                                <a:moveTo>
                                  <a:pt x="0" y="170687"/>
                                </a:moveTo>
                                <a:lnTo>
                                  <a:pt x="294131" y="0"/>
                                </a:lnTo>
                                <a:lnTo>
                                  <a:pt x="402335" y="60959"/>
                                </a:lnTo>
                                <a:lnTo>
                                  <a:pt x="108203" y="230123"/>
                                </a:lnTo>
                                <a:lnTo>
                                  <a:pt x="0" y="170687"/>
                                </a:lnTo>
                              </a:path>
                            </a:pathLst>
                          </a:custGeom>
                          <a:ln w="3047">
                            <a:solidFill>
                              <a:srgbClr val="000000"/>
                            </a:solidFill>
                            <a:prstDash val="solid"/>
                          </a:ln>
                        </wps:spPr>
                        <wps:bodyPr wrap="square" lIns="0" tIns="0" rIns="0" bIns="0" rtlCol="0">
                          <a:prstTxWarp prst="textNoShape">
                            <a:avLst/>
                          </a:prstTxWarp>
                          <a:noAutofit/>
                        </wps:bodyPr>
                      </wps:wsp>
                      <wps:wsp>
                        <wps:cNvPr id="1002" name="Graphic 1002"/>
                        <wps:cNvSpPr/>
                        <wps:spPr>
                          <a:xfrm>
                            <a:off x="1173480" y="3176016"/>
                            <a:ext cx="154305" cy="190500"/>
                          </a:xfrm>
                          <a:custGeom>
                            <a:avLst/>
                            <a:gdLst/>
                            <a:ahLst/>
                            <a:cxnLst/>
                            <a:rect l="l" t="t" r="r" b="b"/>
                            <a:pathLst>
                              <a:path w="154305" h="190500">
                                <a:moveTo>
                                  <a:pt x="0" y="0"/>
                                </a:moveTo>
                                <a:lnTo>
                                  <a:pt x="153923" y="190499"/>
                                </a:lnTo>
                              </a:path>
                              <a:path w="154305" h="190500">
                                <a:moveTo>
                                  <a:pt x="36575" y="86867"/>
                                </a:moveTo>
                                <a:lnTo>
                                  <a:pt x="88391" y="150875"/>
                                </a:lnTo>
                              </a:path>
                              <a:path w="154305" h="190500">
                                <a:moveTo>
                                  <a:pt x="70103" y="48767"/>
                                </a:moveTo>
                                <a:lnTo>
                                  <a:pt x="121919" y="111251"/>
                                </a:lnTo>
                              </a:path>
                            </a:pathLst>
                          </a:custGeom>
                          <a:ln w="1523">
                            <a:solidFill>
                              <a:srgbClr val="000000"/>
                            </a:solidFill>
                            <a:prstDash val="solid"/>
                          </a:ln>
                        </wps:spPr>
                        <wps:bodyPr wrap="square" lIns="0" tIns="0" rIns="0" bIns="0" rtlCol="0">
                          <a:prstTxWarp prst="textNoShape">
                            <a:avLst/>
                          </a:prstTxWarp>
                          <a:noAutofit/>
                        </wps:bodyPr>
                      </wps:wsp>
                      <wps:wsp>
                        <wps:cNvPr id="1003" name="Graphic 1003"/>
                        <wps:cNvSpPr/>
                        <wps:spPr>
                          <a:xfrm>
                            <a:off x="1095755" y="2834639"/>
                            <a:ext cx="695325" cy="749935"/>
                          </a:xfrm>
                          <a:custGeom>
                            <a:avLst/>
                            <a:gdLst/>
                            <a:ahLst/>
                            <a:cxnLst/>
                            <a:rect l="l" t="t" r="r" b="b"/>
                            <a:pathLst>
                              <a:path w="695325" h="749935">
                                <a:moveTo>
                                  <a:pt x="0" y="580643"/>
                                </a:moveTo>
                                <a:lnTo>
                                  <a:pt x="0" y="169163"/>
                                </a:lnTo>
                                <a:lnTo>
                                  <a:pt x="294131" y="0"/>
                                </a:lnTo>
                                <a:lnTo>
                                  <a:pt x="586739" y="169163"/>
                                </a:lnTo>
                                <a:lnTo>
                                  <a:pt x="586739" y="219455"/>
                                </a:lnTo>
                                <a:lnTo>
                                  <a:pt x="694943" y="280415"/>
                                </a:lnTo>
                                <a:lnTo>
                                  <a:pt x="586739" y="342899"/>
                                </a:lnTo>
                                <a:lnTo>
                                  <a:pt x="586739" y="425195"/>
                                </a:lnTo>
                                <a:lnTo>
                                  <a:pt x="626363" y="451103"/>
                                </a:lnTo>
                                <a:lnTo>
                                  <a:pt x="586739" y="473963"/>
                                </a:lnTo>
                                <a:lnTo>
                                  <a:pt x="586739" y="580643"/>
                                </a:lnTo>
                                <a:lnTo>
                                  <a:pt x="292607" y="749807"/>
                                </a:lnTo>
                                <a:lnTo>
                                  <a:pt x="0" y="580643"/>
                                </a:lnTo>
                              </a:path>
                            </a:pathLst>
                          </a:custGeom>
                          <a:ln w="761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04" name="Image 1004"/>
                          <pic:cNvPicPr/>
                        </pic:nvPicPr>
                        <pic:blipFill>
                          <a:blip r:embed="rId105" cstate="print"/>
                          <a:stretch>
                            <a:fillRect/>
                          </a:stretch>
                        </pic:blipFill>
                        <pic:spPr>
                          <a:xfrm>
                            <a:off x="1108709" y="4063745"/>
                            <a:ext cx="1636775" cy="1359407"/>
                          </a:xfrm>
                          <a:prstGeom prst="rect">
                            <a:avLst/>
                          </a:prstGeom>
                        </pic:spPr>
                      </pic:pic>
                    </wpg:wgp>
                  </a:graphicData>
                </a:graphic>
              </wp:anchor>
            </w:drawing>
          </mc:Choice>
          <mc:Fallback>
            <w:pict>
              <v:group w14:anchorId="5905A579" id="Group 976" o:spid="_x0000_s1026" style="position:absolute;margin-left:1.7pt;margin-top:-.05pt;width:591.85pt;height:842.4pt;z-index:-25162444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">
                <v:shape id="Graphic 977"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0yZ8EA&#10;AADcAAAADwAAAGRycy9kb3ducmV2LnhtbESPQYvCMBSE7wv+h/AEb2uqB3WrUUQRCl60q/dH82yL&#10;zUtpom3/vREEj8PMfMOsNp2pxJMaV1pWMBlHIIgzq0vOFVz+D78LEM4ja6wsk4KeHGzWg58Vxtq2&#10;fKZn6nMRIOxiVFB4X8dSuqwgg25sa+Lg3Wxj0AfZ5FI32Aa4qeQ0imbSYMlhocCadgVl9/RhFOz7&#10;0yS5HtNZ5PHSt7fjzmVJqtRo2G2XIDx1/hv+tBOt4G8+h/eZc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9MmfBAAAA3AAAAA8AAAAAAAAAAAAAAAAAmAIAAGRycy9kb3du&#10;cmV2LnhtbFBLBQYAAAAABAAEAPUAAACGAwAAAAA=&#10;" path="m,l,10689335r7507223,l7507223,,,e" filled="f" stroked="f" strokeweight=".25397mm">
                  <v:path arrowok="t"/>
                </v:shape>
                <v:shape id="Graphic 978" o:spid="_x0000_s1028" style="position:absolute;left:10957;top:28346;width:5867;height:1695;visibility:visible;mso-wrap-style:square;v-text-anchor:top" coordsize="58674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sV7cMA&#10;AADcAAAADwAAAGRycy9kb3ducmV2LnhtbERPTWvCQBC9C/6HZYTedGMF26ZughWV9CQmhdLbkJ0m&#10;abKzIbvV9N93D4LHx/vepKPpxIUG11hWsFxEIIhLqxuuFHwUh/kzCOeRNXaWScEfOUiT6WSDsbZX&#10;PtMl95UIIexiVFB738dSurImg25he+LAfdvBoA9wqKQe8BrCTScfo2gtDTYcGmrsaVdT2ea/RkFW&#10;tO/5abX/GY/67Zh9ful922qlHmbj9hWEp9HfxTd3phW8PIW14Uw4Aj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sV7cMAAADcAAAADwAAAAAAAAAAAAAAAACYAgAAZHJzL2Rv&#10;d25yZXYueG1sUEsFBgAAAAAEAAQA9QAAAIgDAAAAAA==&#10;" path="m294131,l,169163r586739,l294131,xe" fillcolor="#e9e7e7" stroked="f">
                  <v:path arrowok="t"/>
                </v:shape>
                <v:shape id="Graphic 979" o:spid="_x0000_s1029" style="position:absolute;left:10957;top:28346;width:5867;height:1695;visibility:visible;mso-wrap-style:square;v-text-anchor:top" coordsize="58674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vLCcQA&#10;AADcAAAADwAAAGRycy9kb3ducmV2LnhtbESPzWrDMBCE74W8g9hAbo3sFpraiRJaQ8HQU5NCclys&#10;9Q+xVkZSbeftq0Ihx2FmvmF2h9n0YiTnO8sK0nUCgriyuuNGwffp4/EVhA/IGnvLpOBGHg77xcMO&#10;c20n/qLxGBoRIexzVNCGMORS+qolg35tB+Lo1dYZDFG6RmqHU4SbXj4lyYs02HFcaHGgoqXqevwx&#10;Cq4XfO6z0hfsa1mmw/mzvrw7pVbL+W0LItAc7uH/dqkVZJsM/s7EI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bywnEAAAA3AAAAA8AAAAAAAAAAAAAAAAAmAIAAGRycy9k&#10;b3ducmV2LnhtbFBLBQYAAAAABAAEAPUAAACJAwAAAAA=&#10;" path="m294131,l586739,169163,,169163,294131,xe" filled="f" strokecolor="#e9e7e7" strokeweight="0">
                  <v:path arrowok="t"/>
                </v:shape>
                <v:shape id="Graphic 980" o:spid="_x0000_s1030" style="position:absolute;left:10957;top:30038;width:5867;height:508;visibility:visible;mso-wrap-style:square;v-text-anchor:top" coordsize="58674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oZMIA&#10;AADcAAAADwAAAGRycy9kb3ducmV2LnhtbERPTWvCQBC9F/wPywi91Y09SIzZSBEUL0ITRfA2ZKdJ&#10;2uxszG5j8u+7h4LHx/tOt6NpxUC9aywrWC4iEMSl1Q1XCi7n/VsMwnlkja1lUjCRg202e0kx0fbB&#10;OQ2Fr0QIYZeggtr7LpHSlTUZdAvbEQfuy/YGfYB9JXWPjxBuWvkeRStpsOHQUGNHu5rKn+LXKHCn&#10;wXzfUR7y5nr/jC/rqbodC6Ve5+PHBoSn0T/F/+6jVrCOw/xwJhwB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7GhkwgAAANwAAAAPAAAAAAAAAAAAAAAAAJgCAABkcnMvZG93&#10;bnJldi54bWxQSwUGAAAAAAQABAD1AAAAhwMAAAAA&#10;" path="m,l,50292r586740,l,xem586740,l,,586740,50292,586740,xe" fillcolor="#e9e7e7" stroked="f">
                  <v:path arrowok="t"/>
                </v:shape>
                <v:shape id="Graphic 981" o:spid="_x0000_s1031" style="position:absolute;left:10957;top:30038;width:5867;height:508;visibility:visible;mso-wrap-style:square;v-text-anchor:top" coordsize="58674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YG8MA&#10;AADcAAAADwAAAGRycy9kb3ducmV2LnhtbESPT4vCMBTE74LfITxhb5pWQWzXWBZhwcNe/HPQ27N5&#10;25ZtXrpJ1PrtjSB4HGbmN8yy6E0rruR8Y1lBOklAEJdWN1wpOOy/xwsQPiBrbC2Tgjt5KFbDwRJz&#10;bW+8pesuVCJC2OeooA6hy6X0ZU0G/cR2xNH7tc5giNJVUju8Rbhp5TRJ5tJgw3Ghxo7WNZV/u4tR&#10;oOmQrbPZTzidN7OjM+7M/+SU+hj1X58gAvXhHX61N1pBtkjheS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rYG8MAAADcAAAADwAAAAAAAAAAAAAAAACYAgAAZHJzL2Rv&#10;d25yZXYueG1sUEsFBgAAAAAEAAQA9QAAAIgDAAAAAA==&#10;" path="m586739,l,,586739,50291,586739,xem,l586739,50291,,50291,,xe" filled="f" strokecolor="#e9e7e7" strokeweight="0">
                  <v:path arrowok="t"/>
                </v:shape>
                <v:shape id="Graphic 982" o:spid="_x0000_s1032" style="position:absolute;left:10957;top:30540;width:6953;height:610;visibility:visible;mso-wrap-style:square;v-text-anchor:top" coordsize="695325,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Z/PsQA&#10;AADcAAAADwAAAGRycy9kb3ducmV2LnhtbESPQYvCMBSE74L/ITxhL6KpgqJd0yKCoPSwqAt7fds8&#10;22LzUppo67/fLAgeh5n5htmkvanFg1pXWVYwm0YgiHOrKy4UfF/2kxUI55E11pZJwZMcpMlwsMFY&#10;245P9Dj7QgQIuxgVlN43sZQuL8mgm9qGOHhX2xr0QbaF1C12AW5qOY+ipTRYcVgosaFdSfntfDcK&#10;suNXhm6cVfWRZbf9jRY/++dCqY9Rv/0E4an37/CrfdAK1qs5/J8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mfz7EAAAA3AAAAA8AAAAAAAAAAAAAAAAAmAIAAGRycy9k&#10;b3ducmV2LnhtbFBLBQYAAAAABAAEAPUAAACJAwAAAAA=&#10;" path="m,l,60960r694944,l,xem586740,l,,694944,60960,586740,xe" fillcolor="#e9e7e7" stroked="f">
                  <v:path arrowok="t"/>
                </v:shape>
                <v:shape id="Graphic 983" o:spid="_x0000_s1033" style="position:absolute;left:10957;top:30540;width:6953;height:610;visibility:visible;mso-wrap-style:square;v-text-anchor:top" coordsize="695325,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M4ScUA&#10;AADcAAAADwAAAGRycy9kb3ducmV2LnhtbESPX2vCQBDE3wt+h2OFvtWLCsWmXkQLgi9FtKXQtyW3&#10;+YPZvTR3Mem37xUEH4eZ+Q2z3ozcqCt1vnZiYD5LQJHkztZSGvj82D+tQPmAYrFxQgZ+ycMmmzys&#10;MbVukBNdz6FUESI+RQNVCG2qtc8rYvQz15JEr3AdY4iyK7XtcIhwbvQiSZ41Yy1xocKW3irKL+ee&#10;DQz9906OJc+/eDgWJ+7Dz6V+N+ZxOm5fQQUawz18ax+sgZfVEv7PxCO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UzhJxQAAANwAAAAPAAAAAAAAAAAAAAAAAJgCAABkcnMv&#10;ZG93bnJldi54bWxQSwUGAAAAAAQABAD1AAAAigMAAAAA&#10;" path="m586739,l,,694943,60959,586739,xem,l694943,60959,,60959,,xe" filled="f" strokecolor="#e9e7e7" strokeweight="0">
                  <v:path arrowok="t"/>
                </v:shape>
                <v:shape id="Graphic 984" o:spid="_x0000_s1034" style="position:absolute;left:10957;top:31150;width:6953;height:629;visibility:visible;mso-wrap-style:square;v-text-anchor:top" coordsize="695325,62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gSMYA&#10;AADcAAAADwAAAGRycy9kb3ducmV2LnhtbESPT2vCQBTE7wW/w/IEb3Wj2KKpq4RAwUsItdLi7ZF9&#10;+VOzb5fsVuO37xYKPQ4z8xtmux9NL640+M6ygsU8AUFcWd1xo+D0/vq4BuEDssbeMim4k4f9bvKw&#10;xVTbG7/R9RgaESHsU1TQhuBSKX3VkkE/t444erUdDIYoh0bqAW8Rbnq5TJJnabDjuNCio7yl6nL8&#10;NgryT1eHr6wuTwssfFmcn7qP0Sk1m47ZC4hAY/gP/7UPWsFmvYL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WgSMYAAADcAAAADwAAAAAAAAAAAAAAAACYAgAAZHJz&#10;L2Rvd25yZXYueG1sUEsFBgAAAAAEAAQA9QAAAIsDAAAAAA==&#10;" path="m,l,62484r586740,l,xem694944,l,,586740,62484,694944,xe" fillcolor="#e9e7e7" stroked="f">
                  <v:path arrowok="t"/>
                </v:shape>
                <v:shape id="Graphic 985" o:spid="_x0000_s1035" style="position:absolute;left:10957;top:31150;width:6953;height:629;visibility:visible;mso-wrap-style:square;v-text-anchor:top" coordsize="695325,62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a2sMA&#10;AADcAAAADwAAAGRycy9kb3ducmV2LnhtbESP3WoCMRSE7wXfIZyCd5qtYrGr2UWFQm964c8DnG6O&#10;m203J0uSavr2jSD0cpiZb5hNnWwvruRD51jB86wAQdw43XGr4Hx6m65AhIissXdMCn4pQF2NRxss&#10;tbvxga7H2IoM4VCiAhPjUEoZGkMWw8wNxNm7OG8xZulbqT3eMtz2cl4UL9Jix3nB4EB7Q8338ccq&#10;2H4kKX0fvz5575Nd7GxhwlypyVParkFESvE//Gi/awWvqyXcz+QjI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a2sMAAADcAAAADwAAAAAAAAAAAAAAAACYAgAAZHJzL2Rv&#10;d25yZXYueG1sUEsFBgAAAAAEAAQA9QAAAIgDAAAAAA==&#10;" path="m694943,l,,586739,62483,694943,xem,l586739,62483,,62483,,xe" filled="f" strokecolor="#e9e7e7" strokeweight="0">
                  <v:path arrowok="t"/>
                </v:shape>
                <v:shape id="Graphic 986" o:spid="_x0000_s1036" style="position:absolute;left:10957;top:31775;width:5867;height:838;visibility:visible;mso-wrap-style:square;v-text-anchor:top" coordsize="5867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xvUcMA&#10;AADcAAAADwAAAGRycy9kb3ducmV2LnhtbESPy2rDMBBF94H+g5hCNqGR24XjOFFMaSnUiy7y+IDB&#10;mtpOrBljyYnz91Wh0OXlPg53W0yuU1cafCts4HmZgCKuxLZcGzgdP54yUD4gW+yEycCdPBS7h9kW&#10;cys33tP1EGoVR9jnaKAJoc+19lVDDv1SeuLofcvgMEQ51NoOeIvjrtMvSZJqhy1HQoM9vTVUXQ6j&#10;i5A6O7+PJa9K+ZL1GYVcKwtj5o/T6wZUoCn8h//an9bAOkvh90w8Anr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xvUcMAAADcAAAADwAAAAAAAAAAAAAAAACYAgAAZHJzL2Rv&#10;d25yZXYueG1sUEsFBgAAAAAEAAQA9QAAAIgDAAAAAA==&#10;" path="m,l,83820r586740,l,xem586740,l,,586740,83820,586740,xe" fillcolor="#e9e7e7" stroked="f">
                  <v:path arrowok="t"/>
                </v:shape>
                <v:shape id="Graphic 987" o:spid="_x0000_s1037" style="position:absolute;left:10957;top:31775;width:5867;height:838;visibility:visible;mso-wrap-style:square;v-text-anchor:top" coordsize="5867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6OxMQA&#10;AADcAAAADwAAAGRycy9kb3ducmV2LnhtbESPQWvCQBSE7wX/w/IEb80mCm0S3YhIBemtUfD6yD6T&#10;aPZtyG5j2l/fLRR6HGbmG2aznUwnRhpca1lBEsUgiCurW64VnE+H5xSE88gaO8uk4IscbIvZ0wZz&#10;bR/8QWPpaxEg7HJU0Hjf51K6qiGDLrI9cfCudjDogxxqqQd8BLjp5DKOX6TBlsNCgz3tG6ru5adR&#10;8HYbj1nCt+xQ2W61M5fvd12elFrMp90ahKfJ/4f/2ketIEtf4fdMO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OjsTEAAAA3AAAAA8AAAAAAAAAAAAAAAAAmAIAAGRycy9k&#10;b3ducmV2LnhtbFBLBQYAAAAABAAEAPUAAACJAwAAAAA=&#10;" path="m586739,l,,586739,83819,586739,xem,l586739,83819,,83819,,xe" filled="f" strokecolor="#e9e7e7" strokeweight="0">
                  <v:path arrowok="t"/>
                </v:shape>
                <v:shape id="Graphic 988" o:spid="_x0000_s1038" style="position:absolute;left:10957;top:32613;width:6268;height:248;visibility:visible;mso-wrap-style:square;v-text-anchor:top" coordsize="62674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zocMA&#10;AADcAAAADwAAAGRycy9kb3ducmV2LnhtbERPTWvCQBC9F/oflil4azbVUmJ0laIYhZ5MRa9DdkyC&#10;2dmQXZPYX989FHp8vO/lejSN6KlztWUFb1EMgriwuuZSwel795qAcB5ZY2OZFDzIwXr1/LTEVNuB&#10;j9TnvhQhhF2KCirv21RKV1Rk0EW2JQ7c1XYGfYBdKXWHQwg3jZzG8Yc0WHNoqLClTUXFLb8bBV/D&#10;ZdhfTsmPzvbH2Xl7nm7eD5lSk5fxcwHC0+j/xX/ug1YwT8La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NzocMAAADcAAAADwAAAAAAAAAAAAAAAACYAgAAZHJzL2Rv&#10;d25yZXYueG1sUEsFBgAAAAAEAAQA9QAAAIgDAAAAAA==&#10;" path="m,l,24384r626364,l,xem586740,l,,626364,24384,586740,xe" fillcolor="#e9e7e7" stroked="f">
                  <v:path arrowok="t"/>
                </v:shape>
                <v:shape id="Graphic 989" o:spid="_x0000_s1039" style="position:absolute;left:10957;top:32613;width:6268;height:248;visibility:visible;mso-wrap-style:square;v-text-anchor:top" coordsize="62674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IUMQA&#10;AADcAAAADwAAAGRycy9kb3ducmV2LnhtbESPQWvCQBSE7wX/w/IEb3VTEdHoJhSx4KFQkvbi7bH7&#10;moRm34bdbYz/vlsQPA4z8w1zKCfbi5F86BwreFlmIIi1Mx03Cr4+3563IEJENtg7JgU3ClAWs6cD&#10;5sZduaKxjo1IEA45KmhjHHIpg27JYli6gTh5385bjEn6RhqP1wS3vVxl2UZa7DgttDjQsSX9U/9a&#10;BcdLtz5Jz5PejPW7RltVH0Ol1GI+ve5BRJriI3xvn42C3XYH/2fSEZD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vyFDEAAAA3AAAAA8AAAAAAAAAAAAAAAAAmAIAAGRycy9k&#10;b3ducmV2LnhtbFBLBQYAAAAABAAEAPUAAACJAwAAAAA=&#10;" path="m586739,l,,626363,24383,586739,xem,l626363,24383,,24383,,xe" filled="f" strokecolor="#e9e7e7" strokeweight="0">
                  <v:path arrowok="t"/>
                </v:shape>
                <v:shape id="Graphic 990" o:spid="_x0000_s1040" style="position:absolute;left:10957;top:32857;width:6268;height:229;visibility:visible;mso-wrap-style:square;v-text-anchor:top" coordsize="62674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iFjMAA&#10;AADcAAAADwAAAGRycy9kb3ducmV2LnhtbERPy2oCMRTdF/yHcIXuakYRq6NRbEFaBBc+19fJdTI4&#10;uRmSVMe/Nwuhy8N5zxatrcWNfKgcK+j3MhDEhdMVlwoO+9XHGESIyBprx6TgQQEW887bDHPt7ryl&#10;2y6WIoVwyFGBibHJpQyFIYuh5xrixF2ctxgT9KXUHu8p3NZykGUjabHi1GCwoW9DxXX3ZxV8/uwH&#10;X6d1NXrooz+bxsZ6WG6Ueu+2yymISG38F7/cv1rBZJLmpzPpCMj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5iFjMAAAADcAAAADwAAAAAAAAAAAAAAAACYAgAAZHJzL2Rvd25y&#10;ZXYueG1sUEsFBgAAAAAEAAQA9QAAAIUDAAAAAA==&#10;" path="m,l,22860r586740,l,xem626364,l,,586740,22860,626364,xe" fillcolor="#e9e7e7" stroked="f">
                  <v:path arrowok="t"/>
                </v:shape>
                <v:shape id="Graphic 991" o:spid="_x0000_s1041" style="position:absolute;left:10957;top:32857;width:6268;height:229;visibility:visible;mso-wrap-style:square;v-text-anchor:top" coordsize="62674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t4cYA&#10;AADcAAAADwAAAGRycy9kb3ducmV2LnhtbESPQWvCQBSE74L/YXkFb7pRQWrqKqWoaBFs00Kvr9nX&#10;JDb7NuyuJv77rlDwOMzMN8xi1ZlaXMj5yrKC8SgBQZxbXXGh4PNjM3wE4QOyxtoyKbiSh9Wy31tg&#10;qm3L73TJQiEihH2KCsoQmlRKn5dk0I9sQxy9H+sMhihdIbXDNsJNLSdJMpMGK44LJTb0UlL+m52N&#10;giw/Xmndvh6+pmZ7WmfJ9/lt75QaPHTPTyACdeEe/m/vtIL5fAy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t4cYAAADcAAAADwAAAAAAAAAAAAAAAACYAgAAZHJz&#10;L2Rvd25yZXYueG1sUEsFBgAAAAAEAAQA9QAAAIsDAAAAAA==&#10;" path="m626363,l,,586739,22859,626363,xem,l586739,22859,,22859,,xe" filled="f" strokecolor="#e9e7e7" strokeweight="0">
                  <v:path arrowok="t"/>
                </v:shape>
                <v:shape id="Graphic 992" o:spid="_x0000_s1042" style="position:absolute;left:10957;top:33086;width:5867;height:2762;visibility:visible;mso-wrap-style:square;v-text-anchor:top" coordsize="586740,276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accQA&#10;AADcAAAADwAAAGRycy9kb3ducmV2LnhtbESPQYvCMBSE7wv+h/AEb2uqoGjXKKIoigdZFfb6tnnb&#10;VpuX2qRa/70RhD0OM/MNM5k1phA3qlxuWUGvG4EgTqzOOVVwOq4+RyCcR9ZYWCYFD3Iwm7Y+Jhhr&#10;e+dvuh18KgKEXYwKMu/LWEqXZGTQdW1JHLw/Wxn0QVap1BXeA9wUsh9FQ2kw57CQYUmLjJLLoTYK&#10;6iX9nuXPvlcnu50ZDLbr8npeK9VpN/MvEJ4a/x9+tzdawXjch9eZc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5mnHEAAAA3AAAAA8AAAAAAAAAAAAAAAAAmAIAAGRycy9k&#10;b3ducmV2LnhtbFBLBQYAAAAABAAEAPUAAACJAwAAAAA=&#10;" path="m,l,106680,292608,275844,586740,106680,,xe" fillcolor="#e9e7e7" stroked="f">
                  <v:path arrowok="t"/>
                </v:shape>
                <v:shape id="Graphic 993" o:spid="_x0000_s1043" style="position:absolute;left:10957;top:33086;width:5867;height:2762;visibility:visible;mso-wrap-style:square;v-text-anchor:top" coordsize="586740,276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NcncMA&#10;AADcAAAADwAAAGRycy9kb3ducmV2LnhtbESPQWsCMRSE7wX/Q3iCt5pVadXVKNJS0GPVi7fH5rlZ&#10;3LwsSXZd++sbodDjMDPfMOttb2vRkQ+VYwWTcQaCuHC64lLB+fT1ugARIrLG2jEpeFCA7WbwssZc&#10;uzt/U3eMpUgQDjkqMDE2uZShMGQxjF1DnLyr8xZjkr6U2uM9wW0tp1n2Li1WnBYMNvRhqLgdW6vg&#10;zc9+WnPp9rd2UeL8szrMnWmUGg373QpEpD7+h//ae61guZzB80w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NcncMAAADcAAAADwAAAAAAAAAAAAAAAACYAgAAZHJzL2Rv&#10;d25yZXYueG1sUEsFBgAAAAAEAAQA9QAAAIgDAAAAAA==&#10;" path="m,l,106679r586739,l,xem,106679r586739,l292607,275843,,106679xe" filled="f" strokecolor="#e9e7e7" strokeweight="0">
                  <v:path arrowok="t"/>
                </v:shape>
                <v:shape id="Graphic 994" o:spid="_x0000_s1044" style="position:absolute;left:10957;top:33086;width:5867;height:1066;visibility:visible;mso-wrap-style:square;v-text-anchor:top" coordsize="58674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OYsQA&#10;AADcAAAADwAAAGRycy9kb3ducmV2LnhtbESPQYvCMBSE7wv7H8ITvCyaroir1SiyIAhetC6it0fz&#10;bIvNS2mybf33RhA8DjPzDbNYdaYUDdWusKzgexiBIE6tLjhT8HfcDKYgnEfWWFomBXdysFp+fiww&#10;1rblAzWJz0SAsItRQe59FUvp0pwMuqGtiIN3tbVBH2SdSV1jG+CmlKMomkiDBYeFHCv6zSm9Jf9G&#10;QWNoT22UTE47c75fjl+nn3Q9Uqrf69ZzEJ46/w6/2lutYDYbw/NMO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VTmLEAAAA3AAAAA8AAAAAAAAAAAAAAAAAmAIAAGRycy9k&#10;b3ducmV2LnhtbFBLBQYAAAAABAAEAPUAAACJAwAAAAA=&#10;" path="m586739,l,,586739,106679,586739,xe" fillcolor="#e9e7e7" stroked="f">
                  <v:path arrowok="t"/>
                </v:shape>
                <v:shape id="Graphic 995" o:spid="_x0000_s1045" style="position:absolute;left:10957;top:33086;width:5867;height:1066;visibility:visible;mso-wrap-style:square;v-text-anchor:top" coordsize="58674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au8cA&#10;AADcAAAADwAAAGRycy9kb3ducmV2LnhtbESPT2sCMRTE74LfITyhF6nZ+qd1V6OUQqGiF60Hj8/N&#10;c7N087LdpLrtp28EweMwM79h5svWVuJMjS8dK3gaJCCIc6dLLhTsP98fpyB8QNZYOSYFv+Rhueh2&#10;5phpd+EtnXehEBHCPkMFJoQ6k9Lnhiz6gauJo3dyjcUQZVNI3eAlwm0lh0nyLC2WHBcM1vRmKP/a&#10;/VgF41E/XW/G36vDYa//woiPQ5O/KPXQa19nIAK14R6+tT+0gjSdwPVMPAJ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LWrvHAAAA3AAAAA8AAAAAAAAAAAAAAAAAmAIAAGRy&#10;cy9kb3ducmV2LnhtbFBLBQYAAAAABAAEAPUAAACMAwAAAAA=&#10;" path="m,l586739,r,106679l,xe" filled="f" strokecolor="#e9e7e7" strokeweight="0">
                  <v:path arrowok="t"/>
                </v:shape>
                <v:shape id="Graphic 996" o:spid="_x0000_s1046" style="position:absolute;left:14584;top:31699;width:1543;height:1905;visibility:visible;mso-wrap-style:square;v-text-anchor:top" coordsize="154305,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5k8QA&#10;AADcAAAADwAAAGRycy9kb3ducmV2LnhtbESPQYvCMBSE78L+h/AWvMia6kG0GmURFMGTXdE9Pptn&#10;U2xeuk3U+u+NsOBxmJlvmNmitZW4UeNLxwoG/QQEce50yYWC/c/qawzCB2SNlWNS8CAPi/lHZ4ap&#10;dnfe0S0LhYgQ9ikqMCHUqZQ+N2TR911NHL2zayyGKJtC6gbvEW4rOUySkbRYclwwWNPSUH7JrlbB&#10;2ByWvwO7yrb+WO+T62l9+Outlep+tt9TEIHa8A7/tzdawWQygteZeAT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4uZPEAAAA3AAAAA8AAAAAAAAAAAAAAAAAmAIAAGRycy9k&#10;b3ducmV2LnhtbFBLBQYAAAAABAAEAPUAAACJAwAAAAA=&#10;" path="m153923,l,190499em118871,88391l67055,150875em85343,48767l33527,112775e" filled="f" strokeweight=".04231mm">
                  <v:path arrowok="t"/>
                </v:shape>
                <v:shape id="Graphic 997" o:spid="_x0000_s1047" style="position:absolute;left:10957;top:28346;width:5867;height:7499;visibility:visible;mso-wrap-style:square;v-text-anchor:top" coordsize="586740,7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hFMQA&#10;AADcAAAADwAAAGRycy9kb3ducmV2LnhtbESPQWvCQBSE70L/w/IKvYhuYlFrdJUiLQQ8JQq9PrLP&#10;JDT7NuyuGv+9Wyh4HGbmG2azG0wnruR8a1lBOk1AEFdWt1wrOB2/Jx8gfEDW2FkmBXfysNu+jDaY&#10;aXvjgq5lqEWEsM9QQRNCn0npq4YM+qntiaN3ts5giNLVUju8Rbjp5CxJFtJgy3GhwZ72DVW/5cUo&#10;OLhxkR5k3qflXKdfud7/VO+lUm+vw+caRKAhPMP/7VwrWK2W8HcmHgG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0IRTEAAAA3AAAAA8AAAAAAAAAAAAAAAAAmAIAAGRycy9k&#10;b3ducmV2LnhtbFBLBQYAAAAABAAEAPUAAACJAwAAAAA=&#10;" path="m,580643l,169163em321563,579119l563879,438911em,580643l292607,749807r,-409956em586739,580643r,-411480em292607,434339r,144780em586739,266699r,144780em292607,594359l,423671em292607,443483l,274319em292607,339851l,169163em294131,594359l586739,425195em294131,443483l586739,274319em294131,339851l586739,169163,294131,em292607,l,169163e" filled="f" strokeweight=".08464mm">
                  <v:path arrowok="t"/>
                </v:shape>
                <v:shape id="Image 998" o:spid="_x0000_s1048" type="#_x0000_t75" style="position:absolute;left:13883;top:31089;width:3338;height:3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AEDXBAAAA3AAAAA8AAABkcnMvZG93bnJldi54bWxET8uKwjAU3Qv+Q7iCO00V8VGNIsIMxY34&#10;GGaWd5prW2xuShK18/eTheDycN6rTWtq8SDnK8sKRsMEBHFudcWFgsv5YzAH4QOyxtoyKfgjD5t1&#10;t7PCVNsnH+lxCoWIIexTVFCG0KRS+rwkg35oG+LIXa0zGCJ0hdQOnzHc1HKcJFNpsOLYUGJDu5Ly&#10;2+luFHxWk/3v9Osnw+/dfWalmbhDlinV77XbJYhAbXiLX+5MK1gs4tp4Jh4Buf4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AAEDXBAAAA3AAAAA8AAAAAAAAAAAAAAAAAnwIA&#10;AGRycy9kb3ducmV2LnhtbFBLBQYAAAAABAAEAPcAAACNAwAAAAA=&#10;">
                  <v:imagedata r:id="rId106" o:title=""/>
                </v:shape>
                <v:shape id="Graphic 999" o:spid="_x0000_s1049" style="position:absolute;left:13883;top:32598;width:3340;height:3251;visibility:visible;mso-wrap-style:square;v-text-anchor:top" coordsize="334010,32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kQxscA&#10;AADcAAAADwAAAGRycy9kb3ducmV2LnhtbESPT2vCQBTE74LfYXmFXkQ3LVSa1FVaqVU8KP6DHh/Z&#10;1ySYfRt2VxO/fVco9DjMzG+YyawztbiS85VlBU+jBARxbnXFhYLjYTF8BeEDssbaMim4kYfZtN+b&#10;YKZtyzu67kMhIoR9hgrKEJpMSp+XZNCPbEMcvR/rDIYoXSG1wzbCTS2fk2QsDVYcF0psaF5Sft5f&#10;jILTsnXN/Huz/PgcbF6+Bmupx/lWqceH7v0NRKAu/If/2iutIE1TuJ+JR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ZEMbHAAAA3AAAAA8AAAAAAAAAAAAAAAAAmAIAAGRy&#10;cy9kb3ducmV2LnhtbFBLBQYAAAAABAAEAPUAAACMAwAAAAA=&#10;" path="m,169163l294131,r39624,25907l39623,195071,,169163em,324611l294131,155447e" filled="f" strokeweight=".08464mm">
                  <v:path arrowok="t"/>
                </v:shape>
                <v:shape id="Image 1000" o:spid="_x0000_s1050" type="#_x0000_t75" style="position:absolute;left:13883;top:30540;width:4023;height:2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vDSLGAAAA3QAAAA8AAABkcnMvZG93bnJldi54bWxEj0FrwzAMhe+D/QejQW+rvVFGl9YtI2PQ&#10;S8vWjkJvIlaT0FgOtpem/346DHaTeE/vfVquR9+pgWJqA1t4mhpQxFVwLdcWvg8fj3NQKSM77AKT&#10;hRslWK/u75ZYuHDlLxr2uVYSwqlAC03OfaF1qhrymKahJxbtHKLHLGustYt4lXDf6WdjXrTHlqWh&#10;wZ7KhqrL/sdb0DtzOr5uYzmf9cNnea7b/L67WTt5GN8WoDKN+d/8d71xgm+M8Ms3MoJ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q8NIsYAAADdAAAADwAAAAAAAAAAAAAA&#10;AACfAgAAZHJzL2Rvd25yZXYueG1sUEsFBgAAAAAEAAQA9wAAAJIDAAAAAA==&#10;">
                  <v:imagedata r:id="rId107" o:title=""/>
                </v:shape>
                <v:shape id="Graphic 1001" o:spid="_x0000_s1051" style="position:absolute;left:13883;top:30540;width:4026;height:2305;visibility:visible;mso-wrap-style:square;v-text-anchor:top" coordsize="402590,230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fKo8MA&#10;AADdAAAADwAAAGRycy9kb3ducmV2LnhtbERP32vCMBB+F/wfwgl7m0kdDqnGIgXd2IQx3d7P5myL&#10;zaU0Ubv99WYw8O0+vp+3yHrbiAt1vnasIRkrEMSFMzWXGr7268cZCB+QDTaOScMPeciWw8ECU+Ou&#10;/EmXXShFDGGfooYqhDaV0hcVWfRj1xJH7ug6iyHCrpSmw2sMt42cKPUsLdYcGypsKa+oOO3OVsPk&#10;cF6H/PvjV71M8e1ps51i/t5q/TDqV3MQgfpwF/+7X02cr1QCf9/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fKo8MAAADdAAAADwAAAAAAAAAAAAAAAACYAgAAZHJzL2Rv&#10;d25yZXYueG1sUEsFBgAAAAAEAAQA9QAAAIgDAAAAAA==&#10;" path="m,170687l294131,,402335,60959,108203,230123,,170687e" filled="f" strokeweight=".08464mm">
                  <v:path arrowok="t"/>
                </v:shape>
                <v:shape id="Graphic 1002" o:spid="_x0000_s1052" style="position:absolute;left:11734;top:31760;width:1543;height:1905;visibility:visible;mso-wrap-style:square;v-text-anchor:top" coordsize="154305,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jBcMA&#10;AADdAAAADwAAAGRycy9kb3ducmV2LnhtbERPTWsCMRC9F/wPYYReiiZ6EFmNUgSl0FNX2fY4bsbN&#10;0s1ku4m6/fdGELzN433Oct27RlyoC7VnDZOxAkFcelNzpeGw347mIEJENth4Jg3/FGC9GrwsMTP+&#10;yl90yWMlUgiHDDXYGNtMylBachjGviVO3Ml3DmOCXSVNh9cU7ho5VWomHdacGiy2tLFU/uZnp2Fu&#10;i83PxG3zz/DdHtT5uCv+3nZavw779wWISH18ih/uD5PmKzWF+zfpB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jBcMAAADdAAAADwAAAAAAAAAAAAAAAACYAgAAZHJzL2Rv&#10;d25yZXYueG1sUEsFBgAAAAAEAAQA9QAAAIgDAAAAAA==&#10;" path="m,l153923,190499em36575,86867r51816,64008em70103,48767r51816,62484e" filled="f" strokeweight=".04231mm">
                  <v:path arrowok="t"/>
                </v:shape>
                <v:shape id="Graphic 1003" o:spid="_x0000_s1053" style="position:absolute;left:10957;top:28346;width:6953;height:7499;visibility:visible;mso-wrap-style:square;v-text-anchor:top" coordsize="695325,7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aTMQA&#10;AADdAAAADwAAAGRycy9kb3ducmV2LnhtbERPS2sCMRC+F/ofwhR6q8kqiKxGKYXSXmrxUYq3YTNu&#10;1t1Mlk3qbv+9EQRv8/E9Z7EaXCPO1IXKs4ZspEAQF95UXGrY795fZiBCRDbYeCYN/xRgtXx8WGBu&#10;fM8bOm9jKVIIhxw12BjbXMpQWHIYRr4lTtzRdw5jgl0pTYd9CneNHCs1lQ4rTg0WW3qzVNTbP6fh&#10;1Mu6+Bm+s69mIsc7u/7g9eFX6+en4XUOItIQ7+Kb+9Ok+UpN4PpNOkE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1mkzEAAAA3QAAAA8AAAAAAAAAAAAAAAAAmAIAAGRycy9k&#10;b3ducmV2LnhtbFBLBQYAAAAABAAEAPUAAACJAwAAAAA=&#10;" path="m,580643l,169163,294131,,586739,169163r,50292l694943,280415,586739,342899r,82296l626363,451103r-39624,22860l586739,580643,292607,749807,,580643e" filled="f" strokeweight=".21164mm">
                  <v:path arrowok="t"/>
                </v:shape>
                <v:shape id="Image 1004" o:spid="_x0000_s1054" type="#_x0000_t75" style="position:absolute;left:11087;top:40637;width:16367;height:13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ViOLAAAAA3QAAAA8AAABkcnMvZG93bnJldi54bWxET02LwjAQvS/4H8IIe1sTRVapRhGhKHvT&#10;9eJtaMa2tJmUJLb1328WFvY2j/c52/1oW9GTD7VjDfOZAkFcOFNzqeH2nX+sQYSIbLB1TBpeFGC/&#10;m7xtMTNu4Av111iKFMIhQw1VjF0mZSgqshhmriNO3MN5izFBX0rjcUjhtpULpT6lxZpTQ4UdHSsq&#10;muvTavAnpNUzNPc2zwdqvi7lqugHrd+n42EDItIY/8V/7rNJ85Vawu836QS5+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FWI4sAAAADdAAAADwAAAAAAAAAAAAAAAACfAgAA&#10;ZHJzL2Rvd25yZXYueG1sUEsFBgAAAAAEAAQA9wAAAIwDAAAAAA==&#10;">
                  <v:imagedata r:id="rId108" o:title=""/>
                </v:shape>
                <w10:wrap anchorx="page" anchory="page"/>
              </v:group>
            </w:pict>
          </mc:Fallback>
        </mc:AlternateContent>
      </w:r>
      <w:bookmarkStart w:id="6" w:name="НТО_Дизайн-код-Model10"/>
      <w:bookmarkEnd w:id="6"/>
      <w:r w:rsidRPr="00C86A61">
        <w:rPr>
          <w:rFonts w:ascii="Microsoft Sans Serif" w:eastAsia="Microsoft Sans Serif" w:hAnsi="Microsoft Sans Serif" w:cs="Microsoft Sans Serif"/>
          <w:color w:val="006192"/>
          <w:sz w:val="39"/>
          <w:szCs w:val="39"/>
          <w:lang w:eastAsia="en-US"/>
        </w:rPr>
        <w:t>РАЗМЕЩЕНИЕ</w:t>
      </w:r>
      <w:r w:rsidRPr="00C86A61">
        <w:rPr>
          <w:rFonts w:ascii="Microsoft Sans Serif" w:eastAsia="Microsoft Sans Serif" w:hAnsi="Microsoft Sans Serif" w:cs="Microsoft Sans Serif"/>
          <w:color w:val="006192"/>
          <w:spacing w:val="32"/>
          <w:sz w:val="39"/>
          <w:szCs w:val="39"/>
          <w:lang w:eastAsia="en-US"/>
        </w:rPr>
        <w:t xml:space="preserve"> </w:t>
      </w:r>
      <w:r w:rsidRPr="00C86A61">
        <w:rPr>
          <w:rFonts w:ascii="Microsoft Sans Serif" w:eastAsia="Microsoft Sans Serif" w:hAnsi="Microsoft Sans Serif" w:cs="Microsoft Sans Serif"/>
          <w:color w:val="006192"/>
          <w:spacing w:val="-5"/>
          <w:sz w:val="39"/>
          <w:szCs w:val="39"/>
          <w:lang w:eastAsia="en-US"/>
        </w:rPr>
        <w:t>НТО</w:t>
      </w:r>
    </w:p>
    <w:p w:rsidR="00C86A61" w:rsidRPr="00C86A61" w:rsidRDefault="00C86A61" w:rsidP="00C86A61">
      <w:pPr>
        <w:widowControl w:val="0"/>
        <w:autoSpaceDE w:val="0"/>
        <w:autoSpaceDN w:val="0"/>
        <w:spacing w:line="391" w:lineRule="exact"/>
        <w:ind w:left="168"/>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pacing w:val="-2"/>
          <w:sz w:val="35"/>
          <w:szCs w:val="35"/>
          <w:lang w:eastAsia="en-US"/>
        </w:rPr>
        <w:t>конфигурация</w:t>
      </w:r>
    </w:p>
    <w:p w:rsidR="00C86A61" w:rsidRPr="00C86A61" w:rsidRDefault="00C86A61" w:rsidP="00C86A61">
      <w:pPr>
        <w:widowControl w:val="0"/>
        <w:autoSpaceDE w:val="0"/>
        <w:autoSpaceDN w:val="0"/>
        <w:spacing w:before="82"/>
        <w:rPr>
          <w:rFonts w:ascii="Microsoft Sans Serif" w:eastAsia="Microsoft Sans Serif" w:hAnsi="Microsoft Sans Serif" w:cs="Microsoft Sans Serif"/>
          <w:color w:val="auto"/>
          <w:sz w:val="22"/>
          <w:szCs w:val="19"/>
          <w:lang w:eastAsia="en-US"/>
        </w:rPr>
      </w:pPr>
    </w:p>
    <w:p w:rsidR="00C86A61" w:rsidRPr="00C86A61" w:rsidRDefault="00C86A61" w:rsidP="00C86A61">
      <w:pPr>
        <w:widowControl w:val="0"/>
        <w:autoSpaceDE w:val="0"/>
        <w:autoSpaceDN w:val="0"/>
        <w:spacing w:line="259" w:lineRule="auto"/>
        <w:ind w:left="178" w:right="899" w:hanging="3"/>
        <w:outlineLvl w:val="5"/>
        <w:rPr>
          <w:rFonts w:ascii="Microsoft Sans Serif" w:eastAsia="Microsoft Sans Serif" w:hAnsi="Microsoft Sans Serif" w:cs="Microsoft Sans Serif"/>
          <w:color w:val="auto"/>
          <w:sz w:val="22"/>
          <w:szCs w:val="22"/>
          <w:lang w:eastAsia="en-US"/>
        </w:rPr>
      </w:pPr>
      <w:r w:rsidRPr="00C86A61">
        <w:rPr>
          <w:rFonts w:ascii="Microsoft Sans Serif" w:eastAsia="Microsoft Sans Serif" w:hAnsi="Microsoft Sans Serif" w:cs="Microsoft Sans Serif"/>
          <w:color w:val="auto"/>
          <w:sz w:val="22"/>
          <w:szCs w:val="22"/>
          <w:lang w:eastAsia="en-US"/>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11"/>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
        <w:ind w:left="388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ОДИНОЧНЫЕ</w:t>
      </w:r>
      <w:r w:rsidRPr="00C86A61">
        <w:rPr>
          <w:rFonts w:ascii="Microsoft Sans Serif" w:eastAsia="Microsoft Sans Serif" w:hAnsi="Microsoft Sans Serif" w:cs="Microsoft Sans Serif"/>
          <w:color w:val="006192"/>
          <w:spacing w:val="16"/>
          <w:sz w:val="19"/>
          <w:szCs w:val="19"/>
          <w:lang w:eastAsia="en-US"/>
        </w:rPr>
        <w:t xml:space="preserve"> </w:t>
      </w:r>
      <w:r w:rsidRPr="00C86A61">
        <w:rPr>
          <w:rFonts w:ascii="Microsoft Sans Serif" w:eastAsia="Microsoft Sans Serif" w:hAnsi="Microsoft Sans Serif" w:cs="Microsoft Sans Serif"/>
          <w:color w:val="006192"/>
          <w:spacing w:val="-5"/>
          <w:sz w:val="19"/>
          <w:szCs w:val="19"/>
          <w:lang w:eastAsia="en-US"/>
        </w:rPr>
        <w:t>НТО</w:t>
      </w:r>
    </w:p>
    <w:p w:rsidR="00C86A61" w:rsidRPr="00C86A61" w:rsidRDefault="00C86A61" w:rsidP="00C86A61">
      <w:pPr>
        <w:widowControl w:val="0"/>
        <w:autoSpaceDE w:val="0"/>
        <w:autoSpaceDN w:val="0"/>
        <w:spacing w:before="25" w:line="264" w:lineRule="auto"/>
        <w:ind w:left="3886" w:right="899" w:firstLine="2"/>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Отдельно</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стоящие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объекты,</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расстояние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между </w:t>
      </w:r>
      <w:r w:rsidRPr="00C86A61">
        <w:rPr>
          <w:rFonts w:ascii="Microsoft Sans Serif" w:eastAsia="Microsoft Sans Serif" w:hAnsi="Microsoft Sans Serif" w:cs="Microsoft Sans Serif"/>
          <w:color w:val="auto"/>
          <w:w w:val="105"/>
          <w:sz w:val="19"/>
          <w:szCs w:val="19"/>
          <w:lang w:eastAsia="en-US"/>
        </w:rPr>
        <w:t>которыми</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 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spacing w:val="-5"/>
          <w:w w:val="105"/>
          <w:sz w:val="19"/>
          <w:szCs w:val="19"/>
          <w:lang w:eastAsia="en-US"/>
        </w:rPr>
        <w:t>от</w:t>
      </w:r>
    </w:p>
    <w:p w:rsidR="00C86A61" w:rsidRPr="00C86A61" w:rsidRDefault="00C86A61" w:rsidP="00C86A61">
      <w:pPr>
        <w:widowControl w:val="0"/>
        <w:autoSpaceDE w:val="0"/>
        <w:autoSpaceDN w:val="0"/>
        <w:spacing w:line="215" w:lineRule="exact"/>
        <w:ind w:left="389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специфики</w:t>
      </w:r>
      <w:r w:rsidRPr="00C86A61">
        <w:rPr>
          <w:rFonts w:ascii="Microsoft Sans Serif" w:eastAsia="Microsoft Sans Serif" w:hAnsi="Microsoft Sans Serif" w:cs="Microsoft Sans Serif"/>
          <w:color w:val="auto"/>
          <w:spacing w:val="18"/>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местной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торговли.</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Между</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одиночными</w:t>
      </w:r>
    </w:p>
    <w:p w:rsidR="00C86A61" w:rsidRPr="00C86A61" w:rsidRDefault="00C86A61" w:rsidP="00C86A61">
      <w:pPr>
        <w:widowControl w:val="0"/>
        <w:autoSpaceDE w:val="0"/>
        <w:autoSpaceDN w:val="0"/>
        <w:spacing w:before="20" w:line="264" w:lineRule="auto"/>
        <w:ind w:left="3891" w:right="899"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НТО следует запретить размещение других торговых </w:t>
      </w:r>
      <w:r w:rsidRPr="00C86A61">
        <w:rPr>
          <w:rFonts w:ascii="Microsoft Sans Serif" w:eastAsia="Microsoft Sans Serif" w:hAnsi="Microsoft Sans Serif" w:cs="Microsoft Sans Serif"/>
          <w:color w:val="auto"/>
          <w:w w:val="105"/>
          <w:sz w:val="19"/>
          <w:szCs w:val="19"/>
          <w:lang w:eastAsia="en-US"/>
        </w:rPr>
        <w:t xml:space="preserve">объектов </w:t>
      </w:r>
      <w:r w:rsidRPr="00C86A61">
        <w:rPr>
          <w:rFonts w:ascii="Microsoft Sans Serif" w:eastAsia="Microsoft Sans Serif" w:hAnsi="Microsoft Sans Serif" w:cs="Microsoft Sans Serif"/>
          <w:color w:val="auto"/>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любой конфигурации и типа.</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04"/>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ТОРГОВАЯ</w:t>
      </w:r>
      <w:r w:rsidRPr="00C86A61">
        <w:rPr>
          <w:rFonts w:ascii="Microsoft Sans Serif" w:eastAsia="Microsoft Sans Serif" w:hAnsi="Microsoft Sans Serif" w:cs="Microsoft Sans Serif"/>
          <w:color w:val="006192"/>
          <w:spacing w:val="28"/>
          <w:sz w:val="19"/>
          <w:szCs w:val="19"/>
          <w:lang w:eastAsia="en-US"/>
        </w:rPr>
        <w:t xml:space="preserve"> </w:t>
      </w:r>
      <w:r w:rsidRPr="00C86A61">
        <w:rPr>
          <w:rFonts w:ascii="Microsoft Sans Serif" w:eastAsia="Microsoft Sans Serif" w:hAnsi="Microsoft Sans Serif" w:cs="Microsoft Sans Serif"/>
          <w:color w:val="006192"/>
          <w:spacing w:val="-2"/>
          <w:sz w:val="19"/>
          <w:szCs w:val="19"/>
          <w:lang w:eastAsia="en-US"/>
        </w:rPr>
        <w:t>ГАЛЕРЕЯ</w:t>
      </w:r>
    </w:p>
    <w:p w:rsidR="00C86A61" w:rsidRPr="00C86A61" w:rsidRDefault="000178E4" w:rsidP="00C86A61">
      <w:pPr>
        <w:widowControl w:val="0"/>
        <w:autoSpaceDE w:val="0"/>
        <w:autoSpaceDN w:val="0"/>
        <w:spacing w:before="23" w:line="261" w:lineRule="auto"/>
        <w:ind w:left="3891" w:right="1137"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Нестационарный</w:t>
      </w:r>
      <w:r w:rsidR="00C86A61" w:rsidRPr="00C86A61">
        <w:rPr>
          <w:rFonts w:ascii="Microsoft Sans Serif" w:eastAsia="Microsoft Sans Serif" w:hAnsi="Microsoft Sans Serif" w:cs="Microsoft Sans Serif"/>
          <w:color w:val="auto"/>
          <w:sz w:val="19"/>
          <w:szCs w:val="19"/>
          <w:lang w:eastAsia="en-US"/>
        </w:rPr>
        <w:t xml:space="preserve"> торговый объект, выполнен</w:t>
      </w:r>
      <w:r>
        <w:rPr>
          <w:rFonts w:ascii="Microsoft Sans Serif" w:eastAsia="Microsoft Sans Serif" w:hAnsi="Microsoft Sans Serif" w:cs="Microsoft Sans Serif"/>
          <w:color w:val="auto"/>
          <w:sz w:val="19"/>
          <w:szCs w:val="19"/>
          <w:lang w:eastAsia="en-US"/>
        </w:rPr>
        <w:t>н</w:t>
      </w:r>
      <w:r w:rsidR="00C86A61" w:rsidRPr="00C86A61">
        <w:rPr>
          <w:rFonts w:ascii="Microsoft Sans Serif" w:eastAsia="Microsoft Sans Serif" w:hAnsi="Microsoft Sans Serif" w:cs="Microsoft Sans Serif"/>
          <w:color w:val="auto"/>
          <w:sz w:val="19"/>
          <w:szCs w:val="19"/>
          <w:lang w:eastAsia="en-US"/>
        </w:rPr>
        <w:t>ый в едином архитектурном стиле, состоящий из</w:t>
      </w:r>
    </w:p>
    <w:p w:rsidR="00C86A61" w:rsidRPr="00C86A61" w:rsidRDefault="00C86A61" w:rsidP="00C86A61">
      <w:pPr>
        <w:widowControl w:val="0"/>
        <w:autoSpaceDE w:val="0"/>
        <w:autoSpaceDN w:val="0"/>
        <w:spacing w:before="4" w:line="261"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 xml:space="preserve">совокупности, но не более пяти (в одном ряду), специализированных павильонов или киосков, </w:t>
      </w:r>
      <w:r w:rsidRPr="00C86A61">
        <w:rPr>
          <w:rFonts w:ascii="Microsoft Sans Serif" w:eastAsia="Microsoft Sans Serif" w:hAnsi="Microsoft Sans Serif" w:cs="Microsoft Sans Serif"/>
          <w:color w:val="auto"/>
          <w:sz w:val="19"/>
          <w:szCs w:val="19"/>
          <w:lang w:eastAsia="en-US"/>
        </w:rPr>
        <w:t xml:space="preserve">симметрично расположенных напротив друг друга, </w:t>
      </w:r>
      <w:r w:rsidRPr="00C86A61">
        <w:rPr>
          <w:rFonts w:ascii="Microsoft Sans Serif" w:eastAsia="Microsoft Sans Serif" w:hAnsi="Microsoft Sans Serif" w:cs="Microsoft Sans Serif"/>
          <w:color w:val="auto"/>
          <w:w w:val="105"/>
          <w:sz w:val="19"/>
          <w:szCs w:val="19"/>
          <w:lang w:eastAsia="en-US"/>
        </w:rPr>
        <w:t>обеспечивающих беспрепятственный проход для</w:t>
      </w:r>
    </w:p>
    <w:p w:rsidR="00C86A61" w:rsidRPr="00C86A61" w:rsidRDefault="00C86A61" w:rsidP="00C86A61">
      <w:pPr>
        <w:widowControl w:val="0"/>
        <w:autoSpaceDE w:val="0"/>
        <w:autoSpaceDN w:val="0"/>
        <w:spacing w:before="8"/>
        <w:ind w:left="388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покупателей,</w:t>
      </w:r>
      <w:r w:rsidRPr="00C86A61">
        <w:rPr>
          <w:rFonts w:ascii="Microsoft Sans Serif" w:eastAsia="Microsoft Sans Serif" w:hAnsi="Microsoft Sans Serif" w:cs="Microsoft Sans Serif"/>
          <w:color w:val="auto"/>
          <w:spacing w:val="2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объединенных</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под</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единой</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временной</w:t>
      </w:r>
    </w:p>
    <w:p w:rsidR="00C86A61" w:rsidRPr="00C86A61" w:rsidRDefault="00C86A61" w:rsidP="00C86A61">
      <w:pPr>
        <w:widowControl w:val="0"/>
        <w:tabs>
          <w:tab w:val="right" w:pos="9844"/>
        </w:tabs>
        <w:autoSpaceDE w:val="0"/>
        <w:autoSpaceDN w:val="0"/>
        <w:spacing w:before="44" w:line="170" w:lineRule="auto"/>
        <w:ind w:left="3891"/>
        <w:rPr>
          <w:rFonts w:ascii="Verdana" w:eastAsia="Microsoft Sans Serif" w:hAnsi="Verdana" w:cs="Microsoft Sans Serif"/>
          <w:b/>
          <w:color w:val="auto"/>
          <w:position w:val="-9"/>
          <w:sz w:val="19"/>
          <w:szCs w:val="19"/>
          <w:lang w:eastAsia="en-US"/>
        </w:rPr>
      </w:pPr>
      <w:r w:rsidRPr="00C86A61">
        <w:rPr>
          <w:rFonts w:ascii="Microsoft Sans Serif" w:eastAsia="Microsoft Sans Serif" w:hAnsi="Microsoft Sans Serif" w:cs="Microsoft Sans Serif"/>
          <w:color w:val="auto"/>
          <w:sz w:val="19"/>
          <w:szCs w:val="19"/>
          <w:lang w:eastAsia="en-US"/>
        </w:rPr>
        <w:t>светопрозрачной</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кровлей,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не</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несущей</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5"/>
          <w:position w:val="-9"/>
          <w:sz w:val="19"/>
          <w:szCs w:val="19"/>
          <w:lang w:eastAsia="en-US"/>
        </w:rPr>
        <w:t>10</w:t>
      </w:r>
    </w:p>
    <w:p w:rsidR="00C86A61" w:rsidRPr="00C86A61" w:rsidRDefault="00C86A61" w:rsidP="00C86A61">
      <w:pPr>
        <w:widowControl w:val="0"/>
        <w:autoSpaceDE w:val="0"/>
        <w:autoSpaceDN w:val="0"/>
        <w:spacing w:line="176" w:lineRule="exact"/>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теплоизаляционную</w:t>
      </w:r>
      <w:r w:rsidRPr="00C86A61">
        <w:rPr>
          <w:rFonts w:ascii="Microsoft Sans Serif" w:eastAsia="Microsoft Sans Serif" w:hAnsi="Microsoft Sans Serif" w:cs="Microsoft Sans Serif"/>
          <w:color w:val="auto"/>
          <w:spacing w:val="5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функцию.</w:t>
      </w:r>
    </w:p>
    <w:p w:rsidR="00C86A61" w:rsidRPr="00C86A61" w:rsidRDefault="00C86A61" w:rsidP="00C86A61">
      <w:pPr>
        <w:widowControl w:val="0"/>
        <w:autoSpaceDE w:val="0"/>
        <w:autoSpaceDN w:val="0"/>
        <w:spacing w:before="43"/>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line="264" w:lineRule="auto"/>
        <w:ind w:left="3891" w:right="1137" w:firstLine="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Два и более НТО, расстояние между которыми менее 0,</w:t>
      </w:r>
      <w:r w:rsidR="000178E4">
        <w:rPr>
          <w:rFonts w:ascii="Microsoft Sans Serif" w:eastAsia="Microsoft Sans Serif" w:hAnsi="Microsoft Sans Serif" w:cs="Microsoft Sans Serif"/>
          <w:color w:val="auto"/>
          <w:sz w:val="19"/>
          <w:szCs w:val="19"/>
          <w:lang w:eastAsia="en-US"/>
        </w:rPr>
        <w:t>3 м. Зазор между объектами необ</w:t>
      </w:r>
      <w:r w:rsidRPr="00C86A61">
        <w:rPr>
          <w:rFonts w:ascii="Microsoft Sans Serif" w:eastAsia="Microsoft Sans Serif" w:hAnsi="Microsoft Sans Serif" w:cs="Microsoft Sans Serif"/>
          <w:color w:val="auto"/>
          <w:sz w:val="19"/>
          <w:szCs w:val="19"/>
          <w:lang w:eastAsia="en-US"/>
        </w:rPr>
        <w:t>ходимо</w:t>
      </w:r>
    </w:p>
    <w:p w:rsidR="00C86A61" w:rsidRPr="00C86A61" w:rsidRDefault="00C86A61" w:rsidP="00C86A61">
      <w:pPr>
        <w:widowControl w:val="0"/>
        <w:autoSpaceDE w:val="0"/>
        <w:autoSpaceDN w:val="0"/>
        <w:spacing w:before="2" w:line="261" w:lineRule="auto"/>
        <w:ind w:left="3886" w:right="899"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облицовывать. НТО в группе следует размещать вплотную друг к другу.</w:t>
      </w:r>
    </w:p>
    <w:p w:rsidR="00C86A61" w:rsidRPr="00C86A61" w:rsidRDefault="00C86A61" w:rsidP="00C86A61">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 w:line="264" w:lineRule="auto"/>
        <w:ind w:left="3891" w:hanging="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Расстояние между допустимой зоной размещения сгруппированных НТО и ближайшей допустимой зоной </w:t>
      </w:r>
      <w:r w:rsidRPr="00C86A61">
        <w:rPr>
          <w:rFonts w:ascii="Microsoft Sans Serif" w:eastAsia="Microsoft Sans Serif" w:hAnsi="Microsoft Sans Serif" w:cs="Microsoft Sans Serif"/>
          <w:color w:val="auto"/>
          <w:spacing w:val="-2"/>
          <w:sz w:val="19"/>
          <w:szCs w:val="19"/>
          <w:lang w:eastAsia="en-US"/>
        </w:rPr>
        <w:t>определяется</w:t>
      </w:r>
    </w:p>
    <w:p w:rsidR="00C86A61" w:rsidRPr="00C86A61" w:rsidRDefault="00C86A61" w:rsidP="00C86A61">
      <w:pPr>
        <w:widowControl w:val="0"/>
        <w:autoSpaceDE w:val="0"/>
        <w:autoSpaceDN w:val="0"/>
        <w:spacing w:line="264" w:lineRule="auto"/>
        <w:ind w:left="3881" w:right="1137"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метрах</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по</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формуле: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N)/2,</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где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 xml:space="preserve">количество НТО в группе, Х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4"/>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расстояние между одиночными НТО</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от</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специфики местной торговли).</w:t>
      </w:r>
    </w:p>
    <w:p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ind w:left="388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Высота</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сгруппированных</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должна</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4"/>
          <w:sz w:val="19"/>
          <w:szCs w:val="19"/>
          <w:lang w:eastAsia="en-US"/>
        </w:rPr>
        <w:t>быть</w:t>
      </w:r>
    </w:p>
    <w:p w:rsidR="00C86A61" w:rsidRPr="00C86A61" w:rsidRDefault="00C86A61" w:rsidP="00C86A61">
      <w:pPr>
        <w:widowControl w:val="0"/>
        <w:autoSpaceDE w:val="0"/>
        <w:autoSpaceDN w:val="0"/>
        <w:spacing w:before="23" w:line="264"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одинаковой.</w:t>
      </w:r>
      <w:r w:rsidRPr="00C86A61">
        <w:rPr>
          <w:rFonts w:ascii="Microsoft Sans Serif" w:eastAsia="Microsoft Sans Serif" w:hAnsi="Microsoft Sans Serif" w:cs="Microsoft Sans Serif"/>
          <w:color w:val="auto"/>
          <w:spacing w:val="-7"/>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Все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НТО</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группе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следует</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устраивать </w:t>
      </w:r>
      <w:r w:rsidRPr="00C86A61">
        <w:rPr>
          <w:rFonts w:ascii="Microsoft Sans Serif" w:eastAsia="Microsoft Sans Serif" w:hAnsi="Microsoft Sans Serif" w:cs="Microsoft Sans Serif"/>
          <w:color w:val="auto"/>
          <w:w w:val="105"/>
          <w:sz w:val="19"/>
          <w:szCs w:val="19"/>
          <w:lang w:eastAsia="en-US"/>
        </w:rPr>
        <w:t>одной глубины.</w:t>
      </w:r>
    </w:p>
    <w:p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line="264" w:lineRule="auto"/>
        <w:ind w:left="3886" w:right="928" w:hanging="3"/>
        <w:jc w:val="both"/>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p w:rsidR="00C86A61" w:rsidRPr="00C86A61" w:rsidRDefault="00C86A61" w:rsidP="00C86A61">
      <w:pPr>
        <w:widowControl w:val="0"/>
        <w:autoSpaceDE w:val="0"/>
        <w:autoSpaceDN w:val="0"/>
        <w:spacing w:line="264" w:lineRule="auto"/>
        <w:jc w:val="both"/>
        <w:rPr>
          <w:rFonts w:ascii="Microsoft Sans Serif" w:eastAsia="Microsoft Sans Serif" w:hAnsi="Microsoft Sans Serif" w:cs="Microsoft Sans Serif"/>
          <w:color w:val="auto"/>
          <w:sz w:val="19"/>
          <w:szCs w:val="19"/>
          <w:lang w:eastAsia="en-US"/>
        </w:rPr>
        <w:sectPr w:rsidR="00C86A61" w:rsidRPr="00C86A61">
          <w:pgSz w:w="11900" w:h="16840"/>
          <w:pgMar w:top="1000" w:right="425" w:bottom="280" w:left="1559" w:header="720" w:footer="720" w:gutter="0"/>
          <w:cols w:space="720"/>
        </w:sectPr>
      </w:pPr>
    </w:p>
    <w:p w:rsidR="00C86A61" w:rsidRPr="00C86A61" w:rsidRDefault="00BE52B4" w:rsidP="00C86A61">
      <w:pPr>
        <w:widowControl w:val="0"/>
        <w:autoSpaceDE w:val="0"/>
        <w:autoSpaceDN w:val="0"/>
        <w:spacing w:before="75"/>
        <w:ind w:left="180"/>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15"/>
          <w:szCs w:val="22"/>
        </w:rPr>
        <w:lastRenderedPageBreak/>
        <w:drawing>
          <wp:anchor distT="0" distB="0" distL="0" distR="0" simplePos="0" relativeHeight="251704320" behindDoc="1" locked="0" layoutInCell="1" allowOverlap="1" wp14:anchorId="01C757EF" wp14:editId="578517F5">
            <wp:simplePos x="0" y="0"/>
            <wp:positionH relativeFrom="page">
              <wp:posOffset>17253</wp:posOffset>
            </wp:positionH>
            <wp:positionV relativeFrom="page">
              <wp:posOffset>0</wp:posOffset>
            </wp:positionV>
            <wp:extent cx="7556739" cy="10694443"/>
            <wp:effectExtent l="0" t="0" r="6350" b="0"/>
            <wp:wrapNone/>
            <wp:docPr id="798" name="Image 10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3" name="Image 1013"/>
                    <pic:cNvPicPr/>
                  </pic:nvPicPr>
                  <pic:blipFill>
                    <a:blip r:embed="rId109" cstate="print"/>
                    <a:stretch>
                      <a:fillRect/>
                    </a:stretch>
                  </pic:blipFill>
                  <pic:spPr>
                    <a:xfrm>
                      <a:off x="0" y="0"/>
                      <a:ext cx="7556739" cy="10694443"/>
                    </a:xfrm>
                    <a:prstGeom prst="rect">
                      <a:avLst/>
                    </a:prstGeom>
                    <a:ln>
                      <a:noFill/>
                    </a:ln>
                  </pic:spPr>
                </pic:pic>
              </a:graphicData>
            </a:graphic>
            <wp14:sizeRelH relativeFrom="margin">
              <wp14:pctWidth>0</wp14:pctWidth>
            </wp14:sizeRelH>
          </wp:anchor>
        </w:drawing>
      </w:r>
      <w:r w:rsidR="00C86A61" w:rsidRPr="00C86A61">
        <w:rPr>
          <w:rFonts w:ascii="Microsoft Sans Serif" w:eastAsia="Microsoft Sans Serif" w:hAnsi="Microsoft Sans Serif" w:cs="Microsoft Sans Serif"/>
          <w:color w:val="006192"/>
          <w:spacing w:val="-2"/>
          <w:sz w:val="39"/>
          <w:szCs w:val="39"/>
          <w:lang w:eastAsia="en-US"/>
        </w:rPr>
        <w:t>РАЗМЕЩЕНИЕ</w:t>
      </w:r>
    </w:p>
    <w:p w:rsidR="00C86A61" w:rsidRPr="00C86A61" w:rsidRDefault="00C86A61" w:rsidP="00C86A61">
      <w:pPr>
        <w:widowControl w:val="0"/>
        <w:autoSpaceDE w:val="0"/>
        <w:autoSpaceDN w:val="0"/>
        <w:spacing w:before="21"/>
        <w:ind w:left="195"/>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z w:val="35"/>
          <w:szCs w:val="35"/>
          <w:lang w:eastAsia="en-US"/>
        </w:rPr>
        <w:t>Относительно</w:t>
      </w:r>
      <w:r w:rsidRPr="00C86A61">
        <w:rPr>
          <w:rFonts w:ascii="Microsoft Sans Serif" w:eastAsia="Microsoft Sans Serif" w:hAnsi="Microsoft Sans Serif" w:cs="Microsoft Sans Serif"/>
          <w:color w:val="auto"/>
          <w:spacing w:val="5"/>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зданий</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и</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pacing w:val="-2"/>
          <w:sz w:val="35"/>
          <w:szCs w:val="35"/>
          <w:lang w:eastAsia="en-US"/>
        </w:rPr>
        <w:t>сооружений</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spacing w:before="95"/>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980" w:right="425" w:bottom="280" w:left="1559" w:header="720" w:footer="720" w:gutter="0"/>
          <w:cols w:space="720"/>
        </w:sectPr>
      </w:pPr>
    </w:p>
    <w:p w:rsidR="00C86A61" w:rsidRPr="00C86A61" w:rsidRDefault="00C86A61" w:rsidP="00C86A61">
      <w:pPr>
        <w:widowControl w:val="0"/>
        <w:autoSpaceDE w:val="0"/>
        <w:autoSpaceDN w:val="0"/>
        <w:spacing w:before="98" w:line="254" w:lineRule="auto"/>
        <w:ind w:left="869" w:right="38" w:hanging="94"/>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lastRenderedPageBreak/>
        <w:t>Oтносительно фасадов с окнами и витринами</w:t>
      </w:r>
    </w:p>
    <w:p w:rsidR="00C86A61" w:rsidRPr="00C86A61" w:rsidRDefault="00C86A61" w:rsidP="00C86A61">
      <w:pPr>
        <w:widowControl w:val="0"/>
        <w:autoSpaceDE w:val="0"/>
        <w:autoSpaceDN w:val="0"/>
        <w:spacing w:before="259"/>
        <w:ind w:left="77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22"/>
          <w:sz w:val="23"/>
          <w:szCs w:val="22"/>
          <w:lang w:eastAsia="en-US"/>
        </w:rPr>
        <w:t xml:space="preserve"> </w:t>
      </w:r>
      <w:r w:rsidRPr="00C86A61">
        <w:rPr>
          <w:rFonts w:ascii="Arial" w:eastAsia="Microsoft Sans Serif" w:hAnsi="Arial" w:cs="Microsoft Sans Serif"/>
          <w:b/>
          <w:color w:val="FFFFFF"/>
          <w:sz w:val="23"/>
          <w:szCs w:val="22"/>
          <w:lang w:eastAsia="en-US"/>
        </w:rPr>
        <w:t>глухих</w:t>
      </w:r>
      <w:r w:rsidRPr="00C86A61">
        <w:rPr>
          <w:rFonts w:ascii="Arial" w:eastAsia="Microsoft Sans Serif" w:hAnsi="Arial" w:cs="Microsoft Sans Serif"/>
          <w:b/>
          <w:color w:val="FFFFFF"/>
          <w:spacing w:val="23"/>
          <w:sz w:val="23"/>
          <w:szCs w:val="22"/>
          <w:lang w:eastAsia="en-US"/>
        </w:rPr>
        <w:t xml:space="preserve"> </w:t>
      </w:r>
      <w:r w:rsidRPr="00C86A61">
        <w:rPr>
          <w:rFonts w:ascii="Arial" w:eastAsia="Microsoft Sans Serif" w:hAnsi="Arial" w:cs="Microsoft Sans Serif"/>
          <w:b/>
          <w:color w:val="FFFFFF"/>
          <w:spacing w:val="-2"/>
          <w:sz w:val="23"/>
          <w:szCs w:val="22"/>
          <w:lang w:eastAsia="en-US"/>
        </w:rPr>
        <w:t>фасадов</w:t>
      </w:r>
    </w:p>
    <w:p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612" w:space="941"/>
            <w:col w:w="5363"/>
          </w:cols>
        </w:sect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spacing w:before="88"/>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106" w:line="268" w:lineRule="auto"/>
        <w:ind w:left="176" w:right="38"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700224" behindDoc="0" locked="0" layoutInCell="1" allowOverlap="1" wp14:anchorId="04E0A9B0" wp14:editId="39DA860D">
                <wp:simplePos x="0" y="0"/>
                <wp:positionH relativeFrom="page">
                  <wp:posOffset>2631895</wp:posOffset>
                </wp:positionH>
                <wp:positionV relativeFrom="paragraph">
                  <wp:posOffset>-248488</wp:posOffset>
                </wp:positionV>
                <wp:extent cx="149225" cy="89535"/>
                <wp:effectExtent l="0" t="0" r="0" b="0"/>
                <wp:wrapNone/>
                <wp:docPr id="1005" name="Text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9225" cy="89535"/>
                        </a:xfrm>
                        <a:prstGeom prst="rect">
                          <a:avLst/>
                        </a:prstGeom>
                      </wps:spPr>
                      <wps:txbx>
                        <w:txbxContent>
                          <w:p w:rsidR="00272145" w:rsidRDefault="00272145" w:rsidP="00C86A61">
                            <w:pPr>
                              <w:spacing w:line="141" w:lineRule="exact"/>
                              <w:rPr>
                                <w:sz w:val="14"/>
                              </w:rPr>
                            </w:pPr>
                            <w:r>
                              <w:rPr>
                                <w:spacing w:val="-6"/>
                                <w:sz w:val="14"/>
                              </w:rPr>
                              <w:t>≥10</w:t>
                            </w:r>
                          </w:p>
                        </w:txbxContent>
                      </wps:txbx>
                      <wps:bodyPr wrap="square" lIns="0" tIns="0" rIns="0" bIns="0" rtlCol="0">
                        <a:noAutofit/>
                      </wps:bodyPr>
                    </wps:wsp>
                  </a:graphicData>
                </a:graphic>
              </wp:anchor>
            </w:drawing>
          </mc:Choice>
          <mc:Fallback>
            <w:pict>
              <v:shape w14:anchorId="04E0A9B0" id="Textbox 1005" o:spid="_x0000_s1050" type="#_x0000_t202" style="position:absolute;left:0;text-align:left;margin-left:207.25pt;margin-top:-19.55pt;width:11.75pt;height:7.05pt;rotation:-30;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" filled="f" stroked="f">
                <v:path arrowok="t"/>
                <v:textbox inset="0,0,0,0">
                  <w:txbxContent>
                    <w:p w:rsidR="00272145" w:rsidRDefault="00272145" w:rsidP="00C86A61">
                      <w:pPr>
                        <w:spacing w:line="141" w:lineRule="exact"/>
                        <w:rPr>
                          <w:sz w:val="14"/>
                        </w:rPr>
                      </w:pPr>
                      <w:r>
                        <w:rPr>
                          <w:spacing w:val="-6"/>
                          <w:sz w:val="14"/>
                        </w:rPr>
                        <w:t>≥10</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1248" behindDoc="0" locked="0" layoutInCell="1" allowOverlap="1" wp14:anchorId="0F5574A5" wp14:editId="5C68A233">
                <wp:simplePos x="0" y="0"/>
                <wp:positionH relativeFrom="page">
                  <wp:posOffset>5899493</wp:posOffset>
                </wp:positionH>
                <wp:positionV relativeFrom="paragraph">
                  <wp:posOffset>-345519</wp:posOffset>
                </wp:positionV>
                <wp:extent cx="63500" cy="89535"/>
                <wp:effectExtent l="0" t="0" r="0" b="0"/>
                <wp:wrapNone/>
                <wp:docPr id="1006" name="Text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rsidR="00272145" w:rsidRDefault="00272145" w:rsidP="00C86A61">
                            <w:pPr>
                              <w:spacing w:line="141" w:lineRule="exact"/>
                              <w:rPr>
                                <w:sz w:val="14"/>
                              </w:rPr>
                            </w:pPr>
                            <w:r>
                              <w:rPr>
                                <w:spacing w:val="-10"/>
                                <w:sz w:val="14"/>
                              </w:rPr>
                              <w:t>м</w:t>
                            </w:r>
                          </w:p>
                        </w:txbxContent>
                      </wps:txbx>
                      <wps:bodyPr wrap="square" lIns="0" tIns="0" rIns="0" bIns="0" rtlCol="0">
                        <a:noAutofit/>
                      </wps:bodyPr>
                    </wps:wsp>
                  </a:graphicData>
                </a:graphic>
              </wp:anchor>
            </w:drawing>
          </mc:Choice>
          <mc:Fallback>
            <w:pict>
              <v:shape w14:anchorId="0F5574A5" id="Textbox 1006" o:spid="_x0000_s1051" type="#_x0000_t202" style="position:absolute;left:0;text-align:left;margin-left:464.55pt;margin-top:-27.2pt;width:5pt;height:7.05pt;rotation:-30;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" filled="f" stroked="f">
                <v:path arrowok="t"/>
                <v:textbox inset="0,0,0,0">
                  <w:txbxContent>
                    <w:p w:rsidR="00272145" w:rsidRDefault="00272145" w:rsidP="00C86A61">
                      <w:pPr>
                        <w:spacing w:line="141" w:lineRule="exact"/>
                        <w:rPr>
                          <w:sz w:val="14"/>
                        </w:rPr>
                      </w:pP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2272" behindDoc="0" locked="0" layoutInCell="1" allowOverlap="1" wp14:anchorId="35236A93" wp14:editId="2ABC6065">
                <wp:simplePos x="0" y="0"/>
                <wp:positionH relativeFrom="page">
                  <wp:posOffset>2788503</wp:posOffset>
                </wp:positionH>
                <wp:positionV relativeFrom="paragraph">
                  <wp:posOffset>-313309</wp:posOffset>
                </wp:positionV>
                <wp:extent cx="62865" cy="89535"/>
                <wp:effectExtent l="0" t="0" r="0" b="0"/>
                <wp:wrapNone/>
                <wp:docPr id="1007" name="Text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62865" cy="89535"/>
                        </a:xfrm>
                        <a:prstGeom prst="rect">
                          <a:avLst/>
                        </a:prstGeom>
                      </wps:spPr>
                      <wps:txbx>
                        <w:txbxContent>
                          <w:p w:rsidR="00272145" w:rsidRDefault="00272145"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w14:anchorId="35236A93" id="Textbox 1007" o:spid="_x0000_s1052" type="#_x0000_t202" style="position:absolute;left:0;text-align:left;margin-left:219.55pt;margin-top:-24.65pt;width:4.95pt;height:7.05pt;rotation:-29;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" filled="f" stroked="f">
                <v:path arrowok="t"/>
                <v:textbox inset="0,0,0,0">
                  <w:txbxContent>
                    <w:p w:rsidR="00272145" w:rsidRDefault="00272145"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3296" behindDoc="0" locked="0" layoutInCell="1" allowOverlap="1" wp14:anchorId="17CAD81D" wp14:editId="5BD186B5">
                <wp:simplePos x="0" y="0"/>
                <wp:positionH relativeFrom="page">
                  <wp:posOffset>5791434</wp:posOffset>
                </wp:positionH>
                <wp:positionV relativeFrom="paragraph">
                  <wp:posOffset>-293498</wp:posOffset>
                </wp:positionV>
                <wp:extent cx="100330" cy="89535"/>
                <wp:effectExtent l="0" t="0" r="0" b="0"/>
                <wp:wrapNone/>
                <wp:docPr id="1008" name="Textbox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rsidR="00272145" w:rsidRDefault="00272145" w:rsidP="00C86A61">
                            <w:pPr>
                              <w:spacing w:line="141" w:lineRule="exact"/>
                              <w:rPr>
                                <w:sz w:val="14"/>
                              </w:rPr>
                            </w:pPr>
                            <w:r>
                              <w:rPr>
                                <w:spacing w:val="-7"/>
                                <w:sz w:val="14"/>
                              </w:rPr>
                              <w:t>≥6</w:t>
                            </w:r>
                          </w:p>
                        </w:txbxContent>
                      </wps:txbx>
                      <wps:bodyPr wrap="square" lIns="0" tIns="0" rIns="0" bIns="0" rtlCol="0">
                        <a:noAutofit/>
                      </wps:bodyPr>
                    </wps:wsp>
                  </a:graphicData>
                </a:graphic>
              </wp:anchor>
            </w:drawing>
          </mc:Choice>
          <mc:Fallback>
            <w:pict>
              <v:shape w14:anchorId="17CAD81D" id="Textbox 1008" o:spid="_x0000_s1053" type="#_x0000_t202" style="position:absolute;left:0;text-align:left;margin-left:456pt;margin-top:-23.1pt;width:7.9pt;height:7.05pt;rotation:-29;z-index:2517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" filled="f" stroked="f">
                <v:path arrowok="t"/>
                <v:textbox inset="0,0,0,0">
                  <w:txbxContent>
                    <w:p w:rsidR="00272145" w:rsidRDefault="00272145" w:rsidP="00C86A61">
                      <w:pPr>
                        <w:spacing w:line="141" w:lineRule="exact"/>
                        <w:rPr>
                          <w:sz w:val="14"/>
                        </w:rPr>
                      </w:pPr>
                      <w:r>
                        <w:rPr>
                          <w:spacing w:val="-7"/>
                          <w:sz w:val="14"/>
                        </w:rPr>
                        <w:t>≥6</w:t>
                      </w:r>
                    </w:p>
                  </w:txbxContent>
                </v:textbox>
                <w10:wrap anchorx="page"/>
              </v:shape>
            </w:pict>
          </mc:Fallback>
        </mc:AlternateContent>
      </w:r>
      <w:r w:rsidRPr="00C86A61">
        <w:rPr>
          <w:rFonts w:ascii="Microsoft Sans Serif" w:eastAsia="Microsoft Sans Serif" w:hAnsi="Microsoft Sans Serif" w:cs="Microsoft Sans Serif"/>
          <w:color w:val="auto"/>
          <w:w w:val="105"/>
          <w:sz w:val="15"/>
          <w:szCs w:val="22"/>
          <w:lang w:eastAsia="en-US"/>
        </w:rPr>
        <w:t>Расстояние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фасадов</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с</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окнами</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жилых</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помещений</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и витринами</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коммерческих</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предприятий</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10</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spacing w:val="-10"/>
          <w:w w:val="105"/>
          <w:sz w:val="15"/>
          <w:szCs w:val="22"/>
          <w:lang w:eastAsia="en-US"/>
        </w:rPr>
        <w:t>м</w:t>
      </w:r>
    </w:p>
    <w:p w:rsidR="00C86A61" w:rsidRPr="00C86A61" w:rsidRDefault="00C86A61" w:rsidP="00C86A61">
      <w:pPr>
        <w:widowControl w:val="0"/>
        <w:autoSpaceDE w:val="0"/>
        <w:autoSpaceDN w:val="0"/>
        <w:spacing w:before="103" w:line="264" w:lineRule="auto"/>
        <w:ind w:left="180" w:right="2616"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Расстояние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глухих фасадов зданий ≥ 6 м</w:t>
      </w:r>
    </w:p>
    <w:p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4201" w:space="760"/>
            <w:col w:w="4955"/>
          </w:cols>
        </w:sect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rsidR="00C86A61" w:rsidRPr="00C86A61" w:rsidRDefault="00C86A61" w:rsidP="00C86A61">
      <w:pPr>
        <w:widowControl w:val="0"/>
        <w:autoSpaceDE w:val="0"/>
        <w:autoSpaceDN w:val="0"/>
        <w:spacing w:before="30"/>
        <w:rPr>
          <w:rFonts w:ascii="Microsoft Sans Serif" w:eastAsia="Microsoft Sans Serif" w:hAnsi="Microsoft Sans Serif" w:cs="Microsoft Sans Serif"/>
          <w:color w:val="auto"/>
          <w:sz w:val="23"/>
          <w:szCs w:val="19"/>
          <w:lang w:eastAsia="en-US"/>
        </w:rPr>
      </w:pPr>
    </w:p>
    <w:p w:rsidR="00C86A61" w:rsidRPr="00C86A61" w:rsidRDefault="00C86A61" w:rsidP="00C86A61">
      <w:pPr>
        <w:widowControl w:val="0"/>
        <w:tabs>
          <w:tab w:val="left" w:pos="5470"/>
        </w:tabs>
        <w:autoSpaceDE w:val="0"/>
        <w:autoSpaceDN w:val="0"/>
        <w:spacing w:before="1"/>
        <w:ind w:left="358"/>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t>Oтносительно</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z w:val="23"/>
          <w:szCs w:val="23"/>
          <w:lang w:eastAsia="en-US"/>
        </w:rPr>
        <w:t>проезжей</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pacing w:val="-2"/>
          <w:sz w:val="23"/>
          <w:szCs w:val="23"/>
          <w:lang w:eastAsia="en-US"/>
        </w:rPr>
        <w:t>части</w:t>
      </w:r>
      <w:r w:rsidRPr="00C86A61">
        <w:rPr>
          <w:rFonts w:ascii="Arial" w:eastAsia="Arial" w:hAnsi="Arial" w:cs="Arial"/>
          <w:b/>
          <w:bCs/>
          <w:color w:val="FFFFFF"/>
          <w:sz w:val="23"/>
          <w:szCs w:val="23"/>
          <w:lang w:eastAsia="en-US"/>
        </w:rPr>
        <w:tab/>
        <w:t>Относительно</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тротуара</w:t>
      </w:r>
      <w:r w:rsidRPr="00C86A61">
        <w:rPr>
          <w:rFonts w:ascii="Arial" w:eastAsia="Arial" w:hAnsi="Arial" w:cs="Arial"/>
          <w:b/>
          <w:bCs/>
          <w:color w:val="FFFFFF"/>
          <w:spacing w:val="11"/>
          <w:sz w:val="23"/>
          <w:szCs w:val="23"/>
          <w:lang w:eastAsia="en-US"/>
        </w:rPr>
        <w:t xml:space="preserve"> </w:t>
      </w:r>
      <w:r w:rsidRPr="00C86A61">
        <w:rPr>
          <w:rFonts w:ascii="Arial" w:eastAsia="Arial" w:hAnsi="Arial" w:cs="Arial"/>
          <w:b/>
          <w:bCs/>
          <w:color w:val="FFFFFF"/>
          <w:sz w:val="23"/>
          <w:szCs w:val="23"/>
          <w:lang w:eastAsia="en-US"/>
        </w:rPr>
        <w:t>&lt;</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4</w:t>
      </w:r>
      <w:r w:rsidRPr="00C86A61">
        <w:rPr>
          <w:rFonts w:ascii="Arial" w:eastAsia="Arial" w:hAnsi="Arial" w:cs="Arial"/>
          <w:b/>
          <w:bCs/>
          <w:color w:val="FFFFFF"/>
          <w:spacing w:val="15"/>
          <w:sz w:val="23"/>
          <w:szCs w:val="23"/>
          <w:lang w:eastAsia="en-US"/>
        </w:rPr>
        <w:t xml:space="preserve"> </w:t>
      </w:r>
      <w:r w:rsidRPr="00C86A61">
        <w:rPr>
          <w:rFonts w:ascii="Arial" w:eastAsia="Arial" w:hAnsi="Arial" w:cs="Arial"/>
          <w:b/>
          <w:bCs/>
          <w:color w:val="FFFFFF"/>
          <w:spacing w:val="-10"/>
          <w:sz w:val="23"/>
          <w:szCs w:val="23"/>
          <w:lang w:eastAsia="en-US"/>
        </w:rPr>
        <w:t>м</w:t>
      </w:r>
    </w:p>
    <w:p w:rsidR="00C86A61" w:rsidRPr="00C86A61" w:rsidRDefault="00C86A61" w:rsidP="00C86A61">
      <w:pPr>
        <w:widowControl w:val="0"/>
        <w:autoSpaceDE w:val="0"/>
        <w:autoSpaceDN w:val="0"/>
        <w:rPr>
          <w:rFonts w:ascii="Arial" w:eastAsia="Microsoft Sans Serif" w:hAnsi="Microsoft Sans Serif" w:cs="Microsoft Sans Serif"/>
          <w:b/>
          <w:color w:val="auto"/>
          <w:sz w:val="19"/>
          <w:szCs w:val="19"/>
          <w:lang w:eastAsia="en-US"/>
        </w:rPr>
      </w:pPr>
    </w:p>
    <w:p w:rsidR="00C86A61" w:rsidRPr="00C86A61" w:rsidRDefault="00C86A61" w:rsidP="00C86A61">
      <w:pPr>
        <w:widowControl w:val="0"/>
        <w:autoSpaceDE w:val="0"/>
        <w:autoSpaceDN w:val="0"/>
        <w:spacing w:before="79"/>
        <w:rPr>
          <w:rFonts w:ascii="Arial" w:eastAsia="Microsoft Sans Serif" w:hAnsi="Microsoft Sans Serif" w:cs="Microsoft Sans Serif"/>
          <w:b/>
          <w:color w:val="auto"/>
          <w:sz w:val="19"/>
          <w:szCs w:val="19"/>
          <w:lang w:eastAsia="en-US"/>
        </w:rPr>
      </w:pPr>
    </w:p>
    <w:p w:rsidR="00C86A61" w:rsidRPr="00C86A61" w:rsidRDefault="00C86A61" w:rsidP="00C86A61">
      <w:pPr>
        <w:widowControl w:val="0"/>
        <w:autoSpaceDE w:val="0"/>
        <w:autoSpaceDN w:val="0"/>
        <w:ind w:right="57"/>
        <w:jc w:val="right"/>
        <w:outlineLvl w:val="7"/>
        <w:rPr>
          <w:rFonts w:ascii="Verdana" w:eastAsia="Verdana" w:hAnsi="Verdana" w:cs="Verdana"/>
          <w:b/>
          <w:bCs/>
          <w:color w:val="auto"/>
          <w:sz w:val="19"/>
          <w:szCs w:val="19"/>
          <w:lang w:eastAsia="en-US"/>
        </w:rPr>
      </w:pPr>
      <w:r w:rsidRPr="00C86A61">
        <w:rPr>
          <w:rFonts w:ascii="Verdana" w:eastAsia="Verdana" w:hAnsi="Verdana" w:cs="Verdana"/>
          <w:b/>
          <w:bCs/>
          <w:color w:val="006192"/>
          <w:spacing w:val="-5"/>
          <w:w w:val="90"/>
          <w:sz w:val="19"/>
          <w:szCs w:val="19"/>
          <w:lang w:eastAsia="en-US"/>
        </w:rPr>
        <w:t>11</w:t>
      </w: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spacing w:before="217"/>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109" w:line="268" w:lineRule="auto"/>
        <w:ind w:left="183" w:right="38"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4080" behindDoc="0" locked="0" layoutInCell="1" allowOverlap="1" wp14:anchorId="1029B41C" wp14:editId="2AEF4E4B">
                <wp:simplePos x="0" y="0"/>
                <wp:positionH relativeFrom="page">
                  <wp:posOffset>4673481</wp:posOffset>
                </wp:positionH>
                <wp:positionV relativeFrom="paragraph">
                  <wp:posOffset>-224889</wp:posOffset>
                </wp:positionV>
                <wp:extent cx="189230" cy="89535"/>
                <wp:effectExtent l="0" t="0" r="0" b="0"/>
                <wp:wrapNone/>
                <wp:docPr id="1009" name="Text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9230" cy="89535"/>
                        </a:xfrm>
                        <a:prstGeom prst="rect">
                          <a:avLst/>
                        </a:prstGeom>
                      </wps:spPr>
                      <wps:txbx>
                        <w:txbxContent>
                          <w:p w:rsidR="00272145" w:rsidRDefault="00272145" w:rsidP="00C86A61">
                            <w:pPr>
                              <w:spacing w:line="141" w:lineRule="exact"/>
                              <w:rPr>
                                <w:sz w:val="14"/>
                              </w:rPr>
                            </w:pPr>
                            <w:r>
                              <w:rPr>
                                <w:sz w:val="14"/>
                              </w:rPr>
                              <w:t>&lt;4</w:t>
                            </w:r>
                            <w:r>
                              <w:rPr>
                                <w:spacing w:val="-2"/>
                                <w:sz w:val="14"/>
                              </w:rPr>
                              <w:t xml:space="preserve"> </w:t>
                            </w:r>
                            <w:r>
                              <w:rPr>
                                <w:spacing w:val="-12"/>
                                <w:sz w:val="14"/>
                              </w:rPr>
                              <w:t>м</w:t>
                            </w:r>
                          </w:p>
                        </w:txbxContent>
                      </wps:txbx>
                      <wps:bodyPr wrap="square" lIns="0" tIns="0" rIns="0" bIns="0" rtlCol="0">
                        <a:noAutofit/>
                      </wps:bodyPr>
                    </wps:wsp>
                  </a:graphicData>
                </a:graphic>
              </wp:anchor>
            </w:drawing>
          </mc:Choice>
          <mc:Fallback>
            <w:pict>
              <v:shape w14:anchorId="1029B41C" id="Textbox 1009" o:spid="_x0000_s1054" type="#_x0000_t202" style="position:absolute;left:0;text-align:left;margin-left:368pt;margin-top:-17.7pt;width:14.9pt;height:7.05pt;rotation:29;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" filled="f" stroked="f">
                <v:path arrowok="t"/>
                <v:textbox inset="0,0,0,0">
                  <w:txbxContent>
                    <w:p w:rsidR="00272145" w:rsidRDefault="00272145" w:rsidP="00C86A61">
                      <w:pPr>
                        <w:spacing w:line="141" w:lineRule="exact"/>
                        <w:rPr>
                          <w:sz w:val="14"/>
                        </w:rPr>
                      </w:pPr>
                      <w:r>
                        <w:rPr>
                          <w:sz w:val="14"/>
                        </w:rPr>
                        <w:t>&lt;4</w:t>
                      </w:r>
                      <w:r>
                        <w:rPr>
                          <w:spacing w:val="-2"/>
                          <w:sz w:val="14"/>
                        </w:rPr>
                        <w:t xml:space="preserve"> </w:t>
                      </w: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6128" behindDoc="0" locked="0" layoutInCell="1" allowOverlap="1" wp14:anchorId="399B6EF6" wp14:editId="1AFC936F">
                <wp:simplePos x="0" y="0"/>
                <wp:positionH relativeFrom="page">
                  <wp:posOffset>1402579</wp:posOffset>
                </wp:positionH>
                <wp:positionV relativeFrom="paragraph">
                  <wp:posOffset>-267245</wp:posOffset>
                </wp:positionV>
                <wp:extent cx="186690" cy="89535"/>
                <wp:effectExtent l="0" t="0" r="0" b="0"/>
                <wp:wrapNone/>
                <wp:docPr id="1010" name="Text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690" cy="89535"/>
                        </a:xfrm>
                        <a:prstGeom prst="rect">
                          <a:avLst/>
                        </a:prstGeom>
                      </wps:spPr>
                      <wps:txbx>
                        <w:txbxContent>
                          <w:p w:rsidR="00272145" w:rsidRDefault="00272145" w:rsidP="00C86A61">
                            <w:pPr>
                              <w:spacing w:line="141" w:lineRule="exact"/>
                              <w:rPr>
                                <w:sz w:val="14"/>
                              </w:rPr>
                            </w:pPr>
                            <w:r>
                              <w:rPr>
                                <w:sz w:val="14"/>
                              </w:rPr>
                              <w:t>≥3</w:t>
                            </w:r>
                            <w:r>
                              <w:rPr>
                                <w:spacing w:val="-7"/>
                                <w:sz w:val="14"/>
                              </w:rPr>
                              <w:t xml:space="preserve"> </w:t>
                            </w:r>
                            <w:r>
                              <w:rPr>
                                <w:spacing w:val="-12"/>
                                <w:sz w:val="14"/>
                              </w:rPr>
                              <w:t>м</w:t>
                            </w:r>
                          </w:p>
                        </w:txbxContent>
                      </wps:txbx>
                      <wps:bodyPr wrap="square" lIns="0" tIns="0" rIns="0" bIns="0" rtlCol="0">
                        <a:noAutofit/>
                      </wps:bodyPr>
                    </wps:wsp>
                  </a:graphicData>
                </a:graphic>
              </wp:anchor>
            </w:drawing>
          </mc:Choice>
          <mc:Fallback>
            <w:pict>
              <v:shape w14:anchorId="399B6EF6" id="Textbox 1010" o:spid="_x0000_s1055" type="#_x0000_t202" style="position:absolute;left:0;text-align:left;margin-left:110.45pt;margin-top:-21.05pt;width:14.7pt;height:7.05pt;rotation:29;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" filled="f" stroked="f">
                <v:path arrowok="t"/>
                <v:textbox inset="0,0,0,0">
                  <w:txbxContent>
                    <w:p w:rsidR="00272145" w:rsidRDefault="00272145" w:rsidP="00C86A61">
                      <w:pPr>
                        <w:spacing w:line="141" w:lineRule="exact"/>
                        <w:rPr>
                          <w:sz w:val="14"/>
                        </w:rPr>
                      </w:pPr>
                      <w:r>
                        <w:rPr>
                          <w:sz w:val="14"/>
                        </w:rPr>
                        <w:t>≥3</w:t>
                      </w:r>
                      <w:r>
                        <w:rPr>
                          <w:spacing w:val="-7"/>
                          <w:sz w:val="14"/>
                        </w:rPr>
                        <w:t xml:space="preserve"> </w:t>
                      </w: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color w:val="auto"/>
          <w:sz w:val="15"/>
          <w:szCs w:val="22"/>
          <w:lang w:eastAsia="en-US"/>
        </w:rPr>
        <w:t>Расстояние от границы проезжей части</w:t>
      </w:r>
      <w:r w:rsidRPr="00C86A61">
        <w:rPr>
          <w:rFonts w:ascii="Microsoft Sans Serif" w:eastAsia="Microsoft Sans Serif" w:hAnsi="Microsoft Sans Serif" w:cs="Microsoft Sans Serif"/>
          <w:color w:val="auto"/>
          <w:w w:val="110"/>
          <w:sz w:val="15"/>
          <w:szCs w:val="22"/>
          <w:lang w:eastAsia="en-US"/>
        </w:rPr>
        <w:t xml:space="preserve"> до НТО </w:t>
      </w:r>
      <w:r w:rsidRPr="00C86A61">
        <w:rPr>
          <w:rFonts w:ascii="Microsoft Sans Serif" w:eastAsia="Microsoft Sans Serif" w:hAnsi="Microsoft Sans Serif" w:cs="Microsoft Sans Serif"/>
          <w:color w:val="auto"/>
          <w:w w:val="150"/>
          <w:sz w:val="15"/>
          <w:szCs w:val="22"/>
          <w:lang w:eastAsia="en-US"/>
        </w:rPr>
        <w:t xml:space="preserve">— </w:t>
      </w:r>
      <w:r w:rsidRPr="00C86A61">
        <w:rPr>
          <w:rFonts w:ascii="Microsoft Sans Serif" w:eastAsia="Microsoft Sans Serif" w:hAnsi="Microsoft Sans Serif" w:cs="Microsoft Sans Serif"/>
          <w:color w:val="auto"/>
          <w:w w:val="110"/>
          <w:sz w:val="15"/>
          <w:szCs w:val="22"/>
          <w:lang w:eastAsia="en-US"/>
        </w:rPr>
        <w:t>3 м</w:t>
      </w:r>
    </w:p>
    <w:p w:rsidR="00C86A61" w:rsidRPr="00C86A61" w:rsidRDefault="00C86A61" w:rsidP="00C86A61">
      <w:pPr>
        <w:widowControl w:val="0"/>
        <w:autoSpaceDE w:val="0"/>
        <w:autoSpaceDN w:val="0"/>
        <w:spacing w:before="104" w:line="268" w:lineRule="auto"/>
        <w:ind w:left="173" w:right="872"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Недопустимо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устанавливать</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менее</w:t>
      </w:r>
      <w:r w:rsidRPr="00C86A61">
        <w:rPr>
          <w:rFonts w:ascii="Microsoft Sans Serif" w:eastAsia="Microsoft Sans Serif" w:hAnsi="Microsoft Sans Serif" w:cs="Microsoft Sans Serif"/>
          <w:color w:val="auto"/>
          <w:spacing w:val="-5"/>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5"/>
          <w:w w:val="105"/>
          <w:sz w:val="15"/>
          <w:szCs w:val="22"/>
          <w:lang w:eastAsia="en-US"/>
        </w:rPr>
        <w:t xml:space="preserve"> м.</w:t>
      </w:r>
    </w:p>
    <w:p w:rsidR="00C86A61" w:rsidRPr="00C86A61" w:rsidRDefault="00C86A61" w:rsidP="00C86A61">
      <w:pPr>
        <w:widowControl w:val="0"/>
        <w:autoSpaceDE w:val="0"/>
        <w:autoSpaceDN w:val="0"/>
        <w:spacing w:line="268" w:lineRule="auto"/>
        <w:ind w:left="183" w:right="872"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В таком случае НТО размещается с отступом</w:t>
      </w:r>
      <w:r w:rsidRPr="00C86A61">
        <w:rPr>
          <w:rFonts w:ascii="Microsoft Sans Serif" w:eastAsia="Microsoft Sans Serif" w:hAnsi="Microsoft Sans Serif" w:cs="Microsoft Sans Serif"/>
          <w:color w:val="auto"/>
          <w:spacing w:val="-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3 м для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организации</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зоны</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обслуживания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spacing w:val="-2"/>
          <w:w w:val="105"/>
          <w:sz w:val="15"/>
          <w:szCs w:val="22"/>
          <w:lang w:eastAsia="en-US"/>
        </w:rPr>
        <w:t>покупателей</w:t>
      </w:r>
    </w:p>
    <w:p w:rsidR="00C86A61" w:rsidRPr="00C86A61" w:rsidRDefault="00C86A61" w:rsidP="00C86A61">
      <w:pPr>
        <w:widowControl w:val="0"/>
        <w:autoSpaceDE w:val="0"/>
        <w:autoSpaceDN w:val="0"/>
        <w:spacing w:line="268"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123" w:space="1836"/>
            <w:col w:w="4957"/>
          </w:cols>
        </w:sectPr>
      </w:pPr>
    </w:p>
    <w:p w:rsidR="00C86A61" w:rsidRPr="00C86A61" w:rsidRDefault="00C86A61" w:rsidP="00C86A61">
      <w:pPr>
        <w:widowControl w:val="0"/>
        <w:autoSpaceDE w:val="0"/>
        <w:autoSpaceDN w:val="0"/>
        <w:spacing w:before="74"/>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98" w:line="256" w:lineRule="auto"/>
        <w:ind w:left="1520" w:right="38" w:hanging="934"/>
        <w:outlineLvl w:val="4"/>
        <w:rPr>
          <w:rFonts w:ascii="Arial" w:eastAsia="Arial" w:hAnsi="Arial" w:cs="Arial"/>
          <w:b/>
          <w:bCs/>
          <w:color w:val="auto"/>
          <w:sz w:val="23"/>
          <w:szCs w:val="23"/>
          <w:lang w:eastAsia="en-US"/>
        </w:rPr>
      </w:pPr>
      <w:r w:rsidRPr="00C86A61">
        <w:rPr>
          <w:rFonts w:ascii="Arial" w:eastAsia="Arial" w:hAnsi="Arial" w:cs="Arial"/>
          <w:b/>
          <w:bCs/>
          <w:noProof/>
          <w:color w:val="auto"/>
          <w:sz w:val="23"/>
          <w:szCs w:val="23"/>
        </w:rPr>
        <w:lastRenderedPageBreak/>
        <mc:AlternateContent>
          <mc:Choice Requires="wps">
            <w:drawing>
              <wp:anchor distT="0" distB="0" distL="0" distR="0" simplePos="0" relativeHeight="251695104" behindDoc="0" locked="0" layoutInCell="1" allowOverlap="1" wp14:anchorId="66B0C869" wp14:editId="2705621A">
                <wp:simplePos x="0" y="0"/>
                <wp:positionH relativeFrom="page">
                  <wp:posOffset>5862997</wp:posOffset>
                </wp:positionH>
                <wp:positionV relativeFrom="paragraph">
                  <wp:posOffset>712197</wp:posOffset>
                </wp:positionV>
                <wp:extent cx="62865" cy="89535"/>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rsidR="00272145" w:rsidRDefault="00272145"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w14:anchorId="66B0C869" id="Textbox 1011" o:spid="_x0000_s1056" type="#_x0000_t202" style="position:absolute;left:0;text-align:left;margin-left:461.65pt;margin-top:56.1pt;width:4.95pt;height:7.05pt;rotation:29;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" filled="f" stroked="f">
                <v:path arrowok="t"/>
                <v:textbox inset="0,0,0,0">
                  <w:txbxContent>
                    <w:p w:rsidR="00272145" w:rsidRDefault="00272145" w:rsidP="00C86A61">
                      <w:pPr>
                        <w:spacing w:line="141" w:lineRule="exact"/>
                        <w:rPr>
                          <w:sz w:val="14"/>
                        </w:rPr>
                      </w:pPr>
                      <w:r>
                        <w:rPr>
                          <w:spacing w:val="-12"/>
                          <w:sz w:val="14"/>
                        </w:rPr>
                        <w:t>м</w:t>
                      </w:r>
                    </w:p>
                  </w:txbxContent>
                </v:textbox>
                <w10:wrap anchorx="page"/>
              </v:shape>
            </w:pict>
          </mc:Fallback>
        </mc:AlternateContent>
      </w:r>
      <w:r w:rsidRPr="00C86A61">
        <w:rPr>
          <w:rFonts w:ascii="Arial" w:eastAsia="Arial" w:hAnsi="Arial" w:cs="Arial"/>
          <w:b/>
          <w:bCs/>
          <w:noProof/>
          <w:color w:val="auto"/>
          <w:sz w:val="23"/>
          <w:szCs w:val="23"/>
        </w:rPr>
        <mc:AlternateContent>
          <mc:Choice Requires="wps">
            <w:drawing>
              <wp:anchor distT="0" distB="0" distL="0" distR="0" simplePos="0" relativeHeight="251697152" behindDoc="0" locked="0" layoutInCell="1" allowOverlap="1" wp14:anchorId="14913FE3" wp14:editId="234CA309">
                <wp:simplePos x="0" y="0"/>
                <wp:positionH relativeFrom="page">
                  <wp:posOffset>5800403</wp:posOffset>
                </wp:positionH>
                <wp:positionV relativeFrom="paragraph">
                  <wp:posOffset>671299</wp:posOffset>
                </wp:positionV>
                <wp:extent cx="50165" cy="89535"/>
                <wp:effectExtent l="0" t="0" r="0" b="0"/>
                <wp:wrapNone/>
                <wp:docPr id="1012" name="Text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rsidR="00272145" w:rsidRDefault="00272145" w:rsidP="00C86A61">
                            <w:pPr>
                              <w:spacing w:line="141" w:lineRule="exact"/>
                              <w:rPr>
                                <w:sz w:val="14"/>
                              </w:rPr>
                            </w:pPr>
                            <w:r>
                              <w:rPr>
                                <w:spacing w:val="-10"/>
                                <w:sz w:val="14"/>
                              </w:rPr>
                              <w:t>3</w:t>
                            </w:r>
                          </w:p>
                        </w:txbxContent>
                      </wps:txbx>
                      <wps:bodyPr wrap="square" lIns="0" tIns="0" rIns="0" bIns="0" rtlCol="0">
                        <a:noAutofit/>
                      </wps:bodyPr>
                    </wps:wsp>
                  </a:graphicData>
                </a:graphic>
              </wp:anchor>
            </w:drawing>
          </mc:Choice>
          <mc:Fallback>
            <w:pict>
              <v:shape w14:anchorId="14913FE3" id="Textbox 1012" o:spid="_x0000_s1057" type="#_x0000_t202" style="position:absolute;left:0;text-align:left;margin-left:456.7pt;margin-top:52.85pt;width:3.95pt;height:7.05pt;rotation:30;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" filled="f" stroked="f">
                <v:path arrowok="t"/>
                <v:textbox inset="0,0,0,0">
                  <w:txbxContent>
                    <w:p w:rsidR="00272145" w:rsidRDefault="00272145" w:rsidP="00C86A61">
                      <w:pPr>
                        <w:spacing w:line="141" w:lineRule="exact"/>
                        <w:rPr>
                          <w:sz w:val="14"/>
                        </w:rPr>
                      </w:pPr>
                      <w:r>
                        <w:rPr>
                          <w:spacing w:val="-10"/>
                          <w:sz w:val="14"/>
                        </w:rPr>
                        <w:t>3</w:t>
                      </w:r>
                    </w:p>
                  </w:txbxContent>
                </v:textbox>
                <w10:wrap anchorx="page"/>
              </v:shape>
            </w:pict>
          </mc:Fallback>
        </mc:AlternateContent>
      </w:r>
      <w:r w:rsidRPr="00C86A61">
        <w:rPr>
          <w:rFonts w:ascii="Arial" w:eastAsia="Arial" w:hAnsi="Arial" w:cs="Arial"/>
          <w:b/>
          <w:bCs/>
          <w:color w:val="FFFFFF"/>
          <w:sz w:val="23"/>
          <w:szCs w:val="23"/>
          <w:lang w:eastAsia="en-US"/>
        </w:rPr>
        <w:t xml:space="preserve">Относительно придомовой </w:t>
      </w:r>
      <w:r w:rsidRPr="00C86A61">
        <w:rPr>
          <w:rFonts w:ascii="Arial" w:eastAsia="Arial" w:hAnsi="Arial" w:cs="Arial"/>
          <w:b/>
          <w:bCs/>
          <w:color w:val="FFFFFF"/>
          <w:spacing w:val="-2"/>
          <w:sz w:val="23"/>
          <w:szCs w:val="23"/>
          <w:lang w:eastAsia="en-US"/>
        </w:rPr>
        <w:t>территории</w:t>
      </w:r>
    </w:p>
    <w:p w:rsidR="00C86A61" w:rsidRPr="00C86A61" w:rsidRDefault="00C86A61" w:rsidP="00C86A61">
      <w:pPr>
        <w:widowControl w:val="0"/>
        <w:autoSpaceDE w:val="0"/>
        <w:autoSpaceDN w:val="0"/>
        <w:spacing w:before="234"/>
        <w:ind w:left="58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тротуара</w:t>
      </w:r>
      <w:r w:rsidRPr="00C86A61">
        <w:rPr>
          <w:rFonts w:ascii="Arial" w:eastAsia="Microsoft Sans Serif" w:hAnsi="Arial" w:cs="Microsoft Sans Serif"/>
          <w:b/>
          <w:color w:val="FFFFFF"/>
          <w:spacing w:val="16"/>
          <w:sz w:val="23"/>
          <w:szCs w:val="22"/>
          <w:lang w:eastAsia="en-US"/>
        </w:rPr>
        <w:t xml:space="preserve"> </w:t>
      </w:r>
      <w:r w:rsidRPr="00C86A61">
        <w:rPr>
          <w:rFonts w:ascii="Arial" w:eastAsia="Microsoft Sans Serif" w:hAnsi="Arial" w:cs="Microsoft Sans Serif"/>
          <w:b/>
          <w:color w:val="FFFFFF"/>
          <w:sz w:val="23"/>
          <w:szCs w:val="22"/>
          <w:lang w:eastAsia="en-US"/>
        </w:rPr>
        <w:t>≥</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4</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pacing w:val="-10"/>
          <w:sz w:val="23"/>
          <w:szCs w:val="22"/>
          <w:lang w:eastAsia="en-US"/>
        </w:rPr>
        <w:t>м</w:t>
      </w:r>
    </w:p>
    <w:p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863" w:space="1002"/>
            <w:col w:w="5051"/>
          </w:cols>
        </w:sect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spacing w:before="117"/>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104" w:line="264" w:lineRule="auto"/>
        <w:ind w:left="168" w:right="38"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8176" behindDoc="0" locked="0" layoutInCell="1" allowOverlap="1" wp14:anchorId="2CCFE819" wp14:editId="3F07DC80">
                <wp:simplePos x="0" y="0"/>
                <wp:positionH relativeFrom="page">
                  <wp:posOffset>4455748</wp:posOffset>
                </wp:positionH>
                <wp:positionV relativeFrom="paragraph">
                  <wp:posOffset>-592416</wp:posOffset>
                </wp:positionV>
                <wp:extent cx="99695" cy="8953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99695" cy="89535"/>
                        </a:xfrm>
                        <a:prstGeom prst="rect">
                          <a:avLst/>
                        </a:prstGeom>
                      </wps:spPr>
                      <wps:txbx>
                        <w:txbxContent>
                          <w:p w:rsidR="00272145" w:rsidRDefault="00272145" w:rsidP="00C86A61">
                            <w:pPr>
                              <w:spacing w:line="141" w:lineRule="exact"/>
                              <w:rPr>
                                <w:sz w:val="14"/>
                              </w:rPr>
                            </w:pPr>
                            <w:r>
                              <w:rPr>
                                <w:spacing w:val="-8"/>
                                <w:sz w:val="14"/>
                              </w:rPr>
                              <w:t>≥4</w:t>
                            </w:r>
                          </w:p>
                        </w:txbxContent>
                      </wps:txbx>
                      <wps:bodyPr wrap="square" lIns="0" tIns="0" rIns="0" bIns="0" rtlCol="0">
                        <a:noAutofit/>
                      </wps:bodyPr>
                    </wps:wsp>
                  </a:graphicData>
                </a:graphic>
              </wp:anchor>
            </w:drawing>
          </mc:Choice>
          <mc:Fallback>
            <w:pict>
              <v:shape w14:anchorId="2CCFE819" id="Textbox 1014" o:spid="_x0000_s1058" type="#_x0000_t202" style="position:absolute;left:0;text-align:left;margin-left:350.85pt;margin-top:-46.65pt;width:7.85pt;height:7.05pt;rotation:30;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" filled="f" stroked="f">
                <v:path arrowok="t"/>
                <v:textbox inset="0,0,0,0">
                  <w:txbxContent>
                    <w:p w:rsidR="00272145" w:rsidRDefault="00272145" w:rsidP="00C86A61">
                      <w:pPr>
                        <w:spacing w:line="141" w:lineRule="exact"/>
                        <w:rPr>
                          <w:sz w:val="14"/>
                        </w:rPr>
                      </w:pPr>
                      <w:r>
                        <w:rPr>
                          <w:spacing w:val="-8"/>
                          <w:sz w:val="14"/>
                        </w:rPr>
                        <w:t>≥4</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9200" behindDoc="0" locked="0" layoutInCell="1" allowOverlap="1" wp14:anchorId="2BA2F70A" wp14:editId="25EBFAA0">
                <wp:simplePos x="0" y="0"/>
                <wp:positionH relativeFrom="page">
                  <wp:posOffset>4564882</wp:posOffset>
                </wp:positionH>
                <wp:positionV relativeFrom="paragraph">
                  <wp:posOffset>-538364</wp:posOffset>
                </wp:positionV>
                <wp:extent cx="62865" cy="89535"/>
                <wp:effectExtent l="0" t="0" r="0" b="0"/>
                <wp:wrapNone/>
                <wp:docPr id="1015" name="Text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0000">
                          <a:off x="0" y="0"/>
                          <a:ext cx="62865" cy="89535"/>
                        </a:xfrm>
                        <a:prstGeom prst="rect">
                          <a:avLst/>
                        </a:prstGeom>
                      </wps:spPr>
                      <wps:txbx>
                        <w:txbxContent>
                          <w:p w:rsidR="00272145" w:rsidRDefault="00272145"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w14:anchorId="2BA2F70A" id="Textbox 1015" o:spid="_x0000_s1059" type="#_x0000_t202" style="position:absolute;left:0;text-align:left;margin-left:359.45pt;margin-top:-42.4pt;width:4.95pt;height:7.05pt;rotation:31;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" filled="f" stroked="f">
                <v:path arrowok="t"/>
                <v:textbox inset="0,0,0,0">
                  <w:txbxContent>
                    <w:p w:rsidR="00272145" w:rsidRDefault="00272145"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color w:val="auto"/>
          <w:w w:val="105"/>
          <w:sz w:val="15"/>
          <w:szCs w:val="22"/>
          <w:lang w:eastAsia="en-US"/>
        </w:rPr>
        <w:t>Размещение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на</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придомовых</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территориях не допускается</w:t>
      </w:r>
    </w:p>
    <w:p w:rsidR="00C86A61" w:rsidRPr="00C86A61" w:rsidRDefault="00C86A61" w:rsidP="00C86A61">
      <w:pPr>
        <w:widowControl w:val="0"/>
        <w:autoSpaceDE w:val="0"/>
        <w:autoSpaceDN w:val="0"/>
        <w:spacing w:before="6"/>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p>
    <w:p w:rsidR="00C86A61" w:rsidRPr="00C86A61" w:rsidRDefault="00C86A61" w:rsidP="00C86A61">
      <w:pPr>
        <w:widowControl w:val="0"/>
        <w:autoSpaceDE w:val="0"/>
        <w:autoSpaceDN w:val="0"/>
        <w:spacing w:before="1" w:line="264" w:lineRule="auto"/>
        <w:ind w:left="166" w:right="1824" w:firstLine="9"/>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Допустимо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размещать</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w:t>
      </w:r>
    </w:p>
    <w:p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660" w:space="1306"/>
            <w:col w:w="4950"/>
          </w:cols>
        </w:sectPr>
      </w:pPr>
    </w:p>
    <w:p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7"/>
          <w:szCs w:val="37"/>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g">
            <w:drawing>
              <wp:anchor distT="0" distB="0" distL="0" distR="0" simplePos="0" relativeHeight="251716608" behindDoc="1" locked="0" layoutInCell="1" allowOverlap="1" wp14:anchorId="48BD7ED5" wp14:editId="28B799D5">
                <wp:simplePos x="0" y="0"/>
                <wp:positionH relativeFrom="page">
                  <wp:posOffset>16510</wp:posOffset>
                </wp:positionH>
                <wp:positionV relativeFrom="page">
                  <wp:posOffset>4445</wp:posOffset>
                </wp:positionV>
                <wp:extent cx="7516495" cy="10698480"/>
                <wp:effectExtent l="0" t="0" r="0" b="0"/>
                <wp:wrapNone/>
                <wp:docPr id="1022"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023" name="Graphic 1023"/>
                        <wps:cNvSpPr/>
                        <wps:spPr>
                          <a:xfrm>
                            <a:off x="1775460" y="6603491"/>
                            <a:ext cx="1492250" cy="858519"/>
                          </a:xfrm>
                          <a:custGeom>
                            <a:avLst/>
                            <a:gdLst/>
                            <a:ahLst/>
                            <a:cxnLst/>
                            <a:rect l="l" t="t" r="r" b="b"/>
                            <a:pathLst>
                              <a:path w="1492250" h="858519">
                                <a:moveTo>
                                  <a:pt x="821435" y="0"/>
                                </a:moveTo>
                                <a:lnTo>
                                  <a:pt x="0" y="473963"/>
                                </a:lnTo>
                                <a:lnTo>
                                  <a:pt x="665987" y="858011"/>
                                </a:lnTo>
                                <a:lnTo>
                                  <a:pt x="1491995" y="380999"/>
                                </a:lnTo>
                                <a:lnTo>
                                  <a:pt x="821435" y="0"/>
                                </a:lnTo>
                              </a:path>
                            </a:pathLst>
                          </a:custGeom>
                          <a:ln w="10667">
                            <a:solidFill>
                              <a:srgbClr val="006192"/>
                            </a:solidFill>
                            <a:prstDash val="solid"/>
                          </a:ln>
                        </wps:spPr>
                        <wps:bodyPr wrap="square" lIns="0" tIns="0" rIns="0" bIns="0" rtlCol="0">
                          <a:prstTxWarp prst="textNoShape">
                            <a:avLst/>
                          </a:prstTxWarp>
                          <a:noAutofit/>
                        </wps:bodyPr>
                      </wps:wsp>
                      <wps:wsp>
                        <wps:cNvPr id="1024" name="Graphic 1024"/>
                        <wps:cNvSpPr/>
                        <wps:spPr>
                          <a:xfrm>
                            <a:off x="1368551" y="2580131"/>
                            <a:ext cx="1127760" cy="650875"/>
                          </a:xfrm>
                          <a:custGeom>
                            <a:avLst/>
                            <a:gdLst/>
                            <a:ahLst/>
                            <a:cxnLst/>
                            <a:rect l="l" t="t" r="r" b="b"/>
                            <a:pathLst>
                              <a:path w="1127760" h="650875">
                                <a:moveTo>
                                  <a:pt x="0" y="650747"/>
                                </a:moveTo>
                                <a:lnTo>
                                  <a:pt x="1127759" y="0"/>
                                </a:lnTo>
                                <a:lnTo>
                                  <a:pt x="0" y="650747"/>
                                </a:lnTo>
                              </a:path>
                            </a:pathLst>
                          </a:custGeom>
                          <a:ln w="1523">
                            <a:solidFill>
                              <a:srgbClr val="000000"/>
                            </a:solidFill>
                            <a:prstDash val="solid"/>
                          </a:ln>
                        </wps:spPr>
                        <wps:bodyPr wrap="square" lIns="0" tIns="0" rIns="0" bIns="0" rtlCol="0">
                          <a:prstTxWarp prst="textNoShape">
                            <a:avLst/>
                          </a:prstTxWarp>
                          <a:noAutofit/>
                        </wps:bodyPr>
                      </wps:wsp>
                      <wps:wsp>
                        <wps:cNvPr id="1025" name="Graphic 1025"/>
                        <wps:cNvSpPr/>
                        <wps:spPr>
                          <a:xfrm>
                            <a:off x="1691639" y="2714244"/>
                            <a:ext cx="922019" cy="532130"/>
                          </a:xfrm>
                          <a:custGeom>
                            <a:avLst/>
                            <a:gdLst/>
                            <a:ahLst/>
                            <a:cxnLst/>
                            <a:rect l="l" t="t" r="r" b="b"/>
                            <a:pathLst>
                              <a:path w="922019" h="532130">
                                <a:moveTo>
                                  <a:pt x="922019" y="141731"/>
                                </a:moveTo>
                                <a:lnTo>
                                  <a:pt x="673607" y="0"/>
                                </a:lnTo>
                                <a:lnTo>
                                  <a:pt x="0" y="396239"/>
                                </a:lnTo>
                                <a:lnTo>
                                  <a:pt x="236219" y="531875"/>
                                </a:lnTo>
                                <a:lnTo>
                                  <a:pt x="434339" y="419099"/>
                                </a:lnTo>
                                <a:lnTo>
                                  <a:pt x="493775" y="393191"/>
                                </a:lnTo>
                                <a:lnTo>
                                  <a:pt x="675131" y="286511"/>
                                </a:lnTo>
                                <a:lnTo>
                                  <a:pt x="731519" y="249935"/>
                                </a:lnTo>
                                <a:lnTo>
                                  <a:pt x="922019" y="141731"/>
                                </a:lnTo>
                              </a:path>
                            </a:pathLst>
                          </a:custGeom>
                          <a:ln w="10667">
                            <a:solidFill>
                              <a:srgbClr val="006192"/>
                            </a:solidFill>
                            <a:prstDash val="solid"/>
                          </a:ln>
                        </wps:spPr>
                        <wps:bodyPr wrap="square" lIns="0" tIns="0" rIns="0" bIns="0" rtlCol="0">
                          <a:prstTxWarp prst="textNoShape">
                            <a:avLst/>
                          </a:prstTxWarp>
                          <a:noAutofit/>
                        </wps:bodyPr>
                      </wps:wsp>
                      <wps:wsp>
                        <wps:cNvPr id="1026" name="Graphic 1026"/>
                        <wps:cNvSpPr/>
                        <wps:spPr>
                          <a:xfrm>
                            <a:off x="2615183" y="2869691"/>
                            <a:ext cx="193675" cy="3175"/>
                          </a:xfrm>
                          <a:custGeom>
                            <a:avLst/>
                            <a:gdLst/>
                            <a:ahLst/>
                            <a:cxnLst/>
                            <a:rect l="l" t="t" r="r" b="b"/>
                            <a:pathLst>
                              <a:path w="193675" h="3175">
                                <a:moveTo>
                                  <a:pt x="7619" y="0"/>
                                </a:moveTo>
                                <a:lnTo>
                                  <a:pt x="193547" y="3047"/>
                                </a:lnTo>
                                <a:lnTo>
                                  <a:pt x="0" y="3047"/>
                                </a:lnTo>
                                <a:lnTo>
                                  <a:pt x="7619" y="0"/>
                                </a:lnTo>
                                <a:close/>
                              </a:path>
                            </a:pathLst>
                          </a:custGeom>
                          <a:ln w="0">
                            <a:solidFill>
                              <a:srgbClr val="FFFFFF"/>
                            </a:solidFill>
                            <a:prstDash val="solid"/>
                          </a:ln>
                        </wps:spPr>
                        <wps:bodyPr wrap="square" lIns="0" tIns="0" rIns="0" bIns="0" rtlCol="0">
                          <a:prstTxWarp prst="textNoShape">
                            <a:avLst/>
                          </a:prstTxWarp>
                          <a:noAutofit/>
                        </wps:bodyPr>
                      </wps:wsp>
                      <wps:wsp>
                        <wps:cNvPr id="1027" name="Graphic 1027"/>
                        <wps:cNvSpPr/>
                        <wps:spPr>
                          <a:xfrm>
                            <a:off x="2599944" y="2872739"/>
                            <a:ext cx="210820" cy="9525"/>
                          </a:xfrm>
                          <a:custGeom>
                            <a:avLst/>
                            <a:gdLst/>
                            <a:ahLst/>
                            <a:cxnLst/>
                            <a:rect l="l" t="t" r="r" b="b"/>
                            <a:pathLst>
                              <a:path w="210820" h="9525">
                                <a:moveTo>
                                  <a:pt x="15240" y="0"/>
                                </a:moveTo>
                                <a:lnTo>
                                  <a:pt x="0" y="9144"/>
                                </a:lnTo>
                                <a:lnTo>
                                  <a:pt x="210312" y="9144"/>
                                </a:lnTo>
                                <a:lnTo>
                                  <a:pt x="15240" y="0"/>
                                </a:lnTo>
                                <a:close/>
                              </a:path>
                              <a:path w="210820" h="9525">
                                <a:moveTo>
                                  <a:pt x="208788" y="0"/>
                                </a:moveTo>
                                <a:lnTo>
                                  <a:pt x="15240" y="0"/>
                                </a:lnTo>
                                <a:lnTo>
                                  <a:pt x="210312" y="9144"/>
                                </a:lnTo>
                                <a:lnTo>
                                  <a:pt x="208788" y="0"/>
                                </a:lnTo>
                                <a:close/>
                              </a:path>
                            </a:pathLst>
                          </a:custGeom>
                          <a:solidFill>
                            <a:srgbClr val="FFFFFF"/>
                          </a:solidFill>
                        </wps:spPr>
                        <wps:bodyPr wrap="square" lIns="0" tIns="0" rIns="0" bIns="0" rtlCol="0">
                          <a:prstTxWarp prst="textNoShape">
                            <a:avLst/>
                          </a:prstTxWarp>
                          <a:noAutofit/>
                        </wps:bodyPr>
                      </wps:wsp>
                      <wps:wsp>
                        <wps:cNvPr id="1028" name="Graphic 1028"/>
                        <wps:cNvSpPr/>
                        <wps:spPr>
                          <a:xfrm>
                            <a:off x="2599944" y="2872739"/>
                            <a:ext cx="210820" cy="9525"/>
                          </a:xfrm>
                          <a:custGeom>
                            <a:avLst/>
                            <a:gdLst/>
                            <a:ahLst/>
                            <a:cxnLst/>
                            <a:rect l="l" t="t" r="r" b="b"/>
                            <a:pathLst>
                              <a:path w="210820" h="9525">
                                <a:moveTo>
                                  <a:pt x="208787" y="0"/>
                                </a:moveTo>
                                <a:lnTo>
                                  <a:pt x="15239" y="0"/>
                                </a:lnTo>
                                <a:lnTo>
                                  <a:pt x="210311" y="9143"/>
                                </a:lnTo>
                                <a:lnTo>
                                  <a:pt x="208787" y="0"/>
                                </a:lnTo>
                                <a:close/>
                              </a:path>
                              <a:path w="210820" h="9525">
                                <a:moveTo>
                                  <a:pt x="15239" y="0"/>
                                </a:moveTo>
                                <a:lnTo>
                                  <a:pt x="210311" y="9143"/>
                                </a:lnTo>
                                <a:lnTo>
                                  <a:pt x="0" y="9143"/>
                                </a:lnTo>
                                <a:lnTo>
                                  <a:pt x="15239" y="0"/>
                                </a:lnTo>
                                <a:close/>
                              </a:path>
                            </a:pathLst>
                          </a:custGeom>
                          <a:ln w="0">
                            <a:solidFill>
                              <a:srgbClr val="FFFFFF"/>
                            </a:solidFill>
                            <a:prstDash val="solid"/>
                          </a:ln>
                        </wps:spPr>
                        <wps:bodyPr wrap="square" lIns="0" tIns="0" rIns="0" bIns="0" rtlCol="0">
                          <a:prstTxWarp prst="textNoShape">
                            <a:avLst/>
                          </a:prstTxWarp>
                          <a:noAutofit/>
                        </wps:bodyPr>
                      </wps:wsp>
                      <wps:wsp>
                        <wps:cNvPr id="1029" name="Graphic 1029"/>
                        <wps:cNvSpPr/>
                        <wps:spPr>
                          <a:xfrm>
                            <a:off x="2595372" y="2881883"/>
                            <a:ext cx="215265" cy="3175"/>
                          </a:xfrm>
                          <a:custGeom>
                            <a:avLst/>
                            <a:gdLst/>
                            <a:ahLst/>
                            <a:cxnLst/>
                            <a:rect l="l" t="t" r="r" b="b"/>
                            <a:pathLst>
                              <a:path w="215265" h="3175">
                                <a:moveTo>
                                  <a:pt x="214884" y="0"/>
                                </a:moveTo>
                                <a:lnTo>
                                  <a:pt x="4572" y="0"/>
                                </a:lnTo>
                                <a:lnTo>
                                  <a:pt x="0" y="3048"/>
                                </a:lnTo>
                                <a:lnTo>
                                  <a:pt x="214884" y="3048"/>
                                </a:lnTo>
                                <a:lnTo>
                                  <a:pt x="214884" y="0"/>
                                </a:lnTo>
                                <a:close/>
                              </a:path>
                            </a:pathLst>
                          </a:custGeom>
                          <a:solidFill>
                            <a:srgbClr val="FFFFFF"/>
                          </a:solidFill>
                        </wps:spPr>
                        <wps:bodyPr wrap="square" lIns="0" tIns="0" rIns="0" bIns="0" rtlCol="0">
                          <a:prstTxWarp prst="textNoShape">
                            <a:avLst/>
                          </a:prstTxWarp>
                          <a:noAutofit/>
                        </wps:bodyPr>
                      </wps:wsp>
                      <wps:wsp>
                        <wps:cNvPr id="1030" name="Graphic 1030"/>
                        <wps:cNvSpPr/>
                        <wps:spPr>
                          <a:xfrm>
                            <a:off x="2595372" y="2881883"/>
                            <a:ext cx="215265" cy="3175"/>
                          </a:xfrm>
                          <a:custGeom>
                            <a:avLst/>
                            <a:gdLst/>
                            <a:ahLst/>
                            <a:cxnLst/>
                            <a:rect l="l" t="t" r="r" b="b"/>
                            <a:pathLst>
                              <a:path w="215265" h="3175">
                                <a:moveTo>
                                  <a:pt x="214883" y="0"/>
                                </a:moveTo>
                                <a:lnTo>
                                  <a:pt x="4571" y="0"/>
                                </a:lnTo>
                                <a:lnTo>
                                  <a:pt x="214883" y="3047"/>
                                </a:lnTo>
                                <a:lnTo>
                                  <a:pt x="214883" y="0"/>
                                </a:lnTo>
                                <a:close/>
                              </a:path>
                              <a:path w="215265" h="3175">
                                <a:moveTo>
                                  <a:pt x="4571" y="0"/>
                                </a:moveTo>
                                <a:lnTo>
                                  <a:pt x="214883" y="3047"/>
                                </a:lnTo>
                                <a:lnTo>
                                  <a:pt x="0" y="3047"/>
                                </a:lnTo>
                                <a:lnTo>
                                  <a:pt x="4571" y="0"/>
                                </a:lnTo>
                                <a:close/>
                              </a:path>
                            </a:pathLst>
                          </a:custGeom>
                          <a:ln w="0">
                            <a:solidFill>
                              <a:srgbClr val="FFFFFF"/>
                            </a:solidFill>
                            <a:prstDash val="solid"/>
                          </a:ln>
                        </wps:spPr>
                        <wps:bodyPr wrap="square" lIns="0" tIns="0" rIns="0" bIns="0" rtlCol="0">
                          <a:prstTxWarp prst="textNoShape">
                            <a:avLst/>
                          </a:prstTxWarp>
                          <a:noAutofit/>
                        </wps:bodyPr>
                      </wps:wsp>
                      <wps:wsp>
                        <wps:cNvPr id="1031" name="Graphic 1031"/>
                        <wps:cNvSpPr/>
                        <wps:spPr>
                          <a:xfrm>
                            <a:off x="2587752" y="2884931"/>
                            <a:ext cx="222885" cy="5080"/>
                          </a:xfrm>
                          <a:custGeom>
                            <a:avLst/>
                            <a:gdLst/>
                            <a:ahLst/>
                            <a:cxnLst/>
                            <a:rect l="l" t="t" r="r" b="b"/>
                            <a:pathLst>
                              <a:path w="222885" h="5080">
                                <a:moveTo>
                                  <a:pt x="7620" y="0"/>
                                </a:moveTo>
                                <a:lnTo>
                                  <a:pt x="0" y="4572"/>
                                </a:lnTo>
                                <a:lnTo>
                                  <a:pt x="222504" y="4572"/>
                                </a:lnTo>
                                <a:lnTo>
                                  <a:pt x="7620" y="0"/>
                                </a:lnTo>
                                <a:close/>
                              </a:path>
                              <a:path w="222885" h="5080">
                                <a:moveTo>
                                  <a:pt x="222504" y="0"/>
                                </a:moveTo>
                                <a:lnTo>
                                  <a:pt x="7620" y="0"/>
                                </a:lnTo>
                                <a:lnTo>
                                  <a:pt x="222504" y="4572"/>
                                </a:lnTo>
                                <a:lnTo>
                                  <a:pt x="222504" y="0"/>
                                </a:lnTo>
                                <a:close/>
                              </a:path>
                            </a:pathLst>
                          </a:custGeom>
                          <a:solidFill>
                            <a:srgbClr val="FFFFFF"/>
                          </a:solidFill>
                        </wps:spPr>
                        <wps:bodyPr wrap="square" lIns="0" tIns="0" rIns="0" bIns="0" rtlCol="0">
                          <a:prstTxWarp prst="textNoShape">
                            <a:avLst/>
                          </a:prstTxWarp>
                          <a:noAutofit/>
                        </wps:bodyPr>
                      </wps:wsp>
                      <wps:wsp>
                        <wps:cNvPr id="1032" name="Graphic 1032"/>
                        <wps:cNvSpPr/>
                        <wps:spPr>
                          <a:xfrm>
                            <a:off x="2587751" y="2884931"/>
                            <a:ext cx="222885" cy="5080"/>
                          </a:xfrm>
                          <a:custGeom>
                            <a:avLst/>
                            <a:gdLst/>
                            <a:ahLst/>
                            <a:cxnLst/>
                            <a:rect l="l" t="t" r="r" b="b"/>
                            <a:pathLst>
                              <a:path w="222885" h="5080">
                                <a:moveTo>
                                  <a:pt x="222503" y="0"/>
                                </a:moveTo>
                                <a:lnTo>
                                  <a:pt x="7619" y="0"/>
                                </a:lnTo>
                                <a:lnTo>
                                  <a:pt x="222503" y="4571"/>
                                </a:lnTo>
                                <a:lnTo>
                                  <a:pt x="222503" y="0"/>
                                </a:lnTo>
                                <a:close/>
                              </a:path>
                              <a:path w="222885" h="5080">
                                <a:moveTo>
                                  <a:pt x="7619" y="0"/>
                                </a:moveTo>
                                <a:lnTo>
                                  <a:pt x="222503" y="4571"/>
                                </a:lnTo>
                                <a:lnTo>
                                  <a:pt x="0" y="4571"/>
                                </a:lnTo>
                                <a:lnTo>
                                  <a:pt x="7619" y="0"/>
                                </a:lnTo>
                                <a:close/>
                              </a:path>
                            </a:pathLst>
                          </a:custGeom>
                          <a:ln w="0">
                            <a:solidFill>
                              <a:srgbClr val="FFFFFF"/>
                            </a:solidFill>
                            <a:prstDash val="solid"/>
                          </a:ln>
                        </wps:spPr>
                        <wps:bodyPr wrap="square" lIns="0" tIns="0" rIns="0" bIns="0" rtlCol="0">
                          <a:prstTxWarp prst="textNoShape">
                            <a:avLst/>
                          </a:prstTxWarp>
                          <a:noAutofit/>
                        </wps:bodyPr>
                      </wps:wsp>
                      <wps:wsp>
                        <wps:cNvPr id="1033" name="Graphic 1033"/>
                        <wps:cNvSpPr/>
                        <wps:spPr>
                          <a:xfrm>
                            <a:off x="2587751" y="2889503"/>
                            <a:ext cx="224154" cy="1270"/>
                          </a:xfrm>
                          <a:custGeom>
                            <a:avLst/>
                            <a:gdLst/>
                            <a:ahLst/>
                            <a:cxnLst/>
                            <a:rect l="l" t="t" r="r" b="b"/>
                            <a:pathLst>
                              <a:path w="224154">
                                <a:moveTo>
                                  <a:pt x="224027" y="0"/>
                                </a:moveTo>
                                <a:lnTo>
                                  <a:pt x="0" y="0"/>
                                </a:lnTo>
                                <a:lnTo>
                                  <a:pt x="224027" y="0"/>
                                </a:lnTo>
                                <a:close/>
                              </a:path>
                              <a:path w="224154">
                                <a:moveTo>
                                  <a:pt x="224027" y="0"/>
                                </a:moveTo>
                                <a:lnTo>
                                  <a:pt x="0" y="0"/>
                                </a:lnTo>
                                <a:lnTo>
                                  <a:pt x="222503" y="0"/>
                                </a:lnTo>
                                <a:lnTo>
                                  <a:pt x="224027" y="0"/>
                                </a:lnTo>
                                <a:close/>
                              </a:path>
                            </a:pathLst>
                          </a:custGeom>
                          <a:ln w="0">
                            <a:solidFill>
                              <a:srgbClr val="FFFFFF"/>
                            </a:solidFill>
                            <a:prstDash val="solid"/>
                          </a:ln>
                        </wps:spPr>
                        <wps:bodyPr wrap="square" lIns="0" tIns="0" rIns="0" bIns="0" rtlCol="0">
                          <a:prstTxWarp prst="textNoShape">
                            <a:avLst/>
                          </a:prstTxWarp>
                          <a:noAutofit/>
                        </wps:bodyPr>
                      </wps:wsp>
                      <wps:wsp>
                        <wps:cNvPr id="1034" name="Graphic 1034"/>
                        <wps:cNvSpPr/>
                        <wps:spPr>
                          <a:xfrm>
                            <a:off x="2584704" y="2889503"/>
                            <a:ext cx="230504" cy="1905"/>
                          </a:xfrm>
                          <a:custGeom>
                            <a:avLst/>
                            <a:gdLst/>
                            <a:ahLst/>
                            <a:cxnLst/>
                            <a:rect l="l" t="t" r="r" b="b"/>
                            <a:pathLst>
                              <a:path w="230504" h="1905">
                                <a:moveTo>
                                  <a:pt x="230124" y="1524"/>
                                </a:moveTo>
                                <a:lnTo>
                                  <a:pt x="227076" y="0"/>
                                </a:lnTo>
                                <a:lnTo>
                                  <a:pt x="3048" y="0"/>
                                </a:lnTo>
                                <a:lnTo>
                                  <a:pt x="0" y="1524"/>
                                </a:lnTo>
                                <a:lnTo>
                                  <a:pt x="230124" y="1524"/>
                                </a:lnTo>
                                <a:close/>
                              </a:path>
                            </a:pathLst>
                          </a:custGeom>
                          <a:solidFill>
                            <a:srgbClr val="FFFFFF"/>
                          </a:solidFill>
                        </wps:spPr>
                        <wps:bodyPr wrap="square" lIns="0" tIns="0" rIns="0" bIns="0" rtlCol="0">
                          <a:prstTxWarp prst="textNoShape">
                            <a:avLst/>
                          </a:prstTxWarp>
                          <a:noAutofit/>
                        </wps:bodyPr>
                      </wps:wsp>
                      <wps:wsp>
                        <wps:cNvPr id="1035" name="Graphic 1035"/>
                        <wps:cNvSpPr/>
                        <wps:spPr>
                          <a:xfrm>
                            <a:off x="2584703" y="2889503"/>
                            <a:ext cx="230504" cy="1905"/>
                          </a:xfrm>
                          <a:custGeom>
                            <a:avLst/>
                            <a:gdLst/>
                            <a:ahLst/>
                            <a:cxnLst/>
                            <a:rect l="l" t="t" r="r" b="b"/>
                            <a:pathLst>
                              <a:path w="230504" h="1905">
                                <a:moveTo>
                                  <a:pt x="227075" y="0"/>
                                </a:moveTo>
                                <a:lnTo>
                                  <a:pt x="3047" y="0"/>
                                </a:lnTo>
                                <a:lnTo>
                                  <a:pt x="230123" y="1523"/>
                                </a:lnTo>
                                <a:lnTo>
                                  <a:pt x="227075" y="0"/>
                                </a:lnTo>
                                <a:close/>
                              </a:path>
                              <a:path w="230504" h="1905">
                                <a:moveTo>
                                  <a:pt x="3047" y="0"/>
                                </a:moveTo>
                                <a:lnTo>
                                  <a:pt x="230123" y="1523"/>
                                </a:lnTo>
                                <a:lnTo>
                                  <a:pt x="0" y="1523"/>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36" name="Graphic 1036"/>
                        <wps:cNvSpPr/>
                        <wps:spPr>
                          <a:xfrm>
                            <a:off x="2584704" y="2891027"/>
                            <a:ext cx="230504" cy="1905"/>
                          </a:xfrm>
                          <a:custGeom>
                            <a:avLst/>
                            <a:gdLst/>
                            <a:ahLst/>
                            <a:cxnLst/>
                            <a:rect l="l" t="t" r="r" b="b"/>
                            <a:pathLst>
                              <a:path w="230504" h="1905">
                                <a:moveTo>
                                  <a:pt x="230124" y="0"/>
                                </a:moveTo>
                                <a:lnTo>
                                  <a:pt x="0" y="0"/>
                                </a:lnTo>
                                <a:lnTo>
                                  <a:pt x="0" y="1524"/>
                                </a:lnTo>
                                <a:lnTo>
                                  <a:pt x="230124" y="1524"/>
                                </a:lnTo>
                                <a:lnTo>
                                  <a:pt x="230124" y="0"/>
                                </a:lnTo>
                                <a:close/>
                              </a:path>
                            </a:pathLst>
                          </a:custGeom>
                          <a:solidFill>
                            <a:srgbClr val="FFFFFF"/>
                          </a:solidFill>
                        </wps:spPr>
                        <wps:bodyPr wrap="square" lIns="0" tIns="0" rIns="0" bIns="0" rtlCol="0">
                          <a:prstTxWarp prst="textNoShape">
                            <a:avLst/>
                          </a:prstTxWarp>
                          <a:noAutofit/>
                        </wps:bodyPr>
                      </wps:wsp>
                      <wps:wsp>
                        <wps:cNvPr id="1037" name="Graphic 1037"/>
                        <wps:cNvSpPr/>
                        <wps:spPr>
                          <a:xfrm>
                            <a:off x="2584703" y="2891027"/>
                            <a:ext cx="230504" cy="1905"/>
                          </a:xfrm>
                          <a:custGeom>
                            <a:avLst/>
                            <a:gdLst/>
                            <a:ahLst/>
                            <a:cxnLst/>
                            <a:rect l="l" t="t" r="r" b="b"/>
                            <a:pathLst>
                              <a:path w="230504" h="1905">
                                <a:moveTo>
                                  <a:pt x="230123" y="0"/>
                                </a:moveTo>
                                <a:lnTo>
                                  <a:pt x="0" y="0"/>
                                </a:lnTo>
                                <a:lnTo>
                                  <a:pt x="230123" y="1523"/>
                                </a:lnTo>
                                <a:lnTo>
                                  <a:pt x="230123" y="0"/>
                                </a:lnTo>
                                <a:close/>
                              </a:path>
                              <a:path w="230504" h="1905">
                                <a:moveTo>
                                  <a:pt x="0" y="0"/>
                                </a:moveTo>
                                <a:lnTo>
                                  <a:pt x="230123" y="1523"/>
                                </a:lnTo>
                                <a:lnTo>
                                  <a:pt x="0" y="1523"/>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38" name="Graphic 1038"/>
                        <wps:cNvSpPr/>
                        <wps:spPr>
                          <a:xfrm>
                            <a:off x="2574036" y="2892551"/>
                            <a:ext cx="241300" cy="6350"/>
                          </a:xfrm>
                          <a:custGeom>
                            <a:avLst/>
                            <a:gdLst/>
                            <a:ahLst/>
                            <a:cxnLst/>
                            <a:rect l="l" t="t" r="r" b="b"/>
                            <a:pathLst>
                              <a:path w="241300" h="6350">
                                <a:moveTo>
                                  <a:pt x="240792" y="0"/>
                                </a:moveTo>
                                <a:lnTo>
                                  <a:pt x="10668" y="0"/>
                                </a:lnTo>
                                <a:lnTo>
                                  <a:pt x="0" y="6096"/>
                                </a:lnTo>
                                <a:lnTo>
                                  <a:pt x="240792" y="6096"/>
                                </a:lnTo>
                                <a:lnTo>
                                  <a:pt x="240792" y="0"/>
                                </a:lnTo>
                                <a:close/>
                              </a:path>
                            </a:pathLst>
                          </a:custGeom>
                          <a:solidFill>
                            <a:srgbClr val="FFFFFF"/>
                          </a:solidFill>
                        </wps:spPr>
                        <wps:bodyPr wrap="square" lIns="0" tIns="0" rIns="0" bIns="0" rtlCol="0">
                          <a:prstTxWarp prst="textNoShape">
                            <a:avLst/>
                          </a:prstTxWarp>
                          <a:noAutofit/>
                        </wps:bodyPr>
                      </wps:wsp>
                      <wps:wsp>
                        <wps:cNvPr id="1039" name="Graphic 1039"/>
                        <wps:cNvSpPr/>
                        <wps:spPr>
                          <a:xfrm>
                            <a:off x="2574035" y="2892551"/>
                            <a:ext cx="241300" cy="6350"/>
                          </a:xfrm>
                          <a:custGeom>
                            <a:avLst/>
                            <a:gdLst/>
                            <a:ahLst/>
                            <a:cxnLst/>
                            <a:rect l="l" t="t" r="r" b="b"/>
                            <a:pathLst>
                              <a:path w="241300" h="6350">
                                <a:moveTo>
                                  <a:pt x="240791" y="0"/>
                                </a:moveTo>
                                <a:lnTo>
                                  <a:pt x="10667" y="0"/>
                                </a:lnTo>
                                <a:lnTo>
                                  <a:pt x="240791" y="6095"/>
                                </a:lnTo>
                                <a:lnTo>
                                  <a:pt x="240791" y="0"/>
                                </a:lnTo>
                                <a:close/>
                              </a:path>
                              <a:path w="241300" h="6350">
                                <a:moveTo>
                                  <a:pt x="10667" y="0"/>
                                </a:moveTo>
                                <a:lnTo>
                                  <a:pt x="240791" y="6095"/>
                                </a:lnTo>
                                <a:lnTo>
                                  <a:pt x="0" y="6095"/>
                                </a:lnTo>
                                <a:lnTo>
                                  <a:pt x="10667" y="0"/>
                                </a:lnTo>
                                <a:close/>
                              </a:path>
                            </a:pathLst>
                          </a:custGeom>
                          <a:ln w="0">
                            <a:solidFill>
                              <a:srgbClr val="FFFFFF"/>
                            </a:solidFill>
                            <a:prstDash val="solid"/>
                          </a:ln>
                        </wps:spPr>
                        <wps:bodyPr wrap="square" lIns="0" tIns="0" rIns="0" bIns="0" rtlCol="0">
                          <a:prstTxWarp prst="textNoShape">
                            <a:avLst/>
                          </a:prstTxWarp>
                          <a:noAutofit/>
                        </wps:bodyPr>
                      </wps:wsp>
                      <wps:wsp>
                        <wps:cNvPr id="1040" name="Graphic 1040"/>
                        <wps:cNvSpPr/>
                        <wps:spPr>
                          <a:xfrm>
                            <a:off x="2560320" y="2898647"/>
                            <a:ext cx="254635" cy="6350"/>
                          </a:xfrm>
                          <a:custGeom>
                            <a:avLst/>
                            <a:gdLst/>
                            <a:ahLst/>
                            <a:cxnLst/>
                            <a:rect l="l" t="t" r="r" b="b"/>
                            <a:pathLst>
                              <a:path w="254635" h="6350">
                                <a:moveTo>
                                  <a:pt x="7620" y="6096"/>
                                </a:moveTo>
                                <a:lnTo>
                                  <a:pt x="6096" y="4572"/>
                                </a:lnTo>
                                <a:lnTo>
                                  <a:pt x="6096" y="3048"/>
                                </a:lnTo>
                                <a:lnTo>
                                  <a:pt x="4572" y="3048"/>
                                </a:lnTo>
                                <a:lnTo>
                                  <a:pt x="4572" y="1524"/>
                                </a:lnTo>
                                <a:lnTo>
                                  <a:pt x="3048" y="0"/>
                                </a:lnTo>
                                <a:lnTo>
                                  <a:pt x="1524" y="1524"/>
                                </a:lnTo>
                                <a:lnTo>
                                  <a:pt x="0" y="3048"/>
                                </a:lnTo>
                                <a:lnTo>
                                  <a:pt x="0" y="4572"/>
                                </a:lnTo>
                                <a:lnTo>
                                  <a:pt x="0" y="6096"/>
                                </a:lnTo>
                                <a:lnTo>
                                  <a:pt x="7620" y="6096"/>
                                </a:lnTo>
                                <a:close/>
                              </a:path>
                              <a:path w="254635" h="6350">
                                <a:moveTo>
                                  <a:pt x="254508" y="0"/>
                                </a:moveTo>
                                <a:lnTo>
                                  <a:pt x="13716" y="0"/>
                                </a:lnTo>
                                <a:lnTo>
                                  <a:pt x="7620" y="6096"/>
                                </a:lnTo>
                                <a:lnTo>
                                  <a:pt x="254508" y="6096"/>
                                </a:lnTo>
                                <a:lnTo>
                                  <a:pt x="254508" y="0"/>
                                </a:lnTo>
                                <a:close/>
                              </a:path>
                            </a:pathLst>
                          </a:custGeom>
                          <a:solidFill>
                            <a:srgbClr val="FFFFFF"/>
                          </a:solidFill>
                        </wps:spPr>
                        <wps:bodyPr wrap="square" lIns="0" tIns="0" rIns="0" bIns="0" rtlCol="0">
                          <a:prstTxWarp prst="textNoShape">
                            <a:avLst/>
                          </a:prstTxWarp>
                          <a:noAutofit/>
                        </wps:bodyPr>
                      </wps:wsp>
                      <wps:wsp>
                        <wps:cNvPr id="1041" name="Graphic 1041"/>
                        <wps:cNvSpPr/>
                        <wps:spPr>
                          <a:xfrm>
                            <a:off x="2567939" y="2898647"/>
                            <a:ext cx="247015" cy="6350"/>
                          </a:xfrm>
                          <a:custGeom>
                            <a:avLst/>
                            <a:gdLst/>
                            <a:ahLst/>
                            <a:cxnLst/>
                            <a:rect l="l" t="t" r="r" b="b"/>
                            <a:pathLst>
                              <a:path w="247015" h="6350">
                                <a:moveTo>
                                  <a:pt x="246887" y="0"/>
                                </a:moveTo>
                                <a:lnTo>
                                  <a:pt x="6095" y="0"/>
                                </a:lnTo>
                                <a:lnTo>
                                  <a:pt x="246887" y="6095"/>
                                </a:lnTo>
                                <a:lnTo>
                                  <a:pt x="246887" y="0"/>
                                </a:lnTo>
                                <a:close/>
                              </a:path>
                              <a:path w="247015" h="6350">
                                <a:moveTo>
                                  <a:pt x="6095" y="0"/>
                                </a:moveTo>
                                <a:lnTo>
                                  <a:pt x="246887" y="6095"/>
                                </a:lnTo>
                                <a:lnTo>
                                  <a:pt x="0" y="6095"/>
                                </a:lnTo>
                                <a:lnTo>
                                  <a:pt x="6095" y="0"/>
                                </a:lnTo>
                                <a:close/>
                              </a:path>
                            </a:pathLst>
                          </a:custGeom>
                          <a:ln w="0">
                            <a:solidFill>
                              <a:srgbClr val="FFFFFF"/>
                            </a:solidFill>
                            <a:prstDash val="solid"/>
                          </a:ln>
                        </wps:spPr>
                        <wps:bodyPr wrap="square" lIns="0" tIns="0" rIns="0" bIns="0" rtlCol="0">
                          <a:prstTxWarp prst="textNoShape">
                            <a:avLst/>
                          </a:prstTxWarp>
                          <a:noAutofit/>
                        </wps:bodyPr>
                      </wps:wsp>
                      <wps:wsp>
                        <wps:cNvPr id="1042" name="Graphic 1042"/>
                        <wps:cNvSpPr/>
                        <wps:spPr>
                          <a:xfrm>
                            <a:off x="2567939" y="2904744"/>
                            <a:ext cx="247015" cy="1270"/>
                          </a:xfrm>
                          <a:custGeom>
                            <a:avLst/>
                            <a:gdLst/>
                            <a:ahLst/>
                            <a:cxnLst/>
                            <a:rect l="l" t="t" r="r" b="b"/>
                            <a:pathLst>
                              <a:path w="247015">
                                <a:moveTo>
                                  <a:pt x="0" y="0"/>
                                </a:moveTo>
                                <a:lnTo>
                                  <a:pt x="246887" y="0"/>
                                </a:lnTo>
                                <a:lnTo>
                                  <a:pt x="0" y="0"/>
                                </a:lnTo>
                                <a:close/>
                              </a:path>
                              <a:path w="247015">
                                <a:moveTo>
                                  <a:pt x="246887" y="0"/>
                                </a:moveTo>
                                <a:lnTo>
                                  <a:pt x="0" y="0"/>
                                </a:lnTo>
                                <a:lnTo>
                                  <a:pt x="246887" y="0"/>
                                </a:lnTo>
                                <a:close/>
                              </a:path>
                              <a:path w="247015">
                                <a:moveTo>
                                  <a:pt x="246887" y="0"/>
                                </a:moveTo>
                                <a:lnTo>
                                  <a:pt x="0" y="0"/>
                                </a:lnTo>
                                <a:lnTo>
                                  <a:pt x="246887" y="0"/>
                                </a:lnTo>
                                <a:close/>
                              </a:path>
                              <a:path w="247015">
                                <a:moveTo>
                                  <a:pt x="0" y="0"/>
                                </a:moveTo>
                                <a:lnTo>
                                  <a:pt x="246887" y="0"/>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43" name="Graphic 1043"/>
                        <wps:cNvSpPr/>
                        <wps:spPr>
                          <a:xfrm>
                            <a:off x="2560319" y="2904744"/>
                            <a:ext cx="254635" cy="1270"/>
                          </a:xfrm>
                          <a:custGeom>
                            <a:avLst/>
                            <a:gdLst/>
                            <a:ahLst/>
                            <a:cxnLst/>
                            <a:rect l="l" t="t" r="r" b="b"/>
                            <a:pathLst>
                              <a:path w="254635">
                                <a:moveTo>
                                  <a:pt x="254507" y="0"/>
                                </a:moveTo>
                                <a:lnTo>
                                  <a:pt x="0" y="0"/>
                                </a:lnTo>
                                <a:lnTo>
                                  <a:pt x="252983" y="0"/>
                                </a:lnTo>
                                <a:lnTo>
                                  <a:pt x="254507" y="0"/>
                                </a:lnTo>
                                <a:close/>
                              </a:path>
                              <a:path w="254635">
                                <a:moveTo>
                                  <a:pt x="0" y="0"/>
                                </a:moveTo>
                                <a:lnTo>
                                  <a:pt x="252983" y="0"/>
                                </a:lnTo>
                                <a:lnTo>
                                  <a:pt x="1523" y="0"/>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44" name="Graphic 1044"/>
                        <wps:cNvSpPr/>
                        <wps:spPr>
                          <a:xfrm>
                            <a:off x="2561844" y="2904743"/>
                            <a:ext cx="251460" cy="3175"/>
                          </a:xfrm>
                          <a:custGeom>
                            <a:avLst/>
                            <a:gdLst/>
                            <a:ahLst/>
                            <a:cxnLst/>
                            <a:rect l="l" t="t" r="r" b="b"/>
                            <a:pathLst>
                              <a:path w="251460" h="3175">
                                <a:moveTo>
                                  <a:pt x="251460" y="0"/>
                                </a:moveTo>
                                <a:lnTo>
                                  <a:pt x="0" y="0"/>
                                </a:lnTo>
                                <a:lnTo>
                                  <a:pt x="1524" y="3048"/>
                                </a:lnTo>
                                <a:lnTo>
                                  <a:pt x="248412" y="3048"/>
                                </a:lnTo>
                                <a:lnTo>
                                  <a:pt x="251460" y="0"/>
                                </a:lnTo>
                                <a:close/>
                              </a:path>
                            </a:pathLst>
                          </a:custGeom>
                          <a:solidFill>
                            <a:srgbClr val="FFFFFF"/>
                          </a:solidFill>
                        </wps:spPr>
                        <wps:bodyPr wrap="square" lIns="0" tIns="0" rIns="0" bIns="0" rtlCol="0">
                          <a:prstTxWarp prst="textNoShape">
                            <a:avLst/>
                          </a:prstTxWarp>
                          <a:noAutofit/>
                        </wps:bodyPr>
                      </wps:wsp>
                      <wps:wsp>
                        <wps:cNvPr id="1045" name="Graphic 1045"/>
                        <wps:cNvSpPr/>
                        <wps:spPr>
                          <a:xfrm>
                            <a:off x="2561844" y="2904744"/>
                            <a:ext cx="251460" cy="3175"/>
                          </a:xfrm>
                          <a:custGeom>
                            <a:avLst/>
                            <a:gdLst/>
                            <a:ahLst/>
                            <a:cxnLst/>
                            <a:rect l="l" t="t" r="r" b="b"/>
                            <a:pathLst>
                              <a:path w="251460" h="3175">
                                <a:moveTo>
                                  <a:pt x="251459" y="0"/>
                                </a:moveTo>
                                <a:lnTo>
                                  <a:pt x="0" y="0"/>
                                </a:lnTo>
                                <a:lnTo>
                                  <a:pt x="248411" y="3047"/>
                                </a:lnTo>
                                <a:lnTo>
                                  <a:pt x="251459" y="0"/>
                                </a:lnTo>
                                <a:close/>
                              </a:path>
                              <a:path w="251460" h="3175">
                                <a:moveTo>
                                  <a:pt x="0" y="0"/>
                                </a:moveTo>
                                <a:lnTo>
                                  <a:pt x="248411" y="3047"/>
                                </a:lnTo>
                                <a:lnTo>
                                  <a:pt x="1523" y="3047"/>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46" name="Graphic 1046"/>
                        <wps:cNvSpPr/>
                        <wps:spPr>
                          <a:xfrm>
                            <a:off x="2560320" y="2907791"/>
                            <a:ext cx="250190" cy="3175"/>
                          </a:xfrm>
                          <a:custGeom>
                            <a:avLst/>
                            <a:gdLst/>
                            <a:ahLst/>
                            <a:cxnLst/>
                            <a:rect l="l" t="t" r="r" b="b"/>
                            <a:pathLst>
                              <a:path w="250190" h="3175">
                                <a:moveTo>
                                  <a:pt x="249936" y="0"/>
                                </a:moveTo>
                                <a:lnTo>
                                  <a:pt x="3048" y="0"/>
                                </a:lnTo>
                                <a:lnTo>
                                  <a:pt x="0" y="3048"/>
                                </a:lnTo>
                                <a:lnTo>
                                  <a:pt x="246888" y="3048"/>
                                </a:lnTo>
                                <a:lnTo>
                                  <a:pt x="249936" y="0"/>
                                </a:lnTo>
                                <a:close/>
                              </a:path>
                            </a:pathLst>
                          </a:custGeom>
                          <a:solidFill>
                            <a:srgbClr val="FFFFFF"/>
                          </a:solidFill>
                        </wps:spPr>
                        <wps:bodyPr wrap="square" lIns="0" tIns="0" rIns="0" bIns="0" rtlCol="0">
                          <a:prstTxWarp prst="textNoShape">
                            <a:avLst/>
                          </a:prstTxWarp>
                          <a:noAutofit/>
                        </wps:bodyPr>
                      </wps:wsp>
                      <wps:wsp>
                        <wps:cNvPr id="1047" name="Graphic 1047"/>
                        <wps:cNvSpPr/>
                        <wps:spPr>
                          <a:xfrm>
                            <a:off x="2560319" y="2907791"/>
                            <a:ext cx="250190" cy="3175"/>
                          </a:xfrm>
                          <a:custGeom>
                            <a:avLst/>
                            <a:gdLst/>
                            <a:ahLst/>
                            <a:cxnLst/>
                            <a:rect l="l" t="t" r="r" b="b"/>
                            <a:pathLst>
                              <a:path w="250190" h="3175">
                                <a:moveTo>
                                  <a:pt x="249935" y="0"/>
                                </a:moveTo>
                                <a:lnTo>
                                  <a:pt x="3047" y="0"/>
                                </a:lnTo>
                                <a:lnTo>
                                  <a:pt x="246887" y="3047"/>
                                </a:lnTo>
                                <a:lnTo>
                                  <a:pt x="249935" y="0"/>
                                </a:lnTo>
                                <a:close/>
                              </a:path>
                              <a:path w="250190" h="3175">
                                <a:moveTo>
                                  <a:pt x="3047" y="0"/>
                                </a:moveTo>
                                <a:lnTo>
                                  <a:pt x="246887" y="3047"/>
                                </a:lnTo>
                                <a:lnTo>
                                  <a:pt x="0" y="3047"/>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48" name="Graphic 1048"/>
                        <wps:cNvSpPr/>
                        <wps:spPr>
                          <a:xfrm>
                            <a:off x="2551176" y="2910839"/>
                            <a:ext cx="256540" cy="7620"/>
                          </a:xfrm>
                          <a:custGeom>
                            <a:avLst/>
                            <a:gdLst/>
                            <a:ahLst/>
                            <a:cxnLst/>
                            <a:rect l="l" t="t" r="r" b="b"/>
                            <a:pathLst>
                              <a:path w="256540" h="7620">
                                <a:moveTo>
                                  <a:pt x="9144" y="0"/>
                                </a:moveTo>
                                <a:lnTo>
                                  <a:pt x="0" y="7620"/>
                                </a:lnTo>
                                <a:lnTo>
                                  <a:pt x="246888" y="7620"/>
                                </a:lnTo>
                                <a:lnTo>
                                  <a:pt x="9144" y="0"/>
                                </a:lnTo>
                                <a:close/>
                              </a:path>
                              <a:path w="256540" h="7620">
                                <a:moveTo>
                                  <a:pt x="256032" y="0"/>
                                </a:moveTo>
                                <a:lnTo>
                                  <a:pt x="9144" y="0"/>
                                </a:lnTo>
                                <a:lnTo>
                                  <a:pt x="246888" y="7620"/>
                                </a:lnTo>
                                <a:lnTo>
                                  <a:pt x="256032" y="0"/>
                                </a:lnTo>
                                <a:close/>
                              </a:path>
                            </a:pathLst>
                          </a:custGeom>
                          <a:solidFill>
                            <a:srgbClr val="FFFFFF"/>
                          </a:solidFill>
                        </wps:spPr>
                        <wps:bodyPr wrap="square" lIns="0" tIns="0" rIns="0" bIns="0" rtlCol="0">
                          <a:prstTxWarp prst="textNoShape">
                            <a:avLst/>
                          </a:prstTxWarp>
                          <a:noAutofit/>
                        </wps:bodyPr>
                      </wps:wsp>
                      <wps:wsp>
                        <wps:cNvPr id="1049" name="Graphic 1049"/>
                        <wps:cNvSpPr/>
                        <wps:spPr>
                          <a:xfrm>
                            <a:off x="2551175" y="2910839"/>
                            <a:ext cx="256540" cy="7620"/>
                          </a:xfrm>
                          <a:custGeom>
                            <a:avLst/>
                            <a:gdLst/>
                            <a:ahLst/>
                            <a:cxnLst/>
                            <a:rect l="l" t="t" r="r" b="b"/>
                            <a:pathLst>
                              <a:path w="256540" h="7620">
                                <a:moveTo>
                                  <a:pt x="256031" y="0"/>
                                </a:moveTo>
                                <a:lnTo>
                                  <a:pt x="9143" y="0"/>
                                </a:lnTo>
                                <a:lnTo>
                                  <a:pt x="246887" y="7619"/>
                                </a:lnTo>
                                <a:lnTo>
                                  <a:pt x="256031" y="0"/>
                                </a:lnTo>
                                <a:close/>
                              </a:path>
                              <a:path w="256540" h="7620">
                                <a:moveTo>
                                  <a:pt x="9143" y="0"/>
                                </a:moveTo>
                                <a:lnTo>
                                  <a:pt x="246887" y="7619"/>
                                </a:lnTo>
                                <a:lnTo>
                                  <a:pt x="0" y="7619"/>
                                </a:lnTo>
                                <a:lnTo>
                                  <a:pt x="9143" y="0"/>
                                </a:lnTo>
                                <a:close/>
                              </a:path>
                            </a:pathLst>
                          </a:custGeom>
                          <a:ln w="0">
                            <a:solidFill>
                              <a:srgbClr val="FFFFFF"/>
                            </a:solidFill>
                            <a:prstDash val="solid"/>
                          </a:ln>
                        </wps:spPr>
                        <wps:bodyPr wrap="square" lIns="0" tIns="0" rIns="0" bIns="0" rtlCol="0">
                          <a:prstTxWarp prst="textNoShape">
                            <a:avLst/>
                          </a:prstTxWarp>
                          <a:noAutofit/>
                        </wps:bodyPr>
                      </wps:wsp>
                      <wps:wsp>
                        <wps:cNvPr id="1050" name="Graphic 1050"/>
                        <wps:cNvSpPr/>
                        <wps:spPr>
                          <a:xfrm>
                            <a:off x="2548128" y="2918459"/>
                            <a:ext cx="250190" cy="1905"/>
                          </a:xfrm>
                          <a:custGeom>
                            <a:avLst/>
                            <a:gdLst/>
                            <a:ahLst/>
                            <a:cxnLst/>
                            <a:rect l="l" t="t" r="r" b="b"/>
                            <a:pathLst>
                              <a:path w="250190" h="1905">
                                <a:moveTo>
                                  <a:pt x="249936" y="0"/>
                                </a:moveTo>
                                <a:lnTo>
                                  <a:pt x="3048" y="0"/>
                                </a:lnTo>
                                <a:lnTo>
                                  <a:pt x="0" y="1524"/>
                                </a:lnTo>
                                <a:lnTo>
                                  <a:pt x="248412" y="1524"/>
                                </a:lnTo>
                                <a:lnTo>
                                  <a:pt x="249936" y="0"/>
                                </a:lnTo>
                                <a:close/>
                              </a:path>
                            </a:pathLst>
                          </a:custGeom>
                          <a:solidFill>
                            <a:srgbClr val="FFFFFF"/>
                          </a:solidFill>
                        </wps:spPr>
                        <wps:bodyPr wrap="square" lIns="0" tIns="0" rIns="0" bIns="0" rtlCol="0">
                          <a:prstTxWarp prst="textNoShape">
                            <a:avLst/>
                          </a:prstTxWarp>
                          <a:noAutofit/>
                        </wps:bodyPr>
                      </wps:wsp>
                      <wps:wsp>
                        <wps:cNvPr id="1051" name="Graphic 1051"/>
                        <wps:cNvSpPr/>
                        <wps:spPr>
                          <a:xfrm>
                            <a:off x="2548127" y="2918459"/>
                            <a:ext cx="250190" cy="1905"/>
                          </a:xfrm>
                          <a:custGeom>
                            <a:avLst/>
                            <a:gdLst/>
                            <a:ahLst/>
                            <a:cxnLst/>
                            <a:rect l="l" t="t" r="r" b="b"/>
                            <a:pathLst>
                              <a:path w="250190" h="1905">
                                <a:moveTo>
                                  <a:pt x="249935" y="0"/>
                                </a:moveTo>
                                <a:lnTo>
                                  <a:pt x="3047" y="0"/>
                                </a:lnTo>
                                <a:lnTo>
                                  <a:pt x="248411" y="1523"/>
                                </a:lnTo>
                                <a:lnTo>
                                  <a:pt x="249935" y="0"/>
                                </a:lnTo>
                                <a:close/>
                              </a:path>
                              <a:path w="250190" h="1905">
                                <a:moveTo>
                                  <a:pt x="3047" y="0"/>
                                </a:moveTo>
                                <a:lnTo>
                                  <a:pt x="248411" y="1523"/>
                                </a:lnTo>
                                <a:lnTo>
                                  <a:pt x="0" y="1523"/>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52" name="Graphic 1052"/>
                        <wps:cNvSpPr/>
                        <wps:spPr>
                          <a:xfrm>
                            <a:off x="2542032" y="2919983"/>
                            <a:ext cx="247015" cy="3175"/>
                          </a:xfrm>
                          <a:custGeom>
                            <a:avLst/>
                            <a:gdLst/>
                            <a:ahLst/>
                            <a:cxnLst/>
                            <a:rect l="l" t="t" r="r" b="b"/>
                            <a:pathLst>
                              <a:path w="247015" h="3175">
                                <a:moveTo>
                                  <a:pt x="246888" y="3048"/>
                                </a:moveTo>
                                <a:lnTo>
                                  <a:pt x="243840" y="0"/>
                                </a:lnTo>
                                <a:lnTo>
                                  <a:pt x="6096" y="0"/>
                                </a:lnTo>
                                <a:lnTo>
                                  <a:pt x="0" y="3048"/>
                                </a:lnTo>
                                <a:lnTo>
                                  <a:pt x="246888" y="3048"/>
                                </a:lnTo>
                                <a:close/>
                              </a:path>
                            </a:pathLst>
                          </a:custGeom>
                          <a:solidFill>
                            <a:srgbClr val="FFFFFF"/>
                          </a:solidFill>
                        </wps:spPr>
                        <wps:bodyPr wrap="square" lIns="0" tIns="0" rIns="0" bIns="0" rtlCol="0">
                          <a:prstTxWarp prst="textNoShape">
                            <a:avLst/>
                          </a:prstTxWarp>
                          <a:noAutofit/>
                        </wps:bodyPr>
                      </wps:wsp>
                      <wps:wsp>
                        <wps:cNvPr id="1053" name="Graphic 1053"/>
                        <wps:cNvSpPr/>
                        <wps:spPr>
                          <a:xfrm>
                            <a:off x="2542031" y="2919983"/>
                            <a:ext cx="247015" cy="3175"/>
                          </a:xfrm>
                          <a:custGeom>
                            <a:avLst/>
                            <a:gdLst/>
                            <a:ahLst/>
                            <a:cxnLst/>
                            <a:rect l="l" t="t" r="r" b="b"/>
                            <a:pathLst>
                              <a:path w="247015" h="3175">
                                <a:moveTo>
                                  <a:pt x="243839" y="0"/>
                                </a:moveTo>
                                <a:lnTo>
                                  <a:pt x="6095" y="0"/>
                                </a:lnTo>
                                <a:lnTo>
                                  <a:pt x="246887" y="3047"/>
                                </a:lnTo>
                                <a:lnTo>
                                  <a:pt x="243839" y="0"/>
                                </a:lnTo>
                                <a:close/>
                              </a:path>
                              <a:path w="247015" h="3175">
                                <a:moveTo>
                                  <a:pt x="6095" y="0"/>
                                </a:moveTo>
                                <a:lnTo>
                                  <a:pt x="246887" y="3047"/>
                                </a:lnTo>
                                <a:lnTo>
                                  <a:pt x="0" y="3047"/>
                                </a:lnTo>
                                <a:lnTo>
                                  <a:pt x="6095" y="0"/>
                                </a:lnTo>
                                <a:close/>
                              </a:path>
                            </a:pathLst>
                          </a:custGeom>
                          <a:ln w="0">
                            <a:solidFill>
                              <a:srgbClr val="FFFFFF"/>
                            </a:solidFill>
                            <a:prstDash val="solid"/>
                          </a:ln>
                        </wps:spPr>
                        <wps:bodyPr wrap="square" lIns="0" tIns="0" rIns="0" bIns="0" rtlCol="0">
                          <a:prstTxWarp prst="textNoShape">
                            <a:avLst/>
                          </a:prstTxWarp>
                          <a:noAutofit/>
                        </wps:bodyPr>
                      </wps:wsp>
                      <wps:wsp>
                        <wps:cNvPr id="1054" name="Graphic 1054"/>
                        <wps:cNvSpPr/>
                        <wps:spPr>
                          <a:xfrm>
                            <a:off x="2537460" y="2923031"/>
                            <a:ext cx="251460" cy="3175"/>
                          </a:xfrm>
                          <a:custGeom>
                            <a:avLst/>
                            <a:gdLst/>
                            <a:ahLst/>
                            <a:cxnLst/>
                            <a:rect l="l" t="t" r="r" b="b"/>
                            <a:pathLst>
                              <a:path w="251460" h="3175">
                                <a:moveTo>
                                  <a:pt x="251460" y="0"/>
                                </a:moveTo>
                                <a:lnTo>
                                  <a:pt x="4572" y="0"/>
                                </a:lnTo>
                                <a:lnTo>
                                  <a:pt x="0" y="3048"/>
                                </a:lnTo>
                                <a:lnTo>
                                  <a:pt x="251460" y="3048"/>
                                </a:lnTo>
                                <a:lnTo>
                                  <a:pt x="251460" y="0"/>
                                </a:lnTo>
                                <a:close/>
                              </a:path>
                            </a:pathLst>
                          </a:custGeom>
                          <a:solidFill>
                            <a:srgbClr val="FFFFFF"/>
                          </a:solidFill>
                        </wps:spPr>
                        <wps:bodyPr wrap="square" lIns="0" tIns="0" rIns="0" bIns="0" rtlCol="0">
                          <a:prstTxWarp prst="textNoShape">
                            <a:avLst/>
                          </a:prstTxWarp>
                          <a:noAutofit/>
                        </wps:bodyPr>
                      </wps:wsp>
                      <wps:wsp>
                        <wps:cNvPr id="1055" name="Graphic 1055"/>
                        <wps:cNvSpPr/>
                        <wps:spPr>
                          <a:xfrm>
                            <a:off x="2537460" y="2923031"/>
                            <a:ext cx="251460" cy="3175"/>
                          </a:xfrm>
                          <a:custGeom>
                            <a:avLst/>
                            <a:gdLst/>
                            <a:ahLst/>
                            <a:cxnLst/>
                            <a:rect l="l" t="t" r="r" b="b"/>
                            <a:pathLst>
                              <a:path w="251460" h="3175">
                                <a:moveTo>
                                  <a:pt x="251459" y="0"/>
                                </a:moveTo>
                                <a:lnTo>
                                  <a:pt x="4571" y="0"/>
                                </a:lnTo>
                                <a:lnTo>
                                  <a:pt x="251459" y="3047"/>
                                </a:lnTo>
                                <a:lnTo>
                                  <a:pt x="251459" y="0"/>
                                </a:lnTo>
                                <a:close/>
                              </a:path>
                              <a:path w="251460" h="3175">
                                <a:moveTo>
                                  <a:pt x="4571" y="0"/>
                                </a:moveTo>
                                <a:lnTo>
                                  <a:pt x="251459" y="3047"/>
                                </a:lnTo>
                                <a:lnTo>
                                  <a:pt x="0" y="3047"/>
                                </a:lnTo>
                                <a:lnTo>
                                  <a:pt x="4571" y="0"/>
                                </a:lnTo>
                                <a:close/>
                              </a:path>
                            </a:pathLst>
                          </a:custGeom>
                          <a:ln w="0">
                            <a:solidFill>
                              <a:srgbClr val="FFFFFF"/>
                            </a:solidFill>
                            <a:prstDash val="solid"/>
                          </a:ln>
                        </wps:spPr>
                        <wps:bodyPr wrap="square" lIns="0" tIns="0" rIns="0" bIns="0" rtlCol="0">
                          <a:prstTxWarp prst="textNoShape">
                            <a:avLst/>
                          </a:prstTxWarp>
                          <a:noAutofit/>
                        </wps:bodyPr>
                      </wps:wsp>
                      <wps:wsp>
                        <wps:cNvPr id="1056" name="Graphic 1056"/>
                        <wps:cNvSpPr/>
                        <wps:spPr>
                          <a:xfrm>
                            <a:off x="2534412" y="2926079"/>
                            <a:ext cx="254635" cy="1905"/>
                          </a:xfrm>
                          <a:custGeom>
                            <a:avLst/>
                            <a:gdLst/>
                            <a:ahLst/>
                            <a:cxnLst/>
                            <a:rect l="l" t="t" r="r" b="b"/>
                            <a:pathLst>
                              <a:path w="254635" h="1905">
                                <a:moveTo>
                                  <a:pt x="254508" y="0"/>
                                </a:moveTo>
                                <a:lnTo>
                                  <a:pt x="3048" y="0"/>
                                </a:lnTo>
                                <a:lnTo>
                                  <a:pt x="0" y="1524"/>
                                </a:lnTo>
                                <a:lnTo>
                                  <a:pt x="254508" y="1524"/>
                                </a:lnTo>
                                <a:lnTo>
                                  <a:pt x="254508" y="0"/>
                                </a:lnTo>
                                <a:close/>
                              </a:path>
                            </a:pathLst>
                          </a:custGeom>
                          <a:solidFill>
                            <a:srgbClr val="FFFFFF"/>
                          </a:solidFill>
                        </wps:spPr>
                        <wps:bodyPr wrap="square" lIns="0" tIns="0" rIns="0" bIns="0" rtlCol="0">
                          <a:prstTxWarp prst="textNoShape">
                            <a:avLst/>
                          </a:prstTxWarp>
                          <a:noAutofit/>
                        </wps:bodyPr>
                      </wps:wsp>
                      <wps:wsp>
                        <wps:cNvPr id="1057" name="Graphic 1057"/>
                        <wps:cNvSpPr/>
                        <wps:spPr>
                          <a:xfrm>
                            <a:off x="2534411" y="2926079"/>
                            <a:ext cx="254635" cy="1905"/>
                          </a:xfrm>
                          <a:custGeom>
                            <a:avLst/>
                            <a:gdLst/>
                            <a:ahLst/>
                            <a:cxnLst/>
                            <a:rect l="l" t="t" r="r" b="b"/>
                            <a:pathLst>
                              <a:path w="254635" h="1905">
                                <a:moveTo>
                                  <a:pt x="254507" y="0"/>
                                </a:moveTo>
                                <a:lnTo>
                                  <a:pt x="3047" y="0"/>
                                </a:lnTo>
                                <a:lnTo>
                                  <a:pt x="254507" y="1523"/>
                                </a:lnTo>
                                <a:lnTo>
                                  <a:pt x="254507" y="0"/>
                                </a:lnTo>
                                <a:close/>
                              </a:path>
                              <a:path w="254635" h="1905">
                                <a:moveTo>
                                  <a:pt x="3047" y="0"/>
                                </a:moveTo>
                                <a:lnTo>
                                  <a:pt x="254507" y="1523"/>
                                </a:lnTo>
                                <a:lnTo>
                                  <a:pt x="0" y="1523"/>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58" name="Graphic 1058"/>
                        <wps:cNvSpPr/>
                        <wps:spPr>
                          <a:xfrm>
                            <a:off x="2526792" y="2927603"/>
                            <a:ext cx="262255" cy="6350"/>
                          </a:xfrm>
                          <a:custGeom>
                            <a:avLst/>
                            <a:gdLst/>
                            <a:ahLst/>
                            <a:cxnLst/>
                            <a:rect l="l" t="t" r="r" b="b"/>
                            <a:pathLst>
                              <a:path w="262255" h="6350">
                                <a:moveTo>
                                  <a:pt x="7620" y="0"/>
                                </a:moveTo>
                                <a:lnTo>
                                  <a:pt x="0" y="6096"/>
                                </a:lnTo>
                                <a:lnTo>
                                  <a:pt x="262128" y="6096"/>
                                </a:lnTo>
                                <a:lnTo>
                                  <a:pt x="7620" y="0"/>
                                </a:lnTo>
                                <a:close/>
                              </a:path>
                              <a:path w="262255" h="6350">
                                <a:moveTo>
                                  <a:pt x="262128" y="0"/>
                                </a:moveTo>
                                <a:lnTo>
                                  <a:pt x="7620" y="0"/>
                                </a:lnTo>
                                <a:lnTo>
                                  <a:pt x="262128" y="6096"/>
                                </a:lnTo>
                                <a:lnTo>
                                  <a:pt x="262128" y="0"/>
                                </a:lnTo>
                                <a:close/>
                              </a:path>
                            </a:pathLst>
                          </a:custGeom>
                          <a:solidFill>
                            <a:srgbClr val="FFFFFF"/>
                          </a:solidFill>
                        </wps:spPr>
                        <wps:bodyPr wrap="square" lIns="0" tIns="0" rIns="0" bIns="0" rtlCol="0">
                          <a:prstTxWarp prst="textNoShape">
                            <a:avLst/>
                          </a:prstTxWarp>
                          <a:noAutofit/>
                        </wps:bodyPr>
                      </wps:wsp>
                      <wps:wsp>
                        <wps:cNvPr id="1059" name="Graphic 1059"/>
                        <wps:cNvSpPr/>
                        <wps:spPr>
                          <a:xfrm>
                            <a:off x="2526791" y="2927603"/>
                            <a:ext cx="262255" cy="6350"/>
                          </a:xfrm>
                          <a:custGeom>
                            <a:avLst/>
                            <a:gdLst/>
                            <a:ahLst/>
                            <a:cxnLst/>
                            <a:rect l="l" t="t" r="r" b="b"/>
                            <a:pathLst>
                              <a:path w="262255" h="6350">
                                <a:moveTo>
                                  <a:pt x="262127" y="0"/>
                                </a:moveTo>
                                <a:lnTo>
                                  <a:pt x="7619" y="0"/>
                                </a:lnTo>
                                <a:lnTo>
                                  <a:pt x="262127" y="6095"/>
                                </a:lnTo>
                                <a:lnTo>
                                  <a:pt x="262127" y="0"/>
                                </a:lnTo>
                                <a:close/>
                              </a:path>
                              <a:path w="262255" h="6350">
                                <a:moveTo>
                                  <a:pt x="7619" y="0"/>
                                </a:moveTo>
                                <a:lnTo>
                                  <a:pt x="262127" y="6095"/>
                                </a:lnTo>
                                <a:lnTo>
                                  <a:pt x="0" y="6095"/>
                                </a:lnTo>
                                <a:lnTo>
                                  <a:pt x="7619" y="0"/>
                                </a:lnTo>
                                <a:close/>
                              </a:path>
                            </a:pathLst>
                          </a:custGeom>
                          <a:ln w="0">
                            <a:solidFill>
                              <a:srgbClr val="FFFFFF"/>
                            </a:solidFill>
                            <a:prstDash val="solid"/>
                          </a:ln>
                        </wps:spPr>
                        <wps:bodyPr wrap="square" lIns="0" tIns="0" rIns="0" bIns="0" rtlCol="0">
                          <a:prstTxWarp prst="textNoShape">
                            <a:avLst/>
                          </a:prstTxWarp>
                          <a:noAutofit/>
                        </wps:bodyPr>
                      </wps:wsp>
                      <wps:wsp>
                        <wps:cNvPr id="1060" name="Graphic 1060"/>
                        <wps:cNvSpPr/>
                        <wps:spPr>
                          <a:xfrm>
                            <a:off x="2516124" y="2933699"/>
                            <a:ext cx="273050" cy="6350"/>
                          </a:xfrm>
                          <a:custGeom>
                            <a:avLst/>
                            <a:gdLst/>
                            <a:ahLst/>
                            <a:cxnLst/>
                            <a:rect l="l" t="t" r="r" b="b"/>
                            <a:pathLst>
                              <a:path w="273050" h="6350">
                                <a:moveTo>
                                  <a:pt x="10668" y="0"/>
                                </a:moveTo>
                                <a:lnTo>
                                  <a:pt x="0" y="6096"/>
                                </a:lnTo>
                                <a:lnTo>
                                  <a:pt x="269748" y="6096"/>
                                </a:lnTo>
                                <a:lnTo>
                                  <a:pt x="10668" y="0"/>
                                </a:lnTo>
                                <a:close/>
                              </a:path>
                              <a:path w="273050" h="6350">
                                <a:moveTo>
                                  <a:pt x="272796" y="0"/>
                                </a:moveTo>
                                <a:lnTo>
                                  <a:pt x="10668" y="0"/>
                                </a:lnTo>
                                <a:lnTo>
                                  <a:pt x="269748" y="6096"/>
                                </a:lnTo>
                                <a:lnTo>
                                  <a:pt x="272796" y="0"/>
                                </a:lnTo>
                                <a:close/>
                              </a:path>
                            </a:pathLst>
                          </a:custGeom>
                          <a:solidFill>
                            <a:srgbClr val="FFFFFF"/>
                          </a:solidFill>
                        </wps:spPr>
                        <wps:bodyPr wrap="square" lIns="0" tIns="0" rIns="0" bIns="0" rtlCol="0">
                          <a:prstTxWarp prst="textNoShape">
                            <a:avLst/>
                          </a:prstTxWarp>
                          <a:noAutofit/>
                        </wps:bodyPr>
                      </wps:wsp>
                      <wps:wsp>
                        <wps:cNvPr id="1061" name="Graphic 1061"/>
                        <wps:cNvSpPr/>
                        <wps:spPr>
                          <a:xfrm>
                            <a:off x="2516123" y="2933700"/>
                            <a:ext cx="273050" cy="6350"/>
                          </a:xfrm>
                          <a:custGeom>
                            <a:avLst/>
                            <a:gdLst/>
                            <a:ahLst/>
                            <a:cxnLst/>
                            <a:rect l="l" t="t" r="r" b="b"/>
                            <a:pathLst>
                              <a:path w="273050" h="6350">
                                <a:moveTo>
                                  <a:pt x="272795" y="0"/>
                                </a:moveTo>
                                <a:lnTo>
                                  <a:pt x="10667" y="0"/>
                                </a:lnTo>
                                <a:lnTo>
                                  <a:pt x="269747" y="6095"/>
                                </a:lnTo>
                                <a:lnTo>
                                  <a:pt x="272795" y="0"/>
                                </a:lnTo>
                                <a:close/>
                              </a:path>
                              <a:path w="273050" h="6350">
                                <a:moveTo>
                                  <a:pt x="10667" y="0"/>
                                </a:moveTo>
                                <a:lnTo>
                                  <a:pt x="269747" y="6095"/>
                                </a:lnTo>
                                <a:lnTo>
                                  <a:pt x="0" y="6095"/>
                                </a:lnTo>
                                <a:lnTo>
                                  <a:pt x="10667" y="0"/>
                                </a:lnTo>
                                <a:close/>
                              </a:path>
                            </a:pathLst>
                          </a:custGeom>
                          <a:ln w="0">
                            <a:solidFill>
                              <a:srgbClr val="FFFFFF"/>
                            </a:solidFill>
                            <a:prstDash val="solid"/>
                          </a:ln>
                        </wps:spPr>
                        <wps:bodyPr wrap="square" lIns="0" tIns="0" rIns="0" bIns="0" rtlCol="0">
                          <a:prstTxWarp prst="textNoShape">
                            <a:avLst/>
                          </a:prstTxWarp>
                          <a:noAutofit/>
                        </wps:bodyPr>
                      </wps:wsp>
                      <wps:wsp>
                        <wps:cNvPr id="1062" name="Graphic 1062"/>
                        <wps:cNvSpPr/>
                        <wps:spPr>
                          <a:xfrm>
                            <a:off x="2511552" y="2939795"/>
                            <a:ext cx="274320" cy="3175"/>
                          </a:xfrm>
                          <a:custGeom>
                            <a:avLst/>
                            <a:gdLst/>
                            <a:ahLst/>
                            <a:cxnLst/>
                            <a:rect l="l" t="t" r="r" b="b"/>
                            <a:pathLst>
                              <a:path w="274320" h="3175">
                                <a:moveTo>
                                  <a:pt x="274320" y="0"/>
                                </a:moveTo>
                                <a:lnTo>
                                  <a:pt x="4572" y="0"/>
                                </a:lnTo>
                                <a:lnTo>
                                  <a:pt x="0" y="3048"/>
                                </a:lnTo>
                                <a:lnTo>
                                  <a:pt x="272796" y="3048"/>
                                </a:lnTo>
                                <a:lnTo>
                                  <a:pt x="274320" y="0"/>
                                </a:lnTo>
                                <a:close/>
                              </a:path>
                            </a:pathLst>
                          </a:custGeom>
                          <a:solidFill>
                            <a:srgbClr val="FFFFFF"/>
                          </a:solidFill>
                        </wps:spPr>
                        <wps:bodyPr wrap="square" lIns="0" tIns="0" rIns="0" bIns="0" rtlCol="0">
                          <a:prstTxWarp prst="textNoShape">
                            <a:avLst/>
                          </a:prstTxWarp>
                          <a:noAutofit/>
                        </wps:bodyPr>
                      </wps:wsp>
                      <wps:wsp>
                        <wps:cNvPr id="1063" name="Graphic 1063"/>
                        <wps:cNvSpPr/>
                        <wps:spPr>
                          <a:xfrm>
                            <a:off x="2511551" y="2939795"/>
                            <a:ext cx="274320" cy="3175"/>
                          </a:xfrm>
                          <a:custGeom>
                            <a:avLst/>
                            <a:gdLst/>
                            <a:ahLst/>
                            <a:cxnLst/>
                            <a:rect l="l" t="t" r="r" b="b"/>
                            <a:pathLst>
                              <a:path w="274320" h="3175">
                                <a:moveTo>
                                  <a:pt x="274319" y="0"/>
                                </a:moveTo>
                                <a:lnTo>
                                  <a:pt x="4571" y="0"/>
                                </a:lnTo>
                                <a:lnTo>
                                  <a:pt x="272795" y="3047"/>
                                </a:lnTo>
                                <a:lnTo>
                                  <a:pt x="274319" y="0"/>
                                </a:lnTo>
                                <a:close/>
                              </a:path>
                              <a:path w="274320" h="3175">
                                <a:moveTo>
                                  <a:pt x="4571" y="0"/>
                                </a:moveTo>
                                <a:lnTo>
                                  <a:pt x="272795" y="3047"/>
                                </a:lnTo>
                                <a:lnTo>
                                  <a:pt x="0" y="3047"/>
                                </a:lnTo>
                                <a:lnTo>
                                  <a:pt x="4571" y="0"/>
                                </a:lnTo>
                                <a:close/>
                              </a:path>
                            </a:pathLst>
                          </a:custGeom>
                          <a:ln w="0">
                            <a:solidFill>
                              <a:srgbClr val="FFFFFF"/>
                            </a:solidFill>
                            <a:prstDash val="solid"/>
                          </a:ln>
                        </wps:spPr>
                        <wps:bodyPr wrap="square" lIns="0" tIns="0" rIns="0" bIns="0" rtlCol="0">
                          <a:prstTxWarp prst="textNoShape">
                            <a:avLst/>
                          </a:prstTxWarp>
                          <a:noAutofit/>
                        </wps:bodyPr>
                      </wps:wsp>
                      <wps:wsp>
                        <wps:cNvPr id="1064" name="Graphic 1064"/>
                        <wps:cNvSpPr/>
                        <wps:spPr>
                          <a:xfrm>
                            <a:off x="2508504" y="2942843"/>
                            <a:ext cx="276225" cy="3175"/>
                          </a:xfrm>
                          <a:custGeom>
                            <a:avLst/>
                            <a:gdLst/>
                            <a:ahLst/>
                            <a:cxnLst/>
                            <a:rect l="l" t="t" r="r" b="b"/>
                            <a:pathLst>
                              <a:path w="276225" h="3175">
                                <a:moveTo>
                                  <a:pt x="275844" y="0"/>
                                </a:moveTo>
                                <a:lnTo>
                                  <a:pt x="3048" y="0"/>
                                </a:lnTo>
                                <a:lnTo>
                                  <a:pt x="0" y="3048"/>
                                </a:lnTo>
                                <a:lnTo>
                                  <a:pt x="275844" y="3048"/>
                                </a:lnTo>
                                <a:lnTo>
                                  <a:pt x="275844" y="0"/>
                                </a:lnTo>
                                <a:close/>
                              </a:path>
                            </a:pathLst>
                          </a:custGeom>
                          <a:solidFill>
                            <a:srgbClr val="FFFFFF"/>
                          </a:solidFill>
                        </wps:spPr>
                        <wps:bodyPr wrap="square" lIns="0" tIns="0" rIns="0" bIns="0" rtlCol="0">
                          <a:prstTxWarp prst="textNoShape">
                            <a:avLst/>
                          </a:prstTxWarp>
                          <a:noAutofit/>
                        </wps:bodyPr>
                      </wps:wsp>
                      <wps:wsp>
                        <wps:cNvPr id="1065" name="Graphic 1065"/>
                        <wps:cNvSpPr/>
                        <wps:spPr>
                          <a:xfrm>
                            <a:off x="2508503" y="2942844"/>
                            <a:ext cx="276225" cy="3175"/>
                          </a:xfrm>
                          <a:custGeom>
                            <a:avLst/>
                            <a:gdLst/>
                            <a:ahLst/>
                            <a:cxnLst/>
                            <a:rect l="l" t="t" r="r" b="b"/>
                            <a:pathLst>
                              <a:path w="276225" h="3175">
                                <a:moveTo>
                                  <a:pt x="275843" y="0"/>
                                </a:moveTo>
                                <a:lnTo>
                                  <a:pt x="3047" y="0"/>
                                </a:lnTo>
                                <a:lnTo>
                                  <a:pt x="275843" y="3047"/>
                                </a:lnTo>
                                <a:lnTo>
                                  <a:pt x="275843" y="0"/>
                                </a:lnTo>
                                <a:close/>
                              </a:path>
                              <a:path w="276225" h="3175">
                                <a:moveTo>
                                  <a:pt x="3047" y="0"/>
                                </a:moveTo>
                                <a:lnTo>
                                  <a:pt x="275843" y="3047"/>
                                </a:lnTo>
                                <a:lnTo>
                                  <a:pt x="0" y="3047"/>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66" name="Graphic 1066"/>
                        <wps:cNvSpPr/>
                        <wps:spPr>
                          <a:xfrm>
                            <a:off x="2500884" y="2945891"/>
                            <a:ext cx="283845" cy="5080"/>
                          </a:xfrm>
                          <a:custGeom>
                            <a:avLst/>
                            <a:gdLst/>
                            <a:ahLst/>
                            <a:cxnLst/>
                            <a:rect l="l" t="t" r="r" b="b"/>
                            <a:pathLst>
                              <a:path w="283845" h="5080">
                                <a:moveTo>
                                  <a:pt x="7620" y="0"/>
                                </a:moveTo>
                                <a:lnTo>
                                  <a:pt x="0" y="4572"/>
                                </a:lnTo>
                                <a:lnTo>
                                  <a:pt x="278892" y="4572"/>
                                </a:lnTo>
                                <a:lnTo>
                                  <a:pt x="7620" y="0"/>
                                </a:lnTo>
                                <a:close/>
                              </a:path>
                              <a:path w="283845" h="5080">
                                <a:moveTo>
                                  <a:pt x="283464" y="0"/>
                                </a:moveTo>
                                <a:lnTo>
                                  <a:pt x="7620" y="0"/>
                                </a:lnTo>
                                <a:lnTo>
                                  <a:pt x="278892" y="4572"/>
                                </a:lnTo>
                                <a:lnTo>
                                  <a:pt x="283464" y="0"/>
                                </a:lnTo>
                                <a:close/>
                              </a:path>
                            </a:pathLst>
                          </a:custGeom>
                          <a:solidFill>
                            <a:srgbClr val="FFFFFF"/>
                          </a:solidFill>
                        </wps:spPr>
                        <wps:bodyPr wrap="square" lIns="0" tIns="0" rIns="0" bIns="0" rtlCol="0">
                          <a:prstTxWarp prst="textNoShape">
                            <a:avLst/>
                          </a:prstTxWarp>
                          <a:noAutofit/>
                        </wps:bodyPr>
                      </wps:wsp>
                      <wps:wsp>
                        <wps:cNvPr id="1067" name="Graphic 1067"/>
                        <wps:cNvSpPr/>
                        <wps:spPr>
                          <a:xfrm>
                            <a:off x="2500883" y="2945891"/>
                            <a:ext cx="283845" cy="5080"/>
                          </a:xfrm>
                          <a:custGeom>
                            <a:avLst/>
                            <a:gdLst/>
                            <a:ahLst/>
                            <a:cxnLst/>
                            <a:rect l="l" t="t" r="r" b="b"/>
                            <a:pathLst>
                              <a:path w="283845" h="5080">
                                <a:moveTo>
                                  <a:pt x="283463" y="0"/>
                                </a:moveTo>
                                <a:lnTo>
                                  <a:pt x="7619" y="0"/>
                                </a:lnTo>
                                <a:lnTo>
                                  <a:pt x="278891" y="4571"/>
                                </a:lnTo>
                                <a:lnTo>
                                  <a:pt x="283463" y="0"/>
                                </a:lnTo>
                                <a:close/>
                              </a:path>
                              <a:path w="283845" h="5080">
                                <a:moveTo>
                                  <a:pt x="7619" y="0"/>
                                </a:moveTo>
                                <a:lnTo>
                                  <a:pt x="278891" y="4571"/>
                                </a:lnTo>
                                <a:lnTo>
                                  <a:pt x="0" y="4571"/>
                                </a:lnTo>
                                <a:lnTo>
                                  <a:pt x="7619" y="0"/>
                                </a:lnTo>
                                <a:close/>
                              </a:path>
                            </a:pathLst>
                          </a:custGeom>
                          <a:ln w="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68" name="Image 1068"/>
                          <pic:cNvPicPr/>
                        </pic:nvPicPr>
                        <pic:blipFill>
                          <a:blip r:embed="rId110" cstate="print"/>
                          <a:stretch>
                            <a:fillRect/>
                          </a:stretch>
                        </pic:blipFill>
                        <pic:spPr>
                          <a:xfrm>
                            <a:off x="2479547" y="2950463"/>
                            <a:ext cx="265176" cy="100584"/>
                          </a:xfrm>
                          <a:prstGeom prst="rect">
                            <a:avLst/>
                          </a:prstGeom>
                        </pic:spPr>
                      </pic:pic>
                      <wps:wsp>
                        <wps:cNvPr id="1069" name="Graphic 1069"/>
                        <wps:cNvSpPr/>
                        <wps:spPr>
                          <a:xfrm>
                            <a:off x="4232148" y="1761743"/>
                            <a:ext cx="2539365" cy="451484"/>
                          </a:xfrm>
                          <a:custGeom>
                            <a:avLst/>
                            <a:gdLst/>
                            <a:ahLst/>
                            <a:cxnLst/>
                            <a:rect l="l" t="t" r="r" b="b"/>
                            <a:pathLst>
                              <a:path w="2539365" h="451484">
                                <a:moveTo>
                                  <a:pt x="0" y="0"/>
                                </a:moveTo>
                                <a:lnTo>
                                  <a:pt x="0" y="451104"/>
                                </a:lnTo>
                                <a:lnTo>
                                  <a:pt x="2538984" y="451104"/>
                                </a:lnTo>
                                <a:lnTo>
                                  <a:pt x="0" y="0"/>
                                </a:lnTo>
                                <a:close/>
                              </a:path>
                              <a:path w="2539365" h="451484">
                                <a:moveTo>
                                  <a:pt x="2538984" y="0"/>
                                </a:moveTo>
                                <a:lnTo>
                                  <a:pt x="0" y="0"/>
                                </a:lnTo>
                                <a:lnTo>
                                  <a:pt x="2538984" y="451104"/>
                                </a:lnTo>
                                <a:lnTo>
                                  <a:pt x="2538984" y="0"/>
                                </a:lnTo>
                                <a:close/>
                              </a:path>
                            </a:pathLst>
                          </a:custGeom>
                          <a:solidFill>
                            <a:srgbClr val="006192"/>
                          </a:solidFill>
                        </wps:spPr>
                        <wps:txbx>
                          <w:txbxContent>
                            <w:p w:rsidR="00272145" w:rsidRPr="00C86A61" w:rsidRDefault="00272145"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rsidR="00272145" w:rsidRDefault="00272145" w:rsidP="00C86A61">
                              <w:pPr>
                                <w:jc w:val="center"/>
                              </w:pPr>
                            </w:p>
                          </w:txbxContent>
                        </wps:txbx>
                        <wps:bodyPr wrap="square" lIns="0" tIns="0" rIns="0" bIns="0" rtlCol="0">
                          <a:prstTxWarp prst="textNoShape">
                            <a:avLst/>
                          </a:prstTxWarp>
                          <a:noAutofit/>
                        </wps:bodyPr>
                      </wps:wsp>
                      <wps:wsp>
                        <wps:cNvPr id="1070" name="Graphic 1070"/>
                        <wps:cNvSpPr/>
                        <wps:spPr>
                          <a:xfrm>
                            <a:off x="4232147" y="1761744"/>
                            <a:ext cx="2539365" cy="451484"/>
                          </a:xfrm>
                          <a:custGeom>
                            <a:avLst/>
                            <a:gdLst/>
                            <a:ahLst/>
                            <a:cxnLst/>
                            <a:rect l="l" t="t" r="r" b="b"/>
                            <a:pathLst>
                              <a:path w="2539365" h="451484">
                                <a:moveTo>
                                  <a:pt x="2538983" y="0"/>
                                </a:moveTo>
                                <a:lnTo>
                                  <a:pt x="0" y="0"/>
                                </a:lnTo>
                                <a:lnTo>
                                  <a:pt x="2538983" y="451103"/>
                                </a:lnTo>
                                <a:lnTo>
                                  <a:pt x="2538983" y="0"/>
                                </a:lnTo>
                                <a:close/>
                              </a:path>
                              <a:path w="2539365" h="451484">
                                <a:moveTo>
                                  <a:pt x="0" y="0"/>
                                </a:moveTo>
                                <a:lnTo>
                                  <a:pt x="2538983" y="451103"/>
                                </a:lnTo>
                                <a:lnTo>
                                  <a:pt x="0" y="451103"/>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1" name="Graphic 1071"/>
                        <wps:cNvSpPr/>
                        <wps:spPr>
                          <a:xfrm>
                            <a:off x="1100327" y="1761743"/>
                            <a:ext cx="2551430" cy="451484"/>
                          </a:xfrm>
                          <a:custGeom>
                            <a:avLst/>
                            <a:gdLst/>
                            <a:ahLst/>
                            <a:cxnLst/>
                            <a:rect l="l" t="t" r="r" b="b"/>
                            <a:pathLst>
                              <a:path w="2551430" h="451484">
                                <a:moveTo>
                                  <a:pt x="0" y="0"/>
                                </a:moveTo>
                                <a:lnTo>
                                  <a:pt x="0" y="451104"/>
                                </a:lnTo>
                                <a:lnTo>
                                  <a:pt x="2551176" y="451104"/>
                                </a:lnTo>
                                <a:lnTo>
                                  <a:pt x="0" y="0"/>
                                </a:lnTo>
                                <a:close/>
                              </a:path>
                              <a:path w="2551430" h="451484">
                                <a:moveTo>
                                  <a:pt x="2551176" y="0"/>
                                </a:moveTo>
                                <a:lnTo>
                                  <a:pt x="0" y="0"/>
                                </a:lnTo>
                                <a:lnTo>
                                  <a:pt x="2551176" y="451104"/>
                                </a:lnTo>
                                <a:lnTo>
                                  <a:pt x="2551176" y="0"/>
                                </a:lnTo>
                                <a:close/>
                              </a:path>
                            </a:pathLst>
                          </a:custGeom>
                          <a:solidFill>
                            <a:srgbClr val="006192"/>
                          </a:solidFill>
                        </wps:spPr>
                        <wps:txbx>
                          <w:txbxContent>
                            <w:p w:rsidR="00272145" w:rsidRPr="00C86A61" w:rsidRDefault="00272145"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wps:txbx>
                        <wps:bodyPr wrap="square" lIns="0" tIns="0" rIns="0" bIns="0" rtlCol="0">
                          <a:prstTxWarp prst="textNoShape">
                            <a:avLst/>
                          </a:prstTxWarp>
                          <a:noAutofit/>
                        </wps:bodyPr>
                      </wps:wsp>
                      <wps:wsp>
                        <wps:cNvPr id="1072" name="Graphic 1072"/>
                        <wps:cNvSpPr/>
                        <wps:spPr>
                          <a:xfrm>
                            <a:off x="1100327" y="1761744"/>
                            <a:ext cx="2551430" cy="451484"/>
                          </a:xfrm>
                          <a:custGeom>
                            <a:avLst/>
                            <a:gdLst/>
                            <a:ahLst/>
                            <a:cxnLst/>
                            <a:rect l="l" t="t" r="r" b="b"/>
                            <a:pathLst>
                              <a:path w="2551430" h="451484">
                                <a:moveTo>
                                  <a:pt x="2551175" y="0"/>
                                </a:moveTo>
                                <a:lnTo>
                                  <a:pt x="0" y="0"/>
                                </a:lnTo>
                                <a:lnTo>
                                  <a:pt x="2551175" y="451103"/>
                                </a:lnTo>
                                <a:lnTo>
                                  <a:pt x="2551175" y="0"/>
                                </a:lnTo>
                                <a:close/>
                              </a:path>
                              <a:path w="2551430" h="451484">
                                <a:moveTo>
                                  <a:pt x="0" y="0"/>
                                </a:moveTo>
                                <a:lnTo>
                                  <a:pt x="2551175" y="451103"/>
                                </a:lnTo>
                                <a:lnTo>
                                  <a:pt x="0" y="451103"/>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3" name="Graphic 1073"/>
                        <wps:cNvSpPr/>
                        <wps:spPr>
                          <a:xfrm>
                            <a:off x="1115568" y="5311139"/>
                            <a:ext cx="2540635" cy="449580"/>
                          </a:xfrm>
                          <a:custGeom>
                            <a:avLst/>
                            <a:gdLst/>
                            <a:ahLst/>
                            <a:cxnLst/>
                            <a:rect l="l" t="t" r="r" b="b"/>
                            <a:pathLst>
                              <a:path w="2540635" h="449580">
                                <a:moveTo>
                                  <a:pt x="0" y="0"/>
                                </a:moveTo>
                                <a:lnTo>
                                  <a:pt x="0" y="449580"/>
                                </a:lnTo>
                                <a:lnTo>
                                  <a:pt x="2540508" y="449580"/>
                                </a:lnTo>
                                <a:lnTo>
                                  <a:pt x="0" y="0"/>
                                </a:lnTo>
                                <a:close/>
                              </a:path>
                              <a:path w="2540635" h="449580">
                                <a:moveTo>
                                  <a:pt x="2540508" y="0"/>
                                </a:moveTo>
                                <a:lnTo>
                                  <a:pt x="0" y="0"/>
                                </a:lnTo>
                                <a:lnTo>
                                  <a:pt x="2540508" y="449580"/>
                                </a:lnTo>
                                <a:lnTo>
                                  <a:pt x="2540508" y="0"/>
                                </a:lnTo>
                                <a:close/>
                              </a:path>
                            </a:pathLst>
                          </a:custGeom>
                          <a:solidFill>
                            <a:srgbClr val="006192"/>
                          </a:solidFill>
                        </wps:spPr>
                        <wps:txbx>
                          <w:txbxContent>
                            <w:p w:rsidR="00272145" w:rsidRPr="00C86A61" w:rsidRDefault="00272145"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rsidR="00272145" w:rsidRDefault="00272145" w:rsidP="00F553F0">
                              <w:pPr>
                                <w:jc w:val="center"/>
                              </w:pPr>
                            </w:p>
                            <w:p w:rsidR="00272145" w:rsidRDefault="00272145" w:rsidP="00F553F0">
                              <w:pPr>
                                <w:jc w:val="center"/>
                              </w:pPr>
                            </w:p>
                          </w:txbxContent>
                        </wps:txbx>
                        <wps:bodyPr wrap="square" lIns="0" tIns="0" rIns="0" bIns="0" rtlCol="0">
                          <a:prstTxWarp prst="textNoShape">
                            <a:avLst/>
                          </a:prstTxWarp>
                          <a:noAutofit/>
                        </wps:bodyPr>
                      </wps:wsp>
                      <wps:wsp>
                        <wps:cNvPr id="1074" name="Graphic 1074"/>
                        <wps:cNvSpPr/>
                        <wps:spPr>
                          <a:xfrm>
                            <a:off x="1115567" y="5311139"/>
                            <a:ext cx="2540635" cy="449580"/>
                          </a:xfrm>
                          <a:custGeom>
                            <a:avLst/>
                            <a:gdLst/>
                            <a:ahLst/>
                            <a:cxnLst/>
                            <a:rect l="l" t="t" r="r" b="b"/>
                            <a:pathLst>
                              <a:path w="2540635" h="449580">
                                <a:moveTo>
                                  <a:pt x="2540507" y="0"/>
                                </a:moveTo>
                                <a:lnTo>
                                  <a:pt x="0" y="0"/>
                                </a:lnTo>
                                <a:lnTo>
                                  <a:pt x="2540507" y="449579"/>
                                </a:lnTo>
                                <a:lnTo>
                                  <a:pt x="2540507" y="0"/>
                                </a:lnTo>
                                <a:close/>
                              </a:path>
                              <a:path w="2540635" h="449580">
                                <a:moveTo>
                                  <a:pt x="0" y="0"/>
                                </a:moveTo>
                                <a:lnTo>
                                  <a:pt x="2540507" y="449579"/>
                                </a:lnTo>
                                <a:lnTo>
                                  <a:pt x="0" y="449579"/>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5" name="Graphic 1075"/>
                        <wps:cNvSpPr/>
                        <wps:spPr>
                          <a:xfrm>
                            <a:off x="4224528" y="5311139"/>
                            <a:ext cx="2539365" cy="449580"/>
                          </a:xfrm>
                          <a:custGeom>
                            <a:avLst/>
                            <a:gdLst/>
                            <a:ahLst/>
                            <a:cxnLst/>
                            <a:rect l="l" t="t" r="r" b="b"/>
                            <a:pathLst>
                              <a:path w="2539365" h="449580">
                                <a:moveTo>
                                  <a:pt x="0" y="0"/>
                                </a:moveTo>
                                <a:lnTo>
                                  <a:pt x="0" y="449580"/>
                                </a:lnTo>
                                <a:lnTo>
                                  <a:pt x="2538984" y="449580"/>
                                </a:lnTo>
                                <a:lnTo>
                                  <a:pt x="0" y="0"/>
                                </a:lnTo>
                                <a:close/>
                              </a:path>
                              <a:path w="2539365" h="449580">
                                <a:moveTo>
                                  <a:pt x="2538984" y="0"/>
                                </a:moveTo>
                                <a:lnTo>
                                  <a:pt x="0" y="0"/>
                                </a:lnTo>
                                <a:lnTo>
                                  <a:pt x="2538984" y="449580"/>
                                </a:lnTo>
                                <a:lnTo>
                                  <a:pt x="2538984" y="0"/>
                                </a:lnTo>
                                <a:close/>
                              </a:path>
                            </a:pathLst>
                          </a:custGeom>
                          <a:solidFill>
                            <a:srgbClr val="006192"/>
                          </a:solidFill>
                        </wps:spPr>
                        <wps:txbx>
                          <w:txbxContent>
                            <w:p w:rsidR="00272145" w:rsidRPr="00F553F0" w:rsidRDefault="00272145"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rsidR="00272145" w:rsidRDefault="00272145" w:rsidP="00F553F0">
                              <w:pPr>
                                <w:jc w:val="center"/>
                              </w:pPr>
                              <w:r w:rsidRPr="00F553F0">
                                <w:rPr>
                                  <w:rFonts w:ascii="Arial" w:eastAsia="Microsoft Sans Serif" w:hAnsi="Arial" w:cs="Microsoft Sans Serif"/>
                                  <w:b/>
                                  <w:color w:val="FFFFFF"/>
                                  <w:spacing w:val="-2"/>
                                  <w:sz w:val="23"/>
                                  <w:szCs w:val="22"/>
                                  <w:lang w:eastAsia="en-US"/>
                                </w:rPr>
                                <w:t>остановок</w:t>
                              </w:r>
                            </w:p>
                          </w:txbxContent>
                        </wps:txbx>
                        <wps:bodyPr wrap="square" lIns="0" tIns="0" rIns="0" bIns="0" rtlCol="0">
                          <a:prstTxWarp prst="textNoShape">
                            <a:avLst/>
                          </a:prstTxWarp>
                          <a:noAutofit/>
                        </wps:bodyPr>
                      </wps:wsp>
                      <wps:wsp>
                        <wps:cNvPr id="1076" name="Graphic 1076"/>
                        <wps:cNvSpPr/>
                        <wps:spPr>
                          <a:xfrm>
                            <a:off x="4224527" y="5311139"/>
                            <a:ext cx="2539365" cy="449580"/>
                          </a:xfrm>
                          <a:custGeom>
                            <a:avLst/>
                            <a:gdLst/>
                            <a:ahLst/>
                            <a:cxnLst/>
                            <a:rect l="l" t="t" r="r" b="b"/>
                            <a:pathLst>
                              <a:path w="2539365" h="449580">
                                <a:moveTo>
                                  <a:pt x="2538983" y="0"/>
                                </a:moveTo>
                                <a:lnTo>
                                  <a:pt x="0" y="0"/>
                                </a:lnTo>
                                <a:lnTo>
                                  <a:pt x="2538983" y="449579"/>
                                </a:lnTo>
                                <a:lnTo>
                                  <a:pt x="2538983" y="0"/>
                                </a:lnTo>
                                <a:close/>
                              </a:path>
                              <a:path w="2539365" h="449580">
                                <a:moveTo>
                                  <a:pt x="0" y="0"/>
                                </a:moveTo>
                                <a:lnTo>
                                  <a:pt x="2538983" y="449579"/>
                                </a:lnTo>
                                <a:lnTo>
                                  <a:pt x="0" y="449579"/>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7" name="Graphic 1077"/>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pic:pic xmlns:pic="http://schemas.openxmlformats.org/drawingml/2006/picture">
                        <pic:nvPicPr>
                          <pic:cNvPr id="1078" name="Image 1078"/>
                          <pic:cNvPicPr/>
                        </pic:nvPicPr>
                        <pic:blipFill>
                          <a:blip r:embed="rId111" cstate="print"/>
                          <a:stretch>
                            <a:fillRect/>
                          </a:stretch>
                        </pic:blipFill>
                        <pic:spPr>
                          <a:xfrm>
                            <a:off x="1367789" y="2582417"/>
                            <a:ext cx="2084831" cy="1197863"/>
                          </a:xfrm>
                          <a:prstGeom prst="rect">
                            <a:avLst/>
                          </a:prstGeom>
                        </pic:spPr>
                      </pic:pic>
                      <pic:pic xmlns:pic="http://schemas.openxmlformats.org/drawingml/2006/picture">
                        <pic:nvPicPr>
                          <pic:cNvPr id="1079" name="Image 1079"/>
                          <pic:cNvPicPr/>
                        </pic:nvPicPr>
                        <pic:blipFill>
                          <a:blip r:embed="rId112" cstate="print"/>
                          <a:stretch>
                            <a:fillRect/>
                          </a:stretch>
                        </pic:blipFill>
                        <pic:spPr>
                          <a:xfrm>
                            <a:off x="4466844" y="2393441"/>
                            <a:ext cx="2164079" cy="1401317"/>
                          </a:xfrm>
                          <a:prstGeom prst="rect">
                            <a:avLst/>
                          </a:prstGeom>
                        </pic:spPr>
                      </pic:pic>
                      <pic:pic xmlns:pic="http://schemas.openxmlformats.org/drawingml/2006/picture">
                        <pic:nvPicPr>
                          <pic:cNvPr id="1080" name="Image 1080"/>
                          <pic:cNvPicPr/>
                        </pic:nvPicPr>
                        <pic:blipFill>
                          <a:blip r:embed="rId113" cstate="print"/>
                          <a:stretch>
                            <a:fillRect/>
                          </a:stretch>
                        </pic:blipFill>
                        <pic:spPr>
                          <a:xfrm>
                            <a:off x="1370075" y="5950457"/>
                            <a:ext cx="1898903" cy="1741931"/>
                          </a:xfrm>
                          <a:prstGeom prst="rect">
                            <a:avLst/>
                          </a:prstGeom>
                        </pic:spPr>
                      </pic:pic>
                      <pic:pic xmlns:pic="http://schemas.openxmlformats.org/drawingml/2006/picture">
                        <pic:nvPicPr>
                          <pic:cNvPr id="1081" name="Image 1081"/>
                          <pic:cNvPicPr/>
                        </pic:nvPicPr>
                        <pic:blipFill>
                          <a:blip r:embed="rId114" cstate="print"/>
                          <a:stretch>
                            <a:fillRect/>
                          </a:stretch>
                        </pic:blipFill>
                        <pic:spPr>
                          <a:xfrm>
                            <a:off x="4405883" y="6291071"/>
                            <a:ext cx="2261615" cy="1374648"/>
                          </a:xfrm>
                          <a:prstGeom prst="rect">
                            <a:avLst/>
                          </a:prstGeom>
                        </pic:spPr>
                      </pic:pic>
                      <wps:wsp>
                        <wps:cNvPr id="1082" name="Graphic 1082"/>
                        <wps:cNvSpPr/>
                        <wps:spPr>
                          <a:xfrm>
                            <a:off x="4399788" y="6286500"/>
                            <a:ext cx="2266315" cy="809625"/>
                          </a:xfrm>
                          <a:custGeom>
                            <a:avLst/>
                            <a:gdLst/>
                            <a:ahLst/>
                            <a:cxnLst/>
                            <a:rect l="l" t="t" r="r" b="b"/>
                            <a:pathLst>
                              <a:path w="2266315" h="809625">
                                <a:moveTo>
                                  <a:pt x="0" y="809243"/>
                                </a:moveTo>
                                <a:lnTo>
                                  <a:pt x="1275587" y="76199"/>
                                </a:lnTo>
                                <a:lnTo>
                                  <a:pt x="2266187" y="635507"/>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774191"/>
                                </a:moveTo>
                                <a:lnTo>
                                  <a:pt x="597407" y="707135"/>
                                </a:lnTo>
                                <a:lnTo>
                                  <a:pt x="597407" y="774191"/>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583691" y="774191"/>
                                </a:move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89915"/>
                                </a:moveTo>
                                <a:lnTo>
                                  <a:pt x="1697735" y="22859"/>
                                </a:lnTo>
                                <a:lnTo>
                                  <a:pt x="1697735" y="89915"/>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89915"/>
                                </a:move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4571"/>
                                </a:moveTo>
                                <a:lnTo>
                                  <a:pt x="1697735" y="4571"/>
                                </a:lnTo>
                                <a:lnTo>
                                  <a:pt x="1697735" y="445007"/>
                                </a:lnTo>
                                <a:lnTo>
                                  <a:pt x="1684019" y="445007"/>
                                </a:lnTo>
                                <a:lnTo>
                                  <a:pt x="1684019" y="4571"/>
                                </a:lnTo>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83" name="Image 1083"/>
                          <pic:cNvPicPr/>
                        </pic:nvPicPr>
                        <pic:blipFill>
                          <a:blip r:embed="rId115" cstate="print"/>
                          <a:stretch>
                            <a:fillRect/>
                          </a:stretch>
                        </pic:blipFill>
                        <pic:spPr>
                          <a:xfrm>
                            <a:off x="5889497" y="6944105"/>
                            <a:ext cx="323087" cy="263651"/>
                          </a:xfrm>
                          <a:prstGeom prst="rect">
                            <a:avLst/>
                          </a:prstGeom>
                        </pic:spPr>
                      </pic:pic>
                      <wps:wsp>
                        <wps:cNvPr id="1084" name="Graphic 1084"/>
                        <wps:cNvSpPr/>
                        <wps:spPr>
                          <a:xfrm>
                            <a:off x="6258305" y="7017257"/>
                            <a:ext cx="1905" cy="1905"/>
                          </a:xfrm>
                          <a:custGeom>
                            <a:avLst/>
                            <a:gdLst/>
                            <a:ahLst/>
                            <a:cxnLst/>
                            <a:rect l="l" t="t"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wps:spPr>
                        <wps:bodyPr wrap="square" lIns="0" tIns="0" rIns="0" bIns="0" rtlCol="0">
                          <a:prstTxWarp prst="textNoShape">
                            <a:avLst/>
                          </a:prstTxWarp>
                          <a:noAutofit/>
                        </wps:bodyPr>
                      </wps:wsp>
                      <wps:wsp>
                        <wps:cNvPr id="1085" name="Graphic 1085"/>
                        <wps:cNvSpPr/>
                        <wps:spPr>
                          <a:xfrm>
                            <a:off x="6259067" y="7018019"/>
                            <a:ext cx="6350" cy="7620"/>
                          </a:xfrm>
                          <a:custGeom>
                            <a:avLst/>
                            <a:gdLst/>
                            <a:ahLst/>
                            <a:cxnLst/>
                            <a:rect l="l" t="t" r="r" b="b"/>
                            <a:pathLst>
                              <a:path w="6350" h="7620">
                                <a:moveTo>
                                  <a:pt x="0" y="0"/>
                                </a:moveTo>
                                <a:lnTo>
                                  <a:pt x="0" y="6095"/>
                                </a:lnTo>
                                <a:lnTo>
                                  <a:pt x="6095" y="7619"/>
                                </a:lnTo>
                              </a:path>
                            </a:pathLst>
                          </a:custGeom>
                          <a:ln w="1523">
                            <a:solidFill>
                              <a:srgbClr val="000000"/>
                            </a:solidFill>
                            <a:prstDash val="solid"/>
                          </a:ln>
                        </wps:spPr>
                        <wps:bodyPr wrap="square" lIns="0" tIns="0" rIns="0" bIns="0" rtlCol="0">
                          <a:prstTxWarp prst="textNoShape">
                            <a:avLst/>
                          </a:prstTxWarp>
                          <a:noAutofit/>
                        </wps:bodyPr>
                      </wps:wsp>
                      <wps:wsp>
                        <wps:cNvPr id="1086" name="Graphic 1086"/>
                        <wps:cNvSpPr/>
                        <wps:spPr>
                          <a:xfrm>
                            <a:off x="6264402" y="7024877"/>
                            <a:ext cx="1905" cy="1905"/>
                          </a:xfrm>
                          <a:custGeom>
                            <a:avLst/>
                            <a:gdLst/>
                            <a:ahLst/>
                            <a:cxnLst/>
                            <a:rect l="l" t="t"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wps:spPr>
                        <wps:bodyPr wrap="square" lIns="0" tIns="0" rIns="0" bIns="0" rtlCol="0">
                          <a:prstTxWarp prst="textNoShape">
                            <a:avLst/>
                          </a:prstTxWarp>
                          <a:noAutofit/>
                        </wps:bodyPr>
                      </wps:wsp>
                      <wps:wsp>
                        <wps:cNvPr id="1087" name="Graphic 1087"/>
                        <wps:cNvSpPr/>
                        <wps:spPr>
                          <a:xfrm>
                            <a:off x="5782055" y="6922007"/>
                            <a:ext cx="489584" cy="337185"/>
                          </a:xfrm>
                          <a:custGeom>
                            <a:avLst/>
                            <a:gdLst/>
                            <a:ahLst/>
                            <a:cxnLst/>
                            <a:rect l="l" t="t" r="r" b="b"/>
                            <a:pathLst>
                              <a:path w="489584" h="337185">
                                <a:moveTo>
                                  <a:pt x="480059" y="79247"/>
                                </a:moveTo>
                                <a:lnTo>
                                  <a:pt x="477011" y="85343"/>
                                </a:lnTo>
                                <a:lnTo>
                                  <a:pt x="475487" y="91439"/>
                                </a:lnTo>
                                <a:lnTo>
                                  <a:pt x="477011" y="96011"/>
                                </a:lnTo>
                              </a:path>
                              <a:path w="489584" h="337185">
                                <a:moveTo>
                                  <a:pt x="131063" y="336803"/>
                                </a:moveTo>
                                <a:lnTo>
                                  <a:pt x="10667" y="266699"/>
                                </a:lnTo>
                                <a:lnTo>
                                  <a:pt x="1523" y="252983"/>
                                </a:lnTo>
                                <a:lnTo>
                                  <a:pt x="0" y="251459"/>
                                </a:lnTo>
                                <a:lnTo>
                                  <a:pt x="0" y="236219"/>
                                </a:lnTo>
                                <a:lnTo>
                                  <a:pt x="0" y="234695"/>
                                </a:lnTo>
                                <a:lnTo>
                                  <a:pt x="10667" y="214883"/>
                                </a:lnTo>
                                <a:lnTo>
                                  <a:pt x="15239" y="208787"/>
                                </a:lnTo>
                                <a:lnTo>
                                  <a:pt x="25907" y="195071"/>
                                </a:lnTo>
                                <a:lnTo>
                                  <a:pt x="47243" y="181355"/>
                                </a:lnTo>
                                <a:lnTo>
                                  <a:pt x="83819" y="156971"/>
                                </a:lnTo>
                                <a:lnTo>
                                  <a:pt x="105155" y="144779"/>
                                </a:lnTo>
                                <a:lnTo>
                                  <a:pt x="138683" y="117347"/>
                                </a:lnTo>
                                <a:lnTo>
                                  <a:pt x="156971" y="103631"/>
                                </a:lnTo>
                                <a:lnTo>
                                  <a:pt x="169163" y="96011"/>
                                </a:lnTo>
                                <a:lnTo>
                                  <a:pt x="210311" y="73151"/>
                                </a:lnTo>
                                <a:lnTo>
                                  <a:pt x="265175" y="41147"/>
                                </a:lnTo>
                                <a:lnTo>
                                  <a:pt x="294131" y="24383"/>
                                </a:lnTo>
                                <a:lnTo>
                                  <a:pt x="315467" y="21335"/>
                                </a:lnTo>
                                <a:lnTo>
                                  <a:pt x="316991" y="19811"/>
                                </a:lnTo>
                                <a:lnTo>
                                  <a:pt x="353567" y="0"/>
                                </a:lnTo>
                                <a:lnTo>
                                  <a:pt x="355091" y="0"/>
                                </a:lnTo>
                                <a:lnTo>
                                  <a:pt x="478535" y="71627"/>
                                </a:lnTo>
                                <a:lnTo>
                                  <a:pt x="478535" y="73151"/>
                                </a:lnTo>
                                <a:lnTo>
                                  <a:pt x="480059" y="79247"/>
                                </a:lnTo>
                                <a:lnTo>
                                  <a:pt x="483107" y="92963"/>
                                </a:lnTo>
                                <a:lnTo>
                                  <a:pt x="483107" y="103631"/>
                                </a:lnTo>
                              </a:path>
                              <a:path w="489584" h="337185">
                                <a:moveTo>
                                  <a:pt x="21335" y="211835"/>
                                </a:moveTo>
                                <a:lnTo>
                                  <a:pt x="18287" y="216407"/>
                                </a:lnTo>
                                <a:lnTo>
                                  <a:pt x="7619" y="236219"/>
                                </a:lnTo>
                                <a:lnTo>
                                  <a:pt x="32003" y="249935"/>
                                </a:lnTo>
                                <a:lnTo>
                                  <a:pt x="35051" y="227075"/>
                                </a:lnTo>
                                <a:lnTo>
                                  <a:pt x="33527" y="219455"/>
                                </a:lnTo>
                                <a:lnTo>
                                  <a:pt x="21335" y="211835"/>
                                </a:lnTo>
                              </a:path>
                              <a:path w="489584" h="337185">
                                <a:moveTo>
                                  <a:pt x="140207" y="289559"/>
                                </a:moveTo>
                                <a:lnTo>
                                  <a:pt x="131063" y="309371"/>
                                </a:lnTo>
                                <a:lnTo>
                                  <a:pt x="106679" y="295655"/>
                                </a:lnTo>
                                <a:lnTo>
                                  <a:pt x="123443" y="278891"/>
                                </a:lnTo>
                                <a:lnTo>
                                  <a:pt x="131063" y="277367"/>
                                </a:lnTo>
                                <a:lnTo>
                                  <a:pt x="144779" y="284987"/>
                                </a:lnTo>
                                <a:lnTo>
                                  <a:pt x="140207" y="289559"/>
                                </a:lnTo>
                              </a:path>
                              <a:path w="489584" h="337185">
                                <a:moveTo>
                                  <a:pt x="489203" y="124967"/>
                                </a:moveTo>
                                <a:lnTo>
                                  <a:pt x="487679" y="124967"/>
                                </a:lnTo>
                                <a:lnTo>
                                  <a:pt x="478535" y="134111"/>
                                </a:lnTo>
                                <a:lnTo>
                                  <a:pt x="455675" y="150875"/>
                                </a:lnTo>
                              </a:path>
                              <a:path w="489584" h="337185">
                                <a:moveTo>
                                  <a:pt x="483107" y="102107"/>
                                </a:moveTo>
                                <a:lnTo>
                                  <a:pt x="489203" y="105155"/>
                                </a:lnTo>
                                <a:lnTo>
                                  <a:pt x="489203" y="106679"/>
                                </a:lnTo>
                              </a:path>
                              <a:path w="489584" h="337185">
                                <a:moveTo>
                                  <a:pt x="0" y="236219"/>
                                </a:moveTo>
                                <a:lnTo>
                                  <a:pt x="0" y="234695"/>
                                </a:lnTo>
                              </a:path>
                              <a:path w="489584" h="337185">
                                <a:moveTo>
                                  <a:pt x="88391" y="284987"/>
                                </a:moveTo>
                                <a:lnTo>
                                  <a:pt x="44195" y="260603"/>
                                </a:lnTo>
                              </a:path>
                              <a:path w="489584" h="337185">
                                <a:moveTo>
                                  <a:pt x="163067" y="320039"/>
                                </a:moveTo>
                                <a:lnTo>
                                  <a:pt x="131063" y="336803"/>
                                </a:lnTo>
                              </a:path>
                              <a:path w="489584" h="337185">
                                <a:moveTo>
                                  <a:pt x="489203" y="106679"/>
                                </a:moveTo>
                                <a:lnTo>
                                  <a:pt x="489203" y="124967"/>
                                </a:lnTo>
                              </a:path>
                              <a:path w="489584" h="337185">
                                <a:moveTo>
                                  <a:pt x="108203" y="271271"/>
                                </a:moveTo>
                                <a:lnTo>
                                  <a:pt x="92963" y="283463"/>
                                </a:lnTo>
                                <a:lnTo>
                                  <a:pt x="88391" y="284987"/>
                                </a:lnTo>
                              </a:path>
                              <a:path w="489584" h="337185">
                                <a:moveTo>
                                  <a:pt x="44195" y="260603"/>
                                </a:moveTo>
                                <a:lnTo>
                                  <a:pt x="42671" y="254507"/>
                                </a:lnTo>
                                <a:lnTo>
                                  <a:pt x="45719" y="234695"/>
                                </a:lnTo>
                                <a:lnTo>
                                  <a:pt x="108203" y="271271"/>
                                </a:lnTo>
                              </a:path>
                            </a:pathLst>
                          </a:custGeom>
                          <a:ln w="1523">
                            <a:solidFill>
                              <a:srgbClr val="000000"/>
                            </a:solidFill>
                            <a:prstDash val="solid"/>
                          </a:ln>
                        </wps:spPr>
                        <wps:bodyPr wrap="square" lIns="0" tIns="0" rIns="0" bIns="0" rtlCol="0">
                          <a:prstTxWarp prst="textNoShape">
                            <a:avLst/>
                          </a:prstTxWarp>
                          <a:noAutofit/>
                        </wps:bodyPr>
                      </wps:wsp>
                      <wps:wsp>
                        <wps:cNvPr id="1088" name="Graphic 1088"/>
                        <wps:cNvSpPr/>
                        <wps:spPr>
                          <a:xfrm>
                            <a:off x="5954925" y="7196711"/>
                            <a:ext cx="49530" cy="62230"/>
                          </a:xfrm>
                          <a:custGeom>
                            <a:avLst/>
                            <a:gdLst/>
                            <a:ahLst/>
                            <a:cxnLst/>
                            <a:rect l="l" t="t" r="r" b="b"/>
                            <a:pathLst>
                              <a:path w="49530" h="62230">
                                <a:moveTo>
                                  <a:pt x="16511" y="19651"/>
                                </a:moveTo>
                                <a:lnTo>
                                  <a:pt x="11852" y="27074"/>
                                </a:lnTo>
                                <a:lnTo>
                                  <a:pt x="9244" y="34818"/>
                                </a:lnTo>
                                <a:lnTo>
                                  <a:pt x="8869" y="41982"/>
                                </a:lnTo>
                                <a:lnTo>
                                  <a:pt x="10907" y="47665"/>
                                </a:lnTo>
                                <a:lnTo>
                                  <a:pt x="15079" y="50706"/>
                                </a:lnTo>
                                <a:lnTo>
                                  <a:pt x="20525" y="50667"/>
                                </a:lnTo>
                                <a:lnTo>
                                  <a:pt x="40106" y="19734"/>
                                </a:lnTo>
                                <a:lnTo>
                                  <a:pt x="38069" y="14051"/>
                                </a:lnTo>
                                <a:lnTo>
                                  <a:pt x="33897" y="11010"/>
                                </a:lnTo>
                                <a:lnTo>
                                  <a:pt x="28451" y="11049"/>
                                </a:lnTo>
                                <a:lnTo>
                                  <a:pt x="22424" y="13990"/>
                                </a:lnTo>
                                <a:lnTo>
                                  <a:pt x="16511" y="19651"/>
                                </a:lnTo>
                              </a:path>
                              <a:path w="49530" h="62230">
                                <a:moveTo>
                                  <a:pt x="37252" y="48487"/>
                                </a:moveTo>
                                <a:lnTo>
                                  <a:pt x="44495" y="36977"/>
                                </a:lnTo>
                                <a:lnTo>
                                  <a:pt x="48493" y="24931"/>
                                </a:lnTo>
                                <a:lnTo>
                                  <a:pt x="48976" y="13753"/>
                                </a:lnTo>
                                <a:lnTo>
                                  <a:pt x="45672" y="4846"/>
                                </a:lnTo>
                                <a:lnTo>
                                  <a:pt x="39039" y="29"/>
                                </a:lnTo>
                                <a:lnTo>
                                  <a:pt x="30442" y="0"/>
                                </a:lnTo>
                                <a:lnTo>
                                  <a:pt x="20972" y="4490"/>
                                </a:lnTo>
                                <a:lnTo>
                                  <a:pt x="11723" y="13229"/>
                                </a:lnTo>
                                <a:lnTo>
                                  <a:pt x="4480" y="24739"/>
                                </a:lnTo>
                                <a:lnTo>
                                  <a:pt x="482" y="36785"/>
                                </a:lnTo>
                                <a:lnTo>
                                  <a:pt x="0" y="47963"/>
                                </a:lnTo>
                                <a:lnTo>
                                  <a:pt x="3303" y="56870"/>
                                </a:lnTo>
                                <a:lnTo>
                                  <a:pt x="9936" y="61687"/>
                                </a:lnTo>
                                <a:lnTo>
                                  <a:pt x="18534" y="61717"/>
                                </a:lnTo>
                                <a:lnTo>
                                  <a:pt x="28003" y="57226"/>
                                </a:lnTo>
                                <a:lnTo>
                                  <a:pt x="37252" y="48487"/>
                                </a:lnTo>
                              </a:path>
                            </a:pathLst>
                          </a:custGeom>
                          <a:ln w="1523">
                            <a:solidFill>
                              <a:srgbClr val="000000"/>
                            </a:solidFill>
                            <a:prstDash val="solid"/>
                          </a:ln>
                        </wps:spPr>
                        <wps:bodyPr wrap="square" lIns="0" tIns="0" rIns="0" bIns="0" rtlCol="0">
                          <a:prstTxWarp prst="textNoShape">
                            <a:avLst/>
                          </a:prstTxWarp>
                          <a:noAutofit/>
                        </wps:bodyPr>
                      </wps:wsp>
                      <wps:wsp>
                        <wps:cNvPr id="1089" name="Graphic 1089"/>
                        <wps:cNvSpPr/>
                        <wps:spPr>
                          <a:xfrm>
                            <a:off x="5946413" y="7187691"/>
                            <a:ext cx="63500" cy="53340"/>
                          </a:xfrm>
                          <a:custGeom>
                            <a:avLst/>
                            <a:gdLst/>
                            <a:ahLst/>
                            <a:cxnLst/>
                            <a:rect l="l" t="t" r="r" b="b"/>
                            <a:pathLst>
                              <a:path w="63500" h="53340">
                                <a:moveTo>
                                  <a:pt x="63058" y="19457"/>
                                </a:moveTo>
                                <a:lnTo>
                                  <a:pt x="59572" y="8379"/>
                                </a:lnTo>
                                <a:lnTo>
                                  <a:pt x="52663" y="1754"/>
                                </a:lnTo>
                                <a:lnTo>
                                  <a:pt x="43152" y="0"/>
                                </a:lnTo>
                                <a:lnTo>
                                  <a:pt x="31856" y="3534"/>
                                </a:lnTo>
                                <a:lnTo>
                                  <a:pt x="20512" y="12007"/>
                                </a:lnTo>
                                <a:lnTo>
                                  <a:pt x="10863" y="23924"/>
                                </a:lnTo>
                                <a:lnTo>
                                  <a:pt x="3747" y="37988"/>
                                </a:lnTo>
                                <a:lnTo>
                                  <a:pt x="0" y="52902"/>
                                </a:lnTo>
                              </a:path>
                            </a:pathLst>
                          </a:custGeom>
                          <a:ln w="1524">
                            <a:solidFill>
                              <a:srgbClr val="000000"/>
                            </a:solidFill>
                            <a:prstDash val="solid"/>
                          </a:ln>
                        </wps:spPr>
                        <wps:bodyPr wrap="square" lIns="0" tIns="0" rIns="0" bIns="0" rtlCol="0">
                          <a:prstTxWarp prst="textNoShape">
                            <a:avLst/>
                          </a:prstTxWarp>
                          <a:noAutofit/>
                        </wps:bodyPr>
                      </wps:wsp>
                      <wps:wsp>
                        <wps:cNvPr id="1090" name="Graphic 1090"/>
                        <wps:cNvSpPr/>
                        <wps:spPr>
                          <a:xfrm>
                            <a:off x="5981700" y="7190231"/>
                            <a:ext cx="26034" cy="17145"/>
                          </a:xfrm>
                          <a:custGeom>
                            <a:avLst/>
                            <a:gdLst/>
                            <a:ahLst/>
                            <a:cxnLst/>
                            <a:rect l="l" t="t" r="r" b="b"/>
                            <a:pathLst>
                              <a:path w="26034" h="17145">
                                <a:moveTo>
                                  <a:pt x="13715" y="7619"/>
                                </a:moveTo>
                                <a:lnTo>
                                  <a:pt x="0" y="0"/>
                                </a:lnTo>
                              </a:path>
                              <a:path w="26034" h="17145">
                                <a:moveTo>
                                  <a:pt x="25907" y="16763"/>
                                </a:moveTo>
                                <a:lnTo>
                                  <a:pt x="18287" y="12191"/>
                                </a:lnTo>
                              </a:path>
                            </a:pathLst>
                          </a:custGeom>
                          <a:ln w="1523">
                            <a:solidFill>
                              <a:srgbClr val="000000"/>
                            </a:solidFill>
                            <a:prstDash val="solid"/>
                          </a:ln>
                        </wps:spPr>
                        <wps:bodyPr wrap="square" lIns="0" tIns="0" rIns="0" bIns="0" rtlCol="0">
                          <a:prstTxWarp prst="textNoShape">
                            <a:avLst/>
                          </a:prstTxWarp>
                          <a:noAutofit/>
                        </wps:bodyPr>
                      </wps:wsp>
                      <wps:wsp>
                        <wps:cNvPr id="1091" name="Graphic 1091"/>
                        <wps:cNvSpPr/>
                        <wps:spPr>
                          <a:xfrm>
                            <a:off x="6175776" y="7054066"/>
                            <a:ext cx="62230" cy="53975"/>
                          </a:xfrm>
                          <a:custGeom>
                            <a:avLst/>
                            <a:gdLst/>
                            <a:ahLst/>
                            <a:cxnLst/>
                            <a:rect l="l" t="t" r="r" b="b"/>
                            <a:pathLst>
                              <a:path w="62230" h="53975">
                                <a:moveTo>
                                  <a:pt x="61723" y="18660"/>
                                </a:moveTo>
                                <a:lnTo>
                                  <a:pt x="58680" y="7772"/>
                                </a:lnTo>
                                <a:lnTo>
                                  <a:pt x="52162" y="1421"/>
                                </a:lnTo>
                                <a:lnTo>
                                  <a:pt x="42966" y="0"/>
                                </a:lnTo>
                                <a:lnTo>
                                  <a:pt x="31890" y="3904"/>
                                </a:lnTo>
                                <a:lnTo>
                                  <a:pt x="20658" y="12717"/>
                                </a:lnTo>
                                <a:lnTo>
                                  <a:pt x="11030" y="24869"/>
                                </a:lnTo>
                                <a:lnTo>
                                  <a:pt x="3860" y="39025"/>
                                </a:lnTo>
                                <a:lnTo>
                                  <a:pt x="0" y="53848"/>
                                </a:lnTo>
                              </a:path>
                            </a:pathLst>
                          </a:custGeom>
                          <a:ln w="1523">
                            <a:solidFill>
                              <a:srgbClr val="000000"/>
                            </a:solidFill>
                            <a:prstDash val="solid"/>
                          </a:ln>
                        </wps:spPr>
                        <wps:bodyPr wrap="square" lIns="0" tIns="0" rIns="0" bIns="0" rtlCol="0">
                          <a:prstTxWarp prst="textNoShape">
                            <a:avLst/>
                          </a:prstTxWarp>
                          <a:noAutofit/>
                        </wps:bodyPr>
                      </wps:wsp>
                      <wps:wsp>
                        <wps:cNvPr id="1092" name="Graphic 1092"/>
                        <wps:cNvSpPr/>
                        <wps:spPr>
                          <a:xfrm>
                            <a:off x="5913119" y="6993635"/>
                            <a:ext cx="347980" cy="265430"/>
                          </a:xfrm>
                          <a:custGeom>
                            <a:avLst/>
                            <a:gdLst/>
                            <a:ahLst/>
                            <a:cxnLst/>
                            <a:rect l="l" t="t" r="r" b="b"/>
                            <a:pathLst>
                              <a:path w="347980" h="265430">
                                <a:moveTo>
                                  <a:pt x="316991" y="74675"/>
                                </a:moveTo>
                                <a:lnTo>
                                  <a:pt x="312419" y="71627"/>
                                </a:lnTo>
                                <a:lnTo>
                                  <a:pt x="298703" y="64007"/>
                                </a:lnTo>
                              </a:path>
                              <a:path w="347980" h="265430">
                                <a:moveTo>
                                  <a:pt x="324611" y="79247"/>
                                </a:moveTo>
                                <a:lnTo>
                                  <a:pt x="316991" y="76199"/>
                                </a:lnTo>
                              </a:path>
                              <a:path w="347980" h="265430">
                                <a:moveTo>
                                  <a:pt x="48767" y="265175"/>
                                </a:moveTo>
                                <a:lnTo>
                                  <a:pt x="28955" y="252983"/>
                                </a:lnTo>
                                <a:lnTo>
                                  <a:pt x="27431" y="251459"/>
                                </a:lnTo>
                              </a:path>
                              <a:path w="347980" h="265430">
                                <a:moveTo>
                                  <a:pt x="272795" y="129539"/>
                                </a:moveTo>
                                <a:lnTo>
                                  <a:pt x="269747" y="123443"/>
                                </a:lnTo>
                              </a:path>
                              <a:path w="347980" h="265430">
                                <a:moveTo>
                                  <a:pt x="269747" y="117347"/>
                                </a:moveTo>
                                <a:lnTo>
                                  <a:pt x="269747" y="108203"/>
                                </a:lnTo>
                                <a:lnTo>
                                  <a:pt x="272795" y="100583"/>
                                </a:lnTo>
                                <a:lnTo>
                                  <a:pt x="301751" y="70103"/>
                                </a:lnTo>
                                <a:lnTo>
                                  <a:pt x="307847" y="70103"/>
                                </a:lnTo>
                                <a:lnTo>
                                  <a:pt x="312419" y="71627"/>
                                </a:lnTo>
                              </a:path>
                              <a:path w="347980" h="265430">
                                <a:moveTo>
                                  <a:pt x="316991" y="74675"/>
                                </a:moveTo>
                                <a:lnTo>
                                  <a:pt x="318515" y="80771"/>
                                </a:lnTo>
                                <a:lnTo>
                                  <a:pt x="320039" y="86867"/>
                                </a:lnTo>
                              </a:path>
                              <a:path w="347980" h="265430">
                                <a:moveTo>
                                  <a:pt x="310895" y="92963"/>
                                </a:moveTo>
                                <a:lnTo>
                                  <a:pt x="310895" y="97535"/>
                                </a:lnTo>
                                <a:lnTo>
                                  <a:pt x="309371" y="103631"/>
                                </a:lnTo>
                                <a:lnTo>
                                  <a:pt x="306323" y="108203"/>
                                </a:lnTo>
                                <a:lnTo>
                                  <a:pt x="303275" y="114299"/>
                                </a:lnTo>
                                <a:lnTo>
                                  <a:pt x="298703" y="117347"/>
                                </a:lnTo>
                                <a:lnTo>
                                  <a:pt x="294131" y="120395"/>
                                </a:lnTo>
                                <a:lnTo>
                                  <a:pt x="291083" y="123443"/>
                                </a:lnTo>
                                <a:lnTo>
                                  <a:pt x="286511" y="123443"/>
                                </a:lnTo>
                                <a:lnTo>
                                  <a:pt x="283463" y="121919"/>
                                </a:lnTo>
                                <a:lnTo>
                                  <a:pt x="280415" y="120395"/>
                                </a:lnTo>
                                <a:lnTo>
                                  <a:pt x="278891" y="115823"/>
                                </a:lnTo>
                                <a:lnTo>
                                  <a:pt x="278891" y="111251"/>
                                </a:lnTo>
                                <a:lnTo>
                                  <a:pt x="278891" y="106679"/>
                                </a:lnTo>
                                <a:lnTo>
                                  <a:pt x="280415" y="100583"/>
                                </a:lnTo>
                                <a:lnTo>
                                  <a:pt x="283463" y="96011"/>
                                </a:lnTo>
                                <a:lnTo>
                                  <a:pt x="286511" y="89915"/>
                                </a:lnTo>
                                <a:lnTo>
                                  <a:pt x="291083" y="86867"/>
                                </a:lnTo>
                                <a:lnTo>
                                  <a:pt x="294131" y="83819"/>
                                </a:lnTo>
                                <a:lnTo>
                                  <a:pt x="298703" y="80771"/>
                                </a:lnTo>
                                <a:lnTo>
                                  <a:pt x="303275" y="80771"/>
                                </a:lnTo>
                                <a:lnTo>
                                  <a:pt x="306323" y="82295"/>
                                </a:lnTo>
                                <a:lnTo>
                                  <a:pt x="309371" y="83819"/>
                                </a:lnTo>
                                <a:lnTo>
                                  <a:pt x="310895" y="88391"/>
                                </a:lnTo>
                                <a:lnTo>
                                  <a:pt x="310895" y="92963"/>
                                </a:lnTo>
                              </a:path>
                              <a:path w="347980" h="265430">
                                <a:moveTo>
                                  <a:pt x="316991" y="103631"/>
                                </a:moveTo>
                                <a:lnTo>
                                  <a:pt x="312419" y="112775"/>
                                </a:lnTo>
                              </a:path>
                              <a:path w="347980" h="265430">
                                <a:moveTo>
                                  <a:pt x="320039" y="86867"/>
                                </a:moveTo>
                                <a:lnTo>
                                  <a:pt x="318515" y="96011"/>
                                </a:lnTo>
                              </a:path>
                              <a:path w="347980" h="265430">
                                <a:moveTo>
                                  <a:pt x="269747" y="123443"/>
                                </a:moveTo>
                                <a:lnTo>
                                  <a:pt x="269747" y="117347"/>
                                </a:lnTo>
                              </a:path>
                              <a:path w="347980" h="265430">
                                <a:moveTo>
                                  <a:pt x="257555" y="121919"/>
                                </a:moveTo>
                                <a:lnTo>
                                  <a:pt x="277367" y="132587"/>
                                </a:lnTo>
                                <a:lnTo>
                                  <a:pt x="272795" y="129539"/>
                                </a:lnTo>
                              </a:path>
                              <a:path w="347980" h="265430">
                                <a:moveTo>
                                  <a:pt x="312419" y="112775"/>
                                </a:moveTo>
                                <a:lnTo>
                                  <a:pt x="307847" y="120395"/>
                                </a:lnTo>
                                <a:lnTo>
                                  <a:pt x="301751" y="126491"/>
                                </a:lnTo>
                                <a:lnTo>
                                  <a:pt x="294131" y="131063"/>
                                </a:lnTo>
                                <a:lnTo>
                                  <a:pt x="288035" y="134111"/>
                                </a:lnTo>
                                <a:lnTo>
                                  <a:pt x="281939" y="134111"/>
                                </a:lnTo>
                                <a:lnTo>
                                  <a:pt x="277367" y="132587"/>
                                </a:lnTo>
                              </a:path>
                              <a:path w="347980" h="265430">
                                <a:moveTo>
                                  <a:pt x="318515" y="96011"/>
                                </a:moveTo>
                                <a:lnTo>
                                  <a:pt x="316991" y="103631"/>
                                </a:lnTo>
                              </a:path>
                              <a:path w="347980" h="265430">
                                <a:moveTo>
                                  <a:pt x="257555" y="121919"/>
                                </a:moveTo>
                                <a:lnTo>
                                  <a:pt x="254507" y="120395"/>
                                </a:lnTo>
                              </a:path>
                              <a:path w="347980" h="265430">
                                <a:moveTo>
                                  <a:pt x="0" y="265175"/>
                                </a:moveTo>
                                <a:lnTo>
                                  <a:pt x="1523" y="254507"/>
                                </a:lnTo>
                                <a:lnTo>
                                  <a:pt x="12191" y="231647"/>
                                </a:lnTo>
                                <a:lnTo>
                                  <a:pt x="24383" y="211835"/>
                                </a:lnTo>
                                <a:lnTo>
                                  <a:pt x="39623" y="195071"/>
                                </a:lnTo>
                                <a:lnTo>
                                  <a:pt x="94487" y="152399"/>
                                </a:lnTo>
                              </a:path>
                              <a:path w="347980" h="265430">
                                <a:moveTo>
                                  <a:pt x="236219" y="13715"/>
                                </a:moveTo>
                                <a:lnTo>
                                  <a:pt x="307847" y="24383"/>
                                </a:lnTo>
                                <a:lnTo>
                                  <a:pt x="313943" y="22859"/>
                                </a:lnTo>
                                <a:lnTo>
                                  <a:pt x="347471" y="0"/>
                                </a:lnTo>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93" name="Image 1093"/>
                          <pic:cNvPicPr/>
                        </pic:nvPicPr>
                        <pic:blipFill>
                          <a:blip r:embed="rId116" cstate="print"/>
                          <a:stretch>
                            <a:fillRect/>
                          </a:stretch>
                        </pic:blipFill>
                        <pic:spPr>
                          <a:xfrm>
                            <a:off x="4816601" y="6870953"/>
                            <a:ext cx="91439" cy="172211"/>
                          </a:xfrm>
                          <a:prstGeom prst="rect">
                            <a:avLst/>
                          </a:prstGeom>
                        </pic:spPr>
                      </pic:pic>
                      <pic:pic xmlns:pic="http://schemas.openxmlformats.org/drawingml/2006/picture">
                        <pic:nvPicPr>
                          <pic:cNvPr id="1094" name="Image 1094"/>
                          <pic:cNvPicPr/>
                        </pic:nvPicPr>
                        <pic:blipFill>
                          <a:blip r:embed="rId117" cstate="print"/>
                          <a:stretch>
                            <a:fillRect/>
                          </a:stretch>
                        </pic:blipFill>
                        <pic:spPr>
                          <a:xfrm>
                            <a:off x="5641085" y="6413753"/>
                            <a:ext cx="68579" cy="156971"/>
                          </a:xfrm>
                          <a:prstGeom prst="rect">
                            <a:avLst/>
                          </a:prstGeom>
                        </pic:spPr>
                      </pic:pic>
                      <wps:wsp>
                        <wps:cNvPr id="1095" name="Graphic 1095"/>
                        <wps:cNvSpPr/>
                        <wps:spPr>
                          <a:xfrm>
                            <a:off x="4983479" y="6856476"/>
                            <a:ext cx="198120" cy="113030"/>
                          </a:xfrm>
                          <a:custGeom>
                            <a:avLst/>
                            <a:gdLst/>
                            <a:ahLst/>
                            <a:cxnLst/>
                            <a:rect l="l" t="t" r="r" b="b"/>
                            <a:pathLst>
                              <a:path w="198120" h="113030">
                                <a:moveTo>
                                  <a:pt x="198119" y="112775"/>
                                </a:moveTo>
                                <a:lnTo>
                                  <a:pt x="0" y="0"/>
                                </a:lnTo>
                                <a:lnTo>
                                  <a:pt x="198119" y="112775"/>
                                </a:lnTo>
                              </a:path>
                            </a:pathLst>
                          </a:custGeom>
                          <a:ln w="4571">
                            <a:solidFill>
                              <a:srgbClr val="12100B"/>
                            </a:solidFill>
                            <a:prstDash val="solid"/>
                          </a:ln>
                        </wps:spPr>
                        <wps:bodyPr wrap="square" lIns="0" tIns="0" rIns="0" bIns="0" rtlCol="0">
                          <a:prstTxWarp prst="textNoShape">
                            <a:avLst/>
                          </a:prstTxWarp>
                          <a:noAutofit/>
                        </wps:bodyPr>
                      </wps:wsp>
                      <wps:wsp>
                        <wps:cNvPr id="1096" name="Graphic 1096"/>
                        <wps:cNvSpPr/>
                        <wps:spPr>
                          <a:xfrm>
                            <a:off x="4983479" y="6533388"/>
                            <a:ext cx="756285" cy="323215"/>
                          </a:xfrm>
                          <a:custGeom>
                            <a:avLst/>
                            <a:gdLst/>
                            <a:ahLst/>
                            <a:cxnLst/>
                            <a:rect l="l" t="t" r="r" b="b"/>
                            <a:pathLst>
                              <a:path w="756285" h="323215">
                                <a:moveTo>
                                  <a:pt x="755903" y="114299"/>
                                </a:moveTo>
                                <a:lnTo>
                                  <a:pt x="559307" y="0"/>
                                </a:lnTo>
                                <a:lnTo>
                                  <a:pt x="0" y="323087"/>
                                </a:lnTo>
                                <a:lnTo>
                                  <a:pt x="559307" y="0"/>
                                </a:lnTo>
                              </a:path>
                            </a:pathLst>
                          </a:custGeom>
                          <a:ln w="1523">
                            <a:solidFill>
                              <a:srgbClr val="12100B"/>
                            </a:solidFill>
                            <a:prstDash val="solid"/>
                          </a:ln>
                        </wps:spPr>
                        <wps:bodyPr wrap="square" lIns="0" tIns="0" rIns="0" bIns="0" rtlCol="0">
                          <a:prstTxWarp prst="textNoShape">
                            <a:avLst/>
                          </a:prstTxWarp>
                          <a:noAutofit/>
                        </wps:bodyPr>
                      </wps:wsp>
                      <wps:wsp>
                        <wps:cNvPr id="1097" name="Graphic 1097"/>
                        <wps:cNvSpPr/>
                        <wps:spPr>
                          <a:xfrm>
                            <a:off x="5181600" y="6647688"/>
                            <a:ext cx="558165" cy="321945"/>
                          </a:xfrm>
                          <a:custGeom>
                            <a:avLst/>
                            <a:gdLst/>
                            <a:ahLst/>
                            <a:cxnLst/>
                            <a:rect l="l" t="t" r="r" b="b"/>
                            <a:pathLst>
                              <a:path w="558165" h="321945">
                                <a:moveTo>
                                  <a:pt x="557783" y="0"/>
                                </a:moveTo>
                                <a:lnTo>
                                  <a:pt x="0" y="321563"/>
                                </a:lnTo>
                                <a:lnTo>
                                  <a:pt x="557783" y="0"/>
                                </a:lnTo>
                              </a:path>
                            </a:pathLst>
                          </a:custGeom>
                          <a:ln w="4571">
                            <a:solidFill>
                              <a:srgbClr val="12100B"/>
                            </a:solidFill>
                            <a:prstDash val="solid"/>
                          </a:ln>
                        </wps:spPr>
                        <wps:bodyPr wrap="square" lIns="0" tIns="0" rIns="0" bIns="0" rtlCol="0">
                          <a:prstTxWarp prst="textNoShape">
                            <a:avLst/>
                          </a:prstTxWarp>
                          <a:noAutofit/>
                        </wps:bodyPr>
                      </wps:wsp>
                      <wps:wsp>
                        <wps:cNvPr id="1098" name="Graphic 1098"/>
                        <wps:cNvSpPr/>
                        <wps:spPr>
                          <a:xfrm>
                            <a:off x="4983479" y="6856476"/>
                            <a:ext cx="1270" cy="15240"/>
                          </a:xfrm>
                          <a:custGeom>
                            <a:avLst/>
                            <a:gdLst/>
                            <a:ahLst/>
                            <a:cxnLst/>
                            <a:rect l="l" t="t" r="r" b="b"/>
                            <a:pathLst>
                              <a:path h="15240">
                                <a:moveTo>
                                  <a:pt x="0" y="0"/>
                                </a:moveTo>
                                <a:lnTo>
                                  <a:pt x="0" y="15239"/>
                                </a:lnTo>
                                <a:lnTo>
                                  <a:pt x="0" y="0"/>
                                </a:lnTo>
                              </a:path>
                            </a:pathLst>
                          </a:custGeom>
                          <a:ln w="1523">
                            <a:solidFill>
                              <a:srgbClr val="12100B"/>
                            </a:solidFill>
                            <a:prstDash val="solid"/>
                          </a:ln>
                        </wps:spPr>
                        <wps:bodyPr wrap="square" lIns="0" tIns="0" rIns="0" bIns="0" rtlCol="0">
                          <a:prstTxWarp prst="textNoShape">
                            <a:avLst/>
                          </a:prstTxWarp>
                          <a:noAutofit/>
                        </wps:bodyPr>
                      </wps:wsp>
                      <wps:wsp>
                        <wps:cNvPr id="1099" name="Graphic 1099"/>
                        <wps:cNvSpPr/>
                        <wps:spPr>
                          <a:xfrm>
                            <a:off x="5181600" y="6647688"/>
                            <a:ext cx="558165" cy="337185"/>
                          </a:xfrm>
                          <a:custGeom>
                            <a:avLst/>
                            <a:gdLst/>
                            <a:ahLst/>
                            <a:cxnLst/>
                            <a:rect l="l" t="t" r="r" b="b"/>
                            <a:pathLst>
                              <a:path w="558165" h="337185">
                                <a:moveTo>
                                  <a:pt x="557783" y="15239"/>
                                </a:moveTo>
                                <a:lnTo>
                                  <a:pt x="557783" y="0"/>
                                </a:lnTo>
                                <a:lnTo>
                                  <a:pt x="557783" y="15239"/>
                                </a:lnTo>
                                <a:lnTo>
                                  <a:pt x="0" y="336803"/>
                                </a:lnTo>
                                <a:lnTo>
                                  <a:pt x="0" y="321563"/>
                                </a:lnTo>
                                <a:lnTo>
                                  <a:pt x="0" y="336803"/>
                                </a:lnTo>
                                <a:lnTo>
                                  <a:pt x="557783" y="15239"/>
                                </a:lnTo>
                              </a:path>
                            </a:pathLst>
                          </a:custGeom>
                          <a:ln w="4571">
                            <a:solidFill>
                              <a:srgbClr val="12100B"/>
                            </a:solidFill>
                            <a:prstDash val="solid"/>
                          </a:ln>
                        </wps:spPr>
                        <wps:bodyPr wrap="square" lIns="0" tIns="0" rIns="0" bIns="0" rtlCol="0">
                          <a:prstTxWarp prst="textNoShape">
                            <a:avLst/>
                          </a:prstTxWarp>
                          <a:noAutofit/>
                        </wps:bodyPr>
                      </wps:wsp>
                      <wps:wsp>
                        <wps:cNvPr id="1100" name="Graphic 1100"/>
                        <wps:cNvSpPr/>
                        <wps:spPr>
                          <a:xfrm>
                            <a:off x="4983479" y="6662928"/>
                            <a:ext cx="756285" cy="264160"/>
                          </a:xfrm>
                          <a:custGeom>
                            <a:avLst/>
                            <a:gdLst/>
                            <a:ahLst/>
                            <a:cxnLst/>
                            <a:rect l="l" t="t" r="r" b="b"/>
                            <a:pathLst>
                              <a:path w="756285" h="264160">
                                <a:moveTo>
                                  <a:pt x="297179" y="263651"/>
                                </a:moveTo>
                                <a:lnTo>
                                  <a:pt x="755903" y="0"/>
                                </a:lnTo>
                              </a:path>
                              <a:path w="756285" h="264160">
                                <a:moveTo>
                                  <a:pt x="0" y="208787"/>
                                </a:moveTo>
                                <a:lnTo>
                                  <a:pt x="13715" y="214883"/>
                                </a:lnTo>
                              </a:path>
                            </a:pathLst>
                          </a:custGeom>
                          <a:ln w="1523">
                            <a:solidFill>
                              <a:srgbClr val="12100B"/>
                            </a:solidFill>
                            <a:prstDash val="solid"/>
                          </a:ln>
                        </wps:spPr>
                        <wps:bodyPr wrap="square" lIns="0" tIns="0" rIns="0" bIns="0" rtlCol="0">
                          <a:prstTxWarp prst="textNoShape">
                            <a:avLst/>
                          </a:prstTxWarp>
                          <a:noAutofit/>
                        </wps:bodyPr>
                      </wps:wsp>
                      <wps:wsp>
                        <wps:cNvPr id="1101" name="Graphic 1101"/>
                        <wps:cNvSpPr/>
                        <wps:spPr>
                          <a:xfrm>
                            <a:off x="4997195" y="6879335"/>
                            <a:ext cx="184785" cy="105410"/>
                          </a:xfrm>
                          <a:custGeom>
                            <a:avLst/>
                            <a:gdLst/>
                            <a:ahLst/>
                            <a:cxnLst/>
                            <a:rect l="l" t="t" r="r" b="b"/>
                            <a:pathLst>
                              <a:path w="184785" h="105410">
                                <a:moveTo>
                                  <a:pt x="184403" y="105155"/>
                                </a:moveTo>
                                <a:lnTo>
                                  <a:pt x="0" y="0"/>
                                </a:lnTo>
                                <a:lnTo>
                                  <a:pt x="184403" y="105155"/>
                                </a:lnTo>
                              </a:path>
                            </a:pathLst>
                          </a:custGeom>
                          <a:ln w="4571">
                            <a:solidFill>
                              <a:srgbClr val="12100B"/>
                            </a:solidFill>
                            <a:prstDash val="solid"/>
                          </a:ln>
                        </wps:spPr>
                        <wps:bodyPr wrap="square" lIns="0" tIns="0" rIns="0" bIns="0" rtlCol="0">
                          <a:prstTxWarp prst="textNoShape">
                            <a:avLst/>
                          </a:prstTxWarp>
                          <a:noAutofit/>
                        </wps:bodyPr>
                      </wps:wsp>
                      <wps:wsp>
                        <wps:cNvPr id="1102" name="Graphic 1102"/>
                        <wps:cNvSpPr/>
                        <wps:spPr>
                          <a:xfrm>
                            <a:off x="5542788" y="6533388"/>
                            <a:ext cx="196850" cy="114300"/>
                          </a:xfrm>
                          <a:custGeom>
                            <a:avLst/>
                            <a:gdLst/>
                            <a:ahLst/>
                            <a:cxnLst/>
                            <a:rect l="l" t="t" r="r" b="b"/>
                            <a:pathLst>
                              <a:path w="196850" h="114300">
                                <a:moveTo>
                                  <a:pt x="196595" y="114299"/>
                                </a:moveTo>
                                <a:lnTo>
                                  <a:pt x="0" y="0"/>
                                </a:lnTo>
                              </a:path>
                            </a:pathLst>
                          </a:custGeom>
                          <a:ln w="1523">
                            <a:solidFill>
                              <a:srgbClr val="12100B"/>
                            </a:solidFill>
                            <a:prstDash val="solid"/>
                          </a:ln>
                        </wps:spPr>
                        <wps:bodyPr wrap="square" lIns="0" tIns="0" rIns="0" bIns="0" rtlCol="0">
                          <a:prstTxWarp prst="textNoShape">
                            <a:avLst/>
                          </a:prstTxWarp>
                          <a:noAutofit/>
                        </wps:bodyPr>
                      </wps:wsp>
                      <wps:wsp>
                        <wps:cNvPr id="1103" name="Graphic 1103"/>
                        <wps:cNvSpPr/>
                        <wps:spPr>
                          <a:xfrm>
                            <a:off x="5739383" y="6647688"/>
                            <a:ext cx="1270" cy="15240"/>
                          </a:xfrm>
                          <a:custGeom>
                            <a:avLst/>
                            <a:gdLst/>
                            <a:ahLst/>
                            <a:cxnLst/>
                            <a:rect l="l" t="t" r="r" b="b"/>
                            <a:pathLst>
                              <a:path h="15240">
                                <a:moveTo>
                                  <a:pt x="0" y="15239"/>
                                </a:moveTo>
                                <a:lnTo>
                                  <a:pt x="0" y="0"/>
                                </a:lnTo>
                                <a:lnTo>
                                  <a:pt x="0" y="15239"/>
                                </a:lnTo>
                              </a:path>
                            </a:pathLst>
                          </a:custGeom>
                          <a:ln w="4571">
                            <a:solidFill>
                              <a:srgbClr val="12100B"/>
                            </a:solidFill>
                            <a:prstDash val="solid"/>
                          </a:ln>
                        </wps:spPr>
                        <wps:bodyPr wrap="square" lIns="0" tIns="0" rIns="0" bIns="0" rtlCol="0">
                          <a:prstTxWarp prst="textNoShape">
                            <a:avLst/>
                          </a:prstTxWarp>
                          <a:noAutofit/>
                        </wps:bodyPr>
                      </wps:wsp>
                      <wps:wsp>
                        <wps:cNvPr id="1104" name="Graphic 1104"/>
                        <wps:cNvSpPr/>
                        <wps:spPr>
                          <a:xfrm>
                            <a:off x="4983479" y="6871716"/>
                            <a:ext cx="13970" cy="6350"/>
                          </a:xfrm>
                          <a:custGeom>
                            <a:avLst/>
                            <a:gdLst/>
                            <a:ahLst/>
                            <a:cxnLst/>
                            <a:rect l="l" t="t" r="r" b="b"/>
                            <a:pathLst>
                              <a:path w="13970" h="6350">
                                <a:moveTo>
                                  <a:pt x="0" y="0"/>
                                </a:moveTo>
                                <a:lnTo>
                                  <a:pt x="13715" y="6095"/>
                                </a:lnTo>
                              </a:path>
                            </a:pathLst>
                          </a:custGeom>
                          <a:ln w="1523">
                            <a:solidFill>
                              <a:srgbClr val="12100B"/>
                            </a:solidFill>
                            <a:prstDash val="solid"/>
                          </a:ln>
                        </wps:spPr>
                        <wps:bodyPr wrap="square" lIns="0" tIns="0" rIns="0" bIns="0" rtlCol="0">
                          <a:prstTxWarp prst="textNoShape">
                            <a:avLst/>
                          </a:prstTxWarp>
                          <a:noAutofit/>
                        </wps:bodyPr>
                      </wps:wsp>
                      <wps:wsp>
                        <wps:cNvPr id="1105" name="Graphic 1105"/>
                        <wps:cNvSpPr/>
                        <wps:spPr>
                          <a:xfrm>
                            <a:off x="5600700" y="6676643"/>
                            <a:ext cx="113030" cy="210820"/>
                          </a:xfrm>
                          <a:custGeom>
                            <a:avLst/>
                            <a:gdLst/>
                            <a:ahLst/>
                            <a:cxnLst/>
                            <a:rect l="l" t="t" r="r" b="b"/>
                            <a:pathLst>
                              <a:path w="113030" h="210820">
                                <a:moveTo>
                                  <a:pt x="112775" y="0"/>
                                </a:moveTo>
                                <a:lnTo>
                                  <a:pt x="112775" y="210311"/>
                                </a:lnTo>
                                <a:lnTo>
                                  <a:pt x="0" y="144779"/>
                                </a:lnTo>
                                <a:lnTo>
                                  <a:pt x="0" y="67055"/>
                                </a:lnTo>
                              </a:path>
                            </a:pathLst>
                          </a:custGeom>
                          <a:ln w="4571">
                            <a:solidFill>
                              <a:srgbClr val="12100B"/>
                            </a:solidFill>
                            <a:prstDash val="solid"/>
                          </a:ln>
                        </wps:spPr>
                        <wps:bodyPr wrap="square" lIns="0" tIns="0" rIns="0" bIns="0" rtlCol="0">
                          <a:prstTxWarp prst="textNoShape">
                            <a:avLst/>
                          </a:prstTxWarp>
                          <a:noAutofit/>
                        </wps:bodyPr>
                      </wps:wsp>
                      <wps:wsp>
                        <wps:cNvPr id="1106" name="Graphic 1106"/>
                        <wps:cNvSpPr/>
                        <wps:spPr>
                          <a:xfrm>
                            <a:off x="5600700" y="6806183"/>
                            <a:ext cx="113030" cy="66040"/>
                          </a:xfrm>
                          <a:custGeom>
                            <a:avLst/>
                            <a:gdLst/>
                            <a:ahLst/>
                            <a:cxnLst/>
                            <a:rect l="l" t="t" r="r" b="b"/>
                            <a:pathLst>
                              <a:path w="113030" h="66040">
                                <a:moveTo>
                                  <a:pt x="112775" y="65531"/>
                                </a:moveTo>
                                <a:lnTo>
                                  <a:pt x="0" y="0"/>
                                </a:lnTo>
                              </a:path>
                            </a:pathLst>
                          </a:custGeom>
                          <a:ln w="1523">
                            <a:solidFill>
                              <a:srgbClr val="12100B"/>
                            </a:solidFill>
                            <a:prstDash val="solid"/>
                          </a:ln>
                        </wps:spPr>
                        <wps:bodyPr wrap="square" lIns="0" tIns="0" rIns="0" bIns="0" rtlCol="0">
                          <a:prstTxWarp prst="textNoShape">
                            <a:avLst/>
                          </a:prstTxWarp>
                          <a:noAutofit/>
                        </wps:bodyPr>
                      </wps:wsp>
                      <wps:wsp>
                        <wps:cNvPr id="1107" name="Graphic 1107"/>
                        <wps:cNvSpPr/>
                        <wps:spPr>
                          <a:xfrm>
                            <a:off x="5352288" y="6821423"/>
                            <a:ext cx="113030" cy="208915"/>
                          </a:xfrm>
                          <a:custGeom>
                            <a:avLst/>
                            <a:gdLst/>
                            <a:ahLst/>
                            <a:cxnLst/>
                            <a:rect l="l" t="t" r="r" b="b"/>
                            <a:pathLst>
                              <a:path w="113030" h="208915">
                                <a:moveTo>
                                  <a:pt x="112775" y="0"/>
                                </a:moveTo>
                                <a:lnTo>
                                  <a:pt x="112775" y="208787"/>
                                </a:lnTo>
                                <a:lnTo>
                                  <a:pt x="0" y="143255"/>
                                </a:lnTo>
                                <a:lnTo>
                                  <a:pt x="0" y="65531"/>
                                </a:lnTo>
                              </a:path>
                            </a:pathLst>
                          </a:custGeom>
                          <a:ln w="4571">
                            <a:solidFill>
                              <a:srgbClr val="12100B"/>
                            </a:solidFill>
                            <a:prstDash val="solid"/>
                          </a:ln>
                        </wps:spPr>
                        <wps:bodyPr wrap="square" lIns="0" tIns="0" rIns="0" bIns="0" rtlCol="0">
                          <a:prstTxWarp prst="textNoShape">
                            <a:avLst/>
                          </a:prstTxWarp>
                          <a:noAutofit/>
                        </wps:bodyPr>
                      </wps:wsp>
                      <wps:wsp>
                        <wps:cNvPr id="1108" name="Graphic 1108"/>
                        <wps:cNvSpPr/>
                        <wps:spPr>
                          <a:xfrm>
                            <a:off x="5352288" y="6950964"/>
                            <a:ext cx="113030" cy="66040"/>
                          </a:xfrm>
                          <a:custGeom>
                            <a:avLst/>
                            <a:gdLst/>
                            <a:ahLst/>
                            <a:cxnLst/>
                            <a:rect l="l" t="t" r="r" b="b"/>
                            <a:pathLst>
                              <a:path w="113030" h="66040">
                                <a:moveTo>
                                  <a:pt x="112775" y="65531"/>
                                </a:moveTo>
                                <a:lnTo>
                                  <a:pt x="0" y="0"/>
                                </a:lnTo>
                              </a:path>
                            </a:pathLst>
                          </a:custGeom>
                          <a:ln w="1523">
                            <a:solidFill>
                              <a:srgbClr val="12100B"/>
                            </a:solidFill>
                            <a:prstDash val="solid"/>
                          </a:ln>
                        </wps:spPr>
                        <wps:bodyPr wrap="square" lIns="0" tIns="0" rIns="0" bIns="0" rtlCol="0">
                          <a:prstTxWarp prst="textNoShape">
                            <a:avLst/>
                          </a:prstTxWarp>
                          <a:noAutofit/>
                        </wps:bodyPr>
                      </wps:wsp>
                      <wps:wsp>
                        <wps:cNvPr id="1109" name="Graphic 1109"/>
                        <wps:cNvSpPr/>
                        <wps:spPr>
                          <a:xfrm>
                            <a:off x="4983479" y="6533388"/>
                            <a:ext cx="756285" cy="436245"/>
                          </a:xfrm>
                          <a:custGeom>
                            <a:avLst/>
                            <a:gdLst/>
                            <a:ahLst/>
                            <a:cxnLst/>
                            <a:rect l="l" t="t" r="r" b="b"/>
                            <a:pathLst>
                              <a:path w="756285" h="436245">
                                <a:moveTo>
                                  <a:pt x="0" y="323087"/>
                                </a:moveTo>
                                <a:lnTo>
                                  <a:pt x="559307" y="0"/>
                                </a:lnTo>
                                <a:lnTo>
                                  <a:pt x="755903" y="114299"/>
                                </a:lnTo>
                                <a:lnTo>
                                  <a:pt x="198119" y="435863"/>
                                </a:lnTo>
                                <a:lnTo>
                                  <a:pt x="0" y="323087"/>
                                </a:lnTo>
                              </a:path>
                            </a:pathLst>
                          </a:custGeom>
                          <a:ln w="4571">
                            <a:solidFill>
                              <a:srgbClr val="12100B"/>
                            </a:solidFill>
                            <a:prstDash val="solid"/>
                          </a:ln>
                        </wps:spPr>
                        <wps:bodyPr wrap="square" lIns="0" tIns="0" rIns="0" bIns="0" rtlCol="0">
                          <a:prstTxWarp prst="textNoShape">
                            <a:avLst/>
                          </a:prstTxWarp>
                          <a:noAutofit/>
                        </wps:bodyPr>
                      </wps:wsp>
                      <wps:wsp>
                        <wps:cNvPr id="1110" name="Graphic 1110"/>
                        <wps:cNvSpPr/>
                        <wps:spPr>
                          <a:xfrm>
                            <a:off x="5181600" y="6969252"/>
                            <a:ext cx="1270" cy="15240"/>
                          </a:xfrm>
                          <a:custGeom>
                            <a:avLst/>
                            <a:gdLst/>
                            <a:ahLst/>
                            <a:cxnLst/>
                            <a:rect l="l" t="t" r="r" b="b"/>
                            <a:pathLst>
                              <a:path h="15240">
                                <a:moveTo>
                                  <a:pt x="0" y="0"/>
                                </a:moveTo>
                                <a:lnTo>
                                  <a:pt x="0" y="15239"/>
                                </a:lnTo>
                              </a:path>
                            </a:pathLst>
                          </a:custGeom>
                          <a:ln w="4571">
                            <a:solidFill>
                              <a:srgbClr val="11100B"/>
                            </a:solidFill>
                            <a:prstDash val="solid"/>
                          </a:ln>
                        </wps:spPr>
                        <wps:bodyPr wrap="square" lIns="0" tIns="0" rIns="0" bIns="0" rtlCol="0">
                          <a:prstTxWarp prst="textNoShape">
                            <a:avLst/>
                          </a:prstTxWarp>
                          <a:noAutofit/>
                        </wps:bodyPr>
                      </wps:wsp>
                      <wps:wsp>
                        <wps:cNvPr id="1111" name="Graphic 1111"/>
                        <wps:cNvSpPr/>
                        <wps:spPr>
                          <a:xfrm>
                            <a:off x="4977383" y="7181088"/>
                            <a:ext cx="280670" cy="181610"/>
                          </a:xfrm>
                          <a:custGeom>
                            <a:avLst/>
                            <a:gdLst/>
                            <a:ahLst/>
                            <a:cxnLst/>
                            <a:rect l="l" t="t" r="r" b="b"/>
                            <a:pathLst>
                              <a:path w="280670" h="181610">
                                <a:moveTo>
                                  <a:pt x="0" y="0"/>
                                </a:moveTo>
                                <a:lnTo>
                                  <a:pt x="108203" y="68579"/>
                                </a:lnTo>
                                <a:lnTo>
                                  <a:pt x="280415" y="181355"/>
                                </a:lnTo>
                              </a:path>
                            </a:pathLst>
                          </a:custGeom>
                          <a:ln w="9143">
                            <a:solidFill>
                              <a:srgbClr val="000000"/>
                            </a:solidFill>
                            <a:prstDash val="solid"/>
                          </a:ln>
                        </wps:spPr>
                        <wps:bodyPr wrap="square" lIns="0" tIns="0" rIns="0" bIns="0" rtlCol="0">
                          <a:prstTxWarp prst="textNoShape">
                            <a:avLst/>
                          </a:prstTxWarp>
                          <a:noAutofit/>
                        </wps:bodyPr>
                      </wps:wsp>
                      <wps:wsp>
                        <wps:cNvPr id="1112" name="Graphic 1112"/>
                        <wps:cNvSpPr/>
                        <wps:spPr>
                          <a:xfrm>
                            <a:off x="5035295" y="7200900"/>
                            <a:ext cx="50800" cy="58419"/>
                          </a:xfrm>
                          <a:custGeom>
                            <a:avLst/>
                            <a:gdLst/>
                            <a:ahLst/>
                            <a:cxnLst/>
                            <a:rect l="l" t="t" r="r" b="b"/>
                            <a:pathLst>
                              <a:path w="50800" h="58419">
                                <a:moveTo>
                                  <a:pt x="38099" y="0"/>
                                </a:moveTo>
                                <a:lnTo>
                                  <a:pt x="50291" y="48767"/>
                                </a:lnTo>
                                <a:lnTo>
                                  <a:pt x="0" y="57911"/>
                                </a:lnTo>
                              </a:path>
                            </a:pathLst>
                          </a:custGeom>
                          <a:ln w="9143">
                            <a:solidFill>
                              <a:srgbClr val="11100B"/>
                            </a:solidFill>
                            <a:prstDash val="solid"/>
                          </a:ln>
                        </wps:spPr>
                        <wps:bodyPr wrap="square" lIns="0" tIns="0" rIns="0" bIns="0" rtlCol="0">
                          <a:prstTxWarp prst="textNoShape">
                            <a:avLst/>
                          </a:prstTxWarp>
                          <a:noAutofit/>
                        </wps:bodyPr>
                      </wps:wsp>
                      <wps:wsp>
                        <wps:cNvPr id="1113" name="Graphic 1113"/>
                        <wps:cNvSpPr/>
                        <wps:spPr>
                          <a:xfrm>
                            <a:off x="2569463" y="7027164"/>
                            <a:ext cx="2914015" cy="463550"/>
                          </a:xfrm>
                          <a:custGeom>
                            <a:avLst/>
                            <a:gdLst/>
                            <a:ahLst/>
                            <a:cxnLst/>
                            <a:rect l="l" t="t" r="r" b="b"/>
                            <a:pathLst>
                              <a:path w="2914015" h="463550">
                                <a:moveTo>
                                  <a:pt x="2683763" y="330707"/>
                                </a:moveTo>
                                <a:lnTo>
                                  <a:pt x="2913887" y="463295"/>
                                </a:lnTo>
                              </a:path>
                              <a:path w="2914015" h="463550">
                                <a:moveTo>
                                  <a:pt x="2699003" y="379475"/>
                                </a:moveTo>
                                <a:lnTo>
                                  <a:pt x="2683763" y="330707"/>
                                </a:lnTo>
                                <a:lnTo>
                                  <a:pt x="2732531" y="318515"/>
                                </a:lnTo>
                              </a:path>
                              <a:path w="2914015" h="463550">
                                <a:moveTo>
                                  <a:pt x="307847" y="274319"/>
                                </a:moveTo>
                                <a:lnTo>
                                  <a:pt x="0" y="448055"/>
                                </a:lnTo>
                              </a:path>
                              <a:path w="2914015" h="463550">
                                <a:moveTo>
                                  <a:pt x="259079" y="262127"/>
                                </a:moveTo>
                                <a:lnTo>
                                  <a:pt x="307847" y="274319"/>
                                </a:lnTo>
                                <a:lnTo>
                                  <a:pt x="292607" y="323087"/>
                                </a:lnTo>
                              </a:path>
                              <a:path w="2914015" h="463550">
                                <a:moveTo>
                                  <a:pt x="48767" y="460247"/>
                                </a:moveTo>
                                <a:lnTo>
                                  <a:pt x="0" y="448055"/>
                                </a:lnTo>
                                <a:lnTo>
                                  <a:pt x="15239" y="399287"/>
                                </a:lnTo>
                              </a:path>
                              <a:path w="2914015" h="463550">
                                <a:moveTo>
                                  <a:pt x="761999" y="12191"/>
                                </a:moveTo>
                                <a:lnTo>
                                  <a:pt x="452627" y="185927"/>
                                </a:lnTo>
                              </a:path>
                              <a:path w="2914015" h="463550">
                                <a:moveTo>
                                  <a:pt x="711707" y="0"/>
                                </a:moveTo>
                                <a:lnTo>
                                  <a:pt x="761999" y="12191"/>
                                </a:lnTo>
                                <a:lnTo>
                                  <a:pt x="745235" y="60959"/>
                                </a:lnTo>
                              </a:path>
                              <a:path w="2914015" h="463550">
                                <a:moveTo>
                                  <a:pt x="501395" y="198119"/>
                                </a:moveTo>
                                <a:lnTo>
                                  <a:pt x="452627" y="185927"/>
                                </a:lnTo>
                                <a:lnTo>
                                  <a:pt x="467867" y="13715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14" name="Image 1114"/>
                          <pic:cNvPicPr/>
                        </pic:nvPicPr>
                        <pic:blipFill>
                          <a:blip r:embed="rId118" cstate="print"/>
                          <a:stretch>
                            <a:fillRect/>
                          </a:stretch>
                        </pic:blipFill>
                        <pic:spPr>
                          <a:xfrm>
                            <a:off x="2446020" y="7386827"/>
                            <a:ext cx="137159" cy="89915"/>
                          </a:xfrm>
                          <a:prstGeom prst="rect">
                            <a:avLst/>
                          </a:prstGeom>
                        </pic:spPr>
                      </pic:pic>
                      <wps:wsp>
                        <wps:cNvPr id="1115" name="Graphic 1115"/>
                        <wps:cNvSpPr/>
                        <wps:spPr>
                          <a:xfrm>
                            <a:off x="2752344" y="7213091"/>
                            <a:ext cx="137160" cy="90170"/>
                          </a:xfrm>
                          <a:custGeom>
                            <a:avLst/>
                            <a:gdLst/>
                            <a:ahLst/>
                            <a:cxnLst/>
                            <a:rect l="l" t="t"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wps:spPr>
                        <wps:bodyPr wrap="square" lIns="0" tIns="0" rIns="0" bIns="0" rtlCol="0">
                          <a:prstTxWarp prst="textNoShape">
                            <a:avLst/>
                          </a:prstTxWarp>
                          <a:noAutofit/>
                        </wps:bodyPr>
                      </wps:wsp>
                      <wps:wsp>
                        <wps:cNvPr id="1116" name="Graphic 1116"/>
                        <wps:cNvSpPr/>
                        <wps:spPr>
                          <a:xfrm>
                            <a:off x="2918459" y="7155179"/>
                            <a:ext cx="88900" cy="55244"/>
                          </a:xfrm>
                          <a:custGeom>
                            <a:avLst/>
                            <a:gdLst/>
                            <a:ahLst/>
                            <a:cxnLst/>
                            <a:rect l="l" t="t" r="r" b="b"/>
                            <a:pathLst>
                              <a:path w="88900" h="55244">
                                <a:moveTo>
                                  <a:pt x="0" y="0"/>
                                </a:moveTo>
                                <a:lnTo>
                                  <a:pt x="88391" y="54863"/>
                                </a:lnTo>
                              </a:path>
                            </a:pathLst>
                          </a:custGeom>
                          <a:ln w="12191">
                            <a:solidFill>
                              <a:srgbClr val="000000"/>
                            </a:solidFill>
                            <a:prstDash val="solid"/>
                          </a:ln>
                        </wps:spPr>
                        <wps:bodyPr wrap="square" lIns="0" tIns="0" rIns="0" bIns="0" rtlCol="0">
                          <a:prstTxWarp prst="textNoShape">
                            <a:avLst/>
                          </a:prstTxWarp>
                          <a:noAutofit/>
                        </wps:bodyPr>
                      </wps:wsp>
                      <wps:wsp>
                        <wps:cNvPr id="1117" name="Graphic 1117"/>
                        <wps:cNvSpPr/>
                        <wps:spPr>
                          <a:xfrm>
                            <a:off x="2887980" y="7133843"/>
                            <a:ext cx="137160" cy="90170"/>
                          </a:xfrm>
                          <a:custGeom>
                            <a:avLst/>
                            <a:gdLst/>
                            <a:ahLst/>
                            <a:cxnLst/>
                            <a:rect l="l" t="t"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wps:spPr>
                        <wps:bodyPr wrap="square" lIns="0" tIns="0" rIns="0" bIns="0" rtlCol="0">
                          <a:prstTxWarp prst="textNoShape">
                            <a:avLst/>
                          </a:prstTxWarp>
                          <a:noAutofit/>
                        </wps:bodyPr>
                      </wps:wsp>
                      <wps:wsp>
                        <wps:cNvPr id="1118" name="Graphic 1118"/>
                        <wps:cNvSpPr/>
                        <wps:spPr>
                          <a:xfrm>
                            <a:off x="3232403" y="6970776"/>
                            <a:ext cx="86995" cy="55244"/>
                          </a:xfrm>
                          <a:custGeom>
                            <a:avLst/>
                            <a:gdLst/>
                            <a:ahLst/>
                            <a:cxnLst/>
                            <a:rect l="l" t="t" r="r" b="b"/>
                            <a:pathLst>
                              <a:path w="86995" h="55244">
                                <a:moveTo>
                                  <a:pt x="0" y="0"/>
                                </a:moveTo>
                                <a:lnTo>
                                  <a:pt x="86867" y="54863"/>
                                </a:lnTo>
                              </a:path>
                            </a:pathLst>
                          </a:custGeom>
                          <a:ln w="12191">
                            <a:solidFill>
                              <a:srgbClr val="000000"/>
                            </a:solidFill>
                            <a:prstDash val="solid"/>
                          </a:ln>
                        </wps:spPr>
                        <wps:bodyPr wrap="square" lIns="0" tIns="0" rIns="0" bIns="0" rtlCol="0">
                          <a:prstTxWarp prst="textNoShape">
                            <a:avLst/>
                          </a:prstTxWarp>
                          <a:noAutofit/>
                        </wps:bodyPr>
                      </wps:wsp>
                      <wps:wsp>
                        <wps:cNvPr id="1119" name="Graphic 1119"/>
                        <wps:cNvSpPr/>
                        <wps:spPr>
                          <a:xfrm>
                            <a:off x="3200400" y="6949439"/>
                            <a:ext cx="139065" cy="90170"/>
                          </a:xfrm>
                          <a:custGeom>
                            <a:avLst/>
                            <a:gdLst/>
                            <a:ahLst/>
                            <a:cxnLst/>
                            <a:rect l="l" t="t" r="r" b="b"/>
                            <a:pathLst>
                              <a:path w="139065"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9065" h="90170">
                                <a:moveTo>
                                  <a:pt x="138684" y="83820"/>
                                </a:moveTo>
                                <a:lnTo>
                                  <a:pt x="136893" y="79514"/>
                                </a:lnTo>
                                <a:lnTo>
                                  <a:pt x="132588" y="77724"/>
                                </a:lnTo>
                                <a:lnTo>
                                  <a:pt x="128270" y="79514"/>
                                </a:lnTo>
                                <a:lnTo>
                                  <a:pt x="126492" y="83820"/>
                                </a:lnTo>
                                <a:lnTo>
                                  <a:pt x="128270" y="88138"/>
                                </a:lnTo>
                                <a:lnTo>
                                  <a:pt x="132588" y="89916"/>
                                </a:lnTo>
                                <a:lnTo>
                                  <a:pt x="136893" y="88138"/>
                                </a:lnTo>
                                <a:lnTo>
                                  <a:pt x="138684" y="83820"/>
                                </a:lnTo>
                                <a:close/>
                              </a:path>
                            </a:pathLst>
                          </a:custGeom>
                          <a:solidFill>
                            <a:srgbClr val="000000"/>
                          </a:solidFill>
                        </wps:spPr>
                        <wps:bodyPr wrap="square" lIns="0" tIns="0" rIns="0" bIns="0" rtlCol="0">
                          <a:prstTxWarp prst="textNoShape">
                            <a:avLst/>
                          </a:prstTxWarp>
                          <a:noAutofit/>
                        </wps:bodyPr>
                      </wps:wsp>
                      <wps:wsp>
                        <wps:cNvPr id="1120" name="Graphic 1120"/>
                        <wps:cNvSpPr/>
                        <wps:spPr>
                          <a:xfrm>
                            <a:off x="2784347" y="7234428"/>
                            <a:ext cx="86995" cy="55244"/>
                          </a:xfrm>
                          <a:custGeom>
                            <a:avLst/>
                            <a:gdLst/>
                            <a:ahLst/>
                            <a:cxnLst/>
                            <a:rect l="l" t="t" r="r" b="b"/>
                            <a:pathLst>
                              <a:path w="86995" h="55244">
                                <a:moveTo>
                                  <a:pt x="0" y="0"/>
                                </a:moveTo>
                                <a:lnTo>
                                  <a:pt x="86867" y="54863"/>
                                </a:lnTo>
                              </a:path>
                            </a:pathLst>
                          </a:custGeom>
                          <a:ln w="1219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21" name="Image 1121"/>
                          <pic:cNvPicPr/>
                        </pic:nvPicPr>
                        <pic:blipFill>
                          <a:blip r:embed="rId119" cstate="print"/>
                          <a:stretch>
                            <a:fillRect/>
                          </a:stretch>
                        </pic:blipFill>
                        <pic:spPr>
                          <a:xfrm>
                            <a:off x="2001011" y="6338315"/>
                            <a:ext cx="99060" cy="234695"/>
                          </a:xfrm>
                          <a:prstGeom prst="rect">
                            <a:avLst/>
                          </a:prstGeom>
                        </pic:spPr>
                      </pic:pic>
                      <pic:pic xmlns:pic="http://schemas.openxmlformats.org/drawingml/2006/picture">
                        <pic:nvPicPr>
                          <pic:cNvPr id="1122" name="Image 1122"/>
                          <pic:cNvPicPr/>
                        </pic:nvPicPr>
                        <pic:blipFill>
                          <a:blip r:embed="rId120" cstate="print"/>
                          <a:stretch>
                            <a:fillRect/>
                          </a:stretch>
                        </pic:blipFill>
                        <pic:spPr>
                          <a:xfrm>
                            <a:off x="1801367" y="6452615"/>
                            <a:ext cx="99060" cy="236219"/>
                          </a:xfrm>
                          <a:prstGeom prst="rect">
                            <a:avLst/>
                          </a:prstGeom>
                        </pic:spPr>
                      </pic:pic>
                      <pic:pic xmlns:pic="http://schemas.openxmlformats.org/drawingml/2006/picture">
                        <pic:nvPicPr>
                          <pic:cNvPr id="1123" name="Image 1123"/>
                          <pic:cNvPicPr/>
                        </pic:nvPicPr>
                        <pic:blipFill>
                          <a:blip r:embed="rId121" cstate="print"/>
                          <a:stretch>
                            <a:fillRect/>
                          </a:stretch>
                        </pic:blipFill>
                        <pic:spPr>
                          <a:xfrm>
                            <a:off x="1484375" y="6630923"/>
                            <a:ext cx="100584" cy="236219"/>
                          </a:xfrm>
                          <a:prstGeom prst="rect">
                            <a:avLst/>
                          </a:prstGeom>
                        </pic:spPr>
                      </pic:pic>
                      <wps:wsp>
                        <wps:cNvPr id="1124" name="Graphic 1124"/>
                        <wps:cNvSpPr/>
                        <wps:spPr>
                          <a:xfrm>
                            <a:off x="1379219" y="2580131"/>
                            <a:ext cx="2072639" cy="5111750"/>
                          </a:xfrm>
                          <a:custGeom>
                            <a:avLst/>
                            <a:gdLst/>
                            <a:ahLst/>
                            <a:cxnLst/>
                            <a:rect l="l" t="t" r="r" b="b"/>
                            <a:pathLst>
                              <a:path w="2072639" h="5111750">
                                <a:moveTo>
                                  <a:pt x="1043939" y="382523"/>
                                </a:moveTo>
                                <a:lnTo>
                                  <a:pt x="1414271" y="172211"/>
                                </a:lnTo>
                                <a:lnTo>
                                  <a:pt x="1117091" y="0"/>
                                </a:lnTo>
                              </a:path>
                              <a:path w="2072639" h="5111750">
                                <a:moveTo>
                                  <a:pt x="1034795" y="377951"/>
                                </a:moveTo>
                                <a:lnTo>
                                  <a:pt x="1408175" y="167639"/>
                                </a:lnTo>
                              </a:path>
                              <a:path w="2072639" h="5111750">
                                <a:moveTo>
                                  <a:pt x="1415795" y="172211"/>
                                </a:moveTo>
                                <a:lnTo>
                                  <a:pt x="1414271" y="181355"/>
                                </a:lnTo>
                              </a:path>
                              <a:path w="2072639" h="5111750">
                                <a:moveTo>
                                  <a:pt x="1235963" y="763523"/>
                                </a:moveTo>
                                <a:lnTo>
                                  <a:pt x="1115567" y="763523"/>
                                </a:lnTo>
                                <a:lnTo>
                                  <a:pt x="1106423" y="758951"/>
                                </a:lnTo>
                              </a:path>
                              <a:path w="2072639" h="5111750">
                                <a:moveTo>
                                  <a:pt x="746759" y="559307"/>
                                </a:moveTo>
                                <a:lnTo>
                                  <a:pt x="286511" y="830579"/>
                                </a:lnTo>
                              </a:path>
                              <a:path w="2072639" h="5111750">
                                <a:moveTo>
                                  <a:pt x="739139" y="547115"/>
                                </a:moveTo>
                                <a:lnTo>
                                  <a:pt x="277367" y="815339"/>
                                </a:lnTo>
                              </a:path>
                              <a:path w="2072639" h="5111750">
                                <a:moveTo>
                                  <a:pt x="1106423" y="758951"/>
                                </a:moveTo>
                                <a:lnTo>
                                  <a:pt x="646175" y="1025651"/>
                                </a:lnTo>
                              </a:path>
                              <a:path w="2072639" h="5111750">
                                <a:moveTo>
                                  <a:pt x="1591055" y="481583"/>
                                </a:moveTo>
                                <a:lnTo>
                                  <a:pt x="1776983" y="376427"/>
                                </a:lnTo>
                                <a:lnTo>
                                  <a:pt x="2072639" y="547115"/>
                                </a:lnTo>
                              </a:path>
                              <a:path w="2072639" h="5111750">
                                <a:moveTo>
                                  <a:pt x="1415795" y="592835"/>
                                </a:moveTo>
                                <a:lnTo>
                                  <a:pt x="1786127" y="382523"/>
                                </a:lnTo>
                              </a:path>
                              <a:path w="2072639" h="5111750">
                                <a:moveTo>
                                  <a:pt x="1115567" y="763523"/>
                                </a:moveTo>
                                <a:lnTo>
                                  <a:pt x="653795" y="1028699"/>
                                </a:lnTo>
                              </a:path>
                              <a:path w="2072639" h="5111750">
                                <a:moveTo>
                                  <a:pt x="0" y="4722875"/>
                                </a:moveTo>
                                <a:lnTo>
                                  <a:pt x="670559" y="5111495"/>
                                </a:lnTo>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BD7ED5" id="Group 1022" o:spid="_x0000_s1060" style="position:absolute;left:0;text-align:left;margin-left:1.3pt;margin-top:.35pt;width:591.85pt;height:842.4pt;z-index:-25159987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">
                <v:shape id="Graphic 1023" o:spid="_x0000_s1061" style="position:absolute;left:17754;top:66034;width:14923;height:8586;visibility:visible;mso-wrap-style:square;v-text-anchor:top" coordsize="149225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42z8QA&#10;AADdAAAADwAAAGRycy9kb3ducmV2LnhtbERPzWrCQBC+C32HZQq9NRsVpUZXaQqFqngw9QHG7JhN&#10;m50N2a2mfXpXKHibj+93FqveNuJMna8dKxgmKQji0umaKwWHz/fnFxA+IGtsHJOCX/KwWj4MFphp&#10;d+E9nYtQiRjCPkMFJoQ2k9KXhiz6xLXEkTu5zmKIsKuk7vASw20jR2k6lRZrjg0GW3ozVH4XP1ZB&#10;fvybbdYm31X55mtYbI/jSc6s1NNj/zoHEagPd/G/+0PH+eloDLdv4gl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uNs/EAAAA3QAAAA8AAAAAAAAAAAAAAAAAmAIAAGRycy9k&#10;b3ducmV2LnhtbFBLBQYAAAAABAAEAPUAAACJAwAAAAA=&#10;" path="m821435,l,473963,665987,858011,1491995,380999,821435,e" filled="f" strokecolor="#006192" strokeweight=".29631mm">
                  <v:path arrowok="t"/>
                </v:shape>
                <v:shape id="Graphic 1024" o:spid="_x0000_s1062" style="position:absolute;left:13685;top:25801;width:11278;height:6509;visibility:visible;mso-wrap-style:square;v-text-anchor:top" coordsize="112776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M4cQA&#10;AADdAAAADwAAAGRycy9kb3ducmV2LnhtbERPTWvCQBC9F/oflil4azaKlZK6BikVBC9ttIfehuyY&#10;hGRnw+5qkv76bkHwNo/3Oet8NJ24kvONZQXzJAVBXFrdcKXgdNw9v4LwAVljZ5kUTOQh3zw+rDHT&#10;duAvuhahEjGEfYYK6hD6TEpf1mTQJ7YnjtzZOoMhQldJ7XCI4aaTizRdSYMNx4Yae3qvqWyLi1Fw&#10;mT79r/+xQ/vtJvnxMu2Kw2qu1Oxp3L6BCDSGu/jm3us4P10s4f+beIL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KjOHEAAAA3QAAAA8AAAAAAAAAAAAAAAAAmAIAAGRycy9k&#10;b3ducmV2LnhtbFBLBQYAAAAABAAEAPUAAACJAwAAAAA=&#10;" path="m,650747l1127759,,,650747e" filled="f" strokeweight=".04231mm">
                  <v:path arrowok="t"/>
                </v:shape>
                <v:shape id="Graphic 1025" o:spid="_x0000_s1063" style="position:absolute;left:16916;top:27142;width:9220;height:5321;visibility:visible;mso-wrap-style:square;v-text-anchor:top" coordsize="922019,532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mhjcEA&#10;AADdAAAADwAAAGRycy9kb3ducmV2LnhtbERPTYvCMBC9C/6HMIIX0VRZRapRRBQ9LVQFr0MzttVm&#10;Upqo1V+/WRC8zeN9znzZmFI8qHaFZQXDQQSCOLW64EzB6bjtT0E4j6yxtEwKXuRguWi35hhr++SE&#10;HgefiRDCLkYFufdVLKVLczLoBrYiDtzF1gZ9gHUmdY3PEG5KOYqiiTRYcGjIsaJ1TuntcDcKCnY/&#10;SW9ik/v5eH3zrz6nG7NTqttpVjMQnhr/FX/cex3mR6Mx/H8TTp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JoY3BAAAA3QAAAA8AAAAAAAAAAAAAAAAAmAIAAGRycy9kb3du&#10;cmV2LnhtbFBLBQYAAAAABAAEAPUAAACGAwAAAAA=&#10;" path="m922019,141731l673607,,,396239,236219,531875,434339,419099r59436,-25908l675131,286511r56388,-36576l922019,141731e" filled="f" strokecolor="#006192" strokeweight=".29631mm">
                  <v:path arrowok="t"/>
                </v:shape>
                <v:shape id="Graphic 1026" o:spid="_x0000_s1064" style="position:absolute;left:26151;top:28696;width:1937;height:32;visibility:visible;mso-wrap-style:square;v-text-anchor:top" coordsize="1936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b9YMMA&#10;AADdAAAADwAAAGRycy9kb3ducmV2LnhtbERPTU8CMRC9m/gfmjHhJq0cUBcKERINIXgASbhOtkO7&#10;up0u27K7/ntrYuJtXt7nzJeDr0VHbawCa3gYKxDEZTAVWw3Hj9f7JxAxIRusA5OGb4qwXNzezLEw&#10;oec9dYdkRQ7hWKAGl1JTSBlLRx7jODTEmTuH1mPKsLXStNjncF/LiVJT6bHi3OCwobWj8utw9Rr6&#10;5n13cfZNRbdbXbrPZ7SPp63Wo7vhZQYi0ZD+xX/ujcnz1WQKv9/kE+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b9YMMAAADdAAAADwAAAAAAAAAAAAAAAACYAgAAZHJzL2Rv&#10;d25yZXYueG1sUEsFBgAAAAAEAAQA9QAAAIgDAAAAAA==&#10;" path="m7619,l193547,3047,,3047,7619,xe" filled="f" strokecolor="white" strokeweight="0">
                  <v:path arrowok="t"/>
                </v:shape>
                <v:shape id="Graphic 1027" o:spid="_x0000_s1065" style="position:absolute;left:25999;top:28727;width:2108;height:95;visibility:visible;mso-wrap-style:square;v-text-anchor:top" coordsize="2108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ncIA&#10;AADdAAAADwAAAGRycy9kb3ducmV2LnhtbERPS4vCMBC+C/6HMII3Te3CWrtG8YEgePF5H5rZtrvN&#10;pDRZrfvrjSB4m4/vOdN5aypxpcaVlhWMhhEI4szqknMF59NmkIBwHlljZZkU3MnBfNbtTDHV9sYH&#10;uh59LkIIuxQVFN7XqZQuK8igG9qaOHDftjHoA2xyqRu8hXBTyTiKPqXBkkNDgTWtCsp+j39GQfy/&#10;N/uJzN3mZxevt4dLsv5YJkr1e+3iC4Sn1r/FL/dWh/lRPIbnN+E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8CdwgAAAN0AAAAPAAAAAAAAAAAAAAAAAJgCAABkcnMvZG93&#10;bnJldi54bWxQSwUGAAAAAAQABAD1AAAAhwMAAAAA&#10;" path="m15240,l,9144r210312,l15240,xem208788,l15240,,210312,9144,208788,xe" stroked="f">
                  <v:path arrowok="t"/>
                </v:shape>
                <v:shape id="Graphic 1028" o:spid="_x0000_s1066" style="position:absolute;left:25999;top:28727;width:2108;height:95;visibility:visible;mso-wrap-style:square;v-text-anchor:top" coordsize="2108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1y8cA&#10;AADdAAAADwAAAGRycy9kb3ducmV2LnhtbESPQUsDMRCF7wX/QxihN5tYRWVtWqQgerCFrkLpbboZ&#10;dxc3kyVJ2/Xfdw6F3mZ4b977ZrYYfKeOFFMb2ML9xIAiroJrubbw8/1+9wIqZWSHXWCy8E8JFvOb&#10;0QwLF068oWOZayUhnAq00OTcF1qnqiGPaRJ6YtF+Q/SYZY21dhFPEu47PTXmSXtsWRoa7GnZUPVX&#10;HryFstvVu4/HEL4e9uu2GpZxuzLP1o5vh7dXUJmGfDVfrj+d4Jup4Mo3MoKen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RdcvHAAAA3QAAAA8AAAAAAAAAAAAAAAAAmAIAAGRy&#10;cy9kb3ducmV2LnhtbFBLBQYAAAAABAAEAPUAAACMAwAAAAA=&#10;" path="m208787,l15239,,210311,9143,208787,xem15239,l210311,9143,,9143,15239,xe" filled="f" strokecolor="white" strokeweight="0">
                  <v:path arrowok="t"/>
                </v:shape>
                <v:shape id="Graphic 1029" o:spid="_x0000_s1067" style="position:absolute;left:25953;top:28818;width:2153;height:32;visibility:visible;mso-wrap-style:square;v-text-anchor:top" coordsize="21526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S/sIA&#10;AADdAAAADwAAAGRycy9kb3ducmV2LnhtbERPTYvCMBC9L/gfwgh7W1OlFluNIguCe1wVxdvQjG2x&#10;mZQkq9399RtB8DaP9zmLVW9acSPnG8sKxqMEBHFpdcOVgsN+8zED4QOyxtYyKfglD6vl4G2BhbZ3&#10;/qbbLlQihrAvUEEdQldI6cuaDPqR7Ygjd7HOYIjQVVI7vMdw08pJkmTSYMOxocaOPmsqr7sfo2A/&#10;DVl2yb7O+fEvnx1PaVpKlyr1PuzXcxCB+vASP91bHecnkxwe38QT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9L+wgAAAN0AAAAPAAAAAAAAAAAAAAAAAJgCAABkcnMvZG93&#10;bnJldi54bWxQSwUGAAAAAAQABAD1AAAAhwMAAAAA&#10;" path="m214884,l4572,,,3048r214884,l214884,xe" stroked="f">
                  <v:path arrowok="t"/>
                </v:shape>
                <v:shape id="Graphic 1030" o:spid="_x0000_s1068" style="position:absolute;left:25953;top:28818;width:2153;height:32;visibility:visible;mso-wrap-style:square;v-text-anchor:top" coordsize="21526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L5sMA&#10;AADdAAAADwAAAGRycy9kb3ducmV2LnhtbESPQYvCQAyF7wv+hyHCXhadqiBaHUUEYU9C1Yu30Imd&#10;YidTOqPWf28OC3tLeC/vfVlve9+oJ3WxDmxgMs5AEZfB1lwZuJwPowWomJAtNoHJwJsibDeDrzXm&#10;Nry4oOcpVUpCOOZowKXU5lrH0pHHOA4tsWi30HlMsnaVth2+JNw3epplc+2xZmlw2NLeUXk/PbyB&#10;armw3hV0/Lle0t3VxXI3m1pjvof9bgUqUZ/+zX/Xv1bws5nwyzcygt5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VL5sMAAADdAAAADwAAAAAAAAAAAAAAAACYAgAAZHJzL2Rv&#10;d25yZXYueG1sUEsFBgAAAAAEAAQA9QAAAIgDAAAAAA==&#10;" path="m214883,l4571,,214883,3047r,-3047xem4571,l214883,3047,,3047,4571,xe" filled="f" strokecolor="white" strokeweight="0">
                  <v:path arrowok="t"/>
                </v:shape>
                <v:shape id="Graphic 1031" o:spid="_x0000_s1069" style="position:absolute;left:25877;top:28849;width:2229;height:51;visibility:visible;mso-wrap-style:square;v-text-anchor:top" coordsize="22288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4mcQA&#10;AADdAAAADwAAAGRycy9kb3ducmV2LnhtbERPzWrCQBC+F3yHZQRvdWNTikTXEGuUHnrQxAcYsmMS&#10;zM6G7Krx7buFQm/z8f3OOh1NJ+40uNaygsU8AkFcWd1yreBc7l+XIJxH1thZJgVPcpBuJi9rTLR9&#10;8Inuha9FCGGXoILG+z6R0lUNGXRz2xMH7mIHgz7AoZZ6wEcIN518i6IPabDl0NBgT58NVdfiZhRs&#10;z/nOxfJQHr5vY/a+vObxsc6Vmk3HbAXC0+j/xX/uLx3mR/ECfr8JJ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6uJnEAAAA3QAAAA8AAAAAAAAAAAAAAAAAmAIAAGRycy9k&#10;b3ducmV2LnhtbFBLBQYAAAAABAAEAPUAAACJAwAAAAA=&#10;" path="m7620,l,4572r222504,l7620,xem222504,l7620,,222504,4572r,-4572xe" stroked="f">
                  <v:path arrowok="t"/>
                </v:shape>
                <v:shape id="Graphic 1032" o:spid="_x0000_s1070" style="position:absolute;left:25877;top:28849;width:2229;height:51;visibility:visible;mso-wrap-style:square;v-text-anchor:top" coordsize="22288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FCmMMA&#10;AADdAAAADwAAAGRycy9kb3ducmV2LnhtbERPS2vCQBC+F/wPywje6sZIi01dg1aE4C3qweOQnTww&#10;Oxuy2yT9992C0Nt8fM/ZppNpxUC9aywrWC0jEMSF1Q1XCm7X0+sGhPPIGlvLpOCHHKS72csWE21H&#10;zmm4+EqEEHYJKqi97xIpXVGTQbe0HXHgStsb9AH2ldQ9jiHctDKOondpsOHQUGNHXzUVj8u3UXD4&#10;OJcbmd/fbidzH7P4ePSmvCq1mE/7TxCeJv8vfrozHeZH6xj+vgkn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FCmMMAAADdAAAADwAAAAAAAAAAAAAAAACYAgAAZHJzL2Rv&#10;d25yZXYueG1sUEsFBgAAAAAEAAQA9QAAAIgDAAAAAA==&#10;" path="m222503,l7619,,222503,4571r,-4571xem7619,l222503,4571,,4571,7619,xe" filled="f" strokecolor="white" strokeweight="0">
                  <v:path arrowok="t"/>
                </v:shape>
                <v:shape id="Graphic 1033" o:spid="_x0000_s1071" style="position:absolute;left:25877;top:28895;width:2242;height:12;visibility:visible;mso-wrap-style:square;v-text-anchor:top" coordsize="22415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M+MQA&#10;AADdAAAADwAAAGRycy9kb3ducmV2LnhtbERPTUsDMRC9C/6HMII3m7QrItumpYjFQiliFUpv0810&#10;szSZLJu4Xf+9KQje5vE+Z7YYvBM9dbEJrGE8UiCIq2AarjV8fa4enkHEhGzQBSYNPxRhMb+9mWFp&#10;woU/qN+lWuQQjiVqsCm1pZSxsuQxjkJLnLlT6DymDLtamg4vOdw7OVHqSXpsODdYbOnFUnXefXsN&#10;eFzT477fyIM7FXazfVfu8Paq9f3dsJyCSDSkf/Gfe23yfFUUcP0mn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zTPjEAAAA3QAAAA8AAAAAAAAAAAAAAAAAmAIAAGRycy9k&#10;b3ducmV2LnhtbFBLBQYAAAAABAAEAPUAAACJAwAAAAA=&#10;" path="m224027,l,,224027,xem224027,l,,222503,r1524,xe" filled="f" strokecolor="white" strokeweight="0">
                  <v:path arrowok="t"/>
                </v:shape>
                <v:shape id="Graphic 1034" o:spid="_x0000_s1072" style="position:absolute;left:25847;top:28895;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jFmcMA&#10;AADdAAAADwAAAGRycy9kb3ducmV2LnhtbERP22oCMRB9L/QfwhT6UjTrBS2rUUQRquCDaz9g2Mxe&#10;cDNZNjFu/74RBN/mcK6zXPemEYE6V1tWMBomIIhzq2suFfxe9oNvEM4ja2wsk4I/crBevb8tMdX2&#10;zmcKmS9FDGGXooLK+zaV0uUVGXRD2xJHrrCdQR9hV0rd4T2Gm0aOk2QmDdYcGypsaVtRfs1uRsHp&#10;EngbDrvZ3s0DT7KvYnc8F0p9fvSbBQhPvX+Jn+4fHecnkyk8vo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jFmcMAAADdAAAADwAAAAAAAAAAAAAAAACYAgAAZHJzL2Rv&#10;d25yZXYueG1sUEsFBgAAAAAEAAQA9QAAAIgDAAAAAA==&#10;" path="m230124,1524l227076,,3048,,,1524r230124,xe" stroked="f">
                  <v:path arrowok="t"/>
                </v:shape>
                <v:shape id="Graphic 1035" o:spid="_x0000_s1073" style="position:absolute;left:25847;top:28895;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GjEMAA&#10;AADdAAAADwAAAGRycy9kb3ducmV2LnhtbERPS4vCMBC+C/sfwizsTdP1Ra1GEXHBq9WLt6EZk7LN&#10;pDSxdv/9RljY23x8z9nsBteInrpQe1bwOclAEFde12wUXC9f4xxEiMgaG8+k4IcC7LZvow0W2j/5&#10;TH0ZjUghHApUYGNsCylDZclhmPiWOHF33zmMCXZG6g6fKdw1cpplS+mw5tRgsaWDpeq7fDgF5cXk&#10;x17P7DUvT+a26ud0HLxSH+/Dfg0i0hD/xX/uk07zs9kCXt+kE+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uGjEMAAAADdAAAADwAAAAAAAAAAAAAAAACYAgAAZHJzL2Rvd25y&#10;ZXYueG1sUEsFBgAAAAAEAAQA9QAAAIUDAAAAAA==&#10;" path="m227075,l3047,,230123,1523,227075,xem3047,l230123,1523,,1523,3047,xe" filled="f" strokecolor="white" strokeweight="0">
                  <v:path arrowok="t"/>
                </v:shape>
                <v:shape id="Graphic 1036" o:spid="_x0000_s1074" style="position:absolute;left:25847;top:28910;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dcIA&#10;AADdAAAADwAAAGRycy9kb3ducmV2LnhtbERP24rCMBB9F/Yfwizsi2iqQleqUUQRVmEfrPsBQzO9&#10;YDMpTYzdv98Iwr7N4VxnvR1MKwL1rrGsYDZNQBAXVjdcKfi5HidLEM4ja2wtk4JfcrDdvI3WmGn7&#10;4AuF3FcihrDLUEHtfZdJ6YqaDLqp7YgjV9reoI+wr6Tu8RHDTSvnSZJKgw3Hhho72tdU3PK7UfB9&#10;DbwPp0N6dJ+BF/m4PJwvpVIf78NuBcLT4P/FL/eXjvOTRQrPb+IJ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9v51wgAAAN0AAAAPAAAAAAAAAAAAAAAAAJgCAABkcnMvZG93&#10;bnJldi54bWxQSwUGAAAAAAQABAD1AAAAhwMAAAAA&#10;" path="m230124,l,,,1524r230124,l230124,xe" stroked="f">
                  <v:path arrowok="t"/>
                </v:shape>
                <v:shape id="Graphic 1037" o:spid="_x0000_s1075" style="position:absolute;left:25847;top:28910;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Y/MAA&#10;AADdAAAADwAAAGRycy9kb3ducmV2LnhtbERPTYvCMBC9C/sfwizsTdNV0VqNIuKCV6sXb0MzJmWb&#10;SWli7f77jbCwt3m8z9nsBteInrpQe1bwOclAEFde12wUXC9f4xxEiMgaG8+k4IcC7LZvow0W2j/5&#10;TH0ZjUghHApUYGNsCylDZclhmPiWOHF33zmMCXZG6g6fKdw1cpplC+mw5tRgsaWDpeq7fDgF5cXk&#10;x17P7DUvT+a26ud0HLxSH+/Dfg0i0hD/xX/uk07zs9kSXt+kE+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Y/MAAAADdAAAADwAAAAAAAAAAAAAAAACYAgAAZHJzL2Rvd25y&#10;ZXYueG1sUEsFBgAAAAAEAAQA9QAAAIUDAAAAAA==&#10;" path="m230123,l,,230123,1523r,-1523xem,l230123,1523,,1523,,xe" filled="f" strokecolor="white" strokeweight="0">
                  <v:path arrowok="t"/>
                </v:shape>
                <v:shape id="Graphic 1038" o:spid="_x0000_s1076" style="position:absolute;left:25740;top:28925;width:2413;height:64;visibility:visible;mso-wrap-style:square;v-text-anchor:top" coordsize="2413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tcgA&#10;AADdAAAADwAAAGRycy9kb3ducmV2LnhtbESPT0sDMRDF74LfIUzBm81WbbFr0yL+AbFQcFvxOm6m&#10;2aWbyZrEdv32zkHwNsN7895vFqvBd+pIMbWBDUzGBSjiOtiWnYHd9vnyFlTKyBa7wGTghxKsludn&#10;CyxtOPEbHavslIRwKtFAk3Nfap3qhjymceiJRduH6DHLGp22EU8S7jt9VRQz7bFlaWiwp4eG6kP1&#10;7Q0cJp/T/uNxezPXX3FTrZ/c6/vUGXMxGu7vQGUa8r/57/rFCn5xLbjyjYy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9Ei1yAAAAN0AAAAPAAAAAAAAAAAAAAAAAJgCAABk&#10;cnMvZG93bnJldi54bWxQSwUGAAAAAAQABAD1AAAAjQMAAAAA&#10;" path="m240792,l10668,,,6096r240792,l240792,xe" stroked="f">
                  <v:path arrowok="t"/>
                </v:shape>
                <v:shape id="Graphic 1039" o:spid="_x0000_s1077" style="position:absolute;left:25740;top:28925;width:2413;height:64;visibility:visible;mso-wrap-style:square;v-text-anchor:top" coordsize="2413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APxMMA&#10;AADdAAAADwAAAGRycy9kb3ducmV2LnhtbERPTWvCQBC9F/wPyxS81Y0VSk1dQ5AqwZtRocchOyax&#10;2dmQXWPy792C0Ns83uesksE0oqfO1ZYVzGcRCOLC6ppLBafj9u0ThPPIGhvLpGAkB8l68rLCWNs7&#10;H6jPfSlCCLsYFVTet7GUrqjIoJvZljhwF9sZ9AF2pdQd3kO4aeR7FH1IgzWHhgpb2lRU/OY3o6Bf&#10;tsV5v9OneZpn8jsft9cf2Sg1fR3SLxCeBv8vfrozHeZHiyX8fRNO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APxMMAAADdAAAADwAAAAAAAAAAAAAAAACYAgAAZHJzL2Rv&#10;d25yZXYueG1sUEsFBgAAAAAEAAQA9QAAAIgDAAAAAA==&#10;" path="m240791,l10667,,240791,6095r,-6095xem10667,l240791,6095,,6095,10667,xe" filled="f" strokecolor="white" strokeweight="0">
                  <v:path arrowok="t"/>
                </v:shape>
                <v:shape id="Graphic 1040" o:spid="_x0000_s1078" style="position:absolute;left:25603;top:28986;width:2546;height:63;visibility:visible;mso-wrap-style:square;v-text-anchor:top" coordsize="25463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TmOMcA&#10;AADdAAAADwAAAGRycy9kb3ducmV2LnhtbESP3U4CQQyF7018h0lNvDEwgz9EVgaCRCI3Jgo+QLNT&#10;dzfsdDY7BZa3txcm3rU5p+d8nS+H2JoT9blJ7GEydmCIyxQarjx87zejZzBZkAO2icnDhTIsF9dX&#10;cyxCOvMXnXZSGQ3hXKCHWqQrrM1lTRHzOHXEqv2kPqLo2lc29HjW8Njae+emNmLD2lBjR+uaysPu&#10;GD28f8zkab/afGaZuLvj4e3y+jBbe397M6xewAgN8m/+u94GxXePyq/f6Ah2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E5jjHAAAA3QAAAA8AAAAAAAAAAAAAAAAAmAIAAGRy&#10;cy9kb3ducmV2LnhtbFBLBQYAAAAABAAEAPUAAACMAwAAAAA=&#10;" path="m7620,6096l6096,4572r,-1524l4572,3048r,-1524l3048,,1524,1524,,3048,,4572,,6096r7620,xem254508,l13716,,7620,6096r246888,l254508,xe" stroked="f">
                  <v:path arrowok="t"/>
                </v:shape>
                <v:shape id="Graphic 1041" o:spid="_x0000_s1079" style="position:absolute;left:25679;top:28986;width:2470;height:63;visibility:visible;mso-wrap-style:square;v-text-anchor:top" coordsize="24701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y+MUA&#10;AADdAAAADwAAAGRycy9kb3ducmV2LnhtbERPS2vCQBC+F/wPywi9FN1E0iLRNZTSFrEe6gO8Dtkx&#10;CWZnw+5q0n/fFQq9zcf3nGUxmFbcyPnGsoJ0moAgLq1uuFJwPHxM5iB8QNbYWiYFP+ShWI0elphr&#10;2/OObvtQiRjCPkcFdQhdLqUvazLop7YjjtzZOoMhQldJ7bCP4aaVsyR5kQYbjg01dvRWU3nZX42C&#10;65PtQvU+2+js83tdnnZf2+bZKfU4Hl4XIAIN4V/8517rOD/JUrh/E0+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fL4xQAAAN0AAAAPAAAAAAAAAAAAAAAAAJgCAABkcnMv&#10;ZG93bnJldi54bWxQSwUGAAAAAAQABAD1AAAAigMAAAAA&#10;" path="m246887,l6095,,246887,6095r,-6095xem6095,l246887,6095,,6095,6095,xe" filled="f" strokecolor="white" strokeweight="0">
                  <v:path arrowok="t"/>
                </v:shape>
                <v:shape id="Graphic 1042" o:spid="_x0000_s1080" style="position:absolute;left:25679;top:29047;width:2470;height:13;visibility:visible;mso-wrap-style:square;v-text-anchor:top" coordsize="2470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nEzMMA&#10;AADdAAAADwAAAGRycy9kb3ducmV2LnhtbERPTYvCMBC9L/gfwgje1lQRWbpGUVEQ8WJd2PU2NGNb&#10;TSalibb+e7OwsLd5vM+ZLTprxIMaXzlWMBomIIhzpysuFHydtu8fIHxA1mgck4IneVjMe28zTLVr&#10;+UiPLBQihrBPUUEZQp1K6fOSLPqhq4kjd3GNxRBhU0jdYBvDrZHjJJlKixXHhhJrWpeU37K7VXDc&#10;t7v94Tz5XmfX1flJ2vxszEipQb9bfoII1IV/8Z97p+P8ZDKG32/iC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nEzMMAAADdAAAADwAAAAAAAAAAAAAAAACYAgAAZHJzL2Rv&#10;d25yZXYueG1sUEsFBgAAAAAEAAQA9QAAAIgDAAAAAA==&#10;" path="m,l246887,,,xem246887,l,,246887,xem246887,l,,246887,xem,l246887,,,xe" filled="f" strokecolor="white" strokeweight="0">
                  <v:path arrowok="t"/>
                </v:shape>
                <v:shape id="Graphic 1043" o:spid="_x0000_s1081" style="position:absolute;left:25603;top:29047;width:2546;height:13;visibility:visible;mso-wrap-style:square;v-text-anchor:top" coordsize="254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bocEA&#10;AADdAAAADwAAAGRycy9kb3ducmV2LnhtbERP22rCQBB9L/Qflin4VjfWUkp0FRWKpaQPaj9gyE4u&#10;mJ0J2VHTv+8WCn2bw7nOcj2GzlxpiK2wg9k0A0Ncim+5dvB1ent8BRMV2WMnTA6+KcJ6dX+3xNzL&#10;jQ90PWptUgjHHB00qn1ubSwbChin0hMnrpIhoCY41NYPeEvhobNPWfZiA7acGhrsaddQeT5egoNC&#10;Pz5PvlOptsV+LlIWdKmic5OHcbMAozTqv/jP/e7T/Ox5Dr/fpBPs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sm6HBAAAA3QAAAA8AAAAAAAAAAAAAAAAAmAIAAGRycy9kb3du&#10;cmV2LnhtbFBLBQYAAAAABAAEAPUAAACGAwAAAAA=&#10;" path="m254507,l,,252983,r1524,xem,l252983,,1523,,,xe" filled="f" strokecolor="white" strokeweight="0">
                  <v:path arrowok="t"/>
                </v:shape>
                <v:shape id="Graphic 1044" o:spid="_x0000_s1082" style="position:absolute;left:25618;top:29047;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718MA&#10;AADdAAAADwAAAGRycy9kb3ducmV2LnhtbERPTWsCMRC9F/ofwhR606RiRVajtAWxRQTX9uBx2EyT&#10;pZvJsonr+u9NodDbPN7nLNeDb0RPXawDa3gaKxDEVTA1Ww1fn5vRHERMyAabwKThShHWq/u7JRYm&#10;XLik/pisyCEcC9TgUmoLKWPlyGMch5Y4c9+h85gy7Kw0HV5yuG/kRKmZ9FhzbnDY0puj6ud49hr6&#10;3esz2Y8qnMr9YaOublva/Vbrx4fhZQEi0ZD+xX/ud5Pnq+kUfr/JJ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C718MAAADdAAAADwAAAAAAAAAAAAAAAACYAgAAZHJzL2Rv&#10;d25yZXYueG1sUEsFBgAAAAAEAAQA9QAAAIgDAAAAAA==&#10;" path="m251460,l,,1524,3048r246888,l251460,xe" stroked="f">
                  <v:path arrowok="t"/>
                </v:shape>
                <v:shape id="Graphic 1045" o:spid="_x0000_s1083" style="position:absolute;left:25618;top:29047;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eVMcYA&#10;AADdAAAADwAAAGRycy9kb3ducmV2LnhtbERPS2vCQBC+F/oflil4042PSpu6CbYoCh40aS+9Ddkx&#10;CWZnQ3bVtL++Kwi9zcf3nEXam0ZcqHO1ZQXjUQSCuLC65lLB1+d6+ALCeWSNjWVS8EMO0uTxYYGx&#10;tlfO6JL7UoQQdjEqqLxvYyldUZFBN7ItceCOtjPoA+xKqTu8hnDTyEkUzaXBmkNDhS19VFSc8rNR&#10;kG/O2132vtqvvn9fD7vJYeoy3Cg1eOqXbyA89f5ffHdvdZgfzZ7h9k04Q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eVMcYAAADdAAAADwAAAAAAAAAAAAAAAACYAgAAZHJz&#10;L2Rvd25yZXYueG1sUEsFBgAAAAAEAAQA9QAAAIsDAAAAAA==&#10;" path="m251459,l,,248411,3047,251459,xem,l248411,3047r-246888,l,xe" filled="f" strokecolor="white" strokeweight="0">
                  <v:path arrowok="t"/>
                </v:shape>
                <v:shape id="Graphic 1046" o:spid="_x0000_s1084" style="position:absolute;left:25603;top:29077;width:2502;height:32;visibility:visible;mso-wrap-style:square;v-text-anchor:top" coordsize="2501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AE8MA&#10;AADdAAAADwAAAGRycy9kb3ducmV2LnhtbERP32vCMBB+H+x/CDfwbSYTKdIZZQyEPQgyWxh7O5Jb&#10;0625lCbW+t8vguDbfXw/b72dfCdGGmIbWMPLXIEgNsG23Gioq93zCkRMyBa7wKThQhG2m8eHNZY2&#10;nPmTxmNqRA7hWKIGl1JfShmNI49xHnrizP2EwWPKcGikHfCcw30nF0oV0mPLucFhT++OzN/x5DXs&#10;vn4LdanDfuEOezt+10ZVldF69jS9vYJINKW7+Ob+sHm+WhZw/Sa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uAE8MAAADdAAAADwAAAAAAAAAAAAAAAACYAgAAZHJzL2Rv&#10;d25yZXYueG1sUEsFBgAAAAAEAAQA9QAAAIgDAAAAAA==&#10;" path="m249936,l3048,,,3048r246888,l249936,xe" stroked="f">
                  <v:path arrowok="t"/>
                </v:shape>
                <v:shape id="Graphic 1047" o:spid="_x0000_s1085" style="position:absolute;left:25603;top:29077;width:2502;height:32;visibility:visible;mso-wrap-style:square;v-text-anchor:top" coordsize="2501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FbXMAA&#10;AADdAAAADwAAAGRycy9kb3ducmV2LnhtbERPzYrCMBC+L/gOYQRva6rIbqlGEUERT671AYZmbKvJ&#10;pCRR69ubhYW9zcf3O4tVb414kA+tYwWTcQaCuHK65VrBudx+5iBCRNZoHJOCFwVYLQcfCyy0e/IP&#10;PU6xFimEQ4EKmhi7QspQNWQxjF1HnLiL8xZjgr6W2uMzhVsjp1n2JS22nBoa7GjTUHU73a2Cgynb&#10;41Tejoh57ndXc93vZKnUaNiv5yAi9fFf/Ofe6zQ/m33D7zfpBL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FbXMAAAADdAAAADwAAAAAAAAAAAAAAAACYAgAAZHJzL2Rvd25y&#10;ZXYueG1sUEsFBgAAAAAEAAQA9QAAAIUDAAAAAA==&#10;" path="m249935,l3047,,246887,3047,249935,xem3047,l246887,3047,,3047,3047,xe" filled="f" strokecolor="white" strokeweight="0">
                  <v:path arrowok="t"/>
                </v:shape>
                <v:shape id="Graphic 1048" o:spid="_x0000_s1086" style="position:absolute;left:25511;top:29108;width:2566;height:76;visibility:visible;mso-wrap-style:square;v-text-anchor:top" coordsize="2565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NUscA&#10;AADdAAAADwAAAGRycy9kb3ducmV2LnhtbESPQUvDQBCF70L/wzIFL9JO1CI1dluqIAR6snrxNmbH&#10;JG12NmbXNPrrnYPQ2wzvzXvfrDajb83AfWyCWLieZ2BYyuAaqSy8vT7PlmBiInHUBmELPxxhs55c&#10;rCh34SQvPOxTZTREYk4W6pS6HDGWNXuK89CxqPYZek9J175C19NJw32LN1l2h54a0YaaOn6quTzu&#10;v72F4n4oyuH2sPs4Xj3i+y9+7XBB1l5Ox+0DmMRjOpv/rwun+NlCcfUbHQH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LzVLHAAAA3QAAAA8AAAAAAAAAAAAAAAAAmAIAAGRy&#10;cy9kb3ducmV2LnhtbFBLBQYAAAAABAAEAPUAAACMAwAAAAA=&#10;" path="m9144,l,7620r246888,l9144,xem256032,l9144,,246888,7620,256032,xe" stroked="f">
                  <v:path arrowok="t"/>
                </v:shape>
                <v:shape id="Graphic 1049" o:spid="_x0000_s1087" style="position:absolute;left:25511;top:29108;width:2566;height:76;visibility:visible;mso-wrap-style:square;v-text-anchor:top" coordsize="2565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2n58UA&#10;AADdAAAADwAAAGRycy9kb3ducmV2LnhtbERPS2vCQBC+C/0PyxR6kbqxFKkxq0hKtUou2l68DdnJ&#10;o83Ohuwa03/fFQRv8/E9J1kNphE9da62rGA6iUAQ51bXXCr4/vp4fgPhPLLGxjIp+CMHq+XDKMFY&#10;2wsfqD/6UoQQdjEqqLxvYyldXpFBN7EtceAK2xn0AXal1B1eQrhp5EsUzaTBmkNDhS2lFeW/x7NR&#10;cDpkO7/5mffvY2PSbbHN0nKfKfX0OKwXIDwN/i6+uT91mB+9zuH6TThB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nafnxQAAAN0AAAAPAAAAAAAAAAAAAAAAAJgCAABkcnMv&#10;ZG93bnJldi54bWxQSwUGAAAAAAQABAD1AAAAigMAAAAA&#10;" path="m256031,l9143,,246887,7619,256031,xem9143,l246887,7619,,7619,9143,xe" filled="f" strokecolor="white" strokeweight="0">
                  <v:path arrowok="t"/>
                </v:shape>
                <v:shape id="Graphic 1050" o:spid="_x0000_s1088" style="position:absolute;left:25481;top:29184;width:2502;height:19;visibility:visible;mso-wrap-style:square;v-text-anchor:top" coordsize="2501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5MgA&#10;AADdAAAADwAAAGRycy9kb3ducmV2LnhtbESPT0vDQBDF74LfYRmhN7tRqNq021KUFj1I6T9Kb0N2&#10;zMZmZ0N228Rv7xwEbzO8N+/9Zjrvfa2u1MYqsIGHYQaKuAi24tLAfre8fwEVE7LFOjAZ+KEI89nt&#10;zRRzGzre0HWbSiUhHHM04FJqcq1j4chjHIaGWLSv0HpMsralti12Eu5r/ZhlT9pjxdLgsKFXR8V5&#10;e/EGPvafh3U4r8bu+3kzejuOu5M9LYwZ3PWLCahEffo3/12/W8HPRsIv38gIevY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D43kyAAAAN0AAAAPAAAAAAAAAAAAAAAAAJgCAABk&#10;cnMvZG93bnJldi54bWxQSwUGAAAAAAQABAD1AAAAjQMAAAAA&#10;" path="m249936,l3048,,,1524r248412,l249936,xe" stroked="f">
                  <v:path arrowok="t"/>
                </v:shape>
                <v:shape id="Graphic 1051" o:spid="_x0000_s1089" style="position:absolute;left:25481;top:29184;width:2502;height:19;visibility:visible;mso-wrap-style:square;v-text-anchor:top" coordsize="2501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pd9sIA&#10;AADdAAAADwAAAGRycy9kb3ducmV2LnhtbERPTWvCQBC9F/wPywje6kZBW1I3oQhitL1U7X3ITrMh&#10;2dmQXWP8926h0Ns83uds8tG2YqDe144VLOYJCOLS6ZorBZfz7vkVhA/IGlvHpOBOHvJs8rTBVLsb&#10;f9FwCpWIIexTVGBC6FIpfWnIop+7jjhyP663GCLsK6l7vMVw28plkqylxZpjg8GOtobK5nS1Csat&#10;WR+bZTOQORQvn99F9zHsV0rNpuP7G4hAY/gX/7kLHecnqwX8fhNP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l32wgAAAN0AAAAPAAAAAAAAAAAAAAAAAJgCAABkcnMvZG93&#10;bnJldi54bWxQSwUGAAAAAAQABAD1AAAAhwMAAAAA&#10;" path="m249935,l3047,,248411,1523,249935,xem3047,l248411,1523,,1523,3047,xe" filled="f" strokecolor="white" strokeweight="0">
                  <v:path arrowok="t"/>
                </v:shape>
                <v:shape id="Graphic 1052" o:spid="_x0000_s1090" style="position:absolute;left:25420;top:29199;width:2470;height:32;visibility:visible;mso-wrap-style:square;v-text-anchor:top" coordsize="24701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CZucIA&#10;AADdAAAADwAAAGRycy9kb3ducmV2LnhtbERPS4vCMBC+C/6HMII3TRXWRzWKLgieZNcHehyasS02&#10;k9pEW//9ZkHwNh/fc+bLxhTiSZXLLSsY9CMQxInVOacKjodNbwLCeWSNhWVS8CIHy0W7NcdY25p/&#10;6bn3qQgh7GJUkHlfxlK6JCODrm9L4sBdbWXQB1ilUldYh3BTyGEUjaTBnENDhiV9Z5Tc9g+jYLKe&#10;3tMdn8vdT3Nx20e9GY35pFS306xmIDw1/iN+u7c6zI++hvD/TThB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kJm5wgAAAN0AAAAPAAAAAAAAAAAAAAAAAJgCAABkcnMvZG93&#10;bnJldi54bWxQSwUGAAAAAAQABAD1AAAAhwMAAAAA&#10;" path="m246888,3048l243840,,6096,,,3048r246888,xe" stroked="f">
                  <v:path arrowok="t"/>
                </v:shape>
                <v:shape id="Graphic 1053" o:spid="_x0000_s1091" style="position:absolute;left:25420;top:29199;width:2470;height:32;visibility:visible;mso-wrap-style:square;v-text-anchor:top" coordsize="24701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fPlMUA&#10;AADdAAAADwAAAGRycy9kb3ducmV2LnhtbERPTWvCQBC9F/oflil4041Ki0Q3UkWL4ME2tnidZsck&#10;bXY2ZDcm/nu3IPQ2j/c5i2VvKnGhxpWWFYxHEQjizOqScwWfx+1wBsJ5ZI2VZVJwJQfL5PFhgbG2&#10;HX/QJfW5CCHsYlRQeF/HUrqsIINuZGviwJ1tY9AH2ORSN9iFcFPJSRS9SIMlh4YCa1oXlP2mrVHw&#10;/rXnn91+vfoe20N76vrD5i09KzV46l/nIDz1/l98d+90mB89T+Hvm3CCT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8+UxQAAAN0AAAAPAAAAAAAAAAAAAAAAAJgCAABkcnMv&#10;ZG93bnJldi54bWxQSwUGAAAAAAQABAD1AAAAigMAAAAA&#10;" path="m243839,l6095,,246887,3047,243839,xem6095,l246887,3047,,3047,6095,xe" filled="f" strokecolor="white" strokeweight="0">
                  <v:path arrowok="t"/>
                </v:shape>
                <v:shape id="Graphic 1054" o:spid="_x0000_s1092" style="position:absolute;left:25374;top:29230;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ktCsMA&#10;AADdAAAADwAAAGRycy9kb3ducmV2LnhtbERPTWsCMRC9F/ofwhS81aSipaxGaQtiSxG66sHjsBmT&#10;xc1k2cR1/fdNodDbPN7nLFaDb0RPXawDa3gaKxDEVTA1Ww2H/frxBURMyAabwKThRhFWy/u7BRYm&#10;XLmkfpesyCEcC9TgUmoLKWPlyGMch5Y4c6fQeUwZdlaaDq853DdyotSz9FhzbnDY0ruj6ry7eA39&#10;19uM7GcVjuX2e61ublPa7Ubr0cPwOgeRaEj/4j/3h8nz1WwKv9/kE+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ktCsMAAADdAAAADwAAAAAAAAAAAAAAAACYAgAAZHJzL2Rv&#10;d25yZXYueG1sUEsFBgAAAAAEAAQA9QAAAIgDAAAAAA==&#10;" path="m251460,l4572,,,3048r251460,l251460,xe" stroked="f">
                  <v:path arrowok="t"/>
                </v:shape>
                <v:shape id="Graphic 1055" o:spid="_x0000_s1093" style="position:absolute;left:25374;top:29230;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4D7MUA&#10;AADdAAAADwAAAGRycy9kb3ducmV2LnhtbERPTWvCQBC9F/wPywi91Y2KpY3ZSCsWBQ+atJfehuyY&#10;BLOzIbtq9Ne7QqG3ebzPSRa9acSZOldbVjAeRSCIC6trLhX8fH+9vIFwHlljY5kUXMnBIh08JRhr&#10;e+GMzrkvRQhhF6OCyvs2ltIVFRl0I9sSB+5gO4M+wK6UusNLCDeNnETRqzRYc2iosKVlRcUxPxkF&#10;+fq02Wafq93q9/a+3072U5fhWqnnYf8xB+Gp9//iP/dGh/nRbAaPb8IJMr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gPsxQAAAN0AAAAPAAAAAAAAAAAAAAAAAJgCAABkcnMv&#10;ZG93bnJldi54bWxQSwUGAAAAAAQABAD1AAAAigMAAAAA&#10;" path="m251459,l4571,,251459,3047r,-3047xem4571,l251459,3047,,3047,4571,xe" filled="f" strokecolor="white" strokeweight="0">
                  <v:path arrowok="t"/>
                </v:shape>
                <v:shape id="Graphic 1056" o:spid="_x0000_s1094" style="position:absolute;left:25344;top:29260;width:2546;height:19;visibility:visible;mso-wrap-style:square;v-text-anchor:top" coordsize="2546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T4XcIA&#10;AADdAAAADwAAAGRycy9kb3ducmV2LnhtbERPTWvCQBC9C/0PyxR6042tBomuIZSW6tEoeB2yYxLN&#10;zobdbUz/fVco9DaP9zmbfDSdGMj51rKC+SwBQVxZ3XKt4HT8nK5A+ICssbNMCn7IQ759mmww0/bO&#10;BxrKUIsYwj5DBU0IfSalrxoy6Ge2J47cxTqDIUJXS+3wHsNNJ1+TJJUGW44NDfb03lB1K7+NArtK&#10;99fiKo+38mOhtXv7osKelXp5Hos1iEBj+Bf/uXc6zk+WKTy+iS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lPhdwgAAAN0AAAAPAAAAAAAAAAAAAAAAAJgCAABkcnMvZG93&#10;bnJldi54bWxQSwUGAAAAAAQABAD1AAAAhwMAAAAA&#10;" path="m254508,l3048,,,1524r254508,l254508,xe" stroked="f">
                  <v:path arrowok="t"/>
                </v:shape>
                <v:shape id="Graphic 1057" o:spid="_x0000_s1095" style="position:absolute;left:25344;top:29260;width:2546;height:19;visibility:visible;mso-wrap-style:square;v-text-anchor:top" coordsize="2546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fMnMEA&#10;AADdAAAADwAAAGRycy9kb3ducmV2LnhtbERP32vCMBB+F/wfwgl7s+kc26QapQiF7VGnMN/O5tYU&#10;m0tJstr992Yw2Nt9fD9vvR1tJwbyoXWs4DHLQRDXTrfcKDh+VPMliBCRNXaOScEPBdhuppM1Ftrd&#10;eE/DITYihXAoUIGJsS+kDLUhiyFzPXHivpy3GBP0jdQebyncdnKR5y/SYsupwWBPO0P19fBtFXgO&#10;vuTK9O/+2vLl/Hmy3VOl1MNsLFcgIo3xX/znftNpfv78Cr/fpBPk5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XzJzBAAAA3QAAAA8AAAAAAAAAAAAAAAAAmAIAAGRycy9kb3du&#10;cmV2LnhtbFBLBQYAAAAABAAEAPUAAACGAwAAAAA=&#10;" path="m254507,l3047,,254507,1523r,-1523xem3047,l254507,1523,,1523,3047,xe" filled="f" strokecolor="white" strokeweight="0">
                  <v:path arrowok="t"/>
                </v:shape>
                <v:shape id="Graphic 1058" o:spid="_x0000_s1096" style="position:absolute;left:25267;top:29276;width:2623;height:63;visibility:visible;mso-wrap-style:square;v-text-anchor:top" coordsize="2622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AYMYA&#10;AADdAAAADwAAAGRycy9kb3ducmV2LnhtbESPQUvDQBCF70L/wzIFL9JuVCI1ZlMkWvAk2PbQ4yQ7&#10;JsHsbMiuSfz3zkHwNsN78943+X5xvZpoDJ1nA7fbBBRx7W3HjYHz6bDZgQoR2WLvmQz8UIB9sbrK&#10;MbN+5g+ajrFREsIhQwNtjEOmdahbchi2fiAW7dOPDqOsY6PtiLOEu17fJcmDdtixNLQ4UNlS/XX8&#10;dgZehtf5VFb3N/pSPb5PsUqr8pAac71enp9ARVriv/nv+s0KfpIKrnwjI+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rAYMYAAADdAAAADwAAAAAAAAAAAAAAAACYAgAAZHJz&#10;L2Rvd25yZXYueG1sUEsFBgAAAAAEAAQA9QAAAIsDAAAAAA==&#10;" path="m7620,l,6096r262128,l7620,xem262128,l7620,,262128,6096r,-6096xe" stroked="f">
                  <v:path arrowok="t"/>
                </v:shape>
                <v:shape id="Graphic 1059" o:spid="_x0000_s1097" style="position:absolute;left:25267;top:29276;width:2623;height:63;visibility:visible;mso-wrap-style:square;v-text-anchor:top" coordsize="2622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NPcQA&#10;AADdAAAADwAAAGRycy9kb3ducmV2LnhtbERPS2vCQBC+F/oflil4q5MWHzV1lVZQCj2IqRdvQ3aa&#10;BLOzIbsm8d+7hYK3+fies1wPtlYdt75youFlnIBiyZ2ppNBw/Nk+v4HygcRQ7YQ1XNnDevX4sKTU&#10;uF4O3GWhUDFEfEoayhCaFNHnJVvyY9ewRO7XtZZChG2BpqU+htsaX5NkhpYqiQ0lNbwpOT9nF6sB&#10;P/1ujqafZLPv8wa31/1pf+y0Hj0NH++gAg/hLv53f5k4P5ku4O+beAK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DT3EAAAA3QAAAA8AAAAAAAAAAAAAAAAAmAIAAGRycy9k&#10;b3ducmV2LnhtbFBLBQYAAAAABAAEAPUAAACJAwAAAAA=&#10;" path="m262127,l7619,,262127,6095r,-6095xem7619,l262127,6095,,6095,7619,xe" filled="f" strokecolor="white" strokeweight="0">
                  <v:path arrowok="t"/>
                </v:shape>
                <v:shape id="Graphic 1060" o:spid="_x0000_s1098" style="position:absolute;left:25161;top:29336;width:2730;height:64;visibility:visible;mso-wrap-style:square;v-text-anchor:top" coordsize="2730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AEOsUA&#10;AADdAAAADwAAAGRycy9kb3ducmV2LnhtbESPQWvCQBCF7wX/wzJCb3VXhVBSV5GiIOJF20OPk+w0&#10;Cc3Ohuyqqb/eOQjeZnhv3vtmsRp8qy7UxyawhenEgCIug2u4svD9tX17BxUTssM2MFn4pwir5ehl&#10;gbkLVz7S5ZQqJSEcc7RQp9TlWseyJo9xEjpi0X5D7zHJ2lfa9XiVcN/qmTGZ9tiwNNTY0WdN5d/p&#10;7C0UePspilu23Rz363ZjMk4HN7f2dTysP0AlGtLT/LjeOcE3mfDLNzKCX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UAQ6xQAAAN0AAAAPAAAAAAAAAAAAAAAAAJgCAABkcnMv&#10;ZG93bnJldi54bWxQSwUGAAAAAAQABAD1AAAAigMAAAAA&#10;" path="m10668,l,6096r269748,l10668,xem272796,l10668,,269748,6096,272796,xe" stroked="f">
                  <v:path arrowok="t"/>
                </v:shape>
                <v:shape id="Graphic 1061" o:spid="_x0000_s1099" style="position:absolute;left:25161;top:29337;width:2730;height:63;visibility:visible;mso-wrap-style:square;v-text-anchor:top" coordsize="2730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e/8UA&#10;AADdAAAADwAAAGRycy9kb3ducmV2LnhtbERPTWvCQBC9F/oflhG81U1akBJdpVikpdSKmoPehuyY&#10;Dc3Ohuxqor++WxC8zeN9znTe21qcqfWVYwXpKAFBXDhdcakg3y2fXkH4gKyxdkwKLuRhPnt8mGKm&#10;XccbOm9DKWII+wwVmBCaTEpfGLLoR64hjtzRtRZDhG0pdYtdDLe1fE6SsbRYcWww2NDCUPG7PVkF&#10;Pl9df/bV+qVbm/f8+v2RHg9fS6WGg/5tAiJQH+7im/tTx/nJOIX/b+IJ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XJ7/xQAAAN0AAAAPAAAAAAAAAAAAAAAAAJgCAABkcnMv&#10;ZG93bnJldi54bWxQSwUGAAAAAAQABAD1AAAAigMAAAAA&#10;" path="m272795,l10667,,269747,6095,272795,xem10667,l269747,6095,,6095,10667,xe" filled="f" strokecolor="white" strokeweight="0">
                  <v:path arrowok="t"/>
                </v:shape>
                <v:shape id="Graphic 1062" o:spid="_x0000_s1100" style="position:absolute;left:25115;top:29397;width:2743;height:32;visibility:visible;mso-wrap-style:square;v-text-anchor:top" coordsize="274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JQ4cMA&#10;AADdAAAADwAAAGRycy9kb3ducmV2LnhtbERPTUsDMRC9C/6HMEIvYhP3UGRtWkRq26u1tHibbsbN&#10;spvJNkm76783guBtHu9z5svRdeJKITaeNTxOFQjiypuGaw37j7eHJxAxIRvsPJOGb4qwXNzezLE0&#10;fuB3uu5SLXIIxxI12JT6UspYWXIYp74nztyXDw5ThqGWJuCQw10nC6Vm0mHDucFiT6+WqnZ3cRrO&#10;axf4sDluilaePu3pvuVhpbSe3I0vzyASjelf/OfemjxfzQr4/Saf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JQ4cMAAADdAAAADwAAAAAAAAAAAAAAAACYAgAAZHJzL2Rv&#10;d25yZXYueG1sUEsFBgAAAAAEAAQA9QAAAIgDAAAAAA==&#10;" path="m274320,l4572,,,3048r272796,l274320,xe" stroked="f">
                  <v:path arrowok="t"/>
                </v:shape>
                <v:shape id="Graphic 1063" o:spid="_x0000_s1101" style="position:absolute;left:25115;top:29397;width:2743;height:32;visibility:visible;mso-wrap-style:square;v-text-anchor:top" coordsize="274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zfp8UA&#10;AADdAAAADwAAAGRycy9kb3ducmV2LnhtbERPTWvCQBC9F/wPywi9FN20DUFTVymKJdpT1YPehuw0&#10;SZudDdlV4793BcHbPN7nTGadqcWJWldZVvA6jEAQ51ZXXCjYbZeDEQjnkTXWlknBhRzMpr2nCaba&#10;nvmHThtfiBDCLkUFpfdNKqXLSzLohrYhDtyvbQ36ANtC6hbPIdzU8i2KEmmw4tBQYkPzkvL/zdEo&#10;iMfxxf19J7tVfFi/5Its/yVlptRzv/v8AOGp8w/x3Z3pMD9K3uH2TThB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jN+nxQAAAN0AAAAPAAAAAAAAAAAAAAAAAJgCAABkcnMv&#10;ZG93bnJldi54bWxQSwUGAAAAAAQABAD1AAAAigMAAAAA&#10;" path="m274319,l4571,,272795,3047,274319,xem4571,l272795,3047,,3047,4571,xe" filled="f" strokecolor="white" strokeweight="0">
                  <v:path arrowok="t"/>
                </v:shape>
                <v:shape id="Graphic 1064" o:spid="_x0000_s1102" style="position:absolute;left:25085;top:29428;width:2762;height:32;visibility:visible;mso-wrap-style:square;v-text-anchor:top" coordsize="2762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QyMUA&#10;AADdAAAADwAAAGRycy9kb3ducmV2LnhtbERPTWvCQBC9C/6HZYTedKNUW6OrlBbBVHqoCqW3ITsm&#10;odnZsLua1F/fLQje5vE+Z7nuTC0u5HxlWcF4lIAgzq2uuFBwPGyGzyB8QNZYWyYFv+Rhver3lphq&#10;2/InXfahEDGEfYoKyhCaVEqfl2TQj2xDHLmTdQZDhK6Q2mEbw00tJ0kykwYrjg0lNvRaUv6zPxsF&#10;2XR+eP/OvnbaXU9Z+zR58x90Veph0L0sQATqwl18c291nJ/MHuH/m3iC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QNDIxQAAAN0AAAAPAAAAAAAAAAAAAAAAAJgCAABkcnMv&#10;ZG93bnJldi54bWxQSwUGAAAAAAQABAD1AAAAigMAAAAA&#10;" path="m275844,l3048,,,3048r275844,l275844,xe" stroked="f">
                  <v:path arrowok="t"/>
                </v:shape>
                <v:shape id="Graphic 1065" o:spid="_x0000_s1103" style="position:absolute;left:25085;top:29428;width:2762;height:32;visibility:visible;mso-wrap-style:square;v-text-anchor:top" coordsize="2762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4X8QA&#10;AADdAAAADwAAAGRycy9kb3ducmV2LnhtbERPTWvCQBC9F/wPywje6qaKQaKriCCKQkvTXnobsmM2&#10;NDsbsqsm/nq3UPA2j/c5y3Vna3Gl1leOFbyNExDEhdMVlwq+v3avcxA+IGusHZOCnjysV4OXJWba&#10;3fiTrnkoRQxhn6ECE0KTSekLQxb92DXEkTu71mKIsC2lbvEWw20tJ0mSSosVxwaDDW0NFb/5xSo4&#10;Xk5pOTWb6Q99nPrJ/n17n8teqdGw2yxABOrCU/zvPug4P0ln8PdNPEG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p+F/EAAAA3QAAAA8AAAAAAAAAAAAAAAAAmAIAAGRycy9k&#10;b3ducmV2LnhtbFBLBQYAAAAABAAEAPUAAACJAwAAAAA=&#10;" path="m275843,l3047,,275843,3047r,-3047xem3047,l275843,3047,,3047,3047,xe" filled="f" strokecolor="white" strokeweight="0">
                  <v:path arrowok="t"/>
                </v:shape>
                <v:shape id="Graphic 1066" o:spid="_x0000_s1104" style="position:absolute;left:25008;top:29458;width:2839;height:51;visibility:visible;mso-wrap-style:square;v-text-anchor:top" coordsize="2838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Qy38EA&#10;AADdAAAADwAAAGRycy9kb3ducmV2LnhtbERPTWvCQBC9C/0PyxR60409JCV1FRUK9hbT0vOQnWaj&#10;2dm4uzXx33eFQm/zeJ+z2ky2F1fyoXOsYLnIQBA3TnfcKvj8eJu/gAgRWWPvmBTcKMBm/TBbYand&#10;yEe61rEVKYRDiQpMjEMpZWgMWQwLNxAn7tt5izFB30rtcUzhtpfPWZZLix2nBoMD7Q015/rHKkD2&#10;lFfvt1Ad4tfuUmzNiQqj1NPjtH0FEWmK/+I/90Gn+Vmew/2bdIJ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UMt/BAAAA3QAAAA8AAAAAAAAAAAAAAAAAmAIAAGRycy9kb3du&#10;cmV2LnhtbFBLBQYAAAAABAAEAPUAAACGAwAAAAA=&#10;" path="m7620,l,4572r278892,l7620,xem283464,l7620,,278892,4572,283464,xe" stroked="f">
                  <v:path arrowok="t"/>
                </v:shape>
                <v:shape id="Graphic 1067" o:spid="_x0000_s1105" style="position:absolute;left:25008;top:29458;width:2839;height:51;visibility:visible;mso-wrap-style:square;v-text-anchor:top" coordsize="2838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dL+sQA&#10;AADdAAAADwAAAGRycy9kb3ducmV2LnhtbERPTWsCMRC9C/0PYQq9uVlb0LoapbQIPYjgVtDjkIyb&#10;xc1ku0l16683hYK3ebzPmS9714gzdaH2rGCU5SCItTc1Vwp2X6vhK4gQkQ02nknBLwVYLh4GcyyM&#10;v/CWzmWsRArhUKACG2NbSBm0JYch8y1x4o6+cxgT7CppOrykcNfI5zwfS4c1pwaLLb1b0qfyxylY&#10;1Sbo/ehl+nG4Tr9LZ9eTzVYr9fTYv81AROrjXfzv/jRpfj6ewN836QS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3S/rEAAAA3QAAAA8AAAAAAAAAAAAAAAAAmAIAAGRycy9k&#10;b3ducmV2LnhtbFBLBQYAAAAABAAEAPUAAACJAwAAAAA=&#10;" path="m283463,l7619,,278891,4571,283463,xem7619,l278891,4571,,4571,7619,xe" filled="f" strokecolor="white" strokeweight="0">
                  <v:path arrowok="t"/>
                </v:shape>
                <v:shape id="Image 1068" o:spid="_x0000_s1106" type="#_x0000_t75" style="position:absolute;left:24795;top:29504;width:2652;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DRc7FAAAA3QAAAA8AAABkcnMvZG93bnJldi54bWxEj0FrwzAMhe+D/gejwi5jtbtDGVnd0hUK&#10;Y+ywtf0BIlbjdLEcbKfJ/v10GOwm8Z7e+7TeTqFTN0q5jWxhuTCgiOvoWm4snE+Hx2dQuSA77CKT&#10;hR/KsN3M7tZYuTjyF92OpVESwrlCC76UvtI6154C5kXsiUW7xBSwyJoa7RKOEh46/WTMSgdsWRo8&#10;9rT3VH8fh2BhGOj99QH9tey6w2ceTmk0H8na+/m0ewFVaCr/5r/rNyf4ZiW48o2Mo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w0XOxQAAAN0AAAAPAAAAAAAAAAAAAAAA&#10;AJ8CAABkcnMvZG93bnJldi54bWxQSwUGAAAAAAQABAD3AAAAkQMAAAAA&#10;">
                  <v:imagedata r:id="rId122" o:title=""/>
                </v:shape>
                <v:shape id="Graphic 1069" o:spid="_x0000_s1107" style="position:absolute;left:42321;top:17617;width:25394;height:4515;visibility:visible;mso-wrap-style:square;v-text-anchor:top" coordsize="2539365,4514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vlsMA&#10;AADdAAAADwAAAGRycy9kb3ducmV2LnhtbERPTWvCQBC9C/0PyxR6000KDTW6SigkNIjUxnofstMk&#10;NDsbsluN/94tFLzN433OejuZXpxpdJ1lBfEiAkFcW91xo+DrmM9fQTiPrLG3TAqu5GC7eZitMdX2&#10;wp90rnwjQgi7FBW03g+plK5uyaBb2IE4cN92NOgDHBupR7yEcNPL5yhKpMGOQ0OLA721VP9Uv0bB&#10;MUZe7ndVURTZS5fRIS/Lj5NST49TtgLhafJ38b/7XYf5UbKEv2/CCX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cvlsMAAADdAAAADwAAAAAAAAAAAAAAAACYAgAAZHJzL2Rv&#10;d25yZXYueG1sUEsFBgAAAAAEAAQA9QAAAIgDAAAAAA==&#10;" adj="-11796480,,5400" path="m,l,451104r2538984,l,xem2538984,l,,2538984,451104,2538984,xe" fillcolor="#006192" stroked="f">
                  <v:stroke joinstyle="miter"/>
                  <v:formulas/>
                  <v:path arrowok="t" o:connecttype="custom" textboxrect="0,0,2539365,451484"/>
                  <v:textbox inset="0,0,0,0">
                    <w:txbxContent>
                      <w:p w:rsidR="00272145" w:rsidRPr="00C86A61" w:rsidRDefault="00272145"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rsidR="00272145" w:rsidRDefault="00272145" w:rsidP="00C86A61">
                        <w:pPr>
                          <w:jc w:val="center"/>
                        </w:pPr>
                      </w:p>
                    </w:txbxContent>
                  </v:textbox>
                </v:shape>
                <v:shape id="Graphic 1070" o:spid="_x0000_s1108" style="position:absolute;left:42321;top:17617;width:25394;height:4515;visibility:visible;mso-wrap-style:square;v-text-anchor:top" coordsize="253936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0uscA&#10;AADdAAAADwAAAGRycy9kb3ducmV2LnhtbESPT0/DMAzF70h8h8hI3FgCSBvrlk0INATstH+H3Uzj&#10;tdUap2uyrnx7fJjEzdZ7fu/n6bz3teqojVVgC48DA4o4D67iwsJ2s3h4ARUTssM6MFn4pQjz2e3N&#10;FDMXLryibp0KJSEcM7RQptRkWse8JI9xEBpi0Q6h9ZhkbQvtWrxIuK/1kzFD7bFiaSixobeS8uP6&#10;7C08n0/H7n31sVv+7OPX8PBt2I2Ntfd3/esEVKI+/Zuv159O8M1I+OUbGUHP/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xdLrHAAAA3QAAAA8AAAAAAAAAAAAAAAAAmAIAAGRy&#10;cy9kb3ducmV2LnhtbFBLBQYAAAAABAAEAPUAAACMAwAAAAA=&#10;" path="m2538983,l,,2538983,451103,2538983,xem,l2538983,451103,,451103,,xe" filled="f" strokecolor="#006192" strokeweight="0">
                  <v:path arrowok="t"/>
                </v:shape>
                <v:shape id="Graphic 1071" o:spid="_x0000_s1109" style="position:absolute;left:11003;top:17617;width:25514;height:4515;visibility:visible;mso-wrap-style:square;v-text-anchor:top" coordsize="2551430,4514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MCpcEA&#10;AADdAAAADwAAAGRycy9kb3ducmV2LnhtbERPS2sCMRC+C/6HMEIvooktPliNIi0FTwUfeB43Y3Zx&#10;M1mSVNd/3xQKvc3H95zVpnONuFOItWcNk7ECQVx6U7PVcDp+jhYgYkI22HgmDU+KsFn3eyssjH/w&#10;nu6HZEUO4VighiqltpAylhU5jGPfEmfu6oPDlGGw0gR85HDXyFelZtJhzbmhwpbeKypvh2+nIS3U&#10;efhB9k2p3TPYC9L2Nv3S+mXQbZcgEnXpX/zn3pk8X80n8PtNPkG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jAqXBAAAA3QAAAA8AAAAAAAAAAAAAAAAAmAIAAGRycy9kb3du&#10;cmV2LnhtbFBLBQYAAAAABAAEAPUAAACGAwAAAAA=&#10;" adj="-11796480,,5400" path="m,l,451104r2551176,l,xem2551176,l,,2551176,451104,2551176,xe" fillcolor="#006192" stroked="f">
                  <v:stroke joinstyle="miter"/>
                  <v:formulas/>
                  <v:path arrowok="t" o:connecttype="custom" textboxrect="0,0,2551430,451484"/>
                  <v:textbox inset="0,0,0,0">
                    <w:txbxContent>
                      <w:p w:rsidR="00272145" w:rsidRPr="00C86A61" w:rsidRDefault="00272145"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v:textbox>
                </v:shape>
                <v:shape id="Graphic 1072" o:spid="_x0000_s1110" style="position:absolute;left:11003;top:17617;width:25514;height:4515;visibility:visible;mso-wrap-style:square;v-text-anchor:top" coordsize="2551430,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fhmMQA&#10;AADdAAAADwAAAGRycy9kb3ducmV2LnhtbERPTWvCQBC9F/oflil4qxtzSCV1FZEWPEghKj2P2TEb&#10;zc6G7Bpjf31XELzN433ObDHYRvTU+dqxgsk4AUFcOl1zpWC/+36fgvABWWPjmBTcyMNi/voyw1y7&#10;KxfUb0MlYgj7HBWYENpcSl8asujHriWO3NF1FkOEXSV1h9cYbhuZJkkmLdYcGwy2tDJUnrcXq+CQ&#10;HbJT8ZOeL7fpb9Gsv0692fwpNXoblp8gAg3hKX641zrOTz5SuH8TT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H4ZjEAAAA3QAAAA8AAAAAAAAAAAAAAAAAmAIAAGRycy9k&#10;b3ducmV2LnhtbFBLBQYAAAAABAAEAPUAAACJAwAAAAA=&#10;" path="m2551175,l,,2551175,451103,2551175,xem,l2551175,451103,,451103,,xe" filled="f" strokecolor="#006192" strokeweight="0">
                  <v:path arrowok="t"/>
                </v:shape>
                <v:shape id="Graphic 1073" o:spid="_x0000_s1111" style="position:absolute;left:11155;top:53111;width:25407;height:4496;visibility:visible;mso-wrap-style:square;v-text-anchor:top" coordsize="2540635,4495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AlgMMA&#10;AADdAAAADwAAAGRycy9kb3ducmV2LnhtbERPzYrCMBC+L/gOYQRvmrriKtUoKojuXsTqAwzN2Bab&#10;SW2ytvr0ZkHY23x8vzNftqYUd6pdYVnBcBCBIE6tLjhTcD5t+1MQziNrLC2Tggc5WC46H3OMtW34&#10;SPfEZyKEsItRQe59FUvp0pwMuoGtiAN3sbVBH2CdSV1jE8JNKT+j6EsaLDg05FjRJqf0mvwaBetz&#10;czvgz/OZlbt1srnexnZ4/Faq121XMxCeWv8vfrv3OsyPJiP4+yac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AlgMMAAADdAAAADwAAAAAAAAAAAAAAAACYAgAAZHJzL2Rv&#10;d25yZXYueG1sUEsFBgAAAAAEAAQA9QAAAIgDAAAAAA==&#10;" adj="-11796480,,5400" path="m,l,449580r2540508,l,xem2540508,l,,2540508,449580,2540508,xe" fillcolor="#006192" stroked="f">
                  <v:stroke joinstyle="miter"/>
                  <v:formulas/>
                  <v:path arrowok="t" o:connecttype="custom" textboxrect="0,0,2540635,449580"/>
                  <v:textbox inset="0,0,0,0">
                    <w:txbxContent>
                      <w:p w:rsidR="00272145" w:rsidRPr="00C86A61" w:rsidRDefault="00272145"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rsidR="00272145" w:rsidRDefault="00272145" w:rsidP="00F553F0">
                        <w:pPr>
                          <w:jc w:val="center"/>
                        </w:pPr>
                      </w:p>
                      <w:p w:rsidR="00272145" w:rsidRDefault="00272145" w:rsidP="00F553F0">
                        <w:pPr>
                          <w:jc w:val="center"/>
                        </w:pPr>
                      </w:p>
                    </w:txbxContent>
                  </v:textbox>
                </v:shape>
                <v:shape id="Graphic 1074" o:spid="_x0000_s1112" style="position:absolute;left:11155;top:53111;width:25407;height:4496;visibility:visible;mso-wrap-style:square;v-text-anchor:top" coordsize="2540635,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Z5xMUA&#10;AADdAAAADwAAAGRycy9kb3ducmV2LnhtbESPT4vCMBDF74LfIYzgTVMXcaVrFF0teBH/Lex1aGbb&#10;ajOpTdT67Y2w4G2G995v3kxmjSnFjWpXWFYw6EcgiFOrC84U/ByT3hiE88gaS8uk4EEOZtN2a4Kx&#10;tnfe0+3gMxEg7GJUkHtfxVK6NCeDrm8r4qD92dqgD2udSV3jPcBNKT+iaCQNFhwu5FjRd07p+XA1&#10;CpKkkvvF72AVQHbjdttlcXmclOp2mvkXCE+Nf5v/02sd6kefQ3h9E0a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nnExQAAAN0AAAAPAAAAAAAAAAAAAAAAAJgCAABkcnMv&#10;ZG93bnJldi54bWxQSwUGAAAAAAQABAD1AAAAigMAAAAA&#10;" path="m2540507,l,,2540507,449579,2540507,xem,l2540507,449579,,449579,,xe" filled="f" strokecolor="#006192" strokeweight="0">
                  <v:path arrowok="t"/>
                </v:shape>
                <v:shape id="Graphic 1075" o:spid="_x0000_s1113" style="position:absolute;left:42245;top:53111;width:25393;height:4496;visibility:visible;mso-wrap-style:square;v-text-anchor:top" coordsize="2539365,4495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JvTsIA&#10;AADdAAAADwAAAGRycy9kb3ducmV2LnhtbERPTYvCMBC9C/sfwix409SFVbcaZVEWvXiwetjj0Ixt&#10;tZmUJNb6740geJvH+5z5sjO1aMn5yrKC0TABQZxbXXGh4Hj4G0xB+ICssbZMCu7kYbn46M0x1fbG&#10;e2qzUIgYwj5FBWUITSqlz0sy6Ie2IY7cyTqDIUJXSO3wFsNNLb+SZCwNVhwbSmxoVVJ+ya5GwTnf&#10;rax0/n90/tkeiuP6tLHjVqn+Z/c7AxGoC2/xy73VcX4y+Ybn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m9OwgAAAN0AAAAPAAAAAAAAAAAAAAAAAJgCAABkcnMvZG93&#10;bnJldi54bWxQSwUGAAAAAAQABAD1AAAAhwMAAAAA&#10;" adj="-11796480,,5400" path="m,l,449580r2538984,l,xem2538984,l,,2538984,449580,2538984,xe" fillcolor="#006192" stroked="f">
                  <v:stroke joinstyle="miter"/>
                  <v:formulas/>
                  <v:path arrowok="t" o:connecttype="custom" textboxrect="0,0,2539365,449580"/>
                  <v:textbox inset="0,0,0,0">
                    <w:txbxContent>
                      <w:p w:rsidR="00272145" w:rsidRPr="00F553F0" w:rsidRDefault="00272145"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rsidR="00272145" w:rsidRDefault="00272145" w:rsidP="00F553F0">
                        <w:pPr>
                          <w:jc w:val="center"/>
                        </w:pPr>
                        <w:r w:rsidRPr="00F553F0">
                          <w:rPr>
                            <w:rFonts w:ascii="Arial" w:eastAsia="Microsoft Sans Serif" w:hAnsi="Arial" w:cs="Microsoft Sans Serif"/>
                            <w:b/>
                            <w:color w:val="FFFFFF"/>
                            <w:spacing w:val="-2"/>
                            <w:sz w:val="23"/>
                            <w:szCs w:val="22"/>
                            <w:lang w:eastAsia="en-US"/>
                          </w:rPr>
                          <w:t>остановок</w:t>
                        </w:r>
                      </w:p>
                    </w:txbxContent>
                  </v:textbox>
                </v:shape>
                <v:shape id="Graphic 1076" o:spid="_x0000_s1114" style="position:absolute;left:42245;top:53111;width:25393;height:4496;visibility:visible;mso-wrap-style:square;v-text-anchor:top" coordsize="2539365,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Z8dsIA&#10;AADdAAAADwAAAGRycy9kb3ducmV2LnhtbERPTYvCMBC9L/gfwgjeNNGCSjXKIgieVnQV2dtsM7Zl&#10;m0ltsrX+eyMs7G0e73OW685WoqXGl441jEcKBHHmTMm5htPndjgH4QOywcoxaXiQh/Wq97bE1Lg7&#10;H6g9hlzEEPYpaihCqFMpfVaQRT9yNXHkrq6xGCJscmkavMdwW8mJUlNpseTYUGBNm4Kyn+Ov1dCq&#10;5GO/o/356+bCtvKXw3eSdFoP+t37AkSgLvyL/9w7E+er2RRe38QT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Vnx2wgAAAN0AAAAPAAAAAAAAAAAAAAAAAJgCAABkcnMvZG93&#10;bnJldi54bWxQSwUGAAAAAAQABAD1AAAAhwMAAAAA&#10;" path="m2538983,l,,2538983,449579,2538983,xem,l2538983,449579,,449579,,xe" filled="f" strokecolor="#006192" strokeweight="0">
                  <v:path arrowok="t"/>
                </v:shape>
                <v:shape id="Graphic 1077" o:spid="_x0000_s1115"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xZdcAA&#10;AADdAAAADwAAAGRycy9kb3ducmV2LnhtbERPTYvCMBC9C/6HMMLeNHEPKtUooiwUvLhV70MztsVm&#10;Upqsbf+9EYS9zeN9zmbX21o8qfWVYw3zmQJBnDtTcaHhevmZrkD4gGywdkwaBvKw245HG0yM6/iX&#10;nlkoRAxhn6CGMoQmkdLnJVn0M9cQR+7uWoshwraQpsUuhttafiu1kBYrjg0lNnQoKX9kf1bDcTjP&#10;09spW6iA16G7nw4+TzOtvyb9fg0iUB/+xR93auJ8tVzC+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uxZdcAAAADdAAAADwAAAAAAAAAAAAAAAACYAgAAZHJzL2Rvd25y&#10;ZXYueG1sUEsFBgAAAAAEAAQA9QAAAIUDAAAAAA==&#10;" path="m,l,10689335r7507223,l7507223,,,e" filled="f" stroked="f" strokeweight=".25397mm">
                  <v:path arrowok="t"/>
                </v:shape>
                <v:shape id="Image 1078" o:spid="_x0000_s1116" type="#_x0000_t75" style="position:absolute;left:13677;top:25824;width:20849;height:119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u+C/FAAAA3QAAAA8AAABkcnMvZG93bnJldi54bWxEj09rwkAQxe8Fv8MyQm91o0Kr0VWkELBI&#10;Ef/geciOSTQ7G7LbGL9951DobYb35r3fLNe9q1VHbag8GxiPElDEubcVFwbOp+xtBipEZIu1ZzLw&#10;pADr1eBlian1Dz5Qd4yFkhAOKRooY2xSrUNeksMw8g2xaFffOoyytoW2LT4k3NV6kiTv2mHF0lBi&#10;Q58l5ffjjzPAGY75tpvGbn+e3OeH/ffXJZsb8zrsNwtQkfr4b/673lrBTz4EV76REf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rvgvxQAAAN0AAAAPAAAAAAAAAAAAAAAA&#10;AJ8CAABkcnMvZG93bnJldi54bWxQSwUGAAAAAAQABAD3AAAAkQMAAAAA&#10;">
                  <v:imagedata r:id="rId123" o:title=""/>
                </v:shape>
                <v:shape id="Image 1079" o:spid="_x0000_s1117" type="#_x0000_t75" style="position:absolute;left:44668;top:23934;width:21641;height:14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dzQnBAAAA3QAAAA8AAABkcnMvZG93bnJldi54bWxET0trwkAQvhf6H5Yp9FY3NbY1aTYiFqXX&#10;2oLXITt50N3ZkF1N/PeuIHibj+85xWqyRpxo8J1jBa+zBARx5XTHjYK/3+3LEoQPyBqNY1JwJg+r&#10;8vGhwFy7kX/otA+NiCHsc1TQhtDnUvqqJYt+5nriyNVusBgiHBqpBxxjuDVyniTv0mLHsaHFnjYt&#10;Vf/7o1Uw8mERdtgd6uVblprJp1/Gp0o9P03rTxCBpnAX39zfOs5PPjK4fhNPkOU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ldzQnBAAAA3QAAAA8AAAAAAAAAAAAAAAAAnwIA&#10;AGRycy9kb3ducmV2LnhtbFBLBQYAAAAABAAEAPcAAACNAwAAAAA=&#10;">
                  <v:imagedata r:id="rId124" o:title=""/>
                </v:shape>
                <v:shape id="Image 1080" o:spid="_x0000_s1118" type="#_x0000_t75" style="position:absolute;left:13700;top:59504;width:18989;height:174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qzfHAAAA3QAAAA8AAABkcnMvZG93bnJldi54bWxEj0FPAjEQhe8m/odmSLgYaOWgZKEQgiGY&#10;KAkiHLxNtuPu4na6aSus/945mHibyXvz3jfzZe9bdaGYmsAW7scGFHEZXMOVheP7ZjQFlTKywzYw&#10;WfihBMvF7c0cCxeu/EaXQ66UhHAq0EKdc1doncqaPKZx6IhF+wzRY5Y1VtpFvEq4b/XEmAftsWFp&#10;qLGjdU3l1+HbW0inl3a3+zibxyfyr+uY9lu8W1k7HPSrGahMff43/10/O8E3U+GXb2QEvfg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6qzfHAAAA3QAAAA8AAAAAAAAAAAAA&#10;AAAAnwIAAGRycy9kb3ducmV2LnhtbFBLBQYAAAAABAAEAPcAAACTAwAAAAA=&#10;">
                  <v:imagedata r:id="rId125" o:title=""/>
                </v:shape>
                <v:shape id="Image 1081" o:spid="_x0000_s1119" type="#_x0000_t75" style="position:absolute;left:44058;top:62910;width:22616;height:13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ZuZvBAAAA3QAAAA8AAABkcnMvZG93bnJldi54bWxET02LwjAQvS/4H8II3tbEPahUo4iwsJcK&#10;6qIeh2Zsi82kJtla/71ZWNjbPN7nLNe9bURHPtSONUzGCgRx4UzNpYbv4+f7HESIyAYbx6ThSQHW&#10;q8HbEjPjHryn7hBLkUI4ZKihirHNpAxFRRbD2LXEibs6bzEm6EtpPD5SuG3kh1JTabHm1FBhS9uK&#10;itvhx2o41nk45XfqMO/aXu13s/Ol8VqPhv1mASJSH//Ff+4vk+ar+QR+v0knyN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ZuZvBAAAA3QAAAA8AAAAAAAAAAAAAAAAAnwIA&#10;AGRycy9kb3ducmV2LnhtbFBLBQYAAAAABAAEAPcAAACNAwAAAAA=&#10;">
                  <v:imagedata r:id="rId126" o:title=""/>
                </v:shape>
                <v:shape id="Graphic 1082" o:spid="_x0000_s1120" style="position:absolute;left:43997;top:62865;width:22664;height:8096;visibility:visible;mso-wrap-style:square;v-text-anchor:top" coordsize="2266315,809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Cp8EA&#10;AADdAAAADwAAAGRycy9kb3ducmV2LnhtbESPzQrCMBCE74LvEFbwZlM9iFajiCJ48eDPAyzN2lab&#10;TWlibX16Iwjedpn5ZmeX69aUoqHaFZYVjKMYBHFqdcGZgutlP5qBcB5ZY2mZFHTkYL3q95aYaPvi&#10;EzVnn4kQwi5BBbn3VSKlS3My6CJbEQftZmuDPqx1JnWNrxBuSjmJ46k0WHC4kGNF25zSx/lpQo1b&#10;Nm+60113VL0fR7l/7zbji1LDQbtZgPDU+r/5Rx904OLZBL7fhBHk6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zwqfBAAAA3QAAAA8AAAAAAAAAAAAAAAAAmAIAAGRycy9kb3du&#10;cmV2LnhtbFBLBQYAAAAABAAEAPUAAACGAwAAAAA=&#10;" path="m,809243l1275587,76199r990600,559308em597407,774191r-3048,3048l589787,777239r-4572,l583691,774191em597407,707135r-3048,3048l589787,710183r-4572,-1524l583691,707135em597407,774191r,-67056l597407,774191em597407,774191r-3048,3048l589787,777239r-4572,l583691,774191em597407,707135r-3048,3048l589787,710183r-4572,-1524l583691,707135em597407,688847r-3048,1524l589787,691895r-4572,-1524l583691,688847r1524,-3048l589787,684275r4572,1524l597407,688847em583691,774191r,-67056em597407,688847r-3048,1524l589787,691895r-4572,-1524l583691,688847r1524,-3048l589787,684275r4572,1524l597407,688847em1697735,89915r-3048,3048l1690115,94487r-4572,-1524l1684019,89915em1697735,22859r-3048,3048l1690115,25907r-4572,l1684019,22859em1697735,89915r,-67056l1697735,89915em1697735,89915r-3048,3048l1690115,94487r-4572,-1524l1684019,89915em1697735,22859r-3048,3048l1690115,25907r-4572,l1684019,22859em1697735,4571r-3048,3048l1690115,7619r-4572,l1684019,4571r3048,-3048l1690115,r4572,1523l1697735,4571em1684019,89915r,-67056em1697735,4571r-3048,3048l1690115,7619r-4572,l1684019,4571r3048,-3048l1690115,r4572,1523l1697735,4571em1684019,4571r13716,l1697735,445007r-13716,l1684019,4571e" filled="f" strokeweight=".04231mm">
                  <v:path arrowok="t"/>
                </v:shape>
                <v:shape id="Image 1083" o:spid="_x0000_s1121" type="#_x0000_t75" style="position:absolute;left:58894;top:69441;width:3231;height:2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lWrXCAAAA3QAAAA8AAABkcnMvZG93bnJldi54bWxET0uLwjAQvi/4H8II3tZEXYpUo4jg4+j6&#10;OHgbm7EtNpPSRFv//WZhYW/z8T1nvuxsJV7U+NKxhtFQgSDOnCk513A+bT6nIHxANlg5Jg1v8rBc&#10;9D7mmBrX8je9jiEXMYR9ihqKEOpUSp8VZNEPXU0cubtrLIYIm1yaBtsYbis5ViqRFkuODQXWtC4o&#10;exyfVsP+ursddl9PtzmfLkn3cK1KtgetB/1uNQMRqAv/4j/33sT5ajqB32/iCXL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5Vq1wgAAAN0AAAAPAAAAAAAAAAAAAAAAAJ8C&#10;AABkcnMvZG93bnJldi54bWxQSwUGAAAAAAQABAD3AAAAjgMAAAAA&#10;">
                  <v:imagedata r:id="rId127" o:title=""/>
                </v:shape>
                <v:shape id="Graphic 1084" o:spid="_x0000_s1122" style="position:absolute;left:62583;top:70172;width:19;height:19;visibility:visible;mso-wrap-style:square;v-text-anchor:top" coordsize="19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HqsEA&#10;AADdAAAADwAAAGRycy9kb3ducmV2LnhtbERPS4vCMBC+C/6HMII3nSqySDWKKLssnurj4HFoxrba&#10;TEqT1frvNwsL3ubje85y3dlaPbj1lRMNk3ECiiV3ppJCw/n0OZqD8oHEUO2ENbzYw3rV7y0pNe4p&#10;B34cQ6FiiPiUNJQhNCmiz0u25MeuYYnc1bWWQoRtgaalZwy3NU6T5AMtVRIbSmp4W3J+P/5YDZLt&#10;kc74lW2yy8vd9tNTgbub1sNBt1mACtyFt/jf/W3i/GQ+g79v4gm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zB6rBAAAA3QAAAA8AAAAAAAAAAAAAAAAAmAIAAGRycy9kb3du&#10;cmV2LnhtbFBLBQYAAAAABAAEAPUAAACGAwAAAAA=&#10;" path="m,762l223,223,761,r539,223l1523,762r-223,538l761,1524,223,1300,,762xe" fillcolor="black" stroked="f">
                  <v:path arrowok="t"/>
                </v:shape>
                <v:shape id="Graphic 1085" o:spid="_x0000_s1123" style="position:absolute;left:62590;top:70180;width:64;height:76;visibility:visible;mso-wrap-style:square;v-text-anchor:top" coordsize="635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kqo8IA&#10;AADdAAAADwAAAGRycy9kb3ducmV2LnhtbERPTYvCMBC9C/6HMIIXsakLu5RqKiIICu5h1YPHoRmb&#10;YjMpTbbWf2+Ehb3N433Oaj3YRvTU+dqxgkWSgiAuna65UnA57+YZCB+QNTaOScGTPKyL8WiFuXYP&#10;/qH+FCoRQ9jnqMCE0OZS+tKQRZ+4ljhyN9dZDBF2ldQdPmK4beRHmn5JizXHBoMtbQ2V99OvVdD0&#10;R22kLi+mPewOs+P33vZ4VWo6GTZLEIGG8C/+c+91nJ9mn/D+Jp4g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SqjwgAAAN0AAAAPAAAAAAAAAAAAAAAAAJgCAABkcnMvZG93&#10;bnJldi54bWxQSwUGAAAAAAQABAD1AAAAhwMAAAAA&#10;" path="m,l,6095,6095,7619e" filled="f" strokeweight=".04231mm">
                  <v:path arrowok="t"/>
                </v:shape>
                <v:shape id="Graphic 1086" o:spid="_x0000_s1124" style="position:absolute;left:62644;top:70248;width:19;height:19;visibility:visible;mso-wrap-style:square;v-text-anchor:top" coordsize="19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08RsEA&#10;AADdAAAADwAAAGRycy9kb3ducmV2LnhtbERPS4vCMBC+L/gfwgje1qkeRKpRRFEWT/Vx8Dg0Y1tt&#10;JqXJav33RljY23x8z5kvO1urB7e+cqJhNExAseTOVFJoOJ+231NQPpAYqp2whhd7WC56X3NKjXvK&#10;gR/HUKgYIj4lDWUITYro85It+aFrWCJ3da2lEGFboGnpGcNtjeMkmaClSmJDSQ2vS87vx1+rQbI9&#10;0hl32Sq7vNxtPz4VuLlpPeh3qxmowF34F/+5f0ycn0wn8Pkmno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tPEbBAAAA3QAAAA8AAAAAAAAAAAAAAAAAmAIAAGRycy9kb3du&#10;cmV2LnhtbFBLBQYAAAAABAAEAPUAAACGAwAAAAA=&#10;" path="m,762l223,223,761,r539,223l1523,762r-223,538l761,1524,223,1300,,762xe" fillcolor="black" stroked="f">
                  <v:path arrowok="t"/>
                </v:shape>
                <v:shape id="Graphic 1087" o:spid="_x0000_s1125" style="position:absolute;left:57820;top:69220;width:4896;height:3371;visibility:visible;mso-wrap-style:square;v-text-anchor:top" coordsize="489584,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rtcMA&#10;AADdAAAADwAAAGRycy9kb3ducmV2LnhtbERPTWsCMRC9F/wPYQRvNWsPardGqUVpoRTRCr0Om3Gz&#10;djNZNtHd/HtTKHibx/ucxaq3tbhS6yvHCibjDARx4XTFpYLj9/ZxDsIHZI21Y1IQycNqOXhYYK5d&#10;x3u6HkIpUgj7HBWYEJpcSl8YsujHriFO3Mm1FkOCbSl1i10Kt7V8yrKptFhxajDY0Juh4vdwsQo6&#10;I88/n/Hdbp7X9uuCMR53u6jUaNi/voAI1Ie7+N/9odP8bD6Dv2/S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TrtcMAAADdAAAADwAAAAAAAAAAAAAAAACYAgAAZHJzL2Rv&#10;d25yZXYueG1sUEsFBgAAAAAEAAQA9QAAAIgDAAAAAA==&#10;" path="m480059,79247r-3048,6096l475487,91439r1524,4572em131063,336803l10667,266699,1523,252983,,251459,,236219r,-1524l10667,214883r4572,-6096l25907,195071,47243,181355,83819,156971r21336,-12192l138683,117347r18288,-13716l169163,96011,210311,73151,265175,41147,294131,24383r21336,-3048l316991,19811,353567,r1524,l478535,71627r,1524l480059,79247r3048,13716l483107,103631em21335,211835r-3048,4572l7619,236219r24384,13716l35051,227075r-1524,-7620l21335,211835em140207,289559r-9144,19812l106679,295655r16764,-16764l131063,277367r13716,7620l140207,289559em489203,124967r-1524,l478535,134111r-22860,16764em483107,102107r6096,3048l489203,106679em,236219r,-1524em88391,284987l44195,260603em163067,320039r-32004,16764em489203,106679r,18288em108203,271271l92963,283463r-4572,1524em44195,260603r-1524,-6096l45719,234695r62484,36576e" filled="f" strokeweight=".04231mm">
                  <v:path arrowok="t"/>
                </v:shape>
                <v:shape id="Graphic 1088" o:spid="_x0000_s1126" style="position:absolute;left:59549;top:71967;width:495;height:622;visibility:visible;mso-wrap-style:square;v-text-anchor:top" coordsize="49530,6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JR7MUA&#10;AADdAAAADwAAAGRycy9kb3ducmV2LnhtbESPT2vCQBDF7wW/wzJCb3WjQgnRVYogCtJDo+h1yE7+&#10;0OxsyK4a/fSdQ8HbDO/Ne79ZrgfXqhv1ofFsYDpJQBEX3jZcGTgdtx8pqBCRLbaeycCDAqxXo7cl&#10;Ztbf+YdueayUhHDI0EAdY5dpHYqaHIaJ74hFK33vMMraV9r2eJdw1+pZknxqhw1LQ40dbWoqfvOr&#10;M+C/n7uUUnfY4PlZ5o/z7lLO58a8j4evBahIQ3yZ/6/3VvCTVHDlGxlB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lHsxQAAAN0AAAAPAAAAAAAAAAAAAAAAAJgCAABkcnMv&#10;ZG93bnJldi54bWxQSwUGAAAAAAQABAD1AAAAigMAAAAA&#10;" path="m16511,19651r-4659,7423l9244,34818r-375,7164l10907,47665r4172,3041l20525,50667,40106,19734,38069,14051,33897,11010r-5446,39l22424,13990r-5913,5661em37252,48487l44495,36977,48493,24931r483,-11178l45672,4846,39039,29,30442,,20972,4490r-9249,8739l4480,24739,482,36785,,47963r3303,8907l9936,61687r8598,30l28003,57226r9249,-8739e" filled="f" strokeweight=".04231mm">
                  <v:path arrowok="t"/>
                </v:shape>
                <v:shape id="Graphic 1089" o:spid="_x0000_s1127" style="position:absolute;left:59464;top:71876;width:635;height:534;visibility:visible;mso-wrap-style:square;v-text-anchor:top" coordsize="635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NlAsQA&#10;AADdAAAADwAAAGRycy9kb3ducmV2LnhtbERPO2vDMBDeA/0P4gLdYjkZ2sSNEowh0OKhxPHS7bDO&#10;D2KdXEu13X9fFQrd7uN73vG8mF5MNLrOsoJtFIMgrqzuuFFQ3i6bPQjnkTX2lknBNzk4nx5WR0y0&#10;nflKU+EbEULYJaig9X5IpHRVSwZdZAfiwNV2NOgDHBupR5xDuOnlLo6fpMGOQ0OLA2UtVffiyyjI&#10;r8Pbe5bXZp7SjJ/Le/H50RVKPa6X9AWEp8X/i//crzrMj/cH+P0mnCB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TZQLEAAAA3QAAAA8AAAAAAAAAAAAAAAAAmAIAAGRycy9k&#10;b3ducmV2LnhtbFBLBQYAAAAABAAEAPUAAACJAwAAAAA=&#10;" path="m63058,19457l59572,8379,52663,1754,43152,,31856,3534,20512,12007,10863,23924,3747,37988,,52902e" filled="f" strokeweight=".12pt">
                  <v:path arrowok="t"/>
                </v:shape>
                <v:shape id="Graphic 1090" o:spid="_x0000_s1128" style="position:absolute;left:59817;top:71902;width:260;height:171;visibility:visible;mso-wrap-style:square;v-text-anchor:top" coordsize="26034,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1CcQA&#10;AADdAAAADwAAAGRycy9kb3ducmV2LnhtbESPTWsCMRCG70L/Q5hCb5qth63dGqUIghQvVUuv0810&#10;s5hMlk3U1V/vHAq9zTDvxzPz5RC8OlOf2sgGnicFKOI62pYbA4f9ejwDlTKyRR+ZDFwpwXLxMJpj&#10;ZeOFP+m8y42SEE4VGnA5d5XWqXYUME1iRyy339gHzLL2jbY9XiQ8eD0tilIHbFkaHHa0clQfd6cg&#10;vb5e/zRuW/qSy9vH94tv4/HLmKfH4f0NVKYh/4v/3Bsr+MWr8Ms3MoJ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ZdQnEAAAA3QAAAA8AAAAAAAAAAAAAAAAAmAIAAGRycy9k&#10;b3ducmV2LnhtbFBLBQYAAAAABAAEAPUAAACJAwAAAAA=&#10;" path="m13715,7619l,em25907,16763l18287,12191e" filled="f" strokeweight=".04231mm">
                  <v:path arrowok="t"/>
                </v:shape>
                <v:shape id="Graphic 1091" o:spid="_x0000_s1129" style="position:absolute;left:61757;top:70540;width:623;height:540;visibility:visible;mso-wrap-style:square;v-text-anchor:top" coordsize="62230,53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Mj2cYA&#10;AADdAAAADwAAAGRycy9kb3ducmV2LnhtbESPW2sCMRCF3wv+hzAFX4omSvGyGkUEwUpfvCA+Dptx&#10;d+lmsiRR139vCoW+zXDO+ebMfNnaWtzJh8qxhkFfgSDOnam40HA6bnoTECEiG6wdk4YnBVguOm9z&#10;zIx78J7uh1iIBOGQoYYyxiaTMuQlWQx91xAn7eq8xZhWX0jj8ZHgtpZDpUbSYsXpQokNrUvKfw43&#10;myij81o1u0t+lB/fePk8+1P4GmvdfW9XMxCR2vhv/ktvTaqvpgP4/SaN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Mj2cYAAADdAAAADwAAAAAAAAAAAAAAAACYAgAAZHJz&#10;L2Rvd25yZXYueG1sUEsFBgAAAAAEAAQA9QAAAIsDAAAAAA==&#10;" path="m61723,18660l58680,7772,52162,1421,42966,,31890,3904,20658,12717,11030,24869,3860,39025,,53848e" filled="f" strokeweight=".04231mm">
                  <v:path arrowok="t"/>
                </v:shape>
                <v:shape id="Graphic 1092" o:spid="_x0000_s1130" style="position:absolute;left:59131;top:69936;width:3479;height:2654;visibility:visible;mso-wrap-style:square;v-text-anchor:top" coordsize="347980,265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6XMIA&#10;AADdAAAADwAAAGRycy9kb3ducmV2LnhtbERPTWsCMRC9C/0PYQpeFk0UEd0aRUTBq1Zpj8Nmurs0&#10;mWw30V3/vSkUepvH+5zVpndW3KkNtWcNk7ECQVx4U3Op4fJ+GC1AhIhs0HomDQ8KsFm/DFaYG9/x&#10;ie7nWIoUwiFHDVWMTS5lKCpyGMa+IU7cl28dxgTbUpoWuxTurJwqNZcOa04NFTa0q6j4Pt+chjr7&#10;/KGMVOZtN/nYzuzlejzstR6+9ts3EJH6+C/+cx9Nmq+WU/j9Jp0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npcwgAAAN0AAAAPAAAAAAAAAAAAAAAAAJgCAABkcnMvZG93&#10;bnJldi54bWxQSwUGAAAAAAQABAD1AAAAhwMAAAAA&#10;" path="m316991,74675r-4572,-3048l298703,64007em324611,79247r-7620,-3048em48767,265175l28955,252983r-1524,-1524em272795,129539r-3048,-6096em269747,117347r,-9144l272795,100583,301751,70103r6096,l312419,71627em316991,74675r1524,6096l320039,86867em310895,92963r,4572l309371,103631r-3048,4572l303275,114299r-4572,3048l294131,120395r-3048,3048l286511,123443r-3048,-1524l280415,120395r-1524,-4572l278891,111251r,-4572l280415,100583r3048,-4572l286511,89915r4572,-3048l294131,83819r4572,-3048l303275,80771r3048,1524l309371,83819r1524,4572l310895,92963em316991,103631r-4572,9144em320039,86867r-1524,9144em269747,123443r,-6096em257555,121919r19812,10668l272795,129539em312419,112775r-4572,7620l301751,126491r-7620,4572l288035,134111r-6096,l277367,132587em318515,96011r-1524,7620em257555,121919r-3048,-1524em,265175l1523,254507,12191,231647,24383,211835,39623,195071,94487,152399em236219,13715r71628,10668l313943,22859,347471,e" filled="f" strokeweight=".04231mm">
                  <v:path arrowok="t"/>
                </v:shape>
                <v:shape id="Image 1093" o:spid="_x0000_s1131" type="#_x0000_t75" style="position:absolute;left:48166;top:68709;width:914;height:1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1/fzBAAAA3QAAAA8AAABkcnMvZG93bnJldi54bWxET99rwjAQfhf2P4Qb+KapFYrrjDIGY5tv&#10;1e39aM6k2FxKktXuv18Ggm/38f287X5yvRgpxM6zgtWyAEHcet2xUfB1eltsQMSErLH3TAp+KcJ+&#10;9zDbYq39lRsaj8mIHMKxRgU2paGWMraWHMalH4gzd/bBYcowGKkDXnO462VZFJV02HFusDjQq6X2&#10;cvxxCsL7uSxNdVl9GjuO8RCb6hsbpeaP08sziERTuotv7g+d5xdPa/j/Jp8gd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N1/fzBAAAA3QAAAA8AAAAAAAAAAAAAAAAAnwIA&#10;AGRycy9kb3ducmV2LnhtbFBLBQYAAAAABAAEAPcAAACNAwAAAAA=&#10;">
                  <v:imagedata r:id="rId128" o:title=""/>
                </v:shape>
                <v:shape id="Image 1094" o:spid="_x0000_s1132" type="#_x0000_t75" style="position:absolute;left:56410;top:64137;width:686;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gIW/AAAAA3QAAAA8AAABkcnMvZG93bnJldi54bWxET82KwjAQvi/4DmEEL4umiixajSKCuODJ&#10;6gOMzdgWm0lJoq0+/UYQ9jYf3+8s152pxYOcrywrGI8SEMS51RUXCs6n3XAGwgdkjbVlUvAkD+tV&#10;72uJqbYtH+mRhULEEPYpKihDaFIpfV6SQT+yDXHkrtYZDBG6QmqHbQw3tZwkyY80WHFsKLGhbUn5&#10;LbsbBQdduFl2bc/726v9Dh6zC04rpQb9brMAEagL/+KP+1fH+cl8Cu9v4gly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KAhb8AAAADdAAAADwAAAAAAAAAAAAAAAACfAgAA&#10;ZHJzL2Rvd25yZXYueG1sUEsFBgAAAAAEAAQA9wAAAIwDAAAAAA==&#10;">
                  <v:imagedata r:id="rId129" o:title=""/>
                </v:shape>
                <v:shape id="Graphic 1095" o:spid="_x0000_s1133" style="position:absolute;left:49834;top:68564;width:1981;height:1131;visibility:visible;mso-wrap-style:square;v-text-anchor:top" coordsize="198120,113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IMQA&#10;AADdAAAADwAAAGRycy9kb3ducmV2LnhtbERPS2sCMRC+C/0PYQq9abaF1bo1ipWK4kXqA6/TzZhd&#10;upksm6jrvzeC4G0+vueMJq2txJkaXzpW8N5LQBDnTpdsFOy28+4nCB+QNVaOScGVPEzGL50RZtpd&#10;+JfOm2BEDGGfoYIihDqT0ucFWfQ9VxNH7ugaiyHCxkjd4CWG20p+JElfWiw5NhRY06yg/H9zsgrW&#10;/eEqLP9kWn8f9unsODDmZzFV6u21nX6BCNSGp/jhXuo4PxmmcP8mniDH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CDEAAAA3QAAAA8AAAAAAAAAAAAAAAAAmAIAAGRycy9k&#10;b3ducmV2LnhtbFBLBQYAAAAABAAEAPUAAACJAwAAAAA=&#10;" path="m198119,112775l,,198119,112775e" filled="f" strokecolor="#12100b" strokeweight=".127mm">
                  <v:path arrowok="t"/>
                </v:shape>
                <v:shape id="Graphic 1096" o:spid="_x0000_s1134" style="position:absolute;left:49834;top:65333;width:7563;height:3233;visibility:visible;mso-wrap-style:square;v-text-anchor:top" coordsize="756285,32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soV8EA&#10;AADdAAAADwAAAGRycy9kb3ducmV2LnhtbERPTWsCMRC9F/ofwhS81ewWEbsaxRYKvWqLxduwGTeL&#10;m0nYpGv23xtB8DaP9zmrTbKdGKgPrWMF5bQAQVw73XKj4Pfn63UBIkRkjZ1jUjBSgM36+WmFlXYX&#10;3tGwj43IIRwqVGBi9JWUoTZkMUydJ87cyfUWY4Z9I3WPlxxuO/lWFHNpseXcYNDTp6H6vP+3Cvzx&#10;A8s0HuJQmuD/FttxNkutUpOXtF2CiJTiQ3x3f+s8v3ifw+2bfIJcX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bKFfBAAAA3QAAAA8AAAAAAAAAAAAAAAAAmAIAAGRycy9kb3du&#10;cmV2LnhtbFBLBQYAAAAABAAEAPUAAACGAwAAAAA=&#10;" path="m755903,114299l559307,,,323087,559307,e" filled="f" strokecolor="#12100b" strokeweight=".04231mm">
                  <v:path arrowok="t"/>
                </v:shape>
                <v:shape id="Graphic 1097" o:spid="_x0000_s1135" style="position:absolute;left:51816;top:66476;width:5581;height:3220;visibility:visible;mso-wrap-style:square;v-text-anchor:top" coordsize="558165,3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cUA&#10;AADdAAAADwAAAGRycy9kb3ducmV2LnhtbERPO2/CMBDekfofrKvUBRWbDoWkGFQhihgYymPpdoqv&#10;cUR8TmM3hP56XAmJ7T59z5steleLjtpQedYwHikQxIU3FZcajoeP5ymIEJEN1p5Jw4UCLOYPgxnm&#10;xp95R90+liKFcMhRg42xyaUMhSWHYeQb4sR9+9ZhTLAtpWnxnMJdLV+UepUOK04NFhtaWipO+1+n&#10;4c9+1tkuy1bbzc9p/XUMSg27ldZPj/37G4hIfbyLb+6NSfNVNoH/b9IJ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K+z9xQAAAN0AAAAPAAAAAAAAAAAAAAAAAJgCAABkcnMv&#10;ZG93bnJldi54bWxQSwUGAAAAAAQABAD1AAAAigMAAAAA&#10;" path="m557783,l,321563,557783,e" filled="f" strokecolor="#12100b" strokeweight=".127mm">
                  <v:path arrowok="t"/>
                </v:shape>
                <v:shape id="Graphic 1098" o:spid="_x0000_s1136" style="position:absolute;left:49834;top:68564;width:13;height:153;visibility:visible;mso-wrap-style:square;v-text-anchor:top" coordsize="127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T/FMcA&#10;AADdAAAADwAAAGRycy9kb3ducmV2LnhtbESPQWvCQBCF74X+h2UK3uqmHtSmrtIUCoIHUWvpcZod&#10;k9DsbMhuk/Xfdw4FbzO8N+99s9ok16qB+tB4NvA0zUARl942XBn4OL0/LkGFiGyx9UwGrhRgs76/&#10;W2Fu/cgHGo6xUhLCIUcDdYxdrnUoa3IYpr4jFu3ie4dR1r7StsdRwl2rZ1k21w4bloYaO3qrqfw5&#10;/joDMxx2+6L4XvhPPh8u4zl9XVNhzOQhvb6AipTizfx/vbWCnz0LrnwjI+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0/xTHAAAA3QAAAA8AAAAAAAAAAAAAAAAAmAIAAGRy&#10;cy9kb3ducmV2LnhtbFBLBQYAAAAABAAEAPUAAACMAwAAAAA=&#10;" path="m,l,15239,,e" filled="f" strokecolor="#12100b" strokeweight=".04231mm">
                  <v:path arrowok="t"/>
                </v:shape>
                <v:shape id="Graphic 1099" o:spid="_x0000_s1137" style="position:absolute;left:51816;top:66476;width:5581;height:3372;visibility:visible;mso-wrap-style:square;v-text-anchor:top" coordsize="558165,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H2tMEA&#10;AADdAAAADwAAAGRycy9kb3ducmV2LnhtbERPO4sCMRDuBf9DGMFGzuxZiO4ZRYQTCy18FF43bOZ2&#10;FzeTkERd/70RBLv5+J4zW7SmETfyobas4HuYgSAurK65VHA6/n5NQISIrLGxTAoeFGAx73ZmmGt7&#10;5z3dDrEUKYRDjgqqGF0uZSgqMhiG1hEn7t96gzFBX0rt8Z7CTSNHWTaWBmtODRU6WlVUXA5Xo2B7&#10;XvKOffGwzmHAP7/brwdRqX6vXf6AiNTGj/jt3ug0P5tO4fVNOkH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R9rTBAAAA3QAAAA8AAAAAAAAAAAAAAAAAmAIAAGRycy9kb3du&#10;cmV2LnhtbFBLBQYAAAAABAAEAPUAAACGAwAAAAA=&#10;" path="m557783,15239l557783,r,15239l,336803,,321563r,15240l557783,15239e" filled="f" strokecolor="#12100b" strokeweight=".127mm">
                  <v:path arrowok="t"/>
                </v:shape>
                <v:shape id="Graphic 1100" o:spid="_x0000_s1138" style="position:absolute;left:49834;top:66629;width:7563;height:2641;visibility:visible;mso-wrap-style:square;v-text-anchor:top" coordsize="756285,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KVi8UA&#10;AADdAAAADwAAAGRycy9kb3ducmV2LnhtbESPQW/CMAyF75P4D5GRdpkg7YQmVghoGtrEhcNgvZvG&#10;NBWNUzUBun8/H5C42XrP731ergffqiv1sQlsIJ9moIirYBuuDfweviZzUDEhW2wDk4E/irBejZ6W&#10;WNhw4x+67lOtJIRjgQZcSl2hdawceYzT0BGLdgq9xyRrX2vb403Cfatfs+xNe2xYGhx29OmoOu8v&#10;3sDs8FK67fvu+1htjjHfhPKS+9KY5/HwsQCVaEgP8/16awU/z4Rf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pWLxQAAAN0AAAAPAAAAAAAAAAAAAAAAAJgCAABkcnMv&#10;ZG93bnJldi54bWxQSwUGAAAAAAQABAD1AAAAigMAAAAA&#10;" path="m297179,263651l755903,em,208787r13715,6096e" filled="f" strokecolor="#12100b" strokeweight=".04231mm">
                  <v:path arrowok="t"/>
                </v:shape>
                <v:shape id="Graphic 1101" o:spid="_x0000_s1139" style="position:absolute;left:49971;top:68793;width:1848;height:1054;visibility:visible;mso-wrap-style:square;v-text-anchor:top" coordsize="184785,10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ZT8QA&#10;AADdAAAADwAAAGRycy9kb3ducmV2LnhtbERPTWvCQBC9F/wPywi9NZuEIhJdQ1EEsRSsVelxyE6T&#10;0OxszK5J+u+7QqG3ebzPWeajaURPnastK0iiGARxYXXNpYLTx/ZpDsJ5ZI2NZVLwQw7y1eRhiZm2&#10;A79Tf/SlCCHsMlRQed9mUrqiIoMusi1x4L5sZ9AH2JVSdziEcNPINI5n0mDNoaHCltYVFd/Hm1Gw&#10;f3seb5fDWZvNMO/T6272+umuSj1Ox5cFCE+j/xf/uXc6zE/iBO7fhB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GmU/EAAAA3QAAAA8AAAAAAAAAAAAAAAAAmAIAAGRycy9k&#10;b3ducmV2LnhtbFBLBQYAAAAABAAEAPUAAACJAwAAAAA=&#10;" path="m184403,105155l,,184403,105155e" filled="f" strokecolor="#12100b" strokeweight=".127mm">
                  <v:path arrowok="t"/>
                </v:shape>
                <v:shape id="Graphic 1102" o:spid="_x0000_s1140" style="position:absolute;left:55427;top:65333;width:1969;height:1143;visibility:visible;mso-wrap-style:square;v-text-anchor:top" coordsize="19685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rT8IA&#10;AADdAAAADwAAAGRycy9kb3ducmV2LnhtbERPS4vCMBC+C/sfwix408QqKl2jLILgehB8XLwNzWxb&#10;bCalyWr23xtB8DYf33MWq2gbcaPO1441jIYKBHHhTM2lhvNpM5iD8AHZYOOYNPyTh9Xyo7fA3Lg7&#10;H+h2DKVIIexz1FCF0OZS+qIii37oWuLE/brOYkiwK6Xp8J7CbSMzpabSYs2pocKW1hUV1+Of1bBf&#10;Z1jGXXuZxfF0cj5lP1cVLlr3P+P3F4hAMbzFL/fWpPkjlcHzm3S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2WtPwgAAAN0AAAAPAAAAAAAAAAAAAAAAAJgCAABkcnMvZG93&#10;bnJldi54bWxQSwUGAAAAAAQABAD1AAAAhwMAAAAA&#10;" path="m196595,114299l,e" filled="f" strokecolor="#12100b" strokeweight=".04231mm">
                  <v:path arrowok="t"/>
                </v:shape>
                <v:shape id="Graphic 1103" o:spid="_x0000_s1141" style="position:absolute;left:57393;top:66476;width:13;height:153;visibility:visible;mso-wrap-style:square;v-text-anchor:top" coordsize="127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9F8EA&#10;AADdAAAADwAAAGRycy9kb3ducmV2LnhtbERPTYvCMBC9C/6HMII3TbvCIl2jiLogeNq6eB6asak2&#10;k9pE2/33G0HwNo/3OYtVb2vxoNZXjhWk0wQEceF0xaWC3+P3ZA7CB2SNtWNS8EceVsvhYIGZdh3/&#10;0CMPpYgh7DNUYEJoMil9Yciin7qGOHJn11oMEbal1C12MdzW8iNJPqXFimODwYY2hoprfrcKtvfi&#10;dDrI9EaXvdnVx0PeXda5UuNRv/4CEagPb/HLvddxfprM4PlNPEE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MfRfBAAAA3QAAAA8AAAAAAAAAAAAAAAAAmAIAAGRycy9kb3du&#10;cmV2LnhtbFBLBQYAAAAABAAEAPUAAACGAwAAAAA=&#10;" path="m,15239l,,,15239e" filled="f" strokecolor="#12100b" strokeweight=".127mm">
                  <v:path arrowok="t"/>
                </v:shape>
                <v:shape id="Graphic 1104" o:spid="_x0000_s1142" style="position:absolute;left:49834;top:68717;width:140;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6IMMA&#10;AADdAAAADwAAAGRycy9kb3ducmV2LnhtbERPS4vCMBC+C/sfwix4s6myytI1iggrXhR8Id6GZmyL&#10;zaSbZLX+eyMI3ubje8542ppaXMn5yrKCfpKCIM6trrhQsN/99r5B+ICssbZMCu7kYTr56Iwx0/bG&#10;G7puQyFiCPsMFZQhNJmUPi/JoE9sQxy5s3UGQ4SukNrhLYabWg7SdCQNVhwbSmxoXlJ+2f4bBcfh&#10;cnXM+bCYnecXPK3dafN3aJTqfrazHxCB2vAWv9xLHef30y94fhNP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6IMMAAADdAAAADwAAAAAAAAAAAAAAAACYAgAAZHJzL2Rv&#10;d25yZXYueG1sUEsFBgAAAAAEAAQA9QAAAIgDAAAAAA==&#10;" path="m,l13715,6095e" filled="f" strokecolor="#12100b" strokeweight=".04231mm">
                  <v:path arrowok="t"/>
                </v:shape>
                <v:shape id="Graphic 1105" o:spid="_x0000_s1143" style="position:absolute;left:56007;top:66766;width:1130;height:2108;visibility:visible;mso-wrap-style:square;v-text-anchor:top" coordsize="113030,210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CGJcMA&#10;AADdAAAADwAAAGRycy9kb3ducmV2LnhtbERPTYvCMBC9C/6HMAteZJsq6C5do4ii6EHBrgePQzPb&#10;lm0mpYm2/nsjCN7m8T5ntuhMJW7UuNKyglEUgyDOrC45V3D+3Xx+g3AeWWNlmRTcycFi3u/NMNG2&#10;5RPdUp+LEMIuQQWF93UipcsKMugiWxMH7s82Bn2ATS51g20IN5Ucx/FUGiw5NBRY06qg7D+9GgV5&#10;udPV5Thd0nB92Lfpl6HJcavU4KNb/oDw1Pm3+OXe6TB/FE/g+U04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CGJcMAAADdAAAADwAAAAAAAAAAAAAAAACYAgAAZHJzL2Rv&#10;d25yZXYueG1sUEsFBgAAAAAEAAQA9QAAAIgDAAAAAA==&#10;" path="m112775,r,210311l,144779,,67055e" filled="f" strokecolor="#12100b" strokeweight=".127mm">
                  <v:path arrowok="t"/>
                </v:shape>
                <v:shape id="Graphic 1106" o:spid="_x0000_s1144" style="position:absolute;left:56007;top:68061;width:1130;height:661;visibility:visible;mso-wrap-style:square;v-text-anchor:top" coordsize="113030,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secQA&#10;AADdAAAADwAAAGRycy9kb3ducmV2LnhtbERPTWsCMRC9F/wPYYReSk22VClbo4hYaD0IXb30Nmym&#10;m6WbyZJEXf31plDobR7vc+bLwXXiRCG2njUUEwWCuPam5UbDYf/2+AIiJmSDnWfScKEIy8Xobo6l&#10;8Wf+pFOVGpFDOJaowabUl1LG2pLDOPE9cea+fXCYMgyNNAHPOdx18kmpmXTYcm6w2NPaUv1THZ2G&#10;1fY5fEzJqodQxEpe693XpjpqfT8eVq8gEg3pX/znfjd5fqFm8PtNPkE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1bHnEAAAA3QAAAA8AAAAAAAAAAAAAAAAAmAIAAGRycy9k&#10;b3ducmV2LnhtbFBLBQYAAAAABAAEAPUAAACJAwAAAAA=&#10;" path="m112775,65531l,e" filled="f" strokecolor="#12100b" strokeweight=".04231mm">
                  <v:path arrowok="t"/>
                </v:shape>
                <v:shape id="Graphic 1107" o:spid="_x0000_s1145" style="position:absolute;left:53522;top:68214;width:1131;height:2089;visibility:visible;mso-wrap-style:square;v-text-anchor:top" coordsize="113030,208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EoUsMA&#10;AADdAAAADwAAAGRycy9kb3ducmV2LnhtbERPTWvCQBC9F/wPywi9FLOxBy2pqxRR6knQhIK3ITtN&#10;QrOzcXeryb93BcHbPN7nLFa9acWFnG8sK5gmKQji0uqGKwVFvp18gPABWWNrmRQM5GG1HL0sMNP2&#10;yge6HEMlYgj7DBXUIXSZlL6syaBPbEccuV/rDIYIXSW1w2sMN618T9OZNNhwbKixo3VN5d/x3yiw&#10;/Tn/zimUw94VxdvpPPxs5mulXsf91yeIQH14ih/unY7zp+kc7t/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EoUsMAAADdAAAADwAAAAAAAAAAAAAAAACYAgAAZHJzL2Rv&#10;d25yZXYueG1sUEsFBgAAAAAEAAQA9QAAAIgDAAAAAA==&#10;" path="m112775,r,208787l,143255,,65531e" filled="f" strokecolor="#12100b" strokeweight=".127mm">
                  <v:path arrowok="t"/>
                </v:shape>
                <v:shape id="Graphic 1108" o:spid="_x0000_s1146" style="position:absolute;left:53522;top:69509;width:1131;height:661;visibility:visible;mso-wrap-style:square;v-text-anchor:top" coordsize="113030,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ZdkMYA&#10;AADdAAAADwAAAGRycy9kb3ducmV2LnhtbESPQUsDMRCF70L/Q5iCF2mTFZWyNi2lVFAPgqsXb8Nm&#10;3CxuJkuStqu/3jkI3mZ4b977Zr2dwqBOlHIf2UK1NKCI2+h67iy8vz0sVqByQXY4RCYL35Rhu5ld&#10;rLF28cyvdGpKpySEc40WfCljrXVuPQXMyzgSi/YZU8Aia+q0S3iW8DDoa2PudMCepcHjSHtP7Vdz&#10;DBZ2zzfp6Za8uUpVbvRP+/JxaI7WXs6n3T2oQlP5N/9dPzrBr4zgyjcygt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ZdkMYAAADdAAAADwAAAAAAAAAAAAAAAACYAgAAZHJz&#10;L2Rvd25yZXYueG1sUEsFBgAAAAAEAAQA9QAAAIsDAAAAAA==&#10;" path="m112775,65531l,e" filled="f" strokecolor="#12100b" strokeweight=".04231mm">
                  <v:path arrowok="t"/>
                </v:shape>
                <v:shape id="Graphic 1109" o:spid="_x0000_s1147" style="position:absolute;left:49834;top:65333;width:7563;height:4363;visibility:visible;mso-wrap-style:square;v-text-anchor:top" coordsize="756285,436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dLtcIA&#10;AADdAAAADwAAAGRycy9kb3ducmV2LnhtbERPTU8CMRC9m/gfmjHxJi0eQFYKUYGEIy5cvE22w+6G&#10;7XTTjrD46y2Jibd5eZ8zXw6+U2eKqQ1sYTwyoIir4FquLRz2m6cXUEmQHXaBycKVEiwX93dzLFy4&#10;8CedS6lVDuFUoIVGpC+0TlVDHtMo9MSZO4boUTKMtXYRLzncd/rZmIn22HJuaLCnj4aqU/ntLWgy&#10;sn7/iru6nEi/6tarqdE/1j4+DG+voIQG+Rf/ubcuzx+bGdy+ySfo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Z0u1wgAAAN0AAAAPAAAAAAAAAAAAAAAAAJgCAABkcnMvZG93&#10;bnJldi54bWxQSwUGAAAAAAQABAD1AAAAhwMAAAAA&#10;" path="m,323087l559307,,755903,114299,198119,435863,,323087e" filled="f" strokecolor="#12100b" strokeweight=".127mm">
                  <v:path arrowok="t"/>
                </v:shape>
                <v:shape id="Graphic 1110" o:spid="_x0000_s1148" style="position:absolute;left:51816;top:69692;width:12;height:152;visibility:visible;mso-wrap-style:square;v-text-anchor:top" coordsize="127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mXsQA&#10;AADdAAAADwAAAGRycy9kb3ducmV2LnhtbESPQW/CMAyF75P4D5GRdhtpOaCtEBCqhLQDF8o0rlZj&#10;mkLjlCaD7t/jw6TdbL3n9z6vNqPv1J2G2AY2kM8yUMR1sC03Br6Ou7d3UDEhW+wCk4FfirBZT15W&#10;WNjw4APdq9QoCeFYoAGXUl9oHWtHHuMs9MSincPgMck6NNoO+JBw3+l5li20x5alwWFPpaP6Wv14&#10;A9W2/u6xbG/u8mHLMp3GPc8PxrxOx+0SVKIx/Zv/rj+t4Oe58Ms3MoJe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VZl7EAAAA3QAAAA8AAAAAAAAAAAAAAAAAmAIAAGRycy9k&#10;b3ducmV2LnhtbFBLBQYAAAAABAAEAPUAAACJAwAAAAA=&#10;" path="m,l,15239e" filled="f" strokecolor="#11100b" strokeweight=".127mm">
                  <v:path arrowok="t"/>
                </v:shape>
                <v:shape id="Graphic 1111" o:spid="_x0000_s1149" style="position:absolute;left:49773;top:71810;width:2807;height:1816;visibility:visible;mso-wrap-style:square;v-text-anchor:top" coordsize="280670,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0L0cUA&#10;AADdAAAADwAAAGRycy9kb3ducmV2LnhtbERPwWoCMRC9F/yHMEJvmrWWqqtRRCwU8dCqB70Nybi7&#10;uJlsN3Fd/94UhL7TDG/ee/Nmi9aWoqHaF44VDPoJCGLtTMGZgsP+szcG4QOywdIxKbiTh8W88zLD&#10;1Lgb/1CzC5mIJuxTVJCHUKVSep2TRd93FXHkzq62GOJaZ9LUeIvmtpRvSfIhLRYcE3KsaJWTvuyu&#10;VsHwe2Kdccf30elarrXd/upmuFHqtdsupyACteH/+Kn+MvH9CPhrE0e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TQvRxQAAAN0AAAAPAAAAAAAAAAAAAAAAAJgCAABkcnMv&#10;ZG93bnJldi54bWxQSwUGAAAAAAQABAD1AAAAigMAAAAA&#10;" path="m,l108203,68579,280415,181355e" filled="f" strokeweight=".25397mm">
                  <v:path arrowok="t"/>
                </v:shape>
                <v:shape id="Graphic 1112" o:spid="_x0000_s1150" style="position:absolute;left:50352;top:72009;width:508;height:584;visibility:visible;mso-wrap-style:square;v-text-anchor:top" coordsize="50800,58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Fp1sQA&#10;AADdAAAADwAAAGRycy9kb3ducmV2LnhtbERPS2vCQBC+F/wPywje6iahVEldRQxCCVjwcfA4ZCcP&#10;mp0N2VWjv75bELzNx/ecxWowrbhS7xrLCuJpBIK4sLrhSsHpuH2fg3AeWWNrmRTcycFqOXpbYKrt&#10;jfd0PfhKhBB2KSqove9SKV1Rk0E3tR1x4ErbG/QB9pXUPd5CuGllEkWf0mDDoaHGjjY1Fb+Hi1FQ&#10;ZttZ8rjsyo+f/JzfZ9ku32deqcl4WH+B8DT4l/jp/tZhfhw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xadbEAAAA3QAAAA8AAAAAAAAAAAAAAAAAmAIAAGRycy9k&#10;b3ducmV2LnhtbFBLBQYAAAAABAAEAPUAAACJAwAAAAA=&#10;" path="m38099,l50291,48767,,57911e" filled="f" strokecolor="#11100b" strokeweight=".25397mm">
                  <v:path arrowok="t"/>
                </v:shape>
                <v:shape id="Graphic 1113" o:spid="_x0000_s1151" style="position:absolute;left:25694;top:70271;width:29140;height:4636;visibility:visible;mso-wrap-style:square;v-text-anchor:top" coordsize="2914015,4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3jR8IA&#10;AADdAAAADwAAAGRycy9kb3ducmV2LnhtbERPTWvCQBC9F/wPywjemk0qFEldpUoVjzWWnIfsmIRm&#10;Z2N2TaK/3i0UvM3jfc5yPZpG9NS52rKCJIpBEBdW11wq+DntXhcgnEfW2FgmBTdysF5NXpaYajvw&#10;kfrMlyKEsEtRQeV9m0rpiooMusi2xIE7286gD7Arpe5wCOGmkW9x/C4N1hwaKmxpW1Hxm12Ngu9h&#10;f7/k2bmwTZ9vvrLcHw8brdRsOn5+gPA0+qf4333QYX6SzOHvm3CC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zeNHwgAAAN0AAAAPAAAAAAAAAAAAAAAAAJgCAABkcnMvZG93&#10;bnJldi54bWxQSwUGAAAAAAQABAD1AAAAhwMAAAAA&#10;" path="m2683763,330707r230124,132588em2699003,379475r-15240,-48768l2732531,318515em307847,274319l,448055em259079,262127r48768,12192l292607,323087em48767,460247l,448055,15239,399287em761999,12191l452627,185927em711707,r50292,12191l745235,60959em501395,198119l452627,185927r15240,-48768e" filled="f" strokeweight=".25397mm">
                  <v:path arrowok="t"/>
                </v:shape>
                <v:shape id="Image 1114" o:spid="_x0000_s1152" type="#_x0000_t75" style="position:absolute;left:24460;top:73868;width:1371;height: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6WKvEAAAA3QAAAA8AAABkcnMvZG93bnJldi54bWxET01rwkAQvRf6H5YpeCl1kyChRFeRQktB&#10;kGoF9TZkxySYnQ3ZUeO/7xYKvc3jfc5sMbhWXakPjWcD6TgBRVx623BlYPf9/vIKKgiyxdYzGbhT&#10;gMX88WGGhfU33tB1K5WKIRwKNFCLdIXWoazJYRj7jjhyJ987lAj7StsebzHctTpLklw7bDg21NjR&#10;W03leXtxBj6O2eFiV5tVyHey/3rerzPJyZjR07CcghIa5F/85/60cX6aTuD3m3iCn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6WKvEAAAA3QAAAA8AAAAAAAAAAAAAAAAA&#10;nwIAAGRycy9kb3ducmV2LnhtbFBLBQYAAAAABAAEAPcAAACQAwAAAAA=&#10;">
                  <v:imagedata r:id="rId130" o:title=""/>
                </v:shape>
                <v:shape id="Graphic 1115" o:spid="_x0000_s1153" style="position:absolute;left:27523;top:72130;width:1372;height:902;visibility:visible;mso-wrap-style:square;v-text-anchor:top" coordsize="1371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QyMMA&#10;AADdAAAADwAAAGRycy9kb3ducmV2LnhtbERPTWvCQBC9F/wPywi9FLOJVJE0q4hQCN5iPehtyE6T&#10;YHZ2yW6T9N93C4Xe5vE+pzjMphcjDb6zrCBLUhDEtdUdNwquH++rHQgfkDX2lknBN3k47BdPBeba&#10;TlzReAmNiCHsc1TQhuByKX3dkkGfWEccuU87GAwRDo3UA04x3PRynaZbabDj2NCio1NL9ePyZRT0&#10;7la5DY8lh9f1y+54ns94r5R6Xs7HNxCB5vAv/nOXOs7Psg38fhNP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qQyMMAAADdAAAADwAAAAAAAAAAAAAAAACYAgAAZHJzL2Rv&#10;d25yZXYueG1sUEsFBgAAAAAEAAQA9QAAAIgDAAAAAA==&#10;" path="m12192,6096l10401,1790,6096,,1778,1790,,6096r1778,4318l6096,12192r4305,-1778l12192,6096xem137160,83820r-1791,-4306l131064,77724r-4318,1790l124968,83820r1778,4318l131064,89916r4305,-1778l137160,83820xe" fillcolor="black" stroked="f">
                  <v:path arrowok="t"/>
                </v:shape>
                <v:shape id="Graphic 1116" o:spid="_x0000_s1154" style="position:absolute;left:29184;top:71551;width:889;height:553;visibility:visible;mso-wrap-style:square;v-text-anchor:top" coordsize="8890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KuMIA&#10;AADdAAAADwAAAGRycy9kb3ducmV2LnhtbERPS2uDQBC+F/Iflgn01qzmYMVmIzEkEHpqTeh5cCcq&#10;cWfFXR/9991Cobf5+J6zyxfTiYkG11pWEG8iEMSV1S3XCm7X80sKwnlkjZ1lUvBNDvL96mmHmbYz&#10;f9JU+lqEEHYZKmi87zMpXdWQQbexPXHg7nYw6AMcaqkHnEO46eQ2ihJpsOXQ0GBPx4aqRzkaBe2S&#10;jl+V77bX9PT6URTlKXqXN6We18vhDYSnxf+L/9wXHebHcQK/34QT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iAq4wgAAAN0AAAAPAAAAAAAAAAAAAAAAAJgCAABkcnMvZG93&#10;bnJldi54bWxQSwUGAAAAAAQABAD1AAAAhwMAAAAA&#10;" path="m,l88391,54863e" filled="f" strokeweight=".33864mm">
                  <v:path arrowok="t"/>
                </v:shape>
                <v:shape id="Graphic 1117" o:spid="_x0000_s1155" style="position:absolute;left:28879;top:71338;width:1372;height:902;visibility:visible;mso-wrap-style:square;v-text-anchor:top" coordsize="1371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rJMEA&#10;AADdAAAADwAAAGRycy9kb3ducmV2LnhtbERPTYvCMBC9C/6HMMJeZE0rqyvVKLKwIN6qHvQ2NGNb&#10;bCahibX77zeC4G0e73NWm940oqPW15YVpJMEBHFhdc2lgtPx93MBwgdkjY1lUvBHHjbr4WCFmbYP&#10;zqk7hFLEEPYZKqhCcJmUvqjIoJ9YRxy5q20NhgjbUuoWHzHcNHKaJHNpsObYUKGjn4qK2+FuFDTu&#10;nLsZdzsOX9PxYrvv93jJlfoY9dsliEB9eItf7p2O89P0G57fxBP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qyTBAAAA3QAAAA8AAAAAAAAAAAAAAAAAmAIAAGRycy9kb3du&#10;cmV2LnhtbFBLBQYAAAAABAAEAPUAAACGAwAAAAA=&#10;" path="m12192,6096l10401,1790,6096,,1778,1790,,6096r1778,4318l6096,12192r4305,-1778l12192,6096xem137160,83820r-1791,-4306l131064,77724r-4318,1790l124968,83820r1778,4318l131064,89916r4305,-1778l137160,83820xe" fillcolor="black" stroked="f">
                  <v:path arrowok="t"/>
                </v:shape>
                <v:shape id="Graphic 1118" o:spid="_x0000_s1156" style="position:absolute;left:32324;top:69707;width:869;height:553;visibility:visible;mso-wrap-style:square;v-text-anchor:top" coordsize="869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JwW8MA&#10;AADdAAAADwAAAGRycy9kb3ducmV2LnhtbESPQYvCMBCF74L/IYywN00r4ko1iggLexBEV+9DMrbF&#10;ZlKaqPXf7xwEbzO8N+99s9r0vlEP6mId2EA+yUAR2+BqLg2c/37GC1AxITtsApOBF0XYrIeDFRYu&#10;PPlIj1MqlYRwLNBAlVJbaB1tRR7jJLTEol1D5zHJ2pXadfiUcN/oaZbNtceapaHClnYV2dvp7g1M&#10;aV8f9mVzzLbWhkW7u+Sz74sxX6N+uwSVqE8f8/v61wl+nguufCMj6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JwW8MAAADdAAAADwAAAAAAAAAAAAAAAACYAgAAZHJzL2Rv&#10;d25yZXYueG1sUEsFBgAAAAAEAAQA9QAAAIgDAAAAAA==&#10;" path="m,l86867,54863e" filled="f" strokeweight=".33864mm">
                  <v:path arrowok="t"/>
                </v:shape>
                <v:shape id="Graphic 1119" o:spid="_x0000_s1157" style="position:absolute;left:32004;top:69494;width:1390;height:902;visibility:visible;mso-wrap-style:square;v-text-anchor:top" coordsize="139065,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fmcMA&#10;AADdAAAADwAAAGRycy9kb3ducmV2LnhtbERPTWvCQBC9C/0PyxR6M5t4kDZ1E9qA4k3Ull6H7Jik&#10;zc6G7Ea3/vquIPQ2j/c5qzKYXpxpdJ1lBVmSgiCure64UfBxXM+fQTiPrLG3TAp+yUFZPMxWmGt7&#10;4T2dD74RMYRdjgpa74dcSle3ZNAldiCO3MmOBn2EYyP1iJcYbnq5SNOlNNhxbGhxoKql+ucwGQUh&#10;HE+f05d23xPu1/3mWu2q906pp8fw9grCU/D/4rt7q+P8LHuB2zfxB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QfmcMAAADdAAAADwAAAAAAAAAAAAAAAACYAgAAZHJzL2Rv&#10;d25yZXYueG1sUEsFBgAAAAAEAAQA9QAAAIgDAAAAAA==&#10;" path="m12192,6096l10401,1790,6096,,1778,1790,,6096r1778,4318l6096,12192r4305,-1778l12192,6096xem138684,83820r-1791,-4306l132588,77724r-4318,1790l126492,83820r1778,4318l132588,89916r4305,-1778l138684,83820xe" fillcolor="black" stroked="f">
                  <v:path arrowok="t"/>
                </v:shape>
                <v:shape id="Graphic 1120" o:spid="_x0000_s1158" style="position:absolute;left:27843;top:72344;width:870;height:552;visibility:visible;mso-wrap-style:square;v-text-anchor:top" coordsize="869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24MMA&#10;AADdAAAADwAAAGRycy9kb3ducmV2LnhtbESPT4vCMBDF74LfIcyCN01bZJVqFBEW9iAs/rsPydiW&#10;bSaliVq/vXNY2NsM7817v1lvB9+qB/WxCWwgn2WgiG1wDVcGLuev6RJUTMgO28Bk4EURtpvxaI2l&#10;C08+0uOUKiUhHEs0UKfUlVpHW5PHOAsdsWi30HtMsvaVdj0+Jdy3usiyT+2xYWmosaN9Tfb3dPcG&#10;Cjo0P4eqPWY7a8Oy21/z+eJqzORj2K1AJRrSv/nv+tsJfl4Iv3wjI+jN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i24MMAAADdAAAADwAAAAAAAAAAAAAAAACYAgAAZHJzL2Rv&#10;d25yZXYueG1sUEsFBgAAAAAEAAQA9QAAAIgDAAAAAA==&#10;" path="m,l86867,54863e" filled="f" strokeweight=".33864mm">
                  <v:path arrowok="t"/>
                </v:shape>
                <v:shape id="Image 1121" o:spid="_x0000_s1159" type="#_x0000_t75" style="position:absolute;left:20010;top:63383;width:990;height:2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gx0TFAAAA3QAAAA8AAABkcnMvZG93bnJldi54bWxEj8FuwjAQRO+V+AdrkbgVJxwoSjGogiAh&#10;2kMJ/YBVvMRR43UUGxz+vq5Uqbddzczb2fV2tJ240+BbxwryeQaCuHa65UbB1+XwvALhA7LGzjEp&#10;eJCH7WbytMZCu8hnulehEQnCvkAFJoS+kNLXhiz6ueuJk3Z1g8WQ1qGResCY4LaTiyxbSostpwsG&#10;e9oZqr+rm02UffVy+oy766os69KXJn68x6jUbDq+vYIINIZ/81/6qFP9fJHD7zdpBLn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4MdExQAAAN0AAAAPAAAAAAAAAAAAAAAA&#10;AJ8CAABkcnMvZG93bnJldi54bWxQSwUGAAAAAAQABAD3AAAAkQMAAAAA&#10;">
                  <v:imagedata r:id="rId131" o:title=""/>
                </v:shape>
                <v:shape id="Image 1122" o:spid="_x0000_s1160" type="#_x0000_t75" style="position:absolute;left:18013;top:64526;width:991;height:2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KWBjFAAAA3QAAAA8AAABkcnMvZG93bnJldi54bWxET01rAjEQvQv9D2EKvZSada1FVqPYQqs9&#10;FOxWPQ+bcbO4mSxJqtt/3xQK3ubxPme+7G0rzuRD41jBaJiBIK6cbrhWsPt6fZiCCBFZY+uYFPxQ&#10;gOXiZjDHQrsLf9K5jLVIIRwKVGBi7AopQ2XIYhi6jjhxR+ctxgR9LbXHSwq3rcyz7ElabDg1GOzo&#10;xVB1Kr+tgol55J28988buy634w952B/f35S6u+1XMxCR+ngV/7s3Os0f5Tn8fZNO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ilgYxQAAAN0AAAAPAAAAAAAAAAAAAAAA&#10;AJ8CAABkcnMvZG93bnJldi54bWxQSwUGAAAAAAQABAD3AAAAkQMAAAAA&#10;">
                  <v:imagedata r:id="rId132" o:title=""/>
                </v:shape>
                <v:shape id="Image 1123" o:spid="_x0000_s1161" type="#_x0000_t75" style="position:absolute;left:14843;top:66309;width:1006;height:2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kVd3EAAAA3QAAAA8AAABkcnMvZG93bnJldi54bWxET01rwkAQvRf8D8sIXkqzUanY1FVEKRR6&#10;KI0l52l2TEKzs2F3Ncm/7wpCb/N4n7PZDaYVV3K+saxgnqQgiEurG64UfJ/entYgfEDW2FomBSN5&#10;2G0nDxvMtO35i655qEQMYZ+hgjqELpPSlzUZ9IntiCN3ts5giNBVUjvsY7hp5SJNV9Jgw7Ghxo4O&#10;NZW/+cUo4HytV+PSPf98FC8nn56Pn4/FUanZdNi/ggg0hH/x3f2u4/z5Ygm3b+IJcv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EkVd3EAAAA3QAAAA8AAAAAAAAAAAAAAAAA&#10;nwIAAGRycy9kb3ducmV2LnhtbFBLBQYAAAAABAAEAPcAAACQAwAAAAA=&#10;">
                  <v:imagedata r:id="rId133" o:title=""/>
                </v:shape>
                <v:shape id="Graphic 1124" o:spid="_x0000_s1162" style="position:absolute;left:13792;top:25801;width:20726;height:51117;visibility:visible;mso-wrap-style:square;v-text-anchor:top" coordsize="2072639,511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8AQcMA&#10;AADdAAAADwAAAGRycy9kb3ducmV2LnhtbERPTYvCMBC9L/gfwgje1tQirlajiFDYiwddUY9DMzbF&#10;ZlKabK376zfCwt7m8T5nteltLTpqfeVYwWScgCAunK64VHD6yt/nIHxA1lg7JgVP8rBZD95WmGn3&#10;4AN1x1CKGMI+QwUmhCaT0heGLPqxa4gjd3OtxRBhW0rd4iOG21qmSTKTFiuODQYb2hkq7sdvq+Bw&#10;mS92l9r8pPi00/N1n4fuI1dqNOy3SxCB+vAv/nN/6jh/kk7h9U08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8AQcMAAADdAAAADwAAAAAAAAAAAAAAAACYAgAAZHJzL2Rv&#10;d25yZXYueG1sUEsFBgAAAAAEAAQA9QAAAIgDAAAAAA==&#10;" path="m1043939,382523l1414271,172211,1117091,em1034795,377951l1408175,167639em1415795,172211r-1524,9144em1235963,763523r-120396,l1106423,758951em746759,559307l286511,830579em739139,547115l277367,815339em1106423,758951l646175,1025651em1591055,481583l1776983,376427r295656,170688em1415795,592835l1786127,382523em1115567,763523l653795,1028699em,4722875r670559,388620e" filled="f" strokeweight=".25397mm">
                  <v:path arrowok="t"/>
                </v:shape>
                <w10:wrap anchorx="page" anchory="page"/>
              </v:group>
            </w:pict>
          </mc:Fallback>
        </mc:AlternateContent>
      </w:r>
      <w:r w:rsidRPr="00C86A61">
        <w:rPr>
          <w:rFonts w:ascii="Microsoft Sans Serif" w:eastAsia="Microsoft Sans Serif" w:hAnsi="Microsoft Sans Serif" w:cs="Microsoft Sans Serif"/>
          <w:color w:val="006192"/>
          <w:sz w:val="37"/>
          <w:szCs w:val="37"/>
          <w:lang w:eastAsia="en-US"/>
        </w:rPr>
        <w:t>ДОПОЛНИТЕЛЬНЫЕ</w:t>
      </w:r>
      <w:r w:rsidRPr="00C86A61">
        <w:rPr>
          <w:rFonts w:ascii="Microsoft Sans Serif" w:eastAsia="Microsoft Sans Serif" w:hAnsi="Microsoft Sans Serif" w:cs="Microsoft Sans Serif"/>
          <w:color w:val="006192"/>
          <w:spacing w:val="-26"/>
          <w:sz w:val="37"/>
          <w:szCs w:val="37"/>
          <w:lang w:eastAsia="en-US"/>
        </w:rPr>
        <w:t xml:space="preserve"> </w:t>
      </w:r>
      <w:r w:rsidRPr="00C86A61">
        <w:rPr>
          <w:rFonts w:ascii="Microsoft Sans Serif" w:eastAsia="Microsoft Sans Serif" w:hAnsi="Microsoft Sans Serif" w:cs="Microsoft Sans Serif"/>
          <w:color w:val="006192"/>
          <w:sz w:val="37"/>
          <w:szCs w:val="37"/>
          <w:lang w:eastAsia="en-US"/>
        </w:rPr>
        <w:t>ТРЕБОВАНИЯ К РАЗМЕЩЕНИЮ НТО</w:t>
      </w:r>
    </w:p>
    <w:p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9"/>
          <w:szCs w:val="39"/>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8656" behindDoc="0" locked="0" layoutInCell="1" allowOverlap="1" wp14:anchorId="32E20641" wp14:editId="2416CD79">
                <wp:simplePos x="0" y="0"/>
                <wp:positionH relativeFrom="page">
                  <wp:posOffset>2322248</wp:posOffset>
                </wp:positionH>
                <wp:positionV relativeFrom="paragraph">
                  <wp:posOffset>180636</wp:posOffset>
                </wp:positionV>
                <wp:extent cx="75565" cy="79375"/>
                <wp:effectExtent l="0" t="0" r="0" b="0"/>
                <wp:wrapNone/>
                <wp:docPr id="1017" name="Text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80000">
                          <a:off x="0" y="0"/>
                          <a:ext cx="75565" cy="79375"/>
                        </a:xfrm>
                        <a:prstGeom prst="rect">
                          <a:avLst/>
                        </a:prstGeom>
                      </wps:spPr>
                      <wps:txbx>
                        <w:txbxContent>
                          <w:p w:rsidR="00272145" w:rsidRDefault="00272145"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2E20641" id="Textbox 1017" o:spid="_x0000_s1163" type="#_x0000_t202" style="position:absolute;left:0;text-align:left;margin-left:182.85pt;margin-top:14.2pt;width:5.95pt;height:6.25pt;rotation:28;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" filled="f" stroked="f">
                <v:path arrowok="t"/>
                <v:textbox inset="0,0,0,0">
                  <w:txbxContent>
                    <w:p w:rsidR="00272145" w:rsidRDefault="00272145"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0704" behindDoc="0" locked="0" layoutInCell="1" allowOverlap="1" wp14:anchorId="74D6A0EB" wp14:editId="68E84D15">
                <wp:simplePos x="0" y="0"/>
                <wp:positionH relativeFrom="page">
                  <wp:posOffset>2247551</wp:posOffset>
                </wp:positionH>
                <wp:positionV relativeFrom="paragraph">
                  <wp:posOffset>137715</wp:posOffset>
                </wp:positionV>
                <wp:extent cx="99695" cy="8953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99695" cy="89535"/>
                        </a:xfrm>
                        <a:prstGeom prst="rect">
                          <a:avLst/>
                        </a:prstGeom>
                      </wps:spPr>
                      <wps:txbx>
                        <w:txbxContent>
                          <w:p w:rsidR="00272145" w:rsidRDefault="00272145" w:rsidP="00C86A61">
                            <w:pPr>
                              <w:spacing w:line="141" w:lineRule="exact"/>
                              <w:rPr>
                                <w:sz w:val="14"/>
                              </w:rPr>
                            </w:pPr>
                            <w:r>
                              <w:rPr>
                                <w:spacing w:val="-8"/>
                                <w:sz w:val="14"/>
                              </w:rPr>
                              <w:t>≥5</w:t>
                            </w:r>
                          </w:p>
                        </w:txbxContent>
                      </wps:txbx>
                      <wps:bodyPr wrap="square" lIns="0" tIns="0" rIns="0" bIns="0" rtlCol="0">
                        <a:noAutofit/>
                      </wps:bodyPr>
                    </wps:wsp>
                  </a:graphicData>
                </a:graphic>
              </wp:anchor>
            </w:drawing>
          </mc:Choice>
          <mc:Fallback>
            <w:pict>
              <v:shape w14:anchorId="74D6A0EB" id="Textbox 1019" o:spid="_x0000_s1164" type="#_x0000_t202" style="position:absolute;left:0;text-align:left;margin-left:176.95pt;margin-top:10.85pt;width:7.85pt;height:7.05pt;rotation:29;z-index:25172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" filled="f" stroked="f">
                <v:path arrowok="t"/>
                <v:textbox inset="0,0,0,0">
                  <w:txbxContent>
                    <w:p w:rsidR="00272145" w:rsidRDefault="00272145" w:rsidP="00C86A61">
                      <w:pPr>
                        <w:spacing w:line="141" w:lineRule="exact"/>
                        <w:rPr>
                          <w:sz w:val="14"/>
                        </w:rPr>
                      </w:pPr>
                      <w:r>
                        <w:rPr>
                          <w:spacing w:val="-8"/>
                          <w:sz w:val="14"/>
                        </w:rPr>
                        <w:t>≥5</w:t>
                      </w:r>
                    </w:p>
                  </w:txbxContent>
                </v:textbox>
                <w10:wrap anchorx="page"/>
              </v:shape>
            </w:pict>
          </mc:Fallback>
        </mc:AlternateContent>
      </w: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Pr="00C86A61" w:rsidRDefault="00C86A61" w:rsidP="00C86A61">
      <w:pPr>
        <w:widowControl w:val="0"/>
        <w:autoSpaceDE w:val="0"/>
        <w:autoSpaceDN w:val="0"/>
        <w:spacing w:before="106"/>
        <w:ind w:left="188"/>
        <w:rPr>
          <w:rFonts w:ascii="Arial" w:eastAsia="Microsoft Sans Serif" w:hAnsi="Arial" w:cs="Arial"/>
          <w:color w:val="auto"/>
          <w:w w:val="105"/>
          <w:sz w:val="20"/>
          <w:lang w:eastAsia="en-US"/>
        </w:rPr>
      </w:pPr>
    </w:p>
    <w:p w:rsidR="003411E5" w:rsidRPr="003411E5" w:rsidRDefault="00C86A61"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pacing w:val="-10"/>
          <w:w w:val="105"/>
          <w:sz w:val="12"/>
          <w:szCs w:val="12"/>
          <w:lang w:eastAsia="en-US"/>
        </w:rPr>
      </w:pP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9680" behindDoc="0" locked="0" layoutInCell="1" allowOverlap="1" wp14:anchorId="7AF48F1B" wp14:editId="13230109">
                <wp:simplePos x="0" y="0"/>
                <wp:positionH relativeFrom="page">
                  <wp:posOffset>5387509</wp:posOffset>
                </wp:positionH>
                <wp:positionV relativeFrom="paragraph">
                  <wp:posOffset>-523167</wp:posOffset>
                </wp:positionV>
                <wp:extent cx="62865" cy="89535"/>
                <wp:effectExtent l="0" t="0" r="0" b="0"/>
                <wp:wrapNone/>
                <wp:docPr id="1018" name="Text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rsidR="00272145" w:rsidRDefault="00272145"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w14:anchorId="7AF48F1B" id="Textbox 1018" o:spid="_x0000_s1165" type="#_x0000_t202" style="position:absolute;left:0;text-align:left;margin-left:424.2pt;margin-top:-41.2pt;width:4.95pt;height:7.05pt;rotation:29;z-index:25171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" filled="f" stroked="f">
                <v:path arrowok="t"/>
                <v:textbox inset="0,0,0,0">
                  <w:txbxContent>
                    <w:p w:rsidR="00272145" w:rsidRDefault="00272145"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1728" behindDoc="0" locked="0" layoutInCell="1" allowOverlap="1" wp14:anchorId="32039113" wp14:editId="4DE142F8">
                <wp:simplePos x="0" y="0"/>
                <wp:positionH relativeFrom="page">
                  <wp:posOffset>5324916</wp:posOffset>
                </wp:positionH>
                <wp:positionV relativeFrom="paragraph">
                  <wp:posOffset>-562541</wp:posOffset>
                </wp:positionV>
                <wp:extent cx="50165" cy="89535"/>
                <wp:effectExtent l="0" t="0" r="0" b="0"/>
                <wp:wrapNone/>
                <wp:docPr id="1020" name="Text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rsidR="00272145" w:rsidRDefault="00272145" w:rsidP="00C86A61">
                            <w:pPr>
                              <w:spacing w:line="141" w:lineRule="exact"/>
                              <w:rPr>
                                <w:sz w:val="14"/>
                              </w:rPr>
                            </w:pPr>
                            <w:r>
                              <w:rPr>
                                <w:spacing w:val="-10"/>
                                <w:sz w:val="14"/>
                              </w:rPr>
                              <w:t>7</w:t>
                            </w:r>
                          </w:p>
                        </w:txbxContent>
                      </wps:txbx>
                      <wps:bodyPr wrap="square" lIns="0" tIns="0" rIns="0" bIns="0" rtlCol="0">
                        <a:noAutofit/>
                      </wps:bodyPr>
                    </wps:wsp>
                  </a:graphicData>
                </a:graphic>
              </wp:anchor>
            </w:drawing>
          </mc:Choice>
          <mc:Fallback>
            <w:pict>
              <v:shape w14:anchorId="32039113" id="Textbox 1020" o:spid="_x0000_s1166" type="#_x0000_t202" style="position:absolute;left:0;text-align:left;margin-left:419.3pt;margin-top:-44.3pt;width:3.95pt;height:7.05pt;rotation:30;z-index:251721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" filled="f" stroked="f">
                <v:path arrowok="t"/>
                <v:textbox inset="0,0,0,0">
                  <w:txbxContent>
                    <w:p w:rsidR="00272145" w:rsidRDefault="00272145" w:rsidP="00C86A61">
                      <w:pPr>
                        <w:spacing w:line="141" w:lineRule="exact"/>
                        <w:rPr>
                          <w:sz w:val="14"/>
                        </w:rPr>
                      </w:pPr>
                      <w:r>
                        <w:rPr>
                          <w:spacing w:val="-10"/>
                          <w:sz w:val="14"/>
                        </w:rPr>
                        <w:t>7</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2752" behindDoc="0" locked="0" layoutInCell="1" allowOverlap="1" wp14:anchorId="55D2FF5B" wp14:editId="1A9B290B">
                <wp:simplePos x="0" y="0"/>
                <wp:positionH relativeFrom="page">
                  <wp:posOffset>2205851</wp:posOffset>
                </wp:positionH>
                <wp:positionV relativeFrom="paragraph">
                  <wp:posOffset>-739706</wp:posOffset>
                </wp:positionV>
                <wp:extent cx="186690" cy="89535"/>
                <wp:effectExtent l="0" t="0" r="0" b="0"/>
                <wp:wrapNone/>
                <wp:docPr id="1021" name="Text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6690" cy="89535"/>
                        </a:xfrm>
                        <a:prstGeom prst="rect">
                          <a:avLst/>
                        </a:prstGeom>
                      </wps:spPr>
                      <wps:txbx>
                        <w:txbxContent>
                          <w:p w:rsidR="00272145" w:rsidRDefault="00272145" w:rsidP="00C86A61">
                            <w:pPr>
                              <w:spacing w:line="141" w:lineRule="exact"/>
                              <w:rPr>
                                <w:sz w:val="14"/>
                              </w:rPr>
                            </w:pPr>
                            <w:r>
                              <w:rPr>
                                <w:sz w:val="14"/>
                              </w:rPr>
                              <w:t>≥5</w:t>
                            </w:r>
                            <w:r>
                              <w:rPr>
                                <w:spacing w:val="-7"/>
                                <w:sz w:val="14"/>
                              </w:rPr>
                              <w:t xml:space="preserve"> </w:t>
                            </w:r>
                            <w:r>
                              <w:rPr>
                                <w:spacing w:val="-12"/>
                                <w:sz w:val="14"/>
                              </w:rPr>
                              <w:t>м</w:t>
                            </w:r>
                          </w:p>
                        </w:txbxContent>
                      </wps:txbx>
                      <wps:bodyPr wrap="square" lIns="0" tIns="0" rIns="0" bIns="0" rtlCol="0">
                        <a:noAutofit/>
                      </wps:bodyPr>
                    </wps:wsp>
                  </a:graphicData>
                </a:graphic>
              </wp:anchor>
            </w:drawing>
          </mc:Choice>
          <mc:Fallback>
            <w:pict>
              <v:shape w14:anchorId="55D2FF5B" id="Textbox 1021" o:spid="_x0000_s1167" type="#_x0000_t202" style="position:absolute;left:0;text-align:left;margin-left:173.7pt;margin-top:-58.25pt;width:14.7pt;height:7.05pt;rotation:-29;z-index:251722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" filled="f" stroked="f">
                <v:path arrowok="t"/>
                <v:textbox inset="0,0,0,0">
                  <w:txbxContent>
                    <w:p w:rsidR="00272145" w:rsidRDefault="00272145" w:rsidP="00C86A61">
                      <w:pPr>
                        <w:spacing w:line="141" w:lineRule="exact"/>
                        <w:rPr>
                          <w:sz w:val="14"/>
                        </w:rPr>
                      </w:pPr>
                      <w:r>
                        <w:rPr>
                          <w:sz w:val="14"/>
                        </w:rPr>
                        <w:t>≥5</w:t>
                      </w:r>
                      <w:r>
                        <w:rPr>
                          <w:spacing w:val="-7"/>
                          <w:sz w:val="14"/>
                        </w:rPr>
                        <w:t xml:space="preserve"> </w:t>
                      </w: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color w:val="auto"/>
          <w:w w:val="105"/>
          <w:sz w:val="15"/>
          <w:szCs w:val="22"/>
          <w:lang w:eastAsia="en-US"/>
        </w:rPr>
        <w:t>Расстояние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пешеходного</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перехода</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5</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spacing w:val="-10"/>
          <w:w w:val="105"/>
          <w:sz w:val="15"/>
          <w:szCs w:val="22"/>
          <w:lang w:eastAsia="en-US"/>
        </w:rPr>
        <w:t>м</w:t>
      </w:r>
      <w:r w:rsidR="003411E5">
        <w:rPr>
          <w:rFonts w:ascii="Microsoft Sans Serif" w:eastAsia="Microsoft Sans Serif" w:hAnsi="Microsoft Sans Serif" w:cs="Microsoft Sans Serif"/>
          <w:color w:val="auto"/>
          <w:spacing w:val="-10"/>
          <w:w w:val="105"/>
          <w:sz w:val="15"/>
          <w:szCs w:val="22"/>
          <w:lang w:eastAsia="en-US"/>
        </w:rPr>
        <w:t xml:space="preserve">                           </w:t>
      </w:r>
      <w:r w:rsidR="003411E5" w:rsidRPr="003411E5">
        <w:rPr>
          <w:rFonts w:ascii="Microsoft Sans Serif" w:eastAsia="Microsoft Sans Serif" w:hAnsi="Microsoft Sans Serif" w:cs="Microsoft Sans Serif"/>
          <w:color w:val="auto"/>
          <w:spacing w:val="-10"/>
          <w:w w:val="105"/>
          <w:sz w:val="12"/>
          <w:szCs w:val="12"/>
          <w:lang w:eastAsia="en-US"/>
        </w:rPr>
        <w:t xml:space="preserve">Допустимо размещать одиночные НТО площадью ≤ 7 кв. м на расстоянии </w:t>
      </w:r>
    </w:p>
    <w:p w:rsidR="00C86A61" w:rsidRPr="003411E5" w:rsidRDefault="003411E5"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z w:val="12"/>
          <w:szCs w:val="12"/>
          <w:lang w:eastAsia="en-US"/>
        </w:rPr>
      </w:pPr>
      <w:r w:rsidRPr="003411E5">
        <w:rPr>
          <w:rFonts w:ascii="Microsoft Sans Serif" w:eastAsia="Microsoft Sans Serif" w:hAnsi="Microsoft Sans Serif" w:cs="Microsoft Sans Serif"/>
          <w:color w:val="auto"/>
          <w:spacing w:val="-10"/>
          <w:w w:val="105"/>
          <w:sz w:val="12"/>
          <w:szCs w:val="12"/>
          <w:lang w:eastAsia="en-US"/>
        </w:rPr>
        <w:t xml:space="preserve">                                                                                                                                                                                </w:t>
      </w:r>
      <w:r>
        <w:rPr>
          <w:rFonts w:ascii="Microsoft Sans Serif" w:eastAsia="Microsoft Sans Serif" w:hAnsi="Microsoft Sans Serif" w:cs="Microsoft Sans Serif"/>
          <w:color w:val="auto"/>
          <w:spacing w:val="-10"/>
          <w:w w:val="105"/>
          <w:sz w:val="12"/>
          <w:szCs w:val="12"/>
          <w:lang w:eastAsia="en-US"/>
        </w:rPr>
        <w:t xml:space="preserve">                      </w:t>
      </w:r>
      <w:r w:rsidRPr="003411E5">
        <w:rPr>
          <w:rFonts w:ascii="Microsoft Sans Serif" w:eastAsia="Microsoft Sans Serif" w:hAnsi="Microsoft Sans Serif" w:cs="Microsoft Sans Serif"/>
          <w:color w:val="auto"/>
          <w:spacing w:val="-10"/>
          <w:w w:val="105"/>
          <w:sz w:val="12"/>
          <w:szCs w:val="12"/>
          <w:lang w:eastAsia="en-US"/>
        </w:rPr>
        <w:t>1 м от края проезжей части в технической зоне</w:t>
      </w:r>
    </w:p>
    <w:p w:rsidR="003411E5" w:rsidRDefault="003411E5" w:rsidP="003411E5">
      <w:pPr>
        <w:widowControl w:val="0"/>
        <w:autoSpaceDE w:val="0"/>
        <w:autoSpaceDN w:val="0"/>
        <w:spacing w:before="105" w:line="268" w:lineRule="auto"/>
        <w:ind w:right="38"/>
        <w:rPr>
          <w:rFonts w:ascii="Microsoft Sans Serif" w:eastAsia="Microsoft Sans Serif" w:hAnsi="Microsoft Sans Serif" w:cs="Microsoft Sans Serif"/>
          <w:sz w:val="12"/>
          <w:szCs w:val="1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rsidR="003411E5" w:rsidRPr="003411E5" w:rsidRDefault="003411E5" w:rsidP="003411E5">
      <w:pPr>
        <w:rPr>
          <w:rFonts w:ascii="Microsoft Sans Serif" w:eastAsia="Microsoft Sans Serif" w:hAnsi="Microsoft Sans Serif" w:cs="Microsoft Sans Serif"/>
          <w:sz w:val="12"/>
          <w:szCs w:val="12"/>
          <w:lang w:eastAsia="en-US"/>
        </w:rPr>
      </w:pPr>
    </w:p>
    <w:p w:rsidR="003411E5" w:rsidRPr="003411E5" w:rsidRDefault="003411E5" w:rsidP="003411E5">
      <w:pPr>
        <w:rPr>
          <w:rFonts w:ascii="Microsoft Sans Serif" w:eastAsia="Microsoft Sans Serif" w:hAnsi="Microsoft Sans Serif" w:cs="Microsoft Sans Serif"/>
          <w:sz w:val="12"/>
          <w:szCs w:val="12"/>
          <w:lang w:eastAsia="en-US"/>
        </w:rPr>
      </w:pPr>
    </w:p>
    <w:p w:rsidR="003411E5" w:rsidRPr="003411E5" w:rsidRDefault="00F553F0" w:rsidP="003411E5">
      <w:pPr>
        <w:rPr>
          <w:rFonts w:ascii="Microsoft Sans Serif" w:eastAsia="Microsoft Sans Serif" w:hAnsi="Microsoft Sans Serif" w:cs="Microsoft Sans Serif"/>
          <w:sz w:val="12"/>
          <w:szCs w:val="12"/>
          <w:lang w:eastAsia="en-US"/>
        </w:rPr>
      </w:pPr>
      <w:r>
        <w:rPr>
          <w:rFonts w:ascii="Microsoft Sans Serif" w:eastAsia="Microsoft Sans Serif" w:hAnsi="Microsoft Sans Serif" w:cs="Microsoft Sans Serif"/>
          <w:noProof/>
          <w:sz w:val="12"/>
          <w:szCs w:val="12"/>
        </w:rPr>
        <mc:AlternateContent>
          <mc:Choice Requires="wps">
            <w:drawing>
              <wp:anchor distT="0" distB="0" distL="114300" distR="114300" simplePos="0" relativeHeight="251749376" behindDoc="0" locked="0" layoutInCell="1" allowOverlap="1">
                <wp:simplePos x="0" y="0"/>
                <wp:positionH relativeFrom="column">
                  <wp:posOffset>5702802</wp:posOffset>
                </wp:positionH>
                <wp:positionV relativeFrom="paragraph">
                  <wp:posOffset>25314</wp:posOffset>
                </wp:positionV>
                <wp:extent cx="543687" cy="493479"/>
                <wp:effectExtent l="0" t="0" r="8890" b="1905"/>
                <wp:wrapNone/>
                <wp:docPr id="817" name="Поле 817"/>
                <wp:cNvGraphicFramePr/>
                <a:graphic xmlns:a="http://schemas.openxmlformats.org/drawingml/2006/main">
                  <a:graphicData uri="http://schemas.microsoft.com/office/word/2010/wordprocessingShape">
                    <wps:wsp>
                      <wps:cNvSpPr txBox="1"/>
                      <wps:spPr>
                        <a:xfrm>
                          <a:off x="0" y="0"/>
                          <a:ext cx="543687" cy="4934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0B014D" w:rsidRDefault="00272145">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17" o:spid="_x0000_s1168" type="#_x0000_t202" style="position:absolute;margin-left:449.05pt;margin-top:2pt;width:42.8pt;height:38.8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" fillcolor="white [3201]" stroked="f" strokeweight=".5pt">
                <v:textbox>
                  <w:txbxContent>
                    <w:p w:rsidR="00272145" w:rsidRPr="000B014D" w:rsidRDefault="00272145">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v:textbox>
              </v:shape>
            </w:pict>
          </mc:Fallback>
        </mc:AlternateContent>
      </w:r>
    </w:p>
    <w:p w:rsidR="003411E5" w:rsidRPr="003411E5" w:rsidRDefault="003411E5" w:rsidP="003411E5">
      <w:pPr>
        <w:rPr>
          <w:rFonts w:ascii="Microsoft Sans Serif" w:eastAsia="Microsoft Sans Serif" w:hAnsi="Microsoft Sans Serif" w:cs="Microsoft Sans Serif"/>
          <w:sz w:val="12"/>
          <w:szCs w:val="1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Pr="003411E5"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0"/>
          <w:szCs w:val="10"/>
          <w:lang w:eastAsia="en-US"/>
        </w:rPr>
      </w:pPr>
    </w:p>
    <w:p w:rsidR="00C86A61" w:rsidRDefault="00C86A61" w:rsidP="003411E5">
      <w:pPr>
        <w:widowControl w:val="0"/>
        <w:tabs>
          <w:tab w:val="center" w:pos="4903"/>
        </w:tabs>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9440" behindDoc="0" locked="0" layoutInCell="1" allowOverlap="1" wp14:anchorId="7532CF83" wp14:editId="394FC3EF">
                <wp:simplePos x="0" y="0"/>
                <wp:positionH relativeFrom="page">
                  <wp:posOffset>5347222</wp:posOffset>
                </wp:positionH>
                <wp:positionV relativeFrom="paragraph">
                  <wp:posOffset>-563554</wp:posOffset>
                </wp:positionV>
                <wp:extent cx="186055" cy="89535"/>
                <wp:effectExtent l="0" t="0" r="0" b="0"/>
                <wp:wrapNone/>
                <wp:docPr id="1125" name="Text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055" cy="89535"/>
                        </a:xfrm>
                        <a:prstGeom prst="rect">
                          <a:avLst/>
                        </a:prstGeom>
                      </wps:spPr>
                      <wps:txbx>
                        <w:txbxContent>
                          <w:p w:rsidR="00272145" w:rsidRDefault="00272145" w:rsidP="00C86A61">
                            <w:pPr>
                              <w:spacing w:line="141" w:lineRule="exact"/>
                              <w:rPr>
                                <w:sz w:val="14"/>
                              </w:rPr>
                            </w:pPr>
                            <w:r>
                              <w:rPr>
                                <w:sz w:val="14"/>
                              </w:rPr>
                              <w:t>≥3</w:t>
                            </w:r>
                            <w:r>
                              <w:rPr>
                                <w:spacing w:val="-8"/>
                                <w:sz w:val="14"/>
                              </w:rPr>
                              <w:t xml:space="preserve"> </w:t>
                            </w:r>
                            <w:r>
                              <w:rPr>
                                <w:spacing w:val="-10"/>
                                <w:sz w:val="14"/>
                              </w:rPr>
                              <w:t>м</w:t>
                            </w:r>
                          </w:p>
                        </w:txbxContent>
                      </wps:txbx>
                      <wps:bodyPr wrap="square" lIns="0" tIns="0" rIns="0" bIns="0" rtlCol="0">
                        <a:noAutofit/>
                      </wps:bodyPr>
                    </wps:wsp>
                  </a:graphicData>
                </a:graphic>
              </wp:anchor>
            </w:drawing>
          </mc:Choice>
          <mc:Fallback>
            <w:pict>
              <v:shape w14:anchorId="7532CF83" id="Textbox 1125" o:spid="_x0000_s1169" type="#_x0000_t202" style="position:absolute;left:0;text-align:left;margin-left:421.05pt;margin-top:-44.35pt;width:14.65pt;height:7.05pt;rotation:29;z-index:25170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" filled="f" stroked="f">
                <v:path arrowok="t"/>
                <v:textbox inset="0,0,0,0">
                  <w:txbxContent>
                    <w:p w:rsidR="00272145" w:rsidRDefault="00272145" w:rsidP="00C86A61">
                      <w:pPr>
                        <w:spacing w:line="141" w:lineRule="exact"/>
                        <w:rPr>
                          <w:sz w:val="14"/>
                        </w:rPr>
                      </w:pPr>
                      <w:r>
                        <w:rPr>
                          <w:sz w:val="14"/>
                        </w:rPr>
                        <w:t>≥3</w:t>
                      </w:r>
                      <w:r>
                        <w:rPr>
                          <w:spacing w:val="-8"/>
                          <w:sz w:val="14"/>
                        </w:rPr>
                        <w:t xml:space="preserve"> </w:t>
                      </w: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1488" behindDoc="0" locked="0" layoutInCell="1" allowOverlap="1" wp14:anchorId="441C7EAB" wp14:editId="14342D9B">
                <wp:simplePos x="0" y="0"/>
                <wp:positionH relativeFrom="page">
                  <wp:posOffset>2741765</wp:posOffset>
                </wp:positionH>
                <wp:positionV relativeFrom="paragraph">
                  <wp:posOffset>-608315</wp:posOffset>
                </wp:positionV>
                <wp:extent cx="63500" cy="89535"/>
                <wp:effectExtent l="0" t="0" r="0" b="0"/>
                <wp:wrapNone/>
                <wp:docPr id="1126" name="Text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rsidR="00272145" w:rsidRDefault="00272145" w:rsidP="00C86A61">
                            <w:pPr>
                              <w:spacing w:line="141" w:lineRule="exact"/>
                              <w:rPr>
                                <w:sz w:val="14"/>
                              </w:rPr>
                            </w:pPr>
                            <w:r>
                              <w:rPr>
                                <w:spacing w:val="-10"/>
                                <w:sz w:val="14"/>
                              </w:rPr>
                              <w:t>м</w:t>
                            </w:r>
                          </w:p>
                        </w:txbxContent>
                      </wps:txbx>
                      <wps:bodyPr wrap="square" lIns="0" tIns="0" rIns="0" bIns="0" rtlCol="0">
                        <a:noAutofit/>
                      </wps:bodyPr>
                    </wps:wsp>
                  </a:graphicData>
                </a:graphic>
              </wp:anchor>
            </w:drawing>
          </mc:Choice>
          <mc:Fallback>
            <w:pict>
              <v:shape w14:anchorId="441C7EAB" id="Textbox 1126" o:spid="_x0000_s1170" type="#_x0000_t202" style="position:absolute;left:0;text-align:left;margin-left:215.9pt;margin-top:-47.9pt;width:5pt;height:7.05pt;rotation:-30;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" filled="f" stroked="f">
                <v:path arrowok="t"/>
                <v:textbox inset="0,0,0,0">
                  <w:txbxContent>
                    <w:p w:rsidR="00272145" w:rsidRDefault="00272145" w:rsidP="00C86A61">
                      <w:pPr>
                        <w:spacing w:line="141" w:lineRule="exact"/>
                        <w:rPr>
                          <w:sz w:val="14"/>
                        </w:rPr>
                      </w:pP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4560" behindDoc="0" locked="0" layoutInCell="1" allowOverlap="1" wp14:anchorId="30C651BA" wp14:editId="433A0BCF">
                <wp:simplePos x="0" y="0"/>
                <wp:positionH relativeFrom="page">
                  <wp:posOffset>3080633</wp:posOffset>
                </wp:positionH>
                <wp:positionV relativeFrom="paragraph">
                  <wp:posOffset>-838517</wp:posOffset>
                </wp:positionV>
                <wp:extent cx="187960" cy="89535"/>
                <wp:effectExtent l="0" t="0" r="0" b="0"/>
                <wp:wrapNone/>
                <wp:docPr id="1127" name="Text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7960" cy="89535"/>
                        </a:xfrm>
                        <a:prstGeom prst="rect">
                          <a:avLst/>
                        </a:prstGeom>
                      </wps:spPr>
                      <wps:txbx>
                        <w:txbxContent>
                          <w:p w:rsidR="00272145" w:rsidRDefault="00272145" w:rsidP="00C86A61">
                            <w:pPr>
                              <w:spacing w:line="141" w:lineRule="exact"/>
                              <w:rPr>
                                <w:sz w:val="14"/>
                              </w:rPr>
                            </w:pPr>
                            <w:r>
                              <w:rPr>
                                <w:sz w:val="14"/>
                              </w:rPr>
                              <w:t>≥5</w:t>
                            </w:r>
                            <w:r>
                              <w:rPr>
                                <w:spacing w:val="-4"/>
                                <w:sz w:val="14"/>
                              </w:rPr>
                              <w:t xml:space="preserve"> </w:t>
                            </w:r>
                            <w:r>
                              <w:rPr>
                                <w:spacing w:val="-10"/>
                                <w:sz w:val="14"/>
                              </w:rPr>
                              <w:t>м</w:t>
                            </w:r>
                          </w:p>
                        </w:txbxContent>
                      </wps:txbx>
                      <wps:bodyPr wrap="square" lIns="0" tIns="0" rIns="0" bIns="0" rtlCol="0">
                        <a:noAutofit/>
                      </wps:bodyPr>
                    </wps:wsp>
                  </a:graphicData>
                </a:graphic>
              </wp:anchor>
            </w:drawing>
          </mc:Choice>
          <mc:Fallback>
            <w:pict>
              <v:shape w14:anchorId="30C651BA" id="Textbox 1127" o:spid="_x0000_s1171" type="#_x0000_t202" style="position:absolute;left:0;text-align:left;margin-left:242.55pt;margin-top:-66pt;width:14.8pt;height:7.05pt;rotation:-29;z-index:251714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" filled="f" stroked="f">
                <v:path arrowok="t"/>
                <v:textbox inset="0,0,0,0">
                  <w:txbxContent>
                    <w:p w:rsidR="00272145" w:rsidRDefault="00272145" w:rsidP="00C86A61">
                      <w:pPr>
                        <w:spacing w:line="141" w:lineRule="exact"/>
                        <w:rPr>
                          <w:sz w:val="14"/>
                        </w:rPr>
                      </w:pPr>
                      <w:r>
                        <w:rPr>
                          <w:sz w:val="14"/>
                        </w:rPr>
                        <w:t>≥5</w:t>
                      </w:r>
                      <w:r>
                        <w:rPr>
                          <w:spacing w:val="-4"/>
                          <w:sz w:val="14"/>
                        </w:rPr>
                        <w:t xml:space="preserve"> </w:t>
                      </w: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5584" behindDoc="0" locked="0" layoutInCell="1" allowOverlap="1" wp14:anchorId="24E3E9BB" wp14:editId="568A6321">
                <wp:simplePos x="0" y="0"/>
                <wp:positionH relativeFrom="page">
                  <wp:posOffset>2633706</wp:posOffset>
                </wp:positionH>
                <wp:positionV relativeFrom="paragraph">
                  <wp:posOffset>-556294</wp:posOffset>
                </wp:positionV>
                <wp:extent cx="100330" cy="89535"/>
                <wp:effectExtent l="0" t="0" r="0" b="0"/>
                <wp:wrapNone/>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rsidR="00272145" w:rsidRDefault="00272145" w:rsidP="00C86A61">
                            <w:pPr>
                              <w:spacing w:line="141" w:lineRule="exact"/>
                              <w:rPr>
                                <w:sz w:val="14"/>
                              </w:rPr>
                            </w:pPr>
                            <w:r>
                              <w:rPr>
                                <w:spacing w:val="-7"/>
                                <w:sz w:val="14"/>
                              </w:rPr>
                              <w:t>≥5</w:t>
                            </w:r>
                          </w:p>
                        </w:txbxContent>
                      </wps:txbx>
                      <wps:bodyPr wrap="square" lIns="0" tIns="0" rIns="0" bIns="0" rtlCol="0">
                        <a:noAutofit/>
                      </wps:bodyPr>
                    </wps:wsp>
                  </a:graphicData>
                </a:graphic>
              </wp:anchor>
            </w:drawing>
          </mc:Choice>
          <mc:Fallback>
            <w:pict>
              <v:shape w14:anchorId="24E3E9BB" id="Textbox 1128" o:spid="_x0000_s1172" type="#_x0000_t202" style="position:absolute;left:0;text-align:left;margin-left:207.4pt;margin-top:-43.8pt;width:7.9pt;height:7.05pt;rotation:-29;z-index:251715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" filled="f" stroked="f">
                <v:path arrowok="t"/>
                <v:textbox inset="0,0,0,0">
                  <w:txbxContent>
                    <w:p w:rsidR="00272145" w:rsidRDefault="00272145" w:rsidP="00C86A61">
                      <w:pPr>
                        <w:spacing w:line="141" w:lineRule="exact"/>
                        <w:rPr>
                          <w:sz w:val="14"/>
                        </w:rPr>
                      </w:pPr>
                      <w:r>
                        <w:rPr>
                          <w:spacing w:val="-7"/>
                          <w:sz w:val="14"/>
                        </w:rPr>
                        <w:t>≥5</w:t>
                      </w:r>
                    </w:p>
                  </w:txbxContent>
                </v:textbox>
                <w10:wrap anchorx="page"/>
              </v:shape>
            </w:pict>
          </mc:Fallback>
        </mc:AlternateContent>
      </w:r>
      <w:r w:rsidR="003411E5">
        <w:rPr>
          <w:rFonts w:ascii="Microsoft Sans Serif" w:eastAsia="Microsoft Sans Serif" w:hAnsi="Microsoft Sans Serif" w:cs="Microsoft Sans Serif"/>
          <w:color w:val="auto"/>
          <w:sz w:val="15"/>
          <w:szCs w:val="22"/>
          <w:lang w:eastAsia="en-US"/>
        </w:rPr>
        <w:t>Размещение НТО напротив входов в здания</w:t>
      </w:r>
      <w:r w:rsidR="003411E5">
        <w:rPr>
          <w:rFonts w:ascii="Microsoft Sans Serif" w:eastAsia="Microsoft Sans Serif" w:hAnsi="Microsoft Sans Serif" w:cs="Microsoft Sans Serif"/>
          <w:color w:val="auto"/>
          <w:sz w:val="15"/>
          <w:szCs w:val="22"/>
          <w:lang w:eastAsia="en-US"/>
        </w:rPr>
        <w:tab/>
        <w:t xml:space="preserve">                                          При размещении НТО, сблокированного остановкой</w:t>
      </w:r>
    </w:p>
    <w:p w:rsidR="003411E5"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Запрещено. От границ входных дверей необходимо</w:t>
      </w:r>
      <w:r w:rsidR="00B324CA">
        <w:rPr>
          <w:rFonts w:ascii="Microsoft Sans Serif" w:eastAsia="Microsoft Sans Serif" w:hAnsi="Microsoft Sans Serif" w:cs="Microsoft Sans Serif"/>
          <w:color w:val="auto"/>
          <w:sz w:val="15"/>
          <w:szCs w:val="22"/>
          <w:lang w:eastAsia="en-US"/>
        </w:rPr>
        <w:t xml:space="preserve">                             разрешается ориентировать торговый фронт на посадочную</w:t>
      </w:r>
    </w:p>
    <w:p w:rsidR="003411E5" w:rsidRPr="00C86A61"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Отступить 5 м по обе стороны</w:t>
      </w:r>
      <w:r w:rsidR="00B324CA">
        <w:rPr>
          <w:rFonts w:ascii="Microsoft Sans Serif" w:eastAsia="Microsoft Sans Serif" w:hAnsi="Microsoft Sans Serif" w:cs="Microsoft Sans Serif"/>
          <w:color w:val="auto"/>
          <w:sz w:val="15"/>
          <w:szCs w:val="22"/>
          <w:lang w:eastAsia="en-US"/>
        </w:rPr>
        <w:t xml:space="preserve">                                                                    площадку, если расстояние от дороги  до НТО  более 3 м</w:t>
      </w:r>
    </w:p>
    <w:p w:rsidR="00B324CA" w:rsidRPr="00B324CA" w:rsidRDefault="00C86A61" w:rsidP="00B324CA">
      <w:pPr>
        <w:pStyle w:val="2"/>
        <w:spacing w:before="70" w:line="256" w:lineRule="auto"/>
        <w:ind w:left="132" w:right="1137" w:firstLine="12"/>
        <w:rPr>
          <w:rFonts w:ascii="Microsoft Sans Serif" w:eastAsia="Microsoft Sans Serif" w:hAnsi="Microsoft Sans Serif" w:cs="Microsoft Sans Serif"/>
          <w:b w:val="0"/>
          <w:color w:val="auto"/>
          <w:sz w:val="39"/>
          <w:szCs w:val="39"/>
          <w:lang w:eastAsia="en-US"/>
        </w:rPr>
      </w:pPr>
      <w:r w:rsidRPr="00C86A61">
        <w:rPr>
          <w:rFonts w:ascii="Microsoft Sans Serif" w:eastAsia="Microsoft Sans Serif" w:hAnsi="Microsoft Sans Serif" w:cs="Microsoft Sans Serif"/>
          <w:color w:val="auto"/>
          <w:sz w:val="22"/>
          <w:szCs w:val="22"/>
          <w:lang w:eastAsia="en-US"/>
        </w:rPr>
        <w:br w:type="column"/>
      </w:r>
      <w:r w:rsidR="00B324CA">
        <w:rPr>
          <w:sz w:val="19"/>
        </w:rPr>
        <w:lastRenderedPageBreak/>
        <w:t xml:space="preserve"> </w:t>
      </w:r>
      <w:r w:rsidR="00B324CA" w:rsidRPr="00B324CA">
        <w:rPr>
          <w:rFonts w:ascii="Microsoft Sans Serif" w:eastAsia="Microsoft Sans Serif" w:hAnsi="Microsoft Sans Serif" w:cs="Microsoft Sans Serif"/>
          <w:b w:val="0"/>
          <w:noProof/>
          <w:color w:val="auto"/>
          <w:sz w:val="39"/>
          <w:szCs w:val="39"/>
        </w:rPr>
        <mc:AlternateContent>
          <mc:Choice Requires="wpg">
            <w:drawing>
              <wp:anchor distT="0" distB="0" distL="0" distR="0" simplePos="0" relativeHeight="251727872" behindDoc="1" locked="0" layoutInCell="1" allowOverlap="1" wp14:anchorId="13C69AA1" wp14:editId="4526D3AD">
                <wp:simplePos x="0" y="0"/>
                <wp:positionH relativeFrom="page">
                  <wp:posOffset>21335</wp:posOffset>
                </wp:positionH>
                <wp:positionV relativeFrom="page">
                  <wp:posOffset>-507</wp:posOffset>
                </wp:positionV>
                <wp:extent cx="7516495" cy="10698480"/>
                <wp:effectExtent l="0" t="0" r="0" b="0"/>
                <wp:wrapNone/>
                <wp:docPr id="1129"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130" name="Graphic 1130"/>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131" name="Graphic 1131"/>
                        <wps:cNvSpPr/>
                        <wps:spPr>
                          <a:xfrm>
                            <a:off x="1385315" y="4997195"/>
                            <a:ext cx="5069205" cy="2364105"/>
                          </a:xfrm>
                          <a:custGeom>
                            <a:avLst/>
                            <a:gdLst/>
                            <a:ahLst/>
                            <a:cxnLst/>
                            <a:rect l="l" t="t" r="r" b="b"/>
                            <a:pathLst>
                              <a:path w="5069205" h="2364105">
                                <a:moveTo>
                                  <a:pt x="1299971" y="283463"/>
                                </a:moveTo>
                                <a:lnTo>
                                  <a:pt x="0" y="1034795"/>
                                </a:lnTo>
                                <a:lnTo>
                                  <a:pt x="653795" y="1411223"/>
                                </a:lnTo>
                                <a:lnTo>
                                  <a:pt x="2292095" y="2363723"/>
                                </a:lnTo>
                                <a:lnTo>
                                  <a:pt x="5068823" y="672083"/>
                                </a:lnTo>
                                <a:lnTo>
                                  <a:pt x="3918203" y="0"/>
                                </a:lnTo>
                              </a:path>
                            </a:pathLst>
                          </a:custGeom>
                          <a:ln w="6095">
                            <a:solidFill>
                              <a:srgbClr val="11100B"/>
                            </a:solidFill>
                            <a:prstDash val="solid"/>
                          </a:ln>
                        </wps:spPr>
                        <wps:bodyPr wrap="square" lIns="0" tIns="0" rIns="0" bIns="0" rtlCol="0">
                          <a:prstTxWarp prst="textNoShape">
                            <a:avLst/>
                          </a:prstTxWarp>
                          <a:noAutofit/>
                        </wps:bodyPr>
                      </wps:wsp>
                      <wps:wsp>
                        <wps:cNvPr id="1132" name="Graphic 1132"/>
                        <wps:cNvSpPr/>
                        <wps:spPr>
                          <a:xfrm>
                            <a:off x="2875788" y="3457955"/>
                            <a:ext cx="2517775" cy="727075"/>
                          </a:xfrm>
                          <a:custGeom>
                            <a:avLst/>
                            <a:gdLst/>
                            <a:ahLst/>
                            <a:cxnLst/>
                            <a:rect l="l" t="t" r="r" b="b"/>
                            <a:pathLst>
                              <a:path w="2517775" h="727075">
                                <a:moveTo>
                                  <a:pt x="1257299" y="0"/>
                                </a:moveTo>
                                <a:lnTo>
                                  <a:pt x="0" y="726947"/>
                                </a:lnTo>
                                <a:lnTo>
                                  <a:pt x="2517647" y="726947"/>
                                </a:lnTo>
                                <a:lnTo>
                                  <a:pt x="1257299" y="0"/>
                                </a:lnTo>
                                <a:close/>
                              </a:path>
                            </a:pathLst>
                          </a:custGeom>
                          <a:solidFill>
                            <a:srgbClr val="11100B"/>
                          </a:solidFill>
                        </wps:spPr>
                        <wps:bodyPr wrap="square" lIns="0" tIns="0" rIns="0" bIns="0" rtlCol="0">
                          <a:prstTxWarp prst="textNoShape">
                            <a:avLst/>
                          </a:prstTxWarp>
                          <a:noAutofit/>
                        </wps:bodyPr>
                      </wps:wsp>
                      <wps:wsp>
                        <wps:cNvPr id="1133" name="Graphic 1133"/>
                        <wps:cNvSpPr/>
                        <wps:spPr>
                          <a:xfrm>
                            <a:off x="2875788" y="3457955"/>
                            <a:ext cx="2517775" cy="727075"/>
                          </a:xfrm>
                          <a:custGeom>
                            <a:avLst/>
                            <a:gdLst/>
                            <a:ahLst/>
                            <a:cxnLst/>
                            <a:rect l="l" t="t" r="r" b="b"/>
                            <a:pathLst>
                              <a:path w="2517775" h="727075">
                                <a:moveTo>
                                  <a:pt x="1257299" y="0"/>
                                </a:moveTo>
                                <a:lnTo>
                                  <a:pt x="2517647" y="726947"/>
                                </a:lnTo>
                                <a:lnTo>
                                  <a:pt x="0" y="726947"/>
                                </a:lnTo>
                                <a:lnTo>
                                  <a:pt x="1257299" y="0"/>
                                </a:lnTo>
                                <a:close/>
                              </a:path>
                            </a:pathLst>
                          </a:custGeom>
                          <a:ln w="0">
                            <a:solidFill>
                              <a:srgbClr val="11100B"/>
                            </a:solidFill>
                            <a:prstDash val="solid"/>
                          </a:ln>
                        </wps:spPr>
                        <wps:bodyPr wrap="square" lIns="0" tIns="0" rIns="0" bIns="0" rtlCol="0">
                          <a:prstTxWarp prst="textNoShape">
                            <a:avLst/>
                          </a:prstTxWarp>
                          <a:noAutofit/>
                        </wps:bodyPr>
                      </wps:wsp>
                      <wps:wsp>
                        <wps:cNvPr id="1134" name="Graphic 1134"/>
                        <wps:cNvSpPr/>
                        <wps:spPr>
                          <a:xfrm>
                            <a:off x="2584704" y="4184903"/>
                            <a:ext cx="2810510" cy="167640"/>
                          </a:xfrm>
                          <a:custGeom>
                            <a:avLst/>
                            <a:gdLst/>
                            <a:ahLst/>
                            <a:cxnLst/>
                            <a:rect l="l" t="t"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11100B"/>
                          </a:solidFill>
                        </wps:spPr>
                        <wps:bodyPr wrap="square" lIns="0" tIns="0" rIns="0" bIns="0" rtlCol="0">
                          <a:prstTxWarp prst="textNoShape">
                            <a:avLst/>
                          </a:prstTxWarp>
                          <a:noAutofit/>
                        </wps:bodyPr>
                      </wps:wsp>
                      <wps:wsp>
                        <wps:cNvPr id="1135" name="Graphic 1135"/>
                        <wps:cNvSpPr/>
                        <wps:spPr>
                          <a:xfrm>
                            <a:off x="2584703" y="4184903"/>
                            <a:ext cx="2810510" cy="167640"/>
                          </a:xfrm>
                          <a:custGeom>
                            <a:avLst/>
                            <a:gdLst/>
                            <a:ahLst/>
                            <a:cxnLst/>
                            <a:rect l="l" t="t"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ln w="0">
                            <a:solidFill>
                              <a:srgbClr val="11100B"/>
                            </a:solidFill>
                            <a:prstDash val="solid"/>
                          </a:ln>
                        </wps:spPr>
                        <wps:bodyPr wrap="square" lIns="0" tIns="0" rIns="0" bIns="0" rtlCol="0">
                          <a:prstTxWarp prst="textNoShape">
                            <a:avLst/>
                          </a:prstTxWarp>
                          <a:noAutofit/>
                        </wps:bodyPr>
                      </wps:wsp>
                      <wps:wsp>
                        <wps:cNvPr id="1136" name="Graphic 1136"/>
                        <wps:cNvSpPr/>
                        <wps:spPr>
                          <a:xfrm>
                            <a:off x="2584704" y="4352543"/>
                            <a:ext cx="2810510" cy="140335"/>
                          </a:xfrm>
                          <a:custGeom>
                            <a:avLst/>
                            <a:gdLst/>
                            <a:ahLst/>
                            <a:cxnLst/>
                            <a:rect l="l" t="t"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11100B"/>
                          </a:solidFill>
                        </wps:spPr>
                        <wps:bodyPr wrap="square" lIns="0" tIns="0" rIns="0" bIns="0" rtlCol="0">
                          <a:prstTxWarp prst="textNoShape">
                            <a:avLst/>
                          </a:prstTxWarp>
                          <a:noAutofit/>
                        </wps:bodyPr>
                      </wps:wsp>
                      <wps:wsp>
                        <wps:cNvPr id="1137" name="Graphic 1137"/>
                        <wps:cNvSpPr/>
                        <wps:spPr>
                          <a:xfrm>
                            <a:off x="2584703" y="4352544"/>
                            <a:ext cx="2810510" cy="140335"/>
                          </a:xfrm>
                          <a:custGeom>
                            <a:avLst/>
                            <a:gdLst/>
                            <a:ahLst/>
                            <a:cxnLst/>
                            <a:rect l="l" t="t"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38" name="Graphic 1138"/>
                        <wps:cNvSpPr/>
                        <wps:spPr>
                          <a:xfrm>
                            <a:off x="2584704" y="4492751"/>
                            <a:ext cx="3011805" cy="117475"/>
                          </a:xfrm>
                          <a:custGeom>
                            <a:avLst/>
                            <a:gdLst/>
                            <a:ahLst/>
                            <a:cxnLst/>
                            <a:rect l="l" t="t"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11100B"/>
                          </a:solidFill>
                        </wps:spPr>
                        <wps:bodyPr wrap="square" lIns="0" tIns="0" rIns="0" bIns="0" rtlCol="0">
                          <a:prstTxWarp prst="textNoShape">
                            <a:avLst/>
                          </a:prstTxWarp>
                          <a:noAutofit/>
                        </wps:bodyPr>
                      </wps:wsp>
                      <wps:wsp>
                        <wps:cNvPr id="1139" name="Graphic 1139"/>
                        <wps:cNvSpPr/>
                        <wps:spPr>
                          <a:xfrm>
                            <a:off x="2584703" y="4492751"/>
                            <a:ext cx="3011805" cy="117475"/>
                          </a:xfrm>
                          <a:custGeom>
                            <a:avLst/>
                            <a:gdLst/>
                            <a:ahLst/>
                            <a:cxnLst/>
                            <a:rect l="l" t="t"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0" name="Graphic 1140"/>
                        <wps:cNvSpPr/>
                        <wps:spPr>
                          <a:xfrm>
                            <a:off x="2584704" y="4610099"/>
                            <a:ext cx="3011805" cy="43180"/>
                          </a:xfrm>
                          <a:custGeom>
                            <a:avLst/>
                            <a:gdLst/>
                            <a:ahLst/>
                            <a:cxnLst/>
                            <a:rect l="l" t="t"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11100B"/>
                          </a:solidFill>
                        </wps:spPr>
                        <wps:bodyPr wrap="square" lIns="0" tIns="0" rIns="0" bIns="0" rtlCol="0">
                          <a:prstTxWarp prst="textNoShape">
                            <a:avLst/>
                          </a:prstTxWarp>
                          <a:noAutofit/>
                        </wps:bodyPr>
                      </wps:wsp>
                      <wps:wsp>
                        <wps:cNvPr id="1141" name="Graphic 1141"/>
                        <wps:cNvSpPr/>
                        <wps:spPr>
                          <a:xfrm>
                            <a:off x="2584703" y="4610100"/>
                            <a:ext cx="3011805" cy="43180"/>
                          </a:xfrm>
                          <a:custGeom>
                            <a:avLst/>
                            <a:gdLst/>
                            <a:ahLst/>
                            <a:cxnLst/>
                            <a:rect l="l" t="t"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2" name="Graphic 1142"/>
                        <wps:cNvSpPr/>
                        <wps:spPr>
                          <a:xfrm>
                            <a:off x="2584704" y="4652771"/>
                            <a:ext cx="3011805" cy="7620"/>
                          </a:xfrm>
                          <a:custGeom>
                            <a:avLst/>
                            <a:gdLst/>
                            <a:ahLst/>
                            <a:cxnLst/>
                            <a:rect l="l" t="t"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11100B"/>
                          </a:solidFill>
                        </wps:spPr>
                        <wps:bodyPr wrap="square" lIns="0" tIns="0" rIns="0" bIns="0" rtlCol="0">
                          <a:prstTxWarp prst="textNoShape">
                            <a:avLst/>
                          </a:prstTxWarp>
                          <a:noAutofit/>
                        </wps:bodyPr>
                      </wps:wsp>
                      <wps:wsp>
                        <wps:cNvPr id="1143" name="Graphic 1143"/>
                        <wps:cNvSpPr/>
                        <wps:spPr>
                          <a:xfrm>
                            <a:off x="2584703" y="4652771"/>
                            <a:ext cx="3011805" cy="7620"/>
                          </a:xfrm>
                          <a:custGeom>
                            <a:avLst/>
                            <a:gdLst/>
                            <a:ahLst/>
                            <a:cxnLst/>
                            <a:rect l="l" t="t"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4" name="Graphic 1144"/>
                        <wps:cNvSpPr/>
                        <wps:spPr>
                          <a:xfrm>
                            <a:off x="2584704" y="4660391"/>
                            <a:ext cx="2999740" cy="55244"/>
                          </a:xfrm>
                          <a:custGeom>
                            <a:avLst/>
                            <a:gdLst/>
                            <a:ahLst/>
                            <a:cxnLst/>
                            <a:rect l="l" t="t"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11100B"/>
                          </a:solidFill>
                        </wps:spPr>
                        <wps:bodyPr wrap="square" lIns="0" tIns="0" rIns="0" bIns="0" rtlCol="0">
                          <a:prstTxWarp prst="textNoShape">
                            <a:avLst/>
                          </a:prstTxWarp>
                          <a:noAutofit/>
                        </wps:bodyPr>
                      </wps:wsp>
                      <wps:wsp>
                        <wps:cNvPr id="1145" name="Graphic 1145"/>
                        <wps:cNvSpPr/>
                        <wps:spPr>
                          <a:xfrm>
                            <a:off x="2584703" y="4660391"/>
                            <a:ext cx="2999740" cy="55244"/>
                          </a:xfrm>
                          <a:custGeom>
                            <a:avLst/>
                            <a:gdLst/>
                            <a:ahLst/>
                            <a:cxnLst/>
                            <a:rect l="l" t="t"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6" name="Graphic 1146"/>
                        <wps:cNvSpPr/>
                        <wps:spPr>
                          <a:xfrm>
                            <a:off x="2680716" y="4715255"/>
                            <a:ext cx="2807335" cy="108585"/>
                          </a:xfrm>
                          <a:custGeom>
                            <a:avLst/>
                            <a:gdLst/>
                            <a:ahLst/>
                            <a:cxnLst/>
                            <a:rect l="l" t="t"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11100B"/>
                          </a:solidFill>
                        </wps:spPr>
                        <wps:bodyPr wrap="square" lIns="0" tIns="0" rIns="0" bIns="0" rtlCol="0">
                          <a:prstTxWarp prst="textNoShape">
                            <a:avLst/>
                          </a:prstTxWarp>
                          <a:noAutofit/>
                        </wps:bodyPr>
                      </wps:wsp>
                      <wps:wsp>
                        <wps:cNvPr id="1147" name="Graphic 1147"/>
                        <wps:cNvSpPr/>
                        <wps:spPr>
                          <a:xfrm>
                            <a:off x="2680716" y="4715255"/>
                            <a:ext cx="2807335" cy="108585"/>
                          </a:xfrm>
                          <a:custGeom>
                            <a:avLst/>
                            <a:gdLst/>
                            <a:ahLst/>
                            <a:cxnLst/>
                            <a:rect l="l" t="t"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8" name="Graphic 1148"/>
                        <wps:cNvSpPr/>
                        <wps:spPr>
                          <a:xfrm>
                            <a:off x="2680716" y="4823459"/>
                            <a:ext cx="2621280" cy="356870"/>
                          </a:xfrm>
                          <a:custGeom>
                            <a:avLst/>
                            <a:gdLst/>
                            <a:ahLst/>
                            <a:cxnLst/>
                            <a:rect l="l" t="t"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11100B"/>
                          </a:solidFill>
                        </wps:spPr>
                        <wps:bodyPr wrap="square" lIns="0" tIns="0" rIns="0" bIns="0" rtlCol="0">
                          <a:prstTxWarp prst="textNoShape">
                            <a:avLst/>
                          </a:prstTxWarp>
                          <a:noAutofit/>
                        </wps:bodyPr>
                      </wps:wsp>
                      <wps:wsp>
                        <wps:cNvPr id="1149" name="Graphic 1149"/>
                        <wps:cNvSpPr/>
                        <wps:spPr>
                          <a:xfrm>
                            <a:off x="2680716" y="4823459"/>
                            <a:ext cx="2621280" cy="356870"/>
                          </a:xfrm>
                          <a:custGeom>
                            <a:avLst/>
                            <a:gdLst/>
                            <a:ahLst/>
                            <a:cxnLst/>
                            <a:rect l="l" t="t"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0" name="Graphic 1150"/>
                        <wps:cNvSpPr/>
                        <wps:spPr>
                          <a:xfrm>
                            <a:off x="2680716" y="5180075"/>
                            <a:ext cx="2764790" cy="83820"/>
                          </a:xfrm>
                          <a:custGeom>
                            <a:avLst/>
                            <a:gdLst/>
                            <a:ahLst/>
                            <a:cxnLst/>
                            <a:rect l="l" t="t"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11100B"/>
                          </a:solidFill>
                        </wps:spPr>
                        <wps:bodyPr wrap="square" lIns="0" tIns="0" rIns="0" bIns="0" rtlCol="0">
                          <a:prstTxWarp prst="textNoShape">
                            <a:avLst/>
                          </a:prstTxWarp>
                          <a:noAutofit/>
                        </wps:bodyPr>
                      </wps:wsp>
                      <wps:wsp>
                        <wps:cNvPr id="1151" name="Graphic 1151"/>
                        <wps:cNvSpPr/>
                        <wps:spPr>
                          <a:xfrm>
                            <a:off x="2680716" y="5180076"/>
                            <a:ext cx="2764790" cy="83820"/>
                          </a:xfrm>
                          <a:custGeom>
                            <a:avLst/>
                            <a:gdLst/>
                            <a:ahLst/>
                            <a:cxnLst/>
                            <a:rect l="l" t="t"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2" name="Graphic 1152"/>
                        <wps:cNvSpPr/>
                        <wps:spPr>
                          <a:xfrm>
                            <a:off x="2680716" y="5263895"/>
                            <a:ext cx="2764790" cy="26034"/>
                          </a:xfrm>
                          <a:custGeom>
                            <a:avLst/>
                            <a:gdLst/>
                            <a:ahLst/>
                            <a:cxnLst/>
                            <a:rect l="l" t="t"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11100B"/>
                          </a:solidFill>
                        </wps:spPr>
                        <wps:bodyPr wrap="square" lIns="0" tIns="0" rIns="0" bIns="0" rtlCol="0">
                          <a:prstTxWarp prst="textNoShape">
                            <a:avLst/>
                          </a:prstTxWarp>
                          <a:noAutofit/>
                        </wps:bodyPr>
                      </wps:wsp>
                      <wps:wsp>
                        <wps:cNvPr id="1153" name="Graphic 1153"/>
                        <wps:cNvSpPr/>
                        <wps:spPr>
                          <a:xfrm>
                            <a:off x="2680716" y="5263895"/>
                            <a:ext cx="2764790" cy="26034"/>
                          </a:xfrm>
                          <a:custGeom>
                            <a:avLst/>
                            <a:gdLst/>
                            <a:ahLst/>
                            <a:cxnLst/>
                            <a:rect l="l" t="t"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4" name="Graphic 1154"/>
                        <wps:cNvSpPr/>
                        <wps:spPr>
                          <a:xfrm>
                            <a:off x="2680716" y="5289803"/>
                            <a:ext cx="2764790" cy="83820"/>
                          </a:xfrm>
                          <a:custGeom>
                            <a:avLst/>
                            <a:gdLst/>
                            <a:ahLst/>
                            <a:cxnLst/>
                            <a:rect l="l" t="t"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11100B"/>
                          </a:solidFill>
                        </wps:spPr>
                        <wps:bodyPr wrap="square" lIns="0" tIns="0" rIns="0" bIns="0" rtlCol="0">
                          <a:prstTxWarp prst="textNoShape">
                            <a:avLst/>
                          </a:prstTxWarp>
                          <a:noAutofit/>
                        </wps:bodyPr>
                      </wps:wsp>
                      <wps:wsp>
                        <wps:cNvPr id="1155" name="Graphic 1155"/>
                        <wps:cNvSpPr/>
                        <wps:spPr>
                          <a:xfrm>
                            <a:off x="2680716" y="5289803"/>
                            <a:ext cx="2764790" cy="83820"/>
                          </a:xfrm>
                          <a:custGeom>
                            <a:avLst/>
                            <a:gdLst/>
                            <a:ahLst/>
                            <a:cxnLst/>
                            <a:rect l="l" t="t"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6" name="Graphic 1156"/>
                        <wps:cNvSpPr/>
                        <wps:spPr>
                          <a:xfrm>
                            <a:off x="2680716" y="5373623"/>
                            <a:ext cx="2618740" cy="378460"/>
                          </a:xfrm>
                          <a:custGeom>
                            <a:avLst/>
                            <a:gdLst/>
                            <a:ahLst/>
                            <a:cxnLst/>
                            <a:rect l="l" t="t"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11100B"/>
                          </a:solidFill>
                        </wps:spPr>
                        <wps:bodyPr wrap="square" lIns="0" tIns="0" rIns="0" bIns="0" rtlCol="0">
                          <a:prstTxWarp prst="textNoShape">
                            <a:avLst/>
                          </a:prstTxWarp>
                          <a:noAutofit/>
                        </wps:bodyPr>
                      </wps:wsp>
                      <wps:wsp>
                        <wps:cNvPr id="1157" name="Graphic 1157"/>
                        <wps:cNvSpPr/>
                        <wps:spPr>
                          <a:xfrm>
                            <a:off x="2680716" y="5373623"/>
                            <a:ext cx="2618740" cy="378460"/>
                          </a:xfrm>
                          <a:custGeom>
                            <a:avLst/>
                            <a:gdLst/>
                            <a:ahLst/>
                            <a:cxnLst/>
                            <a:rect l="l" t="t"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8" name="Graphic 1158"/>
                        <wps:cNvSpPr/>
                        <wps:spPr>
                          <a:xfrm>
                            <a:off x="2680716" y="5751575"/>
                            <a:ext cx="2133600" cy="896619"/>
                          </a:xfrm>
                          <a:custGeom>
                            <a:avLst/>
                            <a:gdLst/>
                            <a:ahLst/>
                            <a:cxnLst/>
                            <a:rect l="l" t="t" r="r" b="b"/>
                            <a:pathLst>
                              <a:path w="2133600" h="896619">
                                <a:moveTo>
                                  <a:pt x="0" y="0"/>
                                </a:moveTo>
                                <a:lnTo>
                                  <a:pt x="0" y="280416"/>
                                </a:lnTo>
                                <a:lnTo>
                                  <a:pt x="1066800" y="896112"/>
                                </a:lnTo>
                                <a:lnTo>
                                  <a:pt x="2133600" y="280416"/>
                                </a:lnTo>
                                <a:lnTo>
                                  <a:pt x="0" y="0"/>
                                </a:lnTo>
                                <a:close/>
                              </a:path>
                            </a:pathLst>
                          </a:custGeom>
                          <a:solidFill>
                            <a:srgbClr val="11100B"/>
                          </a:solidFill>
                        </wps:spPr>
                        <wps:bodyPr wrap="square" lIns="0" tIns="0" rIns="0" bIns="0" rtlCol="0">
                          <a:prstTxWarp prst="textNoShape">
                            <a:avLst/>
                          </a:prstTxWarp>
                          <a:noAutofit/>
                        </wps:bodyPr>
                      </wps:wsp>
                      <wps:wsp>
                        <wps:cNvPr id="1159" name="Graphic 1159"/>
                        <wps:cNvSpPr/>
                        <wps:spPr>
                          <a:xfrm>
                            <a:off x="2680716" y="5751576"/>
                            <a:ext cx="2133600" cy="896619"/>
                          </a:xfrm>
                          <a:custGeom>
                            <a:avLst/>
                            <a:gdLst/>
                            <a:ahLst/>
                            <a:cxnLst/>
                            <a:rect l="l" t="t"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ln w="0">
                            <a:solidFill>
                              <a:srgbClr val="11100B"/>
                            </a:solidFill>
                            <a:prstDash val="solid"/>
                          </a:ln>
                        </wps:spPr>
                        <wps:bodyPr wrap="square" lIns="0" tIns="0" rIns="0" bIns="0" rtlCol="0">
                          <a:prstTxWarp prst="textNoShape">
                            <a:avLst/>
                          </a:prstTxWarp>
                          <a:noAutofit/>
                        </wps:bodyPr>
                      </wps:wsp>
                      <wps:wsp>
                        <wps:cNvPr id="1160" name="Graphic 1160"/>
                        <wps:cNvSpPr/>
                        <wps:spPr>
                          <a:xfrm>
                            <a:off x="2680716" y="5751576"/>
                            <a:ext cx="2618740" cy="280670"/>
                          </a:xfrm>
                          <a:custGeom>
                            <a:avLst/>
                            <a:gdLst/>
                            <a:ahLst/>
                            <a:cxnLst/>
                            <a:rect l="l" t="t" r="r" b="b"/>
                            <a:pathLst>
                              <a:path w="2618740" h="280670">
                                <a:moveTo>
                                  <a:pt x="2618231" y="0"/>
                                </a:moveTo>
                                <a:lnTo>
                                  <a:pt x="0" y="0"/>
                                </a:lnTo>
                                <a:lnTo>
                                  <a:pt x="2133599" y="280415"/>
                                </a:lnTo>
                                <a:lnTo>
                                  <a:pt x="2618231" y="0"/>
                                </a:lnTo>
                                <a:close/>
                              </a:path>
                            </a:pathLst>
                          </a:custGeom>
                          <a:solidFill>
                            <a:srgbClr val="11100B"/>
                          </a:solidFill>
                        </wps:spPr>
                        <wps:bodyPr wrap="square" lIns="0" tIns="0" rIns="0" bIns="0" rtlCol="0">
                          <a:prstTxWarp prst="textNoShape">
                            <a:avLst/>
                          </a:prstTxWarp>
                          <a:noAutofit/>
                        </wps:bodyPr>
                      </wps:wsp>
                      <wps:wsp>
                        <wps:cNvPr id="1161" name="Graphic 1161"/>
                        <wps:cNvSpPr/>
                        <wps:spPr>
                          <a:xfrm>
                            <a:off x="2680716" y="5751576"/>
                            <a:ext cx="2618740" cy="280670"/>
                          </a:xfrm>
                          <a:custGeom>
                            <a:avLst/>
                            <a:gdLst/>
                            <a:ahLst/>
                            <a:cxnLst/>
                            <a:rect l="l" t="t" r="r" b="b"/>
                            <a:pathLst>
                              <a:path w="2618740" h="280670">
                                <a:moveTo>
                                  <a:pt x="0" y="0"/>
                                </a:moveTo>
                                <a:lnTo>
                                  <a:pt x="2618231" y="0"/>
                                </a:lnTo>
                                <a:lnTo>
                                  <a:pt x="2133599" y="28041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62" name="Graphic 1162"/>
                        <wps:cNvSpPr/>
                        <wps:spPr>
                          <a:xfrm>
                            <a:off x="2875788" y="3457955"/>
                            <a:ext cx="2517775" cy="727075"/>
                          </a:xfrm>
                          <a:custGeom>
                            <a:avLst/>
                            <a:gdLst/>
                            <a:ahLst/>
                            <a:cxnLst/>
                            <a:rect l="l" t="t" r="r" b="b"/>
                            <a:pathLst>
                              <a:path w="2517775" h="727075">
                                <a:moveTo>
                                  <a:pt x="1257299" y="0"/>
                                </a:moveTo>
                                <a:lnTo>
                                  <a:pt x="0" y="726947"/>
                                </a:lnTo>
                                <a:lnTo>
                                  <a:pt x="2517647" y="726947"/>
                                </a:lnTo>
                                <a:lnTo>
                                  <a:pt x="1257299" y="0"/>
                                </a:lnTo>
                                <a:close/>
                              </a:path>
                            </a:pathLst>
                          </a:custGeom>
                          <a:solidFill>
                            <a:srgbClr val="E9E7E7"/>
                          </a:solidFill>
                        </wps:spPr>
                        <wps:bodyPr wrap="square" lIns="0" tIns="0" rIns="0" bIns="0" rtlCol="0">
                          <a:prstTxWarp prst="textNoShape">
                            <a:avLst/>
                          </a:prstTxWarp>
                          <a:noAutofit/>
                        </wps:bodyPr>
                      </wps:wsp>
                      <wps:wsp>
                        <wps:cNvPr id="1163" name="Graphic 1163"/>
                        <wps:cNvSpPr/>
                        <wps:spPr>
                          <a:xfrm>
                            <a:off x="2875788" y="3457955"/>
                            <a:ext cx="2517775" cy="727075"/>
                          </a:xfrm>
                          <a:custGeom>
                            <a:avLst/>
                            <a:gdLst/>
                            <a:ahLst/>
                            <a:cxnLst/>
                            <a:rect l="l" t="t" r="r" b="b"/>
                            <a:pathLst>
                              <a:path w="2517775" h="727075">
                                <a:moveTo>
                                  <a:pt x="1257299" y="0"/>
                                </a:moveTo>
                                <a:lnTo>
                                  <a:pt x="2517647" y="726947"/>
                                </a:lnTo>
                                <a:lnTo>
                                  <a:pt x="0" y="726947"/>
                                </a:lnTo>
                                <a:lnTo>
                                  <a:pt x="1257299" y="0"/>
                                </a:lnTo>
                                <a:close/>
                              </a:path>
                            </a:pathLst>
                          </a:custGeom>
                          <a:ln w="0">
                            <a:solidFill>
                              <a:srgbClr val="E9E7E7"/>
                            </a:solidFill>
                            <a:prstDash val="solid"/>
                          </a:ln>
                        </wps:spPr>
                        <wps:bodyPr wrap="square" lIns="0" tIns="0" rIns="0" bIns="0" rtlCol="0">
                          <a:prstTxWarp prst="textNoShape">
                            <a:avLst/>
                          </a:prstTxWarp>
                          <a:noAutofit/>
                        </wps:bodyPr>
                      </wps:wsp>
                      <wps:wsp>
                        <wps:cNvPr id="1164" name="Graphic 1164"/>
                        <wps:cNvSpPr/>
                        <wps:spPr>
                          <a:xfrm>
                            <a:off x="2584704" y="4184903"/>
                            <a:ext cx="2810510" cy="167640"/>
                          </a:xfrm>
                          <a:custGeom>
                            <a:avLst/>
                            <a:gdLst/>
                            <a:ahLst/>
                            <a:cxnLst/>
                            <a:rect l="l" t="t"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E9E7E7"/>
                          </a:solidFill>
                        </wps:spPr>
                        <wps:bodyPr wrap="square" lIns="0" tIns="0" rIns="0" bIns="0" rtlCol="0">
                          <a:prstTxWarp prst="textNoShape">
                            <a:avLst/>
                          </a:prstTxWarp>
                          <a:noAutofit/>
                        </wps:bodyPr>
                      </wps:wsp>
                      <wps:wsp>
                        <wps:cNvPr id="1165" name="Graphic 1165"/>
                        <wps:cNvSpPr/>
                        <wps:spPr>
                          <a:xfrm>
                            <a:off x="2584703" y="4184903"/>
                            <a:ext cx="2810510" cy="167640"/>
                          </a:xfrm>
                          <a:custGeom>
                            <a:avLst/>
                            <a:gdLst/>
                            <a:ahLst/>
                            <a:cxnLst/>
                            <a:rect l="l" t="t"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ln w="0">
                            <a:solidFill>
                              <a:srgbClr val="E9E7E7"/>
                            </a:solidFill>
                            <a:prstDash val="solid"/>
                          </a:ln>
                        </wps:spPr>
                        <wps:bodyPr wrap="square" lIns="0" tIns="0" rIns="0" bIns="0" rtlCol="0">
                          <a:prstTxWarp prst="textNoShape">
                            <a:avLst/>
                          </a:prstTxWarp>
                          <a:noAutofit/>
                        </wps:bodyPr>
                      </wps:wsp>
                      <wps:wsp>
                        <wps:cNvPr id="1166" name="Graphic 1166"/>
                        <wps:cNvSpPr/>
                        <wps:spPr>
                          <a:xfrm>
                            <a:off x="2584704" y="4352543"/>
                            <a:ext cx="2810510" cy="140335"/>
                          </a:xfrm>
                          <a:custGeom>
                            <a:avLst/>
                            <a:gdLst/>
                            <a:ahLst/>
                            <a:cxnLst/>
                            <a:rect l="l" t="t"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E9E7E7"/>
                          </a:solidFill>
                        </wps:spPr>
                        <wps:bodyPr wrap="square" lIns="0" tIns="0" rIns="0" bIns="0" rtlCol="0">
                          <a:prstTxWarp prst="textNoShape">
                            <a:avLst/>
                          </a:prstTxWarp>
                          <a:noAutofit/>
                        </wps:bodyPr>
                      </wps:wsp>
                      <wps:wsp>
                        <wps:cNvPr id="1167" name="Graphic 1167"/>
                        <wps:cNvSpPr/>
                        <wps:spPr>
                          <a:xfrm>
                            <a:off x="2584703" y="4352544"/>
                            <a:ext cx="2810510" cy="140335"/>
                          </a:xfrm>
                          <a:custGeom>
                            <a:avLst/>
                            <a:gdLst/>
                            <a:ahLst/>
                            <a:cxnLst/>
                            <a:rect l="l" t="t"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68" name="Graphic 1168"/>
                        <wps:cNvSpPr/>
                        <wps:spPr>
                          <a:xfrm>
                            <a:off x="2584704" y="4492751"/>
                            <a:ext cx="3011805" cy="117475"/>
                          </a:xfrm>
                          <a:custGeom>
                            <a:avLst/>
                            <a:gdLst/>
                            <a:ahLst/>
                            <a:cxnLst/>
                            <a:rect l="l" t="t"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E9E7E7"/>
                          </a:solidFill>
                        </wps:spPr>
                        <wps:bodyPr wrap="square" lIns="0" tIns="0" rIns="0" bIns="0" rtlCol="0">
                          <a:prstTxWarp prst="textNoShape">
                            <a:avLst/>
                          </a:prstTxWarp>
                          <a:noAutofit/>
                        </wps:bodyPr>
                      </wps:wsp>
                      <wps:wsp>
                        <wps:cNvPr id="1169" name="Graphic 1169"/>
                        <wps:cNvSpPr/>
                        <wps:spPr>
                          <a:xfrm>
                            <a:off x="2584703" y="4492751"/>
                            <a:ext cx="3011805" cy="117475"/>
                          </a:xfrm>
                          <a:custGeom>
                            <a:avLst/>
                            <a:gdLst/>
                            <a:ahLst/>
                            <a:cxnLst/>
                            <a:rect l="l" t="t"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0" name="Graphic 1170"/>
                        <wps:cNvSpPr/>
                        <wps:spPr>
                          <a:xfrm>
                            <a:off x="2584704" y="4610099"/>
                            <a:ext cx="3011805" cy="43180"/>
                          </a:xfrm>
                          <a:custGeom>
                            <a:avLst/>
                            <a:gdLst/>
                            <a:ahLst/>
                            <a:cxnLst/>
                            <a:rect l="l" t="t"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E9E7E7"/>
                          </a:solidFill>
                        </wps:spPr>
                        <wps:bodyPr wrap="square" lIns="0" tIns="0" rIns="0" bIns="0" rtlCol="0">
                          <a:prstTxWarp prst="textNoShape">
                            <a:avLst/>
                          </a:prstTxWarp>
                          <a:noAutofit/>
                        </wps:bodyPr>
                      </wps:wsp>
                      <wps:wsp>
                        <wps:cNvPr id="1171" name="Graphic 1171"/>
                        <wps:cNvSpPr/>
                        <wps:spPr>
                          <a:xfrm>
                            <a:off x="2584703" y="4610100"/>
                            <a:ext cx="3011805" cy="43180"/>
                          </a:xfrm>
                          <a:custGeom>
                            <a:avLst/>
                            <a:gdLst/>
                            <a:ahLst/>
                            <a:cxnLst/>
                            <a:rect l="l" t="t"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2" name="Graphic 1172"/>
                        <wps:cNvSpPr/>
                        <wps:spPr>
                          <a:xfrm>
                            <a:off x="2584704" y="4652771"/>
                            <a:ext cx="3011805" cy="7620"/>
                          </a:xfrm>
                          <a:custGeom>
                            <a:avLst/>
                            <a:gdLst/>
                            <a:ahLst/>
                            <a:cxnLst/>
                            <a:rect l="l" t="t"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E9E7E7"/>
                          </a:solidFill>
                        </wps:spPr>
                        <wps:bodyPr wrap="square" lIns="0" tIns="0" rIns="0" bIns="0" rtlCol="0">
                          <a:prstTxWarp prst="textNoShape">
                            <a:avLst/>
                          </a:prstTxWarp>
                          <a:noAutofit/>
                        </wps:bodyPr>
                      </wps:wsp>
                      <wps:wsp>
                        <wps:cNvPr id="1173" name="Graphic 1173"/>
                        <wps:cNvSpPr/>
                        <wps:spPr>
                          <a:xfrm>
                            <a:off x="2584703" y="4652771"/>
                            <a:ext cx="3011805" cy="7620"/>
                          </a:xfrm>
                          <a:custGeom>
                            <a:avLst/>
                            <a:gdLst/>
                            <a:ahLst/>
                            <a:cxnLst/>
                            <a:rect l="l" t="t"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4" name="Graphic 1174"/>
                        <wps:cNvSpPr/>
                        <wps:spPr>
                          <a:xfrm>
                            <a:off x="2584704" y="4660391"/>
                            <a:ext cx="2999740" cy="55244"/>
                          </a:xfrm>
                          <a:custGeom>
                            <a:avLst/>
                            <a:gdLst/>
                            <a:ahLst/>
                            <a:cxnLst/>
                            <a:rect l="l" t="t"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E9E7E7"/>
                          </a:solidFill>
                        </wps:spPr>
                        <wps:bodyPr wrap="square" lIns="0" tIns="0" rIns="0" bIns="0" rtlCol="0">
                          <a:prstTxWarp prst="textNoShape">
                            <a:avLst/>
                          </a:prstTxWarp>
                          <a:noAutofit/>
                        </wps:bodyPr>
                      </wps:wsp>
                      <wps:wsp>
                        <wps:cNvPr id="1175" name="Graphic 1175"/>
                        <wps:cNvSpPr/>
                        <wps:spPr>
                          <a:xfrm>
                            <a:off x="2584703" y="4660391"/>
                            <a:ext cx="2999740" cy="55244"/>
                          </a:xfrm>
                          <a:custGeom>
                            <a:avLst/>
                            <a:gdLst/>
                            <a:ahLst/>
                            <a:cxnLst/>
                            <a:rect l="l" t="t"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6" name="Graphic 1176"/>
                        <wps:cNvSpPr/>
                        <wps:spPr>
                          <a:xfrm>
                            <a:off x="2680716" y="4715255"/>
                            <a:ext cx="2807335" cy="108585"/>
                          </a:xfrm>
                          <a:custGeom>
                            <a:avLst/>
                            <a:gdLst/>
                            <a:ahLst/>
                            <a:cxnLst/>
                            <a:rect l="l" t="t"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E9E7E7"/>
                          </a:solidFill>
                        </wps:spPr>
                        <wps:bodyPr wrap="square" lIns="0" tIns="0" rIns="0" bIns="0" rtlCol="0">
                          <a:prstTxWarp prst="textNoShape">
                            <a:avLst/>
                          </a:prstTxWarp>
                          <a:noAutofit/>
                        </wps:bodyPr>
                      </wps:wsp>
                      <wps:wsp>
                        <wps:cNvPr id="1177" name="Graphic 1177"/>
                        <wps:cNvSpPr/>
                        <wps:spPr>
                          <a:xfrm>
                            <a:off x="2680716" y="4715255"/>
                            <a:ext cx="2807335" cy="108585"/>
                          </a:xfrm>
                          <a:custGeom>
                            <a:avLst/>
                            <a:gdLst/>
                            <a:ahLst/>
                            <a:cxnLst/>
                            <a:rect l="l" t="t"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8" name="Graphic 1178"/>
                        <wps:cNvSpPr/>
                        <wps:spPr>
                          <a:xfrm>
                            <a:off x="2680716" y="4823459"/>
                            <a:ext cx="2621280" cy="356870"/>
                          </a:xfrm>
                          <a:custGeom>
                            <a:avLst/>
                            <a:gdLst/>
                            <a:ahLst/>
                            <a:cxnLst/>
                            <a:rect l="l" t="t"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E9E7E7"/>
                          </a:solidFill>
                        </wps:spPr>
                        <wps:bodyPr wrap="square" lIns="0" tIns="0" rIns="0" bIns="0" rtlCol="0">
                          <a:prstTxWarp prst="textNoShape">
                            <a:avLst/>
                          </a:prstTxWarp>
                          <a:noAutofit/>
                        </wps:bodyPr>
                      </wps:wsp>
                      <wps:wsp>
                        <wps:cNvPr id="1179" name="Graphic 1179"/>
                        <wps:cNvSpPr/>
                        <wps:spPr>
                          <a:xfrm>
                            <a:off x="2680716" y="4823459"/>
                            <a:ext cx="2621280" cy="356870"/>
                          </a:xfrm>
                          <a:custGeom>
                            <a:avLst/>
                            <a:gdLst/>
                            <a:ahLst/>
                            <a:cxnLst/>
                            <a:rect l="l" t="t"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0" name="Graphic 1180"/>
                        <wps:cNvSpPr/>
                        <wps:spPr>
                          <a:xfrm>
                            <a:off x="2680716" y="5180075"/>
                            <a:ext cx="2764790" cy="83820"/>
                          </a:xfrm>
                          <a:custGeom>
                            <a:avLst/>
                            <a:gdLst/>
                            <a:ahLst/>
                            <a:cxnLst/>
                            <a:rect l="l" t="t"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E9E7E7"/>
                          </a:solidFill>
                        </wps:spPr>
                        <wps:bodyPr wrap="square" lIns="0" tIns="0" rIns="0" bIns="0" rtlCol="0">
                          <a:prstTxWarp prst="textNoShape">
                            <a:avLst/>
                          </a:prstTxWarp>
                          <a:noAutofit/>
                        </wps:bodyPr>
                      </wps:wsp>
                      <wps:wsp>
                        <wps:cNvPr id="1181" name="Graphic 1181"/>
                        <wps:cNvSpPr/>
                        <wps:spPr>
                          <a:xfrm>
                            <a:off x="2680716" y="5180076"/>
                            <a:ext cx="2764790" cy="83820"/>
                          </a:xfrm>
                          <a:custGeom>
                            <a:avLst/>
                            <a:gdLst/>
                            <a:ahLst/>
                            <a:cxnLst/>
                            <a:rect l="l" t="t"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2" name="Graphic 1182"/>
                        <wps:cNvSpPr/>
                        <wps:spPr>
                          <a:xfrm>
                            <a:off x="2680716" y="5263895"/>
                            <a:ext cx="2764790" cy="26034"/>
                          </a:xfrm>
                          <a:custGeom>
                            <a:avLst/>
                            <a:gdLst/>
                            <a:ahLst/>
                            <a:cxnLst/>
                            <a:rect l="l" t="t"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E9E7E7"/>
                          </a:solidFill>
                        </wps:spPr>
                        <wps:bodyPr wrap="square" lIns="0" tIns="0" rIns="0" bIns="0" rtlCol="0">
                          <a:prstTxWarp prst="textNoShape">
                            <a:avLst/>
                          </a:prstTxWarp>
                          <a:noAutofit/>
                        </wps:bodyPr>
                      </wps:wsp>
                      <wps:wsp>
                        <wps:cNvPr id="1183" name="Graphic 1183"/>
                        <wps:cNvSpPr/>
                        <wps:spPr>
                          <a:xfrm>
                            <a:off x="2680716" y="5263895"/>
                            <a:ext cx="2764790" cy="26034"/>
                          </a:xfrm>
                          <a:custGeom>
                            <a:avLst/>
                            <a:gdLst/>
                            <a:ahLst/>
                            <a:cxnLst/>
                            <a:rect l="l" t="t"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4" name="Graphic 1184"/>
                        <wps:cNvSpPr/>
                        <wps:spPr>
                          <a:xfrm>
                            <a:off x="2680716" y="5289803"/>
                            <a:ext cx="2764790" cy="83820"/>
                          </a:xfrm>
                          <a:custGeom>
                            <a:avLst/>
                            <a:gdLst/>
                            <a:ahLst/>
                            <a:cxnLst/>
                            <a:rect l="l" t="t"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E9E7E7"/>
                          </a:solidFill>
                        </wps:spPr>
                        <wps:bodyPr wrap="square" lIns="0" tIns="0" rIns="0" bIns="0" rtlCol="0">
                          <a:prstTxWarp prst="textNoShape">
                            <a:avLst/>
                          </a:prstTxWarp>
                          <a:noAutofit/>
                        </wps:bodyPr>
                      </wps:wsp>
                      <wps:wsp>
                        <wps:cNvPr id="1185" name="Graphic 1185"/>
                        <wps:cNvSpPr/>
                        <wps:spPr>
                          <a:xfrm>
                            <a:off x="2680716" y="5289803"/>
                            <a:ext cx="2764790" cy="83820"/>
                          </a:xfrm>
                          <a:custGeom>
                            <a:avLst/>
                            <a:gdLst/>
                            <a:ahLst/>
                            <a:cxnLst/>
                            <a:rect l="l" t="t"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6" name="Graphic 1186"/>
                        <wps:cNvSpPr/>
                        <wps:spPr>
                          <a:xfrm>
                            <a:off x="2680716" y="5373623"/>
                            <a:ext cx="2618740" cy="378460"/>
                          </a:xfrm>
                          <a:custGeom>
                            <a:avLst/>
                            <a:gdLst/>
                            <a:ahLst/>
                            <a:cxnLst/>
                            <a:rect l="l" t="t"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E9E7E7"/>
                          </a:solidFill>
                        </wps:spPr>
                        <wps:bodyPr wrap="square" lIns="0" tIns="0" rIns="0" bIns="0" rtlCol="0">
                          <a:prstTxWarp prst="textNoShape">
                            <a:avLst/>
                          </a:prstTxWarp>
                          <a:noAutofit/>
                        </wps:bodyPr>
                      </wps:wsp>
                      <wps:wsp>
                        <wps:cNvPr id="1187" name="Graphic 1187"/>
                        <wps:cNvSpPr/>
                        <wps:spPr>
                          <a:xfrm>
                            <a:off x="2680716" y="5373623"/>
                            <a:ext cx="2618740" cy="378460"/>
                          </a:xfrm>
                          <a:custGeom>
                            <a:avLst/>
                            <a:gdLst/>
                            <a:ahLst/>
                            <a:cxnLst/>
                            <a:rect l="l" t="t"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8" name="Graphic 1188"/>
                        <wps:cNvSpPr/>
                        <wps:spPr>
                          <a:xfrm>
                            <a:off x="2680716" y="5751575"/>
                            <a:ext cx="2133600" cy="896619"/>
                          </a:xfrm>
                          <a:custGeom>
                            <a:avLst/>
                            <a:gdLst/>
                            <a:ahLst/>
                            <a:cxnLst/>
                            <a:rect l="l" t="t" r="r" b="b"/>
                            <a:pathLst>
                              <a:path w="2133600" h="896619">
                                <a:moveTo>
                                  <a:pt x="0" y="0"/>
                                </a:moveTo>
                                <a:lnTo>
                                  <a:pt x="0" y="280416"/>
                                </a:lnTo>
                                <a:lnTo>
                                  <a:pt x="1066800" y="896112"/>
                                </a:lnTo>
                                <a:lnTo>
                                  <a:pt x="2133600" y="280416"/>
                                </a:lnTo>
                                <a:lnTo>
                                  <a:pt x="0" y="0"/>
                                </a:lnTo>
                                <a:close/>
                              </a:path>
                            </a:pathLst>
                          </a:custGeom>
                          <a:solidFill>
                            <a:srgbClr val="E9E7E7"/>
                          </a:solidFill>
                        </wps:spPr>
                        <wps:bodyPr wrap="square" lIns="0" tIns="0" rIns="0" bIns="0" rtlCol="0">
                          <a:prstTxWarp prst="textNoShape">
                            <a:avLst/>
                          </a:prstTxWarp>
                          <a:noAutofit/>
                        </wps:bodyPr>
                      </wps:wsp>
                      <wps:wsp>
                        <wps:cNvPr id="1189" name="Graphic 1189"/>
                        <wps:cNvSpPr/>
                        <wps:spPr>
                          <a:xfrm>
                            <a:off x="2680716" y="5751576"/>
                            <a:ext cx="2133600" cy="896619"/>
                          </a:xfrm>
                          <a:custGeom>
                            <a:avLst/>
                            <a:gdLst/>
                            <a:ahLst/>
                            <a:cxnLst/>
                            <a:rect l="l" t="t"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ln w="0">
                            <a:solidFill>
                              <a:srgbClr val="E9E7E7"/>
                            </a:solidFill>
                            <a:prstDash val="solid"/>
                          </a:ln>
                        </wps:spPr>
                        <wps:bodyPr wrap="square" lIns="0" tIns="0" rIns="0" bIns="0" rtlCol="0">
                          <a:prstTxWarp prst="textNoShape">
                            <a:avLst/>
                          </a:prstTxWarp>
                          <a:noAutofit/>
                        </wps:bodyPr>
                      </wps:wsp>
                      <wps:wsp>
                        <wps:cNvPr id="1190" name="Graphic 1190"/>
                        <wps:cNvSpPr/>
                        <wps:spPr>
                          <a:xfrm>
                            <a:off x="2680716" y="5751576"/>
                            <a:ext cx="2618740" cy="280670"/>
                          </a:xfrm>
                          <a:custGeom>
                            <a:avLst/>
                            <a:gdLst/>
                            <a:ahLst/>
                            <a:cxnLst/>
                            <a:rect l="l" t="t" r="r" b="b"/>
                            <a:pathLst>
                              <a:path w="2618740" h="280670">
                                <a:moveTo>
                                  <a:pt x="2618231" y="0"/>
                                </a:moveTo>
                                <a:lnTo>
                                  <a:pt x="0" y="0"/>
                                </a:lnTo>
                                <a:lnTo>
                                  <a:pt x="2133599" y="280415"/>
                                </a:lnTo>
                                <a:lnTo>
                                  <a:pt x="2618231" y="0"/>
                                </a:lnTo>
                                <a:close/>
                              </a:path>
                            </a:pathLst>
                          </a:custGeom>
                          <a:solidFill>
                            <a:srgbClr val="E9E7E7"/>
                          </a:solidFill>
                        </wps:spPr>
                        <wps:bodyPr wrap="square" lIns="0" tIns="0" rIns="0" bIns="0" rtlCol="0">
                          <a:prstTxWarp prst="textNoShape">
                            <a:avLst/>
                          </a:prstTxWarp>
                          <a:noAutofit/>
                        </wps:bodyPr>
                      </wps:wsp>
                      <wps:wsp>
                        <wps:cNvPr id="1191" name="Graphic 1191"/>
                        <wps:cNvSpPr/>
                        <wps:spPr>
                          <a:xfrm>
                            <a:off x="2680716" y="5751576"/>
                            <a:ext cx="2618740" cy="280670"/>
                          </a:xfrm>
                          <a:custGeom>
                            <a:avLst/>
                            <a:gdLst/>
                            <a:ahLst/>
                            <a:cxnLst/>
                            <a:rect l="l" t="t" r="r" b="b"/>
                            <a:pathLst>
                              <a:path w="2618740" h="280670">
                                <a:moveTo>
                                  <a:pt x="0" y="0"/>
                                </a:moveTo>
                                <a:lnTo>
                                  <a:pt x="2618231" y="0"/>
                                </a:lnTo>
                                <a:lnTo>
                                  <a:pt x="2133599" y="2804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92" name="Graphic 1192"/>
                        <wps:cNvSpPr/>
                        <wps:spPr>
                          <a:xfrm>
                            <a:off x="2587751" y="3461003"/>
                            <a:ext cx="3154680" cy="3190240"/>
                          </a:xfrm>
                          <a:custGeom>
                            <a:avLst/>
                            <a:gdLst/>
                            <a:ahLst/>
                            <a:cxnLst/>
                            <a:rect l="l" t="t" r="r" b="b"/>
                            <a:pathLst>
                              <a:path w="3154680" h="3190240">
                                <a:moveTo>
                                  <a:pt x="1164335" y="1876043"/>
                                </a:moveTo>
                                <a:lnTo>
                                  <a:pt x="1164335" y="3189731"/>
                                </a:lnTo>
                                <a:lnTo>
                                  <a:pt x="2715767" y="2295143"/>
                                </a:lnTo>
                              </a:path>
                              <a:path w="3154680" h="3190240">
                                <a:moveTo>
                                  <a:pt x="1164335" y="3189731"/>
                                </a:moveTo>
                                <a:lnTo>
                                  <a:pt x="848867" y="3008375"/>
                                </a:lnTo>
                                <a:lnTo>
                                  <a:pt x="413003" y="2756915"/>
                                </a:lnTo>
                                <a:lnTo>
                                  <a:pt x="97535" y="2574035"/>
                                </a:lnTo>
                                <a:lnTo>
                                  <a:pt x="97535" y="1260347"/>
                                </a:lnTo>
                              </a:path>
                              <a:path w="3154680" h="3190240">
                                <a:moveTo>
                                  <a:pt x="0" y="896111"/>
                                </a:moveTo>
                                <a:lnTo>
                                  <a:pt x="1266443" y="1626107"/>
                                </a:lnTo>
                                <a:lnTo>
                                  <a:pt x="1260347" y="1929383"/>
                                </a:lnTo>
                                <a:lnTo>
                                  <a:pt x="0" y="1202435"/>
                                </a:lnTo>
                                <a:lnTo>
                                  <a:pt x="0" y="896111"/>
                                </a:lnTo>
                                <a:lnTo>
                                  <a:pt x="1549907" y="0"/>
                                </a:lnTo>
                                <a:lnTo>
                                  <a:pt x="0" y="896111"/>
                                </a:lnTo>
                              </a:path>
                              <a:path w="3154680" h="3190240">
                                <a:moveTo>
                                  <a:pt x="1549907" y="0"/>
                                </a:moveTo>
                                <a:lnTo>
                                  <a:pt x="2810255" y="726947"/>
                                </a:lnTo>
                                <a:lnTo>
                                  <a:pt x="1549907" y="0"/>
                                </a:lnTo>
                              </a:path>
                              <a:path w="3154680" h="3190240">
                                <a:moveTo>
                                  <a:pt x="1310639" y="2726435"/>
                                </a:moveTo>
                                <a:lnTo>
                                  <a:pt x="2860547" y="1831847"/>
                                </a:lnTo>
                                <a:lnTo>
                                  <a:pt x="2860547" y="1807463"/>
                                </a:lnTo>
                              </a:path>
                              <a:path w="3154680" h="3190240">
                                <a:moveTo>
                                  <a:pt x="2715767" y="1722119"/>
                                </a:moveTo>
                                <a:lnTo>
                                  <a:pt x="2860547" y="1807463"/>
                                </a:lnTo>
                                <a:lnTo>
                                  <a:pt x="1310639" y="2700527"/>
                                </a:lnTo>
                                <a:lnTo>
                                  <a:pt x="1310639" y="2726435"/>
                                </a:lnTo>
                                <a:lnTo>
                                  <a:pt x="1164335" y="2642615"/>
                                </a:lnTo>
                              </a:path>
                              <a:path w="3154680" h="3190240">
                                <a:moveTo>
                                  <a:pt x="1164335" y="2616707"/>
                                </a:moveTo>
                                <a:lnTo>
                                  <a:pt x="1310639" y="2700527"/>
                                </a:lnTo>
                              </a:path>
                              <a:path w="3154680" h="3190240">
                                <a:moveTo>
                                  <a:pt x="1164335" y="2618231"/>
                                </a:moveTo>
                                <a:lnTo>
                                  <a:pt x="2715767" y="1722119"/>
                                </a:lnTo>
                              </a:path>
                              <a:path w="3154680" h="3190240">
                                <a:moveTo>
                                  <a:pt x="2715767" y="1386839"/>
                                </a:moveTo>
                                <a:lnTo>
                                  <a:pt x="1164335" y="2282951"/>
                                </a:lnTo>
                              </a:path>
                              <a:path w="3154680" h="3190240">
                                <a:moveTo>
                                  <a:pt x="3154679" y="1897379"/>
                                </a:moveTo>
                                <a:lnTo>
                                  <a:pt x="3124199" y="1932431"/>
                                </a:lnTo>
                                <a:lnTo>
                                  <a:pt x="3092195" y="1938527"/>
                                </a:lnTo>
                                <a:lnTo>
                                  <a:pt x="3081527" y="1940051"/>
                                </a:lnTo>
                                <a:lnTo>
                                  <a:pt x="3041903" y="1932431"/>
                                </a:lnTo>
                                <a:lnTo>
                                  <a:pt x="3011423" y="1904999"/>
                                </a:lnTo>
                                <a:lnTo>
                                  <a:pt x="3009899" y="1897379"/>
                                </a:lnTo>
                                <a:lnTo>
                                  <a:pt x="3011423" y="1888235"/>
                                </a:lnTo>
                                <a:lnTo>
                                  <a:pt x="3041903" y="1860803"/>
                                </a:lnTo>
                                <a:lnTo>
                                  <a:pt x="3067811" y="1854707"/>
                                </a:lnTo>
                                <a:lnTo>
                                  <a:pt x="3081527" y="1854707"/>
                                </a:lnTo>
                                <a:lnTo>
                                  <a:pt x="3096767" y="1854707"/>
                                </a:lnTo>
                                <a:lnTo>
                                  <a:pt x="3133343" y="1866899"/>
                                </a:lnTo>
                                <a:lnTo>
                                  <a:pt x="3154679" y="1897379"/>
                                </a:lnTo>
                                <a:lnTo>
                                  <a:pt x="3154679" y="2200655"/>
                                </a:lnTo>
                                <a:lnTo>
                                  <a:pt x="3122675" y="2235707"/>
                                </a:lnTo>
                                <a:lnTo>
                                  <a:pt x="3096767" y="2243327"/>
                                </a:lnTo>
                                <a:lnTo>
                                  <a:pt x="3081527" y="2243327"/>
                                </a:lnTo>
                                <a:lnTo>
                                  <a:pt x="3035807" y="2234183"/>
                                </a:lnTo>
                                <a:lnTo>
                                  <a:pt x="3009899" y="2200655"/>
                                </a:lnTo>
                                <a:lnTo>
                                  <a:pt x="3009899" y="1894331"/>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193" name="Image 1193"/>
                          <pic:cNvPicPr/>
                        </pic:nvPicPr>
                        <pic:blipFill>
                          <a:blip r:embed="rId134" cstate="print"/>
                          <a:stretch>
                            <a:fillRect/>
                          </a:stretch>
                        </pic:blipFill>
                        <pic:spPr>
                          <a:xfrm>
                            <a:off x="5594603" y="5388863"/>
                            <a:ext cx="88391" cy="94487"/>
                          </a:xfrm>
                          <a:prstGeom prst="rect">
                            <a:avLst/>
                          </a:prstGeom>
                        </pic:spPr>
                      </pic:pic>
                      <wps:wsp>
                        <wps:cNvPr id="1194" name="Graphic 1194"/>
                        <wps:cNvSpPr/>
                        <wps:spPr>
                          <a:xfrm>
                            <a:off x="3848100" y="4187951"/>
                            <a:ext cx="1551940" cy="1202690"/>
                          </a:xfrm>
                          <a:custGeom>
                            <a:avLst/>
                            <a:gdLst/>
                            <a:ahLst/>
                            <a:cxnLst/>
                            <a:rect l="l" t="t" r="r" b="b"/>
                            <a:pathLst>
                              <a:path w="1551940" h="1202690">
                                <a:moveTo>
                                  <a:pt x="0" y="896111"/>
                                </a:moveTo>
                                <a:lnTo>
                                  <a:pt x="1551431" y="0"/>
                                </a:lnTo>
                                <a:lnTo>
                                  <a:pt x="1551431" y="307847"/>
                                </a:lnTo>
                                <a:lnTo>
                                  <a:pt x="0" y="1202435"/>
                                </a:lnTo>
                                <a:lnTo>
                                  <a:pt x="0" y="896111"/>
                                </a:lnTo>
                              </a:path>
                            </a:pathLst>
                          </a:custGeom>
                          <a:ln w="6095">
                            <a:solidFill>
                              <a:srgbClr val="11100B"/>
                            </a:solidFill>
                            <a:prstDash val="solid"/>
                          </a:ln>
                        </wps:spPr>
                        <wps:bodyPr wrap="square" lIns="0" tIns="0" rIns="0" bIns="0" rtlCol="0">
                          <a:prstTxWarp prst="textNoShape">
                            <a:avLst/>
                          </a:prstTxWarp>
                          <a:noAutofit/>
                        </wps:bodyPr>
                      </wps:wsp>
                      <wps:wsp>
                        <wps:cNvPr id="1195" name="Graphic 1195"/>
                        <wps:cNvSpPr/>
                        <wps:spPr>
                          <a:xfrm>
                            <a:off x="4224527" y="4439411"/>
                            <a:ext cx="904240" cy="647700"/>
                          </a:xfrm>
                          <a:custGeom>
                            <a:avLst/>
                            <a:gdLst/>
                            <a:ahLst/>
                            <a:cxnLst/>
                            <a:rect l="l" t="t" r="r" b="b"/>
                            <a:pathLst>
                              <a:path w="904240" h="647700">
                                <a:moveTo>
                                  <a:pt x="0" y="633983"/>
                                </a:moveTo>
                                <a:lnTo>
                                  <a:pt x="0" y="475487"/>
                                </a:lnTo>
                                <a:lnTo>
                                  <a:pt x="44195" y="449579"/>
                                </a:lnTo>
                                <a:lnTo>
                                  <a:pt x="53339" y="445007"/>
                                </a:lnTo>
                                <a:lnTo>
                                  <a:pt x="64007" y="438911"/>
                                </a:lnTo>
                                <a:lnTo>
                                  <a:pt x="74675" y="437387"/>
                                </a:lnTo>
                                <a:lnTo>
                                  <a:pt x="83819" y="438911"/>
                                </a:lnTo>
                              </a:path>
                              <a:path w="904240" h="647700">
                                <a:moveTo>
                                  <a:pt x="47243" y="510539"/>
                                </a:moveTo>
                                <a:lnTo>
                                  <a:pt x="54863" y="504443"/>
                                </a:lnTo>
                                <a:lnTo>
                                  <a:pt x="62483" y="496823"/>
                                </a:lnTo>
                                <a:lnTo>
                                  <a:pt x="68579" y="487679"/>
                                </a:lnTo>
                              </a:path>
                              <a:path w="904240" h="647700">
                                <a:moveTo>
                                  <a:pt x="47243" y="582167"/>
                                </a:moveTo>
                                <a:lnTo>
                                  <a:pt x="48767" y="582167"/>
                                </a:lnTo>
                                <a:lnTo>
                                  <a:pt x="60959" y="573023"/>
                                </a:lnTo>
                                <a:lnTo>
                                  <a:pt x="70103" y="562355"/>
                                </a:lnTo>
                                <a:lnTo>
                                  <a:pt x="73151" y="557783"/>
                                </a:lnTo>
                                <a:lnTo>
                                  <a:pt x="76199" y="551687"/>
                                </a:lnTo>
                                <a:lnTo>
                                  <a:pt x="77723" y="545591"/>
                                </a:lnTo>
                              </a:path>
                              <a:path w="904240" h="647700">
                                <a:moveTo>
                                  <a:pt x="234695" y="441959"/>
                                </a:moveTo>
                                <a:lnTo>
                                  <a:pt x="234695" y="339851"/>
                                </a:lnTo>
                                <a:lnTo>
                                  <a:pt x="257555" y="326135"/>
                                </a:lnTo>
                              </a:path>
                              <a:path w="904240" h="647700">
                                <a:moveTo>
                                  <a:pt x="121919" y="405383"/>
                                </a:moveTo>
                                <a:lnTo>
                                  <a:pt x="144779" y="391667"/>
                                </a:lnTo>
                              </a:path>
                              <a:path w="904240" h="647700">
                                <a:moveTo>
                                  <a:pt x="169163" y="434339"/>
                                </a:moveTo>
                                <a:lnTo>
                                  <a:pt x="178307" y="429767"/>
                                </a:lnTo>
                                <a:lnTo>
                                  <a:pt x="188975" y="425195"/>
                                </a:lnTo>
                                <a:lnTo>
                                  <a:pt x="198119" y="423671"/>
                                </a:lnTo>
                                <a:lnTo>
                                  <a:pt x="205739" y="425195"/>
                                </a:lnTo>
                              </a:path>
                              <a:path w="904240" h="647700">
                                <a:moveTo>
                                  <a:pt x="121919" y="524255"/>
                                </a:moveTo>
                                <a:lnTo>
                                  <a:pt x="121919" y="405383"/>
                                </a:lnTo>
                              </a:path>
                              <a:path w="904240" h="647700">
                                <a:moveTo>
                                  <a:pt x="169163" y="512063"/>
                                </a:moveTo>
                                <a:lnTo>
                                  <a:pt x="181355" y="504443"/>
                                </a:lnTo>
                                <a:lnTo>
                                  <a:pt x="185927" y="499871"/>
                                </a:lnTo>
                                <a:lnTo>
                                  <a:pt x="190499" y="493775"/>
                                </a:lnTo>
                                <a:lnTo>
                                  <a:pt x="195071" y="481583"/>
                                </a:lnTo>
                                <a:lnTo>
                                  <a:pt x="196595" y="469391"/>
                                </a:lnTo>
                              </a:path>
                              <a:path w="904240" h="647700">
                                <a:moveTo>
                                  <a:pt x="286511" y="467867"/>
                                </a:moveTo>
                                <a:lnTo>
                                  <a:pt x="286511" y="309371"/>
                                </a:lnTo>
                                <a:lnTo>
                                  <a:pt x="330707" y="284987"/>
                                </a:lnTo>
                                <a:lnTo>
                                  <a:pt x="339851" y="278891"/>
                                </a:lnTo>
                                <a:lnTo>
                                  <a:pt x="350519" y="274319"/>
                                </a:lnTo>
                                <a:lnTo>
                                  <a:pt x="361187" y="271271"/>
                                </a:lnTo>
                                <a:lnTo>
                                  <a:pt x="370331" y="272795"/>
                                </a:lnTo>
                              </a:path>
                              <a:path w="904240" h="647700">
                                <a:moveTo>
                                  <a:pt x="333755" y="345947"/>
                                </a:moveTo>
                                <a:lnTo>
                                  <a:pt x="341375" y="339851"/>
                                </a:lnTo>
                                <a:lnTo>
                                  <a:pt x="348995" y="330707"/>
                                </a:lnTo>
                                <a:lnTo>
                                  <a:pt x="355091" y="323087"/>
                                </a:lnTo>
                                <a:lnTo>
                                  <a:pt x="355091" y="321563"/>
                                </a:lnTo>
                              </a:path>
                              <a:path w="904240" h="647700">
                                <a:moveTo>
                                  <a:pt x="333755" y="417575"/>
                                </a:moveTo>
                                <a:lnTo>
                                  <a:pt x="335279" y="417575"/>
                                </a:lnTo>
                                <a:lnTo>
                                  <a:pt x="347471" y="408431"/>
                                </a:lnTo>
                                <a:lnTo>
                                  <a:pt x="356615" y="397763"/>
                                </a:lnTo>
                                <a:lnTo>
                                  <a:pt x="359663" y="393191"/>
                                </a:lnTo>
                                <a:lnTo>
                                  <a:pt x="362711" y="387095"/>
                                </a:lnTo>
                                <a:lnTo>
                                  <a:pt x="364235" y="379475"/>
                                </a:lnTo>
                              </a:path>
                              <a:path w="904240" h="647700">
                                <a:moveTo>
                                  <a:pt x="455675" y="274319"/>
                                </a:moveTo>
                                <a:lnTo>
                                  <a:pt x="478535" y="260603"/>
                                </a:lnTo>
                              </a:path>
                              <a:path w="904240" h="647700">
                                <a:moveTo>
                                  <a:pt x="455675" y="347471"/>
                                </a:moveTo>
                                <a:lnTo>
                                  <a:pt x="495299" y="324611"/>
                                </a:lnTo>
                              </a:path>
                              <a:path w="904240" h="647700">
                                <a:moveTo>
                                  <a:pt x="408431" y="358139"/>
                                </a:moveTo>
                                <a:lnTo>
                                  <a:pt x="408431" y="239267"/>
                                </a:lnTo>
                                <a:lnTo>
                                  <a:pt x="487679" y="193547"/>
                                </a:lnTo>
                              </a:path>
                              <a:path w="904240" h="647700">
                                <a:moveTo>
                                  <a:pt x="559307" y="288035"/>
                                </a:moveTo>
                                <a:lnTo>
                                  <a:pt x="565403" y="286511"/>
                                </a:lnTo>
                                <a:lnTo>
                                  <a:pt x="573023" y="283463"/>
                                </a:lnTo>
                                <a:lnTo>
                                  <a:pt x="579119" y="277367"/>
                                </a:lnTo>
                                <a:lnTo>
                                  <a:pt x="586739" y="269747"/>
                                </a:lnTo>
                                <a:lnTo>
                                  <a:pt x="595883" y="259079"/>
                                </a:lnTo>
                                <a:lnTo>
                                  <a:pt x="603503" y="245363"/>
                                </a:lnTo>
                                <a:lnTo>
                                  <a:pt x="617219" y="251459"/>
                                </a:lnTo>
                              </a:path>
                              <a:path w="904240" h="647700">
                                <a:moveTo>
                                  <a:pt x="524255" y="309371"/>
                                </a:moveTo>
                                <a:lnTo>
                                  <a:pt x="516635" y="301751"/>
                                </a:lnTo>
                                <a:lnTo>
                                  <a:pt x="512063" y="289559"/>
                                </a:lnTo>
                                <a:lnTo>
                                  <a:pt x="507491" y="275843"/>
                                </a:lnTo>
                                <a:lnTo>
                                  <a:pt x="507491" y="259079"/>
                                </a:lnTo>
                                <a:lnTo>
                                  <a:pt x="507491" y="243839"/>
                                </a:lnTo>
                                <a:lnTo>
                                  <a:pt x="510539" y="231647"/>
                                </a:lnTo>
                              </a:path>
                              <a:path w="904240" h="647700">
                                <a:moveTo>
                                  <a:pt x="512063" y="222503"/>
                                </a:moveTo>
                                <a:lnTo>
                                  <a:pt x="527303" y="185927"/>
                                </a:lnTo>
                                <a:lnTo>
                                  <a:pt x="544067" y="164591"/>
                                </a:lnTo>
                                <a:lnTo>
                                  <a:pt x="551687" y="155447"/>
                                </a:lnTo>
                                <a:lnTo>
                                  <a:pt x="560831" y="147827"/>
                                </a:lnTo>
                                <a:lnTo>
                                  <a:pt x="568451" y="143255"/>
                                </a:lnTo>
                                <a:lnTo>
                                  <a:pt x="582167" y="137159"/>
                                </a:lnTo>
                                <a:lnTo>
                                  <a:pt x="594359" y="132587"/>
                                </a:lnTo>
                                <a:lnTo>
                                  <a:pt x="605027" y="134111"/>
                                </a:lnTo>
                                <a:lnTo>
                                  <a:pt x="614171" y="138683"/>
                                </a:lnTo>
                              </a:path>
                              <a:path w="904240" h="647700">
                                <a:moveTo>
                                  <a:pt x="637031" y="263651"/>
                                </a:moveTo>
                                <a:lnTo>
                                  <a:pt x="637031" y="155447"/>
                                </a:lnTo>
                              </a:path>
                              <a:path w="904240" h="647700">
                                <a:moveTo>
                                  <a:pt x="637031" y="152399"/>
                                </a:moveTo>
                                <a:lnTo>
                                  <a:pt x="637031" y="106679"/>
                                </a:lnTo>
                                <a:lnTo>
                                  <a:pt x="658367" y="94487"/>
                                </a:lnTo>
                              </a:path>
                              <a:path w="904240" h="647700">
                                <a:moveTo>
                                  <a:pt x="684275" y="123443"/>
                                </a:moveTo>
                                <a:lnTo>
                                  <a:pt x="691895" y="105155"/>
                                </a:lnTo>
                                <a:lnTo>
                                  <a:pt x="699515" y="85343"/>
                                </a:lnTo>
                                <a:lnTo>
                                  <a:pt x="707135" y="70103"/>
                                </a:lnTo>
                                <a:lnTo>
                                  <a:pt x="716279" y="60959"/>
                                </a:lnTo>
                                <a:lnTo>
                                  <a:pt x="726947" y="51815"/>
                                </a:lnTo>
                                <a:lnTo>
                                  <a:pt x="731519" y="50291"/>
                                </a:lnTo>
                              </a:path>
                              <a:path w="904240" h="647700">
                                <a:moveTo>
                                  <a:pt x="714755" y="216407"/>
                                </a:moveTo>
                                <a:lnTo>
                                  <a:pt x="707135" y="210311"/>
                                </a:lnTo>
                                <a:lnTo>
                                  <a:pt x="697991" y="193547"/>
                                </a:lnTo>
                                <a:lnTo>
                                  <a:pt x="693419" y="188975"/>
                                </a:lnTo>
                              </a:path>
                              <a:path w="904240" h="647700">
                                <a:moveTo>
                                  <a:pt x="751331" y="192023"/>
                                </a:moveTo>
                                <a:lnTo>
                                  <a:pt x="804671" y="10667"/>
                                </a:lnTo>
                                <a:lnTo>
                                  <a:pt x="822959" y="0"/>
                                </a:lnTo>
                              </a:path>
                              <a:path w="904240" h="647700">
                                <a:moveTo>
                                  <a:pt x="854963" y="138683"/>
                                </a:moveTo>
                                <a:lnTo>
                                  <a:pt x="851915" y="128015"/>
                                </a:lnTo>
                              </a:path>
                              <a:path w="904240" h="647700">
                                <a:moveTo>
                                  <a:pt x="827531" y="91439"/>
                                </a:moveTo>
                                <a:lnTo>
                                  <a:pt x="835151" y="86867"/>
                                </a:lnTo>
                                <a:lnTo>
                                  <a:pt x="830579" y="77723"/>
                                </a:lnTo>
                              </a:path>
                              <a:path w="904240" h="647700">
                                <a:moveTo>
                                  <a:pt x="24383" y="647699"/>
                                </a:moveTo>
                                <a:lnTo>
                                  <a:pt x="24383" y="489203"/>
                                </a:lnTo>
                                <a:lnTo>
                                  <a:pt x="68579" y="464819"/>
                                </a:lnTo>
                                <a:lnTo>
                                  <a:pt x="79247" y="458723"/>
                                </a:lnTo>
                                <a:lnTo>
                                  <a:pt x="89915" y="454151"/>
                                </a:lnTo>
                                <a:lnTo>
                                  <a:pt x="100583" y="451103"/>
                                </a:lnTo>
                                <a:lnTo>
                                  <a:pt x="108203" y="452627"/>
                                </a:lnTo>
                                <a:lnTo>
                                  <a:pt x="112775" y="455675"/>
                                </a:lnTo>
                                <a:lnTo>
                                  <a:pt x="115823" y="460247"/>
                                </a:lnTo>
                                <a:lnTo>
                                  <a:pt x="117347" y="466343"/>
                                </a:lnTo>
                                <a:lnTo>
                                  <a:pt x="117347" y="473963"/>
                                </a:lnTo>
                                <a:lnTo>
                                  <a:pt x="115823" y="489203"/>
                                </a:lnTo>
                                <a:lnTo>
                                  <a:pt x="111251" y="501395"/>
                                </a:lnTo>
                              </a:path>
                              <a:path w="904240" h="647700">
                                <a:moveTo>
                                  <a:pt x="105155" y="513587"/>
                                </a:moveTo>
                                <a:lnTo>
                                  <a:pt x="99059" y="519683"/>
                                </a:lnTo>
                              </a:path>
                              <a:path w="904240" h="647700">
                                <a:moveTo>
                                  <a:pt x="97535" y="521207"/>
                                </a:moveTo>
                                <a:lnTo>
                                  <a:pt x="97535" y="519683"/>
                                </a:lnTo>
                                <a:lnTo>
                                  <a:pt x="99059" y="519683"/>
                                </a:lnTo>
                              </a:path>
                              <a:path w="904240" h="647700">
                                <a:moveTo>
                                  <a:pt x="108203" y="518159"/>
                                </a:moveTo>
                                <a:lnTo>
                                  <a:pt x="117347" y="521207"/>
                                </a:lnTo>
                                <a:lnTo>
                                  <a:pt x="121919" y="524255"/>
                                </a:lnTo>
                              </a:path>
                              <a:path w="904240" h="647700">
                                <a:moveTo>
                                  <a:pt x="124967" y="528827"/>
                                </a:moveTo>
                                <a:lnTo>
                                  <a:pt x="124967" y="534923"/>
                                </a:lnTo>
                                <a:lnTo>
                                  <a:pt x="126491" y="541019"/>
                                </a:lnTo>
                                <a:lnTo>
                                  <a:pt x="124967" y="553211"/>
                                </a:lnTo>
                              </a:path>
                              <a:path w="904240" h="647700">
                                <a:moveTo>
                                  <a:pt x="121919" y="566927"/>
                                </a:moveTo>
                                <a:lnTo>
                                  <a:pt x="118871" y="576071"/>
                                </a:lnTo>
                                <a:lnTo>
                                  <a:pt x="114299" y="583691"/>
                                </a:lnTo>
                                <a:lnTo>
                                  <a:pt x="109727" y="591311"/>
                                </a:lnTo>
                                <a:lnTo>
                                  <a:pt x="103631" y="598931"/>
                                </a:lnTo>
                                <a:lnTo>
                                  <a:pt x="92963" y="606551"/>
                                </a:lnTo>
                                <a:lnTo>
                                  <a:pt x="83819" y="612647"/>
                                </a:lnTo>
                                <a:lnTo>
                                  <a:pt x="24383" y="647699"/>
                                </a:lnTo>
                              </a:path>
                              <a:path w="904240" h="647700">
                                <a:moveTo>
                                  <a:pt x="47243" y="539495"/>
                                </a:moveTo>
                                <a:lnTo>
                                  <a:pt x="80771" y="519683"/>
                                </a:lnTo>
                                <a:lnTo>
                                  <a:pt x="94487" y="490727"/>
                                </a:lnTo>
                                <a:lnTo>
                                  <a:pt x="92963" y="483107"/>
                                </a:lnTo>
                                <a:lnTo>
                                  <a:pt x="89915" y="480059"/>
                                </a:lnTo>
                                <a:lnTo>
                                  <a:pt x="83819" y="480059"/>
                                </a:lnTo>
                                <a:lnTo>
                                  <a:pt x="73151" y="484631"/>
                                </a:lnTo>
                              </a:path>
                              <a:path w="904240" h="647700">
                                <a:moveTo>
                                  <a:pt x="47243" y="612647"/>
                                </a:moveTo>
                                <a:lnTo>
                                  <a:pt x="85343" y="588263"/>
                                </a:lnTo>
                                <a:lnTo>
                                  <a:pt x="103631" y="554735"/>
                                </a:lnTo>
                                <a:lnTo>
                                  <a:pt x="102107" y="545591"/>
                                </a:lnTo>
                                <a:lnTo>
                                  <a:pt x="99059" y="542543"/>
                                </a:lnTo>
                                <a:lnTo>
                                  <a:pt x="96011" y="541019"/>
                                </a:lnTo>
                                <a:lnTo>
                                  <a:pt x="89915" y="541019"/>
                                </a:lnTo>
                                <a:lnTo>
                                  <a:pt x="82295" y="542543"/>
                                </a:lnTo>
                              </a:path>
                              <a:path w="904240" h="647700">
                                <a:moveTo>
                                  <a:pt x="74675" y="547115"/>
                                </a:moveTo>
                                <a:lnTo>
                                  <a:pt x="70103" y="550163"/>
                                </a:lnTo>
                                <a:lnTo>
                                  <a:pt x="47243" y="562355"/>
                                </a:lnTo>
                              </a:path>
                              <a:path w="904240" h="647700">
                                <a:moveTo>
                                  <a:pt x="0" y="475487"/>
                                </a:moveTo>
                                <a:lnTo>
                                  <a:pt x="24383" y="489203"/>
                                </a:lnTo>
                              </a:path>
                              <a:path w="904240" h="647700">
                                <a:moveTo>
                                  <a:pt x="0" y="633983"/>
                                </a:moveTo>
                                <a:lnTo>
                                  <a:pt x="24383" y="647699"/>
                                </a:lnTo>
                              </a:path>
                              <a:path w="904240" h="647700">
                                <a:moveTo>
                                  <a:pt x="83819" y="438911"/>
                                </a:moveTo>
                                <a:lnTo>
                                  <a:pt x="108203" y="452627"/>
                                </a:lnTo>
                              </a:path>
                              <a:path w="904240" h="647700">
                                <a:moveTo>
                                  <a:pt x="105155" y="513587"/>
                                </a:moveTo>
                                <a:lnTo>
                                  <a:pt x="117347" y="521207"/>
                                </a:lnTo>
                              </a:path>
                              <a:path w="904240" h="647700">
                                <a:moveTo>
                                  <a:pt x="68579" y="487679"/>
                                </a:moveTo>
                                <a:lnTo>
                                  <a:pt x="92963" y="501395"/>
                                </a:lnTo>
                              </a:path>
                              <a:path w="904240" h="647700">
                                <a:moveTo>
                                  <a:pt x="108203" y="518159"/>
                                </a:moveTo>
                                <a:lnTo>
                                  <a:pt x="99059" y="519683"/>
                                </a:lnTo>
                                <a:lnTo>
                                  <a:pt x="97535" y="521207"/>
                                </a:lnTo>
                              </a:path>
                              <a:path w="904240" h="647700">
                                <a:moveTo>
                                  <a:pt x="259079" y="512063"/>
                                </a:moveTo>
                                <a:lnTo>
                                  <a:pt x="259079" y="353567"/>
                                </a:lnTo>
                                <a:lnTo>
                                  <a:pt x="281939" y="341375"/>
                                </a:lnTo>
                                <a:lnTo>
                                  <a:pt x="281939" y="499871"/>
                                </a:lnTo>
                                <a:lnTo>
                                  <a:pt x="259079" y="512063"/>
                                </a:lnTo>
                              </a:path>
                              <a:path w="904240" h="647700">
                                <a:moveTo>
                                  <a:pt x="234695" y="339851"/>
                                </a:moveTo>
                                <a:lnTo>
                                  <a:pt x="259079" y="353567"/>
                                </a:lnTo>
                              </a:path>
                              <a:path w="904240" h="647700">
                                <a:moveTo>
                                  <a:pt x="239267" y="499871"/>
                                </a:moveTo>
                                <a:lnTo>
                                  <a:pt x="259079" y="512063"/>
                                </a:lnTo>
                              </a:path>
                              <a:path w="904240" h="647700">
                                <a:moveTo>
                                  <a:pt x="257555" y="326135"/>
                                </a:moveTo>
                                <a:lnTo>
                                  <a:pt x="281939" y="341375"/>
                                </a:lnTo>
                              </a:path>
                              <a:path w="904240" h="647700">
                                <a:moveTo>
                                  <a:pt x="146303" y="419099"/>
                                </a:moveTo>
                                <a:lnTo>
                                  <a:pt x="169163" y="406907"/>
                                </a:lnTo>
                              </a:path>
                              <a:path w="904240" h="647700">
                                <a:moveTo>
                                  <a:pt x="169163" y="463295"/>
                                </a:moveTo>
                                <a:lnTo>
                                  <a:pt x="190499" y="449579"/>
                                </a:lnTo>
                                <a:lnTo>
                                  <a:pt x="202691" y="443483"/>
                                </a:lnTo>
                                <a:lnTo>
                                  <a:pt x="213359" y="438911"/>
                                </a:lnTo>
                                <a:lnTo>
                                  <a:pt x="222503" y="438911"/>
                                </a:lnTo>
                                <a:lnTo>
                                  <a:pt x="230123" y="438911"/>
                                </a:lnTo>
                              </a:path>
                              <a:path w="904240" h="647700">
                                <a:moveTo>
                                  <a:pt x="236219" y="441959"/>
                                </a:moveTo>
                                <a:lnTo>
                                  <a:pt x="240791" y="449579"/>
                                </a:lnTo>
                                <a:lnTo>
                                  <a:pt x="243839" y="458723"/>
                                </a:lnTo>
                                <a:lnTo>
                                  <a:pt x="245363" y="470915"/>
                                </a:lnTo>
                                <a:lnTo>
                                  <a:pt x="243839" y="481583"/>
                                </a:lnTo>
                                <a:lnTo>
                                  <a:pt x="240791" y="492251"/>
                                </a:lnTo>
                              </a:path>
                              <a:path w="904240" h="647700">
                                <a:moveTo>
                                  <a:pt x="237743" y="502919"/>
                                </a:moveTo>
                                <a:lnTo>
                                  <a:pt x="204215" y="542543"/>
                                </a:lnTo>
                                <a:lnTo>
                                  <a:pt x="146303" y="577595"/>
                                </a:lnTo>
                                <a:lnTo>
                                  <a:pt x="146303" y="419099"/>
                                </a:lnTo>
                              </a:path>
                              <a:path w="904240" h="647700">
                                <a:moveTo>
                                  <a:pt x="169163" y="541019"/>
                                </a:moveTo>
                                <a:lnTo>
                                  <a:pt x="205739" y="519683"/>
                                </a:lnTo>
                                <a:lnTo>
                                  <a:pt x="220979" y="483107"/>
                                </a:lnTo>
                                <a:lnTo>
                                  <a:pt x="219455" y="472439"/>
                                </a:lnTo>
                                <a:lnTo>
                                  <a:pt x="214883" y="466343"/>
                                </a:lnTo>
                                <a:lnTo>
                                  <a:pt x="211835" y="464819"/>
                                </a:lnTo>
                                <a:lnTo>
                                  <a:pt x="205739" y="466343"/>
                                </a:lnTo>
                              </a:path>
                              <a:path w="904240" h="647700">
                                <a:moveTo>
                                  <a:pt x="190499" y="472439"/>
                                </a:moveTo>
                                <a:lnTo>
                                  <a:pt x="169163" y="486155"/>
                                </a:lnTo>
                              </a:path>
                              <a:path w="904240" h="647700">
                                <a:moveTo>
                                  <a:pt x="144779" y="391667"/>
                                </a:moveTo>
                                <a:lnTo>
                                  <a:pt x="169163" y="406907"/>
                                </a:lnTo>
                              </a:path>
                              <a:path w="904240" h="647700">
                                <a:moveTo>
                                  <a:pt x="121919" y="405383"/>
                                </a:moveTo>
                                <a:lnTo>
                                  <a:pt x="146303" y="419099"/>
                                </a:lnTo>
                              </a:path>
                              <a:path w="904240" h="647700">
                                <a:moveTo>
                                  <a:pt x="205739" y="425195"/>
                                </a:moveTo>
                                <a:lnTo>
                                  <a:pt x="230123" y="438911"/>
                                </a:lnTo>
                              </a:path>
                              <a:path w="904240" h="647700">
                                <a:moveTo>
                                  <a:pt x="123443" y="563879"/>
                                </a:moveTo>
                                <a:lnTo>
                                  <a:pt x="146303" y="577595"/>
                                </a:lnTo>
                              </a:path>
                              <a:path w="904240" h="647700">
                                <a:moveTo>
                                  <a:pt x="310895" y="481583"/>
                                </a:moveTo>
                                <a:lnTo>
                                  <a:pt x="310895" y="324611"/>
                                </a:lnTo>
                                <a:lnTo>
                                  <a:pt x="355091" y="298703"/>
                                </a:lnTo>
                                <a:lnTo>
                                  <a:pt x="365759" y="294131"/>
                                </a:lnTo>
                                <a:lnTo>
                                  <a:pt x="376427" y="288035"/>
                                </a:lnTo>
                                <a:lnTo>
                                  <a:pt x="387095" y="286511"/>
                                </a:lnTo>
                                <a:lnTo>
                                  <a:pt x="394715" y="288035"/>
                                </a:lnTo>
                                <a:lnTo>
                                  <a:pt x="399287" y="289559"/>
                                </a:lnTo>
                                <a:lnTo>
                                  <a:pt x="402335" y="294131"/>
                                </a:lnTo>
                                <a:lnTo>
                                  <a:pt x="403859" y="300227"/>
                                </a:lnTo>
                                <a:lnTo>
                                  <a:pt x="403859" y="307847"/>
                                </a:lnTo>
                                <a:lnTo>
                                  <a:pt x="402335" y="323087"/>
                                </a:lnTo>
                                <a:lnTo>
                                  <a:pt x="397763" y="336803"/>
                                </a:lnTo>
                              </a:path>
                              <a:path w="904240" h="647700">
                                <a:moveTo>
                                  <a:pt x="391667" y="347471"/>
                                </a:moveTo>
                                <a:lnTo>
                                  <a:pt x="385571" y="353567"/>
                                </a:lnTo>
                              </a:path>
                              <a:path w="904240" h="647700">
                                <a:moveTo>
                                  <a:pt x="384047" y="356615"/>
                                </a:moveTo>
                                <a:lnTo>
                                  <a:pt x="384047" y="353567"/>
                                </a:lnTo>
                                <a:lnTo>
                                  <a:pt x="385571" y="353567"/>
                                </a:lnTo>
                              </a:path>
                              <a:path w="904240" h="647700">
                                <a:moveTo>
                                  <a:pt x="394715" y="352043"/>
                                </a:moveTo>
                                <a:lnTo>
                                  <a:pt x="403859" y="355091"/>
                                </a:lnTo>
                                <a:lnTo>
                                  <a:pt x="408431" y="358139"/>
                                </a:lnTo>
                              </a:path>
                              <a:path w="904240" h="647700">
                                <a:moveTo>
                                  <a:pt x="411479" y="362711"/>
                                </a:moveTo>
                                <a:lnTo>
                                  <a:pt x="411479" y="368807"/>
                                </a:lnTo>
                                <a:lnTo>
                                  <a:pt x="413003" y="376427"/>
                                </a:lnTo>
                                <a:lnTo>
                                  <a:pt x="411479" y="388619"/>
                                </a:lnTo>
                              </a:path>
                              <a:path w="904240" h="647700">
                                <a:moveTo>
                                  <a:pt x="408431" y="402335"/>
                                </a:moveTo>
                                <a:lnTo>
                                  <a:pt x="380999" y="440435"/>
                                </a:lnTo>
                                <a:lnTo>
                                  <a:pt x="370331" y="448055"/>
                                </a:lnTo>
                                <a:lnTo>
                                  <a:pt x="310895" y="481583"/>
                                </a:lnTo>
                              </a:path>
                              <a:path w="904240" h="647700">
                                <a:moveTo>
                                  <a:pt x="333755" y="374903"/>
                                </a:moveTo>
                                <a:lnTo>
                                  <a:pt x="367283" y="355091"/>
                                </a:lnTo>
                                <a:lnTo>
                                  <a:pt x="380999" y="326135"/>
                                </a:lnTo>
                                <a:lnTo>
                                  <a:pt x="380999" y="318515"/>
                                </a:lnTo>
                                <a:lnTo>
                                  <a:pt x="376427" y="313943"/>
                                </a:lnTo>
                                <a:lnTo>
                                  <a:pt x="370331" y="313943"/>
                                </a:lnTo>
                                <a:lnTo>
                                  <a:pt x="359663" y="318515"/>
                                </a:lnTo>
                              </a:path>
                              <a:path w="904240" h="647700">
                                <a:moveTo>
                                  <a:pt x="333755" y="446531"/>
                                </a:moveTo>
                                <a:lnTo>
                                  <a:pt x="359663" y="431291"/>
                                </a:lnTo>
                                <a:lnTo>
                                  <a:pt x="373379" y="422147"/>
                                </a:lnTo>
                                <a:lnTo>
                                  <a:pt x="382523" y="413003"/>
                                </a:lnTo>
                                <a:lnTo>
                                  <a:pt x="385571" y="406907"/>
                                </a:lnTo>
                                <a:lnTo>
                                  <a:pt x="388619" y="400811"/>
                                </a:lnTo>
                                <a:lnTo>
                                  <a:pt x="390143" y="388619"/>
                                </a:lnTo>
                                <a:lnTo>
                                  <a:pt x="388619" y="379475"/>
                                </a:lnTo>
                                <a:lnTo>
                                  <a:pt x="385571" y="377951"/>
                                </a:lnTo>
                                <a:lnTo>
                                  <a:pt x="382523" y="376427"/>
                                </a:lnTo>
                                <a:lnTo>
                                  <a:pt x="376427" y="374903"/>
                                </a:lnTo>
                                <a:lnTo>
                                  <a:pt x="368807" y="377951"/>
                                </a:lnTo>
                              </a:path>
                              <a:path w="904240" h="647700">
                                <a:moveTo>
                                  <a:pt x="361187" y="380999"/>
                                </a:moveTo>
                                <a:lnTo>
                                  <a:pt x="356615" y="384047"/>
                                </a:lnTo>
                                <a:lnTo>
                                  <a:pt x="333755" y="397763"/>
                                </a:lnTo>
                              </a:path>
                              <a:path w="904240" h="647700">
                                <a:moveTo>
                                  <a:pt x="286511" y="309371"/>
                                </a:moveTo>
                                <a:lnTo>
                                  <a:pt x="310895" y="324611"/>
                                </a:lnTo>
                              </a:path>
                              <a:path w="904240" h="647700">
                                <a:moveTo>
                                  <a:pt x="286511" y="467867"/>
                                </a:moveTo>
                                <a:lnTo>
                                  <a:pt x="310895" y="481583"/>
                                </a:lnTo>
                              </a:path>
                              <a:path w="904240" h="647700">
                                <a:moveTo>
                                  <a:pt x="370331" y="272795"/>
                                </a:moveTo>
                                <a:lnTo>
                                  <a:pt x="394715" y="288035"/>
                                </a:lnTo>
                              </a:path>
                              <a:path w="904240" h="647700">
                                <a:moveTo>
                                  <a:pt x="391667" y="347471"/>
                                </a:moveTo>
                                <a:lnTo>
                                  <a:pt x="403859" y="355091"/>
                                </a:lnTo>
                              </a:path>
                              <a:path w="904240" h="647700">
                                <a:moveTo>
                                  <a:pt x="355091" y="323087"/>
                                </a:moveTo>
                                <a:lnTo>
                                  <a:pt x="379475" y="336803"/>
                                </a:lnTo>
                              </a:path>
                              <a:path w="904240" h="647700">
                                <a:moveTo>
                                  <a:pt x="394715" y="352043"/>
                                </a:moveTo>
                                <a:lnTo>
                                  <a:pt x="385571" y="353567"/>
                                </a:lnTo>
                                <a:lnTo>
                                  <a:pt x="384047" y="356615"/>
                                </a:lnTo>
                              </a:path>
                              <a:path w="904240" h="647700">
                                <a:moveTo>
                                  <a:pt x="455675" y="303275"/>
                                </a:moveTo>
                                <a:lnTo>
                                  <a:pt x="502919" y="275843"/>
                                </a:lnTo>
                                <a:lnTo>
                                  <a:pt x="502919" y="297179"/>
                                </a:lnTo>
                                <a:lnTo>
                                  <a:pt x="455675" y="326135"/>
                                </a:lnTo>
                              </a:path>
                              <a:path w="904240" h="647700">
                                <a:moveTo>
                                  <a:pt x="455675" y="376427"/>
                                </a:moveTo>
                                <a:lnTo>
                                  <a:pt x="519683" y="338327"/>
                                </a:lnTo>
                                <a:lnTo>
                                  <a:pt x="519683" y="361187"/>
                                </a:lnTo>
                                <a:lnTo>
                                  <a:pt x="432815" y="411479"/>
                                </a:lnTo>
                                <a:lnTo>
                                  <a:pt x="432815" y="254507"/>
                                </a:lnTo>
                                <a:lnTo>
                                  <a:pt x="512063" y="207263"/>
                                </a:lnTo>
                              </a:path>
                              <a:path w="904240" h="647700">
                                <a:moveTo>
                                  <a:pt x="478535" y="260603"/>
                                </a:moveTo>
                                <a:lnTo>
                                  <a:pt x="502919" y="275843"/>
                                </a:lnTo>
                              </a:path>
                              <a:path w="904240" h="647700">
                                <a:moveTo>
                                  <a:pt x="495299" y="324611"/>
                                </a:moveTo>
                                <a:lnTo>
                                  <a:pt x="519683" y="338327"/>
                                </a:lnTo>
                              </a:path>
                              <a:path w="904240" h="647700">
                                <a:moveTo>
                                  <a:pt x="409955" y="397763"/>
                                </a:moveTo>
                                <a:lnTo>
                                  <a:pt x="432815" y="411479"/>
                                </a:lnTo>
                              </a:path>
                              <a:path w="904240" h="647700">
                                <a:moveTo>
                                  <a:pt x="408431" y="239267"/>
                                </a:moveTo>
                                <a:lnTo>
                                  <a:pt x="432815" y="254507"/>
                                </a:lnTo>
                              </a:path>
                              <a:path w="904240" h="647700">
                                <a:moveTo>
                                  <a:pt x="487679" y="193547"/>
                                </a:moveTo>
                                <a:lnTo>
                                  <a:pt x="512063" y="207263"/>
                                </a:lnTo>
                              </a:path>
                              <a:path w="904240" h="647700">
                                <a:moveTo>
                                  <a:pt x="627887" y="175259"/>
                                </a:moveTo>
                                <a:lnTo>
                                  <a:pt x="618743" y="173735"/>
                                </a:lnTo>
                                <a:lnTo>
                                  <a:pt x="609599" y="173735"/>
                                </a:lnTo>
                                <a:lnTo>
                                  <a:pt x="601979" y="176783"/>
                                </a:lnTo>
                                <a:lnTo>
                                  <a:pt x="592835" y="181355"/>
                                </a:lnTo>
                                <a:lnTo>
                                  <a:pt x="583691" y="185927"/>
                                </a:lnTo>
                                <a:lnTo>
                                  <a:pt x="576071" y="193547"/>
                                </a:lnTo>
                                <a:lnTo>
                                  <a:pt x="571499" y="202691"/>
                                </a:lnTo>
                                <a:lnTo>
                                  <a:pt x="565403" y="213359"/>
                                </a:lnTo>
                                <a:lnTo>
                                  <a:pt x="560831" y="224027"/>
                                </a:lnTo>
                                <a:lnTo>
                                  <a:pt x="557783" y="234695"/>
                                </a:lnTo>
                                <a:lnTo>
                                  <a:pt x="556259" y="246887"/>
                                </a:lnTo>
                                <a:lnTo>
                                  <a:pt x="554735" y="260603"/>
                                </a:lnTo>
                                <a:lnTo>
                                  <a:pt x="556259" y="275843"/>
                                </a:lnTo>
                                <a:lnTo>
                                  <a:pt x="559307" y="286511"/>
                                </a:lnTo>
                              </a:path>
                              <a:path w="904240" h="647700">
                                <a:moveTo>
                                  <a:pt x="563879" y="295655"/>
                                </a:moveTo>
                                <a:lnTo>
                                  <a:pt x="568451" y="300227"/>
                                </a:lnTo>
                                <a:lnTo>
                                  <a:pt x="574547" y="303275"/>
                                </a:lnTo>
                                <a:lnTo>
                                  <a:pt x="582167" y="303275"/>
                                </a:lnTo>
                                <a:lnTo>
                                  <a:pt x="589787" y="301751"/>
                                </a:lnTo>
                                <a:lnTo>
                                  <a:pt x="597407" y="297179"/>
                                </a:lnTo>
                                <a:lnTo>
                                  <a:pt x="605027" y="292607"/>
                                </a:lnTo>
                                <a:lnTo>
                                  <a:pt x="612647" y="284987"/>
                                </a:lnTo>
                                <a:lnTo>
                                  <a:pt x="620267" y="274319"/>
                                </a:lnTo>
                                <a:lnTo>
                                  <a:pt x="627887" y="260603"/>
                                </a:lnTo>
                                <a:lnTo>
                                  <a:pt x="643127" y="265175"/>
                                </a:lnTo>
                              </a:path>
                              <a:path w="904240" h="647700">
                                <a:moveTo>
                                  <a:pt x="633983" y="283463"/>
                                </a:moveTo>
                                <a:lnTo>
                                  <a:pt x="595883" y="321563"/>
                                </a:lnTo>
                                <a:lnTo>
                                  <a:pt x="569975" y="330707"/>
                                </a:lnTo>
                                <a:lnTo>
                                  <a:pt x="557783" y="329183"/>
                                </a:lnTo>
                                <a:lnTo>
                                  <a:pt x="533399" y="291083"/>
                                </a:lnTo>
                                <a:lnTo>
                                  <a:pt x="531875" y="274319"/>
                                </a:lnTo>
                                <a:lnTo>
                                  <a:pt x="533399" y="257555"/>
                                </a:lnTo>
                                <a:lnTo>
                                  <a:pt x="536447" y="240791"/>
                                </a:lnTo>
                                <a:lnTo>
                                  <a:pt x="541019" y="225551"/>
                                </a:lnTo>
                                <a:lnTo>
                                  <a:pt x="545591" y="213359"/>
                                </a:lnTo>
                                <a:lnTo>
                                  <a:pt x="553211" y="201167"/>
                                </a:lnTo>
                                <a:lnTo>
                                  <a:pt x="560831" y="188975"/>
                                </a:lnTo>
                                <a:lnTo>
                                  <a:pt x="568451" y="178307"/>
                                </a:lnTo>
                                <a:lnTo>
                                  <a:pt x="577595" y="170687"/>
                                </a:lnTo>
                                <a:lnTo>
                                  <a:pt x="585215" y="163067"/>
                                </a:lnTo>
                                <a:lnTo>
                                  <a:pt x="594359" y="156971"/>
                                </a:lnTo>
                                <a:lnTo>
                                  <a:pt x="606551" y="150875"/>
                                </a:lnTo>
                                <a:lnTo>
                                  <a:pt x="618743" y="147827"/>
                                </a:lnTo>
                                <a:lnTo>
                                  <a:pt x="629411" y="147827"/>
                                </a:lnTo>
                                <a:lnTo>
                                  <a:pt x="638555" y="152399"/>
                                </a:lnTo>
                              </a:path>
                              <a:path w="904240" h="647700">
                                <a:moveTo>
                                  <a:pt x="603503" y="245363"/>
                                </a:moveTo>
                                <a:lnTo>
                                  <a:pt x="627887" y="260603"/>
                                </a:lnTo>
                              </a:path>
                              <a:path w="904240" h="647700">
                                <a:moveTo>
                                  <a:pt x="524255" y="309371"/>
                                </a:moveTo>
                                <a:lnTo>
                                  <a:pt x="548639" y="324611"/>
                                </a:lnTo>
                              </a:path>
                              <a:path w="904240" h="647700">
                                <a:moveTo>
                                  <a:pt x="684275" y="193547"/>
                                </a:moveTo>
                                <a:lnTo>
                                  <a:pt x="684275" y="266699"/>
                                </a:lnTo>
                                <a:lnTo>
                                  <a:pt x="662939" y="278891"/>
                                </a:lnTo>
                                <a:lnTo>
                                  <a:pt x="662939" y="121919"/>
                                </a:lnTo>
                                <a:lnTo>
                                  <a:pt x="684275" y="109727"/>
                                </a:lnTo>
                              </a:path>
                              <a:path w="904240" h="647700">
                                <a:moveTo>
                                  <a:pt x="684275" y="170687"/>
                                </a:moveTo>
                                <a:lnTo>
                                  <a:pt x="717803" y="120395"/>
                                </a:lnTo>
                                <a:lnTo>
                                  <a:pt x="725423" y="100583"/>
                                </a:lnTo>
                                <a:lnTo>
                                  <a:pt x="733043" y="85343"/>
                                </a:lnTo>
                              </a:path>
                              <a:path w="904240" h="647700">
                                <a:moveTo>
                                  <a:pt x="731519" y="85343"/>
                                </a:moveTo>
                                <a:lnTo>
                                  <a:pt x="740663" y="74675"/>
                                </a:lnTo>
                                <a:lnTo>
                                  <a:pt x="751331" y="67055"/>
                                </a:lnTo>
                                <a:lnTo>
                                  <a:pt x="757427" y="64007"/>
                                </a:lnTo>
                                <a:lnTo>
                                  <a:pt x="757427" y="85343"/>
                                </a:lnTo>
                                <a:lnTo>
                                  <a:pt x="751331" y="86867"/>
                                </a:lnTo>
                                <a:lnTo>
                                  <a:pt x="748283" y="91439"/>
                                </a:lnTo>
                                <a:lnTo>
                                  <a:pt x="745235" y="96011"/>
                                </a:lnTo>
                                <a:lnTo>
                                  <a:pt x="739139" y="111251"/>
                                </a:lnTo>
                                <a:lnTo>
                                  <a:pt x="733043" y="128015"/>
                                </a:lnTo>
                                <a:lnTo>
                                  <a:pt x="728471" y="138683"/>
                                </a:lnTo>
                                <a:lnTo>
                                  <a:pt x="723899" y="149351"/>
                                </a:lnTo>
                                <a:lnTo>
                                  <a:pt x="717803" y="160019"/>
                                </a:lnTo>
                              </a:path>
                              <a:path w="904240" h="647700">
                                <a:moveTo>
                                  <a:pt x="708659" y="169163"/>
                                </a:moveTo>
                                <a:lnTo>
                                  <a:pt x="708659" y="166115"/>
                                </a:lnTo>
                                <a:lnTo>
                                  <a:pt x="711707" y="164591"/>
                                </a:lnTo>
                              </a:path>
                              <a:path w="904240" h="647700">
                                <a:moveTo>
                                  <a:pt x="717803" y="164591"/>
                                </a:moveTo>
                                <a:lnTo>
                                  <a:pt x="723899" y="166115"/>
                                </a:lnTo>
                                <a:lnTo>
                                  <a:pt x="729995" y="170687"/>
                                </a:lnTo>
                                <a:lnTo>
                                  <a:pt x="736091" y="176783"/>
                                </a:lnTo>
                                <a:lnTo>
                                  <a:pt x="742187" y="187451"/>
                                </a:lnTo>
                              </a:path>
                              <a:path w="904240" h="647700">
                                <a:moveTo>
                                  <a:pt x="748283" y="195071"/>
                                </a:moveTo>
                                <a:lnTo>
                                  <a:pt x="749807" y="199643"/>
                                </a:lnTo>
                                <a:lnTo>
                                  <a:pt x="752855" y="202691"/>
                                </a:lnTo>
                                <a:lnTo>
                                  <a:pt x="754379" y="204215"/>
                                </a:lnTo>
                                <a:lnTo>
                                  <a:pt x="757427" y="205739"/>
                                </a:lnTo>
                                <a:lnTo>
                                  <a:pt x="758951" y="205739"/>
                                </a:lnTo>
                                <a:lnTo>
                                  <a:pt x="760475" y="204215"/>
                                </a:lnTo>
                                <a:lnTo>
                                  <a:pt x="766571" y="201167"/>
                                </a:lnTo>
                              </a:path>
                              <a:path w="904240" h="647700">
                                <a:moveTo>
                                  <a:pt x="766571" y="222503"/>
                                </a:moveTo>
                                <a:lnTo>
                                  <a:pt x="757427" y="228599"/>
                                </a:lnTo>
                                <a:lnTo>
                                  <a:pt x="748283" y="231647"/>
                                </a:lnTo>
                                <a:lnTo>
                                  <a:pt x="739139" y="231647"/>
                                </a:lnTo>
                                <a:lnTo>
                                  <a:pt x="731519" y="224027"/>
                                </a:lnTo>
                                <a:lnTo>
                                  <a:pt x="722375" y="208787"/>
                                </a:lnTo>
                                <a:lnTo>
                                  <a:pt x="710183" y="193547"/>
                                </a:lnTo>
                                <a:lnTo>
                                  <a:pt x="707135" y="190499"/>
                                </a:lnTo>
                                <a:lnTo>
                                  <a:pt x="701039" y="188975"/>
                                </a:lnTo>
                                <a:lnTo>
                                  <a:pt x="694943" y="188975"/>
                                </a:lnTo>
                              </a:path>
                              <a:path w="904240" h="647700">
                                <a:moveTo>
                                  <a:pt x="685799" y="193547"/>
                                </a:moveTo>
                                <a:lnTo>
                                  <a:pt x="684275" y="193547"/>
                                </a:lnTo>
                              </a:path>
                              <a:path w="904240" h="647700">
                                <a:moveTo>
                                  <a:pt x="641603" y="268223"/>
                                </a:moveTo>
                                <a:lnTo>
                                  <a:pt x="662939" y="278891"/>
                                </a:lnTo>
                              </a:path>
                              <a:path w="904240" h="647700">
                                <a:moveTo>
                                  <a:pt x="637031" y="106679"/>
                                </a:moveTo>
                                <a:lnTo>
                                  <a:pt x="662939" y="121919"/>
                                </a:lnTo>
                              </a:path>
                              <a:path w="904240" h="647700">
                                <a:moveTo>
                                  <a:pt x="658367" y="94487"/>
                                </a:moveTo>
                                <a:lnTo>
                                  <a:pt x="684275" y="109727"/>
                                </a:lnTo>
                              </a:path>
                              <a:path w="904240" h="647700">
                                <a:moveTo>
                                  <a:pt x="731519" y="50291"/>
                                </a:moveTo>
                                <a:lnTo>
                                  <a:pt x="757427" y="64007"/>
                                </a:lnTo>
                              </a:path>
                              <a:path w="904240" h="647700">
                                <a:moveTo>
                                  <a:pt x="716279" y="161543"/>
                                </a:moveTo>
                                <a:lnTo>
                                  <a:pt x="723899" y="166115"/>
                                </a:lnTo>
                              </a:path>
                              <a:path w="904240" h="647700">
                                <a:moveTo>
                                  <a:pt x="714755" y="216407"/>
                                </a:moveTo>
                                <a:lnTo>
                                  <a:pt x="739139" y="231647"/>
                                </a:lnTo>
                              </a:path>
                              <a:path w="904240" h="647700">
                                <a:moveTo>
                                  <a:pt x="717803" y="164591"/>
                                </a:moveTo>
                                <a:lnTo>
                                  <a:pt x="711707" y="164591"/>
                                </a:lnTo>
                                <a:lnTo>
                                  <a:pt x="708659" y="169163"/>
                                </a:lnTo>
                              </a:path>
                              <a:path w="904240" h="647700">
                                <a:moveTo>
                                  <a:pt x="810767" y="152399"/>
                                </a:moveTo>
                                <a:lnTo>
                                  <a:pt x="797051" y="202691"/>
                                </a:lnTo>
                                <a:lnTo>
                                  <a:pt x="772667" y="214883"/>
                                </a:lnTo>
                                <a:lnTo>
                                  <a:pt x="829055" y="24383"/>
                                </a:lnTo>
                                <a:lnTo>
                                  <a:pt x="848867" y="13715"/>
                                </a:lnTo>
                                <a:lnTo>
                                  <a:pt x="903731" y="140207"/>
                                </a:lnTo>
                                <a:lnTo>
                                  <a:pt x="880871" y="152399"/>
                                </a:lnTo>
                                <a:lnTo>
                                  <a:pt x="867155" y="118871"/>
                                </a:lnTo>
                              </a:path>
                              <a:path w="904240" h="647700">
                                <a:moveTo>
                                  <a:pt x="818387" y="124967"/>
                                </a:moveTo>
                                <a:lnTo>
                                  <a:pt x="859535" y="102107"/>
                                </a:lnTo>
                                <a:lnTo>
                                  <a:pt x="839723" y="50291"/>
                                </a:lnTo>
                              </a:path>
                              <a:path w="904240" h="647700">
                                <a:moveTo>
                                  <a:pt x="766571" y="211835"/>
                                </a:moveTo>
                                <a:lnTo>
                                  <a:pt x="772667" y="214883"/>
                                </a:lnTo>
                              </a:path>
                              <a:path w="904240" h="647700">
                                <a:moveTo>
                                  <a:pt x="804671" y="10667"/>
                                </a:moveTo>
                                <a:lnTo>
                                  <a:pt x="829055" y="24383"/>
                                </a:lnTo>
                              </a:path>
                              <a:path w="904240" h="647700">
                                <a:moveTo>
                                  <a:pt x="822959" y="0"/>
                                </a:moveTo>
                                <a:lnTo>
                                  <a:pt x="848867" y="13715"/>
                                </a:lnTo>
                              </a:path>
                              <a:path w="904240" h="647700">
                                <a:moveTo>
                                  <a:pt x="854963" y="138683"/>
                                </a:moveTo>
                                <a:lnTo>
                                  <a:pt x="880871" y="152399"/>
                                </a:lnTo>
                              </a:path>
                              <a:path w="904240" h="647700">
                                <a:moveTo>
                                  <a:pt x="835151" y="86867"/>
                                </a:moveTo>
                                <a:lnTo>
                                  <a:pt x="859535" y="102107"/>
                                </a:lnTo>
                              </a:path>
                              <a:path w="904240" h="647700">
                                <a:moveTo>
                                  <a:pt x="111251" y="501395"/>
                                </a:moveTo>
                                <a:lnTo>
                                  <a:pt x="105155" y="513587"/>
                                </a:lnTo>
                                <a:lnTo>
                                  <a:pt x="105155" y="513587"/>
                                </a:lnTo>
                              </a:path>
                              <a:path w="904240" h="647700">
                                <a:moveTo>
                                  <a:pt x="121919" y="524255"/>
                                </a:moveTo>
                                <a:lnTo>
                                  <a:pt x="124967" y="528827"/>
                                </a:lnTo>
                              </a:path>
                              <a:path w="904240" h="647700">
                                <a:moveTo>
                                  <a:pt x="124967" y="553211"/>
                                </a:moveTo>
                                <a:lnTo>
                                  <a:pt x="123443" y="563879"/>
                                </a:lnTo>
                                <a:lnTo>
                                  <a:pt x="121919" y="566927"/>
                                </a:lnTo>
                              </a:path>
                              <a:path w="904240" h="647700">
                                <a:moveTo>
                                  <a:pt x="47243" y="499871"/>
                                </a:moveTo>
                                <a:lnTo>
                                  <a:pt x="47243" y="510539"/>
                                </a:lnTo>
                                <a:lnTo>
                                  <a:pt x="47243" y="539495"/>
                                </a:lnTo>
                              </a:path>
                              <a:path w="904240" h="647700">
                                <a:moveTo>
                                  <a:pt x="73151" y="484631"/>
                                </a:moveTo>
                                <a:lnTo>
                                  <a:pt x="68579" y="487679"/>
                                </a:lnTo>
                                <a:lnTo>
                                  <a:pt x="47243" y="499871"/>
                                </a:lnTo>
                              </a:path>
                              <a:path w="904240" h="647700">
                                <a:moveTo>
                                  <a:pt x="47243" y="562355"/>
                                </a:moveTo>
                                <a:lnTo>
                                  <a:pt x="47243" y="582167"/>
                                </a:lnTo>
                                <a:lnTo>
                                  <a:pt x="47243" y="612647"/>
                                </a:lnTo>
                              </a:path>
                              <a:path w="904240" h="647700">
                                <a:moveTo>
                                  <a:pt x="82295" y="542543"/>
                                </a:moveTo>
                                <a:lnTo>
                                  <a:pt x="77723" y="545591"/>
                                </a:lnTo>
                                <a:lnTo>
                                  <a:pt x="74675" y="547115"/>
                                </a:lnTo>
                              </a:path>
                              <a:path w="904240" h="647700">
                                <a:moveTo>
                                  <a:pt x="169163" y="406907"/>
                                </a:moveTo>
                                <a:lnTo>
                                  <a:pt x="169163" y="434339"/>
                                </a:lnTo>
                                <a:lnTo>
                                  <a:pt x="169163" y="463295"/>
                                </a:lnTo>
                              </a:path>
                              <a:path w="904240" h="647700">
                                <a:moveTo>
                                  <a:pt x="230123" y="438911"/>
                                </a:moveTo>
                                <a:lnTo>
                                  <a:pt x="234695" y="441959"/>
                                </a:lnTo>
                                <a:lnTo>
                                  <a:pt x="236219" y="443483"/>
                                </a:lnTo>
                              </a:path>
                              <a:path w="904240" h="647700">
                                <a:moveTo>
                                  <a:pt x="240791" y="492251"/>
                                </a:moveTo>
                                <a:lnTo>
                                  <a:pt x="239267" y="499871"/>
                                </a:lnTo>
                                <a:lnTo>
                                  <a:pt x="237743" y="502919"/>
                                </a:lnTo>
                              </a:path>
                              <a:path w="904240" h="647700">
                                <a:moveTo>
                                  <a:pt x="205739" y="466343"/>
                                </a:moveTo>
                                <a:lnTo>
                                  <a:pt x="196595" y="469391"/>
                                </a:lnTo>
                                <a:lnTo>
                                  <a:pt x="190499" y="472439"/>
                                </a:lnTo>
                              </a:path>
                              <a:path w="904240" h="647700">
                                <a:moveTo>
                                  <a:pt x="169163" y="486155"/>
                                </a:moveTo>
                                <a:lnTo>
                                  <a:pt x="169163" y="512063"/>
                                </a:lnTo>
                                <a:lnTo>
                                  <a:pt x="169163" y="541019"/>
                                </a:lnTo>
                              </a:path>
                              <a:path w="904240" h="647700">
                                <a:moveTo>
                                  <a:pt x="397763" y="336803"/>
                                </a:moveTo>
                                <a:lnTo>
                                  <a:pt x="391667" y="347471"/>
                                </a:lnTo>
                                <a:lnTo>
                                  <a:pt x="391667" y="347471"/>
                                </a:lnTo>
                              </a:path>
                              <a:path w="904240" h="647700">
                                <a:moveTo>
                                  <a:pt x="408431" y="358139"/>
                                </a:moveTo>
                                <a:lnTo>
                                  <a:pt x="408431" y="358139"/>
                                </a:lnTo>
                                <a:lnTo>
                                  <a:pt x="411479" y="362711"/>
                                </a:lnTo>
                              </a:path>
                              <a:path w="904240" h="647700">
                                <a:moveTo>
                                  <a:pt x="411479" y="388619"/>
                                </a:moveTo>
                                <a:lnTo>
                                  <a:pt x="409955" y="397763"/>
                                </a:lnTo>
                                <a:lnTo>
                                  <a:pt x="408431" y="402335"/>
                                </a:lnTo>
                              </a:path>
                              <a:path w="904240" h="647700">
                                <a:moveTo>
                                  <a:pt x="359663" y="318515"/>
                                </a:moveTo>
                                <a:lnTo>
                                  <a:pt x="355091" y="321563"/>
                                </a:lnTo>
                                <a:lnTo>
                                  <a:pt x="333755" y="333755"/>
                                </a:lnTo>
                                <a:lnTo>
                                  <a:pt x="333755" y="345947"/>
                                </a:lnTo>
                                <a:lnTo>
                                  <a:pt x="333755" y="374903"/>
                                </a:lnTo>
                              </a:path>
                              <a:path w="904240" h="647700">
                                <a:moveTo>
                                  <a:pt x="333755" y="397763"/>
                                </a:moveTo>
                                <a:lnTo>
                                  <a:pt x="333755" y="417575"/>
                                </a:lnTo>
                                <a:lnTo>
                                  <a:pt x="333755" y="446531"/>
                                </a:lnTo>
                              </a:path>
                              <a:path w="904240" h="647700">
                                <a:moveTo>
                                  <a:pt x="368807" y="377951"/>
                                </a:moveTo>
                                <a:lnTo>
                                  <a:pt x="364235" y="379475"/>
                                </a:lnTo>
                                <a:lnTo>
                                  <a:pt x="361187" y="380999"/>
                                </a:lnTo>
                              </a:path>
                              <a:path w="904240" h="647700">
                                <a:moveTo>
                                  <a:pt x="512063" y="230123"/>
                                </a:moveTo>
                                <a:lnTo>
                                  <a:pt x="510539" y="231647"/>
                                </a:lnTo>
                                <a:lnTo>
                                  <a:pt x="455675" y="263651"/>
                                </a:lnTo>
                                <a:lnTo>
                                  <a:pt x="455675" y="274319"/>
                                </a:lnTo>
                                <a:lnTo>
                                  <a:pt x="455675" y="303275"/>
                                </a:lnTo>
                              </a:path>
                              <a:path w="904240" h="647700">
                                <a:moveTo>
                                  <a:pt x="455675" y="326135"/>
                                </a:moveTo>
                                <a:lnTo>
                                  <a:pt x="455675" y="347471"/>
                                </a:lnTo>
                                <a:lnTo>
                                  <a:pt x="455675" y="376427"/>
                                </a:lnTo>
                              </a:path>
                              <a:path w="904240" h="647700">
                                <a:moveTo>
                                  <a:pt x="512063" y="207263"/>
                                </a:moveTo>
                                <a:lnTo>
                                  <a:pt x="512063" y="222503"/>
                                </a:lnTo>
                                <a:lnTo>
                                  <a:pt x="512063" y="230123"/>
                                </a:lnTo>
                              </a:path>
                              <a:path w="904240" h="647700">
                                <a:moveTo>
                                  <a:pt x="638555" y="152399"/>
                                </a:moveTo>
                                <a:lnTo>
                                  <a:pt x="637031" y="155447"/>
                                </a:lnTo>
                                <a:lnTo>
                                  <a:pt x="627887" y="175259"/>
                                </a:lnTo>
                              </a:path>
                              <a:path w="904240" h="647700">
                                <a:moveTo>
                                  <a:pt x="559307" y="286511"/>
                                </a:moveTo>
                                <a:lnTo>
                                  <a:pt x="559307" y="288035"/>
                                </a:lnTo>
                                <a:lnTo>
                                  <a:pt x="563879" y="295655"/>
                                </a:lnTo>
                              </a:path>
                              <a:path w="904240" h="647700">
                                <a:moveTo>
                                  <a:pt x="643127" y="265175"/>
                                </a:moveTo>
                                <a:lnTo>
                                  <a:pt x="641603" y="268223"/>
                                </a:lnTo>
                                <a:lnTo>
                                  <a:pt x="633983" y="283463"/>
                                </a:lnTo>
                              </a:path>
                              <a:path w="904240" h="647700">
                                <a:moveTo>
                                  <a:pt x="614171" y="138683"/>
                                </a:moveTo>
                                <a:lnTo>
                                  <a:pt x="637031" y="152399"/>
                                </a:lnTo>
                                <a:lnTo>
                                  <a:pt x="638555" y="152399"/>
                                </a:lnTo>
                              </a:path>
                              <a:path w="904240" h="647700">
                                <a:moveTo>
                                  <a:pt x="617219" y="251459"/>
                                </a:moveTo>
                                <a:lnTo>
                                  <a:pt x="637031" y="263651"/>
                                </a:lnTo>
                                <a:lnTo>
                                  <a:pt x="643127" y="265175"/>
                                </a:lnTo>
                              </a:path>
                              <a:path w="904240" h="647700">
                                <a:moveTo>
                                  <a:pt x="684275" y="109727"/>
                                </a:moveTo>
                                <a:lnTo>
                                  <a:pt x="684275" y="123443"/>
                                </a:lnTo>
                                <a:lnTo>
                                  <a:pt x="684275" y="170687"/>
                                </a:lnTo>
                              </a:path>
                              <a:path w="904240" h="647700">
                                <a:moveTo>
                                  <a:pt x="717803" y="160019"/>
                                </a:moveTo>
                                <a:lnTo>
                                  <a:pt x="716279" y="161543"/>
                                </a:lnTo>
                                <a:lnTo>
                                  <a:pt x="711707" y="164591"/>
                                </a:lnTo>
                              </a:path>
                              <a:path w="904240" h="647700">
                                <a:moveTo>
                                  <a:pt x="742187" y="187451"/>
                                </a:moveTo>
                                <a:lnTo>
                                  <a:pt x="742187" y="187451"/>
                                </a:lnTo>
                                <a:lnTo>
                                  <a:pt x="748283" y="195071"/>
                                </a:lnTo>
                              </a:path>
                              <a:path w="904240" h="647700">
                                <a:moveTo>
                                  <a:pt x="766571" y="201167"/>
                                </a:moveTo>
                                <a:lnTo>
                                  <a:pt x="766571" y="211835"/>
                                </a:lnTo>
                                <a:lnTo>
                                  <a:pt x="766571" y="222503"/>
                                </a:lnTo>
                              </a:path>
                              <a:path w="904240" h="647700">
                                <a:moveTo>
                                  <a:pt x="694943" y="188975"/>
                                </a:moveTo>
                                <a:lnTo>
                                  <a:pt x="693419" y="188975"/>
                                </a:lnTo>
                                <a:lnTo>
                                  <a:pt x="685799" y="193547"/>
                                </a:lnTo>
                              </a:path>
                              <a:path w="904240" h="647700">
                                <a:moveTo>
                                  <a:pt x="742187" y="187451"/>
                                </a:moveTo>
                                <a:lnTo>
                                  <a:pt x="751331" y="192023"/>
                                </a:lnTo>
                                <a:lnTo>
                                  <a:pt x="766571" y="201167"/>
                                </a:lnTo>
                              </a:path>
                              <a:path w="904240" h="647700">
                                <a:moveTo>
                                  <a:pt x="867155" y="118871"/>
                                </a:moveTo>
                                <a:lnTo>
                                  <a:pt x="851915" y="128015"/>
                                </a:lnTo>
                                <a:lnTo>
                                  <a:pt x="810767" y="152399"/>
                                </a:lnTo>
                              </a:path>
                              <a:path w="904240" h="647700">
                                <a:moveTo>
                                  <a:pt x="827531" y="91439"/>
                                </a:moveTo>
                                <a:lnTo>
                                  <a:pt x="818387" y="124967"/>
                                </a:lnTo>
                              </a:path>
                              <a:path w="904240" h="647700">
                                <a:moveTo>
                                  <a:pt x="839723" y="50291"/>
                                </a:moveTo>
                                <a:lnTo>
                                  <a:pt x="830579" y="77723"/>
                                </a:lnTo>
                                <a:lnTo>
                                  <a:pt x="827531" y="91439"/>
                                </a:lnTo>
                              </a:path>
                            </a:pathLst>
                          </a:custGeom>
                          <a:ln w="1523">
                            <a:solidFill>
                              <a:srgbClr val="11100B"/>
                            </a:solidFill>
                            <a:prstDash val="solid"/>
                          </a:ln>
                        </wps:spPr>
                        <wps:bodyPr wrap="square" lIns="0" tIns="0" rIns="0" bIns="0" rtlCol="0">
                          <a:prstTxWarp prst="textNoShape">
                            <a:avLst/>
                          </a:prstTxWarp>
                          <a:noAutofit/>
                        </wps:bodyPr>
                      </wps:wsp>
                      <wps:wsp>
                        <wps:cNvPr id="1196" name="Graphic 1196"/>
                        <wps:cNvSpPr/>
                        <wps:spPr>
                          <a:xfrm>
                            <a:off x="2586227" y="3457955"/>
                            <a:ext cx="3009900" cy="3190240"/>
                          </a:xfrm>
                          <a:custGeom>
                            <a:avLst/>
                            <a:gdLst/>
                            <a:ahLst/>
                            <a:cxnLst/>
                            <a:rect l="l" t="t" r="r" b="b"/>
                            <a:pathLst>
                              <a:path w="3009900" h="3190240">
                                <a:moveTo>
                                  <a:pt x="1458467" y="2072639"/>
                                </a:moveTo>
                                <a:lnTo>
                                  <a:pt x="1165859" y="1901951"/>
                                </a:lnTo>
                                <a:lnTo>
                                  <a:pt x="1165859" y="1879091"/>
                                </a:lnTo>
                                <a:lnTo>
                                  <a:pt x="1458467" y="2046731"/>
                                </a:lnTo>
                                <a:lnTo>
                                  <a:pt x="1458467" y="2072639"/>
                                </a:lnTo>
                                <a:lnTo>
                                  <a:pt x="3009899" y="1176527"/>
                                </a:lnTo>
                                <a:lnTo>
                                  <a:pt x="3009899" y="1152143"/>
                                </a:lnTo>
                              </a:path>
                              <a:path w="3009900" h="3190240">
                                <a:moveTo>
                                  <a:pt x="1458467" y="2046731"/>
                                </a:moveTo>
                                <a:lnTo>
                                  <a:pt x="3009899" y="1152143"/>
                                </a:lnTo>
                                <a:lnTo>
                                  <a:pt x="2814827" y="1039367"/>
                                </a:lnTo>
                                <a:lnTo>
                                  <a:pt x="1261871" y="1932431"/>
                                </a:lnTo>
                                <a:lnTo>
                                  <a:pt x="1458467" y="2046731"/>
                                </a:lnTo>
                              </a:path>
                              <a:path w="3009900" h="3190240">
                                <a:moveTo>
                                  <a:pt x="1549907" y="0"/>
                                </a:moveTo>
                                <a:lnTo>
                                  <a:pt x="0" y="894587"/>
                                </a:lnTo>
                                <a:lnTo>
                                  <a:pt x="0" y="1216151"/>
                                </a:lnTo>
                                <a:lnTo>
                                  <a:pt x="97535" y="1271015"/>
                                </a:lnTo>
                                <a:lnTo>
                                  <a:pt x="97535" y="2574035"/>
                                </a:lnTo>
                                <a:lnTo>
                                  <a:pt x="1162811" y="3189731"/>
                                </a:lnTo>
                                <a:lnTo>
                                  <a:pt x="2715767" y="2293619"/>
                                </a:lnTo>
                                <a:lnTo>
                                  <a:pt x="2715767" y="1935479"/>
                                </a:lnTo>
                                <a:lnTo>
                                  <a:pt x="2860547" y="1851659"/>
                                </a:lnTo>
                                <a:lnTo>
                                  <a:pt x="2860547" y="1805939"/>
                                </a:lnTo>
                                <a:lnTo>
                                  <a:pt x="2715767" y="1722119"/>
                                </a:lnTo>
                                <a:lnTo>
                                  <a:pt x="2715767" y="1365503"/>
                                </a:lnTo>
                                <a:lnTo>
                                  <a:pt x="3009899" y="1194815"/>
                                </a:lnTo>
                                <a:lnTo>
                                  <a:pt x="3009899" y="1152143"/>
                                </a:lnTo>
                                <a:lnTo>
                                  <a:pt x="2810255" y="1034795"/>
                                </a:lnTo>
                                <a:lnTo>
                                  <a:pt x="2810255" y="726947"/>
                                </a:lnTo>
                                <a:lnTo>
                                  <a:pt x="1549907" y="0"/>
                                </a:lnTo>
                              </a:path>
                            </a:pathLst>
                          </a:custGeom>
                          <a:ln w="6095">
                            <a:solidFill>
                              <a:srgbClr val="11100B"/>
                            </a:solidFill>
                            <a:prstDash val="solid"/>
                          </a:ln>
                        </wps:spPr>
                        <wps:bodyPr wrap="square" lIns="0" tIns="0" rIns="0" bIns="0" rtlCol="0">
                          <a:prstTxWarp prst="textNoShape">
                            <a:avLst/>
                          </a:prstTxWarp>
                          <a:noAutofit/>
                        </wps:bodyPr>
                      </wps:wsp>
                      <wps:wsp>
                        <wps:cNvPr id="1197" name="Graphic 1197"/>
                        <wps:cNvSpPr/>
                        <wps:spPr>
                          <a:xfrm>
                            <a:off x="3995927" y="5655563"/>
                            <a:ext cx="85725" cy="165100"/>
                          </a:xfrm>
                          <a:custGeom>
                            <a:avLst/>
                            <a:gdLst/>
                            <a:ahLst/>
                            <a:cxnLst/>
                            <a:rect l="l" t="t" r="r" b="b"/>
                            <a:pathLst>
                              <a:path w="85725" h="165100">
                                <a:moveTo>
                                  <a:pt x="35051" y="30479"/>
                                </a:moveTo>
                                <a:lnTo>
                                  <a:pt x="36575" y="28955"/>
                                </a:lnTo>
                              </a:path>
                              <a:path w="85725" h="165100">
                                <a:moveTo>
                                  <a:pt x="18287" y="109727"/>
                                </a:moveTo>
                                <a:lnTo>
                                  <a:pt x="19811" y="109727"/>
                                </a:lnTo>
                              </a:path>
                              <a:path w="85725" h="165100">
                                <a:moveTo>
                                  <a:pt x="0" y="164591"/>
                                </a:moveTo>
                                <a:lnTo>
                                  <a:pt x="0" y="32003"/>
                                </a:lnTo>
                                <a:lnTo>
                                  <a:pt x="36575" y="10667"/>
                                </a:lnTo>
                                <a:lnTo>
                                  <a:pt x="45719" y="6095"/>
                                </a:lnTo>
                                <a:lnTo>
                                  <a:pt x="53339" y="1523"/>
                                </a:lnTo>
                                <a:lnTo>
                                  <a:pt x="62483" y="0"/>
                                </a:lnTo>
                                <a:lnTo>
                                  <a:pt x="70103" y="1523"/>
                                </a:lnTo>
                                <a:lnTo>
                                  <a:pt x="73151" y="3047"/>
                                </a:lnTo>
                                <a:lnTo>
                                  <a:pt x="76199" y="6095"/>
                                </a:lnTo>
                                <a:lnTo>
                                  <a:pt x="77723" y="12191"/>
                                </a:lnTo>
                                <a:lnTo>
                                  <a:pt x="77723" y="18287"/>
                                </a:lnTo>
                                <a:lnTo>
                                  <a:pt x="76199" y="30479"/>
                                </a:lnTo>
                                <a:lnTo>
                                  <a:pt x="73151" y="42671"/>
                                </a:lnTo>
                              </a:path>
                              <a:path w="85725" h="165100">
                                <a:moveTo>
                                  <a:pt x="67055" y="51815"/>
                                </a:moveTo>
                                <a:lnTo>
                                  <a:pt x="62483" y="56387"/>
                                </a:lnTo>
                                <a:lnTo>
                                  <a:pt x="60959" y="56387"/>
                                </a:lnTo>
                                <a:lnTo>
                                  <a:pt x="60959" y="57911"/>
                                </a:lnTo>
                              </a:path>
                              <a:path w="85725" h="165100">
                                <a:moveTo>
                                  <a:pt x="70103" y="54863"/>
                                </a:moveTo>
                                <a:lnTo>
                                  <a:pt x="77723" y="57911"/>
                                </a:lnTo>
                                <a:lnTo>
                                  <a:pt x="80771" y="60959"/>
                                </a:lnTo>
                              </a:path>
                              <a:path w="85725" h="165100">
                                <a:moveTo>
                                  <a:pt x="83819" y="64007"/>
                                </a:moveTo>
                                <a:lnTo>
                                  <a:pt x="85343" y="68579"/>
                                </a:lnTo>
                                <a:lnTo>
                                  <a:pt x="85343" y="74675"/>
                                </a:lnTo>
                                <a:lnTo>
                                  <a:pt x="85343" y="83819"/>
                                </a:lnTo>
                              </a:path>
                              <a:path w="85725" h="165100">
                                <a:moveTo>
                                  <a:pt x="82295" y="96011"/>
                                </a:moveTo>
                                <a:lnTo>
                                  <a:pt x="79247" y="103631"/>
                                </a:lnTo>
                                <a:lnTo>
                                  <a:pt x="76199" y="111251"/>
                                </a:lnTo>
                                <a:lnTo>
                                  <a:pt x="71627" y="117347"/>
                                </a:lnTo>
                                <a:lnTo>
                                  <a:pt x="65531" y="123443"/>
                                </a:lnTo>
                                <a:lnTo>
                                  <a:pt x="57911" y="129539"/>
                                </a:lnTo>
                                <a:lnTo>
                                  <a:pt x="48767" y="135635"/>
                                </a:lnTo>
                                <a:lnTo>
                                  <a:pt x="0" y="164591"/>
                                </a:lnTo>
                              </a:path>
                              <a:path w="85725" h="165100">
                                <a:moveTo>
                                  <a:pt x="18287" y="73151"/>
                                </a:moveTo>
                                <a:lnTo>
                                  <a:pt x="53339" y="50291"/>
                                </a:lnTo>
                                <a:lnTo>
                                  <a:pt x="57911" y="33527"/>
                                </a:lnTo>
                                <a:lnTo>
                                  <a:pt x="57911" y="25907"/>
                                </a:lnTo>
                                <a:lnTo>
                                  <a:pt x="54863" y="22859"/>
                                </a:lnTo>
                                <a:lnTo>
                                  <a:pt x="48767" y="22859"/>
                                </a:lnTo>
                                <a:lnTo>
                                  <a:pt x="39623" y="27431"/>
                                </a:lnTo>
                              </a:path>
                              <a:path w="85725" h="165100">
                                <a:moveTo>
                                  <a:pt x="18287" y="134111"/>
                                </a:moveTo>
                                <a:lnTo>
                                  <a:pt x="51815" y="114299"/>
                                </a:lnTo>
                                <a:lnTo>
                                  <a:pt x="65531" y="85343"/>
                                </a:lnTo>
                                <a:lnTo>
                                  <a:pt x="64007" y="77723"/>
                                </a:lnTo>
                                <a:lnTo>
                                  <a:pt x="62483" y="76199"/>
                                </a:lnTo>
                                <a:lnTo>
                                  <a:pt x="59435" y="74675"/>
                                </a:lnTo>
                                <a:lnTo>
                                  <a:pt x="54863" y="74675"/>
                                </a:lnTo>
                                <a:lnTo>
                                  <a:pt x="47243" y="76199"/>
                                </a:lnTo>
                              </a:path>
                              <a:path w="85725" h="165100">
                                <a:moveTo>
                                  <a:pt x="42671" y="79247"/>
                                </a:moveTo>
                                <a:lnTo>
                                  <a:pt x="36575" y="82295"/>
                                </a:lnTo>
                                <a:lnTo>
                                  <a:pt x="18287" y="92963"/>
                                </a:lnTo>
                              </a:path>
                              <a:path w="85725" h="165100">
                                <a:moveTo>
                                  <a:pt x="70103" y="54863"/>
                                </a:moveTo>
                                <a:lnTo>
                                  <a:pt x="62483" y="56387"/>
                                </a:lnTo>
                                <a:lnTo>
                                  <a:pt x="60959" y="57911"/>
                                </a:lnTo>
                              </a:path>
                              <a:path w="85725" h="165100">
                                <a:moveTo>
                                  <a:pt x="73151" y="42671"/>
                                </a:moveTo>
                                <a:lnTo>
                                  <a:pt x="67055" y="51815"/>
                                </a:lnTo>
                                <a:lnTo>
                                  <a:pt x="67055" y="51815"/>
                                </a:lnTo>
                              </a:path>
                              <a:path w="85725" h="165100">
                                <a:moveTo>
                                  <a:pt x="80771" y="60959"/>
                                </a:moveTo>
                                <a:lnTo>
                                  <a:pt x="83819" y="64007"/>
                                </a:lnTo>
                              </a:path>
                              <a:path w="85725" h="165100">
                                <a:moveTo>
                                  <a:pt x="85343" y="83819"/>
                                </a:moveTo>
                                <a:lnTo>
                                  <a:pt x="82295" y="92963"/>
                                </a:lnTo>
                                <a:lnTo>
                                  <a:pt x="82295" y="96011"/>
                                </a:lnTo>
                              </a:path>
                              <a:path w="85725" h="165100">
                                <a:moveTo>
                                  <a:pt x="39623" y="27431"/>
                                </a:moveTo>
                                <a:lnTo>
                                  <a:pt x="36575" y="28955"/>
                                </a:lnTo>
                                <a:lnTo>
                                  <a:pt x="18287" y="39623"/>
                                </a:lnTo>
                                <a:lnTo>
                                  <a:pt x="18287" y="48767"/>
                                </a:lnTo>
                                <a:lnTo>
                                  <a:pt x="18287" y="73151"/>
                                </a:lnTo>
                              </a:path>
                              <a:path w="85725" h="165100">
                                <a:moveTo>
                                  <a:pt x="18287" y="92963"/>
                                </a:moveTo>
                                <a:lnTo>
                                  <a:pt x="18287" y="109727"/>
                                </a:lnTo>
                                <a:lnTo>
                                  <a:pt x="18287" y="134111"/>
                                </a:lnTo>
                              </a:path>
                              <a:path w="85725" h="165100">
                                <a:moveTo>
                                  <a:pt x="47243" y="76199"/>
                                </a:moveTo>
                                <a:lnTo>
                                  <a:pt x="44195" y="77723"/>
                                </a:lnTo>
                                <a:lnTo>
                                  <a:pt x="42671" y="79247"/>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198" name="Image 1198"/>
                          <pic:cNvPicPr/>
                        </pic:nvPicPr>
                        <pic:blipFill>
                          <a:blip r:embed="rId135" cstate="print"/>
                          <a:stretch>
                            <a:fillRect/>
                          </a:stretch>
                        </pic:blipFill>
                        <pic:spPr>
                          <a:xfrm>
                            <a:off x="4101845" y="5581650"/>
                            <a:ext cx="94487" cy="155447"/>
                          </a:xfrm>
                          <a:prstGeom prst="rect">
                            <a:avLst/>
                          </a:prstGeom>
                        </pic:spPr>
                      </pic:pic>
                      <wps:wsp>
                        <wps:cNvPr id="1199" name="Graphic 1199"/>
                        <wps:cNvSpPr/>
                        <wps:spPr>
                          <a:xfrm>
                            <a:off x="3866388" y="5725667"/>
                            <a:ext cx="109855" cy="167640"/>
                          </a:xfrm>
                          <a:custGeom>
                            <a:avLst/>
                            <a:gdLst/>
                            <a:ahLst/>
                            <a:cxnLst/>
                            <a:rect l="l" t="t" r="r" b="b"/>
                            <a:pathLst>
                              <a:path w="109855" h="167640">
                                <a:moveTo>
                                  <a:pt x="30479" y="115823"/>
                                </a:moveTo>
                                <a:lnTo>
                                  <a:pt x="19811" y="156971"/>
                                </a:lnTo>
                                <a:lnTo>
                                  <a:pt x="0" y="167639"/>
                                </a:lnTo>
                                <a:lnTo>
                                  <a:pt x="45719" y="9143"/>
                                </a:lnTo>
                                <a:lnTo>
                                  <a:pt x="62483" y="0"/>
                                </a:lnTo>
                                <a:lnTo>
                                  <a:pt x="109727" y="105155"/>
                                </a:lnTo>
                                <a:lnTo>
                                  <a:pt x="89915" y="115823"/>
                                </a:lnTo>
                                <a:lnTo>
                                  <a:pt x="79247" y="86867"/>
                                </a:lnTo>
                              </a:path>
                              <a:path w="109855" h="167640">
                                <a:moveTo>
                                  <a:pt x="36575" y="92963"/>
                                </a:moveTo>
                                <a:lnTo>
                                  <a:pt x="71627" y="73151"/>
                                </a:lnTo>
                                <a:lnTo>
                                  <a:pt x="53339" y="30479"/>
                                </a:lnTo>
                              </a:path>
                              <a:path w="109855" h="167640">
                                <a:moveTo>
                                  <a:pt x="79247" y="86867"/>
                                </a:moveTo>
                                <a:lnTo>
                                  <a:pt x="65531" y="94487"/>
                                </a:lnTo>
                                <a:lnTo>
                                  <a:pt x="30479" y="115823"/>
                                </a:lnTo>
                              </a:path>
                              <a:path w="109855" h="167640">
                                <a:moveTo>
                                  <a:pt x="53339" y="30479"/>
                                </a:moveTo>
                                <a:lnTo>
                                  <a:pt x="47243" y="53339"/>
                                </a:lnTo>
                                <a:lnTo>
                                  <a:pt x="44195" y="64007"/>
                                </a:lnTo>
                                <a:lnTo>
                                  <a:pt x="36575" y="92963"/>
                                </a:lnTo>
                              </a:path>
                            </a:pathLst>
                          </a:custGeom>
                          <a:ln w="1523">
                            <a:solidFill>
                              <a:srgbClr val="11100B"/>
                            </a:solidFill>
                            <a:prstDash val="solid"/>
                          </a:ln>
                        </wps:spPr>
                        <wps:bodyPr wrap="square" lIns="0" tIns="0" rIns="0" bIns="0" rtlCol="0">
                          <a:prstTxWarp prst="textNoShape">
                            <a:avLst/>
                          </a:prstTxWarp>
                          <a:noAutofit/>
                        </wps:bodyPr>
                      </wps:wsp>
                      <wps:wsp>
                        <wps:cNvPr id="1200" name="Graphic 1200"/>
                        <wps:cNvSpPr/>
                        <wps:spPr>
                          <a:xfrm>
                            <a:off x="3022091" y="5212079"/>
                            <a:ext cx="1641475" cy="1207135"/>
                          </a:xfrm>
                          <a:custGeom>
                            <a:avLst/>
                            <a:gdLst/>
                            <a:ahLst/>
                            <a:cxnLst/>
                            <a:rect l="l" t="t" r="r" b="b"/>
                            <a:pathLst>
                              <a:path w="1641475" h="1207135">
                                <a:moveTo>
                                  <a:pt x="1362455" y="164591"/>
                                </a:moveTo>
                                <a:lnTo>
                                  <a:pt x="1362455" y="501395"/>
                                </a:lnTo>
                              </a:path>
                              <a:path w="1641475" h="1207135">
                                <a:moveTo>
                                  <a:pt x="1641347" y="4571"/>
                                </a:moveTo>
                                <a:lnTo>
                                  <a:pt x="1639823" y="341375"/>
                                </a:lnTo>
                              </a:path>
                              <a:path w="1641475" h="1207135">
                                <a:moveTo>
                                  <a:pt x="324611" y="1207007"/>
                                </a:moveTo>
                                <a:lnTo>
                                  <a:pt x="324611" y="188975"/>
                                </a:lnTo>
                                <a:lnTo>
                                  <a:pt x="0" y="0"/>
                                </a:lnTo>
                                <a:lnTo>
                                  <a:pt x="0" y="1019555"/>
                                </a:lnTo>
                              </a:path>
                            </a:pathLst>
                          </a:custGeom>
                          <a:ln w="6095">
                            <a:solidFill>
                              <a:srgbClr val="11100B"/>
                            </a:solidFill>
                            <a:prstDash val="solid"/>
                          </a:ln>
                        </wps:spPr>
                        <wps:bodyPr wrap="square" lIns="0" tIns="0" rIns="0" bIns="0" rtlCol="0">
                          <a:prstTxWarp prst="textNoShape">
                            <a:avLst/>
                          </a:prstTxWarp>
                          <a:noAutofit/>
                        </wps:bodyPr>
                      </wps:wsp>
                      <wps:wsp>
                        <wps:cNvPr id="1201" name="Graphic 1201"/>
                        <wps:cNvSpPr/>
                        <wps:spPr>
                          <a:xfrm>
                            <a:off x="3642359" y="6662928"/>
                            <a:ext cx="58419" cy="35560"/>
                          </a:xfrm>
                          <a:custGeom>
                            <a:avLst/>
                            <a:gdLst/>
                            <a:ahLst/>
                            <a:cxnLst/>
                            <a:rect l="l" t="t" r="r" b="b"/>
                            <a:pathLst>
                              <a:path w="58419" h="35560">
                                <a:moveTo>
                                  <a:pt x="0" y="35051"/>
                                </a:moveTo>
                                <a:lnTo>
                                  <a:pt x="57911" y="0"/>
                                </a:lnTo>
                              </a:path>
                            </a:pathLst>
                          </a:custGeom>
                          <a:ln w="0">
                            <a:solidFill>
                              <a:srgbClr val="11100B"/>
                            </a:solidFill>
                            <a:prstDash val="solid"/>
                          </a:ln>
                        </wps:spPr>
                        <wps:bodyPr wrap="square" lIns="0" tIns="0" rIns="0" bIns="0" rtlCol="0">
                          <a:prstTxWarp prst="textNoShape">
                            <a:avLst/>
                          </a:prstTxWarp>
                          <a:noAutofit/>
                        </wps:bodyPr>
                      </wps:wsp>
                      <wps:wsp>
                        <wps:cNvPr id="1202" name="Graphic 1202"/>
                        <wps:cNvSpPr/>
                        <wps:spPr>
                          <a:xfrm>
                            <a:off x="3595878" y="6646925"/>
                            <a:ext cx="129539" cy="78105"/>
                          </a:xfrm>
                          <a:custGeom>
                            <a:avLst/>
                            <a:gdLst/>
                            <a:ahLst/>
                            <a:cxnLst/>
                            <a:rect l="l" t="t" r="r" b="b"/>
                            <a:pathLst>
                              <a:path w="129539" h="78105">
                                <a:moveTo>
                                  <a:pt x="10668" y="72390"/>
                                </a:moveTo>
                                <a:lnTo>
                                  <a:pt x="9093" y="68630"/>
                                </a:lnTo>
                                <a:lnTo>
                                  <a:pt x="5334" y="67056"/>
                                </a:lnTo>
                                <a:lnTo>
                                  <a:pt x="1562" y="68630"/>
                                </a:lnTo>
                                <a:lnTo>
                                  <a:pt x="0" y="72390"/>
                                </a:lnTo>
                                <a:lnTo>
                                  <a:pt x="1562" y="76161"/>
                                </a:lnTo>
                                <a:lnTo>
                                  <a:pt x="5334" y="77724"/>
                                </a:lnTo>
                                <a:lnTo>
                                  <a:pt x="9093" y="76161"/>
                                </a:lnTo>
                                <a:lnTo>
                                  <a:pt x="10668" y="72390"/>
                                </a:lnTo>
                                <a:close/>
                              </a:path>
                              <a:path w="129539" h="78105">
                                <a:moveTo>
                                  <a:pt x="129540" y="5334"/>
                                </a:moveTo>
                                <a:lnTo>
                                  <a:pt x="127965" y="1574"/>
                                </a:lnTo>
                                <a:lnTo>
                                  <a:pt x="124206" y="0"/>
                                </a:lnTo>
                                <a:lnTo>
                                  <a:pt x="120434" y="1574"/>
                                </a:lnTo>
                                <a:lnTo>
                                  <a:pt x="118872" y="5334"/>
                                </a:lnTo>
                                <a:lnTo>
                                  <a:pt x="120434" y="9105"/>
                                </a:lnTo>
                                <a:lnTo>
                                  <a:pt x="124206" y="10668"/>
                                </a:lnTo>
                                <a:lnTo>
                                  <a:pt x="127965" y="9105"/>
                                </a:lnTo>
                                <a:lnTo>
                                  <a:pt x="129540" y="5334"/>
                                </a:lnTo>
                                <a:close/>
                              </a:path>
                            </a:pathLst>
                          </a:custGeom>
                          <a:solidFill>
                            <a:srgbClr val="11100B"/>
                          </a:solidFill>
                        </wps:spPr>
                        <wps:bodyPr wrap="square" lIns="0" tIns="0" rIns="0" bIns="0" rtlCol="0">
                          <a:prstTxWarp prst="textNoShape">
                            <a:avLst/>
                          </a:prstTxWarp>
                          <a:noAutofit/>
                        </wps:bodyPr>
                      </wps:wsp>
                      <wps:wsp>
                        <wps:cNvPr id="1203" name="Graphic 1203"/>
                        <wps:cNvSpPr/>
                        <wps:spPr>
                          <a:xfrm>
                            <a:off x="3640835" y="6071615"/>
                            <a:ext cx="59690" cy="33655"/>
                          </a:xfrm>
                          <a:custGeom>
                            <a:avLst/>
                            <a:gdLst/>
                            <a:ahLst/>
                            <a:cxnLst/>
                            <a:rect l="l" t="t" r="r" b="b"/>
                            <a:pathLst>
                              <a:path w="59690" h="33655">
                                <a:moveTo>
                                  <a:pt x="0" y="33527"/>
                                </a:moveTo>
                                <a:lnTo>
                                  <a:pt x="59435" y="0"/>
                                </a:lnTo>
                              </a:path>
                            </a:pathLst>
                          </a:custGeom>
                          <a:ln w="0">
                            <a:solidFill>
                              <a:srgbClr val="11100B"/>
                            </a:solidFill>
                            <a:prstDash val="solid"/>
                          </a:ln>
                        </wps:spPr>
                        <wps:bodyPr wrap="square" lIns="0" tIns="0" rIns="0" bIns="0" rtlCol="0">
                          <a:prstTxWarp prst="textNoShape">
                            <a:avLst/>
                          </a:prstTxWarp>
                          <a:noAutofit/>
                        </wps:bodyPr>
                      </wps:wsp>
                      <wps:wsp>
                        <wps:cNvPr id="1204" name="Graphic 1204"/>
                        <wps:cNvSpPr/>
                        <wps:spPr>
                          <a:xfrm>
                            <a:off x="3635502" y="6054089"/>
                            <a:ext cx="90170" cy="56515"/>
                          </a:xfrm>
                          <a:custGeom>
                            <a:avLst/>
                            <a:gdLst/>
                            <a:ahLst/>
                            <a:cxnLst/>
                            <a:rect l="l" t="t" r="r" b="b"/>
                            <a:pathLst>
                              <a:path w="90170" h="56515">
                                <a:moveTo>
                                  <a:pt x="10668" y="51054"/>
                                </a:moveTo>
                                <a:lnTo>
                                  <a:pt x="9093" y="47294"/>
                                </a:lnTo>
                                <a:lnTo>
                                  <a:pt x="5334" y="45720"/>
                                </a:lnTo>
                                <a:lnTo>
                                  <a:pt x="1562" y="47294"/>
                                </a:lnTo>
                                <a:lnTo>
                                  <a:pt x="0" y="51054"/>
                                </a:lnTo>
                                <a:lnTo>
                                  <a:pt x="1562" y="54825"/>
                                </a:lnTo>
                                <a:lnTo>
                                  <a:pt x="5334" y="56388"/>
                                </a:lnTo>
                                <a:lnTo>
                                  <a:pt x="9093" y="54825"/>
                                </a:lnTo>
                                <a:lnTo>
                                  <a:pt x="10668" y="51054"/>
                                </a:lnTo>
                                <a:close/>
                              </a:path>
                              <a:path w="90170" h="56515">
                                <a:moveTo>
                                  <a:pt x="89916" y="5334"/>
                                </a:moveTo>
                                <a:lnTo>
                                  <a:pt x="88341" y="1574"/>
                                </a:lnTo>
                                <a:lnTo>
                                  <a:pt x="84582" y="0"/>
                                </a:lnTo>
                                <a:lnTo>
                                  <a:pt x="80810" y="1574"/>
                                </a:lnTo>
                                <a:lnTo>
                                  <a:pt x="79248" y="5334"/>
                                </a:lnTo>
                                <a:lnTo>
                                  <a:pt x="80810" y="9105"/>
                                </a:lnTo>
                                <a:lnTo>
                                  <a:pt x="84582" y="10668"/>
                                </a:lnTo>
                                <a:lnTo>
                                  <a:pt x="88341" y="9105"/>
                                </a:lnTo>
                                <a:lnTo>
                                  <a:pt x="89916" y="5334"/>
                                </a:lnTo>
                                <a:close/>
                              </a:path>
                            </a:pathLst>
                          </a:custGeom>
                          <a:solidFill>
                            <a:srgbClr val="11100B"/>
                          </a:solidFill>
                        </wps:spPr>
                        <wps:bodyPr wrap="square" lIns="0" tIns="0" rIns="0" bIns="0" rtlCol="0">
                          <a:prstTxWarp prst="textNoShape">
                            <a:avLst/>
                          </a:prstTxWarp>
                          <a:noAutofit/>
                        </wps:bodyPr>
                      </wps:wsp>
                      <wps:wsp>
                        <wps:cNvPr id="1205" name="Graphic 1205"/>
                        <wps:cNvSpPr/>
                        <wps:spPr>
                          <a:xfrm>
                            <a:off x="3599688" y="6263639"/>
                            <a:ext cx="1270" cy="429895"/>
                          </a:xfrm>
                          <a:custGeom>
                            <a:avLst/>
                            <a:gdLst/>
                            <a:ahLst/>
                            <a:cxnLst/>
                            <a:rect l="l" t="t" r="r" b="b"/>
                            <a:pathLst>
                              <a:path h="429895">
                                <a:moveTo>
                                  <a:pt x="0" y="429767"/>
                                </a:moveTo>
                                <a:lnTo>
                                  <a:pt x="0" y="376427"/>
                                </a:lnTo>
                              </a:path>
                              <a:path h="429895">
                                <a:moveTo>
                                  <a:pt x="0" y="339851"/>
                                </a:moveTo>
                                <a:lnTo>
                                  <a:pt x="0" y="251459"/>
                                </a:lnTo>
                              </a:path>
                              <a:path h="429895">
                                <a:moveTo>
                                  <a:pt x="0" y="214883"/>
                                </a:moveTo>
                                <a:lnTo>
                                  <a:pt x="0" y="124967"/>
                                </a:lnTo>
                              </a:path>
                              <a:path h="429895">
                                <a:moveTo>
                                  <a:pt x="0" y="89915"/>
                                </a:moveTo>
                                <a:lnTo>
                                  <a:pt x="0" y="0"/>
                                </a:lnTo>
                              </a:path>
                            </a:pathLst>
                          </a:custGeom>
                          <a:ln w="0">
                            <a:solidFill>
                              <a:srgbClr val="11100B"/>
                            </a:solidFill>
                            <a:prstDash val="solid"/>
                          </a:ln>
                        </wps:spPr>
                        <wps:bodyPr wrap="square" lIns="0" tIns="0" rIns="0" bIns="0" rtlCol="0">
                          <a:prstTxWarp prst="textNoShape">
                            <a:avLst/>
                          </a:prstTxWarp>
                          <a:noAutofit/>
                        </wps:bodyPr>
                      </wps:wsp>
                      <wps:wsp>
                        <wps:cNvPr id="1206" name="Graphic 1206"/>
                        <wps:cNvSpPr/>
                        <wps:spPr>
                          <a:xfrm>
                            <a:off x="3594353" y="6713981"/>
                            <a:ext cx="10795" cy="10795"/>
                          </a:xfrm>
                          <a:custGeom>
                            <a:avLst/>
                            <a:gdLst/>
                            <a:ahLst/>
                            <a:cxnLst/>
                            <a:rect l="l" t="t"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wps:spPr>
                        <wps:bodyPr wrap="square" lIns="0" tIns="0" rIns="0" bIns="0" rtlCol="0">
                          <a:prstTxWarp prst="textNoShape">
                            <a:avLst/>
                          </a:prstTxWarp>
                          <a:noAutofit/>
                        </wps:bodyPr>
                      </wps:wsp>
                      <pic:pic xmlns:pic="http://schemas.openxmlformats.org/drawingml/2006/picture">
                        <pic:nvPicPr>
                          <pic:cNvPr id="1207" name="Image 1207"/>
                          <pic:cNvPicPr/>
                        </pic:nvPicPr>
                        <pic:blipFill>
                          <a:blip r:embed="rId136" cstate="print"/>
                          <a:stretch>
                            <a:fillRect/>
                          </a:stretch>
                        </pic:blipFill>
                        <pic:spPr>
                          <a:xfrm>
                            <a:off x="3470147" y="5706617"/>
                            <a:ext cx="255270" cy="521970"/>
                          </a:xfrm>
                          <a:prstGeom prst="rect">
                            <a:avLst/>
                          </a:prstGeom>
                        </pic:spPr>
                      </pic:pic>
                      <wps:wsp>
                        <wps:cNvPr id="1208" name="Graphic 1208"/>
                        <wps:cNvSpPr/>
                        <wps:spPr>
                          <a:xfrm>
                            <a:off x="3489960" y="6333743"/>
                            <a:ext cx="47625" cy="9525"/>
                          </a:xfrm>
                          <a:custGeom>
                            <a:avLst/>
                            <a:gdLst/>
                            <a:ahLst/>
                            <a:cxnLst/>
                            <a:rect l="l" t="t" r="r" b="b"/>
                            <a:pathLst>
                              <a:path w="47625" h="9525">
                                <a:moveTo>
                                  <a:pt x="0" y="0"/>
                                </a:moveTo>
                                <a:lnTo>
                                  <a:pt x="0" y="9144"/>
                                </a:lnTo>
                                <a:lnTo>
                                  <a:pt x="47244" y="9144"/>
                                </a:lnTo>
                                <a:lnTo>
                                  <a:pt x="0" y="0"/>
                                </a:lnTo>
                                <a:close/>
                              </a:path>
                              <a:path w="47625" h="9525">
                                <a:moveTo>
                                  <a:pt x="47244" y="0"/>
                                </a:moveTo>
                                <a:lnTo>
                                  <a:pt x="0" y="0"/>
                                </a:lnTo>
                                <a:lnTo>
                                  <a:pt x="47244" y="9144"/>
                                </a:lnTo>
                                <a:lnTo>
                                  <a:pt x="47244" y="0"/>
                                </a:lnTo>
                                <a:close/>
                              </a:path>
                            </a:pathLst>
                          </a:custGeom>
                          <a:solidFill>
                            <a:srgbClr val="11100B"/>
                          </a:solidFill>
                        </wps:spPr>
                        <wps:bodyPr wrap="square" lIns="0" tIns="0" rIns="0" bIns="0" rtlCol="0">
                          <a:prstTxWarp prst="textNoShape">
                            <a:avLst/>
                          </a:prstTxWarp>
                          <a:noAutofit/>
                        </wps:bodyPr>
                      </wps:wsp>
                      <wps:wsp>
                        <wps:cNvPr id="1209" name="Graphic 1209"/>
                        <wps:cNvSpPr/>
                        <wps:spPr>
                          <a:xfrm>
                            <a:off x="3489959" y="6333744"/>
                            <a:ext cx="47625" cy="9525"/>
                          </a:xfrm>
                          <a:custGeom>
                            <a:avLst/>
                            <a:gdLst/>
                            <a:ahLst/>
                            <a:cxnLst/>
                            <a:rect l="l" t="t" r="r" b="b"/>
                            <a:pathLst>
                              <a:path w="47625" h="9525">
                                <a:moveTo>
                                  <a:pt x="47243" y="0"/>
                                </a:moveTo>
                                <a:lnTo>
                                  <a:pt x="0" y="0"/>
                                </a:lnTo>
                                <a:lnTo>
                                  <a:pt x="47243" y="9143"/>
                                </a:lnTo>
                                <a:lnTo>
                                  <a:pt x="47243" y="0"/>
                                </a:lnTo>
                                <a:close/>
                              </a:path>
                              <a:path w="47625" h="9525">
                                <a:moveTo>
                                  <a:pt x="0" y="0"/>
                                </a:moveTo>
                                <a:lnTo>
                                  <a:pt x="47243" y="9143"/>
                                </a:lnTo>
                                <a:lnTo>
                                  <a:pt x="0" y="914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0" name="Graphic 1210"/>
                        <wps:cNvSpPr/>
                        <wps:spPr>
                          <a:xfrm>
                            <a:off x="3489959" y="6342888"/>
                            <a:ext cx="9525" cy="1270"/>
                          </a:xfrm>
                          <a:custGeom>
                            <a:avLst/>
                            <a:gdLst/>
                            <a:ahLst/>
                            <a:cxnLst/>
                            <a:rect l="l" t="t" r="r" b="b"/>
                            <a:pathLst>
                              <a:path w="9525">
                                <a:moveTo>
                                  <a:pt x="0" y="0"/>
                                </a:moveTo>
                                <a:lnTo>
                                  <a:pt x="9143" y="0"/>
                                </a:lnTo>
                                <a:lnTo>
                                  <a:pt x="0" y="0"/>
                                </a:lnTo>
                                <a:close/>
                              </a:path>
                              <a:path w="9525">
                                <a:moveTo>
                                  <a:pt x="9143" y="0"/>
                                </a:moveTo>
                                <a:lnTo>
                                  <a:pt x="0" y="0"/>
                                </a:lnTo>
                                <a:lnTo>
                                  <a:pt x="9143" y="0"/>
                                </a:lnTo>
                                <a:close/>
                              </a:path>
                            </a:pathLst>
                          </a:custGeom>
                          <a:solidFill>
                            <a:srgbClr val="11100B"/>
                          </a:solidFill>
                        </wps:spPr>
                        <wps:bodyPr wrap="square" lIns="0" tIns="0" rIns="0" bIns="0" rtlCol="0">
                          <a:prstTxWarp prst="textNoShape">
                            <a:avLst/>
                          </a:prstTxWarp>
                          <a:noAutofit/>
                        </wps:bodyPr>
                      </wps:wsp>
                      <wps:wsp>
                        <wps:cNvPr id="1211" name="Graphic 1211"/>
                        <wps:cNvSpPr/>
                        <wps:spPr>
                          <a:xfrm>
                            <a:off x="3489959" y="6342888"/>
                            <a:ext cx="9525" cy="1270"/>
                          </a:xfrm>
                          <a:custGeom>
                            <a:avLst/>
                            <a:gdLst/>
                            <a:ahLst/>
                            <a:cxnLst/>
                            <a:rect l="l" t="t" r="r" b="b"/>
                            <a:pathLst>
                              <a:path w="9525">
                                <a:moveTo>
                                  <a:pt x="0" y="0"/>
                                </a:moveTo>
                                <a:lnTo>
                                  <a:pt x="9143" y="0"/>
                                </a:lnTo>
                                <a:lnTo>
                                  <a:pt x="0" y="0"/>
                                </a:lnTo>
                                <a:close/>
                              </a:path>
                              <a:path w="9525">
                                <a:moveTo>
                                  <a:pt x="9143" y="0"/>
                                </a:moveTo>
                                <a:lnTo>
                                  <a:pt x="0" y="0"/>
                                </a:lnTo>
                                <a:lnTo>
                                  <a:pt x="9143" y="0"/>
                                </a:lnTo>
                                <a:close/>
                              </a:path>
                            </a:pathLst>
                          </a:custGeom>
                          <a:ln w="0">
                            <a:solidFill>
                              <a:srgbClr val="11100B"/>
                            </a:solidFill>
                            <a:prstDash val="solid"/>
                          </a:ln>
                        </wps:spPr>
                        <wps:bodyPr wrap="square" lIns="0" tIns="0" rIns="0" bIns="0" rtlCol="0">
                          <a:prstTxWarp prst="textNoShape">
                            <a:avLst/>
                          </a:prstTxWarp>
                          <a:noAutofit/>
                        </wps:bodyPr>
                      </wps:wsp>
                      <wps:wsp>
                        <wps:cNvPr id="1212" name="Graphic 1212"/>
                        <wps:cNvSpPr/>
                        <wps:spPr>
                          <a:xfrm>
                            <a:off x="3489960" y="6342887"/>
                            <a:ext cx="21590" cy="5080"/>
                          </a:xfrm>
                          <a:custGeom>
                            <a:avLst/>
                            <a:gdLst/>
                            <a:ahLst/>
                            <a:cxnLst/>
                            <a:rect l="l" t="t" r="r" b="b"/>
                            <a:pathLst>
                              <a:path w="21590" h="5080">
                                <a:moveTo>
                                  <a:pt x="0" y="0"/>
                                </a:moveTo>
                                <a:lnTo>
                                  <a:pt x="0" y="4572"/>
                                </a:lnTo>
                                <a:lnTo>
                                  <a:pt x="21336" y="4572"/>
                                </a:lnTo>
                                <a:lnTo>
                                  <a:pt x="0" y="0"/>
                                </a:lnTo>
                                <a:close/>
                              </a:path>
                              <a:path w="21590" h="5080">
                                <a:moveTo>
                                  <a:pt x="9144" y="0"/>
                                </a:moveTo>
                                <a:lnTo>
                                  <a:pt x="0" y="0"/>
                                </a:lnTo>
                                <a:lnTo>
                                  <a:pt x="21336" y="4572"/>
                                </a:lnTo>
                                <a:lnTo>
                                  <a:pt x="9144" y="0"/>
                                </a:lnTo>
                                <a:close/>
                              </a:path>
                            </a:pathLst>
                          </a:custGeom>
                          <a:solidFill>
                            <a:srgbClr val="11100B"/>
                          </a:solidFill>
                        </wps:spPr>
                        <wps:bodyPr wrap="square" lIns="0" tIns="0" rIns="0" bIns="0" rtlCol="0">
                          <a:prstTxWarp prst="textNoShape">
                            <a:avLst/>
                          </a:prstTxWarp>
                          <a:noAutofit/>
                        </wps:bodyPr>
                      </wps:wsp>
                      <wps:wsp>
                        <wps:cNvPr id="1213" name="Graphic 1213"/>
                        <wps:cNvSpPr/>
                        <wps:spPr>
                          <a:xfrm>
                            <a:off x="3489959" y="6342888"/>
                            <a:ext cx="21590" cy="5080"/>
                          </a:xfrm>
                          <a:custGeom>
                            <a:avLst/>
                            <a:gdLst/>
                            <a:ahLst/>
                            <a:cxnLst/>
                            <a:rect l="l" t="t" r="r" b="b"/>
                            <a:pathLst>
                              <a:path w="21590" h="5080">
                                <a:moveTo>
                                  <a:pt x="9143" y="0"/>
                                </a:moveTo>
                                <a:lnTo>
                                  <a:pt x="0" y="0"/>
                                </a:lnTo>
                                <a:lnTo>
                                  <a:pt x="21335" y="4571"/>
                                </a:lnTo>
                                <a:lnTo>
                                  <a:pt x="9143" y="0"/>
                                </a:lnTo>
                                <a:close/>
                              </a:path>
                              <a:path w="21590" h="5080">
                                <a:moveTo>
                                  <a:pt x="0" y="0"/>
                                </a:moveTo>
                                <a:lnTo>
                                  <a:pt x="21335" y="4571"/>
                                </a:lnTo>
                                <a:lnTo>
                                  <a:pt x="0" y="457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4" name="Graphic 1214"/>
                        <wps:cNvSpPr/>
                        <wps:spPr>
                          <a:xfrm>
                            <a:off x="3489960" y="6347459"/>
                            <a:ext cx="47625" cy="9525"/>
                          </a:xfrm>
                          <a:custGeom>
                            <a:avLst/>
                            <a:gdLst/>
                            <a:ahLst/>
                            <a:cxnLst/>
                            <a:rect l="l" t="t" r="r" b="b"/>
                            <a:pathLst>
                              <a:path w="47625" h="9525">
                                <a:moveTo>
                                  <a:pt x="0" y="0"/>
                                </a:moveTo>
                                <a:lnTo>
                                  <a:pt x="25908" y="9144"/>
                                </a:lnTo>
                                <a:lnTo>
                                  <a:pt x="47244" y="9144"/>
                                </a:lnTo>
                                <a:lnTo>
                                  <a:pt x="0" y="0"/>
                                </a:lnTo>
                                <a:close/>
                              </a:path>
                              <a:path w="47625" h="9525">
                                <a:moveTo>
                                  <a:pt x="21336" y="0"/>
                                </a:moveTo>
                                <a:lnTo>
                                  <a:pt x="0" y="0"/>
                                </a:lnTo>
                                <a:lnTo>
                                  <a:pt x="47244" y="9144"/>
                                </a:lnTo>
                                <a:lnTo>
                                  <a:pt x="21336" y="0"/>
                                </a:lnTo>
                                <a:close/>
                              </a:path>
                            </a:pathLst>
                          </a:custGeom>
                          <a:solidFill>
                            <a:srgbClr val="11100B"/>
                          </a:solidFill>
                        </wps:spPr>
                        <wps:bodyPr wrap="square" lIns="0" tIns="0" rIns="0" bIns="0" rtlCol="0">
                          <a:prstTxWarp prst="textNoShape">
                            <a:avLst/>
                          </a:prstTxWarp>
                          <a:noAutofit/>
                        </wps:bodyPr>
                      </wps:wsp>
                      <wps:wsp>
                        <wps:cNvPr id="1215" name="Graphic 1215"/>
                        <wps:cNvSpPr/>
                        <wps:spPr>
                          <a:xfrm>
                            <a:off x="3489959" y="6347459"/>
                            <a:ext cx="47625" cy="9525"/>
                          </a:xfrm>
                          <a:custGeom>
                            <a:avLst/>
                            <a:gdLst/>
                            <a:ahLst/>
                            <a:cxnLst/>
                            <a:rect l="l" t="t" r="r" b="b"/>
                            <a:pathLst>
                              <a:path w="47625" h="9525">
                                <a:moveTo>
                                  <a:pt x="21335" y="0"/>
                                </a:moveTo>
                                <a:lnTo>
                                  <a:pt x="0" y="0"/>
                                </a:lnTo>
                                <a:lnTo>
                                  <a:pt x="47243" y="9143"/>
                                </a:lnTo>
                                <a:lnTo>
                                  <a:pt x="21335" y="0"/>
                                </a:lnTo>
                                <a:close/>
                              </a:path>
                              <a:path w="47625" h="9525">
                                <a:moveTo>
                                  <a:pt x="0" y="0"/>
                                </a:moveTo>
                                <a:lnTo>
                                  <a:pt x="47243" y="9143"/>
                                </a:lnTo>
                                <a:lnTo>
                                  <a:pt x="25907" y="914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6" name="Graphic 1216"/>
                        <wps:cNvSpPr/>
                        <wps:spPr>
                          <a:xfrm>
                            <a:off x="3515867" y="6356603"/>
                            <a:ext cx="21590" cy="3175"/>
                          </a:xfrm>
                          <a:custGeom>
                            <a:avLst/>
                            <a:gdLst/>
                            <a:ahLst/>
                            <a:cxnLst/>
                            <a:rect l="l" t="t" r="r" b="b"/>
                            <a:pathLst>
                              <a:path w="21590" h="3175">
                                <a:moveTo>
                                  <a:pt x="0" y="0"/>
                                </a:moveTo>
                                <a:lnTo>
                                  <a:pt x="10668" y="3048"/>
                                </a:lnTo>
                                <a:lnTo>
                                  <a:pt x="21336" y="3048"/>
                                </a:lnTo>
                                <a:lnTo>
                                  <a:pt x="0" y="0"/>
                                </a:lnTo>
                                <a:close/>
                              </a:path>
                              <a:path w="21590" h="3175">
                                <a:moveTo>
                                  <a:pt x="21336" y="0"/>
                                </a:moveTo>
                                <a:lnTo>
                                  <a:pt x="0" y="0"/>
                                </a:lnTo>
                                <a:lnTo>
                                  <a:pt x="21336" y="3048"/>
                                </a:lnTo>
                                <a:lnTo>
                                  <a:pt x="21336" y="0"/>
                                </a:lnTo>
                                <a:close/>
                              </a:path>
                            </a:pathLst>
                          </a:custGeom>
                          <a:solidFill>
                            <a:srgbClr val="11100B"/>
                          </a:solidFill>
                        </wps:spPr>
                        <wps:bodyPr wrap="square" lIns="0" tIns="0" rIns="0" bIns="0" rtlCol="0">
                          <a:prstTxWarp prst="textNoShape">
                            <a:avLst/>
                          </a:prstTxWarp>
                          <a:noAutofit/>
                        </wps:bodyPr>
                      </wps:wsp>
                      <wps:wsp>
                        <wps:cNvPr id="1217" name="Graphic 1217"/>
                        <wps:cNvSpPr/>
                        <wps:spPr>
                          <a:xfrm>
                            <a:off x="3515867" y="6356603"/>
                            <a:ext cx="21590" cy="3175"/>
                          </a:xfrm>
                          <a:custGeom>
                            <a:avLst/>
                            <a:gdLst/>
                            <a:ahLst/>
                            <a:cxnLst/>
                            <a:rect l="l" t="t" r="r" b="b"/>
                            <a:pathLst>
                              <a:path w="21590" h="3175">
                                <a:moveTo>
                                  <a:pt x="21335" y="0"/>
                                </a:moveTo>
                                <a:lnTo>
                                  <a:pt x="0" y="0"/>
                                </a:lnTo>
                                <a:lnTo>
                                  <a:pt x="21335" y="3047"/>
                                </a:lnTo>
                                <a:lnTo>
                                  <a:pt x="21335" y="0"/>
                                </a:lnTo>
                                <a:close/>
                              </a:path>
                              <a:path w="21590" h="3175">
                                <a:moveTo>
                                  <a:pt x="0" y="0"/>
                                </a:moveTo>
                                <a:lnTo>
                                  <a:pt x="21335" y="3047"/>
                                </a:lnTo>
                                <a:lnTo>
                                  <a:pt x="10667" y="304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8" name="Graphic 1218"/>
                        <wps:cNvSpPr/>
                        <wps:spPr>
                          <a:xfrm>
                            <a:off x="3515867" y="6359651"/>
                            <a:ext cx="21590" cy="3175"/>
                          </a:xfrm>
                          <a:custGeom>
                            <a:avLst/>
                            <a:gdLst/>
                            <a:ahLst/>
                            <a:cxnLst/>
                            <a:rect l="l" t="t" r="r" b="b"/>
                            <a:pathLst>
                              <a:path w="21590" h="3175">
                                <a:moveTo>
                                  <a:pt x="10668" y="0"/>
                                </a:moveTo>
                                <a:lnTo>
                                  <a:pt x="0" y="3048"/>
                                </a:lnTo>
                                <a:lnTo>
                                  <a:pt x="21336" y="3048"/>
                                </a:lnTo>
                                <a:lnTo>
                                  <a:pt x="10668" y="0"/>
                                </a:lnTo>
                                <a:close/>
                              </a:path>
                              <a:path w="21590" h="3175">
                                <a:moveTo>
                                  <a:pt x="21336" y="0"/>
                                </a:moveTo>
                                <a:lnTo>
                                  <a:pt x="10668" y="0"/>
                                </a:lnTo>
                                <a:lnTo>
                                  <a:pt x="21336" y="3048"/>
                                </a:lnTo>
                                <a:lnTo>
                                  <a:pt x="21336" y="0"/>
                                </a:lnTo>
                                <a:close/>
                              </a:path>
                            </a:pathLst>
                          </a:custGeom>
                          <a:solidFill>
                            <a:srgbClr val="11100B"/>
                          </a:solidFill>
                        </wps:spPr>
                        <wps:bodyPr wrap="square" lIns="0" tIns="0" rIns="0" bIns="0" rtlCol="0">
                          <a:prstTxWarp prst="textNoShape">
                            <a:avLst/>
                          </a:prstTxWarp>
                          <a:noAutofit/>
                        </wps:bodyPr>
                      </wps:wsp>
                      <wps:wsp>
                        <wps:cNvPr id="1219" name="Graphic 1219"/>
                        <wps:cNvSpPr/>
                        <wps:spPr>
                          <a:xfrm>
                            <a:off x="3515867" y="6359651"/>
                            <a:ext cx="21590" cy="3175"/>
                          </a:xfrm>
                          <a:custGeom>
                            <a:avLst/>
                            <a:gdLst/>
                            <a:ahLst/>
                            <a:cxnLst/>
                            <a:rect l="l" t="t" r="r" b="b"/>
                            <a:pathLst>
                              <a:path w="21590" h="3175">
                                <a:moveTo>
                                  <a:pt x="21335" y="0"/>
                                </a:moveTo>
                                <a:lnTo>
                                  <a:pt x="10667" y="0"/>
                                </a:lnTo>
                                <a:lnTo>
                                  <a:pt x="21335" y="3047"/>
                                </a:lnTo>
                                <a:lnTo>
                                  <a:pt x="21335" y="0"/>
                                </a:lnTo>
                                <a:close/>
                              </a:path>
                              <a:path w="21590" h="3175">
                                <a:moveTo>
                                  <a:pt x="10667" y="0"/>
                                </a:moveTo>
                                <a:lnTo>
                                  <a:pt x="21335" y="3047"/>
                                </a:lnTo>
                                <a:lnTo>
                                  <a:pt x="0" y="3047"/>
                                </a:lnTo>
                                <a:lnTo>
                                  <a:pt x="10667" y="0"/>
                                </a:lnTo>
                                <a:close/>
                              </a:path>
                            </a:pathLst>
                          </a:custGeom>
                          <a:ln w="0">
                            <a:solidFill>
                              <a:srgbClr val="11100B"/>
                            </a:solidFill>
                            <a:prstDash val="solid"/>
                          </a:ln>
                        </wps:spPr>
                        <wps:bodyPr wrap="square" lIns="0" tIns="0" rIns="0" bIns="0" rtlCol="0">
                          <a:prstTxWarp prst="textNoShape">
                            <a:avLst/>
                          </a:prstTxWarp>
                          <a:noAutofit/>
                        </wps:bodyPr>
                      </wps:wsp>
                      <wps:wsp>
                        <wps:cNvPr id="1220" name="Graphic 1220"/>
                        <wps:cNvSpPr/>
                        <wps:spPr>
                          <a:xfrm>
                            <a:off x="3489960" y="6362699"/>
                            <a:ext cx="47625" cy="10795"/>
                          </a:xfrm>
                          <a:custGeom>
                            <a:avLst/>
                            <a:gdLst/>
                            <a:ahLst/>
                            <a:cxnLst/>
                            <a:rect l="l" t="t" r="r" b="b"/>
                            <a:pathLst>
                              <a:path w="47625" h="10795">
                                <a:moveTo>
                                  <a:pt x="25908" y="0"/>
                                </a:moveTo>
                                <a:lnTo>
                                  <a:pt x="0" y="10668"/>
                                </a:lnTo>
                                <a:lnTo>
                                  <a:pt x="22860" y="10668"/>
                                </a:lnTo>
                                <a:lnTo>
                                  <a:pt x="25908" y="0"/>
                                </a:lnTo>
                                <a:close/>
                              </a:path>
                              <a:path w="47625" h="10795">
                                <a:moveTo>
                                  <a:pt x="47244" y="0"/>
                                </a:moveTo>
                                <a:lnTo>
                                  <a:pt x="25908" y="0"/>
                                </a:lnTo>
                                <a:lnTo>
                                  <a:pt x="22860" y="10668"/>
                                </a:lnTo>
                                <a:lnTo>
                                  <a:pt x="47244" y="0"/>
                                </a:lnTo>
                                <a:close/>
                              </a:path>
                            </a:pathLst>
                          </a:custGeom>
                          <a:solidFill>
                            <a:srgbClr val="11100B"/>
                          </a:solidFill>
                        </wps:spPr>
                        <wps:bodyPr wrap="square" lIns="0" tIns="0" rIns="0" bIns="0" rtlCol="0">
                          <a:prstTxWarp prst="textNoShape">
                            <a:avLst/>
                          </a:prstTxWarp>
                          <a:noAutofit/>
                        </wps:bodyPr>
                      </wps:wsp>
                      <wps:wsp>
                        <wps:cNvPr id="1221" name="Graphic 1221"/>
                        <wps:cNvSpPr/>
                        <wps:spPr>
                          <a:xfrm>
                            <a:off x="3489959" y="6362700"/>
                            <a:ext cx="47625" cy="10795"/>
                          </a:xfrm>
                          <a:custGeom>
                            <a:avLst/>
                            <a:gdLst/>
                            <a:ahLst/>
                            <a:cxnLst/>
                            <a:rect l="l" t="t" r="r" b="b"/>
                            <a:pathLst>
                              <a:path w="47625" h="10795">
                                <a:moveTo>
                                  <a:pt x="47243" y="0"/>
                                </a:moveTo>
                                <a:lnTo>
                                  <a:pt x="25907" y="0"/>
                                </a:lnTo>
                                <a:lnTo>
                                  <a:pt x="22859" y="10667"/>
                                </a:lnTo>
                                <a:lnTo>
                                  <a:pt x="47243" y="0"/>
                                </a:lnTo>
                                <a:close/>
                              </a:path>
                              <a:path w="47625" h="10795">
                                <a:moveTo>
                                  <a:pt x="25907" y="0"/>
                                </a:moveTo>
                                <a:lnTo>
                                  <a:pt x="22859" y="10667"/>
                                </a:lnTo>
                                <a:lnTo>
                                  <a:pt x="0" y="10667"/>
                                </a:lnTo>
                                <a:lnTo>
                                  <a:pt x="25907" y="0"/>
                                </a:lnTo>
                                <a:close/>
                              </a:path>
                            </a:pathLst>
                          </a:custGeom>
                          <a:ln w="0">
                            <a:solidFill>
                              <a:srgbClr val="11100B"/>
                            </a:solidFill>
                            <a:prstDash val="solid"/>
                          </a:ln>
                        </wps:spPr>
                        <wps:bodyPr wrap="square" lIns="0" tIns="0" rIns="0" bIns="0" rtlCol="0">
                          <a:prstTxWarp prst="textNoShape">
                            <a:avLst/>
                          </a:prstTxWarp>
                          <a:noAutofit/>
                        </wps:bodyPr>
                      </wps:wsp>
                      <wps:wsp>
                        <wps:cNvPr id="1222" name="Graphic 1222"/>
                        <wps:cNvSpPr/>
                        <wps:spPr>
                          <a:xfrm>
                            <a:off x="3489960" y="6373367"/>
                            <a:ext cx="22860" cy="5080"/>
                          </a:xfrm>
                          <a:custGeom>
                            <a:avLst/>
                            <a:gdLst/>
                            <a:ahLst/>
                            <a:cxnLst/>
                            <a:rect l="l" t="t" r="r" b="b"/>
                            <a:pathLst>
                              <a:path w="22860" h="5080">
                                <a:moveTo>
                                  <a:pt x="0" y="0"/>
                                </a:moveTo>
                                <a:lnTo>
                                  <a:pt x="0" y="4572"/>
                                </a:lnTo>
                                <a:lnTo>
                                  <a:pt x="9144" y="4572"/>
                                </a:lnTo>
                                <a:lnTo>
                                  <a:pt x="0" y="0"/>
                                </a:lnTo>
                                <a:close/>
                              </a:path>
                              <a:path w="22860" h="5080">
                                <a:moveTo>
                                  <a:pt x="22860" y="0"/>
                                </a:moveTo>
                                <a:lnTo>
                                  <a:pt x="0" y="0"/>
                                </a:lnTo>
                                <a:lnTo>
                                  <a:pt x="9144" y="4572"/>
                                </a:lnTo>
                                <a:lnTo>
                                  <a:pt x="22860" y="0"/>
                                </a:lnTo>
                                <a:close/>
                              </a:path>
                            </a:pathLst>
                          </a:custGeom>
                          <a:solidFill>
                            <a:srgbClr val="11100B"/>
                          </a:solidFill>
                        </wps:spPr>
                        <wps:bodyPr wrap="square" lIns="0" tIns="0" rIns="0" bIns="0" rtlCol="0">
                          <a:prstTxWarp prst="textNoShape">
                            <a:avLst/>
                          </a:prstTxWarp>
                          <a:noAutofit/>
                        </wps:bodyPr>
                      </wps:wsp>
                      <wps:wsp>
                        <wps:cNvPr id="1223" name="Graphic 1223"/>
                        <wps:cNvSpPr/>
                        <wps:spPr>
                          <a:xfrm>
                            <a:off x="3489959" y="6373367"/>
                            <a:ext cx="22860" cy="5080"/>
                          </a:xfrm>
                          <a:custGeom>
                            <a:avLst/>
                            <a:gdLst/>
                            <a:ahLst/>
                            <a:cxnLst/>
                            <a:rect l="l" t="t" r="r" b="b"/>
                            <a:pathLst>
                              <a:path w="22860" h="5080">
                                <a:moveTo>
                                  <a:pt x="22859" y="0"/>
                                </a:moveTo>
                                <a:lnTo>
                                  <a:pt x="0" y="0"/>
                                </a:lnTo>
                                <a:lnTo>
                                  <a:pt x="9143" y="4571"/>
                                </a:lnTo>
                                <a:lnTo>
                                  <a:pt x="22859" y="0"/>
                                </a:lnTo>
                                <a:close/>
                              </a:path>
                              <a:path w="22860" h="5080">
                                <a:moveTo>
                                  <a:pt x="0" y="0"/>
                                </a:moveTo>
                                <a:lnTo>
                                  <a:pt x="9143" y="4571"/>
                                </a:lnTo>
                                <a:lnTo>
                                  <a:pt x="0" y="457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24" name="Graphic 1224"/>
                        <wps:cNvSpPr/>
                        <wps:spPr>
                          <a:xfrm>
                            <a:off x="3489960" y="6377939"/>
                            <a:ext cx="47625" cy="7620"/>
                          </a:xfrm>
                          <a:custGeom>
                            <a:avLst/>
                            <a:gdLst/>
                            <a:ahLst/>
                            <a:cxnLst/>
                            <a:rect l="l" t="t" r="r" b="b"/>
                            <a:pathLst>
                              <a:path w="47625" h="7620">
                                <a:moveTo>
                                  <a:pt x="0" y="0"/>
                                </a:moveTo>
                                <a:lnTo>
                                  <a:pt x="0" y="7620"/>
                                </a:lnTo>
                                <a:lnTo>
                                  <a:pt x="47244" y="7620"/>
                                </a:lnTo>
                                <a:lnTo>
                                  <a:pt x="0" y="0"/>
                                </a:lnTo>
                                <a:close/>
                              </a:path>
                              <a:path w="47625" h="7620">
                                <a:moveTo>
                                  <a:pt x="47244" y="0"/>
                                </a:moveTo>
                                <a:lnTo>
                                  <a:pt x="0" y="0"/>
                                </a:lnTo>
                                <a:lnTo>
                                  <a:pt x="47244" y="7620"/>
                                </a:lnTo>
                                <a:lnTo>
                                  <a:pt x="47244" y="0"/>
                                </a:lnTo>
                                <a:close/>
                              </a:path>
                            </a:pathLst>
                          </a:custGeom>
                          <a:solidFill>
                            <a:srgbClr val="11100B"/>
                          </a:solidFill>
                        </wps:spPr>
                        <wps:bodyPr wrap="square" lIns="0" tIns="0" rIns="0" bIns="0" rtlCol="0">
                          <a:prstTxWarp prst="textNoShape">
                            <a:avLst/>
                          </a:prstTxWarp>
                          <a:noAutofit/>
                        </wps:bodyPr>
                      </wps:wsp>
                      <wps:wsp>
                        <wps:cNvPr id="1225" name="Graphic 1225"/>
                        <wps:cNvSpPr/>
                        <wps:spPr>
                          <a:xfrm>
                            <a:off x="3489959" y="6377939"/>
                            <a:ext cx="47625" cy="7620"/>
                          </a:xfrm>
                          <a:custGeom>
                            <a:avLst/>
                            <a:gdLst/>
                            <a:ahLst/>
                            <a:cxnLst/>
                            <a:rect l="l" t="t" r="r" b="b"/>
                            <a:pathLst>
                              <a:path w="47625" h="7620">
                                <a:moveTo>
                                  <a:pt x="47243" y="0"/>
                                </a:moveTo>
                                <a:lnTo>
                                  <a:pt x="0" y="0"/>
                                </a:lnTo>
                                <a:lnTo>
                                  <a:pt x="47243" y="7619"/>
                                </a:lnTo>
                                <a:lnTo>
                                  <a:pt x="47243" y="0"/>
                                </a:lnTo>
                                <a:close/>
                              </a:path>
                              <a:path w="47625" h="7620">
                                <a:moveTo>
                                  <a:pt x="0" y="0"/>
                                </a:moveTo>
                                <a:lnTo>
                                  <a:pt x="47243" y="7619"/>
                                </a:lnTo>
                                <a:lnTo>
                                  <a:pt x="0" y="76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26" name="Graphic 1226"/>
                        <wps:cNvSpPr/>
                        <wps:spPr>
                          <a:xfrm>
                            <a:off x="3471672" y="6438899"/>
                            <a:ext cx="66040" cy="7620"/>
                          </a:xfrm>
                          <a:custGeom>
                            <a:avLst/>
                            <a:gdLst/>
                            <a:ahLst/>
                            <a:cxnLst/>
                            <a:rect l="l" t="t" r="r" b="b"/>
                            <a:pathLst>
                              <a:path w="66040" h="7620">
                                <a:moveTo>
                                  <a:pt x="0" y="0"/>
                                </a:moveTo>
                                <a:lnTo>
                                  <a:pt x="0" y="7620"/>
                                </a:lnTo>
                                <a:lnTo>
                                  <a:pt x="65532" y="7620"/>
                                </a:lnTo>
                                <a:lnTo>
                                  <a:pt x="0" y="0"/>
                                </a:lnTo>
                                <a:close/>
                              </a:path>
                              <a:path w="66040" h="7620">
                                <a:moveTo>
                                  <a:pt x="65532" y="0"/>
                                </a:moveTo>
                                <a:lnTo>
                                  <a:pt x="0" y="0"/>
                                </a:lnTo>
                                <a:lnTo>
                                  <a:pt x="65532" y="7620"/>
                                </a:lnTo>
                                <a:lnTo>
                                  <a:pt x="65532" y="0"/>
                                </a:lnTo>
                                <a:close/>
                              </a:path>
                            </a:pathLst>
                          </a:custGeom>
                          <a:solidFill>
                            <a:srgbClr val="11100B"/>
                          </a:solidFill>
                        </wps:spPr>
                        <wps:bodyPr wrap="square" lIns="0" tIns="0" rIns="0" bIns="0" rtlCol="0">
                          <a:prstTxWarp prst="textNoShape">
                            <a:avLst/>
                          </a:prstTxWarp>
                          <a:noAutofit/>
                        </wps:bodyPr>
                      </wps:wsp>
                      <wps:wsp>
                        <wps:cNvPr id="1227" name="Graphic 1227"/>
                        <wps:cNvSpPr/>
                        <wps:spPr>
                          <a:xfrm>
                            <a:off x="3471671" y="6438900"/>
                            <a:ext cx="66040" cy="7620"/>
                          </a:xfrm>
                          <a:custGeom>
                            <a:avLst/>
                            <a:gdLst/>
                            <a:ahLst/>
                            <a:cxnLst/>
                            <a:rect l="l" t="t" r="r" b="b"/>
                            <a:pathLst>
                              <a:path w="66040" h="7620">
                                <a:moveTo>
                                  <a:pt x="65531" y="0"/>
                                </a:moveTo>
                                <a:lnTo>
                                  <a:pt x="0" y="0"/>
                                </a:lnTo>
                                <a:lnTo>
                                  <a:pt x="65531" y="7619"/>
                                </a:lnTo>
                                <a:lnTo>
                                  <a:pt x="65531" y="0"/>
                                </a:lnTo>
                                <a:close/>
                              </a:path>
                              <a:path w="66040" h="7620">
                                <a:moveTo>
                                  <a:pt x="0" y="0"/>
                                </a:moveTo>
                                <a:lnTo>
                                  <a:pt x="65531" y="7619"/>
                                </a:lnTo>
                                <a:lnTo>
                                  <a:pt x="0" y="76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28" name="Graphic 1228"/>
                        <wps:cNvSpPr/>
                        <wps:spPr>
                          <a:xfrm>
                            <a:off x="3471672" y="6446519"/>
                            <a:ext cx="66040" cy="1905"/>
                          </a:xfrm>
                          <a:custGeom>
                            <a:avLst/>
                            <a:gdLst/>
                            <a:ahLst/>
                            <a:cxnLst/>
                            <a:rect l="l" t="t" r="r" b="b"/>
                            <a:pathLst>
                              <a:path w="66040" h="1905">
                                <a:moveTo>
                                  <a:pt x="0" y="0"/>
                                </a:moveTo>
                                <a:lnTo>
                                  <a:pt x="1524" y="1524"/>
                                </a:lnTo>
                                <a:lnTo>
                                  <a:pt x="65532" y="1524"/>
                                </a:lnTo>
                                <a:lnTo>
                                  <a:pt x="0" y="0"/>
                                </a:lnTo>
                                <a:close/>
                              </a:path>
                              <a:path w="66040" h="1905">
                                <a:moveTo>
                                  <a:pt x="65532" y="0"/>
                                </a:moveTo>
                                <a:lnTo>
                                  <a:pt x="0" y="0"/>
                                </a:lnTo>
                                <a:lnTo>
                                  <a:pt x="65532" y="1524"/>
                                </a:lnTo>
                                <a:lnTo>
                                  <a:pt x="65532" y="0"/>
                                </a:lnTo>
                                <a:close/>
                              </a:path>
                            </a:pathLst>
                          </a:custGeom>
                          <a:solidFill>
                            <a:srgbClr val="11100B"/>
                          </a:solidFill>
                        </wps:spPr>
                        <wps:bodyPr wrap="square" lIns="0" tIns="0" rIns="0" bIns="0" rtlCol="0">
                          <a:prstTxWarp prst="textNoShape">
                            <a:avLst/>
                          </a:prstTxWarp>
                          <a:noAutofit/>
                        </wps:bodyPr>
                      </wps:wsp>
                      <wps:wsp>
                        <wps:cNvPr id="1229" name="Graphic 1229"/>
                        <wps:cNvSpPr/>
                        <wps:spPr>
                          <a:xfrm>
                            <a:off x="3471671" y="6446519"/>
                            <a:ext cx="66040" cy="1905"/>
                          </a:xfrm>
                          <a:custGeom>
                            <a:avLst/>
                            <a:gdLst/>
                            <a:ahLst/>
                            <a:cxnLst/>
                            <a:rect l="l" t="t" r="r" b="b"/>
                            <a:pathLst>
                              <a:path w="66040" h="1905">
                                <a:moveTo>
                                  <a:pt x="65531" y="0"/>
                                </a:moveTo>
                                <a:lnTo>
                                  <a:pt x="0" y="0"/>
                                </a:lnTo>
                                <a:lnTo>
                                  <a:pt x="65531" y="1523"/>
                                </a:lnTo>
                                <a:lnTo>
                                  <a:pt x="65531" y="0"/>
                                </a:lnTo>
                                <a:close/>
                              </a:path>
                              <a:path w="66040" h="1905">
                                <a:moveTo>
                                  <a:pt x="0" y="0"/>
                                </a:moveTo>
                                <a:lnTo>
                                  <a:pt x="65531" y="1523"/>
                                </a:lnTo>
                                <a:lnTo>
                                  <a:pt x="1523" y="152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30" name="Graphic 1230"/>
                        <wps:cNvSpPr/>
                        <wps:spPr>
                          <a:xfrm>
                            <a:off x="3473196" y="6448043"/>
                            <a:ext cx="13970" cy="6350"/>
                          </a:xfrm>
                          <a:custGeom>
                            <a:avLst/>
                            <a:gdLst/>
                            <a:ahLst/>
                            <a:cxnLst/>
                            <a:rect l="l" t="t" r="r" b="b"/>
                            <a:pathLst>
                              <a:path w="13970" h="6350">
                                <a:moveTo>
                                  <a:pt x="0" y="0"/>
                                </a:moveTo>
                                <a:lnTo>
                                  <a:pt x="4572" y="6096"/>
                                </a:lnTo>
                                <a:lnTo>
                                  <a:pt x="13716" y="6096"/>
                                </a:lnTo>
                                <a:lnTo>
                                  <a:pt x="0" y="0"/>
                                </a:lnTo>
                                <a:close/>
                              </a:path>
                              <a:path w="13970" h="6350">
                                <a:moveTo>
                                  <a:pt x="9144" y="0"/>
                                </a:moveTo>
                                <a:lnTo>
                                  <a:pt x="0" y="0"/>
                                </a:lnTo>
                                <a:lnTo>
                                  <a:pt x="13716" y="6096"/>
                                </a:lnTo>
                                <a:lnTo>
                                  <a:pt x="9144" y="0"/>
                                </a:lnTo>
                                <a:close/>
                              </a:path>
                            </a:pathLst>
                          </a:custGeom>
                          <a:solidFill>
                            <a:srgbClr val="11100B"/>
                          </a:solidFill>
                        </wps:spPr>
                        <wps:bodyPr wrap="square" lIns="0" tIns="0" rIns="0" bIns="0" rtlCol="0">
                          <a:prstTxWarp prst="textNoShape">
                            <a:avLst/>
                          </a:prstTxWarp>
                          <a:noAutofit/>
                        </wps:bodyPr>
                      </wps:wsp>
                      <wps:wsp>
                        <wps:cNvPr id="1231" name="Graphic 1231"/>
                        <wps:cNvSpPr/>
                        <wps:spPr>
                          <a:xfrm>
                            <a:off x="3473195" y="6448044"/>
                            <a:ext cx="13970" cy="6350"/>
                          </a:xfrm>
                          <a:custGeom>
                            <a:avLst/>
                            <a:gdLst/>
                            <a:ahLst/>
                            <a:cxnLst/>
                            <a:rect l="l" t="t" r="r" b="b"/>
                            <a:pathLst>
                              <a:path w="13970" h="6350">
                                <a:moveTo>
                                  <a:pt x="9143" y="0"/>
                                </a:moveTo>
                                <a:lnTo>
                                  <a:pt x="0" y="0"/>
                                </a:lnTo>
                                <a:lnTo>
                                  <a:pt x="13715" y="6095"/>
                                </a:lnTo>
                                <a:lnTo>
                                  <a:pt x="9143" y="0"/>
                                </a:lnTo>
                                <a:close/>
                              </a:path>
                              <a:path w="13970" h="6350">
                                <a:moveTo>
                                  <a:pt x="0" y="0"/>
                                </a:moveTo>
                                <a:lnTo>
                                  <a:pt x="13715" y="6095"/>
                                </a:lnTo>
                                <a:lnTo>
                                  <a:pt x="4571" y="609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32" name="Graphic 1232"/>
                        <wps:cNvSpPr/>
                        <wps:spPr>
                          <a:xfrm>
                            <a:off x="3477767" y="6454139"/>
                            <a:ext cx="13970" cy="9525"/>
                          </a:xfrm>
                          <a:custGeom>
                            <a:avLst/>
                            <a:gdLst/>
                            <a:ahLst/>
                            <a:cxnLst/>
                            <a:rect l="l" t="t" r="r" b="b"/>
                            <a:pathLst>
                              <a:path w="13970" h="9525">
                                <a:moveTo>
                                  <a:pt x="0" y="0"/>
                                </a:moveTo>
                                <a:lnTo>
                                  <a:pt x="4572" y="9144"/>
                                </a:lnTo>
                                <a:lnTo>
                                  <a:pt x="13716" y="9144"/>
                                </a:lnTo>
                                <a:lnTo>
                                  <a:pt x="0" y="0"/>
                                </a:lnTo>
                                <a:close/>
                              </a:path>
                              <a:path w="13970" h="9525">
                                <a:moveTo>
                                  <a:pt x="9144" y="0"/>
                                </a:moveTo>
                                <a:lnTo>
                                  <a:pt x="0" y="0"/>
                                </a:lnTo>
                                <a:lnTo>
                                  <a:pt x="13716" y="9144"/>
                                </a:lnTo>
                                <a:lnTo>
                                  <a:pt x="9144" y="0"/>
                                </a:lnTo>
                                <a:close/>
                              </a:path>
                            </a:pathLst>
                          </a:custGeom>
                          <a:solidFill>
                            <a:srgbClr val="11100B"/>
                          </a:solidFill>
                        </wps:spPr>
                        <wps:bodyPr wrap="square" lIns="0" tIns="0" rIns="0" bIns="0" rtlCol="0">
                          <a:prstTxWarp prst="textNoShape">
                            <a:avLst/>
                          </a:prstTxWarp>
                          <a:noAutofit/>
                        </wps:bodyPr>
                      </wps:wsp>
                      <wps:wsp>
                        <wps:cNvPr id="1233" name="Graphic 1233"/>
                        <wps:cNvSpPr/>
                        <wps:spPr>
                          <a:xfrm>
                            <a:off x="3477767" y="6454139"/>
                            <a:ext cx="13970" cy="9525"/>
                          </a:xfrm>
                          <a:custGeom>
                            <a:avLst/>
                            <a:gdLst/>
                            <a:ahLst/>
                            <a:cxnLst/>
                            <a:rect l="l" t="t" r="r" b="b"/>
                            <a:pathLst>
                              <a:path w="13970" h="9525">
                                <a:moveTo>
                                  <a:pt x="9143" y="0"/>
                                </a:moveTo>
                                <a:lnTo>
                                  <a:pt x="0" y="0"/>
                                </a:lnTo>
                                <a:lnTo>
                                  <a:pt x="13715" y="9143"/>
                                </a:lnTo>
                                <a:lnTo>
                                  <a:pt x="9143" y="0"/>
                                </a:lnTo>
                                <a:close/>
                              </a:path>
                              <a:path w="13970" h="9525">
                                <a:moveTo>
                                  <a:pt x="0" y="0"/>
                                </a:moveTo>
                                <a:lnTo>
                                  <a:pt x="13715" y="9143"/>
                                </a:lnTo>
                                <a:lnTo>
                                  <a:pt x="4571" y="9143"/>
                                </a:lnTo>
                                <a:lnTo>
                                  <a:pt x="0" y="0"/>
                                </a:lnTo>
                                <a:close/>
                              </a:path>
                            </a:pathLst>
                          </a:custGeom>
                          <a:ln w="0">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234" name="Image 1234"/>
                          <pic:cNvPicPr/>
                        </pic:nvPicPr>
                        <pic:blipFill>
                          <a:blip r:embed="rId137" cstate="print"/>
                          <a:stretch>
                            <a:fillRect/>
                          </a:stretch>
                        </pic:blipFill>
                        <pic:spPr>
                          <a:xfrm>
                            <a:off x="4447032" y="5181600"/>
                            <a:ext cx="153924" cy="152399"/>
                          </a:xfrm>
                          <a:prstGeom prst="rect">
                            <a:avLst/>
                          </a:prstGeom>
                        </pic:spPr>
                      </pic:pic>
                      <wps:wsp>
                        <wps:cNvPr id="1235" name="Graphic 1235"/>
                        <wps:cNvSpPr/>
                        <wps:spPr>
                          <a:xfrm>
                            <a:off x="1789175" y="3890771"/>
                            <a:ext cx="727075" cy="1495425"/>
                          </a:xfrm>
                          <a:custGeom>
                            <a:avLst/>
                            <a:gdLst/>
                            <a:ahLst/>
                            <a:cxnLst/>
                            <a:rect l="l" t="t" r="r" b="b"/>
                            <a:pathLst>
                              <a:path w="727075" h="1495425">
                                <a:moveTo>
                                  <a:pt x="726947" y="422147"/>
                                </a:moveTo>
                                <a:lnTo>
                                  <a:pt x="656843" y="380999"/>
                                </a:lnTo>
                              </a:path>
                              <a:path w="727075" h="1495425">
                                <a:moveTo>
                                  <a:pt x="626363" y="362711"/>
                                </a:moveTo>
                                <a:lnTo>
                                  <a:pt x="548639" y="316991"/>
                                </a:lnTo>
                              </a:path>
                              <a:path w="727075" h="1495425">
                                <a:moveTo>
                                  <a:pt x="518159" y="298703"/>
                                </a:moveTo>
                                <a:lnTo>
                                  <a:pt x="441959" y="252983"/>
                                </a:lnTo>
                              </a:path>
                              <a:path w="727075" h="1495425">
                                <a:moveTo>
                                  <a:pt x="411479" y="234695"/>
                                </a:moveTo>
                                <a:lnTo>
                                  <a:pt x="333755" y="188975"/>
                                </a:lnTo>
                              </a:path>
                              <a:path w="727075" h="1495425">
                                <a:moveTo>
                                  <a:pt x="303275" y="170687"/>
                                </a:moveTo>
                                <a:lnTo>
                                  <a:pt x="227075" y="124967"/>
                                </a:lnTo>
                              </a:path>
                              <a:path w="727075" h="1495425">
                                <a:moveTo>
                                  <a:pt x="196595" y="106679"/>
                                </a:moveTo>
                                <a:lnTo>
                                  <a:pt x="118871" y="60959"/>
                                </a:lnTo>
                              </a:path>
                              <a:path w="727075" h="1495425">
                                <a:moveTo>
                                  <a:pt x="88391" y="42671"/>
                                </a:moveTo>
                                <a:lnTo>
                                  <a:pt x="18287" y="0"/>
                                </a:lnTo>
                              </a:path>
                              <a:path w="727075" h="1495425">
                                <a:moveTo>
                                  <a:pt x="0" y="33527"/>
                                </a:moveTo>
                                <a:lnTo>
                                  <a:pt x="0" y="117347"/>
                                </a:lnTo>
                              </a:path>
                              <a:path w="727075" h="1495425">
                                <a:moveTo>
                                  <a:pt x="0" y="153923"/>
                                </a:moveTo>
                                <a:lnTo>
                                  <a:pt x="0" y="242315"/>
                                </a:lnTo>
                              </a:path>
                              <a:path w="727075" h="1495425">
                                <a:moveTo>
                                  <a:pt x="0" y="1030223"/>
                                </a:moveTo>
                                <a:lnTo>
                                  <a:pt x="0" y="1118615"/>
                                </a:lnTo>
                              </a:path>
                              <a:path w="727075" h="1495425">
                                <a:moveTo>
                                  <a:pt x="0" y="1155191"/>
                                </a:moveTo>
                                <a:lnTo>
                                  <a:pt x="0" y="1243583"/>
                                </a:lnTo>
                              </a:path>
                              <a:path w="727075" h="1495425">
                                <a:moveTo>
                                  <a:pt x="0" y="1280159"/>
                                </a:moveTo>
                                <a:lnTo>
                                  <a:pt x="0" y="1370075"/>
                                </a:lnTo>
                              </a:path>
                              <a:path w="727075" h="1495425">
                                <a:moveTo>
                                  <a:pt x="0" y="1405127"/>
                                </a:moveTo>
                                <a:lnTo>
                                  <a:pt x="0" y="1495043"/>
                                </a:lnTo>
                              </a:path>
                            </a:pathLst>
                          </a:custGeom>
                          <a:ln w="0">
                            <a:solidFill>
                              <a:srgbClr val="11100B"/>
                            </a:solidFill>
                            <a:prstDash val="solid"/>
                          </a:ln>
                        </wps:spPr>
                        <wps:bodyPr wrap="square" lIns="0" tIns="0" rIns="0" bIns="0" rtlCol="0">
                          <a:prstTxWarp prst="textNoShape">
                            <a:avLst/>
                          </a:prstTxWarp>
                          <a:noAutofit/>
                        </wps:bodyPr>
                      </wps:wsp>
                      <wps:wsp>
                        <wps:cNvPr id="1236" name="Graphic 1236"/>
                        <wps:cNvSpPr/>
                        <wps:spPr>
                          <a:xfrm>
                            <a:off x="1783842" y="3874769"/>
                            <a:ext cx="774700" cy="464820"/>
                          </a:xfrm>
                          <a:custGeom>
                            <a:avLst/>
                            <a:gdLst/>
                            <a:ahLst/>
                            <a:cxnLst/>
                            <a:rect l="l" t="t" r="r" b="b"/>
                            <a:pathLst>
                              <a:path w="774700" h="464820">
                                <a:moveTo>
                                  <a:pt x="10668" y="5334"/>
                                </a:moveTo>
                                <a:lnTo>
                                  <a:pt x="9093" y="1574"/>
                                </a:lnTo>
                                <a:lnTo>
                                  <a:pt x="5334" y="0"/>
                                </a:lnTo>
                                <a:lnTo>
                                  <a:pt x="1562" y="1574"/>
                                </a:lnTo>
                                <a:lnTo>
                                  <a:pt x="0" y="5334"/>
                                </a:lnTo>
                                <a:lnTo>
                                  <a:pt x="1562" y="9105"/>
                                </a:lnTo>
                                <a:lnTo>
                                  <a:pt x="5334" y="10668"/>
                                </a:lnTo>
                                <a:lnTo>
                                  <a:pt x="9093" y="9105"/>
                                </a:lnTo>
                                <a:lnTo>
                                  <a:pt x="10668" y="5334"/>
                                </a:lnTo>
                                <a:close/>
                              </a:path>
                              <a:path w="774700" h="464820">
                                <a:moveTo>
                                  <a:pt x="774192" y="459486"/>
                                </a:moveTo>
                                <a:lnTo>
                                  <a:pt x="772617" y="455726"/>
                                </a:lnTo>
                                <a:lnTo>
                                  <a:pt x="768858" y="454152"/>
                                </a:lnTo>
                                <a:lnTo>
                                  <a:pt x="765086" y="455726"/>
                                </a:lnTo>
                                <a:lnTo>
                                  <a:pt x="763524" y="459486"/>
                                </a:lnTo>
                                <a:lnTo>
                                  <a:pt x="765086" y="463257"/>
                                </a:lnTo>
                                <a:lnTo>
                                  <a:pt x="768858" y="464820"/>
                                </a:lnTo>
                                <a:lnTo>
                                  <a:pt x="772617" y="463257"/>
                                </a:lnTo>
                                <a:lnTo>
                                  <a:pt x="774192" y="459486"/>
                                </a:lnTo>
                                <a:close/>
                              </a:path>
                            </a:pathLst>
                          </a:custGeom>
                          <a:solidFill>
                            <a:srgbClr val="11100B"/>
                          </a:solidFill>
                        </wps:spPr>
                        <wps:bodyPr wrap="square" lIns="0" tIns="0" rIns="0" bIns="0" rtlCol="0">
                          <a:prstTxWarp prst="textNoShape">
                            <a:avLst/>
                          </a:prstTxWarp>
                          <a:noAutofit/>
                        </wps:bodyPr>
                      </wps:wsp>
                      <wps:wsp>
                        <wps:cNvPr id="1237" name="Graphic 1237"/>
                        <wps:cNvSpPr/>
                        <wps:spPr>
                          <a:xfrm>
                            <a:off x="2188463" y="4178807"/>
                            <a:ext cx="361315" cy="478790"/>
                          </a:xfrm>
                          <a:custGeom>
                            <a:avLst/>
                            <a:gdLst/>
                            <a:ahLst/>
                            <a:cxnLst/>
                            <a:rect l="l" t="t" r="r" b="b"/>
                            <a:pathLst>
                              <a:path w="361315" h="478790">
                                <a:moveTo>
                                  <a:pt x="0" y="0"/>
                                </a:moveTo>
                                <a:lnTo>
                                  <a:pt x="0" y="105155"/>
                                </a:lnTo>
                              </a:path>
                              <a:path w="361315" h="478790">
                                <a:moveTo>
                                  <a:pt x="0" y="140207"/>
                                </a:moveTo>
                                <a:lnTo>
                                  <a:pt x="0" y="246887"/>
                                </a:lnTo>
                              </a:path>
                              <a:path w="361315" h="478790">
                                <a:moveTo>
                                  <a:pt x="38099" y="291083"/>
                                </a:moveTo>
                                <a:lnTo>
                                  <a:pt x="129539" y="344423"/>
                                </a:lnTo>
                              </a:path>
                              <a:path w="361315" h="478790">
                                <a:moveTo>
                                  <a:pt x="161543" y="362711"/>
                                </a:moveTo>
                                <a:lnTo>
                                  <a:pt x="237743" y="406907"/>
                                </a:lnTo>
                              </a:path>
                              <a:path w="361315" h="478790">
                                <a:moveTo>
                                  <a:pt x="269747" y="425195"/>
                                </a:moveTo>
                                <a:lnTo>
                                  <a:pt x="361187" y="478535"/>
                                </a:lnTo>
                              </a:path>
                            </a:pathLst>
                          </a:custGeom>
                          <a:ln w="0">
                            <a:solidFill>
                              <a:srgbClr val="11100B"/>
                            </a:solidFill>
                            <a:prstDash val="solid"/>
                          </a:ln>
                        </wps:spPr>
                        <wps:bodyPr wrap="square" lIns="0" tIns="0" rIns="0" bIns="0" rtlCol="0">
                          <a:prstTxWarp prst="textNoShape">
                            <a:avLst/>
                          </a:prstTxWarp>
                          <a:noAutofit/>
                        </wps:bodyPr>
                      </wps:wsp>
                      <wps:wsp>
                        <wps:cNvPr id="1238" name="Graphic 1238"/>
                        <wps:cNvSpPr/>
                        <wps:spPr>
                          <a:xfrm>
                            <a:off x="2183130" y="4127753"/>
                            <a:ext cx="391795" cy="546100"/>
                          </a:xfrm>
                          <a:custGeom>
                            <a:avLst/>
                            <a:gdLst/>
                            <a:ahLst/>
                            <a:cxnLst/>
                            <a:rect l="l" t="t" r="r" b="b"/>
                            <a:pathLst>
                              <a:path w="391795" h="546100">
                                <a:moveTo>
                                  <a:pt x="10668" y="320802"/>
                                </a:moveTo>
                                <a:lnTo>
                                  <a:pt x="9093" y="317042"/>
                                </a:lnTo>
                                <a:lnTo>
                                  <a:pt x="5334" y="315468"/>
                                </a:lnTo>
                                <a:lnTo>
                                  <a:pt x="1562" y="317042"/>
                                </a:lnTo>
                                <a:lnTo>
                                  <a:pt x="0" y="320802"/>
                                </a:lnTo>
                                <a:lnTo>
                                  <a:pt x="1562" y="324573"/>
                                </a:lnTo>
                                <a:lnTo>
                                  <a:pt x="5334" y="326136"/>
                                </a:lnTo>
                                <a:lnTo>
                                  <a:pt x="9093" y="324573"/>
                                </a:lnTo>
                                <a:lnTo>
                                  <a:pt x="10668" y="320802"/>
                                </a:lnTo>
                                <a:close/>
                              </a:path>
                              <a:path w="391795" h="546100">
                                <a:moveTo>
                                  <a:pt x="10668" y="5334"/>
                                </a:moveTo>
                                <a:lnTo>
                                  <a:pt x="9093" y="1574"/>
                                </a:lnTo>
                                <a:lnTo>
                                  <a:pt x="5334" y="0"/>
                                </a:lnTo>
                                <a:lnTo>
                                  <a:pt x="1562" y="1574"/>
                                </a:lnTo>
                                <a:lnTo>
                                  <a:pt x="0" y="5334"/>
                                </a:lnTo>
                                <a:lnTo>
                                  <a:pt x="1562" y="9105"/>
                                </a:lnTo>
                                <a:lnTo>
                                  <a:pt x="5334" y="10668"/>
                                </a:lnTo>
                                <a:lnTo>
                                  <a:pt x="9093" y="9105"/>
                                </a:lnTo>
                                <a:lnTo>
                                  <a:pt x="10668" y="5334"/>
                                </a:lnTo>
                                <a:close/>
                              </a:path>
                              <a:path w="391795" h="546100">
                                <a:moveTo>
                                  <a:pt x="391668" y="540258"/>
                                </a:moveTo>
                                <a:lnTo>
                                  <a:pt x="390093" y="536498"/>
                                </a:lnTo>
                                <a:lnTo>
                                  <a:pt x="386334" y="534924"/>
                                </a:lnTo>
                                <a:lnTo>
                                  <a:pt x="382562" y="536498"/>
                                </a:lnTo>
                                <a:lnTo>
                                  <a:pt x="381000" y="540258"/>
                                </a:lnTo>
                                <a:lnTo>
                                  <a:pt x="382562" y="544029"/>
                                </a:lnTo>
                                <a:lnTo>
                                  <a:pt x="386334" y="545592"/>
                                </a:lnTo>
                                <a:lnTo>
                                  <a:pt x="390093" y="544029"/>
                                </a:lnTo>
                                <a:lnTo>
                                  <a:pt x="391668" y="540258"/>
                                </a:lnTo>
                                <a:close/>
                              </a:path>
                            </a:pathLst>
                          </a:custGeom>
                          <a:solidFill>
                            <a:srgbClr val="11100B"/>
                          </a:solidFill>
                        </wps:spPr>
                        <wps:bodyPr wrap="square" lIns="0" tIns="0" rIns="0" bIns="0" rtlCol="0">
                          <a:prstTxWarp prst="textNoShape">
                            <a:avLst/>
                          </a:prstTxWarp>
                          <a:noAutofit/>
                        </wps:bodyPr>
                      </wps:wsp>
                      <wps:wsp>
                        <wps:cNvPr id="1239" name="Graphic 1239"/>
                        <wps:cNvSpPr/>
                        <wps:spPr>
                          <a:xfrm>
                            <a:off x="5446776" y="4285488"/>
                            <a:ext cx="483234" cy="295910"/>
                          </a:xfrm>
                          <a:custGeom>
                            <a:avLst/>
                            <a:gdLst/>
                            <a:ahLst/>
                            <a:cxnLst/>
                            <a:rect l="l" t="t" r="r" b="b"/>
                            <a:pathLst>
                              <a:path w="483234" h="295910">
                                <a:moveTo>
                                  <a:pt x="0" y="170687"/>
                                </a:moveTo>
                                <a:lnTo>
                                  <a:pt x="67055" y="128015"/>
                                </a:lnTo>
                              </a:path>
                              <a:path w="483234" h="295910">
                                <a:moveTo>
                                  <a:pt x="97535" y="109727"/>
                                </a:moveTo>
                                <a:lnTo>
                                  <a:pt x="172211" y="60959"/>
                                </a:lnTo>
                              </a:path>
                              <a:path w="483234" h="295910">
                                <a:moveTo>
                                  <a:pt x="202691" y="42671"/>
                                </a:moveTo>
                                <a:lnTo>
                                  <a:pt x="268223" y="0"/>
                                </a:lnTo>
                              </a:path>
                              <a:path w="483234" h="295910">
                                <a:moveTo>
                                  <a:pt x="323087" y="7619"/>
                                </a:moveTo>
                                <a:lnTo>
                                  <a:pt x="387095" y="42671"/>
                                </a:lnTo>
                              </a:path>
                              <a:path w="483234" h="295910">
                                <a:moveTo>
                                  <a:pt x="419099" y="60959"/>
                                </a:moveTo>
                                <a:lnTo>
                                  <a:pt x="483107" y="96011"/>
                                </a:lnTo>
                              </a:path>
                              <a:path w="483234" h="295910">
                                <a:moveTo>
                                  <a:pt x="463295" y="128015"/>
                                </a:moveTo>
                                <a:lnTo>
                                  <a:pt x="391667" y="170687"/>
                                </a:lnTo>
                              </a:path>
                              <a:path w="483234" h="295910">
                                <a:moveTo>
                                  <a:pt x="361187" y="188975"/>
                                </a:moveTo>
                                <a:lnTo>
                                  <a:pt x="284987" y="234695"/>
                                </a:lnTo>
                              </a:path>
                              <a:path w="483234" h="295910">
                                <a:moveTo>
                                  <a:pt x="254507" y="252983"/>
                                </a:moveTo>
                                <a:lnTo>
                                  <a:pt x="182879" y="295655"/>
                                </a:lnTo>
                              </a:path>
                            </a:pathLst>
                          </a:custGeom>
                          <a:ln w="0">
                            <a:solidFill>
                              <a:srgbClr val="11100B"/>
                            </a:solidFill>
                            <a:prstDash val="solid"/>
                          </a:ln>
                        </wps:spPr>
                        <wps:bodyPr wrap="square" lIns="0" tIns="0" rIns="0" bIns="0" rtlCol="0">
                          <a:prstTxWarp prst="textNoShape">
                            <a:avLst/>
                          </a:prstTxWarp>
                          <a:noAutofit/>
                        </wps:bodyPr>
                      </wps:wsp>
                      <wps:wsp>
                        <wps:cNvPr id="1240" name="Graphic 1240"/>
                        <wps:cNvSpPr/>
                        <wps:spPr>
                          <a:xfrm>
                            <a:off x="5406390" y="4269485"/>
                            <a:ext cx="547370" cy="327660"/>
                          </a:xfrm>
                          <a:custGeom>
                            <a:avLst/>
                            <a:gdLst/>
                            <a:ahLst/>
                            <a:cxnLst/>
                            <a:rect l="l" t="t" r="r" b="b"/>
                            <a:pathLst>
                              <a:path w="547370" h="327660">
                                <a:moveTo>
                                  <a:pt x="10668" y="209550"/>
                                </a:moveTo>
                                <a:lnTo>
                                  <a:pt x="9093" y="205790"/>
                                </a:lnTo>
                                <a:lnTo>
                                  <a:pt x="5334" y="204216"/>
                                </a:lnTo>
                                <a:lnTo>
                                  <a:pt x="1562" y="205790"/>
                                </a:lnTo>
                                <a:lnTo>
                                  <a:pt x="0" y="209550"/>
                                </a:lnTo>
                                <a:lnTo>
                                  <a:pt x="1562" y="213321"/>
                                </a:lnTo>
                                <a:lnTo>
                                  <a:pt x="5334" y="214884"/>
                                </a:lnTo>
                                <a:lnTo>
                                  <a:pt x="9093" y="213321"/>
                                </a:lnTo>
                                <a:lnTo>
                                  <a:pt x="10668" y="209550"/>
                                </a:lnTo>
                                <a:close/>
                              </a:path>
                              <a:path w="547370" h="327660">
                                <a:moveTo>
                                  <a:pt x="210312" y="322326"/>
                                </a:moveTo>
                                <a:lnTo>
                                  <a:pt x="208737" y="318566"/>
                                </a:lnTo>
                                <a:lnTo>
                                  <a:pt x="204978" y="316992"/>
                                </a:lnTo>
                                <a:lnTo>
                                  <a:pt x="201206" y="318566"/>
                                </a:lnTo>
                                <a:lnTo>
                                  <a:pt x="199644" y="322326"/>
                                </a:lnTo>
                                <a:lnTo>
                                  <a:pt x="201206" y="326097"/>
                                </a:lnTo>
                                <a:lnTo>
                                  <a:pt x="204978" y="327660"/>
                                </a:lnTo>
                                <a:lnTo>
                                  <a:pt x="208737" y="326097"/>
                                </a:lnTo>
                                <a:lnTo>
                                  <a:pt x="210312" y="322326"/>
                                </a:lnTo>
                                <a:close/>
                              </a:path>
                              <a:path w="547370" h="327660">
                                <a:moveTo>
                                  <a:pt x="332232" y="5334"/>
                                </a:moveTo>
                                <a:lnTo>
                                  <a:pt x="330657" y="1574"/>
                                </a:lnTo>
                                <a:lnTo>
                                  <a:pt x="326898" y="0"/>
                                </a:lnTo>
                                <a:lnTo>
                                  <a:pt x="323126" y="1574"/>
                                </a:lnTo>
                                <a:lnTo>
                                  <a:pt x="321564" y="5334"/>
                                </a:lnTo>
                                <a:lnTo>
                                  <a:pt x="323126" y="9105"/>
                                </a:lnTo>
                                <a:lnTo>
                                  <a:pt x="326898" y="10668"/>
                                </a:lnTo>
                                <a:lnTo>
                                  <a:pt x="330657" y="9105"/>
                                </a:lnTo>
                                <a:lnTo>
                                  <a:pt x="332232" y="5334"/>
                                </a:lnTo>
                                <a:close/>
                              </a:path>
                              <a:path w="547370" h="327660">
                                <a:moveTo>
                                  <a:pt x="547116" y="121158"/>
                                </a:moveTo>
                                <a:lnTo>
                                  <a:pt x="545541" y="117398"/>
                                </a:lnTo>
                                <a:lnTo>
                                  <a:pt x="541782" y="115824"/>
                                </a:lnTo>
                                <a:lnTo>
                                  <a:pt x="538010" y="117398"/>
                                </a:lnTo>
                                <a:lnTo>
                                  <a:pt x="536448" y="121158"/>
                                </a:lnTo>
                                <a:lnTo>
                                  <a:pt x="538010" y="124929"/>
                                </a:lnTo>
                                <a:lnTo>
                                  <a:pt x="541782" y="126492"/>
                                </a:lnTo>
                                <a:lnTo>
                                  <a:pt x="545541" y="124929"/>
                                </a:lnTo>
                                <a:lnTo>
                                  <a:pt x="547116" y="121158"/>
                                </a:lnTo>
                                <a:close/>
                              </a:path>
                            </a:pathLst>
                          </a:custGeom>
                          <a:solidFill>
                            <a:srgbClr val="11100B"/>
                          </a:solidFill>
                        </wps:spPr>
                        <wps:bodyPr wrap="square" lIns="0" tIns="0" rIns="0" bIns="0" rtlCol="0">
                          <a:prstTxWarp prst="textNoShape">
                            <a:avLst/>
                          </a:prstTxWarp>
                          <a:noAutofit/>
                        </wps:bodyPr>
                      </wps:wsp>
                      <pic:pic xmlns:pic="http://schemas.openxmlformats.org/drawingml/2006/picture">
                        <pic:nvPicPr>
                          <pic:cNvPr id="1241" name="Image 1241"/>
                          <pic:cNvPicPr/>
                        </pic:nvPicPr>
                        <pic:blipFill>
                          <a:blip r:embed="rId138" cstate="print"/>
                          <a:stretch>
                            <a:fillRect/>
                          </a:stretch>
                        </pic:blipFill>
                        <pic:spPr>
                          <a:xfrm>
                            <a:off x="4189476" y="5550407"/>
                            <a:ext cx="152400" cy="152399"/>
                          </a:xfrm>
                          <a:prstGeom prst="rect">
                            <a:avLst/>
                          </a:prstGeom>
                        </pic:spPr>
                      </pic:pic>
                      <pic:pic xmlns:pic="http://schemas.openxmlformats.org/drawingml/2006/picture">
                        <pic:nvPicPr>
                          <pic:cNvPr id="1242" name="Image 1242"/>
                          <pic:cNvPicPr/>
                        </pic:nvPicPr>
                        <pic:blipFill>
                          <a:blip r:embed="rId139" cstate="print"/>
                          <a:stretch>
                            <a:fillRect/>
                          </a:stretch>
                        </pic:blipFill>
                        <pic:spPr>
                          <a:xfrm>
                            <a:off x="5100827" y="4779263"/>
                            <a:ext cx="152400" cy="152399"/>
                          </a:xfrm>
                          <a:prstGeom prst="rect">
                            <a:avLst/>
                          </a:prstGeom>
                        </pic:spPr>
                      </pic:pic>
                      <pic:pic xmlns:pic="http://schemas.openxmlformats.org/drawingml/2006/picture">
                        <pic:nvPicPr>
                          <pic:cNvPr id="1243" name="Image 1243"/>
                          <pic:cNvPicPr/>
                        </pic:nvPicPr>
                        <pic:blipFill>
                          <a:blip r:embed="rId140" cstate="print"/>
                          <a:stretch>
                            <a:fillRect/>
                          </a:stretch>
                        </pic:blipFill>
                        <pic:spPr>
                          <a:xfrm>
                            <a:off x="5169407" y="4364735"/>
                            <a:ext cx="153924" cy="153923"/>
                          </a:xfrm>
                          <a:prstGeom prst="rect">
                            <a:avLst/>
                          </a:prstGeom>
                        </pic:spPr>
                      </pic:pic>
                      <pic:pic xmlns:pic="http://schemas.openxmlformats.org/drawingml/2006/picture">
                        <pic:nvPicPr>
                          <pic:cNvPr id="1244" name="Image 1244"/>
                          <pic:cNvPicPr/>
                        </pic:nvPicPr>
                        <pic:blipFill>
                          <a:blip r:embed="rId141" cstate="print"/>
                          <a:stretch>
                            <a:fillRect/>
                          </a:stretch>
                        </pic:blipFill>
                        <pic:spPr>
                          <a:xfrm>
                            <a:off x="1783842" y="5420867"/>
                            <a:ext cx="1119377" cy="1711451"/>
                          </a:xfrm>
                          <a:prstGeom prst="rect">
                            <a:avLst/>
                          </a:prstGeom>
                        </pic:spPr>
                      </pic:pic>
                      <wps:wsp>
                        <wps:cNvPr id="1245" name="Graphic 1245"/>
                        <wps:cNvSpPr/>
                        <wps:spPr>
                          <a:xfrm>
                            <a:off x="2970275" y="6669023"/>
                            <a:ext cx="754380" cy="436245"/>
                          </a:xfrm>
                          <a:custGeom>
                            <a:avLst/>
                            <a:gdLst/>
                            <a:ahLst/>
                            <a:cxnLst/>
                            <a:rect l="l" t="t" r="r" b="b"/>
                            <a:pathLst>
                              <a:path w="754380" h="436245">
                                <a:moveTo>
                                  <a:pt x="754379" y="0"/>
                                </a:moveTo>
                                <a:lnTo>
                                  <a:pt x="662939" y="51815"/>
                                </a:lnTo>
                              </a:path>
                              <a:path w="754380" h="436245">
                                <a:moveTo>
                                  <a:pt x="632459" y="70103"/>
                                </a:moveTo>
                                <a:lnTo>
                                  <a:pt x="554735" y="114299"/>
                                </a:lnTo>
                              </a:path>
                              <a:path w="754380" h="436245">
                                <a:moveTo>
                                  <a:pt x="524255" y="132587"/>
                                </a:moveTo>
                                <a:lnTo>
                                  <a:pt x="446531" y="176783"/>
                                </a:lnTo>
                              </a:path>
                              <a:path w="754380" h="436245">
                                <a:moveTo>
                                  <a:pt x="416051" y="195071"/>
                                </a:moveTo>
                                <a:lnTo>
                                  <a:pt x="338327" y="239267"/>
                                </a:lnTo>
                              </a:path>
                              <a:path w="754380" h="436245">
                                <a:moveTo>
                                  <a:pt x="306323" y="257555"/>
                                </a:moveTo>
                                <a:lnTo>
                                  <a:pt x="230123" y="301751"/>
                                </a:lnTo>
                              </a:path>
                              <a:path w="754380" h="436245">
                                <a:moveTo>
                                  <a:pt x="198119" y="320039"/>
                                </a:moveTo>
                                <a:lnTo>
                                  <a:pt x="121919" y="365759"/>
                                </a:lnTo>
                              </a:path>
                              <a:path w="754380" h="436245">
                                <a:moveTo>
                                  <a:pt x="89915" y="382523"/>
                                </a:moveTo>
                                <a:lnTo>
                                  <a:pt x="0" y="435863"/>
                                </a:lnTo>
                              </a:path>
                            </a:pathLst>
                          </a:custGeom>
                          <a:ln w="0">
                            <a:solidFill>
                              <a:srgbClr val="11100B"/>
                            </a:solidFill>
                            <a:prstDash val="solid"/>
                          </a:ln>
                        </wps:spPr>
                        <wps:bodyPr wrap="square" lIns="0" tIns="0" rIns="0" bIns="0" rtlCol="0">
                          <a:prstTxWarp prst="textNoShape">
                            <a:avLst/>
                          </a:prstTxWarp>
                          <a:noAutofit/>
                        </wps:bodyPr>
                      </wps:wsp>
                    </wpg:wgp>
                  </a:graphicData>
                </a:graphic>
              </wp:anchor>
            </w:drawing>
          </mc:Choice>
          <mc:Fallback>
            <w:pict>
              <v:group w14:anchorId="1378FC3C" id="Group 1129" o:spid="_x0000_s1026" style="position:absolute;margin-left:1.7pt;margin-top:-.05pt;width:591.85pt;height:842.4pt;z-index:-25158860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">
                <v:shape id="Graphic 1130"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53XMQA&#10;AADdAAAADwAAAGRycy9kb3ducmV2LnhtbESPQWvCQBCF70L/wzJCb7pJCyKpq4ilEPCiUe9DdkxC&#10;s7MhuzXJv+8cBG8zvDfvfbPZja5VD+pD49lAukxAEZfeNlwZuF5+FmtQISJbbD2TgYkC7LZvsw1m&#10;1g98pkcRKyUhHDI0UMfYZVqHsiaHYek7YtHuvncYZe0rbXscJNy1+iNJVtphw9JQY0eHmsrf4s8Z&#10;+J5OaX47Fqsk4nUa7sdDKPPCmPf5uP8CFWmML/PzOreCn34Kv3wjI+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Od1zEAAAA3QAAAA8AAAAAAAAAAAAAAAAAmAIAAGRycy9k&#10;b3ducmV2LnhtbFBLBQYAAAAABAAEAPUAAACJAwAAAAA=&#10;" path="m,l,10689335r7507223,l7507223,,,e" filled="f" stroked="f" strokeweight=".25397mm">
                  <v:path arrowok="t"/>
                </v:shape>
                <v:shape id="Graphic 1131" o:spid="_x0000_s1028" style="position:absolute;left:13853;top:49971;width:50692;height:23642;visibility:visible;mso-wrap-style:square;v-text-anchor:top" coordsize="5069205,2364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mVscA&#10;AADdAAAADwAAAGRycy9kb3ducmV2LnhtbESPT2vCQBDF74LfYRmhF9FNGhRJXUXEQksvrbWH3obs&#10;NAlmZ5PsNn++fbcgeJvhvfebN9v9YCrRUetKywriZQSCOLO65FzB5fN5sQHhPLLGyjIpGMnBfjed&#10;bDHVtucP6s4+FwHCLkUFhfd1KqXLCjLolrYmDtqPbQ36sLa51C32AW4q+RhFa2mw5HChwJqOBWXX&#10;868JFMfN+m1Vnr7G5Lvh/NXNk/eNUg+z4fAEwtPg7+Zb+kWH+nESw/83YQS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XZlbHAAAA3QAAAA8AAAAAAAAAAAAAAAAAmAIAAGRy&#10;cy9kb3ducmV2LnhtbFBLBQYAAAAABAAEAPUAAACMAwAAAAA=&#10;" path="m1299971,283463l,1034795r653795,376428l2292095,2363723,5068823,672083,3918203,e" filled="f" strokecolor="#11100b" strokeweight=".16931mm">
                  <v:path arrowok="t"/>
                </v:shape>
                <v:shape id="Graphic 1132" o:spid="_x0000_s1029"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1vGsQA&#10;AADdAAAADwAAAGRycy9kb3ducmV2LnhtbERPTUvDQBC9C/6HZYTe7CZRRGO3RSq2xXoxzaW3ITvd&#10;DWZnQ3abxn/vCoK3ebzPWawm14mRhtB6VpDPMxDEjdctGwX14e32EUSIyBo7z6TgmwKsltdXCyy1&#10;v/AnjVU0IoVwKFGBjbEvpQyNJYdh7nvixJ384DAmOBipB7ykcNfJIssepMOWU4PFntaWmq/q7BS8&#10;12t9v6lN9fS6s6f9ZPqP7XhUanYzvTyDiDTFf/Gfe6fT/PyugN9v0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9bxrEAAAA3QAAAA8AAAAAAAAAAAAAAAAAmAIAAGRycy9k&#10;b3ducmV2LnhtbFBLBQYAAAAABAAEAPUAAACJAwAAAAA=&#10;" path="m1257299,l,726947r2517647,l1257299,xe" fillcolor="#11100b" stroked="f">
                  <v:path arrowok="t"/>
                </v:shape>
                <v:shape id="Graphic 1133" o:spid="_x0000_s1030"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VMIA&#10;AADdAAAADwAAAGRycy9kb3ducmV2LnhtbERPTWsCMRC9C/0PYQreNGsFka1RrLQgix5cpedpMt1d&#10;upksSarrvzeC4G0e73MWq9624kw+NI4VTMYZCGLtTMOVgtPxazQHESKywdYxKbhSgNXyZbDA3LgL&#10;H+hcxkqkEA45Kqhj7HIpg67JYhi7jjhxv85bjAn6ShqPlxRuW/mWZTNpseHUUGNHm5r0X/lvFbi1&#10;Lj59ty3C7MPtvzfBF3r3o9TwtV+/g4jUx6f44d6aNH8yncL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PWdUwgAAAN0AAAAPAAAAAAAAAAAAAAAAAJgCAABkcnMvZG93&#10;bnJldi54bWxQSwUGAAAAAAQABAD1AAAAhwMAAAAA&#10;" path="m1257299,l2517647,726947,,726947,1257299,xe" filled="f" strokecolor="#11100b" strokeweight="0">
                  <v:path arrowok="t"/>
                </v:shape>
                <v:shape id="Graphic 1134" o:spid="_x0000_s1031"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3JMEA&#10;AADdAAAADwAAAGRycy9kb3ducmV2LnhtbERPTYvCMBC9C/6HMMLeNK1bSumalkUQ9CJYF/Y6NLNt&#10;2WZSmqj13xtB8DaP9zmbcjK9uNLoOssK4lUEgri2uuNGwc95t8xAOI+ssbdMCu7koCzmsw3m2t74&#10;RNfKNyKEsMtRQev9kEvp6pYMupUdiAP3Z0eDPsCxkXrEWwg3vVxHUSoNdhwaWhxo21L9X12MAtOl&#10;8THN0mT/m1Rxw6csqQ61Uh+L6fsLhKfJv8Uv916H+fFnAs9vwgmy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ftyTBAAAA3QAAAA8AAAAAAAAAAAAAAAAAmAIAAGRycy9kb3du&#10;cmV2LnhtbFBLBQYAAAAABAAEAPUAAACGAwAAAAA=&#10;" path="m291084,l,167640r2810256,l291084,xem2808732,l291084,,2810256,167640,2808732,xe" fillcolor="#11100b" stroked="f">
                  <v:path arrowok="t"/>
                </v:shape>
                <v:shape id="Graphic 1135" o:spid="_x0000_s1032"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VeBMMA&#10;AADdAAAADwAAAGRycy9kb3ducmV2LnhtbERPS4vCMBC+C/6HMIK3NXVlF61GkYVlC+sefOF1bMa2&#10;2ExKErX+eyMseJuP7zmzRWtqcSXnK8sKhoMEBHFudcWFgt32+20MwgdkjbVlUnAnD4t5tzPDVNsb&#10;r+m6CYWIIexTVFCG0KRS+rwkg35gG+LInawzGCJ0hdQObzHc1PI9ST6lwYpjQ4kNfZWUnzcXo6By&#10;2WGV0+7vZ7+3x8vqV2+z+0Spfq9dTkEEasNL/O/OdJw/HH3A85t4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VeBMMAAADdAAAADwAAAAAAAAAAAAAAAACYAgAAZHJzL2Rv&#10;d25yZXYueG1sUEsFBgAAAAAEAAQA9QAAAIgDAAAAAA==&#10;" path="m2808731,l291083,,2810255,167639,2808731,xem291083,l2810255,167639,,167639,291083,xe" filled="f" strokecolor="#11100b" strokeweight="0">
                  <v:path arrowok="t"/>
                </v:shape>
                <v:shape id="Graphic 1136" o:spid="_x0000_s1033"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wTsIA&#10;AADdAAAADwAAAGRycy9kb3ducmV2LnhtbERPS2sCMRC+C/6HMEJvmtXiazWKLRR60vq6D5txd3Ez&#10;STeprv56Iwi9zcf3nPmyMZW4UO1Lywr6vQQEcWZ1ybmCw/6rOwHhA7LGyjIpuJGH5aLdmmOq7ZW3&#10;dNmFXMQQ9ikqKEJwqZQ+K8ig71lHHLmTrQ2GCOtc6hqvMdxUcpAkI2mw5NhQoKPPgrLz7s8o+HXn&#10;n/24/JhuN6jX7r46Tnh4VOqt06xmIAI14V/8cn/rOL//PoLn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5TBOwgAAAN0AAAAPAAAAAAAAAAAAAAAAAJgCAABkcnMvZG93&#10;bnJldi54bWxQSwUGAAAAAAQABAD1AAAAhwMAAAAA&#10;" path="m,l,140208r2810256,l,xem2810256,l,,2810256,140208,2810256,xe" fillcolor="#11100b" stroked="f">
                  <v:path arrowok="t"/>
                </v:shape>
                <v:shape id="Graphic 1137" o:spid="_x0000_s1034"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4/tMMA&#10;AADdAAAADwAAAGRycy9kb3ducmV2LnhtbERPTWsCMRC9C/6HMIIX0ey2xcpqFBEKHoRS9dDjsJnd&#10;LG4mSxLX9d83hUJv83ifs9kNthU9+dA4VpAvMhDEpdMN1wqul4/5CkSIyBpbx6TgSQF22/Fog4V2&#10;D/6i/hxrkUI4FKjAxNgVUobSkMWwcB1x4irnLcYEfS21x0cKt618ybKltNhwajDY0cFQeTvfrYLv&#10;/hSqWXU7Gfe8vDV5tv/091qp6WTYr0FEGuK/+M991Gl+/voOv9+k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4/tMMAAADdAAAADwAAAAAAAAAAAAAAAACYAgAAZHJzL2Rv&#10;d25yZXYueG1sUEsFBgAAAAAEAAQA9QAAAIgDAAAAAA==&#10;" path="m2810255,l,,2810255,140207,2810255,xem,l2810255,140207,,140207,,xe" filled="f" strokecolor="#11100b" strokeweight="0">
                  <v:path arrowok="t"/>
                </v:shape>
                <v:shape id="Graphic 1138" o:spid="_x0000_s1035"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eIsgA&#10;AADdAAAADwAAAGRycy9kb3ducmV2LnhtbESPQU/CQBCF7yb+h82YcJNtRYQUFqJGg9GERODCbeiO&#10;bUN3tnbXtv575mDibSbvzXvfLNeDq1VHbag8G0jHCSji3NuKCwOH/evtHFSIyBZrz2TglwKsV9dX&#10;S8ys7/mTul0slIRwyNBAGWOTaR3ykhyGsW+IRfvyrcMoa1to22Iv4a7Wd0nyoB1WLA0lNvRcUn7e&#10;/TgD9v1++zI796fvj1n3tNmmx2lspsaMbobHBahIQ/w3/12/WcFPJ4Ir38gIenU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gV4iyAAAAN0AAAAPAAAAAAAAAAAAAAAAAJgCAABk&#10;cnMvZG93bnJldi54bWxQSwUGAAAAAAQABAD1AAAAjQMAAAAA&#10;" path="m,l,117348r3011424,l,xem2810256,l,,3011424,117348,2810256,xe" fillcolor="#11100b" stroked="f">
                  <v:path arrowok="t"/>
                </v:shape>
                <v:shape id="Graphic 1139" o:spid="_x0000_s1036"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NYMQA&#10;AADdAAAADwAAAGRycy9kb3ducmV2LnhtbERPTWvCQBC9C/0PyxS86UbFoqmrlIIiCpVGxeuQHZM0&#10;2dmQXU38926h0Ns83ucsVp2pxJ0aV1hWMBpGIIhTqwvOFJyO68EMhPPIGivLpOBBDlbLl94CY21b&#10;/qZ74jMRQtjFqCD3vo6ldGlOBt3Q1sSBu9rGoA+wyaRusA3hppLjKHqTBgsODTnW9JlTWiY3o2B3&#10;Oybz7Cvabfb1tC3L9PpzvhyU6r92H+8gPHX+X/zn3uowfzSZw+834QS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yzWDEAAAA3QAAAA8AAAAAAAAAAAAAAAAAmAIAAGRycy9k&#10;b3ducmV2LnhtbFBLBQYAAAAABAAEAPUAAACJAwAAAAA=&#10;" path="m2810255,l,,3011423,117347,2810255,xem,l3011423,117347,,117347,,xe" filled="f" strokecolor="#11100b" strokeweight="0">
                  <v:path arrowok="t"/>
                </v:shape>
                <v:shape id="Graphic 1140" o:spid="_x0000_s1037" style="position:absolute;left:25847;top:46100;width:30118;height:432;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6FcYA&#10;AADdAAAADwAAAGRycy9kb3ducmV2LnhtbESPQWsCQQyF70L/w5BCbzqrFJHVUawo6MWqtT2HnXRn&#10;cSez7Iy69tc3h0JvCe/lvS+zRedrdaM2VoENDAcZKOIi2IpLA+ePTX8CKiZki3VgMvCgCIv5U2+G&#10;uQ13PtLtlEolIRxzNOBSanKtY+HIYxyEhli079B6TLK2pbYt3iXc13qUZWPtsWJpcNjQylFxOV29&#10;gcsurSf8+eP2713YrN7c8vh1OBjz8twtp6ASdenf/He9tYI/fBV++UZG0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26FcYAAADdAAAADwAAAAAAAAAAAAAAAACYAgAAZHJz&#10;L2Rvd25yZXYueG1sUEsFBgAAAAAEAAQA9QAAAIsDAAAAAA==&#10;" path="m,l,42672r3011424,l,xem3011424,l,,3011424,42672r,-42672xe" fillcolor="#11100b" stroked="f">
                  <v:path arrowok="t"/>
                </v:shape>
                <v:shape id="Graphic 1141" o:spid="_x0000_s1038" style="position:absolute;left:25847;top:46101;width:30118;height:431;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x3kMIA&#10;AADdAAAADwAAAGRycy9kb3ducmV2LnhtbERPTWsCMRC9F/wPYYTeanbFVtkaRRShp5aqLD0Om+lm&#10;62ayJFHXf98Igrd5vM+ZL3vbijP50DhWkI8yEMSV0w3XCg777csMRIjIGlvHpOBKAZaLwdMcC+0u&#10;/E3nXaxFCuFQoAITY1dIGSpDFsPIdcSJ+3XeYkzQ11J7vKRw28pxlr1Jiw2nBoMdrQ1Vx93JKngt&#10;y0NZTf3m+hPN59fU4N92jUo9D/vVO4hIfXyI7+4Pnebnkxxu36QT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HeQwgAAAN0AAAAPAAAAAAAAAAAAAAAAAJgCAABkcnMvZG93&#10;bnJldi54bWxQSwUGAAAAAAQABAD1AAAAhwMAAAAA&#10;" path="m3011423,l,,3011423,42671r,-42671xem,l3011423,42671,,42671,,xe" filled="f" strokecolor="#11100b" strokeweight="0">
                  <v:path arrowok="t"/>
                </v:shape>
                <v:shape id="Graphic 1142" o:spid="_x0000_s1039"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ogbcMA&#10;AADdAAAADwAAAGRycy9kb3ducmV2LnhtbERPTWvCQBC9C/6HZYReRDcREU3dSCgUevBQbaE9Dtlp&#10;NiQ7G3a3mv57tyB4m8f7nP1htL24kA+tYwX5MgNBXDvdcqPg8+N1sQURIrLG3jEp+KMAh3I62WOh&#10;3ZVPdDnHRqQQDgUqMDEOhZShNmQxLN1AnLgf5y3GBH0jtcdrCre9XGXZRlpsOTUYHOjFUN2df62C&#10;gb1bd9n7sZ2bbZVXXn7vvqRST7OxegYRaYwP8d39ptP8fL2C/2/SCb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ogbcMAAADdAAAADwAAAAAAAAAAAAAAAACYAgAAZHJzL2Rv&#10;d25yZXYueG1sUEsFBgAAAAAEAAQA9QAAAIgDAAAAAA==&#10;" path="m,l,7620r2999232,l,xem3011424,l,,2999232,7620,3011424,xe" fillcolor="#11100b" stroked="f">
                  <v:path arrowok="t"/>
                </v:shape>
                <v:shape id="Graphic 1143" o:spid="_x0000_s1040"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2WMQA&#10;AADdAAAADwAAAGRycy9kb3ducmV2LnhtbERP22oCMRB9L/gPYYS+FE1S64XVKFIo9aFQqvsB42bc&#10;XdxMlk2q698bodC3OZzrrDa9a8SFulB7NqDHCgRx4W3NpYH88DFagAgR2WLjmQzcKMBmPXhaYWb9&#10;lX/oso+lSCEcMjRQxdhmUoaiIodh7FvixJ185zAm2JXSdnhN4a6Rr0rNpMOaU0OFLb1XVJz3v87A&#10;4vNlHtV0rvOvW/5dqqOeYquNeR722yWISH38F/+5dzbN128TeHyTTp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etljEAAAA3QAAAA8AAAAAAAAAAAAAAAAAmAIAAGRycy9k&#10;b3ducmV2LnhtbFBLBQYAAAAABAAEAPUAAACJAwAAAAA=&#10;" path="m3011423,l,,2999231,7619,3011423,xem,l2999231,7619,,7619,,xe" filled="f" strokecolor="#11100b" strokeweight="0">
                  <v:path arrowok="t"/>
                </v:shape>
                <v:shape id="Graphic 1144" o:spid="_x0000_s1041"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0AMIA&#10;AADdAAAADwAAAGRycy9kb3ducmV2LnhtbERPzWrCQBC+C32HZQq9iG6iIhJdpbQWPAWMPsCQHZNg&#10;djbsbmPSp+8WCt7m4/ud3WEwrejJ+caygnSegCAurW64UnC9fM02IHxA1thaJgUjeTjsXyY7zLR9&#10;8Jn6IlQihrDPUEEdQpdJ6cuaDPq57Ygjd7POYIjQVVI7fMRw08pFkqylwYZjQ40dfdRU3otvo+C4&#10;1u42yr66TM0y5/QnHz+7XKm31+F9CyLQEJ7if/dJx/npagV/38QT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TQAwgAAAN0AAAAPAAAAAAAAAAAAAAAAAJgCAABkcnMvZG93&#10;bnJldi54bWxQSwUGAAAAAAQABAD1AAAAhwMAAAAA&#10;" path="m,l96012,54864r2807208,l,xem2999232,l,,2903220,54864,2999232,xe" fillcolor="#11100b" stroked="f">
                  <v:path arrowok="t"/>
                </v:shape>
                <v:shape id="Graphic 1145" o:spid="_x0000_s1042"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ywnsMA&#10;AADdAAAADwAAAGRycy9kb3ducmV2LnhtbERP32vCMBB+F/Y/hBv4ZlNFZXSmIgNhCMp02/vZXJuy&#10;5tI1Wa3+9ctg4Nt9fD9vtR5sI3rqfO1YwTRJQRAXTtdcKfh4306eQPiArLFxTAqu5GGdP4xWmGl3&#10;4SP1p1CJGMI+QwUmhDaT0heGLPrEtcSRK11nMUTYVVJ3eInhtpGzNF1KizXHBoMtvRgqvk4/VkFf&#10;fp53+nh7u2725yWZg2vl91yp8eOweQYRaAh38b/7Vcf50/kC/r6JJ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ywnsMAAADdAAAADwAAAAAAAAAAAAAAAACYAgAAZHJzL2Rv&#10;d25yZXYueG1sUEsFBgAAAAAEAAQA9QAAAIgDAAAAAA==&#10;" path="m2999231,l,,2903219,54863,2999231,xem,l2903219,54863r-2807208,l,xe" filled="f" strokecolor="#11100b" strokeweight="0">
                  <v:path arrowok="t"/>
                </v:shape>
                <v:shape id="Graphic 1146" o:spid="_x0000_s1043"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a8MA&#10;AADdAAAADwAAAGRycy9kb3ducmV2LnhtbERPS2rDMBDdF3IHMYFuSiK7FBOcKCGElha6yucAE2li&#10;ObZGjqU67u2rQqG7ebzvrDaja8VAfag9K8jnGQhi7U3NlYLT8W22ABEissHWMyn4pgCb9eRhhaXx&#10;d97TcIiVSCEcSlRgY+xKKYO25DDMfUecuIvvHcYE+0qaHu8p3LXyOcsK6bDm1GCxo50l3Ry+nIL3&#10;XZu/WnvaX5vh7LR9ujX6s1DqcTpulyAijfFf/Of+MGl+/lLA7zfp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a8MAAADdAAAADwAAAAAAAAAAAAAAAACYAgAAZHJzL2Rv&#10;d25yZXYueG1sUEsFBgAAAAAEAAQA9QAAAIgDAAAAAA==&#10;" path="m,l,108204r2621280,l,xem2807208,l,,2621280,108204,2807208,xe" fillcolor="#11100b" stroked="f">
                  <v:path arrowok="t"/>
                </v:shape>
                <v:shape id="Graphic 1147" o:spid="_x0000_s1044"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G1EMYA&#10;AADdAAAADwAAAGRycy9kb3ducmV2LnhtbERPTWvCQBC9F/oflhF6q5tIaW3MRkSRSnvQqlB6G7Nj&#10;EpqdDdlVo7++Kwje5vE+Jx13phZHal1lWUHcj0AQ51ZXXCjYbubPQxDOI2usLZOCMzkYZ48PKSba&#10;nvibjmtfiBDCLkEFpfdNIqXLSzLo+rYhDtzetgZ9gG0hdYunEG5qOYiiV2mw4tBQYkPTkvK/9cEo&#10;WLzHX7/5YfhxmX5G526+XO1+ZhOlnnrdZATCU+fv4pt7ocP8+OUNrt+EE2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G1EMYAAADdAAAADwAAAAAAAAAAAAAAAACYAgAAZHJz&#10;L2Rvd25yZXYueG1sUEsFBgAAAAAEAAQA9QAAAIsDAAAAAA==&#10;" path="m2807207,l,,2621279,108203,2807207,xem,l2621279,108203,,108203,,xe" filled="f" strokecolor="#11100b" strokeweight="0">
                  <v:path arrowok="t"/>
                </v:shape>
                <v:shape id="Graphic 1148" o:spid="_x0000_s1045"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qjQMQA&#10;AADdAAAADwAAAGRycy9kb3ducmV2LnhtbESPQWvCQBCF7wX/wzJCb3WjLUWiq4gQ8FQw9eBx2B2T&#10;YHY2ZNcY++udg9DbDO/Ne9+st6Nv1UB9bAIbmM8yUMQ2uIYrA6ff4mMJKiZkh21gMvCgCNvN5G2N&#10;uQt3PtJQpkpJCMccDdQpdbnW0dbkMc5CRyzaJfQek6x9pV2Pdwn3rV5k2bf22LA01NjRviZ7LW/e&#10;gP88/P3su/DQ1p+PbVEuxxNFY96n424FKtGY/s2v64MT/PmX4Mo3MoL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6o0DEAAAA3QAAAA8AAAAAAAAAAAAAAAAAmAIAAGRycy9k&#10;b3ducmV2LnhtbFBLBQYAAAAABAAEAPUAAACJAwAAAAA=&#10;" path="m,l,356616r2618232,l,xem2621280,l,,2618232,356616,2621280,xe" fillcolor="#11100b" stroked="f">
                  <v:path arrowok="t"/>
                </v:shape>
                <v:shape id="Graphic 1149" o:spid="_x0000_s1046"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amsQA&#10;AADdAAAADwAAAGRycy9kb3ducmV2LnhtbERP22rCQBB9L/gPywh9qxulFhOzES2ItWLB1A8YsmMS&#10;zM6m2W2Mf98tFPo2h3OddDWYRvTUudqygukkAkFcWF1zqeD8uX1agHAeWWNjmRTcycEqGz2kmGh7&#10;4xP1uS9FCGGXoILK+zaR0hUVGXQT2xIH7mI7gz7ArpS6w1sIN42cRdGLNFhzaKiwpdeKimv+bRRs&#10;+9189+7u+eaw2X/kX0cTu5NR6nE8rJcgPA3+X/znftNh/vQ5ht9vwgk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kGprEAAAA3QAAAA8AAAAAAAAAAAAAAAAAmAIAAGRycy9k&#10;b3ducmV2LnhtbFBLBQYAAAAABAAEAPUAAACJAwAAAAA=&#10;" path="m2621279,l,,2618231,356615,2621279,xem,l2618231,356615,,356615,,xe" filled="f" strokecolor="#11100b" strokeweight="0">
                  <v:path arrowok="t"/>
                </v:shape>
                <v:shape id="Graphic 1150" o:spid="_x0000_s1047"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qccA&#10;AADdAAAADwAAAGRycy9kb3ducmV2LnhtbESPzW4CMQyE75V4h8iVeqkgS1EBLQQEqK16qIr4eQCz&#10;cXdXbJxoE2B5+/pQqTdbM575PF92rlFXamPt2cBwkIEiLrytuTRwPLz3p6BiQrbYeCYDd4qwXPQe&#10;5phbf+MdXfepVBLCMUcDVUoh1zoWFTmMAx+IRfvxrcMka1tq2+JNwl2jX7JsrB3WLA0VBtpUVJz3&#10;F2dg1H2dJx/2EtxpHd6Qp8/jrf825umxW81AJerSv/nv+tMK/vBV+OUbGUE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m/6nHAAAA3QAAAA8AAAAAAAAAAAAAAAAAmAIAAGRy&#10;cy9kb3ducmV2LnhtbFBLBQYAAAAABAAEAPUAAACMAwAAAAA=&#10;" path="m,l,83820r2764536,l,xem2618232,l,,2764536,83820,2618232,xe" fillcolor="#11100b" stroked="f">
                  <v:path arrowok="t"/>
                </v:shape>
                <v:shape id="Graphic 1151" o:spid="_x0000_s1048"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0EIMMA&#10;AADdAAAADwAAAGRycy9kb3ducmV2LnhtbERPTWvCQBC9C/0PyxS86SaCYqOrtNWAPWpF8DZkxyQ2&#10;Oxuza4z/visI3ubxPme+7EwlWmpcaVlBPIxAEGdWl5wr2P+mgykI55E1VpZJwZ0cLBdvvTkm2t54&#10;S+3O5yKEsEtQQeF9nUjpsoIMuqGtiQN3so1BH2CTS93gLYSbSo6iaCINlhwaCqzpu6Dsb3c1CuQJ&#10;D+v2atrLJv1a7dPL+Phx/lGq/959zkB46vxL/HRvdJgfj2N4fBNO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0EIMMAAADdAAAADwAAAAAAAAAAAAAAAACYAgAAZHJzL2Rv&#10;d25yZXYueG1sUEsFBgAAAAAEAAQA9QAAAIgDAAAAAA==&#10;" path="m2618231,l,,2764535,83819,2618231,xem,l2764535,83819,,83819,,xe" filled="f" strokecolor="#11100b" strokeweight="0">
                  <v:path arrowok="t"/>
                </v:shape>
                <v:shape id="Graphic 1152" o:spid="_x0000_s1049"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G1hMUA&#10;AADdAAAADwAAAGRycy9kb3ducmV2LnhtbESPQWvCQBCF7wX/wzKFXsRsFGwldRUxVKQ3rUiPQ3ZM&#10;QrOzcXeN8d+7BcHbDO+9b97Ml71pREfO15YVjJMUBHFhdc2lgsPP12gGwgdkjY1lUnAjD8vF4GWO&#10;mbZX3lG3D6WIEPYZKqhCaDMpfVGRQZ/YljhqJ+sMhri6UmqH1wg3jZyk6bs0WHO8UGFL64qKv/3F&#10;RMppk37/5scPO1zdahrm2Oj8rNTba7/6BBGoD0/zI73Vsf54OoH/b+II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bWExQAAAN0AAAAPAAAAAAAAAAAAAAAAAJgCAABkcnMv&#10;ZG93bnJldi54bWxQSwUGAAAAAAQABAD1AAAAigMAAAAA&#10;" path="m,l,25908r2764536,l,xem2764536,l,,2764536,25908r,-25908xe" fillcolor="#11100b" stroked="f">
                  <v:path arrowok="t"/>
                </v:shape>
                <v:shape id="Graphic 1153" o:spid="_x0000_s1050"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lCU8UA&#10;AADdAAAADwAAAGRycy9kb3ducmV2LnhtbERPTWvCQBC9C/6HZYTedKOtItFVxFaQ6kFtL96G7DRJ&#10;zc6G7KqJv94VBG/zeJ8zndemEBeqXG5ZQb8XgSBOrM45VfD7s+qOQTiPrLGwTAoacjCftVtTjLW9&#10;8p4uB5+KEMIuRgWZ92UspUsyMuh6tiQO3J+tDPoAq1TqCq8h3BRyEEUjaTDn0JBhScuMktPhbBR8&#10;NPnnYHH82qxuze57+z9Mtns5VuqtUy8mIDzV/iV+utc6zO8P3+HxTThB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iUJTxQAAAN0AAAAPAAAAAAAAAAAAAAAAAJgCAABkcnMv&#10;ZG93bnJldi54bWxQSwUGAAAAAAQABAD1AAAAigMAAAAA&#10;" path="m2764535,l,,2764535,25907r,-25907xem,l2764535,25907,,25907,,xe" filled="f" strokecolor="#11100b" strokeweight="0">
                  <v:path arrowok="t"/>
                </v:shape>
                <v:shape id="Graphic 1154" o:spid="_x0000_s1051"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35qsMA&#10;AADdAAAADwAAAGRycy9kb3ducmV2LnhtbERP22oCMRB9L/gPYQp9KZq19cZqFFuq+CCKlw8YN9Pd&#10;xc0kbKKuf2+EQt/mcK4zmTWmEleqfWlZQbeTgCDOrC45V3A8LNojED4ga6wsk4I7eZhNWy8TTLW9&#10;8Y6u+5CLGMI+RQVFCC6V0mcFGfQd64gj92trgyHCOpe6xlsMN5X8SJKBNFhybCjQ0XdB2Xl/MQo+&#10;m/V5uNQXZ05f7gd59D7Y2o1Sb6/NfAwiUBP+xX/ulY7zu/0ePL+JJ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35qsMAAADdAAAADwAAAAAAAAAAAAAAAACYAgAAZHJzL2Rv&#10;d25yZXYueG1sUEsFBgAAAAAEAAQA9QAAAIgDAAAAAA==&#10;" path="m,l,83820r2618232,l,xem2764536,l,,2618232,83820,2764536,xe" fillcolor="#11100b" stroked="f">
                  <v:path arrowok="t"/>
                </v:shape>
                <v:shape id="Graphic 1155" o:spid="_x0000_s1052"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YCI8MA&#10;AADdAAAADwAAAGRycy9kb3ducmV2LnhtbERPS2vCQBC+F/wPywje6kYhoqmr+ArYY1UKvQ3ZMUnN&#10;zsbsGuO/7xYEb/PxPWe+7EwlWmpcaVnBaBiBIM6sLjlXcDqm71MQziNrrCyTggc5WC56b3NMtL3z&#10;F7UHn4sQwi5BBYX3dSKlywoy6Ia2Jg7c2TYGfYBNLnWD9xBuKjmOook0WHJoKLCmTUHZ5XAzCuQZ&#10;v3ftzbTXfbrentJr/DP7/VRq0O9WHyA8df4lfrr3OswfxTH8fxN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YCI8MAAADdAAAADwAAAAAAAAAAAAAAAACYAgAAZHJzL2Rv&#10;d25yZXYueG1sUEsFBgAAAAAEAAQA9QAAAIgDAAAAAA==&#10;" path="m2764535,l,,2618231,83819,2764535,xem,l2618231,83819,,83819,,xe" filled="f" strokecolor="#11100b" strokeweight="0">
                  <v:path arrowok="t"/>
                </v:shape>
                <v:shape id="Graphic 1156" o:spid="_x0000_s1053"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M+gsUA&#10;AADdAAAADwAAAGRycy9kb3ducmV2LnhtbERPS2vCQBC+F/wPyxS81U0KlZK6ilQsxUMf6iW3ITvN&#10;BrOzITtq0l/fLRR6m4/vOYvV4Ft1oT42gQ3kswwUcRVsw7WB42F79wgqCrLFNjAZGCnCajm5WWBh&#10;w5U/6bKXWqUQjgUacCJdoXWsHHmMs9ARJ+4r9B4lwb7WtsdrCvetvs+yufbYcGpw2NGzo+q0P3sD&#10;L7IZ1xs57crz+Paef7iy/K5KY6a3w/oJlNAg/+I/96tN8/OHOfx+k07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z6CxQAAAN0AAAAPAAAAAAAAAAAAAAAAAJgCAABkcnMv&#10;ZG93bnJldi54bWxQSwUGAAAAAAQABAD1AAAAigMAAAAA&#10;" path="m,l,377952r2618232,l,xem2618232,l,,2618232,377952,2618232,xe" fillcolor="#11100b" stroked="f">
                  <v:path arrowok="t"/>
                </v:shape>
                <v:shape id="Graphic 1157" o:spid="_x0000_s1054"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UaX8EA&#10;AADdAAAADwAAAGRycy9kb3ducmV2LnhtbERPS2rDMBDdB3IHMYXuYtkJTYoTJcSFtN3W6QEGaWKZ&#10;WiNjqbZ7+6pQyG4e7zuH0+w6MdIQWs8KiiwHQay9ablR8Hm9rJ5BhIhssPNMCn4owOm4XBywNH7i&#10;Dxrr2IgUwqFEBTbGvpQyaEsOQ+Z74sTd/OAwJjg00gw4pXDXyXWeb6XDllODxZ5eLOmv+tspqCTP&#10;4/Sqq7p663J9Hi0Wm0qpx4f5vAcRaY538b/73aT5xdMO/r5JJ8jj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1Gl/BAAAA3QAAAA8AAAAAAAAAAAAAAAAAmAIAAGRycy9kb3du&#10;cmV2LnhtbFBLBQYAAAAABAAEAPUAAACGAwAAAAA=&#10;" path="m2618231,l,,2618231,377951,2618231,xem,l2618231,377951,,377951,,xe" filled="f" strokecolor="#11100b" strokeweight="0">
                  <v:path arrowok="t"/>
                </v:shape>
                <v:shape id="Graphic 1158" o:spid="_x0000_s1055"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paMUA&#10;AADdAAAADwAAAGRycy9kb3ducmV2LnhtbESPT2vCQBDF7wW/wzKFXkrdRKmU6Cr2j+C1KuhxyI5J&#10;anY2ZFfdfnvnIHib4b157zezRXKtulAfGs8G8mEGirj0tuHKwG67evsAFSKyxdYzGfinAIv54GmG&#10;hfVX/qXLJlZKQjgUaKCOsSu0DmVNDsPQd8SiHX3vMMraV9r2eJVw1+pRlk20w4alocaOvmoqT5uz&#10;M8DpL4zS4fu1POTnn8/TnrNJGBvz8pyWU1CRUnyY79drK/j5u+DKNzKCn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0+loxQAAAN0AAAAPAAAAAAAAAAAAAAAAAJgCAABkcnMv&#10;ZG93bnJldi54bWxQSwUGAAAAAAQABAD1AAAAigMAAAAA&#10;" path="m,l,280416,1066800,896112,2133600,280416,,xe" fillcolor="#11100b" stroked="f">
                  <v:path arrowok="t"/>
                </v:shape>
                <v:shape id="Graphic 1159" o:spid="_x0000_s1056"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fwBcQA&#10;AADdAAAADwAAAGRycy9kb3ducmV2LnhtbERPTWvCQBC9F/wPywje6kZBqdFVoiAKbQ9GPeQ2ZMck&#10;mJ0N2TWm/75bKHibx/uc1aY3teiodZVlBZNxBII4t7riQsHlvH//AOE8ssbaMin4IQeb9eBthbG2&#10;Tz5Rl/pChBB2MSoovW9iKV1ekkE3tg1x4G62NegDbAupW3yGcFPLaRTNpcGKQ0OJDe1Kyu/pwyjI&#10;Lt0tmqffs+zQXLefpyRLpl+ZUqNhnyxBeOr9S/zvPuowfzJbwN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38AXEAAAA3QAAAA8AAAAAAAAAAAAAAAAAmAIAAGRycy9k&#10;b3ducmV2LnhtbFBLBQYAAAAABAAEAPUAAACJAwAAAAA=&#10;" path="m,l,280415r2133599,l,xem,280415r2133599,l1066799,896111,,280415xe" filled="f" strokecolor="#11100b" strokeweight="0">
                  <v:path arrowok="t"/>
                </v:shape>
                <v:shape id="Graphic 1160" o:spid="_x0000_s1057"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1VwcYA&#10;AADdAAAADwAAAGRycy9kb3ducmV2LnhtbESPzWrDQAyE74W+w6JAbs3aCYTGzTqE0kDSHoqTPIDw&#10;yj/Uq3W9G8d9++pQ6E1iRjOftrvJdWqkIbSeDaSLBBRx6W3LtYHr5fD0DCpEZIudZzLwQwF2+ePD&#10;FjPr71zQeI61khAOGRpoYuwzrUPZkMOw8D2xaJUfHEZZh1rbAe8S7jq9TJK1dtiyNDTY02tD5df5&#10;5gx8Tm2afNjv983m7VQdR+RidVgZM59N+xdQkab4b/67PlrBT9fCL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1VwcYAAADdAAAADwAAAAAAAAAAAAAAAACYAgAAZHJz&#10;L2Rvd25yZXYueG1sUEsFBgAAAAAEAAQA9QAAAIsDAAAAAA==&#10;" path="m2618231,l,,2133599,280415,2618231,xe" fillcolor="#11100b" stroked="f">
                  <v:path arrowok="t"/>
                </v:shape>
                <v:shape id="Graphic 1161" o:spid="_x0000_s1058"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cQMQA&#10;AADdAAAADwAAAGRycy9kb3ducmV2LnhtbERPS2vCQBC+F/wPywje6iYeQomu0hZ80IuvQD0O2TEJ&#10;ZmfD7qqpv75bKHibj+85s0VvWnEj5xvLCtJxAoK4tLrhSkFxXL6+gfABWWNrmRT8kIfFfPAyw1zb&#10;O+/pdgiViCHsc1RQh9DlUvqyJoN+bDviyJ2tMxgidJXUDu8x3LRykiSZNNhwbKixo8+aysvhahRk&#10;8nt3+difipMrd6uvdbHenh+s1GjYv09BBOrDU/zv3ug4P81S+Psmni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CHEDEAAAA3QAAAA8AAAAAAAAAAAAAAAAAmAIAAGRycy9k&#10;b3ducmV2LnhtbFBLBQYAAAAABAAEAPUAAACJAwAAAAA=&#10;" path="m,l2618231,,2133599,280415,,xe" filled="f" strokecolor="#11100b" strokeweight="0">
                  <v:path arrowok="t"/>
                </v:shape>
                <v:shape id="Graphic 1162" o:spid="_x0000_s1059"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ZfccA&#10;AADdAAAADwAAAGRycy9kb3ducmV2LnhtbESP0WrCQBBF3wX/YRmhb7pRSqipm1AUS7UUqvYDhuwk&#10;G5qdDdmtpn59tyD4NsO9c8+dVTHYVpyp941jBfNZAoK4dLrhWsHXaTt9AuEDssbWMSn4JQ9FPh6t&#10;MNPuwgc6H0MtYgj7DBWYELpMSl8asuhnriOOWuV6iyGufS11j5cYblu5SJJUWmw4Egx2tDZUfh9/&#10;bOReN+VpbzbN5373/lhVH+mrXaJSD5Ph5RlEoCHczbfrNx3rz9MF/H8TR5D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wmX3HAAAA3QAAAA8AAAAAAAAAAAAAAAAAmAIAAGRy&#10;cy9kb3ducmV2LnhtbFBLBQYAAAAABAAEAPUAAACMAwAAAAA=&#10;" path="m1257299,l,726947r2517647,l1257299,xe" fillcolor="#e9e7e7" stroked="f">
                  <v:path arrowok="t"/>
                </v:shape>
                <v:shape id="Graphic 1163" o:spid="_x0000_s1060"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Wr8EA&#10;AADdAAAADwAAAGRycy9kb3ducmV2LnhtbERPzYrCMBC+L/gOYQRva1oFd+malkUQBA+61gcYm7Et&#10;20xKk9b69kYQvM3H9zvrbDSNGKhztWUF8TwCQVxYXXOp4JxvP79BOI+ssbFMCu7kIEsnH2tMtL3x&#10;Hw0nX4oQwi5BBZX3bSKlKyoy6Oa2JQ7c1XYGfYBdKXWHtxBuGrmIopU0WHNoqLClTUXF/6k3CvL7&#10;5XJsXHQdaEP72PaHov+SSs2m4+8PCE+jf4tf7p0O8+PVEp7fhBN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h1q/BAAAA3QAAAA8AAAAAAAAAAAAAAAAAmAIAAGRycy9kb3du&#10;cmV2LnhtbFBLBQYAAAAABAAEAPUAAACGAwAAAAA=&#10;" path="m1257299,l2517647,726947,,726947,1257299,xe" filled="f" strokecolor="#e9e7e7" strokeweight="0">
                  <v:path arrowok="t"/>
                </v:shape>
                <v:shape id="Graphic 1164" o:spid="_x0000_s1061"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GR8EA&#10;AADdAAAADwAAAGRycy9kb3ducmV2LnhtbERPzYrCMBC+C75DGMGbpoqIVKOIuLIserD6AGMzttVm&#10;UpKo3bc3wsLe5uP7ncWqNbV4kvOVZQWjYQKCOLe64kLB+fQ1mIHwAVljbZkU/JKH1bLbWWCq7YuP&#10;9MxCIWII+xQVlCE0qZQ+L8mgH9qGOHJX6wyGCF0htcNXDDe1HCfJVBqsODaU2NCmpPyePYyCn/yy&#10;vVnrL49jfZi5ardLsv1YqX6vXc9BBGrDv/jP/a3j/NF0Ap9v4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ERkfBAAAA3QAAAA8AAAAAAAAAAAAAAAAAmAIAAGRycy9kb3du&#10;cmV2LnhtbFBLBQYAAAAABAAEAPUAAACGAwAAAAA=&#10;" path="m291084,l,167640r2810256,l291084,xem2808732,l291084,,2810256,167640,2808732,xe" fillcolor="#e9e7e7" stroked="f">
                  <v:path arrowok="t"/>
                </v:shape>
                <v:shape id="Graphic 1165" o:spid="_x0000_s1062"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8vsMA&#10;AADdAAAADwAAAGRycy9kb3ducmV2LnhtbERP22rCQBB9F/yHZYS+6UbBkKauIoJQC1K84POQnWbT&#10;ZmdDdpuk/Xq3IPRtDuc6q81ga9FR6yvHCuazBARx4XTFpYLrZT/NQPiArLF2TAp+yMNmPR6tMNeu&#10;5xN151CKGMI+RwUmhCaX0heGLPqZa4gj9+FaiyHCtpS6xT6G21oukiSVFiuODQYb2hkqvs7fVsFQ&#10;mez2/pYmffabHrvLZ8jc4Vmpp8mwfQERaAj/4of7Vcf583QJf9/EE+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8vsMAAADdAAAADwAAAAAAAAAAAAAAAACYAgAAZHJzL2Rv&#10;d25yZXYueG1sUEsFBgAAAAAEAAQA9QAAAIgDAAAAAA==&#10;" path="m2808731,l291083,,2810255,167639,2808731,xem291083,l2810255,167639,,167639,291083,xe" filled="f" strokecolor="#e9e7e7" strokeweight="0">
                  <v:path arrowok="t"/>
                </v:shape>
                <v:shape id="Graphic 1166" o:spid="_x0000_s1063"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a/qcQA&#10;AADdAAAADwAAAGRycy9kb3ducmV2LnhtbESPQW/CMAyF75P4D5EncRspHDpWCNVAAnGZJti4W41p&#10;ShunNKGUf79MmrSbrff8vudlPthG9NT5yrGC6SQBQVw4XXGp4Ptr+zIH4QOyxsYxKXiQh3w1elpi&#10;pt2dD9QfQyliCPsMFZgQ2kxKXxiy6CeuJY7a2XUWQ1y7UuoO7zHcNnKWJKm0WHEkGGxpY6iojzcb&#10;IdfdqTcze1nrtPCv9aemN/Oh1Ph5eF+ACDSEf/Pf9V7H+tM0hd9v4gh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mv6nEAAAA3QAAAA8AAAAAAAAAAAAAAAAAmAIAAGRycy9k&#10;b3ducmV2LnhtbFBLBQYAAAAABAAEAPUAAACJAwAAAAA=&#10;" path="m,l,140208r2810256,l,xem2810256,l,,2810256,140208,2810256,xe" fillcolor="#e9e7e7" stroked="f">
                  <v:path arrowok="t"/>
                </v:shape>
                <v:shape id="Graphic 1167" o:spid="_x0000_s1064"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6ge8QA&#10;AADdAAAADwAAAGRycy9kb3ducmV2LnhtbERPTWvCQBC9C/6HZQq9mU0KtSVmlWApeBK0bXods2MS&#10;m50N2Y3G/vpuQfA2j/c52Wo0rThT7xrLCpIoBkFcWt1wpeDz4332CsJ5ZI2tZVJwJQer5XSSYart&#10;hXd03vtKhBB2KSqove9SKV1Zk0EX2Y44cEfbG/QB9pXUPV5CuGnlUxzPpcGGQ0ONHa1rKn/2g1Ew&#10;FtdhWzx/21O+4017eNv+Jl+k1OPDmC9AeBr9XXxzb3SYn8xf4P+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oHvEAAAA3QAAAA8AAAAAAAAAAAAAAAAAmAIAAGRycy9k&#10;b3ducmV2LnhtbFBLBQYAAAAABAAEAPUAAACJAwAAAAA=&#10;" path="m2810255,l,,2810255,140207,2810255,xem,l2810255,140207,,140207,,xe" filled="f" strokecolor="#e9e7e7" strokeweight="0">
                  <v:path arrowok="t"/>
                </v:shape>
                <v:shape id="Graphic 1168" o:spid="_x0000_s1065"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ZGMUA&#10;AADdAAAADwAAAGRycy9kb3ducmV2LnhtbESPQWvCQBCF70L/wzIFb7pRq5bUVSSgqLfaQq9DdpqE&#10;ZmdDdk3iv3cOBW8zvDfvfbPZDa5WHbWh8mxgNk1AEefeVlwY+P46TN5BhYhssfZMBu4UYLd9GW0w&#10;tb7nT+qusVASwiFFA2WMTap1yEtyGKa+IRbt17cOo6xtoW2LvYS7Ws+TZKUdViwNJTaUlZT/XW/O&#10;wE+fLbNbt84vb+Fydouz79bHkzHj12H/ASrSEJ/m/+uTFfzZSnDlGxlBb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2pkYxQAAAN0AAAAPAAAAAAAAAAAAAAAAAJgCAABkcnMv&#10;ZG93bnJldi54bWxQSwUGAAAAAAQABAD1AAAAigMAAAAA&#10;" path="m,l,117348r3011424,l,xem2810256,l,,3011424,117348,2810256,xe" fillcolor="#e9e7e7" stroked="f">
                  <v:path arrowok="t"/>
                </v:shape>
                <v:shape id="Graphic 1169" o:spid="_x0000_s1066"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LIGMMA&#10;AADdAAAADwAAAGRycy9kb3ducmV2LnhtbERPS2vCQBC+F/wPyxS8hGZjD9JGVylSwYNQkoaeh+zk&#10;gdnZkN3E+O/dguBtPr7nbPez6cREg2stK1jFCQji0uqWawXF7/HtA4TzyBo7y6TgRg72u8XLFlNt&#10;r5zRlPtahBB2KSpovO9TKV3ZkEEX2544cJUdDPoAh1rqAa8h3HTyPUnW0mDLoaHBng4NlZd8NArO&#10;1U/F5q//LrIkovGUjbY4RkotX+evDQhPs3+KH+6TDvNX60/4/yac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LIGMMAAADdAAAADwAAAAAAAAAAAAAAAACYAgAAZHJzL2Rv&#10;d25yZXYueG1sUEsFBgAAAAAEAAQA9QAAAIgDAAAAAA==&#10;" path="m2810255,l,,3011423,117347,2810255,xem,l3011423,117347,,117347,,xe" filled="f" strokecolor="#e9e7e7" strokeweight="0">
                  <v:path arrowok="t"/>
                </v:shape>
                <v:shape id="Graphic 1170" o:spid="_x0000_s1067" style="position:absolute;left:25847;top:46100;width:30118;height:432;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UGisYA&#10;AADdAAAADwAAAGRycy9kb3ducmV2LnhtbESPQWvCQBCF7wX/wzIFL6Vu9FAldZUgCgq1qC32OmSn&#10;SWh2NmRX3f77zkHobYb35r1v5svkWnWlPjSeDYxHGSji0tuGKwOfH5vnGagQkS22nsnALwVYLgYP&#10;c8ytv/GRrqdYKQnhkKOBOsYu1zqUNTkMI98Ri/bte4dR1r7StsebhLtWT7LsRTtsWBpq7GhVU/lz&#10;ujgD1u/Ph6TX593XlMrVW/GeivbJmOFjKl5BRUrx33y/3lrBH0+FX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UGisYAAADdAAAADwAAAAAAAAAAAAAAAACYAgAAZHJz&#10;L2Rvd25yZXYueG1sUEsFBgAAAAAEAAQA9QAAAIsDAAAAAA==&#10;" path="m,l,42672r3011424,l,xem3011424,l,,3011424,42672r,-42672xe" fillcolor="#e9e7e7" stroked="f">
                  <v:path arrowok="t"/>
                </v:shape>
                <v:shape id="Graphic 1171" o:spid="_x0000_s1068" style="position:absolute;left:25847;top:46101;width:30118;height:431;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ssbMMA&#10;AADdAAAADwAAAGRycy9kb3ducmV2LnhtbERPTWvCQBC9F/wPywi91U0qWImuIkqknkrVg96G7CQb&#10;zM7G7Fbjv+8WCt7m8T5nvuxtI27U+dqxgnSUgCAunK65UnA85G9TED4ga2wck4IHeVguBi9zzLS7&#10;8zfd9qESMYR9hgpMCG0mpS8MWfQj1xJHrnSdxRBhV0nd4T2G20a+J8lEWqw5NhhsaW2ouOx/rAJJ&#10;Zbsqt7v8fPW78elrc7yaPFHqddivZiAC9eEp/nd/6jg//Ujh75t4gl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ssbMMAAADdAAAADwAAAAAAAAAAAAAAAACYAgAAZHJzL2Rv&#10;d25yZXYueG1sUEsFBgAAAAAEAAQA9QAAAIgDAAAAAA==&#10;" path="m3011423,l,,3011423,42671r,-42671xem,l3011423,42671,,42671,,xe" filled="f" strokecolor="#e9e7e7" strokeweight="0">
                  <v:path arrowok="t"/>
                </v:shape>
                <v:shape id="Graphic 1172" o:spid="_x0000_s1069"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5ffMMA&#10;AADdAAAADwAAAGRycy9kb3ducmV2LnhtbERPS2vCQBC+F/wPywjemk082BJdQxHEXk0s6m2anebR&#10;7GzY3Wr677uFQm/z8T1nU0xmEDdyvrOsIEtSEMS11R03Ck7V/vEZhA/IGgfLpOCbPBTb2cMGc23v&#10;fKRbGRoRQ9jnqKANYcyl9HVLBn1iR+LIfVhnMEToGqkd3mO4GeQyTVfSYMexocWRdi3Vn+WXUWCz&#10;c+nfLof3a3/SlZauOhzHXqnFfHpZgwg0hX/xn/tVx/nZ0xJ+v4kn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5ffMMAAADdAAAADwAAAAAAAAAAAAAAAACYAgAAZHJzL2Rv&#10;d25yZXYueG1sUEsFBgAAAAAEAAQA9QAAAIgDAAAAAA==&#10;" path="m,l,7620r2999232,l,xem3011424,l,,2999232,7620,3011424,xe" fillcolor="#e9e7e7" stroked="f">
                  <v:path arrowok="t"/>
                </v:shape>
                <v:shape id="Graphic 1173" o:spid="_x0000_s1070"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wssMA&#10;AADdAAAADwAAAGRycy9kb3ducmV2LnhtbERPS2vCQBC+F/wPywje6sZHtUZXEUvASw/aWvA2ZMck&#10;mJ0Nu9sY/71bKHibj+85q01natGS85VlBaNhAoI4t7riQsH3V/b6DsIHZI21ZVJwJw+bde9lham2&#10;Nz5QewyFiCHsU1RQhtCkUvq8JIN+aBviyF2sMxgidIXUDm8x3NRynCQzabDi2FBiQ7uS8uvx1yjg&#10;qT0vMr/7+NQnzGY/9Ztrx41Sg363XYII1IWn+N+913H+aD6Bv2/iC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MwssMAAADdAAAADwAAAAAAAAAAAAAAAACYAgAAZHJzL2Rv&#10;d25yZXYueG1sUEsFBgAAAAAEAAQA9QAAAIgDAAAAAA==&#10;" path="m3011423,l,,2999231,7619,3011423,xem,l2999231,7619,,7619,,xe" filled="f" strokecolor="#e9e7e7" strokeweight="0">
                  <v:path arrowok="t"/>
                </v:shape>
                <v:shape id="Graphic 1174" o:spid="_x0000_s1071"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ysWsMA&#10;AADdAAAADwAAAGRycy9kb3ducmV2LnhtbERPS2sCMRC+F/wPYYTeatZSqqxGUaEg9CD1gddxM+6u&#10;JpNtkuruv2+EQm/z8T1nOm+tETfyoXasYDjIQBAXTtdcKtjvPl7GIEJE1mgck4KOAsxnvacp5trd&#10;+Ytu21iKFMIhRwVVjE0uZSgqshgGriFO3Nl5izFBX0rt8Z7CrZGvWfYuLdacGipsaFVRcd3+WAVN&#10;d1geu3W92bggzff5cvCnT6PUc79dTEBEauO/+M+91mn+cPQGj2/SC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ysWsMAAADdAAAADwAAAAAAAAAAAAAAAACYAgAAZHJzL2Rv&#10;d25yZXYueG1sUEsFBgAAAAAEAAQA9QAAAIgDAAAAAA==&#10;" path="m,l96012,54864r2807208,l,xem2999232,l,,2903220,54864,2999232,xe" fillcolor="#e9e7e7" stroked="f">
                  <v:path arrowok="t"/>
                </v:shape>
                <v:shape id="Graphic 1175" o:spid="_x0000_s1072"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6McQA&#10;AADdAAAADwAAAGRycy9kb3ducmV2LnhtbERPyWrDMBC9F/IPYgK9lESOIQtuZGMCIWkvzVLodbDG&#10;C7VGxlJt9++rQqG3ebx19tlkWjFQ7xrLClbLCARxYXXDlYL3+3GxA+E8ssbWMin4JgdZOnvYY6Lt&#10;yFcabr4SIYRdggpq77tESlfUZNAtbUccuNL2Bn2AfSV1j2MIN62Mo2gjDTYcGmrs6FBT8Xn7Mgqe&#10;1qd4jDf5+epf29NFfwzDS/mm1ON8yp9BeJr8v/jPfdZh/mq7ht9vwgky/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LujHEAAAA3QAAAA8AAAAAAAAAAAAAAAAAmAIAAGRycy9k&#10;b3ducmV2LnhtbFBLBQYAAAAABAAEAPUAAACJAwAAAAA=&#10;" path="m2999231,l,,2903219,54863,2999231,xem,l2903219,54863r-2807208,l,xe" filled="f" strokecolor="#e9e7e7" strokeweight="0">
                  <v:path arrowok="t"/>
                </v:shape>
                <v:shape id="Graphic 1176" o:spid="_x0000_s1073"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fRMMA&#10;AADdAAAADwAAAGRycy9kb3ducmV2LnhtbERPTWvCQBC9C/0PyxR6041CtU1dpVVEPYlWyHXIjkna&#10;7GzIrnH9964geJvH+5zpPJhadNS6yrKC4SABQZxbXXGh4Pi76n+AcB5ZY22ZFFzJwXz20ptiqu2F&#10;99QdfCFiCLsUFZTeN6mULi/JoBvYhjhyJ9sa9BG2hdQtXmK4qeUoScbSYMWxocSGFiXl/4ezUbD+&#10;3J5kvjlm3XKX/WXh/WcUTFDq7TV8f4HwFPxT/HBvdJw/nIzh/k0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fRMMAAADdAAAADwAAAAAAAAAAAAAAAACYAgAAZHJzL2Rv&#10;d25yZXYueG1sUEsFBgAAAAAEAAQA9QAAAIgDAAAAAA==&#10;" path="m,l,108204r2621280,l,xem2807208,l,,2621280,108204,2807208,xe" fillcolor="#e9e7e7" stroked="f">
                  <v:path arrowok="t"/>
                </v:shape>
                <v:shape id="Graphic 1177" o:spid="_x0000_s1074"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UgwMQA&#10;AADdAAAADwAAAGRycy9kb3ducmV2LnhtbERPTWvCQBC9C/6HZQredGPFpqSuIkJplYJoPXgcsmMS&#10;zM6mu1sT/70rCN7m8T5ntuhMLS7kfGVZwXiUgCDOra64UHD4/Ry+g/ABWWNtmRRcycNi3u/NMNO2&#10;5R1d9qEQMYR9hgrKEJpMSp+XZNCPbEMcuZN1BkOErpDaYRvDTS1fk+RNGqw4NpTY0Kqk/Lz/NwqC&#10;+7pO0vWWjt3y5zxdb/9O7W6j1OClW36ACNSFp/jh/tZx/jhN4f5NPEH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lIMDEAAAA3QAAAA8AAAAAAAAAAAAAAAAAmAIAAGRycy9k&#10;b3ducmV2LnhtbFBLBQYAAAAABAAEAPUAAACJAwAAAAA=&#10;" path="m2807207,l,,2621279,108203,2807207,xem,l2621279,108203,,108203,,xe" filled="f" strokecolor="#e9e7e7" strokeweight="0">
                  <v:path arrowok="t"/>
                </v:shape>
                <v:shape id="Graphic 1178" o:spid="_x0000_s1075"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HIcYA&#10;AADdAAAADwAAAGRycy9kb3ducmV2LnhtbESPQU8CMRCF7yb+h2ZMvBjoglHIQiGGhASNFxE4D9tx&#10;u9pOl22F9d87BxNvM3lv3vtmvuyDV2fqUhPZwGhYgCKuom24NrB7Xw+moFJGtugjk4EfSrBcXF/N&#10;sbTxwm903uZaSQinEg24nNtS61Q5CpiGsSUW7SN2AbOsXa1thxcJD16Pi+JRB2xYGhy2tHJUfW2/&#10;g4FXRBf3/v7u5XDaHD99/8yH/YMxtzf90wxUpj7/m/+uN1bwRxPBlW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HHIcYAAADdAAAADwAAAAAAAAAAAAAAAACYAgAAZHJz&#10;L2Rvd25yZXYueG1sUEsFBgAAAAAEAAQA9QAAAIsDAAAAAA==&#10;" path="m,l,356616r2618232,l,xem2621280,l,,2618232,356616,2621280,xe" fillcolor="#e9e7e7" stroked="f">
                  <v:path arrowok="t"/>
                </v:shape>
                <v:shape id="Graphic 1179" o:spid="_x0000_s1076"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B5MUA&#10;AADdAAAADwAAAGRycy9kb3ducmV2LnhtbERPS2vCQBC+C/6HZQq96UahVdNsRAstWi++wOuQnSap&#10;2dk0u5rYX98tFLzNx/ecZN6ZSlypcaVlBaNhBII4s7rkXMHx8DaYgnAeWWNlmRTcyME87fcSjLVt&#10;eUfXvc9FCGEXo4LC+zqW0mUFGXRDWxMH7tM2Bn2ATS51g20IN5UcR9GzNFhyaCiwpteCsvP+YhRs&#10;tpfTx+qn/l4v36NJ9uTar+q4UOrxoVu8gPDU+bv4373SYf5oMoO/b8IJ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5AHkxQAAAN0AAAAPAAAAAAAAAAAAAAAAAJgCAABkcnMv&#10;ZG93bnJldi54bWxQSwUGAAAAAAQABAD1AAAAigMAAAAA&#10;" path="m2621279,l,,2618231,356615,2621279,xem,l2618231,356615,,356615,,xe" filled="f" strokecolor="#e9e7e7" strokeweight="0">
                  <v:path arrowok="t"/>
                </v:shape>
                <v:shape id="Graphic 1180" o:spid="_x0000_s1077"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I8gA&#10;AADdAAAADwAAAGRycy9kb3ducmV2LnhtbESPQWvCQBCF74X+h2UKXkrdWLCE1FVKRaiIh0YL7W3I&#10;TpO02dmQ3Zj4752D4G2G9+a9bxar0TXqRF2oPRuYTRNQxIW3NZcGjofNUwoqRGSLjWcycKYAq+X9&#10;3QIz6wf+pFMeSyUhHDI0UMXYZlqHoiKHYepbYtF+fecwytqV2nY4SLhr9HOSvGiHNUtDhS29V1T8&#10;570z8HVs1n36+P233276n6HN17t8fjBm8jC+vYKKNMab+Xr9YQV/lgq/fCMj6O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MH4jyAAAAN0AAAAPAAAAAAAAAAAAAAAAAJgCAABk&#10;cnMvZG93bnJldi54bWxQSwUGAAAAAAQABAD1AAAAjQMAAAAA&#10;" path="m,l,83820r2764536,l,xem2618232,l,,2764536,83820,2618232,xe" fillcolor="#e9e7e7" stroked="f">
                  <v:path arrowok="t"/>
                </v:shape>
                <v:shape id="Graphic 1181" o:spid="_x0000_s1078"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bjY8QA&#10;AADdAAAADwAAAGRycy9kb3ducmV2LnhtbERPTWvCQBC9F/oflhF6q5v0YCV1lVooxOJFbaHehuyY&#10;XZqdDdmNif/eLQje5vE+Z7EaXSPO1AXrWUE+zUAQV15brhV8Hz6f5yBCRNbYeCYFFwqwWj4+LLDQ&#10;fuAdnfexFimEQ4EKTIxtIWWoDDkMU98SJ+7kO4cxwa6WusMhhbtGvmTZTDq0nBoMtvRhqPrb907B&#10;68/Qxm3e78xvXfqvzdqG49Yq9TQZ399ARBrjXXxzlzrNz+c5/H+TTp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W42PEAAAA3QAAAA8AAAAAAAAAAAAAAAAAmAIAAGRycy9k&#10;b3ducmV2LnhtbFBLBQYAAAAABAAEAPUAAACJAwAAAAA=&#10;" path="m2618231,l,,2764535,83819,2618231,xem,l2764535,83819,,83819,,xe" filled="f" strokecolor="#e9e7e7" strokeweight="0">
                  <v:path arrowok="t"/>
                </v:shape>
                <v:shape id="Graphic 1182" o:spid="_x0000_s1079"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0x2MIA&#10;AADdAAAADwAAAGRycy9kb3ducmV2LnhtbERPTWsCMRC9F/wPYYReimYVKdvVKFYQ6kmqQq/DZpqE&#10;bibLJtVtf70RBG/zeJ+zWPW+EWfqogusYDIuQBDXQTs2Ck7H7agEEROyxiYwKfijCKvl4GmBlQ4X&#10;/qTzIRmRQzhWqMCm1FZSxtqSxzgOLXHmvkPnMWXYGak7vORw38hpUbxKj45zg8WWNpbqn8OvV7B+&#10;m3G5ezHp/93Y3jVu9rXnoNTzsF/PQSTq00N8d3/oPH9STuH2TT5BL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XTHYwgAAAN0AAAAPAAAAAAAAAAAAAAAAAJgCAABkcnMvZG93&#10;bnJldi54bWxQSwUGAAAAAAQABAD1AAAAhwMAAAAA&#10;" path="m,l,25908r2764536,l,xem2764536,l,,2764536,25908r,-25908xe" fillcolor="#e9e7e7" stroked="f">
                  <v:path arrowok="t"/>
                </v:shape>
                <v:shape id="Graphic 1183" o:spid="_x0000_s1080"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hqJ8MA&#10;AADdAAAADwAAAGRycy9kb3ducmV2LnhtbERPTUsDMRC9C/0PYYTebNJWbVmbllao9Ki7RTwOm3Gz&#10;uJksSexu/70RBG/zeJ+z2Y2uExcKsfWsYT5TIIhrb1puNJyr490aREzIBjvPpOFKEXbbyc0GC+MH&#10;fqNLmRqRQzgWqMGm1BdSxtqSwzjzPXHmPn1wmDIMjTQBhxzuOrlQ6lE6bDk3WOzp2VL9VX47De/l&#10;8Prxclgd79XSBGVd9XDiSuvp7bh/ApFoTP/iP/fJ5Pnz9RJ+v8kn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hqJ8MAAADdAAAADwAAAAAAAAAAAAAAAACYAgAAZHJzL2Rv&#10;d25yZXYueG1sUEsFBgAAAAAEAAQA9QAAAIgDAAAAAA==&#10;" path="m2764535,l,,2764535,25907r,-25907xem,l2764535,25907,,25907,,xe" filled="f" strokecolor="#e9e7e7" strokeweight="0">
                  <v:path arrowok="t"/>
                </v:shape>
                <v:shape id="Graphic 1184" o:spid="_x0000_s1081"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t4IMYA&#10;AADdAAAADwAAAGRycy9kb3ducmV2LnhtbERPTWvCQBC9F/wPyxR6KXVjsSVEVxFFaJEeTCzobciO&#10;SWp2NmQ3Jv57t1DobR7vc+bLwdTiSq2rLCuYjCMQxLnVFRcKDtn2JQbhPLLG2jIpuJGD5WL0MMdE&#10;2573dE19IUIIuwQVlN43iZQuL8mgG9uGOHBn2xr0AbaF1C32IdzU8jWK3qXBikNDiQ2tS8ovaWcU&#10;fB/qTRc/H3++PrfdqW/SzS59y5R6ehxWMxCeBv8v/nN/6DB/Ek/h95twgl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t4IMYAAADdAAAADwAAAAAAAAAAAAAAAACYAgAAZHJz&#10;L2Rvd25yZXYueG1sUEsFBgAAAAAEAAQA9QAAAIsDAAAAAA==&#10;" path="m,l,83820r2618232,l,xem2764536,l,,2618232,83820,2764536,xe" fillcolor="#e9e7e7" stroked="f">
                  <v:path arrowok="t"/>
                </v:shape>
                <v:shape id="Graphic 1185" o:spid="_x0000_s1082"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3lYMMA&#10;AADdAAAADwAAAGRycy9kb3ducmV2LnhtbERPTWsCMRC9F/wPYYTeanaFtrIaxRYEW7xoFfQ2bMZN&#10;cDNZNtHd/nsjFHqbx/uc2aJ3tbhRG6xnBfkoA0Fcem25UrD/Wb1MQISIrLH2TAp+KcBiPniaYaF9&#10;x1u67WIlUgiHAhWYGJtCylAachhGviFO3Nm3DmOCbSV1i10Kd7UcZ9mbdGg5NRhs6NNQedldnYL3&#10;Q9fETX7dmmO19t9fHzacNlap52G/nIKI1Md/8Z97rdP8fPIKj2/S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3lYMMAAADdAAAADwAAAAAAAAAAAAAAAACYAgAAZHJzL2Rv&#10;d25yZXYueG1sUEsFBgAAAAAEAAQA9QAAAIgDAAAAAA==&#10;" path="m2764535,l,,2618231,83819,2764535,xem,l2618231,83819,,83819,,xe" filled="f" strokecolor="#e9e7e7" strokeweight="0">
                  <v:path arrowok="t"/>
                </v:shape>
                <v:shape id="Graphic 1186" o:spid="_x0000_s1083"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zLcUA&#10;AADdAAAADwAAAGRycy9kb3ducmV2LnhtbESPQWvCQBCF74X+h2UK3urGHqJEVykFseDJpILHMTsm&#10;odnZdHfVmF/vCkJvM7w373uzWPWmFRdyvrGsYDJOQBCXVjdcKfgp1u8zED4ga2wtk4IbeVgtX18W&#10;mGl75R1d8lCJGMI+QwV1CF0mpS9rMujHtiOO2sk6gyGurpLa4TWGm1Z+JEkqDTYcCTV29FVT+Zuf&#10;TYQUiTwMfu8G/VcdD+ejazbbqVKjt/5zDiJQH/7Nz+tvHetPZik8vo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CPMtxQAAAN0AAAAPAAAAAAAAAAAAAAAAAJgCAABkcnMv&#10;ZG93bnJldi54bWxQSwUGAAAAAAQABAD1AAAAigMAAAAA&#10;" path="m,l,377952r2618232,l,xem2618232,l,,2618232,377952,2618232,xe" fillcolor="#e9e7e7" stroked="f">
                  <v:path arrowok="t"/>
                </v:shape>
                <v:shape id="Graphic 1187" o:spid="_x0000_s1084"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H/gcIA&#10;AADdAAAADwAAAGRycy9kb3ducmV2LnhtbERPTYvCMBC9C/sfwgjeNFVYLV2jiLAiKCxa3fPQjG2x&#10;mZQmW6u/3iwI3ubxPme+7EwlWmpcaVnBeBSBIM6sLjlXcEq/hzEI55E1VpZJwZ0cLBcfvTkm2t74&#10;QO3R5yKEsEtQQeF9nUjpsoIMupGtiQN3sY1BH2CTS93gLYSbSk6iaCoNlhwaCqxpXVB2Pf4ZBenv&#10;48yr03Y9S+Vuj9fPH9xvWqUG/W71BcJT59/il3urw/xxPIP/b8IJ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f+BwgAAAN0AAAAPAAAAAAAAAAAAAAAAAJgCAABkcnMvZG93&#10;bnJldi54bWxQSwUGAAAAAAQABAD1AAAAhwMAAAAA&#10;" path="m2618231,l,,2618231,377951,2618231,xem,l2618231,377951,,377951,,xe" filled="f" strokecolor="#e9e7e7" strokeweight="0">
                  <v:path arrowok="t"/>
                </v:shape>
                <v:shape id="Graphic 1188" o:spid="_x0000_s1085"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MJd8YA&#10;AADdAAAADwAAAGRycy9kb3ducmV2LnhtbESPQW/CMAyF75P2HyJP2m2k7LCxQkBo0rZKO8EAiZvV&#10;mLSicUoTSvfv8QGJm633/N7n2WLwjeqpi3VgA+NRBoq4DLZmZ2Dz9/UyARUTssUmMBn4pwiL+ePD&#10;DHMbLryifp2ckhCOORqoUmpzrWNZkcc4Ci2xaIfQeUyydk7bDi8S7hv9mmVv2mPN0lBhS58Vlcf1&#10;2RsIv+Q+tu+bk1sW+9P3zp77n4KMeX4allNQiYZ0N9+uCyv444ngyjcygp5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MJd8YAAADdAAAADwAAAAAAAAAAAAAAAACYAgAAZHJz&#10;L2Rvd25yZXYueG1sUEsFBgAAAAAEAAQA9QAAAIsDAAAAAA==&#10;" path="m,l,280416,1066800,896112,2133600,280416,,xe" fillcolor="#e9e7e7" stroked="f">
                  <v:path arrowok="t"/>
                </v:shape>
                <v:shape id="Graphic 1189" o:spid="_x0000_s1086"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ci8UA&#10;AADdAAAADwAAAGRycy9kb3ducmV2LnhtbERPTWvCQBC9C/6HZYTedGMKrUldQykEPAhWGwrehuyY&#10;hGZnQ3Y10V/fLRS8zeN9zjobTSuu1LvGsoLlIgJBXFrdcKWg+MrnKxDOI2tsLZOCGznINtPJGlNt&#10;Bz7Q9egrEULYpaig9r5LpXRlTQbdwnbEgTvb3qAPsK+k7nEI4aaVcRS9SIMNh4YaO/qoqfw5XoyC&#10;UQ7F3e4Ppzj/PlXPn+f4NdnFSj3Nxvc3EJ5G/xD/u7c6zF+uEvj7Jpw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9yLxQAAAN0AAAAPAAAAAAAAAAAAAAAAAJgCAABkcnMv&#10;ZG93bnJldi54bWxQSwUGAAAAAAQABAD1AAAAigMAAAAA&#10;" path="m,l,280415r2133599,l,xem,280415r2133599,l1066799,896111,,280415xe" filled="f" strokecolor="#e9e7e7" strokeweight="0">
                  <v:path arrowok="t"/>
                </v:shape>
                <v:shape id="Graphic 1190" o:spid="_x0000_s1087"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rqaccA&#10;AADdAAAADwAAAGRycy9kb3ducmV2LnhtbESPT0/DMAzF70j7DpGRuLG0ICHolk0MCbYDB+j+cLUa&#10;r41onNJka/ft8QGJm633/N7P8+XoW3WmPrrABvJpBoq4CtZxbWC3fb19BBUTssU2MBm4UITlYnI1&#10;x8KGgT/pXKZaSQjHAg00KXWF1rFqyGOcho5YtGPoPSZZ+1rbHgcJ962+y7IH7dGxNDTY0UtD1Xd5&#10;8gaGy737OK7t18+bW592h1Vevm/2xtxcj88zUInG9G/+u95Ywc+fhF++kRH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66mnHAAAA3QAAAA8AAAAAAAAAAAAAAAAAmAIAAGRy&#10;cy9kb3ducmV2LnhtbFBLBQYAAAAABAAEAPUAAACMAwAAAAA=&#10;" path="m2618231,l,,2133599,280415,2618231,xe" fillcolor="#e9e7e7" stroked="f">
                  <v:path arrowok="t"/>
                </v:shape>
                <v:shape id="Graphic 1191" o:spid="_x0000_s1088"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0+BMQA&#10;AADdAAAADwAAAGRycy9kb3ducmV2LnhtbERPTWvCQBC9F/wPywje6iY9aBNdRQIVD0JRc/A4ZMck&#10;mJ2N2TVGf323UOhtHu9zluvBNKKnztWWFcTTCARxYXXNpYL89PX+CcJ5ZI2NZVLwJAfr1ehtiam2&#10;Dz5Qf/SlCCHsUlRQed+mUrqiIoNualviwF1sZ9AH2JVSd/gI4aaRH1E0kwZrDg0VtpRVVFyPd6Pg&#10;kH3LXXSbJ0me9+dsvt3u45dRajIeNgsQngb/L/5z73SYHycx/H4TTp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NPgTEAAAA3QAAAA8AAAAAAAAAAAAAAAAAmAIAAGRycy9k&#10;b3ducmV2LnhtbFBLBQYAAAAABAAEAPUAAACJAwAAAAA=&#10;" path="m,l2618231,,2133599,280415,,xe" filled="f" strokecolor="#e9e7e7" strokeweight="0">
                  <v:path arrowok="t"/>
                </v:shape>
                <v:shape id="Graphic 1192" o:spid="_x0000_s1089" style="position:absolute;left:25877;top:34610;width:31547;height:31902;visibility:visible;mso-wrap-style:square;v-text-anchor:top" coordsize="3154680,319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6TlMMA&#10;AADdAAAADwAAAGRycy9kb3ducmV2LnhtbERPTWvCQBC9F/wPywi91Y1WpE2zihRKJRTBVMh1yE6T&#10;0OxsyE41/ntXKHibx/ucbDO6Tp1oCK1nA/NZAoq48rbl2sDx++PpBVQQZIudZzJwoQCb9eQhw9T6&#10;Mx/oVEitYgiHFA00In2qdagachhmvieO3I8fHEqEQ63tgOcY7jq9SJKVdthybGiwp/eGqt/izxko&#10;P8MyL5K6lON2XzxfJN+Hr9yYx+m4fQMlNMpd/O/e2Th//rqA2zfxB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6TlMMAAADdAAAADwAAAAAAAAAAAAAAAACYAgAAZHJzL2Rv&#10;d25yZXYueG1sUEsFBgAAAAAEAAQA9QAAAIgDAAAAAA==&#10;" path="m1164335,1876043r,1313688l2715767,2295143em1164335,3189731l848867,3008375,413003,2756915,97535,2574035r,-1313688em,896111r1266443,729996l1260347,1929383,,1202435,,896111,1549907,,,896111em1549907,l2810255,726947,1549907,em1310639,2726435l2860547,1831847r,-24384em2715767,1722119r144780,85344l1310639,2700527r,25908l1164335,2642615em1164335,2616707r146304,83820em1164335,2618231l2715767,1722119em2715767,1386839l1164335,2282951em3154679,1897379r-30480,35052l3092195,1938527r-10668,1524l3041903,1932431r-30480,-27432l3009899,1897379r1524,-9144l3041903,1860803r25908,-6096l3081527,1854707r15240,l3133343,1866899r21336,30480l3154679,2200655r-32004,35052l3096767,2243327r-15240,l3035807,2234183r-25908,-33528l3009899,1894331e" filled="f" strokecolor="#11100b" strokeweight=".16931mm">
                  <v:path arrowok="t"/>
                </v:shape>
                <v:shape id="Image 1193" o:spid="_x0000_s1090" type="#_x0000_t75" style="position:absolute;left:55946;top:53888;width:883;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Yx8jEAAAA3QAAAA8AAABkcnMvZG93bnJldi54bWxET01rAjEQvQv+hzCF3mpWC9KuRllFUWgp&#10;rPVQb8Nmuru4mYQk6vbfN4WCt3m8z5kve9OJK/nQWlYwHmUgiCurW64VHD+3Ty8gQkTW2FkmBT8U&#10;YLkYDuaYa3vjkq6HWIsUwiFHBU2MLpcyVA0ZDCPriBP3bb3BmKCvpfZ4S+Gmk5Msm0qDLaeGBh2t&#10;G6rOh4tRcC7ejyv3lm1KPd3b4uT4w3/tlHp86IsZiEh9vIv/3Xud5o9fn+Hvm3SC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hYx8jEAAAA3QAAAA8AAAAAAAAAAAAAAAAA&#10;nwIAAGRycy9kb3ducmV2LnhtbFBLBQYAAAAABAAEAPcAAACQAwAAAAA=&#10;">
                  <v:imagedata r:id="rId142" o:title=""/>
                </v:shape>
                <v:shape id="Graphic 1194" o:spid="_x0000_s1091" style="position:absolute;left:38481;top:41879;width:15519;height:12027;visibility:visible;mso-wrap-style:square;v-text-anchor:top" coordsize="1551940,1202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2+QsIA&#10;AADdAAAADwAAAGRycy9kb3ducmV2LnhtbERP32vCMBB+F/Y/hBvsTVNliHamRQfCHkTQje31aG5N&#10;WXMJTaqdf70RBN/u4/t5q3KwrThRFxrHCqaTDARx5XTDtYKvz+14ASJEZI2tY1LwTwHK4mm0wly7&#10;Mx/odIy1SCEcclRgYvS5lKEyZDFMnCdO3K/rLMYEu1rqDs8p3LZylmVzabHh1GDQ07uh6u/YWwXc&#10;zzZuG/a99mb5vfHrn7i7sFIvz8P6DUSkIT7Ed/eHTvOny1e4fZNOk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fb5CwgAAAN0AAAAPAAAAAAAAAAAAAAAAAJgCAABkcnMvZG93&#10;bnJldi54bWxQSwUGAAAAAAQABAD1AAAAhwMAAAAA&#10;" path="m,896111l1551431,r,307847l,1202435,,896111e" filled="f" strokecolor="#11100b" strokeweight=".16931mm">
                  <v:path arrowok="t"/>
                </v:shape>
                <v:shape id="Graphic 1195" o:spid="_x0000_s1092" style="position:absolute;left:42245;top:44394;width:9042;height:6477;visibility:visible;mso-wrap-style:square;v-text-anchor:top" coordsize="904240,64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tDo8UA&#10;AADdAAAADwAAAGRycy9kb3ducmV2LnhtbERP22rCQBB9L/Qflin0rW4UW2p0FRECgohNWgu+TbOT&#10;C83Ohuw2pn/vCoJvczjXWawG04ieOldbVjAeRSCIc6trLhV8fSYv7yCcR9bYWCYF/+RgtXx8WGCs&#10;7ZlT6jNfihDCLkYFlfdtLKXLKzLoRrYlDlxhO4M+wK6UusNzCDeNnETRmzRYc2iosKVNRflv9mcU&#10;fBf5lHYfm/QwK9Y/h2R/nBSno1LPT8N6DsLT4O/im3urw/zx7BWu34QT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20OjxQAAAN0AAAAPAAAAAAAAAAAAAAAAAJgCAABkcnMv&#10;ZG93bnJldi54bWxQSwUGAAAAAAQABAD1AAAAigMAAAAA&#10;" path="m,633983l,475487,44195,449579r9144,-4572l64007,438911r10668,-1524l83819,438911em47243,510539r7620,-6096l62483,496823r6096,-9144em47243,582167r1524,l60959,573023r9144,-10668l73151,557783r3048,-6096l77723,545591em234695,441959r,-102108l257555,326135em121919,405383r22860,-13716em169163,434339r9144,-4572l188975,425195r9144,-1524l205739,425195em121919,524255r,-118872em169163,512063r12192,-7620l185927,499871r4572,-6096l195071,481583r1524,-12192em286511,467867r,-158496l330707,284987r9144,-6096l350519,274319r10668,-3048l370331,272795em333755,345947r7620,-6096l348995,330707r6096,-7620l355091,321563em333755,417575r1524,l347471,408431r9144,-10668l359663,393191r3048,-6096l364235,379475em455675,274319r22860,-13716em455675,347471r39624,-22860em408431,358139r,-118872l487679,193547em559307,288035r6096,-1524l573023,283463r6096,-6096l586739,269747r9144,-10668l603503,245363r13716,6096em524255,309371r-7620,-7620l512063,289559r-4572,-13716l507491,259079r,-15240l510539,231647em512063,222503r15240,-36576l544067,164591r7620,-9144l560831,147827r7620,-4572l582167,137159r12192,-4572l605027,134111r9144,4572em637031,263651r,-108204em637031,152399r,-45720l658367,94487em684275,123443r7620,-18288l699515,85343r7620,-15240l716279,60959r10668,-9144l731519,50291em714755,216407r-7620,-6096l697991,193547r-4572,-4572em751331,192023l804671,10667,822959,em854963,138683r-3048,-10668em827531,91439r7620,-4572l830579,77723em24383,647699r,-158496l68579,464819r10668,-6096l89915,454151r10668,-3048l108203,452627r4572,3048l115823,460247r1524,6096l117347,473963r-1524,15240l111251,501395em105155,513587r-6096,6096em97535,521207r,-1524l99059,519683em108203,518159r9144,3048l121919,524255em124967,528827r,6096l126491,541019r-1524,12192em121919,566927r-3048,9144l114299,583691r-4572,7620l103631,598931r-10668,7620l83819,612647,24383,647699em47243,539495l80771,519683,94487,490727r-1524,-7620l89915,480059r-6096,l73151,484631em47243,612647l85343,588263r18288,-33528l102107,545591r-3048,-3048l96011,541019r-6096,l82295,542543em74675,547115r-4572,3048l47243,562355em,475487r24383,13716em,633983r24383,13716em83819,438911r24384,13716em105155,513587r12192,7620em68579,487679r24384,13716em108203,518159r-9144,1524l97535,521207em259079,512063r,-158496l281939,341375r,158496l259079,512063em234695,339851r24384,13716em239267,499871r19812,12192em257555,326135r24384,15240em146303,419099r22860,-12192em169163,463295r21336,-13716l202691,443483r10668,-4572l222503,438911r7620,em236219,441959r4572,7620l243839,458723r1524,12192l243839,481583r-3048,10668em237743,502919r-33528,39624l146303,577595r,-158496em169163,541019r36576,-21336l220979,483107r-1524,-10668l214883,466343r-3048,-1524l205739,466343em190499,472439r-21336,13716em144779,391667r24384,15240em121919,405383r24384,13716em205739,425195r24384,13716em123443,563879r22860,13716em310895,481583r,-156972l355091,298703r10668,-4572l376427,288035r10668,-1524l394715,288035r4572,1524l402335,294131r1524,6096l403859,307847r-1524,15240l397763,336803em391667,347471r-6096,6096em384047,356615r,-3048l385571,353567em394715,352043r9144,3048l408431,358139em411479,362711r,6096l413003,376427r-1524,12192em408431,402335r-27432,38100l370331,448055r-59436,33528em333755,374903r33528,-19812l380999,326135r,-7620l376427,313943r-6096,l359663,318515em333755,446531r25908,-15240l373379,422147r9144,-9144l385571,406907r3048,-6096l390143,388619r-1524,-9144l385571,377951r-3048,-1524l376427,374903r-7620,3048em361187,380999r-4572,3048l333755,397763em286511,309371r24384,15240em286511,467867r24384,13716em370331,272795r24384,15240em391667,347471r12192,7620em355091,323087r24384,13716em394715,352043r-9144,1524l384047,356615em455675,303275r47244,-27432l502919,297179r-47244,28956em455675,376427r64008,-38100l519683,361187r-86868,50292l432815,254507r79248,-47244em478535,260603r24384,15240em495299,324611r24384,13716em409955,397763r22860,13716em408431,239267r24384,15240em487679,193547r24384,13716em627887,175259r-9144,-1524l609599,173735r-7620,3048l592835,181355r-9144,4572l576071,193547r-4572,9144l565403,213359r-4572,10668l557783,234695r-1524,12192l554735,260603r1524,15240l559307,286511em563879,295655r4572,4572l574547,303275r7620,l589787,301751r7620,-4572l605027,292607r7620,-7620l620267,274319r7620,-13716l643127,265175em633983,283463r-38100,38100l569975,330707r-12192,-1524l533399,291083r-1524,-16764l533399,257555r3048,-16764l541019,225551r4572,-12192l553211,201167r7620,-12192l568451,178307r9144,-7620l585215,163067r9144,-6096l606551,150875r12192,-3048l629411,147827r9144,4572em603503,245363r24384,15240em524255,309371r24384,15240em684275,193547r,73152l662939,278891r,-156972l684275,109727em684275,170687r33528,-50292l725423,100583r7620,-15240em731519,85343r9144,-10668l751331,67055r6096,-3048l757427,85343r-6096,1524l748283,91439r-3048,4572l739139,111251r-6096,16764l728471,138683r-4572,10668l717803,160019em708659,169163r,-3048l711707,164591em717803,164591r6096,1524l729995,170687r6096,6096l742187,187451em748283,195071r1524,4572l752855,202691r1524,1524l757427,205739r1524,l760475,204215r6096,-3048em766571,222503r-9144,6096l748283,231647r-9144,l731519,224027r-9144,-15240l710183,193547r-3048,-3048l701039,188975r-6096,em685799,193547r-1524,em641603,268223r21336,10668em637031,106679r25908,15240em658367,94487r25908,15240em731519,50291r25908,13716em716279,161543r7620,4572em714755,216407r24384,15240em717803,164591r-6096,l708659,169163em810767,152399r-13716,50292l772667,214883,829055,24383,848867,13715r54864,126492l880871,152399,867155,118871em818387,124967r41148,-22860l839723,50291em766571,211835r6096,3048em804671,10667r24384,13716em822959,r25908,13715em854963,138683r25908,13716em835151,86867r24384,15240em111251,501395r-6096,12192l105155,513587em121919,524255r3048,4572em124967,553211r-1524,10668l121919,566927em47243,499871r,10668l47243,539495em73151,484631r-4572,3048l47243,499871em47243,562355r,19812l47243,612647em82295,542543r-4572,3048l74675,547115em169163,406907r,27432l169163,463295em230123,438911r4572,3048l236219,443483em240791,492251r-1524,7620l237743,502919em205739,466343r-9144,3048l190499,472439em169163,486155r,25908l169163,541019em397763,336803r-6096,10668l391667,347471em408431,358139r,l411479,362711em411479,388619r-1524,9144l408431,402335em359663,318515r-4572,3048l333755,333755r,12192l333755,374903em333755,397763r,19812l333755,446531em368807,377951r-4572,1524l361187,380999em512063,230123r-1524,1524l455675,263651r,10668l455675,303275em455675,326135r,21336l455675,376427em512063,207263r,15240l512063,230123em638555,152399r-1524,3048l627887,175259em559307,286511r,1524l563879,295655em643127,265175r-1524,3048l633983,283463em614171,138683r22860,13716l638555,152399em617219,251459r19812,12192l643127,265175em684275,109727r,13716l684275,170687em717803,160019r-1524,1524l711707,164591em742187,187451r,l748283,195071em766571,201167r,10668l766571,222503em694943,188975r-1524,l685799,193547em742187,187451r9144,4572l766571,201167em867155,118871r-15240,9144l810767,152399em827531,91439r-9144,33528em839723,50291r-9144,27432l827531,91439e" filled="f" strokecolor="#11100b" strokeweight=".04231mm">
                  <v:path arrowok="t"/>
                </v:shape>
                <v:shape id="Graphic 1196" o:spid="_x0000_s1093" style="position:absolute;left:25862;top:34579;width:30099;height:31902;visibility:visible;mso-wrap-style:square;v-text-anchor:top" coordsize="3009900,319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v+YcIA&#10;AADdAAAADwAAAGRycy9kb3ducmV2LnhtbERPTWvCQBC9F/oflil4KXUTD8FEVylCRRFKjfU+ZMds&#10;MDsbsqvGf+8Khd7m8T5nvhxsK67U+8axgnScgCCunG64VvB7+PqYgvABWWPrmBTcycNy8foyx0K7&#10;G+/pWoZaxBD2BSowIXSFlL4yZNGPXUccuZPrLYYI+1rqHm8x3LZykiSZtNhwbDDY0cpQdS4vVsHW&#10;pMkPZ+S/L/nqvVvvSj893pUavQ2fMxCBhvAv/nNvdJyf5hk8v4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5hwgAAAN0AAAAPAAAAAAAAAAAAAAAAAJgCAABkcnMvZG93&#10;bnJldi54bWxQSwUGAAAAAAQABAD1AAAAhwMAAAAA&#10;" path="m1458467,2072639l1165859,1901951r,-22860l1458467,2046731r,25908l3009899,1176527r,-24384em1458467,2046731l3009899,1152143,2814827,1039367,1261871,1932431r196596,114300em1549907,l,894587r,321564l97535,1271015r,1303020l1162811,3189731,2715767,2293619r,-358140l2860547,1851659r,-45720l2715767,1722119r,-356616l3009899,1194815r,-42672l2810255,1034795r,-307848l1549907,e" filled="f" strokecolor="#11100b" strokeweight=".16931mm">
                  <v:path arrowok="t"/>
                </v:shape>
                <v:shape id="Graphic 1197" o:spid="_x0000_s1094" style="position:absolute;left:39959;top:56555;width:857;height:1651;visibility:visible;mso-wrap-style:square;v-text-anchor:top" coordsize="85725,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1tCsQA&#10;AADdAAAADwAAAGRycy9kb3ducmV2LnhtbERPTWvCQBC9C/0PyxR6Ed0o1NbUVUqhqCdjqvcxO01C&#10;s7NhdxtTf70rCL3N433OYtWbRnTkfG1ZwWScgCAurK65VHD4+hy9gvABWWNjmRT8kYfV8mGwwFTb&#10;M++py0MpYgj7FBVUIbSplL6oyKAf25Y4ct/WGQwRulJqh+cYbho5TZKZNFhzbKiwpY+Kip/81yg4&#10;JUU3fJ7KdXY59dne7Vp7zLZKPT32728gAvXhX3x3b3ScP5m/wO2beIJ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bQrEAAAA3QAAAA8AAAAAAAAAAAAAAAAAmAIAAGRycy9k&#10;b3ducmV2LnhtbFBLBQYAAAAABAAEAPUAAACJAwAAAAA=&#10;" path="m35051,30479r1524,-1524em18287,109727r1524,em,164591l,32003,36575,10667,45719,6095,53339,1523,62483,r7620,1523l73151,3047r3048,3048l77723,12191r,6096l76199,30479,73151,42671em67055,51815r-4572,4572l60959,56387r,1524em70103,54863r7620,3048l80771,60959em83819,64007r1524,4572l85343,74675r,9144em82295,96011r-3048,7620l76199,111251r-4572,6096l65531,123443r-7620,6096l48767,135635,,164591em18287,73151l53339,50291,57911,33527r,-7620l54863,22859r-6096,l39623,27431em18287,134111l51815,114299,65531,85343,64007,77723,62483,76199,59435,74675r-4572,l47243,76199em42671,79247r-6096,3048l18287,92963em70103,54863r-7620,1524l60959,57911em73151,42671r-6096,9144l67055,51815em80771,60959r3048,3048em85343,83819r-3048,9144l82295,96011em39623,27431r-3048,1524l18287,39623r,9144l18287,73151em18287,92963r,16764l18287,134111em47243,76199r-3048,1524l42671,79247e" filled="f" strokecolor="#11100b" strokeweight=".04231mm">
                  <v:path arrowok="t"/>
                </v:shape>
                <v:shape id="Image 1198" o:spid="_x0000_s1095" type="#_x0000_t75" style="position:absolute;left:41018;top:55816;width:945;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XLqbGAAAA3QAAAA8AAABkcnMvZG93bnJldi54bWxEj0FrwkAQhe9C/8Myhd50k0JrjK7SFgQP&#10;pWBsPQ/ZMVnMzobsVuO/7xwK3mZ4b977ZrUZfacuNEQX2EA+y0AR18E6bgx8H7bTAlRMyBa7wGTg&#10;RhE264fJCksbrrynS5UaJSEcSzTQptSXWse6JY9xFnpi0U5h8JhkHRptB7xKuO/0c5a9ao+OpaHF&#10;nj5aqs/Vrzcw/6yP7+6l/9E7t/3Ki9tpXxXamKfH8W0JKtGY7ub/650V/HwhuPKNjKD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9cupsYAAADdAAAADwAAAAAAAAAAAAAA&#10;AACfAgAAZHJzL2Rvd25yZXYueG1sUEsFBgAAAAAEAAQA9wAAAJIDAAAAAA==&#10;">
                  <v:imagedata r:id="rId143" o:title=""/>
                </v:shape>
                <v:shape id="Graphic 1199" o:spid="_x0000_s1096" style="position:absolute;left:38663;top:57256;width:1099;height:1677;visibility:visible;mso-wrap-style:square;v-text-anchor:top" coordsize="109855,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4gtb4A&#10;AADdAAAADwAAAGRycy9kb3ducmV2LnhtbERPSwrCMBDdC94hjOBOU7sQrUYRRXHr5wBjMrbFZlKa&#10;qNXTG0FwN4/3nfmytZV4UONLxwpGwwQEsXam5FzB+bQdTED4gGywckwKXuRhueh25pgZ9+QDPY4h&#10;FzGEfYYKihDqTEqvC7Loh64mjtzVNRZDhE0uTYPPGG4rmSbJWFosOTYUWNO6IH073q2Ci04n781e&#10;5uGwOpe7y1a/X6lWqt9rVzMQgdrwF//cexPnj6ZT+H4TT5C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9eILW+AAAA3QAAAA8AAAAAAAAAAAAAAAAAmAIAAGRycy9kb3ducmV2&#10;LnhtbFBLBQYAAAAABAAEAPUAAACDAwAAAAA=&#10;" path="m30479,115823l19811,156971,,167639,45719,9143,62483,r47244,105155l89915,115823,79247,86867em36575,92963l71627,73151,53339,30479em79247,86867l65531,94487,30479,115823em53339,30479l47243,53339,44195,64007,36575,92963e" filled="f" strokecolor="#11100b" strokeweight=".04231mm">
                  <v:path arrowok="t"/>
                </v:shape>
                <v:shape id="Graphic 1200" o:spid="_x0000_s1097" style="position:absolute;left:30220;top:52120;width:16415;height:12072;visibility:visible;mso-wrap-style:square;v-text-anchor:top" coordsize="1641475,1207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rV5cUA&#10;AADdAAAADwAAAGRycy9kb3ducmV2LnhtbESPQWvCQBCF74X+h2UKvdVNFVuJrlIVQTwUmxbE25Ad&#10;k2B2NmS3Jv57Ryj09oZ575t5s0XvanWhNlSeDbwOElDEubcVFwZ+vjcvE1AhIlusPZOBKwVYzB8f&#10;Zpha3/EXXbJYKIFwSNFAGWOTah3ykhyGgW+IZXfyrcMoY1to22IncFfrYZK8aYcVy4USG1qVlJ+z&#10;XydvHAq3PZ5Gaz3Zv9td1y0/s/HSmOen/mMKKlIf/81/6a2VnCDh3kYk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tXlxQAAAN0AAAAPAAAAAAAAAAAAAAAAAJgCAABkcnMv&#10;ZG93bnJldi54bWxQSwUGAAAAAAQABAD1AAAAigMAAAAA&#10;" path="m1362455,164591r,336804em1641347,4571r-1524,336804em324611,1207007r,-1018032l,,,1019555e" filled="f" strokecolor="#11100b" strokeweight=".16931mm">
                  <v:path arrowok="t"/>
                </v:shape>
                <v:shape id="Graphic 1201" o:spid="_x0000_s1098" style="position:absolute;left:36423;top:66629;width:584;height:355;visibility:visible;mso-wrap-style:square;v-text-anchor:top" coordsize="58419,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I6icIA&#10;AADdAAAADwAAAGRycy9kb3ducmV2LnhtbERPy6rCMBDdC/5DGMGdTVWQazWKKIIgV7g+EHdDM7bF&#10;ZlKaqPXvbwTB3RzOc6bzxpTiQbUrLCvoRzEI4tTqgjMFx8O69wPCeWSNpWVS8CIH81m7NcVE2yf/&#10;0WPvMxFC2CWoIPe+SqR0aU4GXWQr4sBdbW3QB1hnUtf4DOGmlIM4HkmDBYeGHCta5pTe9nej4LbO&#10;NnwZrtL7ead/d4vTeDtaaaW6nWYxAeGp8V/xx73RYf4g7sP7m3CC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8jqJwgAAAN0AAAAPAAAAAAAAAAAAAAAAAJgCAABkcnMvZG93&#10;bnJldi54bWxQSwUGAAAAAAQABAD1AAAAhwMAAAAA&#10;" path="m,35051l57911,e" filled="f" strokecolor="#11100b" strokeweight="0">
                  <v:path arrowok="t"/>
                </v:shape>
                <v:shape id="Graphic 1202" o:spid="_x0000_s1099" style="position:absolute;left:35958;top:66469;width:1296;height:781;visibility:visible;mso-wrap-style:square;v-text-anchor:top" coordsize="129539,78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mrMMA&#10;AADdAAAADwAAAGRycy9kb3ducmV2LnhtbERPyWrDMBC9F/oPYgq9mEauD6FxLYcSMC2UHrJ8wGBN&#10;LFNr5FiKl7+vCoHc5vHWKbaz7cRIg28dK3hdpSCIa6dbbhScjtXLGwgfkDV2jknBQh625eNDgbl2&#10;E+9pPIRGxBD2OSowIfS5lL42ZNGvXE8cubMbLIYIh0bqAacYbjuZpelaWmw5NhjsaWeo/j1crYJQ&#10;fVbHjVy6k8Wf7525JMn5clXq+Wn+eAcRaA538c39peP8LM3g/5t4gi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mrMMAAADdAAAADwAAAAAAAAAAAAAAAACYAgAAZHJzL2Rv&#10;d25yZXYueG1sUEsFBgAAAAAEAAQA9QAAAIgDAAAAAA==&#10;" path="m10668,72390l9093,68630,5334,67056,1562,68630,,72390r1562,3771l5334,77724,9093,76161r1575,-3771xem129540,5334l127965,1574,124206,r-3772,1574l118872,5334r1562,3771l124206,10668r3759,-1563l129540,5334xe" fillcolor="#11100b" stroked="f">
                  <v:path arrowok="t"/>
                </v:shape>
                <v:shape id="Graphic 1203" o:spid="_x0000_s1100" style="position:absolute;left:36408;top:60716;width:597;height:336;visibility:visible;mso-wrap-style:square;v-text-anchor:top" coordsize="59690,33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6x3cMA&#10;AADdAAAADwAAAGRycy9kb3ducmV2LnhtbERPTWvCQBC9F/wPywi91d2mtEh0lSIIepCSqHgdsmMS&#10;zM7G7Griv3cLhd7m8T5nvhxsI+7U+dqxhveJAkFcOFNzqeGwX79NQfiAbLBxTBoe5GG5GL3MMTWu&#10;54zueShFDGGfooYqhDaV0hcVWfQT1xJH7uw6iyHCrpSmwz6G20YmSn1JizXHhgpbWlVUXPKb1XDc&#10;Zrm77bKfU6kaOl37R7L6rLV+HQ/fMxCBhvAv/nNvTJyfqA/4/S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6x3cMAAADdAAAADwAAAAAAAAAAAAAAAACYAgAAZHJzL2Rv&#10;d25yZXYueG1sUEsFBgAAAAAEAAQA9QAAAIgDAAAAAA==&#10;" path="m,33527l59435,e" filled="f" strokecolor="#11100b" strokeweight="0">
                  <v:path arrowok="t"/>
                </v:shape>
                <v:shape id="Graphic 1204" o:spid="_x0000_s1101" style="position:absolute;left:36355;top:60540;width:901;height:566;visibility:visible;mso-wrap-style:square;v-text-anchor:top" coordsize="9017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jI1cQA&#10;AADdAAAADwAAAGRycy9kb3ducmV2LnhtbERPS4vCMBC+C/6HMAt7EU0UcaVrFF1Y8ST4QNzb0Ixt&#10;2WbSbaKt/94Iwt7m43vObNHaUtyo9oVjDcOBAkGcOlNwpuF4+O5PQfiAbLB0TBru5GEx73ZmmBjX&#10;8I5u+5CJGMI+QQ15CFUipU9zsugHriKO3MXVFkOEdSZNjU0Mt6UcKTWRFguODTlW9JVT+ru/Wg0/&#10;28b1Ptbni7sXZ1WOD/Zvuzpp/f7WLj9BBGrDv/jl3pg4f6TG8Pwmn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YyNXEAAAA3QAAAA8AAAAAAAAAAAAAAAAAmAIAAGRycy9k&#10;b3ducmV2LnhtbFBLBQYAAAAABAAEAPUAAACJAwAAAAA=&#10;" path="m10668,51054l9093,47294,5334,45720,1562,47294,,51054r1562,3771l5334,56388,9093,54825r1575,-3771xem89916,5334l88341,1574,84582,,80810,1574,79248,5334r1562,3771l84582,10668,88341,9105,89916,5334xe" fillcolor="#11100b" stroked="f">
                  <v:path arrowok="t"/>
                </v:shape>
                <v:shape id="Graphic 1205" o:spid="_x0000_s1102" style="position:absolute;left:35996;top:62636;width:13;height:4299;visibility:visible;mso-wrap-style:square;v-text-anchor:top" coordsize="1270,429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ARfcIA&#10;AADdAAAADwAAAGRycy9kb3ducmV2LnhtbERPTYvCMBC9C/6HMMLeNFWqlK5RZKHuIihYF89DM7bF&#10;ZlKarHb/vREEb/N4n7Nc96YRN+pcbVnBdBKBIC6srrlU8HvKxgkI55E1NpZJwT85WK+GgyWm2t75&#10;SLfclyKEsEtRQeV9m0rpiooMuoltiQN3sZ1BH2BXSt3hPYSbRs6iaCEN1hwaKmzpq6Limv8ZBfI7&#10;S/bZIjnEu/h0tpezvW63sVIfo37zCcJT79/il/tHh/mzaA7Pb8IJ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kBF9wgAAAN0AAAAPAAAAAAAAAAAAAAAAAJgCAABkcnMvZG93&#10;bnJldi54bWxQSwUGAAAAAAQABAD1AAAAhwMAAAAA&#10;" path="m,429767l,376427em,339851l,251459em,214883l,124967em,89915l,e" filled="f" strokecolor="#11100b" strokeweight="0">
                  <v:path arrowok="t"/>
                </v:shape>
                <v:shape id="Graphic 1206" o:spid="_x0000_s1103" style="position:absolute;left:35943;top:67139;width:108;height:108;visibility:visible;mso-wrap-style:square;v-text-anchor:top" coordsize="1079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pisMA&#10;AADdAAAADwAAAGRycy9kb3ducmV2LnhtbERP32vCMBB+F/wfwgl7m6kFy6zGohuDsYGg7mVvR3Mm&#10;xebSNZl2//0yEHy7j+/nrarBteJCfWg8K5hNMxDEtdcNGwWfx9fHJxAhImtsPZOCXwpQrcejFZba&#10;X3lPl0M0IoVwKFGBjbErpQy1JYdh6jvixJ187zAm2Bupe7ymcNfKPMsK6bDh1GCxo2dL9fnw4xS8&#10;dMV8q3dm+Pi2aBbNHI3+elfqYTJsliAiDfEuvrnfdJqfZwX8f5NO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pisMAAADdAAAADwAAAAAAAAAAAAAAAACYAgAAZHJzL2Rv&#10;d25yZXYueG1sUEsFBgAAAAAEAAQA9QAAAIgDAAAAAA==&#10;" path="m,5334l1562,1562,5333,,9105,1562r1562,3772l9105,9105,5333,10668,1562,9105,,5334xe" fillcolor="#11100b" stroked="f">
                  <v:path arrowok="t"/>
                </v:shape>
                <v:shape id="Image 1207" o:spid="_x0000_s1104" type="#_x0000_t75" style="position:absolute;left:34701;top:57066;width:2553;height:5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fobPEAAAA3QAAAA8AAABkcnMvZG93bnJldi54bWxET0trAjEQvhf8D2EKXqRmXdCWrVHEBwo9&#10;lFrB67CZbkI3k2UTdfXXG6HQ23x8z5nOO1eLM7XBelYwGmYgiEuvLVcKDt+blzcQISJrrD2TgisF&#10;mM96T1MstL/wF533sRIphEOBCkyMTSFlKA05DEPfECfux7cOY4JtJXWLlxTuapln2UQ6tJwaDDa0&#10;NFT+7k9OwfpoR4NtvVt+2srcJquP62CcW6X6z93iHUSkLv6L/9w7nebn2Ss8vkkny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xfobPEAAAA3QAAAA8AAAAAAAAAAAAAAAAA&#10;nwIAAGRycy9kb3ducmV2LnhtbFBLBQYAAAAABAAEAPcAAACQAwAAAAA=&#10;">
                  <v:imagedata r:id="rId144" o:title=""/>
                </v:shape>
                <v:shape id="Graphic 1208" o:spid="_x0000_s1105" style="position:absolute;left:34899;top:63337;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69k8YA&#10;AADdAAAADwAAAGRycy9kb3ducmV2LnhtbESPQUsDQQyF70L/wxDBm83ag8jaaZHS0oKCdKsHb+lO&#10;uru4k1lmxnb115uD4C3hvbz3Zb4cfW/OHFMXxMLdtADDUgfXSWPh7bC5fQCTMomjPghb+OYEy8Xk&#10;ak6lCxfZ87nKjdEQSSVZaHMeSsRUt+wpTcPAotopRE9Z19igi3TRcN/jrCju0VMn2tDSwKuW68/q&#10;y1uoEJ/lA9fvm8P+hX9oe9y95mjtzfX49Agm85j/zX/XO6f4s0Jx9RsdAR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69k8YAAADdAAAADwAAAAAAAAAAAAAAAACYAgAAZHJz&#10;L2Rvd25yZXYueG1sUEsFBgAAAAAEAAQA9QAAAIsDAAAAAA==&#10;" path="m,l,9144r47244,l,xem47244,l,,47244,9144,47244,xe" fillcolor="#11100b" stroked="f">
                  <v:path arrowok="t"/>
                </v:shape>
                <v:shape id="Graphic 1209" o:spid="_x0000_s1106" style="position:absolute;left:34899;top:63337;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F0psIA&#10;AADdAAAADwAAAGRycy9kb3ducmV2LnhtbERPTYvCMBC9L/gfwgh7W1NdEa1GcQXBk7jWi7ehGdtq&#10;M+kmUeu/N8KCt3m8z5ktWlOLGzlfWVbQ7yUgiHOrKy4UHLL11xiED8gaa8uk4EEeFvPOxwxTbe/8&#10;S7d9KEQMYZ+igjKEJpXS5yUZ9D3bEEfuZJ3BEKErpHZ4j+GmloMkGUmDFceGEhtalZRf9lejwH67&#10;7fXI55/hRmfZbvjAUTH5U+qz2y6nIAK14S3+d290nD9IJvD6Jp4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8XSmwgAAAN0AAAAPAAAAAAAAAAAAAAAAAJgCAABkcnMvZG93&#10;bnJldi54bWxQSwUGAAAAAAQABAD1AAAAhwMAAAAA&#10;" path="m47243,l,,47243,9143,47243,xem,l47243,9143,,9143,,xe" filled="f" strokecolor="#11100b" strokeweight="0">
                  <v:path arrowok="t"/>
                </v:shape>
                <v:shape id="Graphic 1210" o:spid="_x0000_s1107" style="position:absolute;left:34899;top:63428;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69TsgA&#10;AADdAAAADwAAAGRycy9kb3ducmV2LnhtbESPT2vDMAzF74N+B6NCb6uTFMbI6pb9obT0MtaNjt60&#10;WEvCYjnYbpp+++kw2E3iPb3303I9uk4NFGLr2UA+z0ARV962XBv4eN/c3oOKCdli55kMXCnCejW5&#10;WWJp/YXfaDikWkkIxxINNCn1pdaxashhnPueWLRvHxwmWUOtbcCLhLtOF1l2px22LA0N9vTcUPVz&#10;ODsD2/B1Go4FXfdP+ctwGl8/j5t+YcxsOj4+gEo0pn/z3/XOCn6RC798Iy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r1OyAAAAN0AAAAPAAAAAAAAAAAAAAAAAJgCAABk&#10;cnMvZG93bnJldi54bWxQSwUGAAAAAAQABAD1AAAAjQMAAAAA&#10;" path="m,l9143,,,xem9143,l,,9143,xe" fillcolor="#11100b" stroked="f">
                  <v:path arrowok="t"/>
                </v:shape>
                <v:shape id="Graphic 1211" o:spid="_x0000_s1108" style="position:absolute;left:34899;top:63428;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AjsEA&#10;AADdAAAADwAAAGRycy9kb3ducmV2LnhtbERPTYvCMBC9L/gfwgh726aVRbQaRUWlsKeteh+bsS02&#10;k9JErf/eCAt7m8f7nPmyN424U+dqywqSKAZBXFhdc6ngeNh9TUA4j6yxsUwKnuRguRh8zDHV9sG/&#10;dM99KUIIuxQVVN63qZSuqMigi2xLHLiL7Qz6ALtS6g4fIdw0chTHY2mw5tBQYUubioprfjMKtnJ/&#10;xez7PPkx7fp8mmZ6bHOv1OewX81AeOr9v/jPnekwf5Qk8P4mnC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BQI7BAAAA3QAAAA8AAAAAAAAAAAAAAAAAmAIAAGRycy9kb3du&#10;cmV2LnhtbFBLBQYAAAAABAAEAPUAAACGAwAAAAA=&#10;" path="m,l9143,,,xem9143,l,,9143,xe" filled="f" strokecolor="#11100b" strokeweight="0">
                  <v:path arrowok="t"/>
                </v:shape>
                <v:shape id="Graphic 1212" o:spid="_x0000_s1109" style="position:absolute;left:34899;top:63428;width:216;height:51;visibility:visible;mso-wrap-style:square;v-text-anchor:top" coordsize="2159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MEsQA&#10;AADdAAAADwAAAGRycy9kb3ducmV2LnhtbERPO2vDMBDeA/0P4grdYtkuCcGNEkqhpUOGvBZvh3WV&#10;TayTa6m2m18fBQrd7uN73no72VYM1PvGsYIsSUEQV043bBScT+/zFQgfkDW2jknBL3nYbh5mayy0&#10;G/lAwzEYEUPYF6igDqErpPRVTRZ94jriyH253mKIsDdS9zjGcNvKPE2X0mLDsaHGjt5qqi7HH6tg&#10;US2fT+Xlw4bzLi3t/jqa3bdR6ulxen0BEWgK/+I/96eO8/Msh/s38QS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vjBLEAAAA3QAAAA8AAAAAAAAAAAAAAAAAmAIAAGRycy9k&#10;b3ducmV2LnhtbFBLBQYAAAAABAAEAPUAAACJAwAAAAA=&#10;" path="m,l,4572r21336,l,xem9144,l,,21336,4572,9144,xe" fillcolor="#11100b" stroked="f">
                  <v:path arrowok="t"/>
                </v:shape>
                <v:shape id="Graphic 1213" o:spid="_x0000_s1110" style="position:absolute;left:34899;top:63428;width:216;height:51;visibility:visible;mso-wrap-style:square;v-text-anchor:top" coordsize="2159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TqcMA&#10;AADdAAAADwAAAGRycy9kb3ducmV2LnhtbERPTUvDQBC9F/wPywje2k0rlBqzKSIVPHjQWPA67Ew3&#10;0exsml3b+O9dQehtHu9zqu3ke3XiMXZBDCwXBSgWG6gTZ2D//jTfgIoJhbAPwgZ+OMK2vppVWFI4&#10;yxufmuRUDpFYooE2paHUOtqWPcZFGFgydwijx5Th6DSNeM7hvterolhrj53khhYHfmzZfjXf3oCj&#10;1w+629Gxod3h0x3Xll/21pib6+nhHlTiKV3E/+5nyvNXy1v4+yafo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9TqcMAAADdAAAADwAAAAAAAAAAAAAAAACYAgAAZHJzL2Rv&#10;d25yZXYueG1sUEsFBgAAAAAEAAQA9QAAAIgDAAAAAA==&#10;" path="m9143,l,,21335,4571,9143,xem,l21335,4571,,4571,,xe" filled="f" strokecolor="#11100b" strokeweight="0">
                  <v:path arrowok="t"/>
                </v:shape>
                <v:shape id="Graphic 1214" o:spid="_x0000_s1111" style="position:absolute;left:34899;top:63474;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hS8QA&#10;AADdAAAADwAAAGRycy9kb3ducmV2LnhtbERPTWvCQBC9F/oflil4qxOllBJdRaRSwUIx1oO3MTsm&#10;wexs2N1q2l/fLQi9zeN9znTe21Zd2IfGiYbRMAPFUjrTSKXhc7d6fAEVIomh1glr+OYA89n93ZRy&#10;466y5UsRK5VCJOSkoY6xyxFDWbOlMHQdS+JOzluKCfoKjadrCrctjrPsGS01khpq6nhZc3kuvqyG&#10;AnEjB3zdr3bbd/6ht+P6I3qtBw/9YgIqch//xTf32qT549ET/H2TTs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IUvEAAAA3QAAAA8AAAAAAAAAAAAAAAAAmAIAAGRycy9k&#10;b3ducmV2LnhtbFBLBQYAAAAABAAEAPUAAACJAwAAAAA=&#10;" path="m,l25908,9144r21336,l,xem21336,l,,47244,9144,21336,xe" fillcolor="#11100b" stroked="f">
                  <v:path arrowok="t"/>
                </v:shape>
                <v:shape id="Graphic 1215" o:spid="_x0000_s1112" style="position:absolute;left:34899;top:63474;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ofsMA&#10;AADdAAAADwAAAGRycy9kb3ducmV2LnhtbERPS4vCMBC+L/gfwix4W1MfK9o1iisInkStF29DM7bd&#10;bSbdJGr990ZY8DYf33Nmi9bU4krOV5YV9HsJCOLc6ooLBcds/TEB4QOyxtoyKbiTh8W88zbDVNsb&#10;7+l6CIWIIexTVFCG0KRS+rwkg75nG+LIna0zGCJ0hdQObzHc1HKQJGNpsOLYUGJDq5Ly38PFKLBD&#10;t72c+Od7tNFZthvdcVxM/5TqvrfLLxCB2vAS/7s3Os4f9D/h+U08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XofsMAAADdAAAADwAAAAAAAAAAAAAAAACYAgAAZHJzL2Rv&#10;d25yZXYueG1sUEsFBgAAAAAEAAQA9QAAAIgDAAAAAA==&#10;" path="m21335,l,,47243,9143,21335,xem,l47243,9143r-21336,l,xe" filled="f" strokecolor="#11100b" strokeweight="0">
                  <v:path arrowok="t"/>
                </v:shape>
                <v:shape id="Graphic 1216" o:spid="_x0000_s1113" style="position:absolute;left:35158;top:63566;width:216;height:31;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FpcMA&#10;AADdAAAADwAAAGRycy9kb3ducmV2LnhtbERPS2sCMRC+F/wPYYTealYPi12NokKLlEJZ6+M6bMbN&#10;4mayJFG3/94UCr3Nx/ec+bK3rbiRD41jBeNRBoK4crrhWsH+++1lCiJEZI2tY1LwQwGWi8HTHAvt&#10;7lzSbRdrkUI4FKjAxNgVUobKkMUwch1x4s7OW4wJ+lpqj/cUbls5ybJcWmw4NRjsaGOouuyuVoGV&#10;78f8Vfovs9ofPszps+R1aZR6HvarGYhIffwX/7m3Os2fjHP4/Sad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fFpcMAAADdAAAADwAAAAAAAAAAAAAAAACYAgAAZHJzL2Rv&#10;d25yZXYueG1sUEsFBgAAAAAEAAQA9QAAAIgDAAAAAA==&#10;" path="m,l10668,3048r10668,l,xem21336,l,,21336,3048,21336,xe" fillcolor="#11100b" stroked="f">
                  <v:path arrowok="t"/>
                </v:shape>
                <v:shape id="Graphic 1217" o:spid="_x0000_s1114" style="position:absolute;left:35158;top:63566;width:216;height:31;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q1cQA&#10;AADdAAAADwAAAGRycy9kb3ducmV2LnhtbERPTWvCQBC9F/wPyxR6KbobwVpiNhJsBaEno4ceh+yY&#10;pGZnQ3Yb03/fFQq9zeN9TradbCdGGnzrWEOyUCCIK2darjWcT/v5KwgfkA12jknDD3nY5rOHDFPj&#10;bnyksQy1iCHsU9TQhNCnUvqqIYt+4XriyF3cYDFEONTSDHiL4baTS6VepMWWY0ODPe0aqq7lt9VQ&#10;HS4r87w39fjBij/N9e29OH5p/fQ4FRsQgabwL/5zH0ycv0zWcP8mn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c6tXEAAAA3QAAAA8AAAAAAAAAAAAAAAAAmAIAAGRycy9k&#10;b3ducmV2LnhtbFBLBQYAAAAABAAEAPUAAACJAwAAAAA=&#10;" path="m21335,l,,21335,3047,21335,xem,l21335,3047r-10668,l,xe" filled="f" strokecolor="#11100b" strokeweight="0">
                  <v:path arrowok="t"/>
                </v:shape>
                <v:shape id="Graphic 1218" o:spid="_x0000_s1115" style="position:absolute;left:35158;top:63596;width:216;height:32;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0TMYA&#10;AADdAAAADwAAAGRycy9kb3ducmV2LnhtbESPQWsCMRCF74X+hzCF3mpWD2K3RrGFllIKsmr1OmzG&#10;zeJmsiSpbv+9cxB6m+G9ee+b+XLwnTpTTG1gA+NRAYq4DrblxsBu+/40A5UyssUuMBn4owTLxf3d&#10;HEsbLlzReZMbJSGcSjTgcu5LrVPtyGMahZ5YtGOIHrOssdE24kXCfacnRTHVHluWBoc9vTmqT5tf&#10;b8Drj/30Wce1W+1+vtzhu+LXyhnz+DCsXkBlGvK/+Xb9aQV/MhZc+UZG0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T0TMYAAADdAAAADwAAAAAAAAAAAAAAAACYAgAAZHJz&#10;L2Rvd25yZXYueG1sUEsFBgAAAAAEAAQA9QAAAIsDAAAAAA==&#10;" path="m10668,l,3048r21336,l10668,xem21336,l10668,,21336,3048,21336,xe" fillcolor="#11100b" stroked="f">
                  <v:path arrowok="t"/>
                </v:shape>
                <v:shape id="Graphic 1219" o:spid="_x0000_s1116" style="position:absolute;left:35158;top:63596;width:216;height:32;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PMQA&#10;AADdAAAADwAAAGRycy9kb3ducmV2LnhtbERPTWvCQBC9F/wPyxR6KbobwWJjNhJsBaEno4ceh+yY&#10;pGZnQ3Yb03/fFQq9zeN9TradbCdGGnzrWEOyUCCIK2darjWcT/v5GoQPyAY7x6Thhzxs89lDhqlx&#10;Nz7SWIZaxBD2KWpoQuhTKX3VkEW/cD1x5C5usBgiHGppBrzFcNvJpVIv0mLLsaHBnnYNVdfy22qo&#10;DpeVed6bevxgxZ/m+vZeHL+0fnqcig2IQFP4F/+5DybOXyavcP8mn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P2zzEAAAA3QAAAA8AAAAAAAAAAAAAAAAAmAIAAGRycy9k&#10;b3ducmV2LnhtbFBLBQYAAAAABAAEAPUAAACJAwAAAAA=&#10;" path="m21335,l10667,,21335,3047,21335,xem10667,l21335,3047,,3047,10667,xe" filled="f" strokecolor="#11100b" strokeweight="0">
                  <v:path arrowok="t"/>
                </v:shape>
                <v:shape id="Graphic 1220" o:spid="_x0000_s1117" style="position:absolute;left:34899;top:63626;width:476;height:108;visibility:visible;mso-wrap-style:square;v-text-anchor:top" coordsize="476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638UA&#10;AADdAAAADwAAAGRycy9kb3ducmV2LnhtbESPQWvCQBCF70L/wzJCb7pxD8WkriLSQi9CteJ5yE6T&#10;aHY2ZDcx/fedQ6G3Gd6b977Z7CbfqpH62AS2sFpmoIjL4BquLFy+3hdrUDEhO2wDk4UfirDbPs02&#10;WLjw4BON51QpCeFYoIU6pa7QOpY1eYzL0BGL9h16j0nWvtKux4eE+1abLHvRHhuWhho7OtRU3s+D&#10;t3Adh9vR5SE3bzczXD/vx2nInbXP82n/CirRlP7Nf9cfTvCNEX75Rkb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vrrfxQAAAN0AAAAPAAAAAAAAAAAAAAAAAJgCAABkcnMv&#10;ZG93bnJldi54bWxQSwUGAAAAAAQABAD1AAAAigMAAAAA&#10;" path="m25908,l,10668r22860,l25908,xem47244,l25908,,22860,10668,47244,xe" fillcolor="#11100b" stroked="f">
                  <v:path arrowok="t"/>
                </v:shape>
                <v:shape id="Graphic 1221" o:spid="_x0000_s1118" style="position:absolute;left:34899;top:63627;width:476;height:107;visibility:visible;mso-wrap-style:square;v-text-anchor:top" coordsize="476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cGR8MA&#10;AADdAAAADwAAAGRycy9kb3ducmV2LnhtbERPS2vCQBC+F/wPywi9lLoxBylpVgmCIJYixh56HLKT&#10;h2Znw+6q6b93BaG3+fiek69G04srOd9ZVjCfJSCIK6s7bhT8HDfvHyB8QNbYWyYFf+RhtZy85Jhp&#10;e+MDXcvQiBjCPkMFbQhDJqWvWjLoZ3YgjlxtncEQoWukdniL4aaXaZIspMGOY0OLA61bqs7lxShw&#10;vhh3p9/d9uRrfKuL0nztv1OlXqdj8Qki0Bj+xU/3Vsf5aTqHxzfxB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cGR8MAAADdAAAADwAAAAAAAAAAAAAAAACYAgAAZHJzL2Rv&#10;d25yZXYueG1sUEsFBgAAAAAEAAQA9QAAAIgDAAAAAA==&#10;" path="m47243,l25907,,22859,10667,47243,xem25907,l22859,10667,,10667,25907,xe" filled="f" strokecolor="#11100b" strokeweight="0">
                  <v:path arrowok="t"/>
                </v:shape>
                <v:shape id="Graphic 1222" o:spid="_x0000_s1119" style="position:absolute;left:34899;top:63733;width:229;height:51;visibility:visible;mso-wrap-style:square;v-text-anchor:top" coordsize="228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syyMMA&#10;AADdAAAADwAAAGRycy9kb3ducmV2LnhtbERPS2uDQBC+F/oflin0Vtd4CMW4hhAQckmh1pLr4I6P&#10;6M4ad2vsv+8WCr3Nx/ecbL+aUSw0u96ygk0UgyCure65VVB9FC+vIJxH1jhaJgXf5GCfPz5kmGp7&#10;53daSt+KEMIuRQWd91Mqpas7MugiOxEHrrGzQR/g3Eo94z2Em1EmcbyVBnsODR1OdOyoHsovo+Cy&#10;LZrDrWr6YbnK86kwm/Zt+FTq+Wk97EB4Wv2/+M990mF+kiTw+004Qe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syyMMAAADdAAAADwAAAAAAAAAAAAAAAACYAgAAZHJzL2Rv&#10;d25yZXYueG1sUEsFBgAAAAAEAAQA9QAAAIgDAAAAAA==&#10;" path="m,l,4572r9144,l,xem22860,l,,9144,4572,22860,xe" fillcolor="#11100b" stroked="f">
                  <v:path arrowok="t"/>
                </v:shape>
                <v:shape id="Graphic 1223" o:spid="_x0000_s1120" style="position:absolute;left:34899;top:63733;width:229;height:51;visibility:visible;mso-wrap-style:square;v-text-anchor:top" coordsize="228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lRJMMA&#10;AADdAAAADwAAAGRycy9kb3ducmV2LnhtbERPTWvCQBC9F/wPywi96caIpURXEWlBqGCrHnIcsmMS&#10;3J2N2VVjf31XEHqbx/uc2aKzRlyp9bVjBaNhAoK4cLrmUsFh/zl4B+EDskbjmBTcycNi3nuZYabd&#10;jX/ouguliCHsM1RQhdBkUvqiIot+6BriyB1dazFE2JZSt3iL4dbINEnepMWaY0OFDa0qKk67i1Xw&#10;fS/dR9PlR7vd5PnX5ReNmZyVeu13yymIQF34Fz/dax3np+kYHt/E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lRJMMAAADdAAAADwAAAAAAAAAAAAAAAACYAgAAZHJzL2Rv&#10;d25yZXYueG1sUEsFBgAAAAAEAAQA9QAAAIgDAAAAAA==&#10;" path="m22859,l,,9143,4571,22859,xem,l9143,4571,,4571,,xe" filled="f" strokecolor="#11100b" strokeweight="0">
                  <v:path arrowok="t"/>
                </v:shape>
                <v:shape id="Graphic 1224" o:spid="_x0000_s1121" style="position:absolute;left:34899;top:63779;width:476;height:76;visibility:visible;mso-wrap-style:square;v-text-anchor:top" coordsize="4762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DP2sYA&#10;AADdAAAADwAAAGRycy9kb3ducmV2LnhtbERPS2vCQBC+F/oflil4q5uGYCV1FakPbNFDbUG8jdkx&#10;SZudDdlVt//eLRS8zcf3nNEkmEacqXO1ZQVP/QQEcWF1zaWCr8/F4xCE88gaG8uk4JccTMb3dyPM&#10;tb3wB523vhQxhF2OCirv21xKV1Rk0PVtSxy5o+0M+gi7UuoOLzHcNDJNkoE0WHNsqLCl14qKn+3J&#10;KGjcfrP8TsNqtp5n2a4+HN7ew7NSvYcwfQHhKfib+N+90nF+mmbw9008QY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DP2sYAAADdAAAADwAAAAAAAAAAAAAAAACYAgAAZHJz&#10;L2Rvd25yZXYueG1sUEsFBgAAAAAEAAQA9QAAAIsDAAAAAA==&#10;" path="m,l,7620r47244,l,xem47244,l,,47244,7620,47244,xe" fillcolor="#11100b" stroked="f">
                  <v:path arrowok="t"/>
                </v:shape>
                <v:shape id="Graphic 1225" o:spid="_x0000_s1122" style="position:absolute;left:34899;top:63779;width:476;height:76;visibility:visible;mso-wrap-style:square;v-text-anchor:top" coordsize="4762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v8MA&#10;AADdAAAADwAAAGRycy9kb3ducmV2LnhtbERPS2vCQBC+C/0PyxS8iG5M8dHUVUSwFDwZRfA2ZqfZ&#10;0OxsyK6a/vtuQfA2H99zFqvO1uJGra8cKxiPEhDEhdMVlwqOh+1wDsIHZI21Y1LwSx5Wy5feAjPt&#10;7rynWx5KEUPYZ6jAhNBkUvrCkEU/cg1x5L5dazFE2JZSt3iP4baWaZJMpcWKY4PBhjaGip/8ahX4&#10;vOxqMzglu/ezDJ8zvuze9jOl+q/d+gNEoC48xQ/3l47z03QC/9/E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kv8MAAADdAAAADwAAAAAAAAAAAAAAAACYAgAAZHJzL2Rv&#10;d25yZXYueG1sUEsFBgAAAAAEAAQA9QAAAIgDAAAAAA==&#10;" path="m47243,l,,47243,7619,47243,xem,l47243,7619,,7619,,xe" filled="f" strokecolor="#11100b" strokeweight="0">
                  <v:path arrowok="t"/>
                </v:shape>
                <v:shape id="Graphic 1226" o:spid="_x0000_s1123" style="position:absolute;left:34716;top:64388;width:661;height:77;visibility:visible;mso-wrap-style:square;v-text-anchor:top" coordsize="660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nSMIA&#10;AADdAAAADwAAAGRycy9kb3ducmV2LnhtbERPTYvCMBC9L/gfwgje1tQislSjqOCyehBWxfPYjG21&#10;mdQm1u6/3wiCt3m8z5nMWlOKhmpXWFYw6EcgiFOrC84UHParzy8QziNrLC2Tgj9yMJt2PiaYaPvg&#10;X2p2PhMhhF2CCnLvq0RKl+Zk0PVtRRy4s60N+gDrTOoaHyHclDKOopE0WHBoyLGiZU7pdXc3Ci63&#10;rVzvh4vbUh6+j6cN4bxJN0r1uu18DMJT69/il/tHh/lxPILnN+EEO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edIwgAAAN0AAAAPAAAAAAAAAAAAAAAAAJgCAABkcnMvZG93&#10;bnJldi54bWxQSwUGAAAAAAQABAD1AAAAhwMAAAAA&#10;" path="m,l,7620r65532,l,xem65532,l,,65532,7620,65532,xe" fillcolor="#11100b" stroked="f">
                  <v:path arrowok="t"/>
                </v:shape>
                <v:shape id="Graphic 1227" o:spid="_x0000_s1124" style="position:absolute;left:34716;top:64389;width:661;height:76;visibility:visible;mso-wrap-style:square;v-text-anchor:top" coordsize="660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ABEcIA&#10;AADdAAAADwAAAGRycy9kb3ducmV2LnhtbERPTYvCMBC9L+x/CLPgbU23B5VqFFFcRC9aRa9jM7Zl&#10;m0lJslr//WZB8DaP9zmTWWcacSPna8sKvvoJCOLC6ppLBcfD6nMEwgdkjY1lUvAgD7Pp+9sEM23v&#10;vKdbHkoRQ9hnqKAKoc2k9EVFBn3ftsSRu1pnMEToSqkd3mO4aWSaJANpsObYUGFLi4qKn/zXKNgZ&#10;ezkt95udtrkuTovv83bgzkr1Prr5GESgLrzET/dax/lpOoT/b+IJcv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0AERwgAAAN0AAAAPAAAAAAAAAAAAAAAAAJgCAABkcnMvZG93&#10;bnJldi54bWxQSwUGAAAAAAQABAD1AAAAhwMAAAAA&#10;" path="m65531,l,,65531,7619,65531,xem,l65531,7619,,7619,,xe" filled="f" strokecolor="#11100b" strokeweight="0">
                  <v:path arrowok="t"/>
                </v:shape>
                <v:shape id="Graphic 1228" o:spid="_x0000_s1125" style="position:absolute;left:34716;top:64465;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YQMcA&#10;AADdAAAADwAAAGRycy9kb3ducmV2LnhtbESPQWvCQBCF74X+h2UK3uqmOdQSXaUULFJQqYqQ25id&#10;JqHZ2ZBdNfrrnYPgbYb35r1vJrPeNepEXag9G3gbJqCIC29rLg3stvPXD1AhIltsPJOBCwWYTZ+f&#10;JphZf+ZfOm1iqSSEQ4YGqhjbTOtQVOQwDH1LLNqf7xxGWbtS2w7PEu4anSbJu3ZYszRU2NJXRcX/&#10;5ugM5Pv5+gd3bpXm1ysuD8V+tM2/jRm89J9jUJH6+DDfrxdW8NNUcOUbGUF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XWEDHAAAA3QAAAA8AAAAAAAAAAAAAAAAAmAIAAGRy&#10;cy9kb3ducmV2LnhtbFBLBQYAAAAABAAEAPUAAACMAwAAAAA=&#10;" path="m,l1524,1524r64008,l,xem65532,l,,65532,1524,65532,xe" fillcolor="#11100b" stroked="f">
                  <v:path arrowok="t"/>
                </v:shape>
                <v:shape id="Graphic 1229" o:spid="_x0000_s1126" style="position:absolute;left:34716;top:64465;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issQA&#10;AADdAAAADwAAAGRycy9kb3ducmV2LnhtbERPTWsCMRC9F/wPYYReimbdg9TVKFIotLS0rnrxNmzG&#10;7OpmsmxSjf/eFAq9zeN9zmIVbSsu1PvGsYLJOANBXDndsFGw372OnkH4gKyxdUwKbuRhtRw8LLDQ&#10;7solXbbBiBTCvkAFdQhdIaWvarLox64jTtzR9RZDgr2RusdrCretzLNsKi02nBpq7Oilpuq8/bEK&#10;Nh+f5mQ9PcX3c+kO319xMjWlUo/DuJ6DCBTDv/jP/abT/Dyfwe836QS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MIrLEAAAA3QAAAA8AAAAAAAAAAAAAAAAAmAIAAGRycy9k&#10;b3ducmV2LnhtbFBLBQYAAAAABAAEAPUAAACJAwAAAAA=&#10;" path="m65531,l,,65531,1523,65531,xem,l65531,1523r-64008,l,xe" filled="f" strokecolor="#11100b" strokeweight="0">
                  <v:path arrowok="t"/>
                </v:shape>
                <v:shape id="Graphic 1230" o:spid="_x0000_s1127" style="position:absolute;left:34731;top:64480;width:140;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zwVsYA&#10;AADdAAAADwAAAGRycy9kb3ducmV2LnhtbESPQU/CQBCF7yb8h82QeJOtVdEUFmJMUOACFON56I5t&#10;tTvbdFco/545mHCbyXvz3jfTee8adaQu1J4N3I8SUMSFtzWXBj73i7sXUCEiW2w8k4EzBZjPBjdT&#10;zKw/8Y6OeSyVhHDI0EAVY5tpHYqKHIaRb4lF+/adwyhrV2rb4UnCXaPTJBlrhzVLQ4UtvVVU/OZ/&#10;zgBv1vvt0+Pho+RFXL3TT5o/j7+MuR32rxNQkfp4Nf9fL63gpw/CL9/ICHp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zwVsYAAADdAAAADwAAAAAAAAAAAAAAAACYAgAAZHJz&#10;L2Rvd25yZXYueG1sUEsFBgAAAAAEAAQA9QAAAIsDAAAAAA==&#10;" path="m,l4572,6096r9144,l,xem9144,l,,13716,6096,9144,xe" fillcolor="#11100b" stroked="f">
                  <v:path arrowok="t"/>
                </v:shape>
                <v:shape id="Graphic 1231" o:spid="_x0000_s1128" style="position:absolute;left:34731;top:64480;width:140;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R18IA&#10;AADdAAAADwAAAGRycy9kb3ducmV2LnhtbERP3WrCMBS+F/YO4Qi707QdTO2ayhQEYRej6gMcmrOm&#10;2JyUJmr29stgsLvz8f2eahvtIO40+d6xgnyZgSBune65U3A5HxZrED4gaxwck4Jv8rCtn2YVlto9&#10;uKH7KXQihbAvUYEJYSyl9K0hi37pRuLEfbnJYkhw6qSe8JHC7SCLLHuVFntODQZH2htqr6ebVRA3&#10;McsLNLvVR9OfdXOUTbf6VOp5Ht/fQASK4V/85z7qNL94yeH3m3SC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0hHXwgAAAN0AAAAPAAAAAAAAAAAAAAAAAJgCAABkcnMvZG93&#10;bnJldi54bWxQSwUGAAAAAAQABAD1AAAAhwMAAAAA&#10;" path="m9143,l,,13715,6095,9143,xem,l13715,6095r-9144,l,xe" filled="f" strokecolor="#11100b" strokeweight="0">
                  <v:path arrowok="t"/>
                </v:shape>
                <v:shape id="Graphic 1232" o:spid="_x0000_s1129" style="position:absolute;left:34777;top:64541;width:140;height:95;visibility:visible;mso-wrap-style:square;v-text-anchor:top" coordsize="1397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0AcQA&#10;AADdAAAADwAAAGRycy9kb3ducmV2LnhtbERPS0vDQBC+C/6HZQRvZmOEIrHbooLQgwh9qO1tyE6T&#10;aHY27I5p6q93C0Jv8/E9ZzofXacGCrH1bOA2y0ERV962XBvYrF9u7kFFQbbYeSYDR4own11eTLG0&#10;/sBLGlZSqxTCsUQDjUhfah2rhhzGzPfEidv74FASDLW2AQ8p3HW6yPOJdthyamiwp+eGqu/VjzMg&#10;7/XHqzztv/TutwoT3g6fbwttzPXV+PgASmiUs/jfvbBpfnFXwOmbdIK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TdAHEAAAA3QAAAA8AAAAAAAAAAAAAAAAAmAIAAGRycy9k&#10;b3ducmV2LnhtbFBLBQYAAAAABAAEAPUAAACJAwAAAAA=&#10;" path="m,l4572,9144r9144,l,xem9144,l,,13716,9144,9144,xe" fillcolor="#11100b" stroked="f">
                  <v:path arrowok="t"/>
                </v:shape>
                <v:shape id="Graphic 1233" o:spid="_x0000_s1130" style="position:absolute;left:34777;top:64541;width:140;height:95;visibility:visible;mso-wrap-style:square;v-text-anchor:top" coordsize="1397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FGsMA&#10;AADdAAAADwAAAGRycy9kb3ducmV2LnhtbERPS2vCQBC+F/oflhG86cYoVVJXEV94kja29DpkxyQ2&#10;Oxuzq8Z/7xaE3ubje8503ppKXKlxpWUFg34EgjizuuRcwddh05uAcB5ZY2WZFNzJwXz2+jLFRNsb&#10;f9I19bkIIewSVFB4XydSuqwgg65va+LAHW1j0AfY5FI3eAvhppJxFL1JgyWHhgJrWhaU/aYXo+A0&#10;ou/crs/p7iPex+Pt5pBmPyulup128Q7CU+v/xU/3Tof58XAIf9+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cFGsMAAADdAAAADwAAAAAAAAAAAAAAAACYAgAAZHJzL2Rv&#10;d25yZXYueG1sUEsFBgAAAAAEAAQA9QAAAIgDAAAAAA==&#10;" path="m9143,l,,13715,9143,9143,xem,l13715,9143r-9144,l,xe" filled="f" strokecolor="#11100b" strokeweight="0">
                  <v:path arrowok="t"/>
                </v:shape>
                <v:shape id="Image 1234" o:spid="_x0000_s1131" type="#_x0000_t75" style="position:absolute;left:44470;top:51816;width:1539;height:1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Gt/LDAAAA3QAAAA8AAABkcnMvZG93bnJldi54bWxET01rAjEQvRf6H8II3jSr1ipbo9SKUvRU&#10;FbwOm+kmuJlsN1G3/94UhN7m8T5ntmhdJa7UBOtZwaCfgSAuvLZcKjge1r0piBCRNVaeScEvBVjM&#10;n59mmGt/4y+67mMpUgiHHBWYGOtcylAYchj6viZO3LdvHMYEm1LqBm8p3FVymGWv0qHl1GCwpg9D&#10;xXl/cQqy7aZcbyd2gIelXa522I5PP0apbqd9fwMRqY3/4of7U6f5w9EL/H2TTpDz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ca38sMAAADdAAAADwAAAAAAAAAAAAAAAACf&#10;AgAAZHJzL2Rvd25yZXYueG1sUEsFBgAAAAAEAAQA9wAAAI8DAAAAAA==&#10;">
                  <v:imagedata r:id="rId145" o:title=""/>
                </v:shape>
                <v:shape id="Graphic 1235" o:spid="_x0000_s1132" style="position:absolute;left:17891;top:38907;width:7271;height:14954;visibility:visible;mso-wrap-style:square;v-text-anchor:top" coordsize="727075,1495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KzscA&#10;AADdAAAADwAAAGRycy9kb3ducmV2LnhtbERPTWvCQBC9F/oflil4KbrRWAmpq4ggtMFDtV68TbPT&#10;JJidTbOrSfvrXUHobR7vc+bL3tTiQq2rLCsYjyIQxLnVFRcKDp+bYQLCeWSNtWVS8EsOlovHhzmm&#10;2na8o8veFyKEsEtRQel9k0rp8pIMupFtiAP3bVuDPsC2kLrFLoSbWk6iaCYNVhwaSmxoXVJ+2p+N&#10;gr/oY7WLT1/jPNs+H9+nP8k2yxKlBk/96hWEp97/i+/uNx3mT+IXuH0TTp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5is7HAAAA3QAAAA8AAAAAAAAAAAAAAAAAmAIAAGRy&#10;cy9kb3ducmV2LnhtbFBLBQYAAAAABAAEAPUAAACMAwAAAAA=&#10;" path="m726947,422147l656843,380999em626363,362711l548639,316991em518159,298703l441959,252983em411479,234695l333755,188975em303275,170687l227075,124967em196595,106679l118871,60959em88391,42671l18287,em,33527r,83820em,153923r,88392em,1030223r,88392em,1155191r,88392em,1280159r,89916em,1405127r,89916e" filled="f" strokecolor="#11100b" strokeweight="0">
                  <v:path arrowok="t"/>
                </v:shape>
                <v:shape id="Graphic 1236" o:spid="_x0000_s1133" style="position:absolute;left:17838;top:38747;width:7747;height:4648;visibility:visible;mso-wrap-style:square;v-text-anchor:top" coordsize="774700,46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whcEA&#10;AADdAAAADwAAAGRycy9kb3ducmV2LnhtbERPTYvCMBC9L/gfwgje1tQKslSjiCh4WtCuqLehGZti&#10;M6lNVuu/N8LC3ubxPme26Gwt7tT6yrGC0TABQVw4XXGp4CfffH6B8AFZY+2YFDzJw2Le+5hhpt2D&#10;d3Tfh1LEEPYZKjAhNJmUvjBk0Q9dQxy5i2sthgjbUuoWHzHc1jJNkom0WHFsMNjQylBx3f9aBfnN&#10;nFNzPK3P37zpchsON32olRr0u+UURKAu/Iv/3Fsd56fjCby/iSfI+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rcIXBAAAA3QAAAA8AAAAAAAAAAAAAAAAAmAIAAGRycy9kb3du&#10;cmV2LnhtbFBLBQYAAAAABAAEAPUAAACGAwAAAAA=&#10;" path="m10668,5334l9093,1574,5334,,1562,1574,,5334,1562,9105r3772,1563l9093,9105,10668,5334xem774192,459486r-1575,-3760l768858,454152r-3772,1574l763524,459486r1562,3771l768858,464820r3759,-1563l774192,459486xe" fillcolor="#11100b" stroked="f">
                  <v:path arrowok="t"/>
                </v:shape>
                <v:shape id="Graphic 1237" o:spid="_x0000_s1134" style="position:absolute;left:21884;top:41788;width:3613;height:4787;visibility:visible;mso-wrap-style:square;v-text-anchor:top" coordsize="361315,4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insUA&#10;AADdAAAADwAAAGRycy9kb3ducmV2LnhtbERP30vDMBB+F/wfwg18c+kmc1KXDRF1A0Fnt7nXo7k1&#10;ZcmlNHFr/3sjCHu7j+/nzRads+JEbag9KxgNMxDEpdc1Vwq2m9fbBxAhImu0nklBTwEW8+urGeba&#10;n/mLTkWsRArhkKMCE2OTSxlKQw7D0DfEiTv41mFMsK2kbvGcwp2V4yy7lw5rTg0GG3o2VB6LH6dg&#10;srPr5edy27+/fJjvN7vuj/uuUOpm0D09gojUxYv4373Saf74bgp/36QT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WKexQAAAN0AAAAPAAAAAAAAAAAAAAAAAJgCAABkcnMv&#10;ZG93bnJldi54bWxQSwUGAAAAAAQABAD1AAAAigMAAAAA&#10;" path="m,l,105155em,140207l,246887em38099,291083r91440,53340em161543,362711r76200,44196em269747,425195r91440,53340e" filled="f" strokecolor="#11100b" strokeweight="0">
                  <v:path arrowok="t"/>
                </v:shape>
                <v:shape id="Graphic 1238" o:spid="_x0000_s1135" style="position:absolute;left:21831;top:41277;width:3918;height:5461;visibility:visible;mso-wrap-style:square;v-text-anchor:top" coordsize="391795,54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XDBMIA&#10;AADdAAAADwAAAGRycy9kb3ducmV2LnhtbESPQUvEQAyF74L/YYjgzZ1xBVnqzi5FUTwJ1v0BoRPb&#10;0k6mzsRt/ffmIHhLeC/vfdkf1ziZM+UyJPZwu3FgiNsUBu48nD6eb3ZgiiAHnBKThx8qcDxcXuyx&#10;Cmnhdzo30hkN4VKhh15krqwtbU8RyybNxKp9phxRdM2dDRkXDY+T3Tp3byMOrA09zvTYUzs239HD&#10;07hjh+1LLcuXm2VMdfOWO++vr9b6AYzQKv/mv+vXoPjbO8XVb3QEe/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1cMEwgAAAN0AAAAPAAAAAAAAAAAAAAAAAJgCAABkcnMvZG93&#10;bnJldi54bWxQSwUGAAAAAAQABAD1AAAAhwMAAAAA&#10;" path="m10668,320802l9093,317042,5334,315468r-3772,1574l,320802r1562,3771l5334,326136r3759,-1563l10668,320802xem10668,5334l9093,1574,5334,,1562,1574,,5334,1562,9105r3772,1563l9093,9105,10668,5334xem391668,540258r-1575,-3760l386334,534924r-3772,1574l381000,540258r1562,3771l386334,545592r3759,-1563l391668,540258xe" fillcolor="#11100b" stroked="f">
                  <v:path arrowok="t"/>
                </v:shape>
                <v:shape id="Graphic 1239" o:spid="_x0000_s1136" style="position:absolute;left:54467;top:42854;width:4833;height:2959;visibility:visible;mso-wrap-style:square;v-text-anchor:top" coordsize="483234,29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c8MA&#10;AADdAAAADwAAAGRycy9kb3ducmV2LnhtbERPzWrCQBC+F3yHZYTe6sZYtKauImLaepGqfYAhO2aD&#10;2dmQXU3ap+8Khd7m4/udxaq3tbhR6yvHCsajBARx4XTFpYKvU/70AsIHZI21Y1LwTR5Wy8HDAjPt&#10;Oj7Q7RhKEUPYZ6jAhNBkUvrCkEU/cg1x5M6utRgibEupW+xiuK1lmiRTabHi2GCwoY2h4nK8WgVv&#10;zz/ve+rwKg/pbGvyXZdf6FOpx2G/fgURqA//4j/3h47z08kc7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Cc8MAAADdAAAADwAAAAAAAAAAAAAAAACYAgAAZHJzL2Rv&#10;d25yZXYueG1sUEsFBgAAAAAEAAQA9QAAAIgDAAAAAA==&#10;" path="m,170687l67055,128015em97535,109727l172211,60959em202691,42671l268223,em323087,7619r64008,35052em419099,60959r64008,35052em463295,128015r-71628,42672em361187,188975r-76200,45720em254507,252983r-71628,42672e" filled="f" strokecolor="#11100b" strokeweight="0">
                  <v:path arrowok="t"/>
                </v:shape>
                <v:shape id="Graphic 1240" o:spid="_x0000_s1137" style="position:absolute;left:54063;top:42694;width:5474;height:3277;visibility:visible;mso-wrap-style:square;v-text-anchor:top" coordsize="547370,32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wpsUA&#10;AADdAAAADwAAAGRycy9kb3ducmV2LnhtbESPT2vCQBDF7wW/wzKCl6IbpRSJriKCUBFK65/7kB2T&#10;YHY27G5N9NN3DoXeZnhv3vvNct27Rt0pxNqzgekkA0VceFtzaeB82o3noGJCtth4JgMPirBeDV6W&#10;mFvf8Tfdj6lUEsIxRwNVSm2udSwqchgnviUW7eqDwyRrKLUN2Em4a/Qsy961w5qlocKWthUVt+OP&#10;M0Cvl6/uuXscrufkXYOfYb89BWNGw36zAJWoT//mv+sPK/izN+GX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bCmxQAAAN0AAAAPAAAAAAAAAAAAAAAAAJgCAABkcnMv&#10;ZG93bnJldi54bWxQSwUGAAAAAAQABAD1AAAAigMAAAAA&#10;" path="m10668,209550l9093,205790,5334,204216r-3772,1574l,209550r1562,3771l5334,214884r3759,-1563l10668,209550xem210312,322326r-1575,-3760l204978,316992r-3772,1574l199644,322326r1562,3771l204978,327660r3759,-1563l210312,322326xem332232,5334l330657,1574,326898,r-3772,1574l321564,5334r1562,3771l326898,10668r3759,-1563l332232,5334xem547116,121158r-1575,-3760l541782,115824r-3772,1574l536448,121158r1562,3771l541782,126492r3759,-1563l547116,121158xe" fillcolor="#11100b" stroked="f">
                  <v:path arrowok="t"/>
                </v:shape>
                <v:shape id="Image 1241" o:spid="_x0000_s1138" type="#_x0000_t75" style="position:absolute;left:41894;top:55504;width:1524;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JbznDAAAA3QAAAA8AAABkcnMvZG93bnJldi54bWxET0trAjEQvhf6H8IUvBTNurZWtkYpSrFX&#10;H+B1moy7i5vJsolx6683hUJv8/E9Z77sbSMidb52rGA8ykAQa2dqLhUc9p/DGQgfkA02jknBD3lY&#10;Lh4f5lgYd+UtxV0oRQphX6CCKoS2kNLriiz6kWuJE3dyncWQYFdK0+E1hdtG5lk2lRZrTg0VtrSq&#10;SJ93F6sgnqOW8Ztej8+mmbzp7Tq/bfZKDZ76j3cQgfrwL/5zf5k0P38Zw+836QS5u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wlvOcMAAADdAAAADwAAAAAAAAAAAAAAAACf&#10;AgAAZHJzL2Rvd25yZXYueG1sUEsFBgAAAAAEAAQA9wAAAI8DAAAAAA==&#10;">
                  <v:imagedata r:id="rId146" o:title=""/>
                </v:shape>
                <v:shape id="Image 1242" o:spid="_x0000_s1139" type="#_x0000_t75" style="position:absolute;left:51008;top:47792;width:1524;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hlkbEAAAA3QAAAA8AAABkcnMvZG93bnJldi54bWxET01rwkAQvRf8D8sUvNVNg2iJboJYhYIH&#10;W614HbJjEs3OptltjP/eLQi9zeN9zjzrTS06al1lWcHrKAJBnFtdcaHge79+eQPhPLLG2jIpuJGD&#10;LB08zTHR9spf1O18IUIIuwQVlN43iZQuL8mgG9mGOHAn2xr0AbaF1C1eQ7ipZRxFE2mw4tBQYkPL&#10;kvLL7tcoWE23x8Vmf+vO+Vl+9u8VNpfDj1LD534xA+Gp9//ih/tDh/nxOIa/b8IJMr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ahlkbEAAAA3QAAAA8AAAAAAAAAAAAAAAAA&#10;nwIAAGRycy9kb3ducmV2LnhtbFBLBQYAAAAABAAEAPcAAACQAwAAAAA=&#10;">
                  <v:imagedata r:id="rId147" o:title=""/>
                </v:shape>
                <v:shape id="Image 1243" o:spid="_x0000_s1140" type="#_x0000_t75" style="position:absolute;left:51694;top:43647;width:1539;height:15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J9gLDAAAA3QAAAA8AAABkcnMvZG93bnJldi54bWxET0trAjEQvgv+hzCF3jRbX8hqFLG0Kp60&#10;Ba9DMs0u3Uy2m1TX/vpGELzNx/ec+bJ1lThTE0rPCl76GQhi7U3JVsHnx1tvCiJEZIOVZ1JwpQDL&#10;Rbczx9z4Cx/ofIxWpBAOOSooYqxzKYMuyGHo+5o4cV++cRgTbKw0DV5SuKvkIMsm0mHJqaHAmtYF&#10;6e/jr1Ngf06rv8lU63c72nC2He72rzhW6vmpXc1ARGrjQ3x3b02aPxgN4fZNOkE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Un2AsMAAADdAAAADwAAAAAAAAAAAAAAAACf&#10;AgAAZHJzL2Rvd25yZXYueG1sUEsFBgAAAAAEAAQA9wAAAI8DAAAAAA==&#10;">
                  <v:imagedata r:id="rId148" o:title=""/>
                </v:shape>
                <v:shape id="Image 1244" o:spid="_x0000_s1141" type="#_x0000_t75" style="position:absolute;left:17838;top:54208;width:11194;height:17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vXAbCAAAA3QAAAA8AAABkcnMvZG93bnJldi54bWxET9tqwkAQfRf6D8sU+qabipQSXcW2WgTF&#10;4O19yI7ZYHY2ZDea/r0rFHybw7nOZNbZSlyp8aVjBe+DBARx7nTJhYLjYdn/BOEDssbKMSn4Iw+z&#10;6Utvgql2N97RdR8KEUPYp6jAhFCnUvrckEU/cDVx5M6usRgibAqpG7zFcFvJYZJ8SIslxwaDNX0b&#10;yi/71irw5qttfzbJovo9brMDrbKTWUul3l67+RhEoC48xf/ulY7zh6MRPL6JJ8jp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L1wGwgAAAN0AAAAPAAAAAAAAAAAAAAAAAJ8C&#10;AABkcnMvZG93bnJldi54bWxQSwUGAAAAAAQABAD3AAAAjgMAAAAA&#10;">
                  <v:imagedata r:id="rId149" o:title=""/>
                </v:shape>
                <v:shape id="Graphic 1245" o:spid="_x0000_s1142" style="position:absolute;left:29702;top:66690;width:7544;height:4362;visibility:visible;mso-wrap-style:square;v-text-anchor:top" coordsize="754380,436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ulMYA&#10;AADdAAAADwAAAGRycy9kb3ducmV2LnhtbESP3WrCQBCF7wt9h2UKvSm6UepfdBURinphseoDDNkx&#10;G8zOhuwmxrfvCoXezXDOd+bMYtXZUrRU+8KxgkE/AUGcOV1wruBy/upNQfiArLF0TAoe5GG1fH1Z&#10;YKrdnX+oPYVcxBD2KSowIVSplD4zZNH3XUUctaurLYa41rnUNd5juC3lMEnG0mLB8YLBijaGstup&#10;sbHG4dHMmvb7Y+uT2368PR7NhNZKvb916zmIQF34N//ROx254ecInt/EE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vulMYAAADdAAAADwAAAAAAAAAAAAAAAACYAgAAZHJz&#10;L2Rvd25yZXYueG1sUEsFBgAAAAAEAAQA9QAAAIsDAAAAAA==&#10;" path="m754379,l662939,51815em632459,70103r-77724,44196em524255,132587r-77724,44196em416051,195071r-77724,44196em306323,257555r-76200,44196em198119,320039r-76200,45720em89915,382523l,435863e" filled="f" strokecolor="#11100b" strokeweight="0">
                  <v:path arrowok="t"/>
                </v:shape>
                <w10:wrap anchorx="page" anchory="page"/>
              </v:group>
            </w:pict>
          </mc:Fallback>
        </mc:AlternateContent>
      </w:r>
      <w:bookmarkStart w:id="7" w:name="НТО_Дизайн-код-Model13"/>
      <w:bookmarkEnd w:id="7"/>
      <w:r w:rsidR="00B324CA" w:rsidRPr="00B324CA">
        <w:rPr>
          <w:rFonts w:ascii="Microsoft Sans Serif" w:eastAsia="Microsoft Sans Serif" w:hAnsi="Microsoft Sans Serif" w:cs="Microsoft Sans Serif"/>
          <w:b w:val="0"/>
          <w:color w:val="006192"/>
          <w:sz w:val="39"/>
          <w:szCs w:val="39"/>
          <w:lang w:eastAsia="en-US"/>
        </w:rPr>
        <w:t>ОФОРМЛЕНИЕ</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ВНЕШНЕГО</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ВИДА</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 xml:space="preserve">НТО </w:t>
      </w:r>
      <w:r w:rsidR="00B324CA" w:rsidRPr="00B324CA">
        <w:rPr>
          <w:rFonts w:ascii="Microsoft Sans Serif" w:eastAsia="Microsoft Sans Serif" w:hAnsi="Microsoft Sans Serif" w:cs="Microsoft Sans Serif"/>
          <w:b w:val="0"/>
          <w:color w:val="006192"/>
          <w:spacing w:val="-2"/>
          <w:sz w:val="39"/>
          <w:szCs w:val="39"/>
          <w:lang w:eastAsia="en-US"/>
        </w:rPr>
        <w:t>КИОСК</w:t>
      </w:r>
    </w:p>
    <w:p w:rsidR="00B324CA" w:rsidRPr="00B324CA" w:rsidRDefault="00B324CA" w:rsidP="00B324CA">
      <w:pPr>
        <w:widowControl w:val="0"/>
        <w:autoSpaceDE w:val="0"/>
        <w:autoSpaceDN w:val="0"/>
        <w:spacing w:before="220" w:line="261" w:lineRule="auto"/>
        <w:ind w:left="137" w:right="986"/>
        <w:rPr>
          <w:rFonts w:ascii="Microsoft Sans Serif" w:eastAsia="Microsoft Sans Serif" w:hAnsi="Microsoft Sans Serif" w:cs="Microsoft Sans Serif"/>
          <w:color w:val="auto"/>
          <w:sz w:val="23"/>
          <w:szCs w:val="22"/>
          <w:lang w:eastAsia="en-US"/>
        </w:rPr>
      </w:pPr>
      <w:r w:rsidRPr="00B324CA">
        <w:rPr>
          <w:rFonts w:ascii="Microsoft Sans Serif" w:eastAsia="Microsoft Sans Serif" w:hAnsi="Microsoft Sans Serif" w:cs="Microsoft Sans Serif"/>
          <w:color w:val="auto"/>
          <w:sz w:val="23"/>
          <w:szCs w:val="22"/>
          <w:lang w:eastAsia="en-US"/>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F553F0" w:rsidP="00B324CA">
      <w:pPr>
        <w:widowControl w:val="0"/>
        <w:autoSpaceDE w:val="0"/>
        <w:autoSpaceDN w:val="0"/>
        <w:rPr>
          <w:rFonts w:ascii="Microsoft Sans Serif" w:eastAsia="Microsoft Sans Serif" w:hAnsi="Microsoft Sans Serif" w:cs="Microsoft Sans Serif"/>
          <w:color w:val="auto"/>
          <w:sz w:val="17"/>
          <w:szCs w:val="19"/>
          <w:lang w:eastAsia="en-US"/>
        </w:rPr>
      </w:pP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6848" behindDoc="0" locked="0" layoutInCell="1" allowOverlap="1" wp14:anchorId="09B891EF" wp14:editId="08C32BFC">
                <wp:simplePos x="0" y="0"/>
                <wp:positionH relativeFrom="page">
                  <wp:posOffset>2061210</wp:posOffset>
                </wp:positionH>
                <wp:positionV relativeFrom="paragraph">
                  <wp:posOffset>84455</wp:posOffset>
                </wp:positionV>
                <wp:extent cx="128905" cy="242570"/>
                <wp:effectExtent l="0" t="0" r="0" b="0"/>
                <wp:wrapNone/>
                <wp:docPr id="1248" name="Textbox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rsidR="00272145" w:rsidRDefault="00272145" w:rsidP="00B324CA">
                            <w:pPr>
                              <w:spacing w:before="22"/>
                              <w:ind w:left="20"/>
                              <w:rPr>
                                <w:sz w:val="14"/>
                              </w:rPr>
                            </w:pPr>
                            <w:r>
                              <w:rPr>
                                <w:sz w:val="14"/>
                              </w:rPr>
                              <w:t>0,5</w:t>
                            </w:r>
                            <w:r>
                              <w:rPr>
                                <w:spacing w:val="6"/>
                                <w:sz w:val="14"/>
                              </w:rPr>
                              <w:t xml:space="preserve"> </w:t>
                            </w:r>
                            <w:r>
                              <w:rPr>
                                <w:spacing w:val="-10"/>
                                <w:sz w:val="14"/>
                              </w:rPr>
                              <w:t>м</w:t>
                            </w:r>
                          </w:p>
                        </w:txbxContent>
                      </wps:txbx>
                      <wps:bodyPr vert="vert270" wrap="square" lIns="0" tIns="0" rIns="0" bIns="0" rtlCol="0">
                        <a:noAutofit/>
                      </wps:bodyPr>
                    </wps:wsp>
                  </a:graphicData>
                </a:graphic>
              </wp:anchor>
            </w:drawing>
          </mc:Choice>
          <mc:Fallback>
            <w:pict>
              <v:shape w14:anchorId="09B891EF" id="Textbox 1248" o:spid="_x0000_s1173" type="#_x0000_t202" style="position:absolute;margin-left:162.3pt;margin-top:6.65pt;width:10.15pt;height:19.1pt;z-index:251726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" filled="f" stroked="f">
                <v:path arrowok="t"/>
                <v:textbox style="layout-flow:vertical;mso-layout-flow-alt:bottom-to-top" inset="0,0,0,0">
                  <w:txbxContent>
                    <w:p w:rsidR="00272145" w:rsidRDefault="00272145" w:rsidP="00B324CA">
                      <w:pPr>
                        <w:spacing w:before="22"/>
                        <w:ind w:left="20"/>
                        <w:rPr>
                          <w:sz w:val="14"/>
                        </w:rPr>
                      </w:pPr>
                      <w:r>
                        <w:rPr>
                          <w:sz w:val="14"/>
                        </w:rPr>
                        <w:t>0,5</w:t>
                      </w:r>
                      <w:r>
                        <w:rPr>
                          <w:spacing w:val="6"/>
                          <w:sz w:val="14"/>
                        </w:rPr>
                        <w:t xml:space="preserve"> </w:t>
                      </w:r>
                      <w:r>
                        <w:rPr>
                          <w:spacing w:val="-10"/>
                          <w:sz w:val="14"/>
                        </w:rPr>
                        <w:t>м</w:t>
                      </w:r>
                    </w:p>
                  </w:txbxContent>
                </v:textbox>
                <w10:wrap anchorx="page"/>
              </v:shape>
            </w:pict>
          </mc:Fallback>
        </mc:AlternateContent>
      </w:r>
    </w:p>
    <w:p w:rsidR="00B324CA" w:rsidRPr="00B324CA" w:rsidRDefault="00F553F0" w:rsidP="00B324CA">
      <w:pPr>
        <w:widowControl w:val="0"/>
        <w:autoSpaceDE w:val="0"/>
        <w:autoSpaceDN w:val="0"/>
        <w:spacing w:before="159"/>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4496" behindDoc="0" locked="0" layoutInCell="1" allowOverlap="1" wp14:anchorId="31E09687" wp14:editId="0FFB798F">
                <wp:simplePos x="0" y="0"/>
                <wp:positionH relativeFrom="column">
                  <wp:posOffset>4081145</wp:posOffset>
                </wp:positionH>
                <wp:positionV relativeFrom="paragraph">
                  <wp:posOffset>105410</wp:posOffset>
                </wp:positionV>
                <wp:extent cx="281305" cy="234950"/>
                <wp:effectExtent l="0" t="0" r="0" b="0"/>
                <wp:wrapNone/>
                <wp:docPr id="820" name="Поле 820"/>
                <wp:cNvGraphicFramePr/>
                <a:graphic xmlns:a="http://schemas.openxmlformats.org/drawingml/2006/main">
                  <a:graphicData uri="http://schemas.microsoft.com/office/word/2010/wordprocessingShape">
                    <wps:wsp>
                      <wps:cNvSpPr txBox="1"/>
                      <wps:spPr>
                        <a:xfrm>
                          <a:off x="0" y="0"/>
                          <a:ext cx="281305" cy="234950"/>
                        </a:xfrm>
                        <a:prstGeom prst="rect">
                          <a:avLst/>
                        </a:prstGeom>
                        <a:noFill/>
                        <a:ln w="6350">
                          <a:noFill/>
                        </a:ln>
                        <a:effectLst/>
                      </wps:spPr>
                      <wps:txbx>
                        <w:txbxContent>
                          <w:p w:rsidR="00272145" w:rsidRPr="00F553F0" w:rsidRDefault="00272145"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09687" id="Поле 820" o:spid="_x0000_s1174" type="#_x0000_t202" style="position:absolute;margin-left:321.35pt;margin-top:8.3pt;width:22.15pt;height:1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" filled="f" stroked="f" strokeweight=".5pt">
                <v:textbox>
                  <w:txbxContent>
                    <w:p w:rsidR="00272145" w:rsidRPr="00F553F0" w:rsidRDefault="00272145"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v:textbox>
              </v:shape>
            </w:pict>
          </mc:Fallback>
        </mc:AlternateContent>
      </w: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4800" behindDoc="0" locked="0" layoutInCell="1" allowOverlap="1" wp14:anchorId="3D73257C" wp14:editId="0571EB47">
                <wp:simplePos x="0" y="0"/>
                <wp:positionH relativeFrom="page">
                  <wp:posOffset>5800090</wp:posOffset>
                </wp:positionH>
                <wp:positionV relativeFrom="paragraph">
                  <wp:posOffset>13335</wp:posOffset>
                </wp:positionV>
                <wp:extent cx="218440" cy="92710"/>
                <wp:effectExtent l="0" t="0" r="0" b="0"/>
                <wp:wrapNone/>
                <wp:docPr id="1247" name="Text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218440" cy="92710"/>
                        </a:xfrm>
                        <a:prstGeom prst="rect">
                          <a:avLst/>
                        </a:prstGeom>
                      </wps:spPr>
                      <wps:txbx>
                        <w:txbxContent>
                          <w:p w:rsidR="00272145" w:rsidRDefault="00272145" w:rsidP="00B324CA">
                            <w:pPr>
                              <w:spacing w:line="145" w:lineRule="exact"/>
                              <w:rPr>
                                <w:sz w:val="14"/>
                              </w:rPr>
                            </w:pPr>
                            <w:r>
                              <w:rPr>
                                <w:sz w:val="14"/>
                              </w:rPr>
                              <w:t>0,6</w:t>
                            </w:r>
                            <w:r>
                              <w:rPr>
                                <w:spacing w:val="4"/>
                                <w:sz w:val="14"/>
                              </w:rPr>
                              <w:t xml:space="preserve"> </w:t>
                            </w:r>
                            <w:r>
                              <w:rPr>
                                <w:spacing w:val="-10"/>
                                <w:sz w:val="14"/>
                              </w:rPr>
                              <w:t>м</w:t>
                            </w:r>
                          </w:p>
                        </w:txbxContent>
                      </wps:txbx>
                      <wps:bodyPr wrap="square" lIns="0" tIns="0" rIns="0" bIns="0" rtlCol="0">
                        <a:noAutofit/>
                      </wps:bodyPr>
                    </wps:wsp>
                  </a:graphicData>
                </a:graphic>
              </wp:anchor>
            </w:drawing>
          </mc:Choice>
          <mc:Fallback>
            <w:pict>
              <v:shape w14:anchorId="3D73257C" id="Textbox 1247" o:spid="_x0000_s1175" type="#_x0000_t202" style="position:absolute;margin-left:456.7pt;margin-top:1.05pt;width:17.2pt;height:7.3pt;rotation:29;z-index:251724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" filled="f" stroked="f">
                <v:path arrowok="t"/>
                <v:textbox inset="0,0,0,0">
                  <w:txbxContent>
                    <w:p w:rsidR="00272145" w:rsidRDefault="00272145" w:rsidP="00B324CA">
                      <w:pPr>
                        <w:spacing w:line="145" w:lineRule="exact"/>
                        <w:rPr>
                          <w:sz w:val="14"/>
                        </w:rPr>
                      </w:pPr>
                      <w:r>
                        <w:rPr>
                          <w:sz w:val="14"/>
                        </w:rPr>
                        <w:t>0,6</w:t>
                      </w:r>
                      <w:r>
                        <w:rPr>
                          <w:spacing w:val="4"/>
                          <w:sz w:val="14"/>
                        </w:rPr>
                        <w:t xml:space="preserve"> </w:t>
                      </w:r>
                      <w:r>
                        <w:rPr>
                          <w:spacing w:val="-10"/>
                          <w:sz w:val="14"/>
                        </w:rPr>
                        <w:t>м</w:t>
                      </w:r>
                    </w:p>
                  </w:txbxContent>
                </v:textbox>
                <w10:wrap anchorx="page"/>
              </v:shape>
            </w:pict>
          </mc:Fallback>
        </mc:AlternateContent>
      </w:r>
    </w:p>
    <w:p w:rsidR="00B324CA" w:rsidRPr="00B324CA" w:rsidRDefault="00B324CA" w:rsidP="00B324CA">
      <w:pPr>
        <w:widowControl w:val="0"/>
        <w:autoSpaceDE w:val="0"/>
        <w:autoSpaceDN w:val="0"/>
        <w:ind w:right="3126"/>
        <w:jc w:val="right"/>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8896" behindDoc="1" locked="0" layoutInCell="1" allowOverlap="1" wp14:anchorId="7E5BC57A" wp14:editId="21B3CC7D">
                <wp:simplePos x="0" y="0"/>
                <wp:positionH relativeFrom="page">
                  <wp:posOffset>1810511</wp:posOffset>
                </wp:positionH>
                <wp:positionV relativeFrom="paragraph">
                  <wp:posOffset>-206616</wp:posOffset>
                </wp:positionV>
                <wp:extent cx="1270" cy="715010"/>
                <wp:effectExtent l="0" t="0" r="0" b="0"/>
                <wp:wrapNone/>
                <wp:docPr id="1246"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15010"/>
                        </a:xfrm>
                        <a:custGeom>
                          <a:avLst/>
                          <a:gdLst/>
                          <a:ahLst/>
                          <a:cxnLst/>
                          <a:rect l="l" t="t" r="r" b="b"/>
                          <a:pathLst>
                            <a:path h="715010">
                              <a:moveTo>
                                <a:pt x="0" y="0"/>
                              </a:moveTo>
                              <a:lnTo>
                                <a:pt x="0" y="89915"/>
                              </a:lnTo>
                            </a:path>
                            <a:path h="715010">
                              <a:moveTo>
                                <a:pt x="0" y="124967"/>
                              </a:moveTo>
                              <a:lnTo>
                                <a:pt x="0" y="214883"/>
                              </a:lnTo>
                            </a:path>
                            <a:path h="715010">
                              <a:moveTo>
                                <a:pt x="0" y="249935"/>
                              </a:moveTo>
                              <a:lnTo>
                                <a:pt x="0" y="339851"/>
                              </a:lnTo>
                            </a:path>
                            <a:path h="715010">
                              <a:moveTo>
                                <a:pt x="0" y="374903"/>
                              </a:moveTo>
                              <a:lnTo>
                                <a:pt x="0" y="464819"/>
                              </a:lnTo>
                            </a:path>
                            <a:path h="715010">
                              <a:moveTo>
                                <a:pt x="0" y="499871"/>
                              </a:moveTo>
                              <a:lnTo>
                                <a:pt x="0" y="589787"/>
                              </a:lnTo>
                            </a:path>
                            <a:path h="715010">
                              <a:moveTo>
                                <a:pt x="0" y="626363"/>
                              </a:moveTo>
                              <a:lnTo>
                                <a:pt x="0" y="714755"/>
                              </a:lnTo>
                            </a:path>
                          </a:pathLst>
                        </a:custGeom>
                        <a:ln w="0">
                          <a:solidFill>
                            <a:srgbClr val="11100B"/>
                          </a:solidFill>
                          <a:prstDash val="solid"/>
                        </a:ln>
                      </wps:spPr>
                      <wps:bodyPr wrap="square" lIns="0" tIns="0" rIns="0" bIns="0" rtlCol="0">
                        <a:prstTxWarp prst="textNoShape">
                          <a:avLst/>
                        </a:prstTxWarp>
                        <a:noAutofit/>
                      </wps:bodyPr>
                    </wps:wsp>
                  </a:graphicData>
                </a:graphic>
              </wp:anchor>
            </w:drawing>
          </mc:Choice>
          <mc:Fallback>
            <w:pict>
              <v:shape w14:anchorId="21527379" id="Graphic 1246" o:spid="_x0000_s1026" style="position:absolute;margin-left:142.55pt;margin-top:-16.25pt;width:.1pt;height:56.3pt;z-index:-251587584;visibility:visible;mso-wrap-style:square;mso-wrap-distance-left:0;mso-wrap-distance-top:0;mso-wrap-distance-right:0;mso-wrap-distance-bottom:0;mso-position-horizontal:absolute;mso-position-horizontal-relative:page;mso-position-vertical:absolute;mso-position-vertical-relative:text;v-text-anchor:top" coordsize="1270,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" path="m,l,89915em,124967r,89916em,249935r,89916em,374903r,89916em,499871r,89916em,626363r,88392e" filled="f" strokecolor="#11100b" strokeweight="0">
                <v:path arrowok="t"/>
                <w10:wrap anchorx="page"/>
              </v:shape>
            </w:pict>
          </mc:Fallback>
        </mc:AlternateConten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F553F0" w:rsidP="00B324CA">
      <w:pPr>
        <w:widowControl w:val="0"/>
        <w:autoSpaceDE w:val="0"/>
        <w:autoSpaceDN w:val="0"/>
        <w:spacing w:before="75"/>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2448" behindDoc="0" locked="0" layoutInCell="1" allowOverlap="1" wp14:anchorId="37F9A359" wp14:editId="7EFC6213">
                <wp:simplePos x="0" y="0"/>
                <wp:positionH relativeFrom="column">
                  <wp:posOffset>3975735</wp:posOffset>
                </wp:positionH>
                <wp:positionV relativeFrom="paragraph">
                  <wp:posOffset>59055</wp:posOffset>
                </wp:positionV>
                <wp:extent cx="281305" cy="234950"/>
                <wp:effectExtent l="0" t="0" r="0" b="0"/>
                <wp:wrapNone/>
                <wp:docPr id="819" name="Поле 819"/>
                <wp:cNvGraphicFramePr/>
                <a:graphic xmlns:a="http://schemas.openxmlformats.org/drawingml/2006/main">
                  <a:graphicData uri="http://schemas.microsoft.com/office/word/2010/wordprocessingShape">
                    <wps:wsp>
                      <wps:cNvSpPr txBox="1"/>
                      <wps:spPr>
                        <a:xfrm>
                          <a:off x="0" y="0"/>
                          <a:ext cx="281305" cy="234950"/>
                        </a:xfrm>
                        <a:prstGeom prst="rect">
                          <a:avLst/>
                        </a:prstGeom>
                        <a:noFill/>
                        <a:ln w="6350">
                          <a:noFill/>
                        </a:ln>
                        <a:effectLst/>
                      </wps:spPr>
                      <wps:txbx>
                        <w:txbxContent>
                          <w:p w:rsidR="00272145" w:rsidRPr="00F553F0" w:rsidRDefault="00272145"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9A359" id="Поле 819" o:spid="_x0000_s1176" type="#_x0000_t202" style="position:absolute;margin-left:313.05pt;margin-top:4.65pt;width:22.15pt;height:1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" filled="f" stroked="f" strokeweight=".5pt">
                <v:textbox>
                  <w:txbxContent>
                    <w:p w:rsidR="00272145" w:rsidRPr="00F553F0" w:rsidRDefault="00272145"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v:textbox>
              </v:shape>
            </w:pict>
          </mc:Fallback>
        </mc:AlternateContent>
      </w:r>
    </w:p>
    <w:p w:rsidR="00B324CA" w:rsidRPr="00B324CA" w:rsidRDefault="00B324CA" w:rsidP="00B324CA">
      <w:pPr>
        <w:widowControl w:val="0"/>
        <w:autoSpaceDE w:val="0"/>
        <w:autoSpaceDN w:val="0"/>
        <w:spacing w:before="1"/>
        <w:ind w:left="6579"/>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5824" behindDoc="0" locked="0" layoutInCell="1" allowOverlap="1" wp14:anchorId="6865869D" wp14:editId="19EA2761">
                <wp:simplePos x="0" y="0"/>
                <wp:positionH relativeFrom="page">
                  <wp:posOffset>1682356</wp:posOffset>
                </wp:positionH>
                <wp:positionV relativeFrom="paragraph">
                  <wp:posOffset>-100787</wp:posOffset>
                </wp:positionV>
                <wp:extent cx="128905" cy="242570"/>
                <wp:effectExtent l="0" t="0" r="0" b="0"/>
                <wp:wrapNone/>
                <wp:docPr id="1249" name="Text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rsidR="00272145" w:rsidRDefault="00272145" w:rsidP="00B324CA">
                            <w:pPr>
                              <w:spacing w:before="22"/>
                              <w:ind w:left="20"/>
                              <w:rPr>
                                <w:sz w:val="14"/>
                              </w:rPr>
                            </w:pPr>
                            <w:r>
                              <w:rPr>
                                <w:sz w:val="14"/>
                              </w:rPr>
                              <w:t>3,1</w:t>
                            </w:r>
                            <w:r>
                              <w:rPr>
                                <w:spacing w:val="6"/>
                                <w:sz w:val="14"/>
                              </w:rPr>
                              <w:t xml:space="preserve"> </w:t>
                            </w:r>
                            <w:r>
                              <w:rPr>
                                <w:spacing w:val="-10"/>
                                <w:sz w:val="14"/>
                              </w:rPr>
                              <w:t>м</w:t>
                            </w:r>
                          </w:p>
                        </w:txbxContent>
                      </wps:txbx>
                      <wps:bodyPr vert="vert270" wrap="square" lIns="0" tIns="0" rIns="0" bIns="0" rtlCol="0">
                        <a:noAutofit/>
                      </wps:bodyPr>
                    </wps:wsp>
                  </a:graphicData>
                </a:graphic>
              </wp:anchor>
            </w:drawing>
          </mc:Choice>
          <mc:Fallback>
            <w:pict>
              <v:shape w14:anchorId="6865869D" id="Textbox 1249" o:spid="_x0000_s1177" type="#_x0000_t202" style="position:absolute;left:0;text-align:left;margin-left:132.45pt;margin-top:-7.95pt;width:10.15pt;height:19.1pt;z-index:251725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" filled="f" stroked="f">
                <v:path arrowok="t"/>
                <v:textbox style="layout-flow:vertical;mso-layout-flow-alt:bottom-to-top" inset="0,0,0,0">
                  <w:txbxContent>
                    <w:p w:rsidR="00272145" w:rsidRDefault="00272145" w:rsidP="00B324CA">
                      <w:pPr>
                        <w:spacing w:before="22"/>
                        <w:ind w:left="20"/>
                        <w:rPr>
                          <w:sz w:val="14"/>
                        </w:rPr>
                      </w:pPr>
                      <w:r>
                        <w:rPr>
                          <w:sz w:val="14"/>
                        </w:rPr>
                        <w:t>3,1</w:t>
                      </w:r>
                      <w:r>
                        <w:rPr>
                          <w:spacing w:val="6"/>
                          <w:sz w:val="14"/>
                        </w:rPr>
                        <w:t xml:space="preserve"> </w:t>
                      </w:r>
                      <w:r>
                        <w:rPr>
                          <w:spacing w:val="-10"/>
                          <w:sz w:val="14"/>
                        </w:rPr>
                        <w:t>м</w:t>
                      </w:r>
                    </w:p>
                  </w:txbxContent>
                </v:textbox>
                <w10:wrap anchorx="page"/>
              </v:shape>
            </w:pict>
          </mc:Fallback>
        </mc:AlternateConten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9"/>
          <w:szCs w:val="19"/>
          <w:lang w:eastAsia="en-US"/>
        </w:rPr>
      </w:pPr>
    </w:p>
    <w:p w:rsidR="00B324CA" w:rsidRPr="00B324CA" w:rsidRDefault="00F553F0" w:rsidP="00B324CA">
      <w:pPr>
        <w:widowControl w:val="0"/>
        <w:autoSpaceDE w:val="0"/>
        <w:autoSpaceDN w:val="0"/>
        <w:spacing w:before="1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0400" behindDoc="0" locked="0" layoutInCell="1" allowOverlap="1">
                <wp:simplePos x="0" y="0"/>
                <wp:positionH relativeFrom="column">
                  <wp:posOffset>3321268</wp:posOffset>
                </wp:positionH>
                <wp:positionV relativeFrom="paragraph">
                  <wp:posOffset>8217</wp:posOffset>
                </wp:positionV>
                <wp:extent cx="281637" cy="235241"/>
                <wp:effectExtent l="0" t="0" r="0" b="0"/>
                <wp:wrapNone/>
                <wp:docPr id="818" name="Поле 818"/>
                <wp:cNvGraphicFramePr/>
                <a:graphic xmlns:a="http://schemas.openxmlformats.org/drawingml/2006/main">
                  <a:graphicData uri="http://schemas.microsoft.com/office/word/2010/wordprocessingShape">
                    <wps:wsp>
                      <wps:cNvSpPr txBox="1"/>
                      <wps:spPr>
                        <a:xfrm>
                          <a:off x="0" y="0"/>
                          <a:ext cx="281637" cy="2352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F553F0" w:rsidRDefault="00272145">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8" o:spid="_x0000_s1178" type="#_x0000_t202" style="position:absolute;margin-left:261.5pt;margin-top:.65pt;width:22.2pt;height:1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" filled="f" stroked="f" strokeweight=".5pt">
                <v:textbox>
                  <w:txbxContent>
                    <w:p w:rsidR="00272145" w:rsidRPr="00F553F0" w:rsidRDefault="00272145">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v:textbox>
              </v:shape>
            </w:pict>
          </mc:Fallback>
        </mc:AlternateContent>
      </w:r>
    </w:p>
    <w:p w:rsidR="00B324CA" w:rsidRPr="00B324CA" w:rsidRDefault="00B324CA" w:rsidP="00B324CA">
      <w:pPr>
        <w:widowControl w:val="0"/>
        <w:tabs>
          <w:tab w:val="left" w:pos="9641"/>
        </w:tabs>
        <w:autoSpaceDE w:val="0"/>
        <w:autoSpaceDN w:val="0"/>
        <w:ind w:left="5552"/>
        <w:rPr>
          <w:rFonts w:ascii="Verdana" w:eastAsia="Microsoft Sans Serif" w:hAnsi="Microsoft Sans Serif" w:cs="Microsoft Sans Serif"/>
          <w:b/>
          <w:color w:val="auto"/>
          <w:sz w:val="19"/>
          <w:szCs w:val="22"/>
          <w:lang w:eastAsia="en-US"/>
        </w:rPr>
      </w:pPr>
      <w:r w:rsidRPr="00B324CA">
        <w:rPr>
          <w:rFonts w:ascii="Microsoft Sans Serif" w:eastAsia="Microsoft Sans Serif" w:hAnsi="Microsoft Sans Serif" w:cs="Microsoft Sans Serif"/>
          <w:color w:val="11100B"/>
          <w:position w:val="13"/>
          <w:sz w:val="17"/>
          <w:szCs w:val="22"/>
          <w:lang w:eastAsia="en-US"/>
        </w:rPr>
        <w:tab/>
      </w:r>
      <w:r w:rsidRPr="00B324CA">
        <w:rPr>
          <w:rFonts w:ascii="Verdana" w:eastAsia="Microsoft Sans Serif" w:hAnsi="Microsoft Sans Serif" w:cs="Microsoft Sans Serif"/>
          <w:b/>
          <w:color w:val="006192"/>
          <w:spacing w:val="-5"/>
          <w:sz w:val="19"/>
          <w:szCs w:val="22"/>
          <w:lang w:eastAsia="en-US"/>
        </w:rPr>
        <w:t>13</w:t>
      </w:r>
    </w:p>
    <w:p w:rsidR="00B324CA" w:rsidRPr="00B324CA" w:rsidRDefault="00B324CA" w:rsidP="00B324CA">
      <w:pPr>
        <w:widowControl w:val="0"/>
        <w:autoSpaceDE w:val="0"/>
        <w:autoSpaceDN w:val="0"/>
        <w:spacing w:before="62"/>
        <w:rPr>
          <w:rFonts w:ascii="Verdana" w:eastAsia="Microsoft Sans Serif" w:hAnsi="Microsoft Sans Serif" w:cs="Microsoft Sans Serif"/>
          <w:b/>
          <w:color w:val="auto"/>
          <w:sz w:val="17"/>
          <w:szCs w:val="19"/>
          <w:lang w:eastAsia="en-US"/>
        </w:rPr>
      </w:pPr>
    </w:p>
    <w:p w:rsidR="00B324CA" w:rsidRPr="00B324CA" w:rsidRDefault="00B324CA" w:rsidP="00B324CA">
      <w:pPr>
        <w:widowControl w:val="0"/>
        <w:autoSpaceDE w:val="0"/>
        <w:autoSpaceDN w:val="0"/>
        <w:spacing w:before="1"/>
        <w:ind w:left="3233" w:right="2768"/>
        <w:jc w:val="center"/>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11100B"/>
          <w:spacing w:val="-10"/>
          <w:w w:val="105"/>
          <w:sz w:val="17"/>
          <w:szCs w:val="22"/>
          <w:lang w:eastAsia="en-US"/>
        </w:rPr>
        <w:t>3</w: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spacing w:before="141"/>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ind w:left="173"/>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006192"/>
          <w:sz w:val="17"/>
          <w:szCs w:val="22"/>
          <w:lang w:eastAsia="en-US"/>
        </w:rPr>
        <w:t>*</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z w:val="17"/>
          <w:szCs w:val="22"/>
          <w:lang w:eastAsia="en-US"/>
        </w:rPr>
        <w:t>Смотреть</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z w:val="17"/>
          <w:szCs w:val="22"/>
          <w:lang w:eastAsia="en-US"/>
        </w:rPr>
        <w:t>лист</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pacing w:val="-5"/>
          <w:sz w:val="17"/>
          <w:szCs w:val="22"/>
          <w:lang w:eastAsia="en-US"/>
        </w:rPr>
        <w:t>14</w:t>
      </w:r>
    </w:p>
    <w:p w:rsidR="00570EEB" w:rsidRDefault="00570EEB" w:rsidP="00B324CA">
      <w:pPr>
        <w:widowControl w:val="0"/>
        <w:autoSpaceDE w:val="0"/>
        <w:autoSpaceDN w:val="0"/>
        <w:spacing w:before="105" w:line="264" w:lineRule="auto"/>
        <w:ind w:right="739"/>
        <w:rPr>
          <w:sz w:val="19"/>
        </w:rPr>
      </w:pPr>
    </w:p>
    <w:p w:rsidR="00B324CA" w:rsidRDefault="00B324CA" w:rsidP="00B324CA">
      <w:pPr>
        <w:widowControl w:val="0"/>
        <w:autoSpaceDE w:val="0"/>
        <w:autoSpaceDN w:val="0"/>
        <w:spacing w:before="105" w:line="264" w:lineRule="auto"/>
        <w:ind w:right="739"/>
        <w:rPr>
          <w:sz w:val="19"/>
        </w:rPr>
      </w:pPr>
    </w:p>
    <w:p w:rsidR="00C13824" w:rsidRPr="00C13824" w:rsidRDefault="00C13824" w:rsidP="00C13824">
      <w:pPr>
        <w:widowControl w:val="0"/>
        <w:autoSpaceDE w:val="0"/>
        <w:autoSpaceDN w:val="0"/>
        <w:spacing w:before="75"/>
        <w:ind w:left="156"/>
        <w:outlineLvl w:val="1"/>
        <w:rPr>
          <w:rFonts w:ascii="Microsoft Sans Serif" w:eastAsia="Microsoft Sans Serif" w:hAnsi="Microsoft Sans Serif" w:cs="Microsoft Sans Serif"/>
          <w:color w:val="auto"/>
          <w:sz w:val="39"/>
          <w:szCs w:val="39"/>
          <w:lang w:eastAsia="en-US"/>
        </w:rPr>
      </w:pPr>
      <w:r w:rsidRPr="00C13824">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31968" behindDoc="1" locked="0" layoutInCell="1" allowOverlap="1" wp14:anchorId="6001EE1C" wp14:editId="451895A4">
                <wp:simplePos x="0" y="0"/>
                <wp:positionH relativeFrom="page">
                  <wp:posOffset>21335</wp:posOffset>
                </wp:positionH>
                <wp:positionV relativeFrom="page">
                  <wp:posOffset>-507</wp:posOffset>
                </wp:positionV>
                <wp:extent cx="7516495" cy="10698480"/>
                <wp:effectExtent l="0" t="0" r="0" b="0"/>
                <wp:wrapNone/>
                <wp:docPr id="1324"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325" name="Graphic 132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326" name="Graphic 1326"/>
                        <wps:cNvSpPr/>
                        <wps:spPr>
                          <a:xfrm>
                            <a:off x="981455" y="4520183"/>
                            <a:ext cx="5842000" cy="3034665"/>
                          </a:xfrm>
                          <a:custGeom>
                            <a:avLst/>
                            <a:gdLst/>
                            <a:ahLst/>
                            <a:cxnLst/>
                            <a:rect l="l" t="t" r="r" b="b"/>
                            <a:pathLst>
                              <a:path w="5842000" h="3034665">
                                <a:moveTo>
                                  <a:pt x="3701795" y="0"/>
                                </a:moveTo>
                                <a:lnTo>
                                  <a:pt x="5841491" y="1243583"/>
                                </a:lnTo>
                                <a:lnTo>
                                  <a:pt x="2732531" y="3034283"/>
                                </a:lnTo>
                                <a:lnTo>
                                  <a:pt x="591311" y="1790699"/>
                                </a:lnTo>
                                <a:lnTo>
                                  <a:pt x="0" y="1449323"/>
                                </a:lnTo>
                                <a:lnTo>
                                  <a:pt x="1176527" y="771143"/>
                                </a:lnTo>
                              </a:path>
                              <a:path w="5842000" h="3034665">
                                <a:moveTo>
                                  <a:pt x="4415027" y="605027"/>
                                </a:moveTo>
                                <a:lnTo>
                                  <a:pt x="4386071" y="635507"/>
                                </a:lnTo>
                                <a:lnTo>
                                  <a:pt x="4357115" y="643127"/>
                                </a:lnTo>
                                <a:lnTo>
                                  <a:pt x="4347971" y="643127"/>
                                </a:lnTo>
                                <a:lnTo>
                                  <a:pt x="4334255" y="643127"/>
                                </a:lnTo>
                                <a:lnTo>
                                  <a:pt x="4293107" y="626363"/>
                                </a:lnTo>
                                <a:lnTo>
                                  <a:pt x="4282439" y="605027"/>
                                </a:lnTo>
                                <a:lnTo>
                                  <a:pt x="4283963" y="597407"/>
                                </a:lnTo>
                                <a:lnTo>
                                  <a:pt x="4322063" y="569975"/>
                                </a:lnTo>
                                <a:lnTo>
                                  <a:pt x="4334255" y="566927"/>
                                </a:lnTo>
                                <a:lnTo>
                                  <a:pt x="4347971" y="566927"/>
                                </a:lnTo>
                                <a:lnTo>
                                  <a:pt x="4361687" y="566927"/>
                                </a:lnTo>
                                <a:lnTo>
                                  <a:pt x="4402835" y="583691"/>
                                </a:lnTo>
                                <a:lnTo>
                                  <a:pt x="4415027" y="605027"/>
                                </a:lnTo>
                                <a:lnTo>
                                  <a:pt x="4415027" y="879347"/>
                                </a:lnTo>
                                <a:lnTo>
                                  <a:pt x="4384547" y="911351"/>
                                </a:lnTo>
                                <a:lnTo>
                                  <a:pt x="4361687" y="917447"/>
                                </a:lnTo>
                                <a:lnTo>
                                  <a:pt x="4347971" y="917447"/>
                                </a:lnTo>
                                <a:lnTo>
                                  <a:pt x="4332731" y="917447"/>
                                </a:lnTo>
                                <a:lnTo>
                                  <a:pt x="4296155" y="903731"/>
                                </a:lnTo>
                                <a:lnTo>
                                  <a:pt x="4282439" y="879347"/>
                                </a:lnTo>
                                <a:lnTo>
                                  <a:pt x="4282439" y="601979"/>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327" name="Image 1327"/>
                          <pic:cNvPicPr/>
                        </pic:nvPicPr>
                        <pic:blipFill>
                          <a:blip r:embed="rId150" cstate="print"/>
                          <a:stretch>
                            <a:fillRect/>
                          </a:stretch>
                        </pic:blipFill>
                        <pic:spPr>
                          <a:xfrm>
                            <a:off x="5260847" y="5152644"/>
                            <a:ext cx="82295" cy="86867"/>
                          </a:xfrm>
                          <a:prstGeom prst="rect">
                            <a:avLst/>
                          </a:prstGeom>
                        </pic:spPr>
                      </pic:pic>
                      <wps:wsp>
                        <wps:cNvPr id="1328" name="Graphic 1328"/>
                        <wps:cNvSpPr/>
                        <wps:spPr>
                          <a:xfrm>
                            <a:off x="3113531" y="3392423"/>
                            <a:ext cx="1934210" cy="556260"/>
                          </a:xfrm>
                          <a:custGeom>
                            <a:avLst/>
                            <a:gdLst/>
                            <a:ahLst/>
                            <a:cxnLst/>
                            <a:rect l="l" t="t" r="r" b="b"/>
                            <a:pathLst>
                              <a:path w="1934210" h="556260">
                                <a:moveTo>
                                  <a:pt x="958595" y="0"/>
                                </a:moveTo>
                                <a:lnTo>
                                  <a:pt x="0" y="556259"/>
                                </a:lnTo>
                                <a:lnTo>
                                  <a:pt x="1933955" y="556259"/>
                                </a:lnTo>
                                <a:lnTo>
                                  <a:pt x="958595" y="0"/>
                                </a:lnTo>
                                <a:close/>
                              </a:path>
                            </a:pathLst>
                          </a:custGeom>
                          <a:solidFill>
                            <a:srgbClr val="11100B"/>
                          </a:solidFill>
                        </wps:spPr>
                        <wps:bodyPr wrap="square" lIns="0" tIns="0" rIns="0" bIns="0" rtlCol="0">
                          <a:prstTxWarp prst="textNoShape">
                            <a:avLst/>
                          </a:prstTxWarp>
                          <a:noAutofit/>
                        </wps:bodyPr>
                      </wps:wsp>
                      <wps:wsp>
                        <wps:cNvPr id="1329" name="Graphic 1329"/>
                        <wps:cNvSpPr/>
                        <wps:spPr>
                          <a:xfrm>
                            <a:off x="3113531" y="3392423"/>
                            <a:ext cx="1934210" cy="556260"/>
                          </a:xfrm>
                          <a:custGeom>
                            <a:avLst/>
                            <a:gdLst/>
                            <a:ahLst/>
                            <a:cxnLst/>
                            <a:rect l="l" t="t" r="r" b="b"/>
                            <a:pathLst>
                              <a:path w="1934210" h="556260">
                                <a:moveTo>
                                  <a:pt x="958595" y="0"/>
                                </a:moveTo>
                                <a:lnTo>
                                  <a:pt x="1933955" y="556259"/>
                                </a:lnTo>
                                <a:lnTo>
                                  <a:pt x="0" y="556259"/>
                                </a:lnTo>
                                <a:lnTo>
                                  <a:pt x="958595" y="0"/>
                                </a:lnTo>
                                <a:close/>
                              </a:path>
                            </a:pathLst>
                          </a:custGeom>
                          <a:ln w="0">
                            <a:solidFill>
                              <a:srgbClr val="11100B"/>
                            </a:solidFill>
                            <a:prstDash val="solid"/>
                          </a:ln>
                        </wps:spPr>
                        <wps:bodyPr wrap="square" lIns="0" tIns="0" rIns="0" bIns="0" rtlCol="0">
                          <a:prstTxWarp prst="textNoShape">
                            <a:avLst/>
                          </a:prstTxWarp>
                          <a:noAutofit/>
                        </wps:bodyPr>
                      </wps:wsp>
                      <wps:wsp>
                        <wps:cNvPr id="1330" name="Graphic 1330"/>
                        <wps:cNvSpPr/>
                        <wps:spPr>
                          <a:xfrm>
                            <a:off x="2156460" y="3948683"/>
                            <a:ext cx="2891155" cy="556260"/>
                          </a:xfrm>
                          <a:custGeom>
                            <a:avLst/>
                            <a:gdLst/>
                            <a:ahLst/>
                            <a:cxnLst/>
                            <a:rect l="l" t="t"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11100B"/>
                          </a:solidFill>
                        </wps:spPr>
                        <wps:bodyPr wrap="square" lIns="0" tIns="0" rIns="0" bIns="0" rtlCol="0">
                          <a:prstTxWarp prst="textNoShape">
                            <a:avLst/>
                          </a:prstTxWarp>
                          <a:noAutofit/>
                        </wps:bodyPr>
                      </wps:wsp>
                      <wps:wsp>
                        <wps:cNvPr id="1331" name="Graphic 1331"/>
                        <wps:cNvSpPr/>
                        <wps:spPr>
                          <a:xfrm>
                            <a:off x="2156460" y="3948683"/>
                            <a:ext cx="2891155" cy="556260"/>
                          </a:xfrm>
                          <a:custGeom>
                            <a:avLst/>
                            <a:gdLst/>
                            <a:ahLst/>
                            <a:cxnLst/>
                            <a:rect l="l" t="t"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ln w="0">
                            <a:solidFill>
                              <a:srgbClr val="11100B"/>
                            </a:solidFill>
                            <a:prstDash val="solid"/>
                          </a:ln>
                        </wps:spPr>
                        <wps:bodyPr wrap="square" lIns="0" tIns="0" rIns="0" bIns="0" rtlCol="0">
                          <a:prstTxWarp prst="textNoShape">
                            <a:avLst/>
                          </a:prstTxWarp>
                          <a:noAutofit/>
                        </wps:bodyPr>
                      </wps:wsp>
                      <wps:wsp>
                        <wps:cNvPr id="1332" name="Graphic 1332"/>
                        <wps:cNvSpPr/>
                        <wps:spPr>
                          <a:xfrm>
                            <a:off x="2156460" y="4504943"/>
                            <a:ext cx="2891155" cy="913130"/>
                          </a:xfrm>
                          <a:custGeom>
                            <a:avLst/>
                            <a:gdLst/>
                            <a:ahLst/>
                            <a:cxnLst/>
                            <a:rect l="l" t="t"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11100B"/>
                          </a:solidFill>
                        </wps:spPr>
                        <wps:bodyPr wrap="square" lIns="0" tIns="0" rIns="0" bIns="0" rtlCol="0">
                          <a:prstTxWarp prst="textNoShape">
                            <a:avLst/>
                          </a:prstTxWarp>
                          <a:noAutofit/>
                        </wps:bodyPr>
                      </wps:wsp>
                      <wps:wsp>
                        <wps:cNvPr id="1333" name="Graphic 1333"/>
                        <wps:cNvSpPr/>
                        <wps:spPr>
                          <a:xfrm>
                            <a:off x="2156460" y="4504944"/>
                            <a:ext cx="2891155" cy="913130"/>
                          </a:xfrm>
                          <a:custGeom>
                            <a:avLst/>
                            <a:gdLst/>
                            <a:ahLst/>
                            <a:cxnLst/>
                            <a:rect l="l" t="t"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334" name="Graphic 1334"/>
                        <wps:cNvSpPr/>
                        <wps:spPr>
                          <a:xfrm>
                            <a:off x="2156460" y="5417819"/>
                            <a:ext cx="1927860" cy="1112520"/>
                          </a:xfrm>
                          <a:custGeom>
                            <a:avLst/>
                            <a:gdLst/>
                            <a:ahLst/>
                            <a:cxnLst/>
                            <a:rect l="l" t="t" r="r" b="b"/>
                            <a:pathLst>
                              <a:path w="1927860" h="1112520">
                                <a:moveTo>
                                  <a:pt x="0" y="0"/>
                                </a:moveTo>
                                <a:lnTo>
                                  <a:pt x="0" y="556260"/>
                                </a:lnTo>
                                <a:lnTo>
                                  <a:pt x="964692" y="1112520"/>
                                </a:lnTo>
                                <a:lnTo>
                                  <a:pt x="1927860" y="556260"/>
                                </a:lnTo>
                                <a:lnTo>
                                  <a:pt x="0" y="0"/>
                                </a:lnTo>
                                <a:close/>
                              </a:path>
                            </a:pathLst>
                          </a:custGeom>
                          <a:solidFill>
                            <a:srgbClr val="11100B"/>
                          </a:solidFill>
                        </wps:spPr>
                        <wps:bodyPr wrap="square" lIns="0" tIns="0" rIns="0" bIns="0" rtlCol="0">
                          <a:prstTxWarp prst="textNoShape">
                            <a:avLst/>
                          </a:prstTxWarp>
                          <a:noAutofit/>
                        </wps:bodyPr>
                      </wps:wsp>
                      <wps:wsp>
                        <wps:cNvPr id="1335" name="Graphic 1335"/>
                        <wps:cNvSpPr/>
                        <wps:spPr>
                          <a:xfrm>
                            <a:off x="2156460" y="5417819"/>
                            <a:ext cx="1927860" cy="1112520"/>
                          </a:xfrm>
                          <a:custGeom>
                            <a:avLst/>
                            <a:gdLst/>
                            <a:ahLst/>
                            <a:cxnLst/>
                            <a:rect l="l" t="t"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ln w="0">
                            <a:solidFill>
                              <a:srgbClr val="11100B"/>
                            </a:solidFill>
                            <a:prstDash val="solid"/>
                          </a:ln>
                        </wps:spPr>
                        <wps:bodyPr wrap="square" lIns="0" tIns="0" rIns="0" bIns="0" rtlCol="0">
                          <a:prstTxWarp prst="textNoShape">
                            <a:avLst/>
                          </a:prstTxWarp>
                          <a:noAutofit/>
                        </wps:bodyPr>
                      </wps:wsp>
                      <wps:wsp>
                        <wps:cNvPr id="1336" name="Graphic 1336"/>
                        <wps:cNvSpPr/>
                        <wps:spPr>
                          <a:xfrm>
                            <a:off x="2156460" y="5417819"/>
                            <a:ext cx="2891155" cy="556260"/>
                          </a:xfrm>
                          <a:custGeom>
                            <a:avLst/>
                            <a:gdLst/>
                            <a:ahLst/>
                            <a:cxnLst/>
                            <a:rect l="l" t="t" r="r" b="b"/>
                            <a:pathLst>
                              <a:path w="2891155" h="556260">
                                <a:moveTo>
                                  <a:pt x="2891027" y="0"/>
                                </a:moveTo>
                                <a:lnTo>
                                  <a:pt x="0" y="0"/>
                                </a:lnTo>
                                <a:lnTo>
                                  <a:pt x="1927859" y="556259"/>
                                </a:lnTo>
                                <a:lnTo>
                                  <a:pt x="2891027" y="0"/>
                                </a:lnTo>
                                <a:close/>
                              </a:path>
                            </a:pathLst>
                          </a:custGeom>
                          <a:solidFill>
                            <a:srgbClr val="11100B"/>
                          </a:solidFill>
                        </wps:spPr>
                        <wps:bodyPr wrap="square" lIns="0" tIns="0" rIns="0" bIns="0" rtlCol="0">
                          <a:prstTxWarp prst="textNoShape">
                            <a:avLst/>
                          </a:prstTxWarp>
                          <a:noAutofit/>
                        </wps:bodyPr>
                      </wps:wsp>
                      <wps:wsp>
                        <wps:cNvPr id="1337" name="Graphic 1337"/>
                        <wps:cNvSpPr/>
                        <wps:spPr>
                          <a:xfrm>
                            <a:off x="2156460" y="5417819"/>
                            <a:ext cx="2891155" cy="556260"/>
                          </a:xfrm>
                          <a:custGeom>
                            <a:avLst/>
                            <a:gdLst/>
                            <a:ahLst/>
                            <a:cxnLst/>
                            <a:rect l="l" t="t" r="r" b="b"/>
                            <a:pathLst>
                              <a:path w="2891155" h="556260">
                                <a:moveTo>
                                  <a:pt x="0" y="0"/>
                                </a:moveTo>
                                <a:lnTo>
                                  <a:pt x="2891027" y="0"/>
                                </a:lnTo>
                                <a:lnTo>
                                  <a:pt x="1927859" y="55625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338" name="Graphic 1338"/>
                        <wps:cNvSpPr/>
                        <wps:spPr>
                          <a:xfrm>
                            <a:off x="2156460" y="3392423"/>
                            <a:ext cx="2891155" cy="3138170"/>
                          </a:xfrm>
                          <a:custGeom>
                            <a:avLst/>
                            <a:gdLst/>
                            <a:ahLst/>
                            <a:cxnLst/>
                            <a:rect l="l" t="t" r="r" b="b"/>
                            <a:pathLst>
                              <a:path w="2891155" h="3138170">
                                <a:moveTo>
                                  <a:pt x="0" y="2581655"/>
                                </a:moveTo>
                                <a:lnTo>
                                  <a:pt x="0" y="1112519"/>
                                </a:lnTo>
                                <a:lnTo>
                                  <a:pt x="1915667" y="0"/>
                                </a:lnTo>
                                <a:lnTo>
                                  <a:pt x="2891027" y="556259"/>
                                </a:lnTo>
                                <a:lnTo>
                                  <a:pt x="2891027" y="2025395"/>
                                </a:lnTo>
                                <a:lnTo>
                                  <a:pt x="964691" y="3137915"/>
                                </a:lnTo>
                                <a:lnTo>
                                  <a:pt x="0" y="2581655"/>
                                </a:lnTo>
                              </a:path>
                            </a:pathLst>
                          </a:custGeom>
                          <a:ln w="10667">
                            <a:solidFill>
                              <a:srgbClr val="11100B"/>
                            </a:solidFill>
                            <a:prstDash val="solid"/>
                          </a:ln>
                        </wps:spPr>
                        <wps:bodyPr wrap="square" lIns="0" tIns="0" rIns="0" bIns="0" rtlCol="0">
                          <a:prstTxWarp prst="textNoShape">
                            <a:avLst/>
                          </a:prstTxWarp>
                          <a:noAutofit/>
                        </wps:bodyPr>
                      </wps:wsp>
                      <wps:wsp>
                        <wps:cNvPr id="1339" name="Graphic 1339"/>
                        <wps:cNvSpPr/>
                        <wps:spPr>
                          <a:xfrm>
                            <a:off x="3113531" y="3392423"/>
                            <a:ext cx="1934210" cy="556260"/>
                          </a:xfrm>
                          <a:custGeom>
                            <a:avLst/>
                            <a:gdLst/>
                            <a:ahLst/>
                            <a:cxnLst/>
                            <a:rect l="l" t="t" r="r" b="b"/>
                            <a:pathLst>
                              <a:path w="1934210" h="556260">
                                <a:moveTo>
                                  <a:pt x="958595" y="0"/>
                                </a:moveTo>
                                <a:lnTo>
                                  <a:pt x="0" y="556259"/>
                                </a:lnTo>
                                <a:lnTo>
                                  <a:pt x="1933955" y="556259"/>
                                </a:lnTo>
                                <a:lnTo>
                                  <a:pt x="958595" y="0"/>
                                </a:lnTo>
                                <a:close/>
                              </a:path>
                            </a:pathLst>
                          </a:custGeom>
                          <a:solidFill>
                            <a:srgbClr val="E9E7E7"/>
                          </a:solidFill>
                        </wps:spPr>
                        <wps:bodyPr wrap="square" lIns="0" tIns="0" rIns="0" bIns="0" rtlCol="0">
                          <a:prstTxWarp prst="textNoShape">
                            <a:avLst/>
                          </a:prstTxWarp>
                          <a:noAutofit/>
                        </wps:bodyPr>
                      </wps:wsp>
                      <wps:wsp>
                        <wps:cNvPr id="1340" name="Graphic 1340"/>
                        <wps:cNvSpPr/>
                        <wps:spPr>
                          <a:xfrm>
                            <a:off x="3113531" y="3392423"/>
                            <a:ext cx="1934210" cy="556260"/>
                          </a:xfrm>
                          <a:custGeom>
                            <a:avLst/>
                            <a:gdLst/>
                            <a:ahLst/>
                            <a:cxnLst/>
                            <a:rect l="l" t="t" r="r" b="b"/>
                            <a:pathLst>
                              <a:path w="1934210" h="556260">
                                <a:moveTo>
                                  <a:pt x="958595" y="0"/>
                                </a:moveTo>
                                <a:lnTo>
                                  <a:pt x="1933955" y="556259"/>
                                </a:lnTo>
                                <a:lnTo>
                                  <a:pt x="0" y="556259"/>
                                </a:lnTo>
                                <a:lnTo>
                                  <a:pt x="958595" y="0"/>
                                </a:lnTo>
                                <a:close/>
                              </a:path>
                            </a:pathLst>
                          </a:custGeom>
                          <a:ln w="0">
                            <a:solidFill>
                              <a:srgbClr val="E9E7E7"/>
                            </a:solidFill>
                            <a:prstDash val="solid"/>
                          </a:ln>
                        </wps:spPr>
                        <wps:bodyPr wrap="square" lIns="0" tIns="0" rIns="0" bIns="0" rtlCol="0">
                          <a:prstTxWarp prst="textNoShape">
                            <a:avLst/>
                          </a:prstTxWarp>
                          <a:noAutofit/>
                        </wps:bodyPr>
                      </wps:wsp>
                      <wps:wsp>
                        <wps:cNvPr id="1341" name="Graphic 1341"/>
                        <wps:cNvSpPr/>
                        <wps:spPr>
                          <a:xfrm>
                            <a:off x="2156460" y="3948683"/>
                            <a:ext cx="2891155" cy="556260"/>
                          </a:xfrm>
                          <a:custGeom>
                            <a:avLst/>
                            <a:gdLst/>
                            <a:ahLst/>
                            <a:cxnLst/>
                            <a:rect l="l" t="t"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E9E7E7"/>
                          </a:solidFill>
                        </wps:spPr>
                        <wps:bodyPr wrap="square" lIns="0" tIns="0" rIns="0" bIns="0" rtlCol="0">
                          <a:prstTxWarp prst="textNoShape">
                            <a:avLst/>
                          </a:prstTxWarp>
                          <a:noAutofit/>
                        </wps:bodyPr>
                      </wps:wsp>
                      <wps:wsp>
                        <wps:cNvPr id="1342" name="Graphic 1342"/>
                        <wps:cNvSpPr/>
                        <wps:spPr>
                          <a:xfrm>
                            <a:off x="2156460" y="3948683"/>
                            <a:ext cx="2891155" cy="556260"/>
                          </a:xfrm>
                          <a:custGeom>
                            <a:avLst/>
                            <a:gdLst/>
                            <a:ahLst/>
                            <a:cxnLst/>
                            <a:rect l="l" t="t"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ln w="0">
                            <a:solidFill>
                              <a:srgbClr val="E9E7E7"/>
                            </a:solidFill>
                            <a:prstDash val="solid"/>
                          </a:ln>
                        </wps:spPr>
                        <wps:bodyPr wrap="square" lIns="0" tIns="0" rIns="0" bIns="0" rtlCol="0">
                          <a:prstTxWarp prst="textNoShape">
                            <a:avLst/>
                          </a:prstTxWarp>
                          <a:noAutofit/>
                        </wps:bodyPr>
                      </wps:wsp>
                      <wps:wsp>
                        <wps:cNvPr id="1343" name="Graphic 1343"/>
                        <wps:cNvSpPr/>
                        <wps:spPr>
                          <a:xfrm>
                            <a:off x="2156460" y="4504943"/>
                            <a:ext cx="2891155" cy="913130"/>
                          </a:xfrm>
                          <a:custGeom>
                            <a:avLst/>
                            <a:gdLst/>
                            <a:ahLst/>
                            <a:cxnLst/>
                            <a:rect l="l" t="t"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E9E7E7"/>
                          </a:solidFill>
                        </wps:spPr>
                        <wps:bodyPr wrap="square" lIns="0" tIns="0" rIns="0" bIns="0" rtlCol="0">
                          <a:prstTxWarp prst="textNoShape">
                            <a:avLst/>
                          </a:prstTxWarp>
                          <a:noAutofit/>
                        </wps:bodyPr>
                      </wps:wsp>
                      <wps:wsp>
                        <wps:cNvPr id="1344" name="Graphic 1344"/>
                        <wps:cNvSpPr/>
                        <wps:spPr>
                          <a:xfrm>
                            <a:off x="2156460" y="4504944"/>
                            <a:ext cx="2891155" cy="913130"/>
                          </a:xfrm>
                          <a:custGeom>
                            <a:avLst/>
                            <a:gdLst/>
                            <a:ahLst/>
                            <a:cxnLst/>
                            <a:rect l="l" t="t"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45" name="Graphic 1345"/>
                        <wps:cNvSpPr/>
                        <wps:spPr>
                          <a:xfrm>
                            <a:off x="2156460" y="5417819"/>
                            <a:ext cx="1927860" cy="1112520"/>
                          </a:xfrm>
                          <a:custGeom>
                            <a:avLst/>
                            <a:gdLst/>
                            <a:ahLst/>
                            <a:cxnLst/>
                            <a:rect l="l" t="t" r="r" b="b"/>
                            <a:pathLst>
                              <a:path w="1927860" h="1112520">
                                <a:moveTo>
                                  <a:pt x="0" y="0"/>
                                </a:moveTo>
                                <a:lnTo>
                                  <a:pt x="0" y="556260"/>
                                </a:lnTo>
                                <a:lnTo>
                                  <a:pt x="964692" y="1112520"/>
                                </a:lnTo>
                                <a:lnTo>
                                  <a:pt x="1927860" y="556260"/>
                                </a:lnTo>
                                <a:lnTo>
                                  <a:pt x="0" y="0"/>
                                </a:lnTo>
                                <a:close/>
                              </a:path>
                            </a:pathLst>
                          </a:custGeom>
                          <a:solidFill>
                            <a:srgbClr val="E9E7E7"/>
                          </a:solidFill>
                        </wps:spPr>
                        <wps:bodyPr wrap="square" lIns="0" tIns="0" rIns="0" bIns="0" rtlCol="0">
                          <a:prstTxWarp prst="textNoShape">
                            <a:avLst/>
                          </a:prstTxWarp>
                          <a:noAutofit/>
                        </wps:bodyPr>
                      </wps:wsp>
                      <wps:wsp>
                        <wps:cNvPr id="1346" name="Graphic 1346"/>
                        <wps:cNvSpPr/>
                        <wps:spPr>
                          <a:xfrm>
                            <a:off x="2156460" y="5417819"/>
                            <a:ext cx="1927860" cy="1112520"/>
                          </a:xfrm>
                          <a:custGeom>
                            <a:avLst/>
                            <a:gdLst/>
                            <a:ahLst/>
                            <a:cxnLst/>
                            <a:rect l="l" t="t"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ln w="0">
                            <a:solidFill>
                              <a:srgbClr val="E9E7E7"/>
                            </a:solidFill>
                            <a:prstDash val="solid"/>
                          </a:ln>
                        </wps:spPr>
                        <wps:bodyPr wrap="square" lIns="0" tIns="0" rIns="0" bIns="0" rtlCol="0">
                          <a:prstTxWarp prst="textNoShape">
                            <a:avLst/>
                          </a:prstTxWarp>
                          <a:noAutofit/>
                        </wps:bodyPr>
                      </wps:wsp>
                      <wps:wsp>
                        <wps:cNvPr id="1347" name="Graphic 1347"/>
                        <wps:cNvSpPr/>
                        <wps:spPr>
                          <a:xfrm>
                            <a:off x="2156460" y="5417819"/>
                            <a:ext cx="2891155" cy="556260"/>
                          </a:xfrm>
                          <a:custGeom>
                            <a:avLst/>
                            <a:gdLst/>
                            <a:ahLst/>
                            <a:cxnLst/>
                            <a:rect l="l" t="t" r="r" b="b"/>
                            <a:pathLst>
                              <a:path w="2891155" h="556260">
                                <a:moveTo>
                                  <a:pt x="2891027" y="0"/>
                                </a:moveTo>
                                <a:lnTo>
                                  <a:pt x="0" y="0"/>
                                </a:lnTo>
                                <a:lnTo>
                                  <a:pt x="1927859" y="556259"/>
                                </a:lnTo>
                                <a:lnTo>
                                  <a:pt x="2891027" y="0"/>
                                </a:lnTo>
                                <a:close/>
                              </a:path>
                            </a:pathLst>
                          </a:custGeom>
                          <a:solidFill>
                            <a:srgbClr val="E9E7E7"/>
                          </a:solidFill>
                        </wps:spPr>
                        <wps:bodyPr wrap="square" lIns="0" tIns="0" rIns="0" bIns="0" rtlCol="0">
                          <a:prstTxWarp prst="textNoShape">
                            <a:avLst/>
                          </a:prstTxWarp>
                          <a:noAutofit/>
                        </wps:bodyPr>
                      </wps:wsp>
                      <wps:wsp>
                        <wps:cNvPr id="1348" name="Graphic 1348"/>
                        <wps:cNvSpPr/>
                        <wps:spPr>
                          <a:xfrm>
                            <a:off x="2156460" y="5417819"/>
                            <a:ext cx="2891155" cy="556260"/>
                          </a:xfrm>
                          <a:custGeom>
                            <a:avLst/>
                            <a:gdLst/>
                            <a:ahLst/>
                            <a:cxnLst/>
                            <a:rect l="l" t="t" r="r" b="b"/>
                            <a:pathLst>
                              <a:path w="2891155" h="556260">
                                <a:moveTo>
                                  <a:pt x="0" y="0"/>
                                </a:moveTo>
                                <a:lnTo>
                                  <a:pt x="2891027" y="0"/>
                                </a:lnTo>
                                <a:lnTo>
                                  <a:pt x="1927859" y="5562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49" name="Graphic 1349"/>
                        <wps:cNvSpPr/>
                        <wps:spPr>
                          <a:xfrm>
                            <a:off x="3121151" y="3948683"/>
                            <a:ext cx="1926589" cy="1391920"/>
                          </a:xfrm>
                          <a:custGeom>
                            <a:avLst/>
                            <a:gdLst/>
                            <a:ahLst/>
                            <a:cxnLst/>
                            <a:rect l="l" t="t" r="r" b="b"/>
                            <a:pathLst>
                              <a:path w="1926589" h="1391920">
                                <a:moveTo>
                                  <a:pt x="1926335" y="278891"/>
                                </a:moveTo>
                                <a:lnTo>
                                  <a:pt x="0" y="1391411"/>
                                </a:lnTo>
                                <a:lnTo>
                                  <a:pt x="0" y="1114043"/>
                                </a:lnTo>
                                <a:lnTo>
                                  <a:pt x="1926335" y="0"/>
                                </a:lnTo>
                                <a:lnTo>
                                  <a:pt x="1926335" y="278891"/>
                                </a:lnTo>
                              </a:path>
                            </a:pathLst>
                          </a:custGeom>
                          <a:ln w="6095">
                            <a:solidFill>
                              <a:srgbClr val="11100B"/>
                            </a:solidFill>
                            <a:prstDash val="solid"/>
                          </a:ln>
                        </wps:spPr>
                        <wps:bodyPr wrap="square" lIns="0" tIns="0" rIns="0" bIns="0" rtlCol="0">
                          <a:prstTxWarp prst="textNoShape">
                            <a:avLst/>
                          </a:prstTxWarp>
                          <a:noAutofit/>
                        </wps:bodyPr>
                      </wps:wsp>
                      <wps:wsp>
                        <wps:cNvPr id="1350" name="Graphic 1350"/>
                        <wps:cNvSpPr/>
                        <wps:spPr>
                          <a:xfrm>
                            <a:off x="3246119" y="4776215"/>
                            <a:ext cx="1615440" cy="1379220"/>
                          </a:xfrm>
                          <a:custGeom>
                            <a:avLst/>
                            <a:gdLst/>
                            <a:ahLst/>
                            <a:cxnLst/>
                            <a:rect l="l" t="t" r="r" b="b"/>
                            <a:pathLst>
                              <a:path w="1615440" h="1379220">
                                <a:moveTo>
                                  <a:pt x="1615439" y="0"/>
                                </a:moveTo>
                                <a:lnTo>
                                  <a:pt x="1170431" y="670559"/>
                                </a:lnTo>
                              </a:path>
                              <a:path w="1615440" h="1379220">
                                <a:moveTo>
                                  <a:pt x="1523999" y="297179"/>
                                </a:moveTo>
                                <a:lnTo>
                                  <a:pt x="1376171" y="518159"/>
                                </a:lnTo>
                              </a:path>
                              <a:path w="1615440" h="1379220">
                                <a:moveTo>
                                  <a:pt x="1402079" y="181355"/>
                                </a:moveTo>
                                <a:lnTo>
                                  <a:pt x="1254251" y="402335"/>
                                </a:lnTo>
                              </a:path>
                              <a:path w="1615440" h="1379220">
                                <a:moveTo>
                                  <a:pt x="106679" y="1219199"/>
                                </a:moveTo>
                                <a:lnTo>
                                  <a:pt x="0" y="1379219"/>
                                </a:lnTo>
                              </a:path>
                              <a:path w="1615440" h="1379220">
                                <a:moveTo>
                                  <a:pt x="512063" y="522731"/>
                                </a:moveTo>
                                <a:lnTo>
                                  <a:pt x="428243" y="649223"/>
                                </a:lnTo>
                              </a:path>
                              <a:path w="1615440" h="1379220">
                                <a:moveTo>
                                  <a:pt x="271271" y="1083563"/>
                                </a:moveTo>
                                <a:lnTo>
                                  <a:pt x="123443" y="1306067"/>
                                </a:lnTo>
                              </a:path>
                              <a:path w="1615440" h="1379220">
                                <a:moveTo>
                                  <a:pt x="409955" y="586739"/>
                                </a:moveTo>
                                <a:lnTo>
                                  <a:pt x="263651" y="809243"/>
                                </a:lnTo>
                              </a:path>
                            </a:pathLst>
                          </a:custGeom>
                          <a:ln w="1523">
                            <a:solidFill>
                              <a:srgbClr val="11100B"/>
                            </a:solidFill>
                            <a:prstDash val="solid"/>
                          </a:ln>
                        </wps:spPr>
                        <wps:bodyPr wrap="square" lIns="0" tIns="0" rIns="0" bIns="0" rtlCol="0">
                          <a:prstTxWarp prst="textNoShape">
                            <a:avLst/>
                          </a:prstTxWarp>
                          <a:noAutofit/>
                        </wps:bodyPr>
                      </wps:wsp>
                      <wps:wsp>
                        <wps:cNvPr id="1351" name="Graphic 1351"/>
                        <wps:cNvSpPr/>
                        <wps:spPr>
                          <a:xfrm>
                            <a:off x="2156460" y="3392423"/>
                            <a:ext cx="2891155" cy="3138170"/>
                          </a:xfrm>
                          <a:custGeom>
                            <a:avLst/>
                            <a:gdLst/>
                            <a:ahLst/>
                            <a:cxnLst/>
                            <a:rect l="l" t="t" r="r" b="b"/>
                            <a:pathLst>
                              <a:path w="2891155" h="3138170">
                                <a:moveTo>
                                  <a:pt x="1523" y="1112519"/>
                                </a:moveTo>
                                <a:lnTo>
                                  <a:pt x="964691" y="1670303"/>
                                </a:lnTo>
                                <a:lnTo>
                                  <a:pt x="964691" y="3137915"/>
                                </a:lnTo>
                                <a:lnTo>
                                  <a:pt x="0" y="2581655"/>
                                </a:lnTo>
                                <a:lnTo>
                                  <a:pt x="0" y="1232915"/>
                                </a:lnTo>
                              </a:path>
                              <a:path w="2891155" h="3138170">
                                <a:moveTo>
                                  <a:pt x="964691" y="3137915"/>
                                </a:moveTo>
                                <a:lnTo>
                                  <a:pt x="2891027" y="2025395"/>
                                </a:lnTo>
                                <a:lnTo>
                                  <a:pt x="2891027" y="556259"/>
                                </a:lnTo>
                                <a:lnTo>
                                  <a:pt x="964691" y="1670303"/>
                                </a:lnTo>
                              </a:path>
                              <a:path w="2891155" h="3138170">
                                <a:moveTo>
                                  <a:pt x="1737359" y="2574035"/>
                                </a:moveTo>
                                <a:lnTo>
                                  <a:pt x="964691" y="3020567"/>
                                </a:lnTo>
                                <a:lnTo>
                                  <a:pt x="1523" y="2464307"/>
                                </a:lnTo>
                              </a:path>
                              <a:path w="2891155" h="3138170">
                                <a:moveTo>
                                  <a:pt x="2891027" y="1906523"/>
                                </a:moveTo>
                                <a:lnTo>
                                  <a:pt x="2132075" y="2345435"/>
                                </a:lnTo>
                              </a:path>
                              <a:path w="2891155" h="3138170">
                                <a:moveTo>
                                  <a:pt x="964691" y="1947671"/>
                                </a:moveTo>
                                <a:lnTo>
                                  <a:pt x="1523" y="1391411"/>
                                </a:lnTo>
                              </a:path>
                              <a:path w="2891155" h="3138170">
                                <a:moveTo>
                                  <a:pt x="0" y="1112519"/>
                                </a:moveTo>
                                <a:lnTo>
                                  <a:pt x="1926335" y="0"/>
                                </a:lnTo>
                                <a:lnTo>
                                  <a:pt x="2891027" y="556259"/>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352" name="Image 1352"/>
                          <pic:cNvPicPr/>
                        </pic:nvPicPr>
                        <pic:blipFill>
                          <a:blip r:embed="rId151" cstate="print"/>
                          <a:stretch>
                            <a:fillRect/>
                          </a:stretch>
                        </pic:blipFill>
                        <pic:spPr>
                          <a:xfrm>
                            <a:off x="1420367" y="4170425"/>
                            <a:ext cx="1703831" cy="1172718"/>
                          </a:xfrm>
                          <a:prstGeom prst="rect">
                            <a:avLst/>
                          </a:prstGeom>
                        </pic:spPr>
                      </pic:pic>
                      <pic:pic xmlns:pic="http://schemas.openxmlformats.org/drawingml/2006/picture">
                        <pic:nvPicPr>
                          <pic:cNvPr id="1353" name="Image 1353"/>
                          <pic:cNvPicPr/>
                        </pic:nvPicPr>
                        <pic:blipFill>
                          <a:blip r:embed="rId152" cstate="print"/>
                          <a:stretch>
                            <a:fillRect/>
                          </a:stretch>
                        </pic:blipFill>
                        <pic:spPr>
                          <a:xfrm>
                            <a:off x="3327653" y="4362450"/>
                            <a:ext cx="1219200" cy="1908047"/>
                          </a:xfrm>
                          <a:prstGeom prst="rect">
                            <a:avLst/>
                          </a:prstGeom>
                        </pic:spPr>
                      </pic:pic>
                      <pic:pic xmlns:pic="http://schemas.openxmlformats.org/drawingml/2006/picture">
                        <pic:nvPicPr>
                          <pic:cNvPr id="1354" name="Image 1354"/>
                          <pic:cNvPicPr/>
                        </pic:nvPicPr>
                        <pic:blipFill>
                          <a:blip r:embed="rId153" cstate="print"/>
                          <a:stretch>
                            <a:fillRect/>
                          </a:stretch>
                        </pic:blipFill>
                        <pic:spPr>
                          <a:xfrm>
                            <a:off x="4593335" y="4354067"/>
                            <a:ext cx="163068" cy="163067"/>
                          </a:xfrm>
                          <a:prstGeom prst="rect">
                            <a:avLst/>
                          </a:prstGeom>
                        </pic:spPr>
                      </pic:pic>
                      <wps:wsp>
                        <wps:cNvPr id="1355" name="Graphic 1355"/>
                        <wps:cNvSpPr/>
                        <wps:spPr>
                          <a:xfrm>
                            <a:off x="1543811" y="4418076"/>
                            <a:ext cx="1270" cy="1091565"/>
                          </a:xfrm>
                          <a:custGeom>
                            <a:avLst/>
                            <a:gdLst/>
                            <a:ahLst/>
                            <a:cxnLst/>
                            <a:rect l="l" t="t" r="r" b="b"/>
                            <a:pathLst>
                              <a:path h="1091565">
                                <a:moveTo>
                                  <a:pt x="0" y="1091183"/>
                                </a:moveTo>
                                <a:lnTo>
                                  <a:pt x="0" y="1001267"/>
                                </a:lnTo>
                              </a:path>
                              <a:path h="1091565">
                                <a:moveTo>
                                  <a:pt x="0" y="966215"/>
                                </a:moveTo>
                                <a:lnTo>
                                  <a:pt x="0" y="876299"/>
                                </a:lnTo>
                              </a:path>
                              <a:path h="1091565">
                                <a:moveTo>
                                  <a:pt x="0" y="841247"/>
                                </a:moveTo>
                                <a:lnTo>
                                  <a:pt x="0" y="751331"/>
                                </a:lnTo>
                              </a:path>
                              <a:path h="1091565">
                                <a:moveTo>
                                  <a:pt x="0" y="339851"/>
                                </a:moveTo>
                                <a:lnTo>
                                  <a:pt x="0" y="251459"/>
                                </a:lnTo>
                              </a:path>
                              <a:path h="1091565">
                                <a:moveTo>
                                  <a:pt x="0" y="214883"/>
                                </a:moveTo>
                                <a:lnTo>
                                  <a:pt x="0" y="126491"/>
                                </a:lnTo>
                              </a:path>
                              <a:path h="1091565">
                                <a:moveTo>
                                  <a:pt x="0" y="89915"/>
                                </a:moveTo>
                                <a:lnTo>
                                  <a:pt x="0" y="0"/>
                                </a:lnTo>
                              </a:path>
                            </a:pathLst>
                          </a:custGeom>
                          <a:ln w="0">
                            <a:solidFill>
                              <a:srgbClr val="11100B"/>
                            </a:solidFill>
                            <a:prstDash val="solid"/>
                          </a:ln>
                        </wps:spPr>
                        <wps:bodyPr wrap="square" lIns="0" tIns="0" rIns="0" bIns="0" rtlCol="0">
                          <a:prstTxWarp prst="textNoShape">
                            <a:avLst/>
                          </a:prstTxWarp>
                          <a:noAutofit/>
                        </wps:bodyPr>
                      </wps:wsp>
                      <wps:wsp>
                        <wps:cNvPr id="1356" name="Graphic 1356"/>
                        <wps:cNvSpPr/>
                        <wps:spPr>
                          <a:xfrm>
                            <a:off x="2987039" y="6496811"/>
                            <a:ext cx="1905" cy="1270"/>
                          </a:xfrm>
                          <a:custGeom>
                            <a:avLst/>
                            <a:gdLst/>
                            <a:ahLst/>
                            <a:cxnLst/>
                            <a:rect l="l" t="t" r="r" b="b"/>
                            <a:pathLst>
                              <a:path w="1905">
                                <a:moveTo>
                                  <a:pt x="1523" y="0"/>
                                </a:moveTo>
                                <a:lnTo>
                                  <a:pt x="0" y="0"/>
                                </a:lnTo>
                              </a:path>
                            </a:pathLst>
                          </a:custGeom>
                          <a:ln w="10667">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357" name="Image 1357"/>
                          <pic:cNvPicPr/>
                        </pic:nvPicPr>
                        <pic:blipFill>
                          <a:blip r:embed="rId154" cstate="print"/>
                          <a:stretch>
                            <a:fillRect/>
                          </a:stretch>
                        </pic:blipFill>
                        <pic:spPr>
                          <a:xfrm>
                            <a:off x="5065014" y="5362193"/>
                            <a:ext cx="1033271" cy="348996"/>
                          </a:xfrm>
                          <a:prstGeom prst="rect">
                            <a:avLst/>
                          </a:prstGeom>
                        </pic:spPr>
                      </pic:pic>
                      <pic:pic xmlns:pic="http://schemas.openxmlformats.org/drawingml/2006/picture">
                        <pic:nvPicPr>
                          <pic:cNvPr id="1358" name="Image 1358"/>
                          <pic:cNvPicPr/>
                        </pic:nvPicPr>
                        <pic:blipFill>
                          <a:blip r:embed="rId155" cstate="print"/>
                          <a:stretch>
                            <a:fillRect/>
                          </a:stretch>
                        </pic:blipFill>
                        <pic:spPr>
                          <a:xfrm>
                            <a:off x="3371850" y="6404609"/>
                            <a:ext cx="1188719" cy="690372"/>
                          </a:xfrm>
                          <a:prstGeom prst="rect">
                            <a:avLst/>
                          </a:prstGeom>
                        </pic:spPr>
                      </pic:pic>
                      <pic:pic xmlns:pic="http://schemas.openxmlformats.org/drawingml/2006/picture">
                        <pic:nvPicPr>
                          <pic:cNvPr id="1359" name="Image 1359"/>
                          <pic:cNvPicPr/>
                        </pic:nvPicPr>
                        <pic:blipFill>
                          <a:blip r:embed="rId156" cstate="print"/>
                          <a:stretch>
                            <a:fillRect/>
                          </a:stretch>
                        </pic:blipFill>
                        <pic:spPr>
                          <a:xfrm>
                            <a:off x="5042153" y="3847337"/>
                            <a:ext cx="322326" cy="414528"/>
                          </a:xfrm>
                          <a:prstGeom prst="rect">
                            <a:avLst/>
                          </a:prstGeom>
                        </pic:spPr>
                      </pic:pic>
                      <pic:pic xmlns:pic="http://schemas.openxmlformats.org/drawingml/2006/picture">
                        <pic:nvPicPr>
                          <pic:cNvPr id="1360" name="Image 1360"/>
                          <pic:cNvPicPr/>
                        </pic:nvPicPr>
                        <pic:blipFill>
                          <a:blip r:embed="rId157" cstate="print"/>
                          <a:stretch>
                            <a:fillRect/>
                          </a:stretch>
                        </pic:blipFill>
                        <pic:spPr>
                          <a:xfrm>
                            <a:off x="1330451" y="5544311"/>
                            <a:ext cx="1761743" cy="1484375"/>
                          </a:xfrm>
                          <a:prstGeom prst="rect">
                            <a:avLst/>
                          </a:prstGeom>
                        </pic:spPr>
                      </pic:pic>
                    </wpg:wgp>
                  </a:graphicData>
                </a:graphic>
              </wp:anchor>
            </w:drawing>
          </mc:Choice>
          <mc:Fallback>
            <w:pict>
              <v:group w14:anchorId="29DEF501" id="Group 1324" o:spid="_x0000_s1026" style="position:absolute;margin-left:1.7pt;margin-top:-.05pt;width:591.85pt;height:842.4pt;z-index:-25158451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">
                <v:shape id="Graphic 1325"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s+MIA&#10;AADdAAAADwAAAGRycy9kb3ducmV2LnhtbERPTWuDQBC9B/oflin0FtekVILNKiGlIHhpjb0P7kQl&#10;7qy426j/vlso9DaP9znHfDGDuNPkessKdlEMgrixuudWQX153x5AOI+scbBMClZykGcPmyOm2s78&#10;SffKtyKEsEtRQef9mErpmo4MusiOxIG72smgD3BqpZ5wDuFmkPs4TqTBnkNDhyOdO2pu1bdR8LZ+&#10;7Iqvskpij/U6X8uza4pKqafH5fQKwtPi/8V/7kKH+c/7F/j9Jpw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5Cz4wgAAAN0AAAAPAAAAAAAAAAAAAAAAAJgCAABkcnMvZG93&#10;bnJldi54bWxQSwUGAAAAAAQABAD1AAAAhwMAAAAA&#10;" path="m,l,10689335r7507223,l7507223,,,e" filled="f" stroked="f" strokeweight=".25397mm">
                  <v:path arrowok="t"/>
                </v:shape>
                <v:shape id="Graphic 1326" o:spid="_x0000_s1028" style="position:absolute;left:9814;top:45201;width:58420;height:30347;visibility:visible;mso-wrap-style:square;v-text-anchor:top" coordsize="5842000,3034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lrYcQA&#10;AADdAAAADwAAAGRycy9kb3ducmV2LnhtbERPTWvCQBC9F/wPywi91Y0GpERXEaulB0GSFupxyI5J&#10;MDsbdrcx9te7QqG3ebzPWa4H04qenG8sK5hOEhDEpdUNVwq+PvcvryB8QNbYWiYFN/KwXo2elphp&#10;e+Wc+iJUIoawz1BBHUKXSenLmgz6ie2II3e2zmCI0FVSO7zGcNPKWZLMpcGGY0ONHW1rKi/Fj1Hw&#10;nu4Pv4Xb7fpb+p2cjiav3ra5Us/jYbMAEWgI/+I/94eO89PZHB7fxB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Ja2HEAAAA3QAAAA8AAAAAAAAAAAAAAAAAmAIAAGRycy9k&#10;b3ducmV2LnhtbFBLBQYAAAAABAAEAPUAAACJAwAAAAA=&#10;" path="m3701795,l5841491,1243583,2732531,3034283,591311,1790699,,1449323,1176527,771143em4415027,605027r-28956,30480l4357115,643127r-9144,l4334255,643127r-41148,-16764l4282439,605027r1524,-7620l4322063,569975r12192,-3048l4347971,566927r13716,l4402835,583691r12192,21336l4415027,879347r-30480,32004l4361687,917447r-13716,l4332731,917447r-36576,-13716l4282439,879347r,-277368e" filled="f" strokecolor="#11100b" strokeweight=".16931mm">
                  <v:path arrowok="t"/>
                </v:shape>
                <v:shape id="Image 1327" o:spid="_x0000_s1029" type="#_x0000_t75" style="position:absolute;left:52608;top:51526;width:823;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eBnTBAAAA3QAAAA8AAABkcnMvZG93bnJldi54bWxET9uKwjAQfV/wH8IIvq2pCq5Uo4g3xPXB&#10;2wcMzdgWm0lpoql/v1lY2Lc5nOvMFq2pxIsaV1pWMOgnIIgzq0vOFdyu288JCOeRNVaWScGbHCzm&#10;nY8ZptoGPtPr4nMRQ9ilqKDwvk6ldFlBBl3f1sSRu9vGoI+wyaVuMMRwU8lhkoylwZJjQ4E1rQrK&#10;HpenUfBdBh/0odocD2F8Mife2et6p1Sv2y6nIDy1/l/8597rOH80/ILfb+IJcv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2eBnTBAAAA3QAAAA8AAAAAAAAAAAAAAAAAnwIA&#10;AGRycy9kb3ducmV2LnhtbFBLBQYAAAAABAAEAPcAAACNAwAAAAA=&#10;">
                  <v:imagedata r:id="rId158" o:title=""/>
                </v:shape>
                <v:shape id="Graphic 1328" o:spid="_x0000_s1030"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69b8UA&#10;AADdAAAADwAAAGRycy9kb3ducmV2LnhtbESPQUsDMRCF74L/IUzBm822ipS1aVGh4IIIbffS27AZ&#10;s4ubSUhiu/33zkHwNsN789436+3kR3WmlIfABhbzChRxF+zAzkB73N2vQOWCbHEMTAaulGG7ub1Z&#10;Y23Dhfd0PhSnJIRzjQb6UmKtde568pjnIRKL9hWSxyJrctomvEi4H/Wyqp60x4GlocdIbz1134cf&#10;b6D7uNr4+FrInT5d0+7bZpeaaMzdbHp5BlVoKv/mv+t3K/gPS8GV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fr1vxQAAAN0AAAAPAAAAAAAAAAAAAAAAAJgCAABkcnMv&#10;ZG93bnJldi54bWxQSwUGAAAAAAQABAD1AAAAigMAAAAA&#10;" path="m958595,l,556259r1933955,l958595,xe" fillcolor="#11100b" stroked="f">
                  <v:path arrowok="t"/>
                </v:shape>
                <v:shape id="Graphic 1329" o:spid="_x0000_s1031"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E4G8UA&#10;AADdAAAADwAAAGRycy9kb3ducmV2LnhtbESPQWsCMRCF7wX/QxjBW82qIO3WKKtY6KEeaq3nYTMm&#10;i5vJskndbX+9EQRvM7z3vXmzWPWuFhdqQ+VZwWScgSAuva7YKDh8vz+/gAgRWWPtmRT8UYDVcvC0&#10;wFz7jr/oso9GpBAOOSqwMTa5lKG05DCMfUOctJNvHca0tkbqFrsU7mo5zbK5dFhxumCxoY2l8rz/&#10;danG8VDq4/z/M5gfW2zD2uxsVyg1GvbFG4hIfXyY7/SHTtxs+gq3b9II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TgbxQAAAN0AAAAPAAAAAAAAAAAAAAAAAJgCAABkcnMv&#10;ZG93bnJldi54bWxQSwUGAAAAAAQABAD1AAAAigMAAAAA&#10;" path="m958595,r975360,556259l,556259,958595,xe" filled="f" strokecolor="#11100b" strokeweight="0">
                  <v:path arrowok="t"/>
                </v:shape>
                <v:shape id="Graphic 1330" o:spid="_x0000_s1032"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HDscA&#10;AADdAAAADwAAAGRycy9kb3ducmV2LnhtbESPQUvDQBCF70L/wzIFb3aTVERjt6UIglJBWj20tyE7&#10;JqHZ2bC7SaO/3jkI3mZ4b977ZrWZXKdGCrH1bCBfZKCIK29brg18fjzf3IOKCdli55kMfFOEzXp2&#10;tcLS+gvvaTykWkkIxxINNCn1pdaxashhXPieWLQvHxwmWUOtbcCLhLtOF1l2px22LA0N9vTUUHU+&#10;DM7Aq37Ld/wz7MZTXryHIj8+TMOtMdfzafsIKtGU/s1/1y9W8JdL4ZdvZAS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nhw7HAAAA3QAAAA8AAAAAAAAAAAAAAAAAmAIAAGRy&#10;cy9kb3ducmV2LnhtbFBLBQYAAAAABAAEAPUAAACMAwAAAAA=&#10;" path="m957072,l,556260r2891028,l957072,xem2891028,l957072,,2891028,556260,2891028,xe" fillcolor="#11100b" stroked="f">
                  <v:path arrowok="t"/>
                </v:shape>
                <v:shape id="Graphic 1331" o:spid="_x0000_s1033"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wJcUA&#10;AADdAAAADwAAAGRycy9kb3ducmV2LnhtbERP22rCQBB9F/yHZYS+6cZEik1dg60ttCBCvZDXITtN&#10;gtnZmN1q+vfdguDbHM51FllvGnGhztWWFUwnEQjiwuqaSwWH/ft4DsJ5ZI2NZVLwSw6y5XCwwFTb&#10;K3/RZedLEULYpaig8r5NpXRFRQbdxLbEgfu2nUEfYFdK3eE1hJtGxlH0KA3WHBoqbOm1ouK0+zEK&#10;Nmc5w6e37cvnIT/KmV0ncd7kSj2M+tUzCE+9v4tv7g8d5ifJ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TAlxQAAAN0AAAAPAAAAAAAAAAAAAAAAAJgCAABkcnMv&#10;ZG93bnJldi54bWxQSwUGAAAAAAQABAD1AAAAigMAAAAA&#10;" path="m2891027,l957071,,2891027,556259,2891027,xem957071,l2891027,556259,,556259,957071,xe" filled="f" strokecolor="#11100b" strokeweight="0">
                  <v:path arrowok="t"/>
                </v:shape>
                <v:shape id="Graphic 1332" o:spid="_x0000_s1034"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CVsMA&#10;AADdAAAADwAAAGRycy9kb3ducmV2LnhtbERPTWvCQBC9F/wPyxR6q5saKCW6BgkIPYhF68HjkJ1m&#10;U7Oza3Ybk3/vFgq9zeN9zqocbScG6kPrWMHLPANBXDvdcqPg9Ll9fgMRIrLGzjEpmChAuZ49rLDQ&#10;7sYHGo6xESmEQ4EKTIy+kDLUhiyGufPEiftyvcWYYN9I3eMthdtOLrLsVVpsOTUY9FQZqi/HH6tg&#10;mMbq25Df7qeP6w6z/Nx4Oiv19DhuliAijfFf/Od+12l+ni/g95t0gl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pCVsMAAADdAAAADwAAAAAAAAAAAAAAAACYAgAAZHJzL2Rv&#10;d25yZXYueG1sUEsFBgAAAAAEAAQA9QAAAIgDAAAAAA==&#10;" path="m,l,912876r2891028,l,xem2891028,l,,2891028,912876,2891028,xe" fillcolor="#11100b" stroked="f">
                  <v:path arrowok="t"/>
                </v:shape>
                <v:shape id="Graphic 1333" o:spid="_x0000_s1035"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A1MQA&#10;AADdAAAADwAAAGRycy9kb3ducmV2LnhtbERPS2sCMRC+C/6HMEJvNWu3qKxGEaHY9ub7OmxmH7qZ&#10;bDepbv31Rih4m4/vOdN5aypxocaVlhUM+hEI4tTqknMFu+3H6xiE88gaK8uk4I8czGfdzhQTba+8&#10;psvG5yKEsEtQQeF9nUjp0oIMur6tiQOX2cagD7DJpW7wGsJNJd+iaCgNlhwaCqxpWVB63vwaBYfh&#10;YLU/fu8OX+ef9+UqG93adXZS6qXXLiYgPLX+Kf53f+owP45jeHwTTp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RwNTEAAAA3QAAAA8AAAAAAAAAAAAAAAAAmAIAAGRycy9k&#10;b3ducmV2LnhtbFBLBQYAAAAABAAEAPUAAACJAwAAAAA=&#10;" path="m2891027,l,,2891027,912875,2891027,xem,l2891027,912875,,912875,,xe" filled="f" strokecolor="#11100b" strokeweight="0">
                  <v:path arrowok="t"/>
                </v:shape>
                <v:shape id="Graphic 1334" o:spid="_x0000_s1036"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wyMEA&#10;AADdAAAADwAAAGRycy9kb3ducmV2LnhtbERP24rCMBB9X/Afwiz4tqZr1ZXaKCKs+iRY/YDZZnrB&#10;ZlKarNa/N4Lg2xzOddJVbxpxpc7VlhV8jyIQxLnVNZcKzqffrzkI55E1NpZJwZ0crJaDjxQTbW98&#10;pGvmSxFC2CWooPK+TaR0eUUG3ci2xIErbGfQB9iVUnd4C+GmkeMomkmDNYeGClvaVJRfsn+jIN7+&#10;TKO/2b6f7rSus+Jg8OKNUsPPfr0A4an3b/HLvddhfhxP4PlNOEE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GsMjBAAAA3QAAAA8AAAAAAAAAAAAAAAAAmAIAAGRycy9kb3du&#10;cmV2LnhtbFBLBQYAAAAABAAEAPUAAACGAwAAAAA=&#10;" path="m,l,556260r964692,556260l1927860,556260,,xe" fillcolor="#11100b" stroked="f">
                  <v:path arrowok="t"/>
                </v:shape>
                <v:shape id="Graphic 1335" o:spid="_x0000_s1037"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wD574A&#10;AADdAAAADwAAAGRycy9kb3ducmV2LnhtbERPTYvCMBC9C/sfwix4s+kqylqNsggLXrWC19lmbIrN&#10;pDSxZv+9EQRv83ifs95G24qBet84VvCV5SCIK6cbrhWcyt/JNwgfkDW2jknBP3nYbj5Gayy0u/OB&#10;hmOoRQphX6ACE0JXSOkrQxZ95jrixF1cbzEk2NdS93hP4baV0zxfSIsNpwaDHe0MVdfjzSrwh4Vs&#10;zuTsLS4H+it9LIfaKDX+jD8rEIFieItf7r1O82ezOTy/SSfIz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9sA+e+AAAA3QAAAA8AAAAAAAAAAAAAAAAAmAIAAGRycy9kb3ducmV2&#10;LnhtbFBLBQYAAAAABAAEAPUAAACDAwAAAAA=&#10;" path="m,l,556259r1927859,l,xem,556259r1927859,l964691,1112519,,556259xe" filled="f" strokecolor="#11100b" strokeweight="0">
                  <v:path arrowok="t"/>
                </v:shape>
                <v:shape id="Graphic 1336" o:spid="_x0000_s1038"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HE8cMA&#10;AADdAAAADwAAAGRycy9kb3ducmV2LnhtbERP22oCMRB9F/oPYQp906QVpKxG0ZZCCxbxguDbkIy7&#10;q5vJkqS6/n1TKPg2h3OdyaxzjbhQiLVnDc8DBYLYeFtzqWG3/ei/gogJ2WLjmTTcKMJs+tCbYGH9&#10;ldd02aRS5BCOBWqoUmoLKaOpyGEc+JY4c0cfHKYMQyltwGsOd418UWokHdacGyps6a0ic978OA2+&#10;tGqJ36xWwZz2t9VhuXj/Mlo/PXbzMYhEXbqL/92fNs8fDkfw900+QU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HE8cMAAADdAAAADwAAAAAAAAAAAAAAAACYAgAAZHJzL2Rv&#10;d25yZXYueG1sUEsFBgAAAAAEAAQA9QAAAIgDAAAAAA==&#10;" path="m2891027,l,,1927859,556259,2891027,xe" fillcolor="#11100b" stroked="f">
                  <v:path arrowok="t"/>
                </v:shape>
                <v:shape id="Graphic 1337" o:spid="_x0000_s1039"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sMA&#10;AADdAAAADwAAAGRycy9kb3ducmV2LnhtbERPS2sCMRC+F/wPYQRvNWsXqmyNSy0IeuihPvA6bKbZ&#10;pZvJsolu9NebQqG3+fiesyyjbcWVet84VjCbZiCIK6cbNgqOh83zAoQPyBpbx6TgRh7K1ehpiYV2&#10;A3/RdR+MSCHsC1RQh9AVUvqqJot+6jrixH273mJIsDdS9zikcNvKlyx7lRYbTg01dvRRU/Wzv1gF&#10;cS1Pld3F7PRpFsN9O9fmdtZKTcbx/Q1EoBj+xX/urU7z83wOv9+kE+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J+sMAAADdAAAADwAAAAAAAAAAAAAAAACYAgAAZHJzL2Rv&#10;d25yZXYueG1sUEsFBgAAAAAEAAQA9QAAAIgDAAAAAA==&#10;" path="m,l2891027,,1927859,556259,,xe" filled="f" strokecolor="#11100b" strokeweight="0">
                  <v:path arrowok="t"/>
                </v:shape>
                <v:shape id="Graphic 1338" o:spid="_x0000_s1040" style="position:absolute;left:21564;top:33924;width:28912;height:31381;visibility:visible;mso-wrap-style:square;v-text-anchor:top" coordsize="2891155,313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mYRcQA&#10;AADdAAAADwAAAGRycy9kb3ducmV2LnhtbESPQWvCQBCF70L/wzKF3nTTCpJGV7GFQj0mFvE4ZMck&#10;uDsbsqum/nrnUOhthvfmvW9Wm9E7daUhdoENvM4yUMR1sB03Bn72X9McVEzIFl1gMvBLETbrp8kK&#10;CxtuXNK1So2SEI4FGmhT6gutY92SxzgLPbFopzB4TLIOjbYD3iTcO/2WZQvtsWNpaLGnz5bqc3Xx&#10;BvLk4uFjz/f3XX6ojpeyZHccjXl5HrdLUInG9G/+u/62gj+fC658IyPo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5mEXEAAAA3QAAAA8AAAAAAAAAAAAAAAAAmAIAAGRycy9k&#10;b3ducmV2LnhtbFBLBQYAAAAABAAEAPUAAACJAwAAAAA=&#10;" path="m,2581655l,1112519,1915667,r975360,556259l2891027,2025395,964691,3137915,,2581655e" filled="f" strokecolor="#11100b" strokeweight=".29631mm">
                  <v:path arrowok="t"/>
                </v:shape>
                <v:shape id="Graphic 1339" o:spid="_x0000_s1041"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w4FsMA&#10;AADdAAAADwAAAGRycy9kb3ducmV2LnhtbERPTYvCMBC9C/6HMMLeNHUri1ajyIKwi7JgFbwOzdgW&#10;m0ltonb99UYQvM3jfc5s0ZpKXKlxpWUFw0EEgjizuuRcwX636o9BOI+ssbJMCv7JwWLe7cww0fbG&#10;W7qmPhchhF2CCgrv60RKlxVk0A1sTRy4o20M+gCbXOoGbyHcVPIzir6kwZJDQ4E1fReUndKLUdBu&#10;NtXo75xvJ8PRrzuO7/E6Xh6U+ui1yykIT61/i1/uHx3mx/EE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aw4FsMAAADdAAAADwAAAAAAAAAAAAAAAACYAgAAZHJzL2Rv&#10;d25yZXYueG1sUEsFBgAAAAAEAAQA9QAAAIgDAAAAAA==&#10;" path="m958595,l,556259r1933955,l958595,xe" fillcolor="#e9e7e7" stroked="f">
                  <v:path arrowok="t"/>
                </v:shape>
                <v:shape id="Graphic 1340" o:spid="_x0000_s1042"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Him8UA&#10;AADdAAAADwAAAGRycy9kb3ducmV2LnhtbESPQWvCQBCF70L/wzIFL6KbqlQTXaUULIIXTf0BQ3ZM&#10;gtnZkN3G9N93DgVvM7w3732z3Q+uUT11ofZs4G2WgCIuvK25NHD9PkzXoEJEtth4JgO/FGC/exlt&#10;MbP+wRfq81gqCeGQoYEqxjbTOhQVOQwz3xKLdvOdwyhrV2rb4UPCXaPnSfKuHdYsDRW29FlRcc9/&#10;nAGeLE63IRzKJrV3nXyt0vOqT40Zvw4fG1CRhvg0/18freAvlsIv38gIe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8eKbxQAAAN0AAAAPAAAAAAAAAAAAAAAAAJgCAABkcnMv&#10;ZG93bnJldi54bWxQSwUGAAAAAAQABAD1AAAAigMAAAAA&#10;" path="m958595,r975360,556259l,556259,958595,xe" filled="f" strokecolor="#e9e7e7" strokeweight="0">
                  <v:path arrowok="t"/>
                </v:shape>
                <v:shape id="Graphic 1341" o:spid="_x0000_s1043"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qGsQA&#10;AADdAAAADwAAAGRycy9kb3ducmV2LnhtbERPTWvCQBC9C/6HZYTezEYrVaKrqKUgvVVb6XGaHZPo&#10;7mya3cb033eFgrd5vM9ZrDprREuNrxwrGCUpCOLc6YoLBe+Hl+EMhA/IGo1jUvBLHlbLfm+BmXZX&#10;fqN2HwoRQ9hnqKAMoc6k9HlJFn3iauLInVxjMUTYFFI3eI3h1shxmj5JixXHhhJr2paUX/Y/VsH3&#10;x2XaFe3n2hxPG5OeN8+vX+1BqYdBt56DCNSFu/jfvdNx/uNkBLd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UqhrEAAAA3QAAAA8AAAAAAAAAAAAAAAAAmAIAAGRycy9k&#10;b3ducmV2LnhtbFBLBQYAAAAABAAEAPUAAACJAwAAAAA=&#10;" path="m957072,l,556260r2891028,l957072,xem2891028,l957072,,2891028,556260,2891028,xe" fillcolor="#e9e7e7" stroked="f">
                  <v:path arrowok="t"/>
                </v:shape>
                <v:shape id="Graphic 1342" o:spid="_x0000_s1044"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CzN8QA&#10;AADdAAAADwAAAGRycy9kb3ducmV2LnhtbERPTWvCQBC9F/wPyxR6q5uqDSW6CVLaIlIQtRdvY3ZM&#10;gtnZkN2a9d+7QqG3ebzPWRTBtOJCvWssK3gZJyCIS6sbrhT87D+f30A4j6yxtUwKruSgyEcPC8y0&#10;HXhLl52vRAxhl6GC2vsuk9KVNRl0Y9sRR+5ke4M+wr6SuschhptWTpIklQYbjg01dvReU3ne/RoF&#10;67QMX7w+fg+nYTatAh/Mx+ZVqafHsJyD8BT8v/jPvdJx/nQ2gfs38QS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QszfEAAAA3QAAAA8AAAAAAAAAAAAAAAAAmAIAAGRycy9k&#10;b3ducmV2LnhtbFBLBQYAAAAABAAEAPUAAACJAwAAAAA=&#10;" path="m2891027,l957071,,2891027,556259,2891027,xem957071,l2891027,556259,,556259,957071,xe" filled="f" strokecolor="#e9e7e7" strokeweight="0">
                  <v:path arrowok="t"/>
                </v:shape>
                <v:shape id="Graphic 1343" o:spid="_x0000_s1045"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D8fcgA&#10;AADdAAAADwAAAGRycy9kb3ducmV2LnhtbESPzWrDMBCE74W+g9hCbrWcH9LiWgkmUAj0EieG5Li1&#10;NrYTa2UsNXb79FWg0NsuMzvfbLoeTStu1LvGsoJpFIMgLq1uuFJQHN6fX0E4j6yxtUwKvsnBevX4&#10;kGKi7cA53fa+EiGEXYIKau+7REpX1mTQRbYjDtrZ9gZ9WPtK6h6HEG5aOYvjpTTYcCDU2NGmpvK6&#10;/zIBsvu5zE7Hy2exMXmW8enFHK8fSk2exuwNhKfR/5v/rrc61J8v5nD/Jow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wPx9yAAAAN0AAAAPAAAAAAAAAAAAAAAAAJgCAABk&#10;cnMvZG93bnJldi54bWxQSwUGAAAAAAQABAD1AAAAjQMAAAAA&#10;" path="m,l,912876r2891028,l,xem2891028,l,,2891028,912876,2891028,xe" fillcolor="#e9e7e7" stroked="f">
                  <v:path arrowok="t"/>
                </v:shape>
                <v:shape id="Graphic 1344" o:spid="_x0000_s1046"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CAq8QA&#10;AADdAAAADwAAAGRycy9kb3ducmV2LnhtbERP3WrCMBS+F/YO4Qy8EU3nVFxnFBmOiWjB6gMcmrO2&#10;rDkpSabd25uB4N35+H7PYtWZRlzI+dqygpdRAoK4sLrmUsH59Dmcg/ABWWNjmRT8kYfV8qm3wFTb&#10;Kx/pkodSxBD2KSqoQmhTKX1RkUE/si1x5L6tMxgidKXUDq8x3DRynCQzabDm2FBhSx8VFT/5r1Ew&#10;PWx2c9wMumzXfmVvLvPTdb5Xqv/crd9BBOrCQ3x3b3Wc/zqZwP838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wgKvEAAAA3QAAAA8AAAAAAAAAAAAAAAAAmAIAAGRycy9k&#10;b3ducmV2LnhtbFBLBQYAAAAABAAEAPUAAACJAwAAAAA=&#10;" path="m2891027,l,,2891027,912875,2891027,xem,l2891027,912875,,912875,,xe" filled="f" strokecolor="#e9e7e7" strokeweight="0">
                  <v:path arrowok="t"/>
                </v:shape>
                <v:shape id="Graphic 1345" o:spid="_x0000_s1047"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KXsMA&#10;AADdAAAADwAAAGRycy9kb3ducmV2LnhtbERP3WrCMBS+F3yHcATvNJ3OUatRRHEIw8E6H+DQnDXd&#10;mpPSRK1vb4SBd+fj+z3LdWdrcaHWV44VvIwTEMSF0xWXCk7f+1EKwgdkjbVjUnAjD+tVv7fETLsr&#10;f9ElD6WIIewzVGBCaDIpfWHIoh+7hjhyP661GCJsS6lbvMZwW8tJkrxJixXHBoMNbQ0Vf/nZKjim&#10;uxznXfF+NPNfOfnIN7PPplRqOOg2CxCBuvAU/7sPOs6fvs7g8U08Qa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hKXsMAAADdAAAADwAAAAAAAAAAAAAAAACYAgAAZHJzL2Rv&#10;d25yZXYueG1sUEsFBgAAAAAEAAQA9QAAAIgDAAAAAA==&#10;" path="m,l,556260r964692,556260l1927860,556260,,xe" fillcolor="#e9e7e7" stroked="f">
                  <v:path arrowok="t"/>
                </v:shape>
                <v:shape id="Graphic 1346" o:spid="_x0000_s1048"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A42MMA&#10;AADdAAAADwAAAGRycy9kb3ducmV2LnhtbERPS4vCMBC+C/6HMMLeNPWBSNcoIiqLi8K6HvY4JGNb&#10;bCaliVr99WZB8DYf33Om88aW4kq1Lxwr6PcSEMTamYIzBcffdXcCwgdkg6VjUnAnD/NZuzXF1Lgb&#10;/9D1EDIRQ9inqCAPoUql9Doni77nKuLInVxtMURYZ9LUeIvhtpSDJBlLiwXHhhwrWuakz4eLVYD2&#10;vJW7/eVvtHv0V5NvvTku9Uapj06z+AQRqAlv8cv9ZeL84WgM/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A42MMAAADdAAAADwAAAAAAAAAAAAAAAACYAgAAZHJzL2Rv&#10;d25yZXYueG1sUEsFBgAAAAAEAAQA9QAAAIgDAAAAAA==&#10;" path="m,l,556259r1927859,l,xem,556259r1927859,l964691,1112519,,556259xe" filled="f" strokecolor="#e9e7e7" strokeweight="0">
                  <v:path arrowok="t"/>
                </v:shape>
                <v:shape id="Graphic 1347" o:spid="_x0000_s1049"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vP8MYA&#10;AADdAAAADwAAAGRycy9kb3ducmV2LnhtbERPS2vCQBC+F/wPywje6sZHW5u6iggBPfRQtdDehuw0&#10;G83Ohuwao7/eLRR6m4/vOfNlZyvRUuNLxwpGwwQEce50yYWCwz57nIHwAVlj5ZgUXMnDctF7mGOq&#10;3YU/qN2FQsQQ9ikqMCHUqZQ+N2TRD11NHLkf11gMETaF1A1eYrit5DhJnqXFkmODwZrWhvLT7mwV&#10;zN6/Ttlhmq0/TXUeH/e3bfv9+qTUoN+t3kAE6sK/+M+90XH+ZPoCv9/EE+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vP8MYAAADdAAAADwAAAAAAAAAAAAAAAACYAgAAZHJz&#10;L2Rvd25yZXYueG1sUEsFBgAAAAAEAAQA9QAAAIsDAAAAAA==&#10;" path="m2891027,l,,1927859,556259,2891027,xe" fillcolor="#e9e7e7" stroked="f">
                  <v:path arrowok="t"/>
                </v:shape>
                <v:shape id="Graphic 1348" o:spid="_x0000_s1050"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xrsUA&#10;AADdAAAADwAAAGRycy9kb3ducmV2LnhtbESPQWvCQBCF7wX/wzJCb3VjKkVSVxFbi1gQtKXnITsm&#10;wd3ZkF01/ffOQfA2w3vz3jezRe+dulAXm8AGxqMMFHEZbMOVgd+f9csUVEzIFl1gMvBPERbzwdMM&#10;CxuuvKfLIVVKQjgWaKBOqS20jmVNHuMotMSiHUPnMcnaVdp2eJVw73SeZW/aY8PSUGNLq5rK0+Hs&#10;DXyN85j+zlv9eVyuP/K+crvm2xnzPOyX76AS9elhvl9vrOC/TgRXvpER9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CfGuxQAAAN0AAAAPAAAAAAAAAAAAAAAAAJgCAABkcnMv&#10;ZG93bnJldi54bWxQSwUGAAAAAAQABAD1AAAAigMAAAAA&#10;" path="m,l2891027,,1927859,556259,,xe" filled="f" strokecolor="#e9e7e7" strokeweight="0">
                  <v:path arrowok="t"/>
                </v:shape>
                <v:shape id="Graphic 1349" o:spid="_x0000_s1051" style="position:absolute;left:31211;top:39486;width:19266;height:13920;visibility:visible;mso-wrap-style:square;v-text-anchor:top" coordsize="1926589,139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hq8IA&#10;AADdAAAADwAAAGRycy9kb3ducmV2LnhtbERPTYvCMBC9C/sfwix403RVRKtRFkHwImh1kb0NzdiW&#10;bSbdJGr990YQvM3jfc582ZpaXMn5yrKCr34Cgji3uuJCwfGw7k1A+ICssbZMCu7kYbn46Mwx1fbG&#10;e7pmoRAxhH2KCsoQmlRKn5dk0PdtQxy5s3UGQ4SukNrhLYabWg6SZCwNVhwbSmxoVVL+l12MgvEk&#10;Mb8nPfjPpvJSy9NuvXWbH6W6n+33DESgNrzFL/dGx/nD0RSe38QT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RWGrwgAAAN0AAAAPAAAAAAAAAAAAAAAAAJgCAABkcnMvZG93&#10;bnJldi54bWxQSwUGAAAAAAQABAD1AAAAhwMAAAAA&#10;" path="m1926335,278891l,1391411,,1114043,1926335,r,278891e" filled="f" strokecolor="#11100b" strokeweight=".16931mm">
                  <v:path arrowok="t"/>
                </v:shape>
                <v:shape id="Graphic 1350" o:spid="_x0000_s1052" style="position:absolute;left:32461;top:47762;width:16154;height:13792;visibility:visible;mso-wrap-style:square;v-text-anchor:top" coordsize="1615440,137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50MMA&#10;AADdAAAADwAAAGRycy9kb3ducmV2LnhtbESPQUvDQBCF74L/YRnBm91YiUjabSmC0IsHU3sfsmOS&#10;mp0J2TXZ/nvnIHib4b1575vtPofBzDTFXtjB46oAQ9yI77l18Hl6e3gBExOyx0GYHFwpwn53e7PF&#10;ysvCHzTXqTUawrFCB11KY2VtbDoKGFcyEqv2JVPApOvUWj/houFhsOuieLYBe9aGDkd67aj5rn+C&#10;g3yuM5ZyOPH6fS4vORxluYpz93f5sAGTKKd/89/10Sv+U6n8+o2OY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050MMAAADdAAAADwAAAAAAAAAAAAAAAACYAgAAZHJzL2Rv&#10;d25yZXYueG1sUEsFBgAAAAAEAAQA9QAAAIgDAAAAAA==&#10;" path="m1615439,l1170431,670559em1523999,297179l1376171,518159em1402079,181355l1254251,402335em106679,1219199l,1379219em512063,522731l428243,649223em271271,1083563l123443,1306067em409955,586739l263651,809243e" filled="f" strokecolor="#11100b" strokeweight=".04231mm">
                  <v:path arrowok="t"/>
                </v:shape>
                <v:shape id="Graphic 1351" o:spid="_x0000_s1053" style="position:absolute;left:21564;top:33924;width:28912;height:31381;visibility:visible;mso-wrap-style:square;v-text-anchor:top" coordsize="2891155,313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BCsMA&#10;AADdAAAADwAAAGRycy9kb3ducmV2LnhtbERP3WrCMBS+H/gO4Qi7GZrqVhnVKKLsB2/Ebg9w1hzb&#10;YnJSkkzbt18Gg92dj+/3rDa9NeJKPrSOFcymGQjiyumWawWfHy+TZxAhIms0jknBQAE269HdCgvt&#10;bnyiaxlrkUI4FKigibErpAxVQxbD1HXEiTs7bzEm6GupPd5SuDVynmULabHl1NBgR7uGqkv5bRU8&#10;+b3L+Ytej2/D4fxgstLk/aDU/bjfLkFE6uO/+M/9rtP8x3wGv9+k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CBCsMAAADdAAAADwAAAAAAAAAAAAAAAACYAgAAZHJzL2Rv&#10;d25yZXYueG1sUEsFBgAAAAAEAAQA9QAAAIgDAAAAAA==&#10;" path="m1523,1112519r963168,557784l964691,3137915,,2581655,,1232915em964691,3137915l2891027,2025395r,-1469136l964691,1670303em1737359,2574035l964691,3020567,1523,2464307em2891027,1906523r-758952,438912em964691,1947671l1523,1391411em,1112519l1926335,r964692,556259e" filled="f" strokecolor="#11100b" strokeweight=".16931mm">
                  <v:path arrowok="t"/>
                </v:shape>
                <v:shape id="Image 1352" o:spid="_x0000_s1054" type="#_x0000_t75" style="position:absolute;left:14203;top:41704;width:17038;height:117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gVHnGAAAA3QAAAA8AAABkcnMvZG93bnJldi54bWxEj0FrAjEQhe+C/yGM0EvRrFusdmuUIrR4&#10;qlS9eBs2092lm8maxLj996ZQ8DbDe/O+N8t1b1oRyfnGsoLpJANBXFrdcKXgeHgfL0D4gKyxtUwK&#10;fsnDejUcLLHQ9spfFPehEimEfYEK6hC6Qkpf1mTQT2xHnLRv6wyGtLpKaofXFG5amWfZszTYcCLU&#10;2NGmpvJnfzGJu+OXj1PeOfm4iTMzj5ezj59KPYz6t1cQgfpwN/9fb3Wq/zTL4e+bNIJ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2BUecYAAADdAAAADwAAAAAAAAAAAAAA&#10;AACfAgAAZHJzL2Rvd25yZXYueG1sUEsFBgAAAAAEAAQA9wAAAJIDAAAAAA==&#10;">
                  <v:imagedata r:id="rId159" o:title=""/>
                </v:shape>
                <v:shape id="Image 1353" o:spid="_x0000_s1055" type="#_x0000_t75" style="position:absolute;left:33276;top:43624;width:12192;height:19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R/JLEAAAA3QAAAA8AAABkcnMvZG93bnJldi54bWxET01rwkAQvRf8D8sI3ppNKi0SXYNYRIVC&#10;Me3B45CdbNJmZ0N21fjvu4VCb/N4n7MqRtuJKw2+dawgS1IQxJXTLRsFnx+7xwUIH5A1do5JwZ08&#10;FOvJwwpz7W58omsZjIgh7HNU0ITQ51L6qiGLPnE9ceRqN1gMEQ5G6gFvMdx28ilNX6TFlmNDgz1t&#10;G6q+y4tVYNKxPO/39bu57Orja/b1pnXtlZpNx80SRKAx/Iv/3Acd58+f5/D7TTxB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GR/JLEAAAA3QAAAA8AAAAAAAAAAAAAAAAA&#10;nwIAAGRycy9kb3ducmV2LnhtbFBLBQYAAAAABAAEAPcAAACQAwAAAAA=&#10;">
                  <v:imagedata r:id="rId160" o:title=""/>
                </v:shape>
                <v:shape id="Image 1354" o:spid="_x0000_s1056" type="#_x0000_t75" style="position:absolute;left:45933;top:43540;width:1631;height:16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31S7CAAAA3QAAAA8AAABkcnMvZG93bnJldi54bWxET01rAjEQvQv9D2EKvWlSW5eyGkWKhd5a&#10;tXgeN+NmcTNZN3Hd9tc3guBtHu9zZove1aKjNlSeNTyPFAjiwpuKSw0/24/hG4gQkQ3WnknDLwVY&#10;zB8GM8yNv/Cauk0sRQrhkKMGG2OTSxkKSw7DyDfEiTv41mFMsC2lafGSwl0tx0pl0mHFqcFiQ++W&#10;iuPm7DT8nXbf++60XFn3Na52IVOhRKX102O/nIKI1Me7+Ob+NGn+y+QVrt+kE+T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99UuwgAAAN0AAAAPAAAAAAAAAAAAAAAAAJ8C&#10;AABkcnMvZG93bnJldi54bWxQSwUGAAAAAAQABAD3AAAAjgMAAAAA&#10;">
                  <v:imagedata r:id="rId161" o:title=""/>
                </v:shape>
                <v:shape id="Graphic 1355" o:spid="_x0000_s1057" style="position:absolute;left:15438;top:44180;width:12;height:10916;visibility:visible;mso-wrap-style:square;v-text-anchor:top" coordsize="1270,109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5JsMA&#10;AADdAAAADwAAAGRycy9kb3ducmV2LnhtbERPTWsCMRC9C/6HMEJvmrVltWyNIoXWtl6sSs/DZtxd&#10;3UyWJOrqrzcFwds83udMZq2pxYmcrywrGA4SEMS51RUXCrabj/4rCB+QNdaWScGFPMym3c4EM23P&#10;/EundShEDGGfoYIyhCaT0uclGfQD2xBHbmedwRChK6R2eI7hppbPSTKSBiuODSU29F5SflgfjYIV&#10;Lczhp7o49/l9Haftfqz/5FKpp147fwMRqA0P8d39peP8lzSF/2/iCX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T5JsMAAADdAAAADwAAAAAAAAAAAAAAAACYAgAAZHJzL2Rv&#10;d25yZXYueG1sUEsFBgAAAAAEAAQA9QAAAIgDAAAAAA==&#10;" path="m,1091183r,-89916em,966215l,876299em,841247l,751331em,339851l,251459em,214883l,126491em,89915l,e" filled="f" strokecolor="#11100b" strokeweight="0">
                  <v:path arrowok="t"/>
                </v:shape>
                <v:shape id="Graphic 1356" o:spid="_x0000_s1058" style="position:absolute;left:29870;top:64968;width:19;height:12;visibility:visible;mso-wrap-style:square;v-text-anchor:top" coordsize="19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AKz8QA&#10;AADdAAAADwAAAGRycy9kb3ducmV2LnhtbERPTWvCQBC9C/6HZQRvZtNKRFJXKYGK2IOopfQ4ZKdJ&#10;aHY2zW6T7b93CwVv83ifs9kF04qBetdYVvCQpCCIS6sbrhS8XV8WaxDOI2tsLZOCX3Kw204nG8y1&#10;HflMw8VXIoawy1FB7X2XS+nKmgy6xHbEkfu0vUEfYV9J3eMYw00rH9N0JQ02HBtq7Kioqfy6/BgF&#10;+1NWjB8hOy9fvw/HIoT9UGXvSs1n4fkJhKfg7+J/90HH+ctsBX/fxBP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wCs/EAAAA3QAAAA8AAAAAAAAAAAAAAAAAmAIAAGRycy9k&#10;b3ducmV2LnhtbFBLBQYAAAAABAAEAPUAAACJAwAAAAA=&#10;" path="m1523,l,e" filled="f" strokecolor="#11100b" strokeweight=".29631mm">
                  <v:path arrowok="t"/>
                </v:shape>
                <v:shape id="Image 1357" o:spid="_x0000_s1059" type="#_x0000_t75" style="position:absolute;left:50650;top:53621;width:10332;height:3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WkvLFAAAA3QAAAA8AAABkcnMvZG93bnJldi54bWxET01rAjEQvRf8D2GE3mpWS6tsjSJiQe2h&#10;qKW9Dptxs7qZLEmq2/31plDobR7vc6bz1tbiQj5UjhUMBxkI4sLpiksFH4fXhwmIEJE11o5JwQ8F&#10;mM96d1PMtbvyji77WIoUwiFHBSbGJpcyFIYshoFriBN3dN5iTNCXUnu8pnBby1GWPUuLFacGgw0t&#10;DRXn/bdVcFott5um81+xe1t3n5vJuzkspFL3/XbxAiJSG//Ff+61TvMfn8bw+006Qc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VpLyxQAAAN0AAAAPAAAAAAAAAAAAAAAA&#10;AJ8CAABkcnMvZG93bnJldi54bWxQSwUGAAAAAAQABAD3AAAAkQMAAAAA&#10;">
                  <v:imagedata r:id="rId162" o:title=""/>
                </v:shape>
                <v:shape id="Image 1358" o:spid="_x0000_s1060" type="#_x0000_t75" style="position:absolute;left:33718;top:64046;width:11887;height:6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zzNfFAAAA3QAAAA8AAABkcnMvZG93bnJldi54bWxEj0FLAzEQhe+C/yGM4M1mVRS7bVpEKQhe&#10;tHrxNiTTbNzNZElid/XXOwfB2wzvzXvfrLdzHNSRcgmJDVwuGlDENrnA3sD72+7iDlSpyA6HxGTg&#10;mwpsN6cna2xdmviVjvvqlYRwadFAV+vYal1sRxHLIo3Eoh1SjlhlzV67jJOEx0FfNc2tjhhYGjoc&#10;6aEj2++/ogHv6eezt8tDTnY3vfSP4UM/B2POz+b7FahKc/03/10/OcG/vhFc+UZG0J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M8zXxQAAAN0AAAAPAAAAAAAAAAAAAAAA&#10;AJ8CAABkcnMvZG93bnJldi54bWxQSwUGAAAAAAQABAD3AAAAkQMAAAAA&#10;">
                  <v:imagedata r:id="rId163" o:title=""/>
                </v:shape>
                <v:shape id="Image 1359" o:spid="_x0000_s1061" type="#_x0000_t75" style="position:absolute;left:50421;top:38473;width:3223;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g9jGAAAA3QAAAA8AAABkcnMvZG93bnJldi54bWxEj0FrwkAQhe+C/2EZwVvdqNTamI2IIDQX&#10;pbYevE2zYxLcnQ3Zrab/vlsoeJvhvXnfm2zdWyNu1PnGsYLpJAFBXDrdcKXg82P3tAThA7JG45gU&#10;/JCHdT4cZJhqd+d3uh1DJWII+xQV1CG0qZS+rMmin7iWOGoX11kMce0qqTu8x3Br5CxJFtJiw5FQ&#10;Y0vbmsrr8dtGrmkO+6TyX2b5Egra2+JUyLNS41G/WYEI1IeH+f/6Tcf68+dX+Psmji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4uD2MYAAADdAAAADwAAAAAAAAAAAAAA&#10;AACfAgAAZHJzL2Rvd25yZXYueG1sUEsFBgAAAAAEAAQA9wAAAJIDAAAAAA==&#10;">
                  <v:imagedata r:id="rId164" o:title=""/>
                </v:shape>
                <v:shape id="Image 1360" o:spid="_x0000_s1062" type="#_x0000_t75" style="position:absolute;left:13304;top:55443;width:17617;height:14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HN7vFAAAA3QAAAA8AAABkcnMvZG93bnJldi54bWxEj0FrwkAQhe8F/8Myhd5005bGkrqKFEUR&#10;PajtfciOSTQ7G7JrjP++cxB6e8O8+ea9yax3teqoDZVnA6+jBBRx7m3FhYGf43L4CSpEZIu1ZzJw&#10;pwCz6eBpgpn1N95Td4iFEgiHDA2UMTaZ1iEvyWEY+YZYdiffOowytoW2Ld4E7mr9liSpdlixfCix&#10;oe+S8svh6oTyO/7QV7dK2dbnbXfZdffNQhvz8tzPv0BF6uO/+XG9thL/PZX80kYk6O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hze7xQAAAN0AAAAPAAAAAAAAAAAAAAAA&#10;AJ8CAABkcnMvZG93bnJldi54bWxQSwUGAAAAAAQABAD3AAAAkQMAAAAA&#10;">
                  <v:imagedata r:id="rId165" o:title=""/>
                </v:shape>
                <w10:wrap anchorx="page" anchory="page"/>
              </v:group>
            </w:pict>
          </mc:Fallback>
        </mc:AlternateContent>
      </w:r>
      <w:bookmarkStart w:id="8" w:name="НТО_Дизайн-код-Model15"/>
      <w:bookmarkEnd w:id="8"/>
      <w:r w:rsidRPr="00C13824">
        <w:rPr>
          <w:rFonts w:ascii="Microsoft Sans Serif" w:eastAsia="Microsoft Sans Serif" w:hAnsi="Microsoft Sans Serif" w:cs="Microsoft Sans Serif"/>
          <w:color w:val="006192"/>
          <w:spacing w:val="-2"/>
          <w:sz w:val="39"/>
          <w:szCs w:val="39"/>
          <w:lang w:eastAsia="en-US"/>
        </w:rPr>
        <w:t>ПАВИЛЬОН</w:t>
      </w: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23"/>
          <w:szCs w:val="19"/>
          <w:lang w:eastAsia="en-US"/>
        </w:rPr>
      </w:pPr>
    </w:p>
    <w:p w:rsidR="00C13824" w:rsidRPr="00C13824" w:rsidRDefault="00C13824" w:rsidP="00C13824">
      <w:pPr>
        <w:widowControl w:val="0"/>
        <w:autoSpaceDE w:val="0"/>
        <w:autoSpaceDN w:val="0"/>
        <w:spacing w:before="190"/>
        <w:rPr>
          <w:rFonts w:ascii="Microsoft Sans Serif" w:eastAsia="Microsoft Sans Serif" w:hAnsi="Microsoft Sans Serif" w:cs="Microsoft Sans Serif"/>
          <w:color w:val="auto"/>
          <w:sz w:val="23"/>
          <w:szCs w:val="19"/>
          <w:lang w:eastAsia="en-US"/>
        </w:rPr>
      </w:pPr>
    </w:p>
    <w:p w:rsidR="00C13824" w:rsidRPr="00C13824" w:rsidRDefault="00C13824" w:rsidP="00C13824">
      <w:pPr>
        <w:widowControl w:val="0"/>
        <w:autoSpaceDE w:val="0"/>
        <w:autoSpaceDN w:val="0"/>
        <w:spacing w:before="1" w:line="264" w:lineRule="auto"/>
        <w:ind w:left="180" w:right="1195" w:hanging="12"/>
        <w:rPr>
          <w:rFonts w:ascii="Microsoft Sans Serif" w:eastAsia="Microsoft Sans Serif" w:hAnsi="Microsoft Sans Serif" w:cs="Microsoft Sans Serif"/>
          <w:color w:val="auto"/>
          <w:sz w:val="23"/>
          <w:szCs w:val="22"/>
          <w:lang w:eastAsia="en-US"/>
        </w:rPr>
      </w:pPr>
      <w:r w:rsidRPr="00C13824">
        <w:rPr>
          <w:rFonts w:ascii="Microsoft Sans Serif" w:eastAsia="Microsoft Sans Serif" w:hAnsi="Microsoft Sans Serif" w:cs="Microsoft Sans Serif"/>
          <w:color w:val="auto"/>
          <w:sz w:val="23"/>
          <w:szCs w:val="22"/>
          <w:lang w:eastAsia="en-US"/>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spacing w:before="143"/>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ind w:left="1757"/>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2</w:t>
      </w: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spacing w:before="111"/>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ind w:left="1834" w:right="3622"/>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1</w:t>
      </w:r>
    </w:p>
    <w:p w:rsidR="00C13824" w:rsidRPr="00C13824" w:rsidRDefault="00C13824" w:rsidP="00C13824">
      <w:pPr>
        <w:widowControl w:val="0"/>
        <w:autoSpaceDE w:val="0"/>
        <w:autoSpaceDN w:val="0"/>
        <w:spacing w:before="98"/>
        <w:rPr>
          <w:rFonts w:ascii="Microsoft Sans Serif" w:eastAsia="Microsoft Sans Serif" w:hAnsi="Microsoft Sans Serif" w:cs="Microsoft Sans Serif"/>
          <w:color w:val="auto"/>
          <w:sz w:val="19"/>
          <w:szCs w:val="19"/>
          <w:lang w:eastAsia="en-US"/>
        </w:rPr>
      </w:pPr>
    </w:p>
    <w:p w:rsidR="00C13824" w:rsidRPr="00C13824" w:rsidRDefault="00C13824" w:rsidP="00C13824">
      <w:pPr>
        <w:widowControl w:val="0"/>
        <w:tabs>
          <w:tab w:val="left" w:pos="9641"/>
        </w:tabs>
        <w:autoSpaceDE w:val="0"/>
        <w:autoSpaceDN w:val="0"/>
        <w:spacing w:before="1"/>
        <w:ind w:left="4268"/>
        <w:rPr>
          <w:rFonts w:ascii="Verdana" w:eastAsia="Microsoft Sans Serif" w:hAnsi="Microsoft Sans Serif" w:cs="Microsoft Sans Serif"/>
          <w:b/>
          <w:color w:val="auto"/>
          <w:sz w:val="19"/>
          <w:szCs w:val="22"/>
          <w:lang w:eastAsia="en-US"/>
        </w:rPr>
      </w:pPr>
      <w:r w:rsidRPr="00C13824">
        <w:rPr>
          <w:rFonts w:ascii="Microsoft Sans Serif" w:eastAsia="Microsoft Sans Serif" w:hAnsi="Microsoft Sans Serif" w:cs="Microsoft Sans Serif"/>
          <w:color w:val="11100B"/>
          <w:spacing w:val="-10"/>
          <w:position w:val="-9"/>
          <w:sz w:val="17"/>
          <w:szCs w:val="22"/>
          <w:lang w:eastAsia="en-US"/>
        </w:rPr>
        <w:t>3</w:t>
      </w:r>
      <w:r w:rsidRPr="00C13824">
        <w:rPr>
          <w:rFonts w:ascii="Microsoft Sans Serif" w:eastAsia="Microsoft Sans Serif" w:hAnsi="Microsoft Sans Serif" w:cs="Microsoft Sans Serif"/>
          <w:color w:val="11100B"/>
          <w:position w:val="-9"/>
          <w:sz w:val="17"/>
          <w:szCs w:val="22"/>
          <w:lang w:eastAsia="en-US"/>
        </w:rPr>
        <w:tab/>
      </w:r>
      <w:r w:rsidR="00D8643C">
        <w:rPr>
          <w:rFonts w:ascii="Verdana" w:eastAsia="Microsoft Sans Serif" w:hAnsi="Microsoft Sans Serif" w:cs="Microsoft Sans Serif"/>
          <w:b/>
          <w:color w:val="006192"/>
          <w:spacing w:val="-5"/>
          <w:sz w:val="19"/>
          <w:szCs w:val="22"/>
          <w:lang w:eastAsia="en-US"/>
        </w:rPr>
        <w:t>14</w:t>
      </w: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spacing w:before="109"/>
        <w:rPr>
          <w:rFonts w:ascii="Verdana" w:eastAsia="Microsoft Sans Serif" w:hAnsi="Microsoft Sans Serif" w:cs="Microsoft Sans Serif"/>
          <w:b/>
          <w:color w:val="auto"/>
          <w:sz w:val="17"/>
          <w:szCs w:val="19"/>
          <w:lang w:eastAsia="en-US"/>
        </w:rPr>
      </w:pPr>
    </w:p>
    <w:p w:rsidR="00C13824" w:rsidRDefault="00C13824" w:rsidP="00C13824">
      <w:pPr>
        <w:rPr>
          <w:sz w:val="19"/>
        </w:rPr>
      </w:pPr>
    </w:p>
    <w:p w:rsidR="00C13824" w:rsidRDefault="00C13824" w:rsidP="00C13824">
      <w:pPr>
        <w:rPr>
          <w:sz w:val="19"/>
        </w:rPr>
      </w:pPr>
    </w:p>
    <w:p w:rsidR="00C13824" w:rsidRDefault="00C13824" w:rsidP="00C13824">
      <w:pPr>
        <w:rPr>
          <w:sz w:val="19"/>
        </w:rPr>
      </w:pPr>
    </w:p>
    <w:p w:rsidR="00C13824" w:rsidRDefault="00C13824" w:rsidP="00C13824">
      <w:pPr>
        <w:rPr>
          <w:sz w:val="19"/>
        </w:rPr>
      </w:pPr>
    </w:p>
    <w:p w:rsidR="00691638" w:rsidRPr="00691638" w:rsidRDefault="00691638" w:rsidP="00691638">
      <w:pPr>
        <w:pStyle w:val="2"/>
        <w:spacing w:before="70"/>
        <w:ind w:left="178"/>
        <w:rPr>
          <w:rFonts w:ascii="Microsoft Sans Serif" w:eastAsia="Microsoft Sans Serif" w:hAnsi="Microsoft Sans Serif" w:cs="Microsoft Sans Serif"/>
          <w:b w:val="0"/>
          <w:color w:val="auto"/>
          <w:sz w:val="39"/>
          <w:szCs w:val="39"/>
          <w:lang w:eastAsia="en-US"/>
        </w:rPr>
      </w:pPr>
      <w:r w:rsidRPr="00691638">
        <w:rPr>
          <w:rFonts w:ascii="Microsoft Sans Serif" w:eastAsia="Microsoft Sans Serif" w:hAnsi="Microsoft Sans Serif" w:cs="Microsoft Sans Serif"/>
          <w:b w:val="0"/>
          <w:noProof/>
          <w:color w:val="auto"/>
          <w:sz w:val="39"/>
          <w:szCs w:val="39"/>
        </w:rPr>
        <w:lastRenderedPageBreak/>
        <mc:AlternateContent>
          <mc:Choice Requires="wpg">
            <w:drawing>
              <wp:anchor distT="0" distB="0" distL="0" distR="0" simplePos="0" relativeHeight="251736064" behindDoc="1" locked="0" layoutInCell="1" allowOverlap="1" wp14:anchorId="37BD0900" wp14:editId="6A0F2787">
                <wp:simplePos x="0" y="0"/>
                <wp:positionH relativeFrom="page">
                  <wp:posOffset>21335</wp:posOffset>
                </wp:positionH>
                <wp:positionV relativeFrom="page">
                  <wp:posOffset>-507</wp:posOffset>
                </wp:positionV>
                <wp:extent cx="7516495" cy="10698480"/>
                <wp:effectExtent l="0" t="0" r="0" b="0"/>
                <wp:wrapNone/>
                <wp:docPr id="1399" name="Group 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400" name="Graphic 1400"/>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401" name="Graphic 1401"/>
                        <wps:cNvSpPr/>
                        <wps:spPr>
                          <a:xfrm>
                            <a:off x="3115055" y="3614927"/>
                            <a:ext cx="1659889" cy="388620"/>
                          </a:xfrm>
                          <a:custGeom>
                            <a:avLst/>
                            <a:gdLst/>
                            <a:ahLst/>
                            <a:cxnLst/>
                            <a:rect l="l" t="t" r="r" b="b"/>
                            <a:pathLst>
                              <a:path w="1659889" h="388620">
                                <a:moveTo>
                                  <a:pt x="673607" y="0"/>
                                </a:moveTo>
                                <a:lnTo>
                                  <a:pt x="0" y="388619"/>
                                </a:lnTo>
                                <a:lnTo>
                                  <a:pt x="1659635" y="388619"/>
                                </a:lnTo>
                                <a:lnTo>
                                  <a:pt x="673607" y="0"/>
                                </a:lnTo>
                                <a:close/>
                              </a:path>
                            </a:pathLst>
                          </a:custGeom>
                          <a:solidFill>
                            <a:srgbClr val="E9E7E7"/>
                          </a:solidFill>
                        </wps:spPr>
                        <wps:bodyPr wrap="square" lIns="0" tIns="0" rIns="0" bIns="0" rtlCol="0">
                          <a:prstTxWarp prst="textNoShape">
                            <a:avLst/>
                          </a:prstTxWarp>
                          <a:noAutofit/>
                        </wps:bodyPr>
                      </wps:wsp>
                      <wps:wsp>
                        <wps:cNvPr id="1402" name="Graphic 1402"/>
                        <wps:cNvSpPr/>
                        <wps:spPr>
                          <a:xfrm>
                            <a:off x="3115055" y="3614927"/>
                            <a:ext cx="1659889" cy="388620"/>
                          </a:xfrm>
                          <a:custGeom>
                            <a:avLst/>
                            <a:gdLst/>
                            <a:ahLst/>
                            <a:cxnLst/>
                            <a:rect l="l" t="t" r="r" b="b"/>
                            <a:pathLst>
                              <a:path w="1659889" h="388620">
                                <a:moveTo>
                                  <a:pt x="673607" y="0"/>
                                </a:moveTo>
                                <a:lnTo>
                                  <a:pt x="1659635" y="388619"/>
                                </a:lnTo>
                                <a:lnTo>
                                  <a:pt x="0" y="388619"/>
                                </a:lnTo>
                                <a:lnTo>
                                  <a:pt x="673607" y="0"/>
                                </a:lnTo>
                                <a:close/>
                              </a:path>
                            </a:pathLst>
                          </a:custGeom>
                          <a:ln w="0">
                            <a:solidFill>
                              <a:srgbClr val="E9E7E7"/>
                            </a:solidFill>
                            <a:prstDash val="solid"/>
                          </a:ln>
                        </wps:spPr>
                        <wps:bodyPr wrap="square" lIns="0" tIns="0" rIns="0" bIns="0" rtlCol="0">
                          <a:prstTxWarp prst="textNoShape">
                            <a:avLst/>
                          </a:prstTxWarp>
                          <a:noAutofit/>
                        </wps:bodyPr>
                      </wps:wsp>
                      <wps:wsp>
                        <wps:cNvPr id="1403" name="Graphic 1403"/>
                        <wps:cNvSpPr/>
                        <wps:spPr>
                          <a:xfrm>
                            <a:off x="2705100" y="4003547"/>
                            <a:ext cx="2070100" cy="236220"/>
                          </a:xfrm>
                          <a:custGeom>
                            <a:avLst/>
                            <a:gdLst/>
                            <a:ahLst/>
                            <a:cxnLst/>
                            <a:rect l="l" t="t" r="r" b="b"/>
                            <a:pathLst>
                              <a:path w="2070100" h="236220">
                                <a:moveTo>
                                  <a:pt x="409956" y="0"/>
                                </a:moveTo>
                                <a:lnTo>
                                  <a:pt x="0" y="236220"/>
                                </a:lnTo>
                                <a:lnTo>
                                  <a:pt x="2069592" y="236220"/>
                                </a:lnTo>
                                <a:lnTo>
                                  <a:pt x="409956" y="0"/>
                                </a:lnTo>
                                <a:close/>
                              </a:path>
                              <a:path w="2070100" h="236220">
                                <a:moveTo>
                                  <a:pt x="2069592" y="0"/>
                                </a:moveTo>
                                <a:lnTo>
                                  <a:pt x="409956" y="0"/>
                                </a:lnTo>
                                <a:lnTo>
                                  <a:pt x="2069592" y="236220"/>
                                </a:lnTo>
                                <a:lnTo>
                                  <a:pt x="2069592" y="0"/>
                                </a:lnTo>
                                <a:close/>
                              </a:path>
                            </a:pathLst>
                          </a:custGeom>
                          <a:solidFill>
                            <a:srgbClr val="E9E7E7"/>
                          </a:solidFill>
                        </wps:spPr>
                        <wps:bodyPr wrap="square" lIns="0" tIns="0" rIns="0" bIns="0" rtlCol="0">
                          <a:prstTxWarp prst="textNoShape">
                            <a:avLst/>
                          </a:prstTxWarp>
                          <a:noAutofit/>
                        </wps:bodyPr>
                      </wps:wsp>
                      <wps:wsp>
                        <wps:cNvPr id="1404" name="Graphic 1404"/>
                        <wps:cNvSpPr/>
                        <wps:spPr>
                          <a:xfrm>
                            <a:off x="2705100" y="4003547"/>
                            <a:ext cx="2070100" cy="236220"/>
                          </a:xfrm>
                          <a:custGeom>
                            <a:avLst/>
                            <a:gdLst/>
                            <a:ahLst/>
                            <a:cxnLst/>
                            <a:rect l="l" t="t" r="r" b="b"/>
                            <a:pathLst>
                              <a:path w="2070100" h="236220">
                                <a:moveTo>
                                  <a:pt x="2069591" y="0"/>
                                </a:moveTo>
                                <a:lnTo>
                                  <a:pt x="409955" y="0"/>
                                </a:lnTo>
                                <a:lnTo>
                                  <a:pt x="2069591" y="236219"/>
                                </a:lnTo>
                                <a:lnTo>
                                  <a:pt x="2069591" y="0"/>
                                </a:lnTo>
                                <a:close/>
                              </a:path>
                              <a:path w="2070100" h="236220">
                                <a:moveTo>
                                  <a:pt x="409955" y="0"/>
                                </a:moveTo>
                                <a:lnTo>
                                  <a:pt x="2069591" y="236219"/>
                                </a:lnTo>
                                <a:lnTo>
                                  <a:pt x="0" y="236219"/>
                                </a:lnTo>
                                <a:lnTo>
                                  <a:pt x="409955" y="0"/>
                                </a:lnTo>
                                <a:close/>
                              </a:path>
                            </a:pathLst>
                          </a:custGeom>
                          <a:ln w="0">
                            <a:solidFill>
                              <a:srgbClr val="E9E7E7"/>
                            </a:solidFill>
                            <a:prstDash val="solid"/>
                          </a:ln>
                        </wps:spPr>
                        <wps:bodyPr wrap="square" lIns="0" tIns="0" rIns="0" bIns="0" rtlCol="0">
                          <a:prstTxWarp prst="textNoShape">
                            <a:avLst/>
                          </a:prstTxWarp>
                          <a:noAutofit/>
                        </wps:bodyPr>
                      </wps:wsp>
                      <wps:wsp>
                        <wps:cNvPr id="1405" name="Graphic 1405"/>
                        <wps:cNvSpPr/>
                        <wps:spPr>
                          <a:xfrm>
                            <a:off x="2705100" y="4239767"/>
                            <a:ext cx="2070100" cy="678180"/>
                          </a:xfrm>
                          <a:custGeom>
                            <a:avLst/>
                            <a:gdLst/>
                            <a:ahLst/>
                            <a:cxnLst/>
                            <a:rect l="l" t="t" r="r" b="b"/>
                            <a:pathLst>
                              <a:path w="2070100" h="678180">
                                <a:moveTo>
                                  <a:pt x="0" y="0"/>
                                </a:moveTo>
                                <a:lnTo>
                                  <a:pt x="0" y="678180"/>
                                </a:lnTo>
                                <a:lnTo>
                                  <a:pt x="2069592" y="678180"/>
                                </a:lnTo>
                                <a:lnTo>
                                  <a:pt x="0" y="0"/>
                                </a:lnTo>
                                <a:close/>
                              </a:path>
                              <a:path w="2070100" h="678180">
                                <a:moveTo>
                                  <a:pt x="2069592" y="0"/>
                                </a:moveTo>
                                <a:lnTo>
                                  <a:pt x="0" y="0"/>
                                </a:lnTo>
                                <a:lnTo>
                                  <a:pt x="2069592" y="678180"/>
                                </a:lnTo>
                                <a:lnTo>
                                  <a:pt x="2069592" y="0"/>
                                </a:lnTo>
                                <a:close/>
                              </a:path>
                            </a:pathLst>
                          </a:custGeom>
                          <a:solidFill>
                            <a:srgbClr val="E9E7E7"/>
                          </a:solidFill>
                        </wps:spPr>
                        <wps:bodyPr wrap="square" lIns="0" tIns="0" rIns="0" bIns="0" rtlCol="0">
                          <a:prstTxWarp prst="textNoShape">
                            <a:avLst/>
                          </a:prstTxWarp>
                          <a:noAutofit/>
                        </wps:bodyPr>
                      </wps:wsp>
                      <wps:wsp>
                        <wps:cNvPr id="1406" name="Graphic 1406"/>
                        <wps:cNvSpPr/>
                        <wps:spPr>
                          <a:xfrm>
                            <a:off x="2705100" y="4239767"/>
                            <a:ext cx="2070100" cy="678180"/>
                          </a:xfrm>
                          <a:custGeom>
                            <a:avLst/>
                            <a:gdLst/>
                            <a:ahLst/>
                            <a:cxnLst/>
                            <a:rect l="l" t="t" r="r" b="b"/>
                            <a:pathLst>
                              <a:path w="2070100" h="678180">
                                <a:moveTo>
                                  <a:pt x="2069591" y="0"/>
                                </a:moveTo>
                                <a:lnTo>
                                  <a:pt x="0" y="0"/>
                                </a:lnTo>
                                <a:lnTo>
                                  <a:pt x="2069591" y="678179"/>
                                </a:lnTo>
                                <a:lnTo>
                                  <a:pt x="2069591" y="0"/>
                                </a:lnTo>
                                <a:close/>
                              </a:path>
                              <a:path w="2070100" h="678180">
                                <a:moveTo>
                                  <a:pt x="0" y="0"/>
                                </a:moveTo>
                                <a:lnTo>
                                  <a:pt x="2069591" y="678179"/>
                                </a:lnTo>
                                <a:lnTo>
                                  <a:pt x="0" y="6781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07" name="Graphic 1407"/>
                        <wps:cNvSpPr/>
                        <wps:spPr>
                          <a:xfrm>
                            <a:off x="2705100" y="4917947"/>
                            <a:ext cx="2115820" cy="24765"/>
                          </a:xfrm>
                          <a:custGeom>
                            <a:avLst/>
                            <a:gdLst/>
                            <a:ahLst/>
                            <a:cxnLst/>
                            <a:rect l="l" t="t" r="r" b="b"/>
                            <a:pathLst>
                              <a:path w="2115820" h="24765">
                                <a:moveTo>
                                  <a:pt x="0" y="0"/>
                                </a:moveTo>
                                <a:lnTo>
                                  <a:pt x="0" y="24384"/>
                                </a:lnTo>
                                <a:lnTo>
                                  <a:pt x="2115312" y="24384"/>
                                </a:lnTo>
                                <a:lnTo>
                                  <a:pt x="0" y="0"/>
                                </a:lnTo>
                                <a:close/>
                              </a:path>
                              <a:path w="2115820" h="24765">
                                <a:moveTo>
                                  <a:pt x="2069592" y="0"/>
                                </a:moveTo>
                                <a:lnTo>
                                  <a:pt x="0" y="0"/>
                                </a:lnTo>
                                <a:lnTo>
                                  <a:pt x="2115312" y="24384"/>
                                </a:lnTo>
                                <a:lnTo>
                                  <a:pt x="2069592" y="0"/>
                                </a:lnTo>
                                <a:close/>
                              </a:path>
                            </a:pathLst>
                          </a:custGeom>
                          <a:solidFill>
                            <a:srgbClr val="E9E7E7"/>
                          </a:solidFill>
                        </wps:spPr>
                        <wps:bodyPr wrap="square" lIns="0" tIns="0" rIns="0" bIns="0" rtlCol="0">
                          <a:prstTxWarp prst="textNoShape">
                            <a:avLst/>
                          </a:prstTxWarp>
                          <a:noAutofit/>
                        </wps:bodyPr>
                      </wps:wsp>
                      <wps:wsp>
                        <wps:cNvPr id="1408" name="Graphic 1408"/>
                        <wps:cNvSpPr/>
                        <wps:spPr>
                          <a:xfrm>
                            <a:off x="2705100" y="4917947"/>
                            <a:ext cx="2115820" cy="24765"/>
                          </a:xfrm>
                          <a:custGeom>
                            <a:avLst/>
                            <a:gdLst/>
                            <a:ahLst/>
                            <a:cxnLst/>
                            <a:rect l="l" t="t" r="r" b="b"/>
                            <a:pathLst>
                              <a:path w="2115820" h="24765">
                                <a:moveTo>
                                  <a:pt x="2069591" y="0"/>
                                </a:moveTo>
                                <a:lnTo>
                                  <a:pt x="0" y="0"/>
                                </a:lnTo>
                                <a:lnTo>
                                  <a:pt x="2115311" y="24383"/>
                                </a:lnTo>
                                <a:lnTo>
                                  <a:pt x="2069591" y="0"/>
                                </a:lnTo>
                                <a:close/>
                              </a:path>
                              <a:path w="2115820" h="24765">
                                <a:moveTo>
                                  <a:pt x="0" y="0"/>
                                </a:moveTo>
                                <a:lnTo>
                                  <a:pt x="2115311"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09" name="Graphic 1409"/>
                        <wps:cNvSpPr/>
                        <wps:spPr>
                          <a:xfrm>
                            <a:off x="2705100" y="4942331"/>
                            <a:ext cx="2115820" cy="24765"/>
                          </a:xfrm>
                          <a:custGeom>
                            <a:avLst/>
                            <a:gdLst/>
                            <a:ahLst/>
                            <a:cxnLst/>
                            <a:rect l="l" t="t" r="r" b="b"/>
                            <a:pathLst>
                              <a:path w="2115820" h="24765">
                                <a:moveTo>
                                  <a:pt x="0" y="0"/>
                                </a:moveTo>
                                <a:lnTo>
                                  <a:pt x="0" y="24384"/>
                                </a:lnTo>
                                <a:lnTo>
                                  <a:pt x="2074164" y="24384"/>
                                </a:lnTo>
                                <a:lnTo>
                                  <a:pt x="0" y="0"/>
                                </a:lnTo>
                                <a:close/>
                              </a:path>
                              <a:path w="2115820" h="24765">
                                <a:moveTo>
                                  <a:pt x="2115312" y="0"/>
                                </a:moveTo>
                                <a:lnTo>
                                  <a:pt x="0" y="0"/>
                                </a:lnTo>
                                <a:lnTo>
                                  <a:pt x="2074164" y="24384"/>
                                </a:lnTo>
                                <a:lnTo>
                                  <a:pt x="2115312" y="0"/>
                                </a:lnTo>
                                <a:close/>
                              </a:path>
                            </a:pathLst>
                          </a:custGeom>
                          <a:solidFill>
                            <a:srgbClr val="E9E7E7"/>
                          </a:solidFill>
                        </wps:spPr>
                        <wps:bodyPr wrap="square" lIns="0" tIns="0" rIns="0" bIns="0" rtlCol="0">
                          <a:prstTxWarp prst="textNoShape">
                            <a:avLst/>
                          </a:prstTxWarp>
                          <a:noAutofit/>
                        </wps:bodyPr>
                      </wps:wsp>
                      <wps:wsp>
                        <wps:cNvPr id="1410" name="Graphic 1410"/>
                        <wps:cNvSpPr/>
                        <wps:spPr>
                          <a:xfrm>
                            <a:off x="2705100" y="4942332"/>
                            <a:ext cx="2115820" cy="24765"/>
                          </a:xfrm>
                          <a:custGeom>
                            <a:avLst/>
                            <a:gdLst/>
                            <a:ahLst/>
                            <a:cxnLst/>
                            <a:rect l="l" t="t" r="r" b="b"/>
                            <a:pathLst>
                              <a:path w="2115820" h="24765">
                                <a:moveTo>
                                  <a:pt x="2115311" y="0"/>
                                </a:moveTo>
                                <a:lnTo>
                                  <a:pt x="0" y="0"/>
                                </a:lnTo>
                                <a:lnTo>
                                  <a:pt x="2074163" y="24383"/>
                                </a:lnTo>
                                <a:lnTo>
                                  <a:pt x="2115311" y="0"/>
                                </a:lnTo>
                                <a:close/>
                              </a:path>
                              <a:path w="2115820" h="24765">
                                <a:moveTo>
                                  <a:pt x="0" y="0"/>
                                </a:moveTo>
                                <a:lnTo>
                                  <a:pt x="2074163"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1" name="Graphic 1411"/>
                        <wps:cNvSpPr/>
                        <wps:spPr>
                          <a:xfrm>
                            <a:off x="2705100" y="4966715"/>
                            <a:ext cx="2074545" cy="356870"/>
                          </a:xfrm>
                          <a:custGeom>
                            <a:avLst/>
                            <a:gdLst/>
                            <a:ahLst/>
                            <a:cxnLst/>
                            <a:rect l="l" t="t" r="r" b="b"/>
                            <a:pathLst>
                              <a:path w="2074545" h="356870">
                                <a:moveTo>
                                  <a:pt x="0" y="0"/>
                                </a:moveTo>
                                <a:lnTo>
                                  <a:pt x="0" y="356616"/>
                                </a:lnTo>
                                <a:lnTo>
                                  <a:pt x="2069592" y="356616"/>
                                </a:lnTo>
                                <a:lnTo>
                                  <a:pt x="0" y="0"/>
                                </a:lnTo>
                                <a:close/>
                              </a:path>
                              <a:path w="2074545" h="356870">
                                <a:moveTo>
                                  <a:pt x="2074164" y="0"/>
                                </a:moveTo>
                                <a:lnTo>
                                  <a:pt x="0" y="0"/>
                                </a:lnTo>
                                <a:lnTo>
                                  <a:pt x="2069592" y="356616"/>
                                </a:lnTo>
                                <a:lnTo>
                                  <a:pt x="2074164" y="0"/>
                                </a:lnTo>
                                <a:close/>
                              </a:path>
                            </a:pathLst>
                          </a:custGeom>
                          <a:solidFill>
                            <a:srgbClr val="E9E7E7"/>
                          </a:solidFill>
                        </wps:spPr>
                        <wps:bodyPr wrap="square" lIns="0" tIns="0" rIns="0" bIns="0" rtlCol="0">
                          <a:prstTxWarp prst="textNoShape">
                            <a:avLst/>
                          </a:prstTxWarp>
                          <a:noAutofit/>
                        </wps:bodyPr>
                      </wps:wsp>
                      <wps:wsp>
                        <wps:cNvPr id="1412" name="Graphic 1412"/>
                        <wps:cNvSpPr/>
                        <wps:spPr>
                          <a:xfrm>
                            <a:off x="2705100" y="4966715"/>
                            <a:ext cx="2074545" cy="356870"/>
                          </a:xfrm>
                          <a:custGeom>
                            <a:avLst/>
                            <a:gdLst/>
                            <a:ahLst/>
                            <a:cxnLst/>
                            <a:rect l="l" t="t" r="r" b="b"/>
                            <a:pathLst>
                              <a:path w="2074545" h="356870">
                                <a:moveTo>
                                  <a:pt x="2074163" y="0"/>
                                </a:moveTo>
                                <a:lnTo>
                                  <a:pt x="0" y="0"/>
                                </a:lnTo>
                                <a:lnTo>
                                  <a:pt x="2069591" y="356615"/>
                                </a:lnTo>
                                <a:lnTo>
                                  <a:pt x="2074163" y="0"/>
                                </a:lnTo>
                                <a:close/>
                              </a:path>
                              <a:path w="2074545" h="356870">
                                <a:moveTo>
                                  <a:pt x="0" y="0"/>
                                </a:moveTo>
                                <a:lnTo>
                                  <a:pt x="2069591" y="356615"/>
                                </a:lnTo>
                                <a:lnTo>
                                  <a:pt x="0" y="3566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3" name="Graphic 1413"/>
                        <wps:cNvSpPr/>
                        <wps:spPr>
                          <a:xfrm>
                            <a:off x="4706111" y="5340095"/>
                            <a:ext cx="41275" cy="12700"/>
                          </a:xfrm>
                          <a:custGeom>
                            <a:avLst/>
                            <a:gdLst/>
                            <a:ahLst/>
                            <a:cxnLst/>
                            <a:rect l="l" t="t" r="r" b="b"/>
                            <a:pathLst>
                              <a:path w="41275" h="12700">
                                <a:moveTo>
                                  <a:pt x="41147" y="0"/>
                                </a:moveTo>
                                <a:lnTo>
                                  <a:pt x="0" y="0"/>
                                </a:lnTo>
                                <a:lnTo>
                                  <a:pt x="19811" y="12191"/>
                                </a:lnTo>
                                <a:lnTo>
                                  <a:pt x="41147" y="0"/>
                                </a:lnTo>
                                <a:close/>
                              </a:path>
                            </a:pathLst>
                          </a:custGeom>
                          <a:solidFill>
                            <a:srgbClr val="E9E7E7"/>
                          </a:solidFill>
                        </wps:spPr>
                        <wps:bodyPr wrap="square" lIns="0" tIns="0" rIns="0" bIns="0" rtlCol="0">
                          <a:prstTxWarp prst="textNoShape">
                            <a:avLst/>
                          </a:prstTxWarp>
                          <a:noAutofit/>
                        </wps:bodyPr>
                      </wps:wsp>
                      <wps:wsp>
                        <wps:cNvPr id="1414" name="Graphic 1414"/>
                        <wps:cNvSpPr/>
                        <wps:spPr>
                          <a:xfrm>
                            <a:off x="4706111" y="5340095"/>
                            <a:ext cx="41275" cy="12700"/>
                          </a:xfrm>
                          <a:custGeom>
                            <a:avLst/>
                            <a:gdLst/>
                            <a:ahLst/>
                            <a:cxnLst/>
                            <a:rect l="l" t="t" r="r" b="b"/>
                            <a:pathLst>
                              <a:path w="41275" h="12700">
                                <a:moveTo>
                                  <a:pt x="0" y="0"/>
                                </a:moveTo>
                                <a:lnTo>
                                  <a:pt x="41147" y="0"/>
                                </a:lnTo>
                                <a:lnTo>
                                  <a:pt x="19811"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5" name="Graphic 1415"/>
                        <wps:cNvSpPr/>
                        <wps:spPr>
                          <a:xfrm>
                            <a:off x="2705100" y="5323331"/>
                            <a:ext cx="2070100" cy="17145"/>
                          </a:xfrm>
                          <a:custGeom>
                            <a:avLst/>
                            <a:gdLst/>
                            <a:ahLst/>
                            <a:cxnLst/>
                            <a:rect l="l" t="t" r="r" b="b"/>
                            <a:pathLst>
                              <a:path w="2070100" h="17145">
                                <a:moveTo>
                                  <a:pt x="0" y="0"/>
                                </a:moveTo>
                                <a:lnTo>
                                  <a:pt x="0" y="16764"/>
                                </a:lnTo>
                                <a:lnTo>
                                  <a:pt x="2042160" y="16764"/>
                                </a:lnTo>
                                <a:lnTo>
                                  <a:pt x="0" y="0"/>
                                </a:lnTo>
                                <a:close/>
                              </a:path>
                              <a:path w="2070100" h="17145">
                                <a:moveTo>
                                  <a:pt x="2069592" y="0"/>
                                </a:moveTo>
                                <a:lnTo>
                                  <a:pt x="0" y="0"/>
                                </a:lnTo>
                                <a:lnTo>
                                  <a:pt x="2042160" y="16764"/>
                                </a:lnTo>
                                <a:lnTo>
                                  <a:pt x="2069592" y="0"/>
                                </a:lnTo>
                                <a:close/>
                              </a:path>
                            </a:pathLst>
                          </a:custGeom>
                          <a:solidFill>
                            <a:srgbClr val="E9E7E7"/>
                          </a:solidFill>
                        </wps:spPr>
                        <wps:bodyPr wrap="square" lIns="0" tIns="0" rIns="0" bIns="0" rtlCol="0">
                          <a:prstTxWarp prst="textNoShape">
                            <a:avLst/>
                          </a:prstTxWarp>
                          <a:noAutofit/>
                        </wps:bodyPr>
                      </wps:wsp>
                      <wps:wsp>
                        <wps:cNvPr id="1416" name="Graphic 1416"/>
                        <wps:cNvSpPr/>
                        <wps:spPr>
                          <a:xfrm>
                            <a:off x="2705100" y="5323332"/>
                            <a:ext cx="2070100" cy="17145"/>
                          </a:xfrm>
                          <a:custGeom>
                            <a:avLst/>
                            <a:gdLst/>
                            <a:ahLst/>
                            <a:cxnLst/>
                            <a:rect l="l" t="t" r="r" b="b"/>
                            <a:pathLst>
                              <a:path w="2070100" h="17145">
                                <a:moveTo>
                                  <a:pt x="2069591" y="0"/>
                                </a:moveTo>
                                <a:lnTo>
                                  <a:pt x="0" y="0"/>
                                </a:lnTo>
                                <a:lnTo>
                                  <a:pt x="2042159" y="16763"/>
                                </a:lnTo>
                                <a:lnTo>
                                  <a:pt x="2069591" y="0"/>
                                </a:lnTo>
                                <a:close/>
                              </a:path>
                              <a:path w="2070100" h="17145">
                                <a:moveTo>
                                  <a:pt x="0" y="0"/>
                                </a:moveTo>
                                <a:lnTo>
                                  <a:pt x="2042159" y="16763"/>
                                </a:lnTo>
                                <a:lnTo>
                                  <a:pt x="0" y="1676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7" name="Graphic 1417"/>
                        <wps:cNvSpPr/>
                        <wps:spPr>
                          <a:xfrm>
                            <a:off x="2705100" y="5340095"/>
                            <a:ext cx="2001520" cy="12700"/>
                          </a:xfrm>
                          <a:custGeom>
                            <a:avLst/>
                            <a:gdLst/>
                            <a:ahLst/>
                            <a:cxnLst/>
                            <a:rect l="l" t="t" r="r" b="b"/>
                            <a:pathLst>
                              <a:path w="2001520" h="12700">
                                <a:moveTo>
                                  <a:pt x="0" y="0"/>
                                </a:moveTo>
                                <a:lnTo>
                                  <a:pt x="0" y="12192"/>
                                </a:lnTo>
                                <a:lnTo>
                                  <a:pt x="1979676" y="12192"/>
                                </a:lnTo>
                                <a:lnTo>
                                  <a:pt x="0" y="0"/>
                                </a:lnTo>
                                <a:close/>
                              </a:path>
                              <a:path w="2001520" h="12700">
                                <a:moveTo>
                                  <a:pt x="2001012" y="0"/>
                                </a:moveTo>
                                <a:lnTo>
                                  <a:pt x="0" y="0"/>
                                </a:lnTo>
                                <a:lnTo>
                                  <a:pt x="1979676" y="12192"/>
                                </a:lnTo>
                                <a:lnTo>
                                  <a:pt x="2001012" y="0"/>
                                </a:lnTo>
                                <a:close/>
                              </a:path>
                            </a:pathLst>
                          </a:custGeom>
                          <a:solidFill>
                            <a:srgbClr val="E9E7E7"/>
                          </a:solidFill>
                        </wps:spPr>
                        <wps:bodyPr wrap="square" lIns="0" tIns="0" rIns="0" bIns="0" rtlCol="0">
                          <a:prstTxWarp prst="textNoShape">
                            <a:avLst/>
                          </a:prstTxWarp>
                          <a:noAutofit/>
                        </wps:bodyPr>
                      </wps:wsp>
                      <wps:wsp>
                        <wps:cNvPr id="1418" name="Graphic 1418"/>
                        <wps:cNvSpPr/>
                        <wps:spPr>
                          <a:xfrm>
                            <a:off x="2705100" y="5340095"/>
                            <a:ext cx="2001520" cy="12700"/>
                          </a:xfrm>
                          <a:custGeom>
                            <a:avLst/>
                            <a:gdLst/>
                            <a:ahLst/>
                            <a:cxnLst/>
                            <a:rect l="l" t="t" r="r" b="b"/>
                            <a:pathLst>
                              <a:path w="2001520" h="12700">
                                <a:moveTo>
                                  <a:pt x="2001011" y="0"/>
                                </a:moveTo>
                                <a:lnTo>
                                  <a:pt x="0" y="0"/>
                                </a:lnTo>
                                <a:lnTo>
                                  <a:pt x="1979675" y="12191"/>
                                </a:lnTo>
                                <a:lnTo>
                                  <a:pt x="2001011" y="0"/>
                                </a:lnTo>
                                <a:close/>
                              </a:path>
                              <a:path w="2001520" h="12700">
                                <a:moveTo>
                                  <a:pt x="0" y="0"/>
                                </a:moveTo>
                                <a:lnTo>
                                  <a:pt x="1979675" y="12191"/>
                                </a:lnTo>
                                <a:lnTo>
                                  <a:pt x="0"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9" name="Graphic 1419"/>
                        <wps:cNvSpPr/>
                        <wps:spPr>
                          <a:xfrm>
                            <a:off x="2705100" y="5352287"/>
                            <a:ext cx="1979930" cy="27940"/>
                          </a:xfrm>
                          <a:custGeom>
                            <a:avLst/>
                            <a:gdLst/>
                            <a:ahLst/>
                            <a:cxnLst/>
                            <a:rect l="l" t="t" r="r" b="b"/>
                            <a:pathLst>
                              <a:path w="1979930" h="27940">
                                <a:moveTo>
                                  <a:pt x="0" y="0"/>
                                </a:moveTo>
                                <a:lnTo>
                                  <a:pt x="0" y="27432"/>
                                </a:lnTo>
                                <a:lnTo>
                                  <a:pt x="1932432" y="27432"/>
                                </a:lnTo>
                                <a:lnTo>
                                  <a:pt x="0" y="0"/>
                                </a:lnTo>
                                <a:close/>
                              </a:path>
                              <a:path w="1979930" h="27940">
                                <a:moveTo>
                                  <a:pt x="1979676" y="0"/>
                                </a:moveTo>
                                <a:lnTo>
                                  <a:pt x="0" y="0"/>
                                </a:lnTo>
                                <a:lnTo>
                                  <a:pt x="1932432" y="27432"/>
                                </a:lnTo>
                                <a:lnTo>
                                  <a:pt x="1979676" y="0"/>
                                </a:lnTo>
                                <a:close/>
                              </a:path>
                            </a:pathLst>
                          </a:custGeom>
                          <a:solidFill>
                            <a:srgbClr val="E9E7E7"/>
                          </a:solidFill>
                        </wps:spPr>
                        <wps:bodyPr wrap="square" lIns="0" tIns="0" rIns="0" bIns="0" rtlCol="0">
                          <a:prstTxWarp prst="textNoShape">
                            <a:avLst/>
                          </a:prstTxWarp>
                          <a:noAutofit/>
                        </wps:bodyPr>
                      </wps:wsp>
                      <wps:wsp>
                        <wps:cNvPr id="1420" name="Graphic 1420"/>
                        <wps:cNvSpPr/>
                        <wps:spPr>
                          <a:xfrm>
                            <a:off x="2705100" y="5352288"/>
                            <a:ext cx="1979930" cy="27940"/>
                          </a:xfrm>
                          <a:custGeom>
                            <a:avLst/>
                            <a:gdLst/>
                            <a:ahLst/>
                            <a:cxnLst/>
                            <a:rect l="l" t="t" r="r" b="b"/>
                            <a:pathLst>
                              <a:path w="1979930" h="27940">
                                <a:moveTo>
                                  <a:pt x="1979675" y="0"/>
                                </a:moveTo>
                                <a:lnTo>
                                  <a:pt x="0" y="0"/>
                                </a:lnTo>
                                <a:lnTo>
                                  <a:pt x="1932431" y="27431"/>
                                </a:lnTo>
                                <a:lnTo>
                                  <a:pt x="1979675" y="0"/>
                                </a:lnTo>
                                <a:close/>
                              </a:path>
                              <a:path w="1979930" h="27940">
                                <a:moveTo>
                                  <a:pt x="0" y="0"/>
                                </a:moveTo>
                                <a:lnTo>
                                  <a:pt x="1932431" y="27431"/>
                                </a:lnTo>
                                <a:lnTo>
                                  <a:pt x="0" y="274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21" name="Graphic 1421"/>
                        <wps:cNvSpPr/>
                        <wps:spPr>
                          <a:xfrm>
                            <a:off x="2705100" y="5379719"/>
                            <a:ext cx="1932939" cy="516890"/>
                          </a:xfrm>
                          <a:custGeom>
                            <a:avLst/>
                            <a:gdLst/>
                            <a:ahLst/>
                            <a:cxnLst/>
                            <a:rect l="l" t="t" r="r" b="b"/>
                            <a:pathLst>
                              <a:path w="1932939" h="516890">
                                <a:moveTo>
                                  <a:pt x="0" y="0"/>
                                </a:moveTo>
                                <a:lnTo>
                                  <a:pt x="897636" y="516636"/>
                                </a:lnTo>
                                <a:lnTo>
                                  <a:pt x="1036320" y="516636"/>
                                </a:lnTo>
                                <a:lnTo>
                                  <a:pt x="0" y="0"/>
                                </a:lnTo>
                                <a:close/>
                              </a:path>
                              <a:path w="1932939" h="516890">
                                <a:moveTo>
                                  <a:pt x="1932432" y="0"/>
                                </a:moveTo>
                                <a:lnTo>
                                  <a:pt x="0" y="0"/>
                                </a:lnTo>
                                <a:lnTo>
                                  <a:pt x="1036320" y="516636"/>
                                </a:lnTo>
                                <a:lnTo>
                                  <a:pt x="1932432" y="0"/>
                                </a:lnTo>
                                <a:close/>
                              </a:path>
                            </a:pathLst>
                          </a:custGeom>
                          <a:solidFill>
                            <a:srgbClr val="E9E7E7"/>
                          </a:solidFill>
                        </wps:spPr>
                        <wps:bodyPr wrap="square" lIns="0" tIns="0" rIns="0" bIns="0" rtlCol="0">
                          <a:prstTxWarp prst="textNoShape">
                            <a:avLst/>
                          </a:prstTxWarp>
                          <a:noAutofit/>
                        </wps:bodyPr>
                      </wps:wsp>
                      <wps:wsp>
                        <wps:cNvPr id="1422" name="Graphic 1422"/>
                        <wps:cNvSpPr/>
                        <wps:spPr>
                          <a:xfrm>
                            <a:off x="2705100" y="5379719"/>
                            <a:ext cx="1932939" cy="516890"/>
                          </a:xfrm>
                          <a:custGeom>
                            <a:avLst/>
                            <a:gdLst/>
                            <a:ahLst/>
                            <a:cxnLst/>
                            <a:rect l="l" t="t" r="r" b="b"/>
                            <a:pathLst>
                              <a:path w="1932939" h="516890">
                                <a:moveTo>
                                  <a:pt x="1932431" y="0"/>
                                </a:moveTo>
                                <a:lnTo>
                                  <a:pt x="0" y="0"/>
                                </a:lnTo>
                                <a:lnTo>
                                  <a:pt x="1036319" y="516635"/>
                                </a:lnTo>
                                <a:lnTo>
                                  <a:pt x="1932431" y="0"/>
                                </a:lnTo>
                                <a:close/>
                              </a:path>
                              <a:path w="1932939" h="516890">
                                <a:moveTo>
                                  <a:pt x="0" y="0"/>
                                </a:moveTo>
                                <a:lnTo>
                                  <a:pt x="1036319" y="516635"/>
                                </a:lnTo>
                                <a:lnTo>
                                  <a:pt x="897635" y="51663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23" name="Graphic 1423"/>
                        <wps:cNvSpPr/>
                        <wps:spPr>
                          <a:xfrm>
                            <a:off x="3602736" y="5896355"/>
                            <a:ext cx="139065" cy="52069"/>
                          </a:xfrm>
                          <a:custGeom>
                            <a:avLst/>
                            <a:gdLst/>
                            <a:ahLst/>
                            <a:cxnLst/>
                            <a:rect l="l" t="t" r="r" b="b"/>
                            <a:pathLst>
                              <a:path w="139065" h="52069">
                                <a:moveTo>
                                  <a:pt x="0" y="0"/>
                                </a:moveTo>
                                <a:lnTo>
                                  <a:pt x="41148" y="22860"/>
                                </a:lnTo>
                                <a:lnTo>
                                  <a:pt x="89916" y="51816"/>
                                </a:lnTo>
                                <a:lnTo>
                                  <a:pt x="138684" y="22860"/>
                                </a:lnTo>
                                <a:lnTo>
                                  <a:pt x="0" y="0"/>
                                </a:lnTo>
                                <a:close/>
                              </a:path>
                            </a:pathLst>
                          </a:custGeom>
                          <a:solidFill>
                            <a:srgbClr val="E9E7E7"/>
                          </a:solidFill>
                        </wps:spPr>
                        <wps:bodyPr wrap="square" lIns="0" tIns="0" rIns="0" bIns="0" rtlCol="0">
                          <a:prstTxWarp prst="textNoShape">
                            <a:avLst/>
                          </a:prstTxWarp>
                          <a:noAutofit/>
                        </wps:bodyPr>
                      </wps:wsp>
                      <wps:wsp>
                        <wps:cNvPr id="1424" name="Graphic 1424"/>
                        <wps:cNvSpPr/>
                        <wps:spPr>
                          <a:xfrm>
                            <a:off x="3602735" y="5896355"/>
                            <a:ext cx="139065" cy="52069"/>
                          </a:xfrm>
                          <a:custGeom>
                            <a:avLst/>
                            <a:gdLst/>
                            <a:ahLst/>
                            <a:cxnLst/>
                            <a:rect l="l" t="t" r="r" b="b"/>
                            <a:pathLst>
                              <a:path w="139065" h="52069">
                                <a:moveTo>
                                  <a:pt x="0" y="0"/>
                                </a:moveTo>
                                <a:lnTo>
                                  <a:pt x="41147" y="22859"/>
                                </a:lnTo>
                                <a:lnTo>
                                  <a:pt x="138683" y="22859"/>
                                </a:lnTo>
                                <a:lnTo>
                                  <a:pt x="0" y="0"/>
                                </a:lnTo>
                                <a:close/>
                              </a:path>
                              <a:path w="139065" h="52069">
                                <a:moveTo>
                                  <a:pt x="41147" y="22859"/>
                                </a:moveTo>
                                <a:lnTo>
                                  <a:pt x="138683" y="22859"/>
                                </a:lnTo>
                                <a:lnTo>
                                  <a:pt x="89915" y="51815"/>
                                </a:lnTo>
                                <a:lnTo>
                                  <a:pt x="41147" y="22859"/>
                                </a:lnTo>
                                <a:close/>
                              </a:path>
                            </a:pathLst>
                          </a:custGeom>
                          <a:ln w="0">
                            <a:solidFill>
                              <a:srgbClr val="E9E7E7"/>
                            </a:solidFill>
                            <a:prstDash val="solid"/>
                          </a:ln>
                        </wps:spPr>
                        <wps:bodyPr wrap="square" lIns="0" tIns="0" rIns="0" bIns="0" rtlCol="0">
                          <a:prstTxWarp prst="textNoShape">
                            <a:avLst/>
                          </a:prstTxWarp>
                          <a:noAutofit/>
                        </wps:bodyPr>
                      </wps:wsp>
                      <wps:wsp>
                        <wps:cNvPr id="1425" name="Graphic 1425"/>
                        <wps:cNvSpPr/>
                        <wps:spPr>
                          <a:xfrm>
                            <a:off x="3602735" y="5896355"/>
                            <a:ext cx="139065" cy="22860"/>
                          </a:xfrm>
                          <a:custGeom>
                            <a:avLst/>
                            <a:gdLst/>
                            <a:ahLst/>
                            <a:cxnLst/>
                            <a:rect l="l" t="t" r="r" b="b"/>
                            <a:pathLst>
                              <a:path w="139065" h="22860">
                                <a:moveTo>
                                  <a:pt x="138683" y="0"/>
                                </a:moveTo>
                                <a:lnTo>
                                  <a:pt x="0" y="0"/>
                                </a:lnTo>
                                <a:lnTo>
                                  <a:pt x="138683" y="22859"/>
                                </a:lnTo>
                                <a:lnTo>
                                  <a:pt x="138683" y="0"/>
                                </a:lnTo>
                                <a:close/>
                              </a:path>
                            </a:pathLst>
                          </a:custGeom>
                          <a:solidFill>
                            <a:srgbClr val="E9E7E7"/>
                          </a:solidFill>
                        </wps:spPr>
                        <wps:bodyPr wrap="square" lIns="0" tIns="0" rIns="0" bIns="0" rtlCol="0">
                          <a:prstTxWarp prst="textNoShape">
                            <a:avLst/>
                          </a:prstTxWarp>
                          <a:noAutofit/>
                        </wps:bodyPr>
                      </wps:wsp>
                      <wps:wsp>
                        <wps:cNvPr id="1426" name="Graphic 1426"/>
                        <wps:cNvSpPr/>
                        <wps:spPr>
                          <a:xfrm>
                            <a:off x="3602735" y="5896355"/>
                            <a:ext cx="139065" cy="22860"/>
                          </a:xfrm>
                          <a:custGeom>
                            <a:avLst/>
                            <a:gdLst/>
                            <a:ahLst/>
                            <a:cxnLst/>
                            <a:rect l="l" t="t" r="r" b="b"/>
                            <a:pathLst>
                              <a:path w="139065" h="22860">
                                <a:moveTo>
                                  <a:pt x="0" y="0"/>
                                </a:moveTo>
                                <a:lnTo>
                                  <a:pt x="138683" y="0"/>
                                </a:lnTo>
                                <a:lnTo>
                                  <a:pt x="138683" y="228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27" name="Graphic 1427"/>
                        <wps:cNvSpPr/>
                        <wps:spPr>
                          <a:xfrm>
                            <a:off x="2705100" y="3614927"/>
                            <a:ext cx="2115820" cy="2333625"/>
                          </a:xfrm>
                          <a:custGeom>
                            <a:avLst/>
                            <a:gdLst/>
                            <a:ahLst/>
                            <a:cxnLst/>
                            <a:rect l="l" t="t" r="r" b="b"/>
                            <a:pathLst>
                              <a:path w="2115820" h="2333625">
                                <a:moveTo>
                                  <a:pt x="2069591" y="1708403"/>
                                </a:moveTo>
                                <a:lnTo>
                                  <a:pt x="2020823" y="1737359"/>
                                </a:lnTo>
                                <a:lnTo>
                                  <a:pt x="2001011" y="1725167"/>
                                </a:lnTo>
                                <a:lnTo>
                                  <a:pt x="1036319" y="2281427"/>
                                </a:lnTo>
                                <a:lnTo>
                                  <a:pt x="1036319" y="2304287"/>
                                </a:lnTo>
                                <a:lnTo>
                                  <a:pt x="987551" y="2333243"/>
                                </a:lnTo>
                                <a:lnTo>
                                  <a:pt x="0" y="1764791"/>
                                </a:lnTo>
                                <a:lnTo>
                                  <a:pt x="0" y="624839"/>
                                </a:lnTo>
                                <a:lnTo>
                                  <a:pt x="1083563" y="0"/>
                                </a:lnTo>
                                <a:lnTo>
                                  <a:pt x="2069591" y="388619"/>
                                </a:lnTo>
                                <a:lnTo>
                                  <a:pt x="2069591" y="1303019"/>
                                </a:lnTo>
                                <a:lnTo>
                                  <a:pt x="2115311" y="1327403"/>
                                </a:lnTo>
                                <a:lnTo>
                                  <a:pt x="2074163" y="1351787"/>
                                </a:lnTo>
                                <a:lnTo>
                                  <a:pt x="2069591" y="1708403"/>
                                </a:lnTo>
                              </a:path>
                            </a:pathLst>
                          </a:custGeom>
                          <a:ln w="10667">
                            <a:solidFill>
                              <a:srgbClr val="1D1E1B"/>
                            </a:solidFill>
                            <a:prstDash val="solid"/>
                          </a:ln>
                        </wps:spPr>
                        <wps:bodyPr wrap="square" lIns="0" tIns="0" rIns="0" bIns="0" rtlCol="0">
                          <a:prstTxWarp prst="textNoShape">
                            <a:avLst/>
                          </a:prstTxWarp>
                          <a:noAutofit/>
                        </wps:bodyPr>
                      </wps:wsp>
                      <wps:wsp>
                        <wps:cNvPr id="1428" name="Graphic 1428"/>
                        <wps:cNvSpPr/>
                        <wps:spPr>
                          <a:xfrm>
                            <a:off x="2705100" y="3614927"/>
                            <a:ext cx="2115820" cy="2333625"/>
                          </a:xfrm>
                          <a:custGeom>
                            <a:avLst/>
                            <a:gdLst/>
                            <a:ahLst/>
                            <a:cxnLst/>
                            <a:rect l="l" t="t" r="r" b="b"/>
                            <a:pathLst>
                              <a:path w="2115820" h="2333625">
                                <a:moveTo>
                                  <a:pt x="0" y="1764791"/>
                                </a:moveTo>
                                <a:lnTo>
                                  <a:pt x="0" y="650747"/>
                                </a:lnTo>
                              </a:path>
                              <a:path w="2115820" h="2333625">
                                <a:moveTo>
                                  <a:pt x="2069591" y="1708403"/>
                                </a:moveTo>
                                <a:lnTo>
                                  <a:pt x="2020823" y="1737359"/>
                                </a:lnTo>
                              </a:path>
                              <a:path w="2115820" h="2333625">
                                <a:moveTo>
                                  <a:pt x="2069591" y="416051"/>
                                </a:moveTo>
                                <a:lnTo>
                                  <a:pt x="2069591" y="1303019"/>
                                </a:lnTo>
                              </a:path>
                              <a:path w="2115820" h="2333625">
                                <a:moveTo>
                                  <a:pt x="2069591" y="1354835"/>
                                </a:moveTo>
                                <a:lnTo>
                                  <a:pt x="2069591" y="1708403"/>
                                </a:lnTo>
                              </a:path>
                              <a:path w="2115820" h="2333625">
                                <a:moveTo>
                                  <a:pt x="987551" y="2333243"/>
                                </a:moveTo>
                                <a:lnTo>
                                  <a:pt x="946403" y="2310383"/>
                                </a:lnTo>
                              </a:path>
                              <a:path w="2115820" h="2333625">
                                <a:moveTo>
                                  <a:pt x="2020823" y="443483"/>
                                </a:moveTo>
                                <a:lnTo>
                                  <a:pt x="2020823" y="1274063"/>
                                </a:lnTo>
                              </a:path>
                              <a:path w="2115820" h="2333625">
                                <a:moveTo>
                                  <a:pt x="0" y="624839"/>
                                </a:moveTo>
                                <a:lnTo>
                                  <a:pt x="1083563" y="0"/>
                                </a:lnTo>
                              </a:path>
                              <a:path w="2115820" h="2333625">
                                <a:moveTo>
                                  <a:pt x="2069591" y="388619"/>
                                </a:moveTo>
                                <a:lnTo>
                                  <a:pt x="2069591" y="416051"/>
                                </a:lnTo>
                              </a:path>
                              <a:path w="2115820" h="2333625">
                                <a:moveTo>
                                  <a:pt x="0" y="624839"/>
                                </a:moveTo>
                                <a:lnTo>
                                  <a:pt x="0" y="650747"/>
                                </a:lnTo>
                              </a:path>
                              <a:path w="2115820" h="2333625">
                                <a:moveTo>
                                  <a:pt x="1083563" y="0"/>
                                </a:moveTo>
                                <a:lnTo>
                                  <a:pt x="2069591" y="388619"/>
                                </a:lnTo>
                              </a:path>
                              <a:path w="2115820" h="2333625">
                                <a:moveTo>
                                  <a:pt x="2020823" y="443483"/>
                                </a:moveTo>
                                <a:lnTo>
                                  <a:pt x="2069591" y="416051"/>
                                </a:lnTo>
                              </a:path>
                              <a:path w="2115820" h="2333625">
                                <a:moveTo>
                                  <a:pt x="1036319" y="2304287"/>
                                </a:moveTo>
                                <a:lnTo>
                                  <a:pt x="987551" y="2333243"/>
                                </a:lnTo>
                              </a:path>
                              <a:path w="2115820" h="2333625">
                                <a:moveTo>
                                  <a:pt x="2001011" y="1394459"/>
                                </a:moveTo>
                                <a:lnTo>
                                  <a:pt x="2001011" y="1725167"/>
                                </a:lnTo>
                                <a:lnTo>
                                  <a:pt x="1036319" y="2281427"/>
                                </a:lnTo>
                              </a:path>
                              <a:path w="2115820" h="2333625">
                                <a:moveTo>
                                  <a:pt x="2020823" y="1737359"/>
                                </a:moveTo>
                                <a:lnTo>
                                  <a:pt x="2001011" y="1725167"/>
                                </a:lnTo>
                              </a:path>
                              <a:path w="2115820" h="2333625">
                                <a:moveTo>
                                  <a:pt x="2020823" y="1274063"/>
                                </a:moveTo>
                                <a:lnTo>
                                  <a:pt x="2001011" y="1261871"/>
                                </a:lnTo>
                                <a:lnTo>
                                  <a:pt x="1780031" y="1135379"/>
                                </a:lnTo>
                              </a:path>
                              <a:path w="2115820" h="2333625">
                                <a:moveTo>
                                  <a:pt x="1130807" y="1895855"/>
                                </a:moveTo>
                                <a:lnTo>
                                  <a:pt x="1036319" y="1840991"/>
                                </a:lnTo>
                              </a:path>
                              <a:path w="2115820" h="2333625">
                                <a:moveTo>
                                  <a:pt x="1130807" y="1923287"/>
                                </a:moveTo>
                                <a:lnTo>
                                  <a:pt x="1036319" y="1868423"/>
                                </a:lnTo>
                              </a:path>
                              <a:path w="2115820" h="2333625">
                                <a:moveTo>
                                  <a:pt x="0" y="1764791"/>
                                </a:moveTo>
                                <a:lnTo>
                                  <a:pt x="42671" y="1787651"/>
                                </a:lnTo>
                                <a:lnTo>
                                  <a:pt x="946403" y="2310383"/>
                                </a:lnTo>
                                <a:lnTo>
                                  <a:pt x="946403" y="1024127"/>
                                </a:lnTo>
                                <a:lnTo>
                                  <a:pt x="42671" y="667511"/>
                                </a:lnTo>
                                <a:lnTo>
                                  <a:pt x="0" y="650747"/>
                                </a:lnTo>
                              </a:path>
                              <a:path w="2115820" h="2333625">
                                <a:moveTo>
                                  <a:pt x="42671" y="1787651"/>
                                </a:moveTo>
                                <a:lnTo>
                                  <a:pt x="42671" y="667511"/>
                                </a:lnTo>
                              </a:path>
                              <a:path w="2115820" h="2333625">
                                <a:moveTo>
                                  <a:pt x="2020823" y="1382267"/>
                                </a:moveTo>
                                <a:lnTo>
                                  <a:pt x="2020823" y="1737359"/>
                                </a:lnTo>
                              </a:path>
                              <a:path w="2115820" h="2333625">
                                <a:moveTo>
                                  <a:pt x="1780031" y="1135379"/>
                                </a:moveTo>
                                <a:lnTo>
                                  <a:pt x="1036319" y="1563623"/>
                                </a:lnTo>
                              </a:path>
                              <a:path w="2115820" h="2333625">
                                <a:moveTo>
                                  <a:pt x="1036319" y="2304287"/>
                                </a:moveTo>
                                <a:lnTo>
                                  <a:pt x="1036319" y="2281427"/>
                                </a:lnTo>
                                <a:lnTo>
                                  <a:pt x="1036319" y="1840991"/>
                                </a:lnTo>
                              </a:path>
                              <a:path w="2115820" h="2333625">
                                <a:moveTo>
                                  <a:pt x="2115311" y="1327403"/>
                                </a:moveTo>
                                <a:lnTo>
                                  <a:pt x="2069591" y="1354835"/>
                                </a:lnTo>
                              </a:path>
                              <a:path w="2115820" h="2333625">
                                <a:moveTo>
                                  <a:pt x="2020823" y="1274063"/>
                                </a:moveTo>
                                <a:lnTo>
                                  <a:pt x="2069591" y="1303019"/>
                                </a:lnTo>
                                <a:lnTo>
                                  <a:pt x="2115311" y="1327403"/>
                                </a:lnTo>
                              </a:path>
                              <a:path w="2115820" h="2333625">
                                <a:moveTo>
                                  <a:pt x="1036319" y="1840991"/>
                                </a:moveTo>
                                <a:lnTo>
                                  <a:pt x="1036319" y="1818131"/>
                                </a:lnTo>
                                <a:lnTo>
                                  <a:pt x="1036319" y="1787651"/>
                                </a:lnTo>
                              </a:path>
                              <a:path w="2115820" h="2333625">
                                <a:moveTo>
                                  <a:pt x="2069591" y="1354835"/>
                                </a:moveTo>
                                <a:lnTo>
                                  <a:pt x="2020823" y="1382267"/>
                                </a:lnTo>
                                <a:lnTo>
                                  <a:pt x="2001011" y="1394459"/>
                                </a:lnTo>
                              </a:path>
                              <a:path w="2115820" h="2333625">
                                <a:moveTo>
                                  <a:pt x="986027" y="2333243"/>
                                </a:moveTo>
                                <a:lnTo>
                                  <a:pt x="986027" y="1040891"/>
                                </a:lnTo>
                              </a:path>
                              <a:path w="2115820" h="2333625">
                                <a:moveTo>
                                  <a:pt x="1972055" y="627887"/>
                                </a:moveTo>
                                <a:lnTo>
                                  <a:pt x="1973579" y="1246631"/>
                                </a:lnTo>
                              </a:path>
                              <a:path w="2115820" h="2333625">
                                <a:moveTo>
                                  <a:pt x="946403" y="1024127"/>
                                </a:moveTo>
                                <a:lnTo>
                                  <a:pt x="986027" y="1040891"/>
                                </a:lnTo>
                                <a:lnTo>
                                  <a:pt x="1036319" y="1011935"/>
                                </a:lnTo>
                              </a:path>
                              <a:path w="2115820" h="2333625">
                                <a:moveTo>
                                  <a:pt x="2069591" y="388619"/>
                                </a:moveTo>
                                <a:lnTo>
                                  <a:pt x="986027" y="1013459"/>
                                </a:lnTo>
                                <a:lnTo>
                                  <a:pt x="0" y="624839"/>
                                </a:lnTo>
                              </a:path>
                              <a:path w="2115820" h="2333625">
                                <a:moveTo>
                                  <a:pt x="42671" y="1293875"/>
                                </a:moveTo>
                                <a:lnTo>
                                  <a:pt x="42671" y="1159763"/>
                                </a:lnTo>
                              </a:path>
                              <a:path w="2115820" h="2333625">
                                <a:moveTo>
                                  <a:pt x="42671" y="1127759"/>
                                </a:moveTo>
                                <a:lnTo>
                                  <a:pt x="42671" y="993647"/>
                                </a:lnTo>
                              </a:path>
                              <a:path w="2115820" h="2333625">
                                <a:moveTo>
                                  <a:pt x="42671" y="1325879"/>
                                </a:moveTo>
                                <a:lnTo>
                                  <a:pt x="42671" y="1293875"/>
                                </a:lnTo>
                              </a:path>
                              <a:path w="2115820" h="2333625">
                                <a:moveTo>
                                  <a:pt x="42671" y="1159763"/>
                                </a:moveTo>
                                <a:lnTo>
                                  <a:pt x="42671" y="1127759"/>
                                </a:lnTo>
                              </a:path>
                              <a:path w="2115820" h="2333625">
                                <a:moveTo>
                                  <a:pt x="42671" y="1325879"/>
                                </a:moveTo>
                                <a:lnTo>
                                  <a:pt x="42671" y="1293875"/>
                                </a:lnTo>
                              </a:path>
                              <a:path w="2115820" h="2333625">
                                <a:moveTo>
                                  <a:pt x="42671" y="1159763"/>
                                </a:moveTo>
                                <a:lnTo>
                                  <a:pt x="42671" y="1127759"/>
                                </a:lnTo>
                              </a:path>
                            </a:pathLst>
                          </a:custGeom>
                          <a:ln w="6095">
                            <a:solidFill>
                              <a:srgbClr val="1D1E1B"/>
                            </a:solidFill>
                            <a:prstDash val="solid"/>
                          </a:ln>
                        </wps:spPr>
                        <wps:bodyPr wrap="square" lIns="0" tIns="0" rIns="0" bIns="0" rtlCol="0">
                          <a:prstTxWarp prst="textNoShape">
                            <a:avLst/>
                          </a:prstTxWarp>
                          <a:noAutofit/>
                        </wps:bodyPr>
                      </wps:wsp>
                      <pic:pic xmlns:pic="http://schemas.openxmlformats.org/drawingml/2006/picture">
                        <pic:nvPicPr>
                          <pic:cNvPr id="1429" name="Image 1429"/>
                          <pic:cNvPicPr/>
                        </pic:nvPicPr>
                        <pic:blipFill>
                          <a:blip r:embed="rId166" cstate="print"/>
                          <a:stretch>
                            <a:fillRect/>
                          </a:stretch>
                        </pic:blipFill>
                        <pic:spPr>
                          <a:xfrm>
                            <a:off x="1855470" y="3608069"/>
                            <a:ext cx="3959352" cy="3521963"/>
                          </a:xfrm>
                          <a:prstGeom prst="rect">
                            <a:avLst/>
                          </a:prstGeom>
                        </pic:spPr>
                      </pic:pic>
                      <wps:wsp>
                        <wps:cNvPr id="1430" name="Graphic 1430"/>
                        <wps:cNvSpPr/>
                        <wps:spPr>
                          <a:xfrm>
                            <a:off x="5428488" y="3745991"/>
                            <a:ext cx="1270" cy="215265"/>
                          </a:xfrm>
                          <a:custGeom>
                            <a:avLst/>
                            <a:gdLst/>
                            <a:ahLst/>
                            <a:cxnLst/>
                            <a:rect l="l" t="t" r="r" b="b"/>
                            <a:pathLst>
                              <a:path h="215265">
                                <a:moveTo>
                                  <a:pt x="0" y="0"/>
                                </a:moveTo>
                                <a:lnTo>
                                  <a:pt x="0" y="89915"/>
                                </a:lnTo>
                              </a:path>
                              <a:path h="215265">
                                <a:moveTo>
                                  <a:pt x="0" y="126491"/>
                                </a:moveTo>
                                <a:lnTo>
                                  <a:pt x="0" y="214883"/>
                                </a:lnTo>
                              </a:path>
                            </a:pathLst>
                          </a:custGeom>
                          <a:ln w="0">
                            <a:solidFill>
                              <a:srgbClr val="11100B"/>
                            </a:solidFill>
                            <a:prstDash val="solid"/>
                          </a:ln>
                        </wps:spPr>
                        <wps:bodyPr wrap="square" lIns="0" tIns="0" rIns="0" bIns="0" rtlCol="0">
                          <a:prstTxWarp prst="textNoShape">
                            <a:avLst/>
                          </a:prstTxWarp>
                          <a:noAutofit/>
                        </wps:bodyPr>
                      </wps:wsp>
                      <wps:wsp>
                        <wps:cNvPr id="1431" name="Graphic 1431"/>
                        <wps:cNvSpPr/>
                        <wps:spPr>
                          <a:xfrm>
                            <a:off x="1537715" y="4648200"/>
                            <a:ext cx="5000625" cy="2319655"/>
                          </a:xfrm>
                          <a:custGeom>
                            <a:avLst/>
                            <a:gdLst/>
                            <a:ahLst/>
                            <a:cxnLst/>
                            <a:rect l="l" t="t" r="r" b="b"/>
                            <a:pathLst>
                              <a:path w="5000625" h="2319655">
                                <a:moveTo>
                                  <a:pt x="1167383" y="60959"/>
                                </a:moveTo>
                                <a:lnTo>
                                  <a:pt x="0" y="737615"/>
                                </a:lnTo>
                                <a:lnTo>
                                  <a:pt x="2753867" y="2319527"/>
                                </a:lnTo>
                                <a:lnTo>
                                  <a:pt x="5000243" y="1018031"/>
                                </a:lnTo>
                                <a:lnTo>
                                  <a:pt x="3236975" y="0"/>
                                </a:lnTo>
                              </a:path>
                            </a:pathLst>
                          </a:custGeom>
                          <a:ln w="6095">
                            <a:solidFill>
                              <a:srgbClr val="11100B"/>
                            </a:solidFill>
                            <a:prstDash val="solid"/>
                          </a:ln>
                        </wps:spPr>
                        <wps:bodyPr wrap="square" lIns="0" tIns="0" rIns="0" bIns="0" rtlCol="0">
                          <a:prstTxWarp prst="textNoShape">
                            <a:avLst/>
                          </a:prstTxWarp>
                          <a:noAutofit/>
                        </wps:bodyPr>
                      </wps:wsp>
                    </wpg:wgp>
                  </a:graphicData>
                </a:graphic>
              </wp:anchor>
            </w:drawing>
          </mc:Choice>
          <mc:Fallback>
            <w:pict>
              <v:group w14:anchorId="1EE92448" id="Group 1399" o:spid="_x0000_s1026" style="position:absolute;margin-left:1.7pt;margin-top:-.05pt;width:591.85pt;height:842.4pt;z-index:-2515804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">
                <v:shape id="Graphic 1400"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weZcQA&#10;AADdAAAADwAAAGRycy9kb3ducmV2LnhtbESPQWvCQBCF70L/wzIFb7prKSLRVYqlEPDSRr0P2TEJ&#10;ZmdDdmuSf+8cCr3N8N68983uMPpWPaiPTWALq6UBRVwG13Bl4XL+WmxAxYTssA1MFiaKcNi/zHaY&#10;uTDwDz2KVCkJ4ZihhTqlLtM6ljV5jMvQEYt2C73HJGtfadfjIOG+1W/GrLXHhqWhxo6ONZX34tdb&#10;+Jy+V/n1VKxNwss03E7HWOaFtfPX8WMLKtGY/s1/17kT/Hcj/PKNjKD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MHmXEAAAA3QAAAA8AAAAAAAAAAAAAAAAAmAIAAGRycy9k&#10;b3ducmV2LnhtbFBLBQYAAAAABAAEAPUAAACJAwAAAAA=&#10;" path="m,l,10689335r7507223,l7507223,,,e" filled="f" stroked="f" strokeweight=".25397mm">
                  <v:path arrowok="t"/>
                </v:shape>
                <v:shape id="Graphic 1401" o:spid="_x0000_s1028" style="position:absolute;left:31150;top:36149;width:16599;height:3886;visibility:visible;mso-wrap-style:square;v-text-anchor:top" coordsize="1659889,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iWUsEA&#10;AADdAAAADwAAAGRycy9kb3ducmV2LnhtbERP32vCMBB+H/g/hBP2NhNlDKlGqaIw2JPVvd+as602&#10;l5JEW/97Mxjs7T6+n7dcD7YVd/KhcaxhOlEgiEtnGq40nI77tzmIEJENto5Jw4MCrFejlyVmxvV8&#10;oHsRK5FCOGSooY6xy6QMZU0Ww8R1xIk7O28xJugraTz2Kdy2cqbUh7TYcGqosaNtTeW1uFkN1/PF&#10;7n6+8lx9d36DVXF7zHrS+nU85AsQkYb4L/5zf5o0/11N4febdIJ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4llLBAAAA3QAAAA8AAAAAAAAAAAAAAAAAmAIAAGRycy9kb3du&#10;cmV2LnhtbFBLBQYAAAAABAAEAPUAAACGAwAAAAA=&#10;" path="m673607,l,388619r1659635,l673607,xe" fillcolor="#e9e7e7" stroked="f">
                  <v:path arrowok="t"/>
                </v:shape>
                <v:shape id="Graphic 1402" o:spid="_x0000_s1029" style="position:absolute;left:31150;top:36149;width:16599;height:3886;visibility:visible;mso-wrap-style:square;v-text-anchor:top" coordsize="1659889,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ZXf8IA&#10;AADdAAAADwAAAGRycy9kb3ducmV2LnhtbERPTWsCMRC9F/wPYYTealaxoqtRRCiIpYeqB4/DZkwW&#10;N5Ntkq7rv28Khd7m8T5nteldIzoKsfasYDwqQBBXXtdsFJxPby9zEDEha2w8k4IHRdisB08rLLW/&#10;8yd1x2REDuFYogKbUltKGStLDuPIt8SZu/rgMGUYjNQB7zncNXJSFDPpsObcYLGlnaXqdvx2CnYm&#10;SNu9M/vFZWxeZ/uvdvpxUOp52G+XIBL16V/8597rPH9aTOD3m3yC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ld/wgAAAN0AAAAPAAAAAAAAAAAAAAAAAJgCAABkcnMvZG93&#10;bnJldi54bWxQSwUGAAAAAAQABAD1AAAAhwMAAAAA&#10;" path="m673607,r986028,388619l,388619,673607,xe" filled="f" strokecolor="#e9e7e7" strokeweight="0">
                  <v:path arrowok="t"/>
                </v:shape>
                <v:shape id="Graphic 1403" o:spid="_x0000_s1030" style="position:absolute;left:27051;top:40035;width:20701;height:2362;visibility:visible;mso-wrap-style:square;v-text-anchor:top" coordsize="207010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VpEsMA&#10;AADdAAAADwAAAGRycy9kb3ducmV2LnhtbERPS2sCMRC+C/6HMEIvUrO2vliN0oqCt1Ithd6GzbhZ&#10;3EzCJrrbf98UBG/z8T1ntelsLW7UhMqxgvEoA0FcOF1xqeDrtH9egAgRWWPtmBT8UoDNut9bYa5d&#10;y590O8ZSpBAOOSowMfpcylAYshhGzhMn7uwaizHBppS6wTaF21q+ZNlMWqw4NRj0tDVUXI5Xq2DW&#10;/ez8h9fFcP99ndt2/M7TuVHqadC9LUFE6uJDfHcfdJo/yV7h/5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VpEsMAAADdAAAADwAAAAAAAAAAAAAAAACYAgAAZHJzL2Rv&#10;d25yZXYueG1sUEsFBgAAAAAEAAQA9QAAAIgDAAAAAA==&#10;" path="m409956,l,236220r2069592,l409956,xem2069592,l409956,,2069592,236220,2069592,xe" fillcolor="#e9e7e7" stroked="f">
                  <v:path arrowok="t"/>
                </v:shape>
                <v:shape id="Graphic 1404" o:spid="_x0000_s1031" style="position:absolute;left:27051;top:40035;width:20701;height:2362;visibility:visible;mso-wrap-style:square;v-text-anchor:top" coordsize="207010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gqDMEA&#10;AADdAAAADwAAAGRycy9kb3ducmV2LnhtbERP24rCMBB9X/Afwgi+LGu6IqJdo6ggqA+Clw8Ymtm2&#10;bDMpzaytf28Ewbc5nOvMl52r1I2aUHo28D1MQBFn3pacG7hetl9TUEGQLVaeycCdAiwXvY85pta3&#10;fKLbWXIVQzikaKAQqVOtQ1aQwzD0NXHkfn3jUCJscm0bbGO4q/QoSSbaYcmxocCaNgVlf+d/Z+BA&#10;s/upbUuZyRoDTrZHO9p/GjPod6sfUEKdvMUv987G+eNkDM9v4gl6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oKgzBAAAA3QAAAA8AAAAAAAAAAAAAAAAAmAIAAGRycy9kb3du&#10;cmV2LnhtbFBLBQYAAAAABAAEAPUAAACGAwAAAAA=&#10;" path="m2069591,l409955,,2069591,236219,2069591,xem409955,l2069591,236219,,236219,409955,xe" filled="f" strokecolor="#e9e7e7" strokeweight="0">
                  <v:path arrowok="t"/>
                </v:shape>
                <v:shape id="Graphic 1405" o:spid="_x0000_s1032" style="position:absolute;left:27051;top:42397;width:20701;height:6782;visibility:visible;mso-wrap-style:square;v-text-anchor:top" coordsize="2070100,6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p2PsQA&#10;AADdAAAADwAAAGRycy9kb3ducmV2LnhtbERPTWvCQBC9C/6HZQRvurHYItFVNKGp0EvVQq9DdkzS&#10;ZmdDdpuk/nq3UOhtHu9zNrvB1KKj1lWWFSzmEQji3OqKCwXvl+fZCoTzyBpry6TghxzstuPRBmNt&#10;ez5Rd/aFCCHsYlRQet/EUrq8JINubhviwF1ta9AH2BZSt9iHcFPLhyh6kgYrDg0lNpSUlH+dv42C&#10;5pa96Lcuq/3n64e+HJNUHxapUtPJsF+D8DT4f/Gf+6jD/GX0CL/fhBP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Kdj7EAAAA3QAAAA8AAAAAAAAAAAAAAAAAmAIAAGRycy9k&#10;b3ducmV2LnhtbFBLBQYAAAAABAAEAPUAAACJAwAAAAA=&#10;" path="m,l,678180r2069592,l,xem2069592,l,,2069592,678180,2069592,xe" fillcolor="#e9e7e7" stroked="f">
                  <v:path arrowok="t"/>
                </v:shape>
                <v:shape id="Graphic 1406" o:spid="_x0000_s1033" style="position:absolute;left:27051;top:42397;width:20701;height:6782;visibility:visible;mso-wrap-style:square;v-text-anchor:top" coordsize="2070100,6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MI9cQA&#10;AADdAAAADwAAAGRycy9kb3ducmV2LnhtbERPTWvCQBC9F/oflin0VneVIm10FSlUPNSDSSk9Dtkx&#10;ic3ObrNrkv57Vyh4m8f7nOV6tK3oqQuNYw3TiQJBXDrTcKXhs3h/egERIrLB1jFp+KMA69X93RIz&#10;4wY+UJ/HSqQQDhlqqGP0mZShrMlimDhPnLij6yzGBLtKmg6HFG5bOVNqLi02nBpq9PRWU/mTn62G&#10;4mOrXns//E79V96bYj8cT98brR8fxs0CRKQx3sT/7p1J85/VHK7fpBP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DCPXEAAAA3QAAAA8AAAAAAAAAAAAAAAAAmAIAAGRycy9k&#10;b3ducmV2LnhtbFBLBQYAAAAABAAEAPUAAACJAwAAAAA=&#10;" path="m2069591,l,,2069591,678179,2069591,xem,l2069591,678179,,678179,,xe" filled="f" strokecolor="#e9e7e7" strokeweight="0">
                  <v:path arrowok="t"/>
                </v:shape>
                <v:shape id="Graphic 1407" o:spid="_x0000_s1034" style="position:absolute;left:27051;top:49179;width:21158;height:248;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2SCMQA&#10;AADdAAAADwAAAGRycy9kb3ducmV2LnhtbERPS2sCMRC+F/wPYQq9lJpYpNatUUQQRPTgA70Om+nu&#10;0s1k3cR19dcboeBtPr7njCatLUVDtS8ca+h1FQji1JmCMw373fzjG4QPyAZLx6ThSh4m487LCBPj&#10;LryhZhsyEUPYJ6ghD6FKpPRpThZ911XEkft1tcUQYZ1JU+MlhttSfir1JS0WHBtyrGiWU/q3PVsN&#10;7+vl8ORWDQ4X8tZTfsrL3eGo9dtrO/0BEagNT/G/e2Hi/L4awOObeII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NkgjEAAAA3QAAAA8AAAAAAAAAAAAAAAAAmAIAAGRycy9k&#10;b3ducmV2LnhtbFBLBQYAAAAABAAEAPUAAACJAwAAAAA=&#10;" path="m,l,24384r2115312,l,xem2069592,l,,2115312,24384,2069592,xe" fillcolor="#e9e7e7" stroked="f">
                  <v:path arrowok="t"/>
                </v:shape>
                <v:shape id="Graphic 1408" o:spid="_x0000_s1035" style="position:absolute;left:27051;top:49179;width:21158;height:248;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yhA8QA&#10;AADdAAAADwAAAGRycy9kb3ducmV2LnhtbESPT2sCMRDF7wW/Qxiht5oopZTVKCIopdBC/XMfNuPu&#10;6mayJFF3v33nUOhthvfmvd8sVr1v1Z1iagJbmE4MKOIyuIYrC8fD9uUdVMrIDtvAZGGgBKvl6GmB&#10;hQsP/qH7PldKQjgVaKHOuSu0TmVNHtMkdMSinUP0mGWNlXYRHxLuWz0z5k17bFgaauxoU1N53d+8&#10;he3w6Y7fOLS7r5guoboMu5PZWPs87tdzUJn6/G/+u/5wgv9qBFe+kRH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soQPEAAAA3QAAAA8AAAAAAAAAAAAAAAAAmAIAAGRycy9k&#10;b3ducmV2LnhtbFBLBQYAAAAABAAEAPUAAACJAwAAAAA=&#10;" path="m2069591,l,,2115311,24383,2069591,xem,l2115311,24383,,24383,,xe" filled="f" strokecolor="#e9e7e7" strokeweight="0">
                  <v:path arrowok="t"/>
                </v:shape>
                <v:shape id="Graphic 1409" o:spid="_x0000_s1036" style="position:absolute;left:27051;top:49423;width:21158;height:247;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6j4cQA&#10;AADdAAAADwAAAGRycy9kb3ducmV2LnhtbERPTWvCQBC9F/oflil4KbqrFGliNiIFQcQeqkWvQ3aa&#10;hGZn0+waY399tyB4m8f7nGw52Eb01PnasYbpRIEgLpypudTweViPX0H4gGywcUwaruRhmT8+ZJga&#10;d+EP6vehFDGEfYoaqhDaVEpfVGTRT1xLHLkv11kMEXalNB1eYrht5EypubRYc2yosKW3iorv/dlq&#10;eH7fJj9u12Oykb9T5Ve8PRxPWo+ehtUCRKAh3MU398bE+S8qgf9v4gk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eo+HEAAAA3QAAAA8AAAAAAAAAAAAAAAAAmAIAAGRycy9k&#10;b3ducmV2LnhtbFBLBQYAAAAABAAEAPUAAACJAwAAAAA=&#10;" path="m,l,24384r2074164,l,xem2115312,l,,2074164,24384,2115312,xe" fillcolor="#e9e7e7" stroked="f">
                  <v:path arrowok="t"/>
                </v:shape>
                <v:shape id="Graphic 1410" o:spid="_x0000_s1037" style="position:absolute;left:27051;top:49423;width:21158;height:247;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72MQA&#10;AADdAAAADwAAAGRycy9kb3ducmV2LnhtbESPT2vCQBDF7wW/wzJCb3WjlFKiq4igiGCh/rkP2TGJ&#10;ZmfD7qrJt3cOhd5meG/e+81s0blGPSjE2rOB8SgDRVx4W3Np4HRcf3yDignZYuOZDPQUYTEfvM0w&#10;t/7Jv/Q4pFJJCMccDVQptbnWsajIYRz5lli0iw8Ok6yh1DbgU8JdoydZ9qUd1iwNFba0qqi4He7O&#10;wLrf2dMP9s1mH+LVl9d+c85WxrwPu+UUVKIu/Zv/rrdW8D/Hwi/fyAh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DO9jEAAAA3QAAAA8AAAAAAAAAAAAAAAAAmAIAAGRycy9k&#10;b3ducmV2LnhtbFBLBQYAAAAABAAEAPUAAACJAwAAAAA=&#10;" path="m2115311,l,,2074163,24383,2115311,xem,l2074163,24383,,24383,,xe" filled="f" strokecolor="#e9e7e7" strokeweight="0">
                  <v:path arrowok="t"/>
                </v:shape>
                <v:shape id="Graphic 1411" o:spid="_x0000_s1038" style="position:absolute;left:27051;top:49667;width:20745;height:3568;visibility:visible;mso-wrap-style:square;v-text-anchor:top" coordsize="2074545,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TJgcQA&#10;AADdAAAADwAAAGRycy9kb3ducmV2LnhtbERPTWvCQBC9F/wPywi9SN1NKEVSV4mCILmUxkKv0+w0&#10;iWZnQ3bV5N93C4Xe5vE+Z70dbSduNPjWsYZkqUAQV860XGv4OB2eViB8QDbYOSYNE3nYbmYPa8yM&#10;u/M73cpQixjCPkMNTQh9JqWvGrLol64njty3GyyGCIdamgHvMdx2MlXqRVpsOTY02NO+oepSXq2G&#10;YsWdu56/dovF21So9FPluVdaP87H/BVEoDH8i//cRxPnPycJ/H4TT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0yYHEAAAA3QAAAA8AAAAAAAAAAAAAAAAAmAIAAGRycy9k&#10;b3ducmV2LnhtbFBLBQYAAAAABAAEAPUAAACJAwAAAAA=&#10;" path="m,l,356616r2069592,l,xem2074164,l,,2069592,356616,2074164,xe" fillcolor="#e9e7e7" stroked="f">
                  <v:path arrowok="t"/>
                </v:shape>
                <v:shape id="Graphic 1412" o:spid="_x0000_s1039" style="position:absolute;left:27051;top:49667;width:20745;height:3568;visibility:visible;mso-wrap-style:square;v-text-anchor:top" coordsize="2074545,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2X0cMA&#10;AADdAAAADwAAAGRycy9kb3ducmV2LnhtbERPS2vCQBC+F/wPywje6sZYbEldJWgtvWoj9Dhkp0kw&#10;Oxt2t3n8e7dQ6G0+vuds96NpRU/ON5YVrJYJCOLS6oYrBcXn6fEFhA/IGlvLpGAiD/vd7GGLmbYD&#10;n6m/hErEEPYZKqhD6DIpfVmTQb+0HXHkvq0zGCJ0ldQOhxhuWpkmyUYabDg21NjRoabydvkxCq7F&#10;83TNXRHez37t327HafMlJ6UW8zF/BRFoDP/iP/eHjvOfVin8fhNPkL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2X0cMAAADdAAAADwAAAAAAAAAAAAAAAACYAgAAZHJzL2Rv&#10;d25yZXYueG1sUEsFBgAAAAAEAAQA9QAAAIgDAAAAAA==&#10;" path="m2074163,l,,2069591,356615,2074163,xem,l2069591,356615,,356615,,xe" filled="f" strokecolor="#e9e7e7" strokeweight="0">
                  <v:path arrowok="t"/>
                </v:shape>
                <v:shape id="Graphic 1413" o:spid="_x0000_s1040" style="position:absolute;left:47061;top:53400;width:412;height:127;visibility:visible;mso-wrap-style:square;v-text-anchor:top" coordsize="4127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lCYMUA&#10;AADdAAAADwAAAGRycy9kb3ducmV2LnhtbERPS2vCQBC+C/6HZYRepG6sxZboRqRQ8VAQH1B6G7Nj&#10;NjE7G7Krxn/fFQq9zcf3nPmis7W4UutLxwrGowQEce50yYWCw/7z+R2ED8gaa8ek4E4eFlm/N8dU&#10;uxtv6boLhYgh7FNUYEJoUil9bsiiH7mGOHIn11oMEbaF1C3eYrit5UuSTKXFkmODwYY+DOXn3cUq&#10;qNbV4cfdad99TTcra46Xt+/lUKmnQbecgQjUhX/xn3ut4/zX8QQe38QT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UJgxQAAAN0AAAAPAAAAAAAAAAAAAAAAAJgCAABkcnMv&#10;ZG93bnJldi54bWxQSwUGAAAAAAQABAD1AAAAigMAAAAA&#10;" path="m41147,l,,19811,12191,41147,xe" fillcolor="#e9e7e7" stroked="f">
                  <v:path arrowok="t"/>
                </v:shape>
                <v:shape id="Graphic 1414" o:spid="_x0000_s1041" style="position:absolute;left:47061;top:53400;width:412;height:127;visibility:visible;mso-wrap-style:square;v-text-anchor:top" coordsize="4127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4q38MA&#10;AADdAAAADwAAAGRycy9kb3ducmV2LnhtbERPTYvCMBC9L+x/CLPgTVNF1O0aZZEqgiDqevE2NLNN&#10;2WZSm6j13xtB2Ns83udM562txJUaXzpW0O8lIIhzp0suFBx/lt0JCB+QNVaOScGdPMxn729TTLW7&#10;8Z6uh1CIGMI+RQUmhDqV0ueGLPqeq4kj9+saiyHCppC6wVsMt5UcJMlIWiw5NhisaWEo/ztcrILy&#10;c52N6mQXxptlZvTpvM2zFSnV+Wi/v0AEasO/+OVe6zh/2B/C85t4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4q38MAAADdAAAADwAAAAAAAAAAAAAAAACYAgAAZHJzL2Rv&#10;d25yZXYueG1sUEsFBgAAAAAEAAQA9QAAAIgDAAAAAA==&#10;" path="m,l41147,,19811,12191,,xe" filled="f" strokecolor="#e9e7e7" strokeweight="0">
                  <v:path arrowok="t"/>
                </v:shape>
                <v:shape id="Graphic 1415" o:spid="_x0000_s1042" style="position:absolute;left:27051;top:53233;width:20701;height:171;visibility:visible;mso-wrap-style:square;v-text-anchor:top" coordsize="207010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PsT8MA&#10;AADdAAAADwAAAGRycy9kb3ducmV2LnhtbERPTWvCQBC9F/wPywi9NRuLlhLdiLRIvfRQlYK3MTtm&#10;Q7KzYXcb47/vCoXe5vE+Z7UebScG8qFxrGCW5SCIK6cbrhUcD9unVxAhImvsHJOCGwVYl5OHFRba&#10;XfmLhn2sRQrhUKACE2NfSBkqQxZD5nrixF2ctxgT9LXUHq8p3HbyOc9fpMWGU4PBnt4MVe3+xyr4&#10;1MP7aWsudPamc/Pq+yO2gZV6nI6bJYhIY/wX/7l3Os2fzxZw/yad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PsT8MAAADdAAAADwAAAAAAAAAAAAAAAACYAgAAZHJzL2Rv&#10;d25yZXYueG1sUEsFBgAAAAAEAAQA9QAAAIgDAAAAAA==&#10;" path="m,l,16764r2042160,l,xem2069592,l,,2042160,16764,2069592,xe" fillcolor="#e9e7e7" stroked="f">
                  <v:path arrowok="t"/>
                </v:shape>
                <v:shape id="Graphic 1416" o:spid="_x0000_s1043" style="position:absolute;left:27051;top:53233;width:20701;height:171;visibility:visible;mso-wrap-style:square;v-text-anchor:top" coordsize="207010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R+sUA&#10;AADdAAAADwAAAGRycy9kb3ducmV2LnhtbERPTWvCQBC9C/0PyxR6kWaTEtKSZpVQaRGCB7Ug3obs&#10;NAnNzobsqvHfdwuCt3m8zymWk+nFmUbXWVaQRDEI4trqjhsF3/vP5zcQziNr7C2Tgis5WC4eZgXm&#10;2l54S+edb0QIYZejgtb7IZfS1S0ZdJEdiAP3Y0eDPsCxkXrESwg3vXyJ40wa7Dg0tDjQR0v17+5k&#10;FJSb15U5bGouj1/7pKoonU82VerpcSrfQXia/F18c691mJ8mGfx/E06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tH6xQAAAN0AAAAPAAAAAAAAAAAAAAAAAJgCAABkcnMv&#10;ZG93bnJldi54bWxQSwUGAAAAAAQABAD1AAAAigMAAAAA&#10;" path="m2069591,l,,2042159,16763,2069591,xem,l2042159,16763,,16763,,xe" filled="f" strokecolor="#e9e7e7" strokeweight="0">
                  <v:path arrowok="t"/>
                </v:shape>
                <v:shape id="Graphic 1417" o:spid="_x0000_s1044" style="position:absolute;left:27051;top:53400;width:20015;height:127;visibility:visible;mso-wrap-style:square;v-text-anchor:top" coordsize="20015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wecIA&#10;AADdAAAADwAAAGRycy9kb3ducmV2LnhtbERPS2vCQBC+F/wPywi9lLpJEbWpq0hDxauPi7chO02C&#10;2dmwu+bx791Cwdt8fM9ZbwfTiI6cry0rSGcJCOLC6ppLBZfzz/sKhA/IGhvLpGAkD9vN5GWNmbY9&#10;H6k7hVLEEPYZKqhCaDMpfVGRQT+zLXHkfq0zGCJ0pdQO+xhuGvmRJAtpsObYUGFL3xUVt9PdKAi5&#10;213Q77vr2+dini+Tw6i9Vep1Ouy+QAQawlP87z7oOH+eLuHvm3i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R/B5wgAAAN0AAAAPAAAAAAAAAAAAAAAAAJgCAABkcnMvZG93&#10;bnJldi54bWxQSwUGAAAAAAQABAD1AAAAhwMAAAAA&#10;" path="m,l,12192r1979676,l,xem2001012,l,,1979676,12192,2001012,xe" fillcolor="#e9e7e7" stroked="f">
                  <v:path arrowok="t"/>
                </v:shape>
                <v:shape id="Graphic 1418" o:spid="_x0000_s1045" style="position:absolute;left:27051;top:53400;width:20015;height:127;visibility:visible;mso-wrap-style:square;v-text-anchor:top" coordsize="20015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mg/McA&#10;AADdAAAADwAAAGRycy9kb3ducmV2LnhtbESPT2sCMRDF7wW/Qxiht5q1FbGrUVqh0FOLf7DXYTNu&#10;FjeTNUl120/fORS8zfDevPebxar3rbpQTE1gA+NRAYq4Crbh2sB+9/YwA5UyssU2MBn4oQSr5eBu&#10;gaUNV97QZZtrJSGcSjTgcu5KrVPlyGMahY5YtGOIHrOssdY24lXCfasfi2KqPTYsDQ47WjuqTttv&#10;b+DpY73rfyeH86eN+9cjf7np83ljzP2wf5mDytTnm/n/+t0K/mQsuPKNj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5oPzHAAAA3QAAAA8AAAAAAAAAAAAAAAAAmAIAAGRy&#10;cy9kb3ducmV2LnhtbFBLBQYAAAAABAAEAPUAAACMAwAAAAA=&#10;" path="m2001011,l,,1979675,12191,2001011,xem,l1979675,12191,,12191,,xe" filled="f" strokecolor="#e9e7e7" strokeweight="0">
                  <v:path arrowok="t"/>
                </v:shape>
                <v:shape id="Graphic 1419" o:spid="_x0000_s1046" style="position:absolute;left:27051;top:53522;width:19799;height:280;visibility:visible;mso-wrap-style:square;v-text-anchor:top" coordsize="197993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s3ocEA&#10;AADdAAAADwAAAGRycy9kb3ducmV2LnhtbERPzWoCMRC+F3yHMIIX0cRSrK5GEaFge+vWBxg2Y3Zx&#10;M1mSrK5vbwqF3ubj+53tfnCtuFGIjWcNi7kCQVx507DVcP75mK1AxIRssPVMGh4UYb8bvWyxMP7O&#10;33QrkxU5hGOBGuqUukLKWNXkMM59R5y5iw8OU4bBShPwnsNdK1+VWkqHDeeGGjs61lRdy95piPYw&#10;XU8/3bl/D8uvaEuFtldaT8bDYQMi0ZD+xX/uk8nz3xZr+P0mnyB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LN6HBAAAA3QAAAA8AAAAAAAAAAAAAAAAAmAIAAGRycy9kb3du&#10;cmV2LnhtbFBLBQYAAAAABAAEAPUAAACGAwAAAAA=&#10;" path="m,l,27432r1932432,l,xem1979676,l,,1932432,27432,1979676,xe" fillcolor="#e9e7e7" stroked="f">
                  <v:path arrowok="t"/>
                </v:shape>
                <v:shape id="Graphic 1420" o:spid="_x0000_s1047" style="position:absolute;left:27051;top:53522;width:19799;height:280;visibility:visible;mso-wrap-style:square;v-text-anchor:top" coordsize="197993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jdsUA&#10;AADdAAAADwAAAGRycy9kb3ducmV2LnhtbESPQUsDQQyF74L/YYjgzc5aii5rp6UKVcGTrSDewk7c&#10;XbqTGWZiu/rrzUHwlvBe3vuyXE9hNEfKZYjs4HpWgSFuox+4c/C2317VYIogexwjk4NvKrBenZ8t&#10;sfHxxK903ElnNIRLgw56kdRYW9qeApZZTMSqfcYcUHTNnfUZTxoeRjuvqhsbcGBt6DHRQ0/tYfcV&#10;HGx+Hj/q/J4WUh/knm75KW1f2LnLi2lzB0Zokn/z3/WzV/zFXPn1Gx3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2N2xQAAAN0AAAAPAAAAAAAAAAAAAAAAAJgCAABkcnMv&#10;ZG93bnJldi54bWxQSwUGAAAAAAQABAD1AAAAigMAAAAA&#10;" path="m1979675,l,,1932431,27431,1979675,xem,l1932431,27431,,27431,,xe" filled="f" strokecolor="#e9e7e7" strokeweight="0">
                  <v:path arrowok="t"/>
                </v:shape>
                <v:shape id="Graphic 1421" o:spid="_x0000_s1048" style="position:absolute;left:27051;top:53797;width:19329;height:5169;visibility:visible;mso-wrap-style:square;v-text-anchor:top" coordsize="1932939,5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8+4MIA&#10;AADdAAAADwAAAGRycy9kb3ducmV2LnhtbERPTYvCMBC9C/sfwgheRBNFZK1GWV1EPeoueB2asS1t&#10;JrXJ1vrvzcLC3ubxPme16WwlWmp84VjDZKxAEKfOFJxp+P7aj95B+IBssHJMGp7kYbN+660wMe7B&#10;Z2ovIRMxhH2CGvIQ6kRKn+Zk0Y9dTRy5m2sshgibTJoGHzHcVnKq1FxaLDg25FjTLqe0vPxYDeo8&#10;PD25XMzT4a69frpteaC70nrQ7z6WIAJ14V/85z6aOH82ncDvN/EE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z7gwgAAAN0AAAAPAAAAAAAAAAAAAAAAAJgCAABkcnMvZG93&#10;bnJldi54bWxQSwUGAAAAAAQABAD1AAAAhwMAAAAA&#10;" path="m,l897636,516636r138684,l,xem1932432,l,,1036320,516636,1932432,xe" fillcolor="#e9e7e7" stroked="f">
                  <v:path arrowok="t"/>
                </v:shape>
                <v:shape id="Graphic 1422" o:spid="_x0000_s1049" style="position:absolute;left:27051;top:53797;width:19329;height:5169;visibility:visible;mso-wrap-style:square;v-text-anchor:top" coordsize="1932939,5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f7sEA&#10;AADdAAAADwAAAGRycy9kb3ducmV2LnhtbERP32vCMBB+H/g/hBP2NlOLjFGNIoJsr+0K4tvZnE0x&#10;uZQm1frfL4PB3u7j+3mb3eSsuNMQOs8KlosMBHHjdcetgvr7+PYBIkRkjdYzKXhSgN129rLBQvsH&#10;l3SvYitSCIcCFZgY+0LK0BhyGBa+J07c1Q8OY4JDK/WAjxTurMyz7F067Dg1GOzpYKi5VaNTcL7Y&#10;cPo0p0NZV3Ic69Jid7NKvc6n/RpEpCn+i//cXzrNX+U5/H6TTp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0H+7BAAAA3QAAAA8AAAAAAAAAAAAAAAAAmAIAAGRycy9kb3du&#10;cmV2LnhtbFBLBQYAAAAABAAEAPUAAACGAwAAAAA=&#10;" path="m1932431,l,,1036319,516635,1932431,xem,l1036319,516635r-138684,l,xe" filled="f" strokecolor="#e9e7e7" strokeweight="0">
                  <v:path arrowok="t"/>
                </v:shape>
                <v:shape id="Graphic 1423" o:spid="_x0000_s1050" style="position:absolute;left:36027;top:58963;width:1391;height:521;visibility:visible;mso-wrap-style:square;v-text-anchor:top" coordsize="139065,52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DsUA&#10;AADdAAAADwAAAGRycy9kb3ducmV2LnhtbERPS2sCMRC+C/0PYQreNFttRbdGKYKgQoWqB3sbN7MP&#10;uplsN3Fd/fWNUPA2H99zpvPWlKKh2hWWFbz0IxDEidUFZwoO+2VvDMJ5ZI2lZVJwJQfz2VNnirG2&#10;F/6iZuczEULYxagg976KpXRJTgZd31bEgUttbdAHWGdS13gJ4aaUgygaSYMFh4YcK1rklPzszkYB&#10;yvR2PL1tJ+57dFrQZ7PepL+VUt3n9uMdhKfWP8T/7pUO818HQ7h/E0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7uIOxQAAAN0AAAAPAAAAAAAAAAAAAAAAAJgCAABkcnMv&#10;ZG93bnJldi54bWxQSwUGAAAAAAQABAD1AAAAigMAAAAA&#10;" path="m,l41148,22860,89916,51816,138684,22860,,xe" fillcolor="#e9e7e7" stroked="f">
                  <v:path arrowok="t"/>
                </v:shape>
                <v:shape id="Graphic 1424" o:spid="_x0000_s1051" style="position:absolute;left:36027;top:58963;width:1391;height:521;visibility:visible;mso-wrap-style:square;v-text-anchor:top" coordsize="139065,52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EMQA&#10;AADdAAAADwAAAGRycy9kb3ducmV2LnhtbERPTWvCQBC9F/oflil4qxtTKyFmFQ0IHnpRc8hxyI5J&#10;MDsbstsY++u7BaG3ebzPybaT6cRIg2stK1jMIxDEldUt1wqKy+E9AeE8ssbOMil4kIPt5vUlw1Tb&#10;O59oPPtahBB2KSpovO9TKV3VkEE3tz1x4K52MOgDHGqpB7yHcNPJOIpW0mDLoaHBnvKGqtv52yj4&#10;zBeH8iP5qdv9sZvy8qtILsVNqdnbtFuD8DT5f/HTfdRh/jJewt834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hcRDEAAAA3QAAAA8AAAAAAAAAAAAAAAAAmAIAAGRycy9k&#10;b3ducmV2LnhtbFBLBQYAAAAABAAEAPUAAACJAwAAAAA=&#10;" path="m,l41147,22859r97536,l,xem41147,22859r97536,l89915,51815,41147,22859xe" filled="f" strokecolor="#e9e7e7" strokeweight="0">
                  <v:path arrowok="t"/>
                </v:shape>
                <v:shape id="Graphic 1425" o:spid="_x0000_s1052" style="position:absolute;left:36027;top:58963;width:1391;height:229;visibility:visible;mso-wrap-style:square;v-text-anchor:top" coordsize="1390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xMIA&#10;AADdAAAADwAAAGRycy9kb3ducmV2LnhtbERP3WrCMBS+F3yHcITdaVpxMqqxiCDbzTZ0PsChObbV&#10;5KQkWe329MtA8O58fL9nXQ7WiJ58aB0ryGcZCOLK6ZZrBaev/fQFRIjIGo1jUvBDAcrNeLTGQrsb&#10;H6g/xlqkEA4FKmhi7AopQ9WQxTBzHXHizs5bjAn6WmqPtxRujZxn2VJabDk1NNjRrqHqevy2CkyP&#10;uDMfXL/ruDi95vLy6bNfpZ4mw3YFItIQH+K7+02n+Yv5M/x/k06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39vEwgAAAN0AAAAPAAAAAAAAAAAAAAAAAJgCAABkcnMvZG93&#10;bnJldi54bWxQSwUGAAAAAAQABAD1AAAAhwMAAAAA&#10;" path="m138683,l,,138683,22859,138683,xe" fillcolor="#e9e7e7" stroked="f">
                  <v:path arrowok="t"/>
                </v:shape>
                <v:shape id="Graphic 1426" o:spid="_x0000_s1053" style="position:absolute;left:36027;top:58963;width:1391;height:229;visibility:visible;mso-wrap-style:square;v-text-anchor:top" coordsize="1390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ErWcEA&#10;AADdAAAADwAAAGRycy9kb3ducmV2LnhtbERPTYvCMBC9C/6HMII3TRUp0jXKIu66N10V2ePQzLbF&#10;ZhKbaLv/3ggL3ubxPmex6kwt7tT4yrKCyTgBQZxbXXGh4HT8GM1B+ICssbZMCv7Iw2rZ7y0w07bl&#10;b7ofQiFiCPsMFZQhuExKn5dk0I+tI47cr20MhgibQuoG2xhuajlNklQarDg2lOhoXVJ+OdyMgs1W&#10;0mcedkXr92fv5jq9uJ+rUsNB9/4GIlAXXuJ/95eO82fTFJ7fxB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RK1nBAAAA3QAAAA8AAAAAAAAAAAAAAAAAmAIAAGRycy9kb3du&#10;cmV2LnhtbFBLBQYAAAAABAAEAPUAAACGAwAAAAA=&#10;" path="m,l138683,r,22859l,xe" filled="f" strokecolor="#e9e7e7" strokeweight="0">
                  <v:path arrowok="t"/>
                </v:shape>
                <v:shape id="Graphic 1427" o:spid="_x0000_s1054" style="position:absolute;left:27051;top:36149;width:21158;height:23336;visibility:visible;mso-wrap-style:square;v-text-anchor:top" coordsize="2115820,2333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Hd98UA&#10;AADdAAAADwAAAGRycy9kb3ducmV2LnhtbERPS2vCQBC+C/0PyxS8mU1FokldRYRSoQcffXidZsck&#10;NDsbslsT++u7guBtPr7nzJe9qcWZWldZVvAUxSCIc6srLhR8vL+MZiCcR9ZYWyYFF3KwXDwM5php&#10;2/GezgdfiBDCLkMFpfdNJqXLSzLoItsQB+5kW4M+wLaQusUuhJtajuM4kQYrDg0lNrQuKf85/BoF&#10;m7ddnRwT+fnaUfr1fdqmx78+VWr42K+eQXjq/V18c290mD8ZT+H6TThB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d33xQAAAN0AAAAPAAAAAAAAAAAAAAAAAJgCAABkcnMv&#10;ZG93bnJldi54bWxQSwUGAAAAAAQABAD1AAAAigMAAAAA&#10;" path="m2069591,1708403r-48768,28956l2001011,1725167r-964692,556260l1036319,2304287r-48768,28956l,1764791,,624839,1083563,r986028,388619l2069591,1303019r45720,24384l2074163,1351787r-4572,356616e" filled="f" strokecolor="#1d1e1b" strokeweight=".29631mm">
                  <v:path arrowok="t"/>
                </v:shape>
                <v:shape id="Graphic 1428" o:spid="_x0000_s1055" style="position:absolute;left:27051;top:36149;width:21158;height:23336;visibility:visible;mso-wrap-style:square;v-text-anchor:top" coordsize="2115820,2333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I6MUA&#10;AADdAAAADwAAAGRycy9kb3ducmV2LnhtbESPQWvCQBCF74X+h2UKvZS6qS1BoptQBEGPTT3Y25gd&#10;k2B2NmTXmP575yB4m+G9ee+bVTG5To00hNazgY9ZAoq48rbl2sD+d/O+ABUissXOMxn4pwBF/vy0&#10;wsz6K//QWMZaSQiHDA00MfaZ1qFqyGGY+Z5YtJMfHEZZh1rbAa8S7jo9T5JUO2xZGhrsad1QdS4v&#10;zkCdLj7DkdP0oC8jrf/eaFd2ZMzry/S9BBVpig/z/XprBf9rLrjyjYy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IQjoxQAAAN0AAAAPAAAAAAAAAAAAAAAAAJgCAABkcnMv&#10;ZG93bnJldi54bWxQSwUGAAAAAAQABAD1AAAAigMAAAAA&#10;" path="m,1764791l,650747em2069591,1708403r-48768,28956em2069591,416051r,886968em2069591,1354835r,353568em987551,2333243r-41148,-22860em2020823,443483r,830580em,624839l1083563,em2069591,388619r,27432em,624839r,25908em1083563,r986028,388619em2020823,443483r48768,-27432em1036319,2304287r-48768,28956em2001011,1394459r,330708l1036319,2281427em2020823,1737359r-19812,-12192em2020823,1274063r-19812,-12192l1780031,1135379em1130807,1895855r-94488,-54864em1130807,1923287r-94488,-54864em,1764791r42671,22860l946403,2310383r,-1286256l42671,667511,,650747em42671,1787651r,-1120140em2020823,1382267r,355092em1780031,1135379r-743712,428244em1036319,2304287r,-22860l1036319,1840991em2115311,1327403r-45720,27432em2020823,1274063r48768,28956l2115311,1327403em1036319,1840991r,-22860l1036319,1787651em2069591,1354835r-48768,27432l2001011,1394459em986027,2333243r,-1292352em1972055,627887r1524,618744em946403,1024127r39624,16764l1036319,1011935em2069591,388619l986027,1013459,,624839em42671,1293875r,-134112em42671,1127759r,-134112em42671,1325879r,-32004em42671,1159763r,-32004em42671,1325879r,-32004em42671,1159763r,-32004e" filled="f" strokecolor="#1d1e1b" strokeweight=".16931mm">
                  <v:path arrowok="t"/>
                </v:shape>
                <v:shape id="Image 1429" o:spid="_x0000_s1056" type="#_x0000_t75" style="position:absolute;left:18554;top:36080;width:39594;height:35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LV/EAAAA3QAAAA8AAABkcnMvZG93bnJldi54bWxET0tuwjAQ3VfqHaypxK44QFsgYBAgIbHo&#10;prQHGMWTOGo8Tm0nBE5fI1Xqbp7ed9bbwTaiJx9qxwom4wwEceF0zZWCr8/j8wJEiMgaG8ek4EoB&#10;tpvHhzXm2l34g/pzrEQK4ZCjAhNjm0sZCkMWw9i1xIkrnbcYE/SV1B4vKdw2cpplb9JizanBYEsH&#10;Q8X3ubMK/Gs5Wd66H+z3ZTs7dMd3Y+cLpUZPw24FItIQ/8V/7pNO81+mS7h/k06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LV/EAAAA3QAAAA8AAAAAAAAAAAAAAAAA&#10;nwIAAGRycy9kb3ducmV2LnhtbFBLBQYAAAAABAAEAPcAAACQAwAAAAA=&#10;">
                  <v:imagedata r:id="rId167" o:title=""/>
                </v:shape>
                <v:shape id="Graphic 1430" o:spid="_x0000_s1057" style="position:absolute;left:54284;top:37459;width:13;height:2153;visibility:visible;mso-wrap-style:square;v-text-anchor:top" coordsize="1270,215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3u48YA&#10;AADdAAAADwAAAGRycy9kb3ducmV2LnhtbESPQW/CMAyF75P2HyIjcZlGOqjQ1BHQmJiAI2w/wGq8&#10;tqJxqiaFsF+PD0jcbL3n9z4vVsm16kx9aDwbeJtkoIhLbxuuDPz+fL++gwoR2WLrmQxcKcBq+fy0&#10;wML6Cx/ofIyVkhAOBRqoY+wKrUNZk8Mw8R2xaH++dxhl7Stte7xIuGv1NMvm2mHD0lBjR181lafj&#10;4Awchs32f3vNu/l03bxkwzrlvE/GjEfp8wNUpBQf5vv1zgp+PhN++UZG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3u48YAAADdAAAADwAAAAAAAAAAAAAAAACYAgAAZHJz&#10;L2Rvd25yZXYueG1sUEsFBgAAAAAEAAQA9QAAAIsDAAAAAA==&#10;" path="m,l,89915em,126491r,88392e" filled="f" strokecolor="#11100b" strokeweight="0">
                  <v:path arrowok="t"/>
                </v:shape>
                <v:shape id="Graphic 1431" o:spid="_x0000_s1058" style="position:absolute;left:15377;top:46482;width:50006;height:23196;visibility:visible;mso-wrap-style:square;v-text-anchor:top" coordsize="5000625,2319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8WsUA&#10;AADdAAAADwAAAGRycy9kb3ducmV2LnhtbERP32vCMBB+H+x/CDfY20y7iZNqFDcY7mEItpPp29Hc&#10;2rLmEpJM63+/CMLe7uP7efPlYHpxJB86ywryUQaCuLa640bBZ/X2MAURIrLG3jIpOFOA5eL2Zo6F&#10;tife0rGMjUghHApU0MboCilD3ZLBMLKOOHHf1huMCfpGao+nFG56+ZhlE2mw49TQoqPXluqf8tco&#10;eK7K/fRj79e7VYNfh83a7V5yp9T93bCagYg0xH/x1f2u0/zxUw6Xb9IJ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pPxaxQAAAN0AAAAPAAAAAAAAAAAAAAAAAJgCAABkcnMv&#10;ZG93bnJldi54bWxQSwUGAAAAAAQABAD1AAAAigMAAAAA&#10;" path="m1167383,60959l,737615,2753867,2319527,5000243,1018031,3236975,e" filled="f" strokecolor="#11100b" strokeweight=".16931mm">
                  <v:path arrowok="t"/>
                </v:shape>
                <w10:wrap anchorx="page" anchory="page"/>
              </v:group>
            </w:pict>
          </mc:Fallback>
        </mc:AlternateContent>
      </w:r>
      <w:bookmarkStart w:id="9" w:name="НТО_Дизайн-код-Model17"/>
      <w:bookmarkEnd w:id="9"/>
      <w:r w:rsidRPr="00691638">
        <w:rPr>
          <w:rFonts w:ascii="Microsoft Sans Serif" w:eastAsia="Microsoft Sans Serif" w:hAnsi="Microsoft Sans Serif" w:cs="Microsoft Sans Serif"/>
          <w:b w:val="0"/>
          <w:color w:val="006192"/>
          <w:sz w:val="39"/>
          <w:szCs w:val="39"/>
          <w:lang w:eastAsia="en-US"/>
        </w:rPr>
        <w:t>ТОРГОВАЯ</w:t>
      </w:r>
      <w:r w:rsidRPr="00691638">
        <w:rPr>
          <w:rFonts w:ascii="Microsoft Sans Serif" w:eastAsia="Microsoft Sans Serif" w:hAnsi="Microsoft Sans Serif" w:cs="Microsoft Sans Serif"/>
          <w:b w:val="0"/>
          <w:color w:val="006192"/>
          <w:spacing w:val="-2"/>
          <w:sz w:val="39"/>
          <w:szCs w:val="39"/>
          <w:lang w:eastAsia="en-US"/>
        </w:rPr>
        <w:t xml:space="preserve"> ПАЛАТКА</w:t>
      </w: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23"/>
          <w:szCs w:val="19"/>
          <w:lang w:eastAsia="en-US"/>
        </w:rPr>
      </w:pPr>
    </w:p>
    <w:p w:rsidR="00691638" w:rsidRPr="00691638" w:rsidRDefault="00691638" w:rsidP="00691638">
      <w:pPr>
        <w:widowControl w:val="0"/>
        <w:autoSpaceDE w:val="0"/>
        <w:autoSpaceDN w:val="0"/>
        <w:spacing w:before="210"/>
        <w:rPr>
          <w:rFonts w:ascii="Microsoft Sans Serif" w:eastAsia="Microsoft Sans Serif" w:hAnsi="Microsoft Sans Serif" w:cs="Microsoft Sans Serif"/>
          <w:color w:val="auto"/>
          <w:sz w:val="23"/>
          <w:szCs w:val="19"/>
          <w:lang w:eastAsia="en-US"/>
        </w:rPr>
      </w:pPr>
    </w:p>
    <w:p w:rsidR="00691638" w:rsidRPr="00691638" w:rsidRDefault="00691638" w:rsidP="00691638">
      <w:pPr>
        <w:widowControl w:val="0"/>
        <w:autoSpaceDE w:val="0"/>
        <w:autoSpaceDN w:val="0"/>
        <w:spacing w:line="264" w:lineRule="auto"/>
        <w:ind w:left="171" w:right="899" w:firstLine="12"/>
        <w:rPr>
          <w:rFonts w:ascii="Microsoft Sans Serif" w:eastAsia="Microsoft Sans Serif" w:hAnsi="Microsoft Sans Serif" w:cs="Microsoft Sans Serif"/>
          <w:color w:val="auto"/>
          <w:sz w:val="23"/>
          <w:szCs w:val="22"/>
          <w:lang w:eastAsia="en-US"/>
        </w:rPr>
      </w:pPr>
      <w:r w:rsidRPr="00691638">
        <w:rPr>
          <w:rFonts w:ascii="Microsoft Sans Serif" w:eastAsia="Microsoft Sans Serif" w:hAnsi="Microsoft Sans Serif" w:cs="Microsoft Sans Serif"/>
          <w:color w:val="auto"/>
          <w:sz w:val="23"/>
          <w:szCs w:val="22"/>
          <w:lang w:eastAsia="en-US"/>
        </w:rPr>
        <w:t>Торгвые элементы этого типа НТО, необходимые для обеспечения его полноценной работы.</w:t>
      </w: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spacing w:before="51"/>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spacing w:line="162" w:lineRule="exact"/>
        <w:ind w:left="-1" w:right="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2</w:t>
      </w:r>
    </w:p>
    <w:p w:rsidR="00691638" w:rsidRPr="00691638" w:rsidRDefault="00691638" w:rsidP="00691638">
      <w:pPr>
        <w:widowControl w:val="0"/>
        <w:autoSpaceDE w:val="0"/>
        <w:autoSpaceDN w:val="0"/>
        <w:spacing w:line="162" w:lineRule="exact"/>
        <w:ind w:right="3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3</w:t>
      </w: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9"/>
          <w:szCs w:val="19"/>
          <w:lang w:eastAsia="en-US"/>
        </w:rPr>
      </w:pPr>
    </w:p>
    <w:p w:rsidR="00691638" w:rsidRPr="00691638" w:rsidRDefault="00691638" w:rsidP="00691638">
      <w:pPr>
        <w:widowControl w:val="0"/>
        <w:autoSpaceDE w:val="0"/>
        <w:autoSpaceDN w:val="0"/>
        <w:spacing w:before="34"/>
        <w:rPr>
          <w:rFonts w:ascii="Microsoft Sans Serif" w:eastAsia="Microsoft Sans Serif" w:hAnsi="Microsoft Sans Serif" w:cs="Microsoft Sans Serif"/>
          <w:color w:val="auto"/>
          <w:sz w:val="19"/>
          <w:szCs w:val="19"/>
          <w:lang w:eastAsia="en-US"/>
        </w:rPr>
      </w:pPr>
    </w:p>
    <w:p w:rsidR="00691638" w:rsidRPr="00691638" w:rsidRDefault="00D8643C" w:rsidP="00691638">
      <w:pPr>
        <w:widowControl w:val="0"/>
        <w:autoSpaceDE w:val="0"/>
        <w:autoSpaceDN w:val="0"/>
        <w:spacing w:before="1"/>
        <w:ind w:right="57"/>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15</w:t>
      </w: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spacing w:before="205"/>
        <w:rPr>
          <w:rFonts w:ascii="Verdana" w:eastAsia="Microsoft Sans Serif" w:hAnsi="Microsoft Sans Serif" w:cs="Microsoft Sans Serif"/>
          <w:b/>
          <w:color w:val="auto"/>
          <w:sz w:val="17"/>
          <w:szCs w:val="19"/>
          <w:lang w:eastAsia="en-US"/>
        </w:rPr>
      </w:pPr>
    </w:p>
    <w:p w:rsidR="00691638" w:rsidRDefault="00691638" w:rsidP="00691638">
      <w:pPr>
        <w:rPr>
          <w:sz w:val="19"/>
        </w:rPr>
      </w:pPr>
    </w:p>
    <w:p w:rsidR="00691638" w:rsidRDefault="00691638" w:rsidP="00691638">
      <w:pPr>
        <w:rPr>
          <w:sz w:val="19"/>
        </w:rPr>
      </w:pPr>
    </w:p>
    <w:p w:rsidR="00691638" w:rsidRDefault="00691638" w:rsidP="00691638">
      <w:pPr>
        <w:rPr>
          <w:sz w:val="19"/>
        </w:rPr>
      </w:pPr>
    </w:p>
    <w:p w:rsidR="00A947D6" w:rsidRDefault="00A947D6" w:rsidP="00A947D6">
      <w:pPr>
        <w:pStyle w:val="10"/>
        <w:spacing w:before="74"/>
        <w:ind w:left="152"/>
      </w:pPr>
      <w:r>
        <w:rPr>
          <w:noProof/>
        </w:rPr>
        <w:lastRenderedPageBreak/>
        <w:drawing>
          <wp:anchor distT="0" distB="0" distL="0" distR="0" simplePos="0" relativeHeight="251740160" behindDoc="1" locked="0" layoutInCell="1" allowOverlap="1" wp14:anchorId="621128F6" wp14:editId="475D4D98">
            <wp:simplePos x="0" y="0"/>
            <wp:positionH relativeFrom="page">
              <wp:posOffset>-60384</wp:posOffset>
            </wp:positionH>
            <wp:positionV relativeFrom="page">
              <wp:posOffset>0</wp:posOffset>
            </wp:positionV>
            <wp:extent cx="7677510" cy="10694552"/>
            <wp:effectExtent l="0" t="0" r="0" b="0"/>
            <wp:wrapNone/>
            <wp:docPr id="1464" name="Image 1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4" name="Image 1464"/>
                    <pic:cNvPicPr/>
                  </pic:nvPicPr>
                  <pic:blipFill>
                    <a:blip r:embed="rId168" cstate="print"/>
                    <a:stretch>
                      <a:fillRect/>
                    </a:stretch>
                  </pic:blipFill>
                  <pic:spPr>
                    <a:xfrm>
                      <a:off x="0" y="0"/>
                      <a:ext cx="7680329" cy="10698479"/>
                    </a:xfrm>
                    <a:prstGeom prst="rect">
                      <a:avLst/>
                    </a:prstGeom>
                  </pic:spPr>
                </pic:pic>
              </a:graphicData>
            </a:graphic>
            <wp14:sizeRelH relativeFrom="margin">
              <wp14:pctWidth>0</wp14:pctWidth>
            </wp14:sizeRelH>
          </wp:anchor>
        </w:drawing>
      </w:r>
      <w:bookmarkStart w:id="10" w:name="НТО_Дизайн-код-Model19"/>
      <w:bookmarkEnd w:id="10"/>
      <w:r>
        <w:rPr>
          <w:color w:val="006192"/>
        </w:rPr>
        <w:t>БАХЧЕВЫЙ</w:t>
      </w:r>
      <w:r>
        <w:rPr>
          <w:color w:val="006192"/>
          <w:spacing w:val="1"/>
        </w:rPr>
        <w:t xml:space="preserve"> </w:t>
      </w:r>
      <w:r>
        <w:rPr>
          <w:color w:val="006192"/>
        </w:rPr>
        <w:t>РАЗВАЛ</w:t>
      </w:r>
      <w:r>
        <w:rPr>
          <w:color w:val="006192"/>
          <w:spacing w:val="1"/>
        </w:rPr>
        <w:t xml:space="preserve"> </w:t>
      </w:r>
      <w:r>
        <w:rPr>
          <w:color w:val="006192"/>
          <w:spacing w:val="-2"/>
        </w:rPr>
        <w:t>(ПАВИЛЬОН</w:t>
      </w:r>
    </w:p>
    <w:p w:rsidR="00A947D6" w:rsidRPr="00057C81" w:rsidRDefault="00A947D6" w:rsidP="00A947D6">
      <w:pPr>
        <w:spacing w:before="58"/>
        <w:ind w:left="180"/>
        <w:rPr>
          <w:rFonts w:ascii="XO Thames" w:hAnsi="XO Thames"/>
          <w:b/>
          <w:color w:val="006192"/>
          <w:sz w:val="32"/>
        </w:rPr>
      </w:pPr>
      <w:r w:rsidRPr="00057C81">
        <w:rPr>
          <w:rFonts w:ascii="XO Thames" w:hAnsi="XO Thames"/>
          <w:b/>
          <w:color w:val="006192"/>
          <w:sz w:val="32"/>
        </w:rPr>
        <w:t>ДЛЯ ПРОДАЖИ БАХЧЕВЫХ КУЛЬТУР)</w:t>
      </w:r>
    </w:p>
    <w:p w:rsidR="00A947D6" w:rsidRDefault="00A947D6" w:rsidP="00A947D6">
      <w:pPr>
        <w:spacing w:before="264"/>
        <w:ind w:left="171"/>
        <w:rPr>
          <w:sz w:val="23"/>
        </w:rPr>
      </w:pPr>
      <w:r>
        <w:rPr>
          <w:sz w:val="23"/>
        </w:rPr>
        <w:t>Бахчевый</w:t>
      </w:r>
      <w:r>
        <w:rPr>
          <w:spacing w:val="16"/>
          <w:sz w:val="23"/>
        </w:rPr>
        <w:t xml:space="preserve"> </w:t>
      </w:r>
      <w:r>
        <w:rPr>
          <w:sz w:val="23"/>
        </w:rPr>
        <w:t>развал,</w:t>
      </w:r>
      <w:r>
        <w:rPr>
          <w:spacing w:val="18"/>
          <w:sz w:val="23"/>
        </w:rPr>
        <w:t xml:space="preserve"> </w:t>
      </w:r>
      <w:r>
        <w:rPr>
          <w:sz w:val="23"/>
        </w:rPr>
        <w:t>используется</w:t>
      </w:r>
      <w:r>
        <w:rPr>
          <w:spacing w:val="17"/>
          <w:sz w:val="23"/>
        </w:rPr>
        <w:t xml:space="preserve"> </w:t>
      </w:r>
      <w:r>
        <w:rPr>
          <w:sz w:val="23"/>
        </w:rPr>
        <w:t>для</w:t>
      </w:r>
      <w:r>
        <w:rPr>
          <w:spacing w:val="17"/>
          <w:sz w:val="23"/>
        </w:rPr>
        <w:t xml:space="preserve"> </w:t>
      </w:r>
      <w:r>
        <w:rPr>
          <w:sz w:val="23"/>
        </w:rPr>
        <w:t>продажи</w:t>
      </w:r>
      <w:r>
        <w:rPr>
          <w:spacing w:val="17"/>
          <w:sz w:val="23"/>
        </w:rPr>
        <w:t xml:space="preserve"> </w:t>
      </w:r>
      <w:r>
        <w:rPr>
          <w:sz w:val="23"/>
        </w:rPr>
        <w:t>сезонных</w:t>
      </w:r>
      <w:r>
        <w:rPr>
          <w:spacing w:val="17"/>
          <w:sz w:val="23"/>
        </w:rPr>
        <w:t xml:space="preserve"> </w:t>
      </w:r>
      <w:r>
        <w:rPr>
          <w:sz w:val="23"/>
        </w:rPr>
        <w:t>бахчевых</w:t>
      </w:r>
      <w:r>
        <w:rPr>
          <w:spacing w:val="17"/>
          <w:sz w:val="23"/>
        </w:rPr>
        <w:t xml:space="preserve"> </w:t>
      </w:r>
      <w:r>
        <w:rPr>
          <w:spacing w:val="-2"/>
          <w:sz w:val="23"/>
        </w:rPr>
        <w:t>культур.</w:t>
      </w:r>
    </w:p>
    <w:p w:rsidR="00A947D6" w:rsidRDefault="00A947D6" w:rsidP="00A947D6">
      <w:pPr>
        <w:spacing w:before="21"/>
        <w:ind w:left="180"/>
        <w:rPr>
          <w:sz w:val="23"/>
        </w:rPr>
      </w:pPr>
      <w:r>
        <w:rPr>
          <w:sz w:val="23"/>
        </w:rPr>
        <w:t>Фасадная</w:t>
      </w:r>
      <w:r>
        <w:rPr>
          <w:spacing w:val="7"/>
          <w:sz w:val="23"/>
        </w:rPr>
        <w:t xml:space="preserve"> </w:t>
      </w:r>
      <w:r>
        <w:rPr>
          <w:sz w:val="23"/>
        </w:rPr>
        <w:t>конструкция</w:t>
      </w:r>
      <w:r>
        <w:rPr>
          <w:spacing w:val="8"/>
          <w:sz w:val="23"/>
        </w:rPr>
        <w:t xml:space="preserve"> </w:t>
      </w:r>
      <w:r>
        <w:rPr>
          <w:sz w:val="23"/>
        </w:rPr>
        <w:t>такого</w:t>
      </w:r>
      <w:r>
        <w:rPr>
          <w:spacing w:val="8"/>
          <w:sz w:val="23"/>
        </w:rPr>
        <w:t xml:space="preserve"> </w:t>
      </w:r>
      <w:r>
        <w:rPr>
          <w:sz w:val="23"/>
        </w:rPr>
        <w:t>павильона</w:t>
      </w:r>
      <w:r>
        <w:rPr>
          <w:spacing w:val="8"/>
          <w:sz w:val="23"/>
        </w:rPr>
        <w:t xml:space="preserve"> </w:t>
      </w:r>
      <w:r>
        <w:rPr>
          <w:sz w:val="23"/>
        </w:rPr>
        <w:t>проницаемая,</w:t>
      </w:r>
      <w:r>
        <w:rPr>
          <w:spacing w:val="9"/>
          <w:sz w:val="23"/>
        </w:rPr>
        <w:t xml:space="preserve"> </w:t>
      </w:r>
      <w:r>
        <w:rPr>
          <w:sz w:val="23"/>
        </w:rPr>
        <w:t>что</w:t>
      </w:r>
      <w:r>
        <w:rPr>
          <w:spacing w:val="8"/>
          <w:sz w:val="23"/>
        </w:rPr>
        <w:t xml:space="preserve"> </w:t>
      </w:r>
      <w:r>
        <w:rPr>
          <w:sz w:val="23"/>
        </w:rPr>
        <w:t>позволяет</w:t>
      </w:r>
      <w:r>
        <w:rPr>
          <w:spacing w:val="8"/>
          <w:sz w:val="23"/>
        </w:rPr>
        <w:t xml:space="preserve"> </w:t>
      </w:r>
      <w:r>
        <w:rPr>
          <w:spacing w:val="-2"/>
          <w:sz w:val="23"/>
        </w:rPr>
        <w:t>долго</w:t>
      </w:r>
    </w:p>
    <w:p w:rsidR="00A947D6" w:rsidRDefault="00A947D6" w:rsidP="00A947D6">
      <w:pPr>
        <w:spacing w:before="25" w:line="264" w:lineRule="auto"/>
        <w:ind w:left="176" w:right="385" w:firstLine="14"/>
        <w:rPr>
          <w:sz w:val="23"/>
        </w:rPr>
      </w:pPr>
      <w:r>
        <w:rPr>
          <w:sz w:val="23"/>
        </w:rPr>
        <w:t>хранить товар внутри. Ниже представлены базовые элементы этого типа НТО, необходимые для обеспечения его полноценной работы.</w:t>
      </w: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r>
        <w:rPr>
          <w:noProof/>
          <w:sz w:val="17"/>
        </w:rPr>
        <mc:AlternateContent>
          <mc:Choice Requires="wps">
            <w:drawing>
              <wp:anchor distT="0" distB="0" distL="0" distR="0" simplePos="0" relativeHeight="251738112" behindDoc="0" locked="0" layoutInCell="1" allowOverlap="1" wp14:anchorId="61768D18" wp14:editId="1C0FB97F">
                <wp:simplePos x="0" y="0"/>
                <wp:positionH relativeFrom="page">
                  <wp:posOffset>5975985</wp:posOffset>
                </wp:positionH>
                <wp:positionV relativeFrom="paragraph">
                  <wp:posOffset>62865</wp:posOffset>
                </wp:positionV>
                <wp:extent cx="194310" cy="82550"/>
                <wp:effectExtent l="0" t="0" r="0" b="0"/>
                <wp:wrapNone/>
                <wp:docPr id="1465" name="Text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194310" cy="82550"/>
                        </a:xfrm>
                        <a:prstGeom prst="rect">
                          <a:avLst/>
                        </a:prstGeom>
                      </wps:spPr>
                      <wps:txbx>
                        <w:txbxContent>
                          <w:p w:rsidR="00272145" w:rsidRDefault="00272145"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wps:txbx>
                      <wps:bodyPr wrap="square" lIns="0" tIns="0" rIns="0" bIns="0" rtlCol="0">
                        <a:noAutofit/>
                      </wps:bodyPr>
                    </wps:wsp>
                  </a:graphicData>
                </a:graphic>
              </wp:anchor>
            </w:drawing>
          </mc:Choice>
          <mc:Fallback>
            <w:pict>
              <v:shape w14:anchorId="61768D18" id="Textbox 1465" o:spid="_x0000_s1179" type="#_x0000_t202" style="position:absolute;left:0;text-align:left;margin-left:470.55pt;margin-top:4.95pt;width:15.3pt;height:6.5pt;rotation:30;z-index:251738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" filled="f" stroked="f">
                <v:path arrowok="t"/>
                <v:textbox inset="0,0,0,0">
                  <w:txbxContent>
                    <w:p w:rsidR="00272145" w:rsidRDefault="00272145"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v:textbox>
                <w10:wrap anchorx="page"/>
              </v:shape>
            </w:pict>
          </mc:Fallback>
        </mc:AlternateContent>
      </w: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r>
        <w:rPr>
          <w:noProof/>
          <w:sz w:val="17"/>
        </w:rPr>
        <mc:AlternateContent>
          <mc:Choice Requires="wps">
            <w:drawing>
              <wp:anchor distT="0" distB="0" distL="114300" distR="114300" simplePos="0" relativeHeight="251748352" behindDoc="0" locked="0" layoutInCell="1" allowOverlap="1">
                <wp:simplePos x="0" y="0"/>
                <wp:positionH relativeFrom="column">
                  <wp:posOffset>5649849</wp:posOffset>
                </wp:positionH>
                <wp:positionV relativeFrom="paragraph">
                  <wp:posOffset>58242</wp:posOffset>
                </wp:positionV>
                <wp:extent cx="475488" cy="333553"/>
                <wp:effectExtent l="0" t="0" r="1270" b="9525"/>
                <wp:wrapNone/>
                <wp:docPr id="815" name="Поле 815"/>
                <wp:cNvGraphicFramePr/>
                <a:graphic xmlns:a="http://schemas.openxmlformats.org/drawingml/2006/main">
                  <a:graphicData uri="http://schemas.microsoft.com/office/word/2010/wordprocessingShape">
                    <wps:wsp>
                      <wps:cNvSpPr txBox="1"/>
                      <wps:spPr>
                        <a:xfrm>
                          <a:off x="0" y="0"/>
                          <a:ext cx="475488" cy="3335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A947D6" w:rsidRDefault="00272145"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rsidR="00272145" w:rsidRDefault="002721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815" o:spid="_x0000_s1180" type="#_x0000_t202" style="position:absolute;left:0;text-align:left;margin-left:444.85pt;margin-top:4.6pt;width:37.45pt;height:26.2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" fillcolor="white [3201]" stroked="f" strokeweight=".5pt">
                <v:textbox>
                  <w:txbxContent>
                    <w:p w:rsidR="00272145" w:rsidRPr="00A947D6" w:rsidRDefault="00272145"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rsidR="00272145" w:rsidRDefault="00272145"/>
                  </w:txbxContent>
                </v:textbox>
              </v:shape>
            </w:pict>
          </mc:Fallback>
        </mc:AlternateContent>
      </w:r>
    </w:p>
    <w:p w:rsidR="00A947D6" w:rsidRDefault="00A947D6" w:rsidP="00A947D6">
      <w:pPr>
        <w:pStyle w:val="a3"/>
        <w:rPr>
          <w:sz w:val="17"/>
        </w:rPr>
      </w:pPr>
      <w:r>
        <w:rPr>
          <w:noProof/>
          <w:sz w:val="17"/>
        </w:rPr>
        <mc:AlternateContent>
          <mc:Choice Requires="wps">
            <w:drawing>
              <wp:anchor distT="0" distB="0" distL="114300" distR="114300" simplePos="0" relativeHeight="251741184" behindDoc="0" locked="0" layoutInCell="1" allowOverlap="1" wp14:anchorId="224C0692" wp14:editId="59A4C2D0">
                <wp:simplePos x="0" y="0"/>
                <wp:positionH relativeFrom="column">
                  <wp:posOffset>3833059</wp:posOffset>
                </wp:positionH>
                <wp:positionV relativeFrom="paragraph">
                  <wp:posOffset>5525</wp:posOffset>
                </wp:positionV>
                <wp:extent cx="232012" cy="231595"/>
                <wp:effectExtent l="0" t="0" r="0" b="0"/>
                <wp:wrapNone/>
                <wp:docPr id="811" name="Поле 811"/>
                <wp:cNvGraphicFramePr/>
                <a:graphic xmlns:a="http://schemas.openxmlformats.org/drawingml/2006/main">
                  <a:graphicData uri="http://schemas.microsoft.com/office/word/2010/wordprocessingShape">
                    <wps:wsp>
                      <wps:cNvSpPr txBox="1"/>
                      <wps:spPr>
                        <a:xfrm>
                          <a:off x="0" y="0"/>
                          <a:ext cx="232012" cy="2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A947D6" w:rsidRDefault="00272145">
                            <w:pPr>
                              <w:rPr>
                                <w:sz w:val="18"/>
                                <w:szCs w:val="18"/>
                              </w:rPr>
                            </w:pPr>
                            <w:r w:rsidRPr="00A947D6">
                              <w:rPr>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C0692" id="Поле 811" o:spid="_x0000_s1181" type="#_x0000_t202" style="position:absolute;left:0;text-align:left;margin-left:301.8pt;margin-top:.45pt;width:18.2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" filled="f" stroked="f" strokeweight=".5pt">
                <v:textbox>
                  <w:txbxContent>
                    <w:p w:rsidR="00272145" w:rsidRPr="00A947D6" w:rsidRDefault="00272145">
                      <w:pPr>
                        <w:rPr>
                          <w:sz w:val="18"/>
                          <w:szCs w:val="18"/>
                        </w:rPr>
                      </w:pPr>
                      <w:r w:rsidRPr="00A947D6">
                        <w:rPr>
                          <w:sz w:val="18"/>
                          <w:szCs w:val="18"/>
                        </w:rPr>
                        <w:t>3</w:t>
                      </w:r>
                    </w:p>
                  </w:txbxContent>
                </v:textbox>
              </v:shape>
            </w:pict>
          </mc:Fallback>
        </mc:AlternateContent>
      </w:r>
    </w:p>
    <w:p w:rsidR="00A947D6" w:rsidRDefault="00A947D6" w:rsidP="00A947D6">
      <w:pPr>
        <w:pStyle w:val="a3"/>
        <w:rPr>
          <w:sz w:val="17"/>
        </w:rPr>
      </w:pPr>
    </w:p>
    <w:p w:rsidR="00A947D6" w:rsidRDefault="00A947D6" w:rsidP="00A947D6">
      <w:pPr>
        <w:pStyle w:val="a3"/>
        <w:rPr>
          <w:sz w:val="17"/>
        </w:rPr>
      </w:pPr>
      <w:r>
        <w:rPr>
          <w:noProof/>
          <w:sz w:val="17"/>
        </w:rPr>
        <mc:AlternateContent>
          <mc:Choice Requires="wps">
            <w:drawing>
              <wp:anchor distT="0" distB="0" distL="114300" distR="114300" simplePos="0" relativeHeight="251745280" behindDoc="0" locked="0" layoutInCell="1" allowOverlap="1" wp14:anchorId="20D2931C" wp14:editId="49626214">
                <wp:simplePos x="0" y="0"/>
                <wp:positionH relativeFrom="column">
                  <wp:posOffset>2225675</wp:posOffset>
                </wp:positionH>
                <wp:positionV relativeFrom="paragraph">
                  <wp:posOffset>99695</wp:posOffset>
                </wp:positionV>
                <wp:extent cx="231775" cy="231140"/>
                <wp:effectExtent l="0" t="0" r="0" b="0"/>
                <wp:wrapNone/>
                <wp:docPr id="813" name="Поле 813"/>
                <wp:cNvGraphicFramePr/>
                <a:graphic xmlns:a="http://schemas.openxmlformats.org/drawingml/2006/main">
                  <a:graphicData uri="http://schemas.microsoft.com/office/word/2010/wordprocessingShape">
                    <wps:wsp>
                      <wps:cNvSpPr txBox="1"/>
                      <wps:spPr>
                        <a:xfrm>
                          <a:off x="0" y="0"/>
                          <a:ext cx="231775" cy="231140"/>
                        </a:xfrm>
                        <a:prstGeom prst="rect">
                          <a:avLst/>
                        </a:prstGeom>
                        <a:noFill/>
                        <a:ln w="6350">
                          <a:noFill/>
                        </a:ln>
                        <a:effectLst/>
                      </wps:spPr>
                      <wps:txbx>
                        <w:txbxContent>
                          <w:p w:rsidR="00272145" w:rsidRPr="00A947D6" w:rsidRDefault="00272145" w:rsidP="00A947D6">
                            <w:pPr>
                              <w:rPr>
                                <w:sz w:val="18"/>
                                <w:szCs w:val="18"/>
                              </w:rPr>
                            </w:pPr>
                            <w:r>
                              <w:rPr>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2931C" id="Поле 813" o:spid="_x0000_s1182" type="#_x0000_t202" style="position:absolute;left:0;text-align:left;margin-left:175.25pt;margin-top:7.85pt;width:18.25pt;height:18.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" filled="f" stroked="f" strokeweight=".5pt">
                <v:textbox>
                  <w:txbxContent>
                    <w:p w:rsidR="00272145" w:rsidRPr="00A947D6" w:rsidRDefault="00272145" w:rsidP="00A947D6">
                      <w:pPr>
                        <w:rPr>
                          <w:sz w:val="18"/>
                          <w:szCs w:val="18"/>
                        </w:rPr>
                      </w:pPr>
                      <w:r>
                        <w:rPr>
                          <w:sz w:val="18"/>
                          <w:szCs w:val="18"/>
                        </w:rPr>
                        <w:t>1</w:t>
                      </w:r>
                    </w:p>
                  </w:txbxContent>
                </v:textbox>
              </v:shape>
            </w:pict>
          </mc:Fallback>
        </mc:AlternateContent>
      </w:r>
    </w:p>
    <w:p w:rsidR="00A947D6" w:rsidRDefault="00A947D6" w:rsidP="00A947D6">
      <w:pPr>
        <w:pStyle w:val="a3"/>
        <w:rPr>
          <w:sz w:val="17"/>
        </w:rPr>
      </w:pPr>
      <w:r>
        <w:rPr>
          <w:noProof/>
          <w:sz w:val="17"/>
        </w:rPr>
        <mc:AlternateContent>
          <mc:Choice Requires="wps">
            <w:drawing>
              <wp:anchor distT="0" distB="0" distL="114300" distR="114300" simplePos="0" relativeHeight="251743232" behindDoc="0" locked="0" layoutInCell="1" allowOverlap="1" wp14:anchorId="5E5968FD" wp14:editId="271D95F1">
                <wp:simplePos x="0" y="0"/>
                <wp:positionH relativeFrom="column">
                  <wp:posOffset>3111500</wp:posOffset>
                </wp:positionH>
                <wp:positionV relativeFrom="paragraph">
                  <wp:posOffset>20955</wp:posOffset>
                </wp:positionV>
                <wp:extent cx="231775" cy="231140"/>
                <wp:effectExtent l="0" t="0" r="0" b="0"/>
                <wp:wrapNone/>
                <wp:docPr id="812" name="Поле 812"/>
                <wp:cNvGraphicFramePr/>
                <a:graphic xmlns:a="http://schemas.openxmlformats.org/drawingml/2006/main">
                  <a:graphicData uri="http://schemas.microsoft.com/office/word/2010/wordprocessingShape">
                    <wps:wsp>
                      <wps:cNvSpPr txBox="1"/>
                      <wps:spPr>
                        <a:xfrm>
                          <a:off x="0" y="0"/>
                          <a:ext cx="231775" cy="231140"/>
                        </a:xfrm>
                        <a:prstGeom prst="rect">
                          <a:avLst/>
                        </a:prstGeom>
                        <a:noFill/>
                        <a:ln w="6350">
                          <a:noFill/>
                        </a:ln>
                        <a:effectLst/>
                      </wps:spPr>
                      <wps:txbx>
                        <w:txbxContent>
                          <w:p w:rsidR="00272145" w:rsidRPr="00A947D6" w:rsidRDefault="00272145" w:rsidP="00A947D6">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968FD" id="Поле 812" o:spid="_x0000_s1183" type="#_x0000_t202" style="position:absolute;left:0;text-align:left;margin-left:245pt;margin-top:1.65pt;width:18.25pt;height:18.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" filled="f" stroked="f" strokeweight=".5pt">
                <v:textbox>
                  <w:txbxContent>
                    <w:p w:rsidR="00272145" w:rsidRPr="00A947D6" w:rsidRDefault="00272145" w:rsidP="00A947D6">
                      <w:pPr>
                        <w:rPr>
                          <w:sz w:val="18"/>
                          <w:szCs w:val="18"/>
                        </w:rPr>
                      </w:pPr>
                      <w:r>
                        <w:rPr>
                          <w:sz w:val="18"/>
                          <w:szCs w:val="18"/>
                        </w:rPr>
                        <w:t>2</w:t>
                      </w:r>
                    </w:p>
                  </w:txbxContent>
                </v:textbox>
              </v:shape>
            </w:pict>
          </mc:Fallback>
        </mc:AlternateContent>
      </w:r>
    </w:p>
    <w:p w:rsidR="00A947D6" w:rsidRDefault="00A947D6" w:rsidP="00A947D6">
      <w:pPr>
        <w:pStyle w:val="a3"/>
        <w:spacing w:before="111"/>
        <w:rPr>
          <w:sz w:val="17"/>
        </w:rPr>
      </w:pPr>
    </w:p>
    <w:p w:rsidR="00A947D6" w:rsidRDefault="00A947D6" w:rsidP="00A947D6">
      <w:pPr>
        <w:spacing w:line="162" w:lineRule="exact"/>
        <w:ind w:left="2855"/>
        <w:jc w:val="center"/>
        <w:rPr>
          <w:sz w:val="17"/>
        </w:rPr>
      </w:pPr>
      <w:r>
        <w:rPr>
          <w:color w:val="11100B"/>
          <w:spacing w:val="-10"/>
          <w:w w:val="105"/>
          <w:sz w:val="17"/>
        </w:rPr>
        <w:t>3</w:t>
      </w:r>
    </w:p>
    <w:p w:rsidR="00A947D6" w:rsidRDefault="00A947D6" w:rsidP="00A947D6">
      <w:pPr>
        <w:pStyle w:val="8"/>
        <w:spacing w:line="200" w:lineRule="exact"/>
        <w:ind w:right="74"/>
      </w:pPr>
      <w:r>
        <w:rPr>
          <w:color w:val="006192"/>
          <w:spacing w:val="-5"/>
          <w:w w:val="90"/>
        </w:rPr>
        <w:t>19</w:t>
      </w:r>
    </w:p>
    <w:p w:rsidR="00A947D6" w:rsidRDefault="00A947D6" w:rsidP="00A947D6">
      <w:pPr>
        <w:pStyle w:val="a3"/>
        <w:spacing w:before="17"/>
        <w:rPr>
          <w:rFonts w:ascii="Verdana"/>
          <w:b w:val="0"/>
          <w:sz w:val="17"/>
        </w:rPr>
      </w:pPr>
      <w:r>
        <w:rPr>
          <w:noProof/>
          <w:sz w:val="17"/>
        </w:rPr>
        <mc:AlternateContent>
          <mc:Choice Requires="wps">
            <w:drawing>
              <wp:anchor distT="0" distB="0" distL="114300" distR="114300" simplePos="0" relativeHeight="251747328" behindDoc="0" locked="0" layoutInCell="1" allowOverlap="1" wp14:anchorId="26BAEA37" wp14:editId="6BB80B6E">
                <wp:simplePos x="0" y="0"/>
                <wp:positionH relativeFrom="column">
                  <wp:posOffset>2220595</wp:posOffset>
                </wp:positionH>
                <wp:positionV relativeFrom="paragraph">
                  <wp:posOffset>15875</wp:posOffset>
                </wp:positionV>
                <wp:extent cx="231775" cy="231140"/>
                <wp:effectExtent l="0" t="0" r="0" b="0"/>
                <wp:wrapNone/>
                <wp:docPr id="814" name="Поле 814"/>
                <wp:cNvGraphicFramePr/>
                <a:graphic xmlns:a="http://schemas.openxmlformats.org/drawingml/2006/main">
                  <a:graphicData uri="http://schemas.microsoft.com/office/word/2010/wordprocessingShape">
                    <wps:wsp>
                      <wps:cNvSpPr txBox="1"/>
                      <wps:spPr>
                        <a:xfrm>
                          <a:off x="0" y="0"/>
                          <a:ext cx="231775" cy="231140"/>
                        </a:xfrm>
                        <a:prstGeom prst="rect">
                          <a:avLst/>
                        </a:prstGeom>
                        <a:noFill/>
                        <a:ln w="6350">
                          <a:noFill/>
                        </a:ln>
                        <a:effectLst/>
                      </wps:spPr>
                      <wps:txbx>
                        <w:txbxContent>
                          <w:p w:rsidR="00272145" w:rsidRPr="00A947D6" w:rsidRDefault="00272145" w:rsidP="00A947D6">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AEA37" id="Поле 814" o:spid="_x0000_s1184" type="#_x0000_t202" style="position:absolute;left:0;text-align:left;margin-left:174.85pt;margin-top:1.25pt;width:18.25pt;height:18.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" filled="f" stroked="f" strokeweight=".5pt">
                <v:textbox>
                  <w:txbxContent>
                    <w:p w:rsidR="00272145" w:rsidRPr="00A947D6" w:rsidRDefault="00272145" w:rsidP="00A947D6">
                      <w:pPr>
                        <w:rPr>
                          <w:sz w:val="18"/>
                          <w:szCs w:val="18"/>
                        </w:rPr>
                      </w:pPr>
                      <w:r>
                        <w:rPr>
                          <w:sz w:val="18"/>
                          <w:szCs w:val="18"/>
                        </w:rPr>
                        <w:t>4</w:t>
                      </w:r>
                    </w:p>
                  </w:txbxContent>
                </v:textbox>
              </v:shape>
            </w:pict>
          </mc:Fallback>
        </mc:AlternateContent>
      </w:r>
    </w:p>
    <w:p w:rsidR="00A947D6" w:rsidRDefault="00A947D6" w:rsidP="00A947D6">
      <w:pPr>
        <w:pStyle w:val="a3"/>
        <w:rPr>
          <w:sz w:val="17"/>
        </w:rPr>
      </w:pPr>
      <w:r>
        <w:rPr>
          <w:noProof/>
          <w:sz w:val="17"/>
        </w:rPr>
        <mc:AlternateContent>
          <mc:Choice Requires="wps">
            <w:drawing>
              <wp:anchor distT="0" distB="0" distL="0" distR="0" simplePos="0" relativeHeight="251739136" behindDoc="0" locked="0" layoutInCell="1" allowOverlap="1" wp14:anchorId="31982C3E" wp14:editId="35E6235C">
                <wp:simplePos x="0" y="0"/>
                <wp:positionH relativeFrom="page">
                  <wp:posOffset>4847590</wp:posOffset>
                </wp:positionH>
                <wp:positionV relativeFrom="paragraph">
                  <wp:posOffset>102870</wp:posOffset>
                </wp:positionV>
                <wp:extent cx="137795" cy="8953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37795" cy="89535"/>
                        </a:xfrm>
                        <a:prstGeom prst="rect">
                          <a:avLst/>
                        </a:prstGeom>
                      </wps:spPr>
                      <wps:txbx>
                        <w:txbxContent>
                          <w:p w:rsidR="00272145" w:rsidRDefault="00272145"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wps:txbx>
                      <wps:bodyPr wrap="square" lIns="0" tIns="0" rIns="0" bIns="0" rtlCol="0">
                        <a:noAutofit/>
                      </wps:bodyPr>
                    </wps:wsp>
                  </a:graphicData>
                </a:graphic>
              </wp:anchor>
            </w:drawing>
          </mc:Choice>
          <mc:Fallback>
            <w:pict>
              <v:shape w14:anchorId="31982C3E" id="Textbox 1466" o:spid="_x0000_s1185" type="#_x0000_t202" style="position:absolute;left:0;text-align:left;margin-left:381.7pt;margin-top:8.1pt;width:10.85pt;height:7.05pt;rotation:-29;z-index:251739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" filled="f" stroked="f">
                <v:path arrowok="t"/>
                <v:textbox inset="0,0,0,0">
                  <w:txbxContent>
                    <w:p w:rsidR="00272145" w:rsidRDefault="00272145"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v:textbox>
                <w10:wrap anchorx="page"/>
              </v:shape>
            </w:pict>
          </mc:Fallback>
        </mc:AlternateContent>
      </w: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jc w:val="left"/>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spacing w:before="14"/>
        <w:rPr>
          <w:sz w:val="17"/>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Pr="00D8643C" w:rsidRDefault="00D8643C" w:rsidP="00D8643C">
      <w:pPr>
        <w:widowControl w:val="0"/>
        <w:autoSpaceDE w:val="0"/>
        <w:autoSpaceDN w:val="0"/>
        <w:spacing w:before="71"/>
        <w:ind w:left="147"/>
        <w:outlineLvl w:val="0"/>
        <w:rPr>
          <w:rFonts w:ascii="Arial" w:eastAsia="Arial" w:hAnsi="Arial" w:cs="Arial"/>
          <w:b/>
          <w:bCs/>
          <w:color w:val="auto"/>
          <w:sz w:val="39"/>
          <w:szCs w:val="39"/>
          <w:lang w:eastAsia="en-US"/>
        </w:rPr>
      </w:pPr>
      <w:r w:rsidRPr="00D8643C">
        <w:rPr>
          <w:rFonts w:ascii="Arial" w:eastAsia="Arial" w:hAnsi="Arial" w:cs="Arial"/>
          <w:b/>
          <w:bCs/>
          <w:noProof/>
          <w:color w:val="auto"/>
          <w:sz w:val="39"/>
          <w:szCs w:val="39"/>
        </w:rPr>
        <w:lastRenderedPageBreak/>
        <mc:AlternateContent>
          <mc:Choice Requires="wpg">
            <w:drawing>
              <wp:anchor distT="0" distB="0" distL="0" distR="0" simplePos="0" relativeHeight="251761664" behindDoc="1" locked="0" layoutInCell="1" allowOverlap="1" wp14:anchorId="00D04803" wp14:editId="51674726">
                <wp:simplePos x="0" y="0"/>
                <wp:positionH relativeFrom="page">
                  <wp:posOffset>21335</wp:posOffset>
                </wp:positionH>
                <wp:positionV relativeFrom="page">
                  <wp:posOffset>-507</wp:posOffset>
                </wp:positionV>
                <wp:extent cx="7516495" cy="10698480"/>
                <wp:effectExtent l="0" t="0" r="0" b="0"/>
                <wp:wrapNone/>
                <wp:docPr id="1605" name="Group 1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606" name="Graphic 1606"/>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pic:pic xmlns:pic="http://schemas.openxmlformats.org/drawingml/2006/picture">
                        <pic:nvPicPr>
                          <pic:cNvPr id="1607" name="Image 1607"/>
                          <pic:cNvPicPr/>
                        </pic:nvPicPr>
                        <pic:blipFill>
                          <a:blip r:embed="rId169" cstate="print"/>
                          <a:stretch>
                            <a:fillRect/>
                          </a:stretch>
                        </pic:blipFill>
                        <pic:spPr>
                          <a:xfrm>
                            <a:off x="3183635" y="4023359"/>
                            <a:ext cx="1437131" cy="1417320"/>
                          </a:xfrm>
                          <a:prstGeom prst="rect">
                            <a:avLst/>
                          </a:prstGeom>
                        </pic:spPr>
                      </pic:pic>
                      <pic:pic xmlns:pic="http://schemas.openxmlformats.org/drawingml/2006/picture">
                        <pic:nvPicPr>
                          <pic:cNvPr id="1608" name="Image 1608"/>
                          <pic:cNvPicPr/>
                        </pic:nvPicPr>
                        <pic:blipFill>
                          <a:blip r:embed="rId170" cstate="print"/>
                          <a:stretch>
                            <a:fillRect/>
                          </a:stretch>
                        </pic:blipFill>
                        <pic:spPr>
                          <a:xfrm>
                            <a:off x="4820411" y="3919727"/>
                            <a:ext cx="1865376" cy="1437131"/>
                          </a:xfrm>
                          <a:prstGeom prst="rect">
                            <a:avLst/>
                          </a:prstGeom>
                        </pic:spPr>
                      </pic:pic>
                      <pic:pic xmlns:pic="http://schemas.openxmlformats.org/drawingml/2006/picture">
                        <pic:nvPicPr>
                          <pic:cNvPr id="1609" name="Image 1609"/>
                          <pic:cNvPicPr/>
                        </pic:nvPicPr>
                        <pic:blipFill>
                          <a:blip r:embed="rId171" cstate="print"/>
                          <a:stretch>
                            <a:fillRect/>
                          </a:stretch>
                        </pic:blipFill>
                        <pic:spPr>
                          <a:xfrm>
                            <a:off x="1187195" y="5960363"/>
                            <a:ext cx="1952244" cy="1441703"/>
                          </a:xfrm>
                          <a:prstGeom prst="rect">
                            <a:avLst/>
                          </a:prstGeom>
                        </pic:spPr>
                      </pic:pic>
                      <pic:pic xmlns:pic="http://schemas.openxmlformats.org/drawingml/2006/picture">
                        <pic:nvPicPr>
                          <pic:cNvPr id="1610" name="Image 1610"/>
                          <pic:cNvPicPr/>
                        </pic:nvPicPr>
                        <pic:blipFill>
                          <a:blip r:embed="rId172" cstate="print"/>
                          <a:stretch>
                            <a:fillRect/>
                          </a:stretch>
                        </pic:blipFill>
                        <pic:spPr>
                          <a:xfrm>
                            <a:off x="3413759" y="5974079"/>
                            <a:ext cx="1444751" cy="1348739"/>
                          </a:xfrm>
                          <a:prstGeom prst="rect">
                            <a:avLst/>
                          </a:prstGeom>
                        </pic:spPr>
                      </pic:pic>
                      <pic:pic xmlns:pic="http://schemas.openxmlformats.org/drawingml/2006/picture">
                        <pic:nvPicPr>
                          <pic:cNvPr id="1611" name="Image 1611"/>
                          <pic:cNvPicPr/>
                        </pic:nvPicPr>
                        <pic:blipFill>
                          <a:blip r:embed="rId173" cstate="print"/>
                          <a:stretch>
                            <a:fillRect/>
                          </a:stretch>
                        </pic:blipFill>
                        <pic:spPr>
                          <a:xfrm>
                            <a:off x="5399532" y="5974079"/>
                            <a:ext cx="1264157" cy="1348739"/>
                          </a:xfrm>
                          <a:prstGeom prst="rect">
                            <a:avLst/>
                          </a:prstGeom>
                        </pic:spPr>
                      </pic:pic>
                      <pic:pic xmlns:pic="http://schemas.openxmlformats.org/drawingml/2006/picture">
                        <pic:nvPicPr>
                          <pic:cNvPr id="1612" name="Image 1612"/>
                          <pic:cNvPicPr/>
                        </pic:nvPicPr>
                        <pic:blipFill>
                          <a:blip r:embed="rId174" cstate="print"/>
                          <a:stretch>
                            <a:fillRect/>
                          </a:stretch>
                        </pic:blipFill>
                        <pic:spPr>
                          <a:xfrm>
                            <a:off x="4965191" y="6784847"/>
                            <a:ext cx="185928" cy="131063"/>
                          </a:xfrm>
                          <a:prstGeom prst="rect">
                            <a:avLst/>
                          </a:prstGeom>
                        </pic:spPr>
                      </pic:pic>
                      <wps:wsp>
                        <wps:cNvPr id="1613" name="Graphic 1613"/>
                        <wps:cNvSpPr/>
                        <wps:spPr>
                          <a:xfrm>
                            <a:off x="3332988" y="2805683"/>
                            <a:ext cx="1905" cy="9525"/>
                          </a:xfrm>
                          <a:custGeom>
                            <a:avLst/>
                            <a:gdLst/>
                            <a:ahLst/>
                            <a:cxnLst/>
                            <a:rect l="l" t="t" r="r" b="b"/>
                            <a:pathLst>
                              <a:path w="1905" h="9525">
                                <a:moveTo>
                                  <a:pt x="0" y="9143"/>
                                </a:moveTo>
                                <a:lnTo>
                                  <a:pt x="0" y="6095"/>
                                </a:lnTo>
                                <a:lnTo>
                                  <a:pt x="1523" y="0"/>
                                </a:lnTo>
                              </a:path>
                            </a:pathLst>
                          </a:custGeom>
                          <a:ln w="9143">
                            <a:solidFill>
                              <a:srgbClr val="000000"/>
                            </a:solidFill>
                            <a:prstDash val="solid"/>
                          </a:ln>
                        </wps:spPr>
                        <wps:bodyPr wrap="square" lIns="0" tIns="0" rIns="0" bIns="0" rtlCol="0">
                          <a:prstTxWarp prst="textNoShape">
                            <a:avLst/>
                          </a:prstTxWarp>
                          <a:noAutofit/>
                        </wps:bodyPr>
                      </wps:wsp>
                      <wps:wsp>
                        <wps:cNvPr id="1614" name="Graphic 1614"/>
                        <wps:cNvSpPr/>
                        <wps:spPr>
                          <a:xfrm>
                            <a:off x="1248155" y="2685287"/>
                            <a:ext cx="9525" cy="9525"/>
                          </a:xfrm>
                          <a:custGeom>
                            <a:avLst/>
                            <a:gdLst/>
                            <a:ahLst/>
                            <a:cxnLst/>
                            <a:rect l="l" t="t"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wps:spPr>
                        <wps:bodyPr wrap="square" lIns="0" tIns="0" rIns="0" bIns="0" rtlCol="0">
                          <a:prstTxWarp prst="textNoShape">
                            <a:avLst/>
                          </a:prstTxWarp>
                          <a:noAutofit/>
                        </wps:bodyPr>
                      </wps:wsp>
                      <wps:wsp>
                        <wps:cNvPr id="1615" name="Graphic 1615"/>
                        <wps:cNvSpPr/>
                        <wps:spPr>
                          <a:xfrm>
                            <a:off x="2019300" y="2145791"/>
                            <a:ext cx="424180" cy="111760"/>
                          </a:xfrm>
                          <a:custGeom>
                            <a:avLst/>
                            <a:gdLst/>
                            <a:ahLst/>
                            <a:cxnLst/>
                            <a:rect l="l" t="t" r="r" b="b"/>
                            <a:pathLst>
                              <a:path w="424180" h="111760">
                                <a:moveTo>
                                  <a:pt x="192023" y="0"/>
                                </a:moveTo>
                                <a:lnTo>
                                  <a:pt x="0" y="111251"/>
                                </a:lnTo>
                                <a:lnTo>
                                  <a:pt x="423671" y="111251"/>
                                </a:lnTo>
                                <a:lnTo>
                                  <a:pt x="192023" y="0"/>
                                </a:lnTo>
                                <a:close/>
                              </a:path>
                            </a:pathLst>
                          </a:custGeom>
                          <a:solidFill>
                            <a:srgbClr val="E9E7E7"/>
                          </a:solidFill>
                        </wps:spPr>
                        <wps:bodyPr wrap="square" lIns="0" tIns="0" rIns="0" bIns="0" rtlCol="0">
                          <a:prstTxWarp prst="textNoShape">
                            <a:avLst/>
                          </a:prstTxWarp>
                          <a:noAutofit/>
                        </wps:bodyPr>
                      </wps:wsp>
                      <wps:wsp>
                        <wps:cNvPr id="1616" name="Graphic 1616"/>
                        <wps:cNvSpPr/>
                        <wps:spPr>
                          <a:xfrm>
                            <a:off x="2019300" y="2145791"/>
                            <a:ext cx="424180" cy="111760"/>
                          </a:xfrm>
                          <a:custGeom>
                            <a:avLst/>
                            <a:gdLst/>
                            <a:ahLst/>
                            <a:cxnLst/>
                            <a:rect l="l" t="t" r="r" b="b"/>
                            <a:pathLst>
                              <a:path w="424180" h="111760">
                                <a:moveTo>
                                  <a:pt x="192023" y="0"/>
                                </a:moveTo>
                                <a:lnTo>
                                  <a:pt x="423671" y="111251"/>
                                </a:lnTo>
                                <a:lnTo>
                                  <a:pt x="0" y="111251"/>
                                </a:lnTo>
                                <a:lnTo>
                                  <a:pt x="192023" y="0"/>
                                </a:lnTo>
                                <a:close/>
                              </a:path>
                            </a:pathLst>
                          </a:custGeom>
                          <a:ln w="0">
                            <a:solidFill>
                              <a:srgbClr val="E9E7E7"/>
                            </a:solidFill>
                            <a:prstDash val="solid"/>
                          </a:ln>
                        </wps:spPr>
                        <wps:bodyPr wrap="square" lIns="0" tIns="0" rIns="0" bIns="0" rtlCol="0">
                          <a:prstTxWarp prst="textNoShape">
                            <a:avLst/>
                          </a:prstTxWarp>
                          <a:noAutofit/>
                        </wps:bodyPr>
                      </wps:wsp>
                      <wps:wsp>
                        <wps:cNvPr id="1617" name="Graphic 1617"/>
                        <wps:cNvSpPr/>
                        <wps:spPr>
                          <a:xfrm>
                            <a:off x="2529839" y="2257044"/>
                            <a:ext cx="13970" cy="5080"/>
                          </a:xfrm>
                          <a:custGeom>
                            <a:avLst/>
                            <a:gdLst/>
                            <a:ahLst/>
                            <a:cxnLst/>
                            <a:rect l="l" t="t" r="r" b="b"/>
                            <a:pathLst>
                              <a:path w="13970" h="5080">
                                <a:moveTo>
                                  <a:pt x="7619" y="0"/>
                                </a:moveTo>
                                <a:lnTo>
                                  <a:pt x="0" y="4571"/>
                                </a:lnTo>
                                <a:lnTo>
                                  <a:pt x="13715" y="4571"/>
                                </a:lnTo>
                                <a:lnTo>
                                  <a:pt x="7619" y="0"/>
                                </a:lnTo>
                                <a:close/>
                              </a:path>
                            </a:pathLst>
                          </a:custGeom>
                          <a:solidFill>
                            <a:srgbClr val="E9E7E7"/>
                          </a:solidFill>
                        </wps:spPr>
                        <wps:bodyPr wrap="square" lIns="0" tIns="0" rIns="0" bIns="0" rtlCol="0">
                          <a:prstTxWarp prst="textNoShape">
                            <a:avLst/>
                          </a:prstTxWarp>
                          <a:noAutofit/>
                        </wps:bodyPr>
                      </wps:wsp>
                      <wps:wsp>
                        <wps:cNvPr id="1618" name="Graphic 1618"/>
                        <wps:cNvSpPr/>
                        <wps:spPr>
                          <a:xfrm>
                            <a:off x="2529839" y="2257044"/>
                            <a:ext cx="13970" cy="5080"/>
                          </a:xfrm>
                          <a:custGeom>
                            <a:avLst/>
                            <a:gdLst/>
                            <a:ahLst/>
                            <a:cxnLst/>
                            <a:rect l="l" t="t" r="r" b="b"/>
                            <a:pathLst>
                              <a:path w="13970" h="5080">
                                <a:moveTo>
                                  <a:pt x="7619" y="0"/>
                                </a:moveTo>
                                <a:lnTo>
                                  <a:pt x="13715" y="4571"/>
                                </a:lnTo>
                                <a:lnTo>
                                  <a:pt x="0" y="4571"/>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1619" name="Graphic 1619"/>
                        <wps:cNvSpPr/>
                        <wps:spPr>
                          <a:xfrm>
                            <a:off x="2554223" y="2261616"/>
                            <a:ext cx="20320" cy="6350"/>
                          </a:xfrm>
                          <a:custGeom>
                            <a:avLst/>
                            <a:gdLst/>
                            <a:ahLst/>
                            <a:cxnLst/>
                            <a:rect l="l" t="t" r="r" b="b"/>
                            <a:pathLst>
                              <a:path w="20320" h="6350">
                                <a:moveTo>
                                  <a:pt x="9143" y="0"/>
                                </a:moveTo>
                                <a:lnTo>
                                  <a:pt x="0" y="6095"/>
                                </a:lnTo>
                                <a:lnTo>
                                  <a:pt x="19811" y="6095"/>
                                </a:lnTo>
                                <a:lnTo>
                                  <a:pt x="9143" y="0"/>
                                </a:lnTo>
                                <a:close/>
                              </a:path>
                            </a:pathLst>
                          </a:custGeom>
                          <a:solidFill>
                            <a:srgbClr val="E9E7E7"/>
                          </a:solidFill>
                        </wps:spPr>
                        <wps:bodyPr wrap="square" lIns="0" tIns="0" rIns="0" bIns="0" rtlCol="0">
                          <a:prstTxWarp prst="textNoShape">
                            <a:avLst/>
                          </a:prstTxWarp>
                          <a:noAutofit/>
                        </wps:bodyPr>
                      </wps:wsp>
                      <wps:wsp>
                        <wps:cNvPr id="1620" name="Graphic 1620"/>
                        <wps:cNvSpPr/>
                        <wps:spPr>
                          <a:xfrm>
                            <a:off x="2554223" y="2261616"/>
                            <a:ext cx="20320" cy="6350"/>
                          </a:xfrm>
                          <a:custGeom>
                            <a:avLst/>
                            <a:gdLst/>
                            <a:ahLst/>
                            <a:cxnLst/>
                            <a:rect l="l" t="t" r="r" b="b"/>
                            <a:pathLst>
                              <a:path w="20320" h="6350">
                                <a:moveTo>
                                  <a:pt x="9143" y="0"/>
                                </a:moveTo>
                                <a:lnTo>
                                  <a:pt x="19811" y="6095"/>
                                </a:lnTo>
                                <a:lnTo>
                                  <a:pt x="0" y="6095"/>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1621" name="Graphic 1621"/>
                        <wps:cNvSpPr/>
                        <wps:spPr>
                          <a:xfrm>
                            <a:off x="2520696" y="2261615"/>
                            <a:ext cx="33655" cy="6350"/>
                          </a:xfrm>
                          <a:custGeom>
                            <a:avLst/>
                            <a:gdLst/>
                            <a:ahLst/>
                            <a:cxnLst/>
                            <a:rect l="l" t="t" r="r" b="b"/>
                            <a:pathLst>
                              <a:path w="33655" h="6350">
                                <a:moveTo>
                                  <a:pt x="9144" y="0"/>
                                </a:moveTo>
                                <a:lnTo>
                                  <a:pt x="0" y="6096"/>
                                </a:lnTo>
                                <a:lnTo>
                                  <a:pt x="33528" y="6096"/>
                                </a:lnTo>
                                <a:lnTo>
                                  <a:pt x="9144" y="0"/>
                                </a:lnTo>
                                <a:close/>
                              </a:path>
                              <a:path w="33655" h="6350">
                                <a:moveTo>
                                  <a:pt x="22860" y="0"/>
                                </a:moveTo>
                                <a:lnTo>
                                  <a:pt x="9144" y="0"/>
                                </a:lnTo>
                                <a:lnTo>
                                  <a:pt x="33528" y="6096"/>
                                </a:lnTo>
                                <a:lnTo>
                                  <a:pt x="22860" y="0"/>
                                </a:lnTo>
                                <a:close/>
                              </a:path>
                            </a:pathLst>
                          </a:custGeom>
                          <a:solidFill>
                            <a:srgbClr val="E9E7E7"/>
                          </a:solidFill>
                        </wps:spPr>
                        <wps:bodyPr wrap="square" lIns="0" tIns="0" rIns="0" bIns="0" rtlCol="0">
                          <a:prstTxWarp prst="textNoShape">
                            <a:avLst/>
                          </a:prstTxWarp>
                          <a:noAutofit/>
                        </wps:bodyPr>
                      </wps:wsp>
                      <wps:wsp>
                        <wps:cNvPr id="1622" name="Graphic 1622"/>
                        <wps:cNvSpPr/>
                        <wps:spPr>
                          <a:xfrm>
                            <a:off x="2520695" y="2261616"/>
                            <a:ext cx="33655" cy="6350"/>
                          </a:xfrm>
                          <a:custGeom>
                            <a:avLst/>
                            <a:gdLst/>
                            <a:ahLst/>
                            <a:cxnLst/>
                            <a:rect l="l" t="t" r="r" b="b"/>
                            <a:pathLst>
                              <a:path w="33655" h="6350">
                                <a:moveTo>
                                  <a:pt x="22859" y="0"/>
                                </a:moveTo>
                                <a:lnTo>
                                  <a:pt x="9143" y="0"/>
                                </a:lnTo>
                                <a:lnTo>
                                  <a:pt x="33527" y="6095"/>
                                </a:lnTo>
                                <a:lnTo>
                                  <a:pt x="22859" y="0"/>
                                </a:lnTo>
                                <a:close/>
                              </a:path>
                              <a:path w="33655" h="6350">
                                <a:moveTo>
                                  <a:pt x="9143" y="0"/>
                                </a:moveTo>
                                <a:lnTo>
                                  <a:pt x="33527" y="6095"/>
                                </a:lnTo>
                                <a:lnTo>
                                  <a:pt x="0" y="6095"/>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1623" name="Graphic 1623"/>
                        <wps:cNvSpPr/>
                        <wps:spPr>
                          <a:xfrm>
                            <a:off x="2494788" y="2267711"/>
                            <a:ext cx="105410" cy="13970"/>
                          </a:xfrm>
                          <a:custGeom>
                            <a:avLst/>
                            <a:gdLst/>
                            <a:ahLst/>
                            <a:cxnLst/>
                            <a:rect l="l" t="t" r="r" b="b"/>
                            <a:pathLst>
                              <a:path w="105410" h="13970">
                                <a:moveTo>
                                  <a:pt x="25908" y="0"/>
                                </a:moveTo>
                                <a:lnTo>
                                  <a:pt x="0" y="13716"/>
                                </a:lnTo>
                                <a:lnTo>
                                  <a:pt x="105156" y="13716"/>
                                </a:lnTo>
                                <a:lnTo>
                                  <a:pt x="25908" y="0"/>
                                </a:lnTo>
                                <a:close/>
                              </a:path>
                              <a:path w="105410" h="13970">
                                <a:moveTo>
                                  <a:pt x="79248" y="0"/>
                                </a:moveTo>
                                <a:lnTo>
                                  <a:pt x="25908" y="0"/>
                                </a:lnTo>
                                <a:lnTo>
                                  <a:pt x="105156" y="13716"/>
                                </a:lnTo>
                                <a:lnTo>
                                  <a:pt x="79248" y="0"/>
                                </a:lnTo>
                                <a:close/>
                              </a:path>
                            </a:pathLst>
                          </a:custGeom>
                          <a:solidFill>
                            <a:srgbClr val="E9E7E7"/>
                          </a:solidFill>
                        </wps:spPr>
                        <wps:bodyPr wrap="square" lIns="0" tIns="0" rIns="0" bIns="0" rtlCol="0">
                          <a:prstTxWarp prst="textNoShape">
                            <a:avLst/>
                          </a:prstTxWarp>
                          <a:noAutofit/>
                        </wps:bodyPr>
                      </wps:wsp>
                      <wps:wsp>
                        <wps:cNvPr id="1624" name="Graphic 1624"/>
                        <wps:cNvSpPr/>
                        <wps:spPr>
                          <a:xfrm>
                            <a:off x="2494788" y="2267711"/>
                            <a:ext cx="105410" cy="13970"/>
                          </a:xfrm>
                          <a:custGeom>
                            <a:avLst/>
                            <a:gdLst/>
                            <a:ahLst/>
                            <a:cxnLst/>
                            <a:rect l="l" t="t" r="r" b="b"/>
                            <a:pathLst>
                              <a:path w="105410" h="13970">
                                <a:moveTo>
                                  <a:pt x="79247" y="0"/>
                                </a:moveTo>
                                <a:lnTo>
                                  <a:pt x="25907" y="0"/>
                                </a:lnTo>
                                <a:lnTo>
                                  <a:pt x="105155" y="13715"/>
                                </a:lnTo>
                                <a:lnTo>
                                  <a:pt x="79247" y="0"/>
                                </a:lnTo>
                                <a:close/>
                              </a:path>
                              <a:path w="105410" h="13970">
                                <a:moveTo>
                                  <a:pt x="25907" y="0"/>
                                </a:moveTo>
                                <a:lnTo>
                                  <a:pt x="105155" y="13715"/>
                                </a:lnTo>
                                <a:lnTo>
                                  <a:pt x="0" y="13715"/>
                                </a:lnTo>
                                <a:lnTo>
                                  <a:pt x="25907" y="0"/>
                                </a:lnTo>
                                <a:close/>
                              </a:path>
                            </a:pathLst>
                          </a:custGeom>
                          <a:ln w="0">
                            <a:solidFill>
                              <a:srgbClr val="E9E7E7"/>
                            </a:solidFill>
                            <a:prstDash val="solid"/>
                          </a:ln>
                        </wps:spPr>
                        <wps:bodyPr wrap="square" lIns="0" tIns="0" rIns="0" bIns="0" rtlCol="0">
                          <a:prstTxWarp prst="textNoShape">
                            <a:avLst/>
                          </a:prstTxWarp>
                          <a:noAutofit/>
                        </wps:bodyPr>
                      </wps:wsp>
                      <wps:wsp>
                        <wps:cNvPr id="1625" name="Graphic 1625"/>
                        <wps:cNvSpPr/>
                        <wps:spPr>
                          <a:xfrm>
                            <a:off x="1976627" y="2257043"/>
                            <a:ext cx="518159" cy="24765"/>
                          </a:xfrm>
                          <a:custGeom>
                            <a:avLst/>
                            <a:gdLst/>
                            <a:ahLst/>
                            <a:cxnLst/>
                            <a:rect l="l" t="t"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wps:spPr>
                        <wps:bodyPr wrap="square" lIns="0" tIns="0" rIns="0" bIns="0" rtlCol="0">
                          <a:prstTxWarp prst="textNoShape">
                            <a:avLst/>
                          </a:prstTxWarp>
                          <a:noAutofit/>
                        </wps:bodyPr>
                      </wps:wsp>
                      <wps:wsp>
                        <wps:cNvPr id="1626" name="Graphic 1626"/>
                        <wps:cNvSpPr/>
                        <wps:spPr>
                          <a:xfrm>
                            <a:off x="1976627" y="2257044"/>
                            <a:ext cx="518159" cy="24765"/>
                          </a:xfrm>
                          <a:custGeom>
                            <a:avLst/>
                            <a:gdLst/>
                            <a:ahLst/>
                            <a:cxnLst/>
                            <a:rect l="l" t="t"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ln w="0">
                            <a:solidFill>
                              <a:srgbClr val="E9E7E7"/>
                            </a:solidFill>
                            <a:prstDash val="solid"/>
                          </a:ln>
                        </wps:spPr>
                        <wps:bodyPr wrap="square" lIns="0" tIns="0" rIns="0" bIns="0" rtlCol="0">
                          <a:prstTxWarp prst="textNoShape">
                            <a:avLst/>
                          </a:prstTxWarp>
                          <a:noAutofit/>
                        </wps:bodyPr>
                      </wps:wsp>
                      <wps:wsp>
                        <wps:cNvPr id="1627" name="Graphic 1627"/>
                        <wps:cNvSpPr/>
                        <wps:spPr>
                          <a:xfrm>
                            <a:off x="1548384" y="2281427"/>
                            <a:ext cx="1480185" cy="248920"/>
                          </a:xfrm>
                          <a:custGeom>
                            <a:avLst/>
                            <a:gdLst/>
                            <a:ahLst/>
                            <a:cxnLst/>
                            <a:rect l="l" t="t" r="r" b="b"/>
                            <a:pathLst>
                              <a:path w="1480185" h="248920">
                                <a:moveTo>
                                  <a:pt x="428244" y="0"/>
                                </a:moveTo>
                                <a:lnTo>
                                  <a:pt x="0" y="248412"/>
                                </a:lnTo>
                                <a:lnTo>
                                  <a:pt x="1479804" y="248412"/>
                                </a:lnTo>
                                <a:lnTo>
                                  <a:pt x="428244" y="0"/>
                                </a:lnTo>
                                <a:close/>
                              </a:path>
                              <a:path w="1480185" h="248920">
                                <a:moveTo>
                                  <a:pt x="1051560" y="0"/>
                                </a:moveTo>
                                <a:lnTo>
                                  <a:pt x="428244" y="0"/>
                                </a:lnTo>
                                <a:lnTo>
                                  <a:pt x="1479804" y="248412"/>
                                </a:lnTo>
                                <a:lnTo>
                                  <a:pt x="1051560" y="0"/>
                                </a:lnTo>
                                <a:close/>
                              </a:path>
                            </a:pathLst>
                          </a:custGeom>
                          <a:solidFill>
                            <a:srgbClr val="E9E7E7"/>
                          </a:solidFill>
                        </wps:spPr>
                        <wps:bodyPr wrap="square" lIns="0" tIns="0" rIns="0" bIns="0" rtlCol="0">
                          <a:prstTxWarp prst="textNoShape">
                            <a:avLst/>
                          </a:prstTxWarp>
                          <a:noAutofit/>
                        </wps:bodyPr>
                      </wps:wsp>
                      <wps:wsp>
                        <wps:cNvPr id="1628" name="Graphic 1628"/>
                        <wps:cNvSpPr/>
                        <wps:spPr>
                          <a:xfrm>
                            <a:off x="1548383" y="2281427"/>
                            <a:ext cx="1480185" cy="248920"/>
                          </a:xfrm>
                          <a:custGeom>
                            <a:avLst/>
                            <a:gdLst/>
                            <a:ahLst/>
                            <a:cxnLst/>
                            <a:rect l="l" t="t" r="r" b="b"/>
                            <a:pathLst>
                              <a:path w="1480185" h="248920">
                                <a:moveTo>
                                  <a:pt x="1051559" y="0"/>
                                </a:moveTo>
                                <a:lnTo>
                                  <a:pt x="428243" y="0"/>
                                </a:lnTo>
                                <a:lnTo>
                                  <a:pt x="1479803" y="248411"/>
                                </a:lnTo>
                                <a:lnTo>
                                  <a:pt x="1051559" y="0"/>
                                </a:lnTo>
                                <a:close/>
                              </a:path>
                              <a:path w="1480185" h="248920">
                                <a:moveTo>
                                  <a:pt x="428243" y="0"/>
                                </a:moveTo>
                                <a:lnTo>
                                  <a:pt x="1479803" y="248411"/>
                                </a:lnTo>
                                <a:lnTo>
                                  <a:pt x="0" y="248411"/>
                                </a:lnTo>
                                <a:lnTo>
                                  <a:pt x="428243" y="0"/>
                                </a:lnTo>
                                <a:close/>
                              </a:path>
                            </a:pathLst>
                          </a:custGeom>
                          <a:ln w="0">
                            <a:solidFill>
                              <a:srgbClr val="E9E7E7"/>
                            </a:solidFill>
                            <a:prstDash val="solid"/>
                          </a:ln>
                        </wps:spPr>
                        <wps:bodyPr wrap="square" lIns="0" tIns="0" rIns="0" bIns="0" rtlCol="0">
                          <a:prstTxWarp prst="textNoShape">
                            <a:avLst/>
                          </a:prstTxWarp>
                          <a:noAutofit/>
                        </wps:bodyPr>
                      </wps:wsp>
                      <wps:wsp>
                        <wps:cNvPr id="1629" name="Graphic 1629"/>
                        <wps:cNvSpPr/>
                        <wps:spPr>
                          <a:xfrm>
                            <a:off x="1528572" y="2529839"/>
                            <a:ext cx="1499870" cy="12700"/>
                          </a:xfrm>
                          <a:custGeom>
                            <a:avLst/>
                            <a:gdLst/>
                            <a:ahLst/>
                            <a:cxnLst/>
                            <a:rect l="l" t="t" r="r" b="b"/>
                            <a:pathLst>
                              <a:path w="1499870" h="12700">
                                <a:moveTo>
                                  <a:pt x="19812" y="0"/>
                                </a:moveTo>
                                <a:lnTo>
                                  <a:pt x="0" y="12192"/>
                                </a:lnTo>
                                <a:lnTo>
                                  <a:pt x="1499616" y="12192"/>
                                </a:lnTo>
                                <a:lnTo>
                                  <a:pt x="19812" y="0"/>
                                </a:lnTo>
                                <a:close/>
                              </a:path>
                              <a:path w="1499870" h="12700">
                                <a:moveTo>
                                  <a:pt x="1499616" y="0"/>
                                </a:moveTo>
                                <a:lnTo>
                                  <a:pt x="19812" y="0"/>
                                </a:lnTo>
                                <a:lnTo>
                                  <a:pt x="1499616" y="12192"/>
                                </a:lnTo>
                                <a:lnTo>
                                  <a:pt x="1499616" y="0"/>
                                </a:lnTo>
                                <a:close/>
                              </a:path>
                            </a:pathLst>
                          </a:custGeom>
                          <a:solidFill>
                            <a:srgbClr val="E9E7E7"/>
                          </a:solidFill>
                        </wps:spPr>
                        <wps:bodyPr wrap="square" lIns="0" tIns="0" rIns="0" bIns="0" rtlCol="0">
                          <a:prstTxWarp prst="textNoShape">
                            <a:avLst/>
                          </a:prstTxWarp>
                          <a:noAutofit/>
                        </wps:bodyPr>
                      </wps:wsp>
                      <wps:wsp>
                        <wps:cNvPr id="1630" name="Graphic 1630"/>
                        <wps:cNvSpPr/>
                        <wps:spPr>
                          <a:xfrm>
                            <a:off x="1528572" y="2529839"/>
                            <a:ext cx="1499870" cy="12700"/>
                          </a:xfrm>
                          <a:custGeom>
                            <a:avLst/>
                            <a:gdLst/>
                            <a:ahLst/>
                            <a:cxnLst/>
                            <a:rect l="l" t="t" r="r" b="b"/>
                            <a:pathLst>
                              <a:path w="1499870" h="12700">
                                <a:moveTo>
                                  <a:pt x="1499615" y="0"/>
                                </a:moveTo>
                                <a:lnTo>
                                  <a:pt x="19811" y="0"/>
                                </a:lnTo>
                                <a:lnTo>
                                  <a:pt x="1499615" y="12191"/>
                                </a:lnTo>
                                <a:lnTo>
                                  <a:pt x="1499615" y="0"/>
                                </a:lnTo>
                                <a:close/>
                              </a:path>
                              <a:path w="1499870" h="12700">
                                <a:moveTo>
                                  <a:pt x="19811" y="0"/>
                                </a:moveTo>
                                <a:lnTo>
                                  <a:pt x="1499615" y="12191"/>
                                </a:lnTo>
                                <a:lnTo>
                                  <a:pt x="0" y="12191"/>
                                </a:lnTo>
                                <a:lnTo>
                                  <a:pt x="19811" y="0"/>
                                </a:lnTo>
                                <a:close/>
                              </a:path>
                            </a:pathLst>
                          </a:custGeom>
                          <a:ln w="0">
                            <a:solidFill>
                              <a:srgbClr val="E9E7E7"/>
                            </a:solidFill>
                            <a:prstDash val="solid"/>
                          </a:ln>
                        </wps:spPr>
                        <wps:bodyPr wrap="square" lIns="0" tIns="0" rIns="0" bIns="0" rtlCol="0">
                          <a:prstTxWarp prst="textNoShape">
                            <a:avLst/>
                          </a:prstTxWarp>
                          <a:noAutofit/>
                        </wps:bodyPr>
                      </wps:wsp>
                      <wps:wsp>
                        <wps:cNvPr id="1631" name="Graphic 1631"/>
                        <wps:cNvSpPr/>
                        <wps:spPr>
                          <a:xfrm>
                            <a:off x="1511808" y="2542031"/>
                            <a:ext cx="1533525" cy="9525"/>
                          </a:xfrm>
                          <a:custGeom>
                            <a:avLst/>
                            <a:gdLst/>
                            <a:ahLst/>
                            <a:cxnLst/>
                            <a:rect l="l" t="t" r="r" b="b"/>
                            <a:pathLst>
                              <a:path w="1533525" h="9525">
                                <a:moveTo>
                                  <a:pt x="16764" y="0"/>
                                </a:moveTo>
                                <a:lnTo>
                                  <a:pt x="0" y="9144"/>
                                </a:lnTo>
                                <a:lnTo>
                                  <a:pt x="1533144" y="9144"/>
                                </a:lnTo>
                                <a:lnTo>
                                  <a:pt x="16764" y="0"/>
                                </a:lnTo>
                                <a:close/>
                              </a:path>
                              <a:path w="1533525" h="9525">
                                <a:moveTo>
                                  <a:pt x="1516380" y="0"/>
                                </a:moveTo>
                                <a:lnTo>
                                  <a:pt x="16764" y="0"/>
                                </a:lnTo>
                                <a:lnTo>
                                  <a:pt x="1533144" y="9144"/>
                                </a:lnTo>
                                <a:lnTo>
                                  <a:pt x="1516380" y="0"/>
                                </a:lnTo>
                                <a:close/>
                              </a:path>
                            </a:pathLst>
                          </a:custGeom>
                          <a:solidFill>
                            <a:srgbClr val="E9E7E7"/>
                          </a:solidFill>
                        </wps:spPr>
                        <wps:bodyPr wrap="square" lIns="0" tIns="0" rIns="0" bIns="0" rtlCol="0">
                          <a:prstTxWarp prst="textNoShape">
                            <a:avLst/>
                          </a:prstTxWarp>
                          <a:noAutofit/>
                        </wps:bodyPr>
                      </wps:wsp>
                      <wps:wsp>
                        <wps:cNvPr id="1632" name="Graphic 1632"/>
                        <wps:cNvSpPr/>
                        <wps:spPr>
                          <a:xfrm>
                            <a:off x="1511808" y="2542031"/>
                            <a:ext cx="1533525" cy="9525"/>
                          </a:xfrm>
                          <a:custGeom>
                            <a:avLst/>
                            <a:gdLst/>
                            <a:ahLst/>
                            <a:cxnLst/>
                            <a:rect l="l" t="t" r="r" b="b"/>
                            <a:pathLst>
                              <a:path w="1533525" h="9525">
                                <a:moveTo>
                                  <a:pt x="1516379" y="0"/>
                                </a:moveTo>
                                <a:lnTo>
                                  <a:pt x="16763" y="0"/>
                                </a:lnTo>
                                <a:lnTo>
                                  <a:pt x="1533143" y="9143"/>
                                </a:lnTo>
                                <a:lnTo>
                                  <a:pt x="1516379" y="0"/>
                                </a:lnTo>
                                <a:close/>
                              </a:path>
                              <a:path w="1533525" h="9525">
                                <a:moveTo>
                                  <a:pt x="16763" y="0"/>
                                </a:moveTo>
                                <a:lnTo>
                                  <a:pt x="1533143" y="9143"/>
                                </a:lnTo>
                                <a:lnTo>
                                  <a:pt x="0" y="9143"/>
                                </a:lnTo>
                                <a:lnTo>
                                  <a:pt x="16763" y="0"/>
                                </a:lnTo>
                                <a:close/>
                              </a:path>
                            </a:pathLst>
                          </a:custGeom>
                          <a:ln w="0">
                            <a:solidFill>
                              <a:srgbClr val="E9E7E7"/>
                            </a:solidFill>
                            <a:prstDash val="solid"/>
                          </a:ln>
                        </wps:spPr>
                        <wps:bodyPr wrap="square" lIns="0" tIns="0" rIns="0" bIns="0" rtlCol="0">
                          <a:prstTxWarp prst="textNoShape">
                            <a:avLst/>
                          </a:prstTxWarp>
                          <a:noAutofit/>
                        </wps:bodyPr>
                      </wps:wsp>
                      <wps:wsp>
                        <wps:cNvPr id="1633" name="Graphic 1633"/>
                        <wps:cNvSpPr/>
                        <wps:spPr>
                          <a:xfrm>
                            <a:off x="1426464" y="2551175"/>
                            <a:ext cx="1618615" cy="48895"/>
                          </a:xfrm>
                          <a:custGeom>
                            <a:avLst/>
                            <a:gdLst/>
                            <a:ahLst/>
                            <a:cxnLst/>
                            <a:rect l="l" t="t"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wps:spPr>
                        <wps:bodyPr wrap="square" lIns="0" tIns="0" rIns="0" bIns="0" rtlCol="0">
                          <a:prstTxWarp prst="textNoShape">
                            <a:avLst/>
                          </a:prstTxWarp>
                          <a:noAutofit/>
                        </wps:bodyPr>
                      </wps:wsp>
                      <wps:wsp>
                        <wps:cNvPr id="1634" name="Graphic 1634"/>
                        <wps:cNvSpPr/>
                        <wps:spPr>
                          <a:xfrm>
                            <a:off x="1426463" y="2551175"/>
                            <a:ext cx="1618615" cy="48895"/>
                          </a:xfrm>
                          <a:custGeom>
                            <a:avLst/>
                            <a:gdLst/>
                            <a:ahLst/>
                            <a:cxnLst/>
                            <a:rect l="l" t="t"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ln w="0">
                            <a:solidFill>
                              <a:srgbClr val="E9E7E7"/>
                            </a:solidFill>
                            <a:prstDash val="solid"/>
                          </a:ln>
                        </wps:spPr>
                        <wps:bodyPr wrap="square" lIns="0" tIns="0" rIns="0" bIns="0" rtlCol="0">
                          <a:prstTxWarp prst="textNoShape">
                            <a:avLst/>
                          </a:prstTxWarp>
                          <a:noAutofit/>
                        </wps:bodyPr>
                      </wps:wsp>
                      <wps:wsp>
                        <wps:cNvPr id="1635" name="Graphic 1635"/>
                        <wps:cNvSpPr/>
                        <wps:spPr>
                          <a:xfrm>
                            <a:off x="1246632" y="2599943"/>
                            <a:ext cx="1952625" cy="104139"/>
                          </a:xfrm>
                          <a:custGeom>
                            <a:avLst/>
                            <a:gdLst/>
                            <a:ahLst/>
                            <a:cxnLst/>
                            <a:rect l="l" t="t"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wps:spPr>
                        <wps:bodyPr wrap="square" lIns="0" tIns="0" rIns="0" bIns="0" rtlCol="0">
                          <a:prstTxWarp prst="textNoShape">
                            <a:avLst/>
                          </a:prstTxWarp>
                          <a:noAutofit/>
                        </wps:bodyPr>
                      </wps:wsp>
                      <wps:wsp>
                        <wps:cNvPr id="1636" name="Graphic 1636"/>
                        <wps:cNvSpPr/>
                        <wps:spPr>
                          <a:xfrm>
                            <a:off x="1246631" y="2599944"/>
                            <a:ext cx="1952625" cy="104139"/>
                          </a:xfrm>
                          <a:custGeom>
                            <a:avLst/>
                            <a:gdLst/>
                            <a:ahLst/>
                            <a:cxnLst/>
                            <a:rect l="l" t="t"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ln w="0">
                            <a:solidFill>
                              <a:srgbClr val="E9E7E7"/>
                            </a:solidFill>
                            <a:prstDash val="solid"/>
                          </a:ln>
                        </wps:spPr>
                        <wps:bodyPr wrap="square" lIns="0" tIns="0" rIns="0" bIns="0" rtlCol="0">
                          <a:prstTxWarp prst="textNoShape">
                            <a:avLst/>
                          </a:prstTxWarp>
                          <a:noAutofit/>
                        </wps:bodyPr>
                      </wps:wsp>
                      <wps:wsp>
                        <wps:cNvPr id="1637" name="Graphic 1637"/>
                        <wps:cNvSpPr/>
                        <wps:spPr>
                          <a:xfrm>
                            <a:off x="1246632" y="2703575"/>
                            <a:ext cx="1955800" cy="3175"/>
                          </a:xfrm>
                          <a:custGeom>
                            <a:avLst/>
                            <a:gdLst/>
                            <a:ahLst/>
                            <a:cxnLst/>
                            <a:rect l="l" t="t" r="r" b="b"/>
                            <a:pathLst>
                              <a:path w="1955800" h="3175">
                                <a:moveTo>
                                  <a:pt x="1955292" y="3048"/>
                                </a:moveTo>
                                <a:lnTo>
                                  <a:pt x="1952244" y="0"/>
                                </a:lnTo>
                                <a:lnTo>
                                  <a:pt x="0" y="0"/>
                                </a:lnTo>
                                <a:lnTo>
                                  <a:pt x="0" y="3048"/>
                                </a:lnTo>
                                <a:lnTo>
                                  <a:pt x="1955292" y="3048"/>
                                </a:lnTo>
                                <a:close/>
                              </a:path>
                            </a:pathLst>
                          </a:custGeom>
                          <a:solidFill>
                            <a:srgbClr val="E9E7E7"/>
                          </a:solidFill>
                        </wps:spPr>
                        <wps:bodyPr wrap="square" lIns="0" tIns="0" rIns="0" bIns="0" rtlCol="0">
                          <a:prstTxWarp prst="textNoShape">
                            <a:avLst/>
                          </a:prstTxWarp>
                          <a:noAutofit/>
                        </wps:bodyPr>
                      </wps:wsp>
                      <wps:wsp>
                        <wps:cNvPr id="1638" name="Graphic 1638"/>
                        <wps:cNvSpPr/>
                        <wps:spPr>
                          <a:xfrm>
                            <a:off x="1246631" y="2703575"/>
                            <a:ext cx="1955800" cy="3175"/>
                          </a:xfrm>
                          <a:custGeom>
                            <a:avLst/>
                            <a:gdLst/>
                            <a:ahLst/>
                            <a:cxnLst/>
                            <a:rect l="l" t="t" r="r" b="b"/>
                            <a:pathLst>
                              <a:path w="1955800" h="3175">
                                <a:moveTo>
                                  <a:pt x="1952243" y="0"/>
                                </a:moveTo>
                                <a:lnTo>
                                  <a:pt x="0" y="0"/>
                                </a:lnTo>
                                <a:lnTo>
                                  <a:pt x="1955291" y="3047"/>
                                </a:lnTo>
                                <a:lnTo>
                                  <a:pt x="1952243" y="0"/>
                                </a:lnTo>
                                <a:close/>
                              </a:path>
                              <a:path w="1955800" h="3175">
                                <a:moveTo>
                                  <a:pt x="0" y="0"/>
                                </a:moveTo>
                                <a:lnTo>
                                  <a:pt x="1955291" y="3047"/>
                                </a:lnTo>
                                <a:lnTo>
                                  <a:pt x="0"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39" name="Graphic 1639"/>
                        <wps:cNvSpPr/>
                        <wps:spPr>
                          <a:xfrm>
                            <a:off x="1240536" y="2706623"/>
                            <a:ext cx="1965960" cy="3175"/>
                          </a:xfrm>
                          <a:custGeom>
                            <a:avLst/>
                            <a:gdLst/>
                            <a:ahLst/>
                            <a:cxnLst/>
                            <a:rect l="l" t="t" r="r" b="b"/>
                            <a:pathLst>
                              <a:path w="1965960" h="3175">
                                <a:moveTo>
                                  <a:pt x="1965960" y="3048"/>
                                </a:moveTo>
                                <a:lnTo>
                                  <a:pt x="1961388" y="0"/>
                                </a:lnTo>
                                <a:lnTo>
                                  <a:pt x="6096" y="0"/>
                                </a:lnTo>
                                <a:lnTo>
                                  <a:pt x="0" y="3048"/>
                                </a:lnTo>
                                <a:lnTo>
                                  <a:pt x="1965960" y="3048"/>
                                </a:lnTo>
                                <a:close/>
                              </a:path>
                            </a:pathLst>
                          </a:custGeom>
                          <a:solidFill>
                            <a:srgbClr val="E9E7E7"/>
                          </a:solidFill>
                        </wps:spPr>
                        <wps:bodyPr wrap="square" lIns="0" tIns="0" rIns="0" bIns="0" rtlCol="0">
                          <a:prstTxWarp prst="textNoShape">
                            <a:avLst/>
                          </a:prstTxWarp>
                          <a:noAutofit/>
                        </wps:bodyPr>
                      </wps:wsp>
                      <wps:wsp>
                        <wps:cNvPr id="1640" name="Graphic 1640"/>
                        <wps:cNvSpPr/>
                        <wps:spPr>
                          <a:xfrm>
                            <a:off x="1240536" y="2706623"/>
                            <a:ext cx="1965960" cy="3175"/>
                          </a:xfrm>
                          <a:custGeom>
                            <a:avLst/>
                            <a:gdLst/>
                            <a:ahLst/>
                            <a:cxnLst/>
                            <a:rect l="l" t="t" r="r" b="b"/>
                            <a:pathLst>
                              <a:path w="1965960" h="3175">
                                <a:moveTo>
                                  <a:pt x="1961387" y="0"/>
                                </a:moveTo>
                                <a:lnTo>
                                  <a:pt x="6095" y="0"/>
                                </a:lnTo>
                                <a:lnTo>
                                  <a:pt x="1965959" y="3047"/>
                                </a:lnTo>
                                <a:lnTo>
                                  <a:pt x="1961387" y="0"/>
                                </a:lnTo>
                                <a:close/>
                              </a:path>
                              <a:path w="1965960" h="3175">
                                <a:moveTo>
                                  <a:pt x="6095" y="0"/>
                                </a:moveTo>
                                <a:lnTo>
                                  <a:pt x="1965959" y="3047"/>
                                </a:lnTo>
                                <a:lnTo>
                                  <a:pt x="0" y="304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1641" name="Graphic 1641"/>
                        <wps:cNvSpPr/>
                        <wps:spPr>
                          <a:xfrm>
                            <a:off x="1240536" y="2709671"/>
                            <a:ext cx="1988820" cy="13970"/>
                          </a:xfrm>
                          <a:custGeom>
                            <a:avLst/>
                            <a:gdLst/>
                            <a:ahLst/>
                            <a:cxnLst/>
                            <a:rect l="l" t="t" r="r" b="b"/>
                            <a:pathLst>
                              <a:path w="1988820" h="13970">
                                <a:moveTo>
                                  <a:pt x="0" y="0"/>
                                </a:moveTo>
                                <a:lnTo>
                                  <a:pt x="0" y="13716"/>
                                </a:lnTo>
                                <a:lnTo>
                                  <a:pt x="1988820" y="13716"/>
                                </a:lnTo>
                                <a:lnTo>
                                  <a:pt x="0" y="0"/>
                                </a:lnTo>
                                <a:close/>
                              </a:path>
                              <a:path w="1988820" h="13970">
                                <a:moveTo>
                                  <a:pt x="1965960" y="0"/>
                                </a:moveTo>
                                <a:lnTo>
                                  <a:pt x="0" y="0"/>
                                </a:lnTo>
                                <a:lnTo>
                                  <a:pt x="1988820" y="13716"/>
                                </a:lnTo>
                                <a:lnTo>
                                  <a:pt x="1965960" y="0"/>
                                </a:lnTo>
                                <a:close/>
                              </a:path>
                            </a:pathLst>
                          </a:custGeom>
                          <a:solidFill>
                            <a:srgbClr val="E9E7E7"/>
                          </a:solidFill>
                        </wps:spPr>
                        <wps:bodyPr wrap="square" lIns="0" tIns="0" rIns="0" bIns="0" rtlCol="0">
                          <a:prstTxWarp prst="textNoShape">
                            <a:avLst/>
                          </a:prstTxWarp>
                          <a:noAutofit/>
                        </wps:bodyPr>
                      </wps:wsp>
                      <wps:wsp>
                        <wps:cNvPr id="1642" name="Graphic 1642"/>
                        <wps:cNvSpPr/>
                        <wps:spPr>
                          <a:xfrm>
                            <a:off x="1240536" y="2709672"/>
                            <a:ext cx="1988820" cy="13970"/>
                          </a:xfrm>
                          <a:custGeom>
                            <a:avLst/>
                            <a:gdLst/>
                            <a:ahLst/>
                            <a:cxnLst/>
                            <a:rect l="l" t="t" r="r" b="b"/>
                            <a:pathLst>
                              <a:path w="1988820" h="13970">
                                <a:moveTo>
                                  <a:pt x="1965959" y="0"/>
                                </a:moveTo>
                                <a:lnTo>
                                  <a:pt x="0" y="0"/>
                                </a:lnTo>
                                <a:lnTo>
                                  <a:pt x="1988819" y="13715"/>
                                </a:lnTo>
                                <a:lnTo>
                                  <a:pt x="1965959" y="0"/>
                                </a:lnTo>
                                <a:close/>
                              </a:path>
                              <a:path w="1988820" h="13970">
                                <a:moveTo>
                                  <a:pt x="0" y="0"/>
                                </a:moveTo>
                                <a:lnTo>
                                  <a:pt x="1988819" y="13715"/>
                                </a:lnTo>
                                <a:lnTo>
                                  <a:pt x="0"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3" name="Graphic 1643"/>
                        <wps:cNvSpPr/>
                        <wps:spPr>
                          <a:xfrm>
                            <a:off x="1240536" y="2723387"/>
                            <a:ext cx="1993900" cy="5080"/>
                          </a:xfrm>
                          <a:custGeom>
                            <a:avLst/>
                            <a:gdLst/>
                            <a:ahLst/>
                            <a:cxnLst/>
                            <a:rect l="l" t="t" r="r" b="b"/>
                            <a:pathLst>
                              <a:path w="1993900" h="5080">
                                <a:moveTo>
                                  <a:pt x="0" y="0"/>
                                </a:moveTo>
                                <a:lnTo>
                                  <a:pt x="6096" y="4572"/>
                                </a:lnTo>
                                <a:lnTo>
                                  <a:pt x="1993392" y="4572"/>
                                </a:lnTo>
                                <a:lnTo>
                                  <a:pt x="0" y="0"/>
                                </a:lnTo>
                                <a:close/>
                              </a:path>
                              <a:path w="1993900" h="5080">
                                <a:moveTo>
                                  <a:pt x="1988820" y="0"/>
                                </a:moveTo>
                                <a:lnTo>
                                  <a:pt x="0" y="0"/>
                                </a:lnTo>
                                <a:lnTo>
                                  <a:pt x="1993392" y="4572"/>
                                </a:lnTo>
                                <a:lnTo>
                                  <a:pt x="1988820" y="0"/>
                                </a:lnTo>
                                <a:close/>
                              </a:path>
                            </a:pathLst>
                          </a:custGeom>
                          <a:solidFill>
                            <a:srgbClr val="E9E7E7"/>
                          </a:solidFill>
                        </wps:spPr>
                        <wps:bodyPr wrap="square" lIns="0" tIns="0" rIns="0" bIns="0" rtlCol="0">
                          <a:prstTxWarp prst="textNoShape">
                            <a:avLst/>
                          </a:prstTxWarp>
                          <a:noAutofit/>
                        </wps:bodyPr>
                      </wps:wsp>
                      <wps:wsp>
                        <wps:cNvPr id="1644" name="Graphic 1644"/>
                        <wps:cNvSpPr/>
                        <wps:spPr>
                          <a:xfrm>
                            <a:off x="1240536" y="2723388"/>
                            <a:ext cx="1993900" cy="5080"/>
                          </a:xfrm>
                          <a:custGeom>
                            <a:avLst/>
                            <a:gdLst/>
                            <a:ahLst/>
                            <a:cxnLst/>
                            <a:rect l="l" t="t" r="r" b="b"/>
                            <a:pathLst>
                              <a:path w="1993900" h="5080">
                                <a:moveTo>
                                  <a:pt x="1988819" y="0"/>
                                </a:moveTo>
                                <a:lnTo>
                                  <a:pt x="0" y="0"/>
                                </a:lnTo>
                                <a:lnTo>
                                  <a:pt x="1993391" y="4571"/>
                                </a:lnTo>
                                <a:lnTo>
                                  <a:pt x="1988819" y="0"/>
                                </a:lnTo>
                                <a:close/>
                              </a:path>
                              <a:path w="1993900" h="5080">
                                <a:moveTo>
                                  <a:pt x="0" y="0"/>
                                </a:moveTo>
                                <a:lnTo>
                                  <a:pt x="1993391" y="4571"/>
                                </a:lnTo>
                                <a:lnTo>
                                  <a:pt x="6095" y="45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5" name="Graphic 1645"/>
                        <wps:cNvSpPr/>
                        <wps:spPr>
                          <a:xfrm>
                            <a:off x="1246632" y="2727959"/>
                            <a:ext cx="2001520" cy="9525"/>
                          </a:xfrm>
                          <a:custGeom>
                            <a:avLst/>
                            <a:gdLst/>
                            <a:ahLst/>
                            <a:cxnLst/>
                            <a:rect l="l" t="t"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wps:spPr>
                        <wps:bodyPr wrap="square" lIns="0" tIns="0" rIns="0" bIns="0" rtlCol="0">
                          <a:prstTxWarp prst="textNoShape">
                            <a:avLst/>
                          </a:prstTxWarp>
                          <a:noAutofit/>
                        </wps:bodyPr>
                      </wps:wsp>
                      <wps:wsp>
                        <wps:cNvPr id="1646" name="Graphic 1646"/>
                        <wps:cNvSpPr/>
                        <wps:spPr>
                          <a:xfrm>
                            <a:off x="1246631" y="2727959"/>
                            <a:ext cx="2001520" cy="9525"/>
                          </a:xfrm>
                          <a:custGeom>
                            <a:avLst/>
                            <a:gdLst/>
                            <a:ahLst/>
                            <a:cxnLst/>
                            <a:rect l="l" t="t"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7" name="Graphic 1647"/>
                        <wps:cNvSpPr/>
                        <wps:spPr>
                          <a:xfrm>
                            <a:off x="1246632" y="2737103"/>
                            <a:ext cx="2082164" cy="53340"/>
                          </a:xfrm>
                          <a:custGeom>
                            <a:avLst/>
                            <a:gdLst/>
                            <a:ahLst/>
                            <a:cxnLst/>
                            <a:rect l="l" t="t" r="r" b="b"/>
                            <a:pathLst>
                              <a:path w="2082164" h="53340">
                                <a:moveTo>
                                  <a:pt x="0" y="0"/>
                                </a:moveTo>
                                <a:lnTo>
                                  <a:pt x="94488" y="53340"/>
                                </a:lnTo>
                                <a:lnTo>
                                  <a:pt x="2081784" y="53340"/>
                                </a:lnTo>
                                <a:lnTo>
                                  <a:pt x="0" y="0"/>
                                </a:lnTo>
                                <a:close/>
                              </a:path>
                              <a:path w="2082164" h="53340">
                                <a:moveTo>
                                  <a:pt x="2001012" y="0"/>
                                </a:moveTo>
                                <a:lnTo>
                                  <a:pt x="0" y="0"/>
                                </a:lnTo>
                                <a:lnTo>
                                  <a:pt x="2081784" y="53340"/>
                                </a:lnTo>
                                <a:lnTo>
                                  <a:pt x="2001012" y="0"/>
                                </a:lnTo>
                                <a:close/>
                              </a:path>
                            </a:pathLst>
                          </a:custGeom>
                          <a:solidFill>
                            <a:srgbClr val="E9E7E7"/>
                          </a:solidFill>
                        </wps:spPr>
                        <wps:bodyPr wrap="square" lIns="0" tIns="0" rIns="0" bIns="0" rtlCol="0">
                          <a:prstTxWarp prst="textNoShape">
                            <a:avLst/>
                          </a:prstTxWarp>
                          <a:noAutofit/>
                        </wps:bodyPr>
                      </wps:wsp>
                      <wps:wsp>
                        <wps:cNvPr id="1648" name="Graphic 1648"/>
                        <wps:cNvSpPr/>
                        <wps:spPr>
                          <a:xfrm>
                            <a:off x="1246631" y="2737103"/>
                            <a:ext cx="2082164" cy="53340"/>
                          </a:xfrm>
                          <a:custGeom>
                            <a:avLst/>
                            <a:gdLst/>
                            <a:ahLst/>
                            <a:cxnLst/>
                            <a:rect l="l" t="t" r="r" b="b"/>
                            <a:pathLst>
                              <a:path w="2082164" h="53340">
                                <a:moveTo>
                                  <a:pt x="2001011" y="0"/>
                                </a:moveTo>
                                <a:lnTo>
                                  <a:pt x="0" y="0"/>
                                </a:lnTo>
                                <a:lnTo>
                                  <a:pt x="2081783" y="53339"/>
                                </a:lnTo>
                                <a:lnTo>
                                  <a:pt x="2001011" y="0"/>
                                </a:lnTo>
                                <a:close/>
                              </a:path>
                              <a:path w="2082164" h="53340">
                                <a:moveTo>
                                  <a:pt x="0" y="0"/>
                                </a:moveTo>
                                <a:lnTo>
                                  <a:pt x="2081783" y="53339"/>
                                </a:lnTo>
                                <a:lnTo>
                                  <a:pt x="94487" y="533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9" name="Graphic 1649"/>
                        <wps:cNvSpPr/>
                        <wps:spPr>
                          <a:xfrm>
                            <a:off x="1341120" y="2790443"/>
                            <a:ext cx="1987550" cy="9525"/>
                          </a:xfrm>
                          <a:custGeom>
                            <a:avLst/>
                            <a:gdLst/>
                            <a:ahLst/>
                            <a:cxnLst/>
                            <a:rect l="l" t="t" r="r" b="b"/>
                            <a:pathLst>
                              <a:path w="1987550" h="9525">
                                <a:moveTo>
                                  <a:pt x="0" y="0"/>
                                </a:moveTo>
                                <a:lnTo>
                                  <a:pt x="13716" y="9144"/>
                                </a:lnTo>
                                <a:lnTo>
                                  <a:pt x="1985772" y="9144"/>
                                </a:lnTo>
                                <a:lnTo>
                                  <a:pt x="0" y="0"/>
                                </a:lnTo>
                                <a:close/>
                              </a:path>
                              <a:path w="1987550" h="9525">
                                <a:moveTo>
                                  <a:pt x="1987296" y="0"/>
                                </a:moveTo>
                                <a:lnTo>
                                  <a:pt x="0" y="0"/>
                                </a:lnTo>
                                <a:lnTo>
                                  <a:pt x="1985772" y="9144"/>
                                </a:lnTo>
                                <a:lnTo>
                                  <a:pt x="1987296" y="0"/>
                                </a:lnTo>
                                <a:close/>
                              </a:path>
                            </a:pathLst>
                          </a:custGeom>
                          <a:solidFill>
                            <a:srgbClr val="E9E7E7"/>
                          </a:solidFill>
                        </wps:spPr>
                        <wps:bodyPr wrap="square" lIns="0" tIns="0" rIns="0" bIns="0" rtlCol="0">
                          <a:prstTxWarp prst="textNoShape">
                            <a:avLst/>
                          </a:prstTxWarp>
                          <a:noAutofit/>
                        </wps:bodyPr>
                      </wps:wsp>
                      <wps:wsp>
                        <wps:cNvPr id="1650" name="Graphic 1650"/>
                        <wps:cNvSpPr/>
                        <wps:spPr>
                          <a:xfrm>
                            <a:off x="1341119" y="2790444"/>
                            <a:ext cx="1987550" cy="9525"/>
                          </a:xfrm>
                          <a:custGeom>
                            <a:avLst/>
                            <a:gdLst/>
                            <a:ahLst/>
                            <a:cxnLst/>
                            <a:rect l="l" t="t" r="r" b="b"/>
                            <a:pathLst>
                              <a:path w="1987550" h="9525">
                                <a:moveTo>
                                  <a:pt x="1987295" y="0"/>
                                </a:moveTo>
                                <a:lnTo>
                                  <a:pt x="0" y="0"/>
                                </a:lnTo>
                                <a:lnTo>
                                  <a:pt x="1985771" y="9143"/>
                                </a:lnTo>
                                <a:lnTo>
                                  <a:pt x="1987295" y="0"/>
                                </a:lnTo>
                                <a:close/>
                              </a:path>
                              <a:path w="1987550" h="9525">
                                <a:moveTo>
                                  <a:pt x="0" y="0"/>
                                </a:moveTo>
                                <a:lnTo>
                                  <a:pt x="1985771" y="9143"/>
                                </a:lnTo>
                                <a:lnTo>
                                  <a:pt x="13715"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51" name="Graphic 1651"/>
                        <wps:cNvSpPr/>
                        <wps:spPr>
                          <a:xfrm>
                            <a:off x="1354836" y="2799587"/>
                            <a:ext cx="1978660" cy="3175"/>
                          </a:xfrm>
                          <a:custGeom>
                            <a:avLst/>
                            <a:gdLst/>
                            <a:ahLst/>
                            <a:cxnLst/>
                            <a:rect l="l" t="t" r="r" b="b"/>
                            <a:pathLst>
                              <a:path w="1978660" h="3175">
                                <a:moveTo>
                                  <a:pt x="1978152" y="3048"/>
                                </a:moveTo>
                                <a:lnTo>
                                  <a:pt x="1972056" y="0"/>
                                </a:lnTo>
                                <a:lnTo>
                                  <a:pt x="0" y="0"/>
                                </a:lnTo>
                                <a:lnTo>
                                  <a:pt x="6096" y="3048"/>
                                </a:lnTo>
                                <a:lnTo>
                                  <a:pt x="1978152" y="3048"/>
                                </a:lnTo>
                                <a:close/>
                              </a:path>
                            </a:pathLst>
                          </a:custGeom>
                          <a:solidFill>
                            <a:srgbClr val="E9E7E7"/>
                          </a:solidFill>
                        </wps:spPr>
                        <wps:bodyPr wrap="square" lIns="0" tIns="0" rIns="0" bIns="0" rtlCol="0">
                          <a:prstTxWarp prst="textNoShape">
                            <a:avLst/>
                          </a:prstTxWarp>
                          <a:noAutofit/>
                        </wps:bodyPr>
                      </wps:wsp>
                      <wps:wsp>
                        <wps:cNvPr id="1652" name="Graphic 1652"/>
                        <wps:cNvSpPr/>
                        <wps:spPr>
                          <a:xfrm>
                            <a:off x="1354836" y="2799588"/>
                            <a:ext cx="1978660" cy="3175"/>
                          </a:xfrm>
                          <a:custGeom>
                            <a:avLst/>
                            <a:gdLst/>
                            <a:ahLst/>
                            <a:cxnLst/>
                            <a:rect l="l" t="t"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53" name="Graphic 1653"/>
                        <wps:cNvSpPr/>
                        <wps:spPr>
                          <a:xfrm>
                            <a:off x="1360932" y="2802635"/>
                            <a:ext cx="1972310" cy="15240"/>
                          </a:xfrm>
                          <a:custGeom>
                            <a:avLst/>
                            <a:gdLst/>
                            <a:ahLst/>
                            <a:cxnLst/>
                            <a:rect l="l" t="t" r="r" b="b"/>
                            <a:pathLst>
                              <a:path w="1972310" h="15240">
                                <a:moveTo>
                                  <a:pt x="0" y="0"/>
                                </a:moveTo>
                                <a:lnTo>
                                  <a:pt x="25908" y="15240"/>
                                </a:lnTo>
                                <a:lnTo>
                                  <a:pt x="1972056" y="15240"/>
                                </a:lnTo>
                                <a:lnTo>
                                  <a:pt x="0" y="0"/>
                                </a:lnTo>
                                <a:close/>
                              </a:path>
                              <a:path w="1972310" h="15240">
                                <a:moveTo>
                                  <a:pt x="1972056" y="0"/>
                                </a:moveTo>
                                <a:lnTo>
                                  <a:pt x="0" y="0"/>
                                </a:lnTo>
                                <a:lnTo>
                                  <a:pt x="1972056" y="15240"/>
                                </a:lnTo>
                                <a:lnTo>
                                  <a:pt x="1972056" y="0"/>
                                </a:lnTo>
                                <a:close/>
                              </a:path>
                            </a:pathLst>
                          </a:custGeom>
                          <a:solidFill>
                            <a:srgbClr val="E9E7E7"/>
                          </a:solidFill>
                        </wps:spPr>
                        <wps:bodyPr wrap="square" lIns="0" tIns="0" rIns="0" bIns="0" rtlCol="0">
                          <a:prstTxWarp prst="textNoShape">
                            <a:avLst/>
                          </a:prstTxWarp>
                          <a:noAutofit/>
                        </wps:bodyPr>
                      </wps:wsp>
                      <wps:wsp>
                        <wps:cNvPr id="1654" name="Graphic 1654"/>
                        <wps:cNvSpPr/>
                        <wps:spPr>
                          <a:xfrm>
                            <a:off x="1360931" y="2802635"/>
                            <a:ext cx="1972310" cy="15240"/>
                          </a:xfrm>
                          <a:custGeom>
                            <a:avLst/>
                            <a:gdLst/>
                            <a:ahLst/>
                            <a:cxnLst/>
                            <a:rect l="l" t="t" r="r" b="b"/>
                            <a:pathLst>
                              <a:path w="1972310" h="15240">
                                <a:moveTo>
                                  <a:pt x="1972055" y="0"/>
                                </a:moveTo>
                                <a:lnTo>
                                  <a:pt x="0" y="0"/>
                                </a:lnTo>
                                <a:lnTo>
                                  <a:pt x="1972055" y="15239"/>
                                </a:lnTo>
                                <a:lnTo>
                                  <a:pt x="1972055" y="0"/>
                                </a:lnTo>
                                <a:close/>
                              </a:path>
                              <a:path w="1972310" h="15240">
                                <a:moveTo>
                                  <a:pt x="0" y="0"/>
                                </a:moveTo>
                                <a:lnTo>
                                  <a:pt x="1972055" y="15239"/>
                                </a:lnTo>
                                <a:lnTo>
                                  <a:pt x="25907" y="152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55" name="Graphic 1655"/>
                        <wps:cNvSpPr/>
                        <wps:spPr>
                          <a:xfrm>
                            <a:off x="1386840" y="2817875"/>
                            <a:ext cx="1946275" cy="81280"/>
                          </a:xfrm>
                          <a:custGeom>
                            <a:avLst/>
                            <a:gdLst/>
                            <a:ahLst/>
                            <a:cxnLst/>
                            <a:rect l="l" t="t" r="r" b="b"/>
                            <a:pathLst>
                              <a:path w="1946275" h="81280">
                                <a:moveTo>
                                  <a:pt x="0" y="0"/>
                                </a:moveTo>
                                <a:lnTo>
                                  <a:pt x="141732" y="80772"/>
                                </a:lnTo>
                                <a:lnTo>
                                  <a:pt x="1805940" y="80772"/>
                                </a:lnTo>
                                <a:lnTo>
                                  <a:pt x="0" y="0"/>
                                </a:lnTo>
                                <a:close/>
                              </a:path>
                              <a:path w="1946275" h="81280">
                                <a:moveTo>
                                  <a:pt x="1946148" y="0"/>
                                </a:moveTo>
                                <a:lnTo>
                                  <a:pt x="0" y="0"/>
                                </a:lnTo>
                                <a:lnTo>
                                  <a:pt x="1805940" y="80772"/>
                                </a:lnTo>
                                <a:lnTo>
                                  <a:pt x="1946148" y="0"/>
                                </a:lnTo>
                                <a:close/>
                              </a:path>
                            </a:pathLst>
                          </a:custGeom>
                          <a:solidFill>
                            <a:srgbClr val="E9E7E7"/>
                          </a:solidFill>
                        </wps:spPr>
                        <wps:bodyPr wrap="square" lIns="0" tIns="0" rIns="0" bIns="0" rtlCol="0">
                          <a:prstTxWarp prst="textNoShape">
                            <a:avLst/>
                          </a:prstTxWarp>
                          <a:noAutofit/>
                        </wps:bodyPr>
                      </wps:wsp>
                      <wps:wsp>
                        <wps:cNvPr id="1656" name="Graphic 1656"/>
                        <wps:cNvSpPr/>
                        <wps:spPr>
                          <a:xfrm>
                            <a:off x="1386839" y="2817875"/>
                            <a:ext cx="1946275" cy="81280"/>
                          </a:xfrm>
                          <a:custGeom>
                            <a:avLst/>
                            <a:gdLst/>
                            <a:ahLst/>
                            <a:cxnLst/>
                            <a:rect l="l" t="t" r="r" b="b"/>
                            <a:pathLst>
                              <a:path w="1946275" h="81280">
                                <a:moveTo>
                                  <a:pt x="1946147" y="0"/>
                                </a:moveTo>
                                <a:lnTo>
                                  <a:pt x="0" y="0"/>
                                </a:lnTo>
                                <a:lnTo>
                                  <a:pt x="1805939" y="80771"/>
                                </a:lnTo>
                                <a:lnTo>
                                  <a:pt x="1946147"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1657" name="Image 1657"/>
                          <pic:cNvPicPr/>
                        </pic:nvPicPr>
                        <pic:blipFill>
                          <a:blip r:embed="rId175" cstate="print"/>
                          <a:stretch>
                            <a:fillRect/>
                          </a:stretch>
                        </pic:blipFill>
                        <pic:spPr>
                          <a:xfrm>
                            <a:off x="1235963" y="2141219"/>
                            <a:ext cx="2101595" cy="1740407"/>
                          </a:xfrm>
                          <a:prstGeom prst="rect">
                            <a:avLst/>
                          </a:prstGeom>
                        </pic:spPr>
                      </pic:pic>
                      <pic:pic xmlns:pic="http://schemas.openxmlformats.org/drawingml/2006/picture">
                        <pic:nvPicPr>
                          <pic:cNvPr id="1658" name="Image 1658"/>
                          <pic:cNvPicPr/>
                        </pic:nvPicPr>
                        <pic:blipFill>
                          <a:blip r:embed="rId176" cstate="print"/>
                          <a:stretch>
                            <a:fillRect/>
                          </a:stretch>
                        </pic:blipFill>
                        <pic:spPr>
                          <a:xfrm>
                            <a:off x="3198875" y="4024883"/>
                            <a:ext cx="1237487" cy="1335023"/>
                          </a:xfrm>
                          <a:prstGeom prst="rect">
                            <a:avLst/>
                          </a:prstGeom>
                        </pic:spPr>
                      </pic:pic>
                    </wpg:wgp>
                  </a:graphicData>
                </a:graphic>
              </wp:anchor>
            </w:drawing>
          </mc:Choice>
          <mc:Fallback>
            <w:pict>
              <v:group w14:anchorId="6BD60882" id="Group 1605" o:spid="_x0000_s1026" style="position:absolute;margin-left:1.7pt;margin-top:-.05pt;width:591.85pt;height:842.4pt;z-index:-2515548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">
                <v:shape id="Graphic 1606"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Na8AA&#10;AADdAAAADwAAAGRycy9kb3ducmV2LnhtbERPTYvCMBC9C/6HMII3TdxDkWoUUYSCF7fqfWjGtthM&#10;ShNt++83Cwt7m8f7nO1+sI34UOdrxxpWSwWCuHCm5lLD/XZerEH4gGywcUwaRvKw300nW0yN6/mb&#10;PnkoRQxhn6KGKoQ2ldIXFVn0S9cSR+7pOoshwq6UpsM+httGfimVSIs1x4YKWzpWVLzyt9VwGq+r&#10;7HHJExXwPvbPy9EXWa71fDYcNiACDeFf/OfOTJyfqAR+v4knyN0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1Na8AAAADdAAAADwAAAAAAAAAAAAAAAACYAgAAZHJzL2Rvd25y&#10;ZXYueG1sUEsFBgAAAAAEAAQA9QAAAIUDAAAAAA==&#10;" path="m,l,10689335r7507223,l7507223,,,e" filled="f" stroked="f" strokeweight=".25397mm">
                  <v:path arrowok="t"/>
                </v:shape>
                <v:shape id="Image 1607" o:spid="_x0000_s1028" type="#_x0000_t75" style="position:absolute;left:31836;top:40233;width:14371;height:1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7M1fCAAAA3QAAAA8AAABkcnMvZG93bnJldi54bWxET01rAjEQvQv9D2EK3jTRopatUYpQWDy0&#10;dJWeh810s3QzWZK4rv/eFAq9zeN9znY/uk4MFGLrWcNirkAQ19603Gg4n95mzyBiQjbYeSYNN4qw&#10;3z1MtlgYf+VPGqrUiBzCsUANNqW+kDLWlhzGue+JM/ftg8OUYWikCXjN4a6TS6XW0mHLucFiTwdL&#10;9U91cRqqgzrbxcf7k028Wh2Hr3ITTqXW08fx9QVEojH9i//cpcnz12oDv9/kE+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zNXwgAAAN0AAAAPAAAAAAAAAAAAAAAAAJ8C&#10;AABkcnMvZG93bnJldi54bWxQSwUGAAAAAAQABAD3AAAAjgMAAAAA&#10;">
                  <v:imagedata r:id="rId177" o:title=""/>
                </v:shape>
                <v:shape id="Image 1608" o:spid="_x0000_s1029" type="#_x0000_t75" style="position:absolute;left:48204;top:39197;width:18653;height:14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B1WfCAAAA3QAAAA8AAABkcnMvZG93bnJldi54bWxEj0GLwkAMhe+C/2GI4E2nFlaWrqOUBUGP&#10;a/sDQie2ZTuZbmes1V9vDsLeEt7Le192h8l1aqQhtJ4NbNYJKOLK25ZrA2VxXH2CChHZYueZDDwo&#10;wGE/n+0ws/7OPzReYq0khEOGBpoY+0zrUDXkMKx9Tyza1Q8Oo6xDre2Adwl3nU6TZKsdtiwNDfb0&#10;3VD1e7k5A8j52Loyzd2z3Ogi/ft4FufemOViyr9ARZriv/l9fbKCv00EV76REfT+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wdVnwgAAAN0AAAAPAAAAAAAAAAAAAAAAAJ8C&#10;AABkcnMvZG93bnJldi54bWxQSwUGAAAAAAQABAD3AAAAjgMAAAAA&#10;">
                  <v:imagedata r:id="rId178" o:title=""/>
                </v:shape>
                <v:shape id="Image 1609" o:spid="_x0000_s1030" type="#_x0000_t75" style="position:absolute;left:11871;top:59603;width:19523;height:14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LRXBAAAA3QAAAA8AAABkcnMvZG93bnJldi54bWxET02LwjAQvQv+hzCCN03cQ1mrUVRYEARh&#10;1eJ1aMa22ExKE7X66zcLgrd5vM+ZLztbizu1vnKsYTJWIIhzZyouNJyOP6NvED4gG6wdk4YneVgu&#10;+r05psY9+Jfuh1CIGMI+RQ1lCE0qpc9LsujHriGO3MW1FkOEbSFNi48Ybmv5pVQiLVYcG0psaFNS&#10;fj3crIbg8GqetM/UOtmdztmrfhX7TOvhoFvNQATqwkf8dm9NnJ+oKfx/E0+Qi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LRXBAAAA3QAAAA8AAAAAAAAAAAAAAAAAnwIA&#10;AGRycy9kb3ducmV2LnhtbFBLBQYAAAAABAAEAPcAAACNAwAAAAA=&#10;">
                  <v:imagedata r:id="rId179" o:title=""/>
                </v:shape>
                <v:shape id="Image 1610" o:spid="_x0000_s1031" type="#_x0000_t75" style="position:absolute;left:34137;top:59740;width:14448;height:13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SfA7GAAAA3QAAAA8AAABkcnMvZG93bnJldi54bWxEj0FvwjAMhe+T9h8iT+IyQQoHtBUCmhBD&#10;HDcYSNysxqRVG6drMlr+/XyYtJut9/ze5+V68I26URerwAamkwwUcRFsxc7A1/F9/AIqJmSLTWAy&#10;cKcI69XjwxJzG3r+pNshOSUhHHM0UKbU5lrHoiSPcRJaYtGuofOYZO2cth32Eu4bPcuyufZYsTSU&#10;2NKmpKI+/HgDVe0u33V4PT+f/Mdmv9X9bhudMaOn4W0BKtGQ/s1/13sr+POp8Ms3MoJ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pJ8DsYAAADdAAAADwAAAAAAAAAAAAAA&#10;AACfAgAAZHJzL2Rvd25yZXYueG1sUEsFBgAAAAAEAAQA9wAAAJIDAAAAAA==&#10;">
                  <v:imagedata r:id="rId180" o:title=""/>
                </v:shape>
                <v:shape id="Image 1611" o:spid="_x0000_s1032" type="#_x0000_t75" style="position:absolute;left:53995;top:59740;width:12641;height:13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hHjEAAAA3QAAAA8AAABkcnMvZG93bnJldi54bWxET01rwkAQvQv9D8sUehHdRGiq0VWktDQe&#10;1SIeh+yYDcnOhuxW03/fLQje5vE+Z7UZbCuu1PvasYJ0moAgLp2uuVLwffyczEH4gKyxdUwKfsnD&#10;Zv00WmGu3Y33dD2ESsQQ9jkqMCF0uZS+NGTRT11HHLmL6y2GCPtK6h5vMdy2cpYkmbRYc2ww2NG7&#10;obI5/FgFxde5LHbb/etlbN6yxbE5fTTZTKmX52G7BBFoCA/x3V3oOD9LU/j/Jp4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F/hHjEAAAA3QAAAA8AAAAAAAAAAAAAAAAA&#10;nwIAAGRycy9kb3ducmV2LnhtbFBLBQYAAAAABAAEAPcAAACQAwAAAAA=&#10;">
                  <v:imagedata r:id="rId181" o:title=""/>
                </v:shape>
                <v:shape id="Image 1612" o:spid="_x0000_s1033" type="#_x0000_t75" style="position:absolute;left:49651;top:67848;width:1860;height:1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dBsO/AAAA3QAAAA8AAABkcnMvZG93bnJldi54bWxET0sKwjAQ3QveIYzgpmiqoEg1ioiCCxf+&#10;DjA2Y1tsJqWJWj29EQR383jfmS0aU4oH1a6wrGDQj0EQp1YXnCk4nza9CQjnkTWWlknBixws5u3W&#10;DBNtn3ygx9FnIoSwS1BB7n2VSOnSnAy6vq2IA3e1tUEfYJ1JXeMzhJtSDuN4LA0WHBpyrGiVU3o7&#10;3o2C3SbNov11FF2wOO0j+157Ht2U6naa5RSEp8b/xT/3Vof548EQvt+EE+T8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3QbDvwAAAN0AAAAPAAAAAAAAAAAAAAAAAJ8CAABk&#10;cnMvZG93bnJldi54bWxQSwUGAAAAAAQABAD3AAAAiwMAAAAA&#10;">
                  <v:imagedata r:id="rId182" o:title=""/>
                </v:shape>
                <v:shape id="Graphic 1613" o:spid="_x0000_s1034" style="position:absolute;left:33329;top:28056;width:19;height:96;visibility:visible;mso-wrap-style:square;v-text-anchor:top" coordsize="190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0xacYA&#10;AADdAAAADwAAAGRycy9kb3ducmV2LnhtbERPTWvCQBC9C/0PyxS8FLNRQUvqKq2gSBG0MaX0NmSn&#10;SWh2NmRXjf31rlDwNo/3ObNFZ2pxotZVlhUMoxgEcW51xYWC7LAaPINwHlljbZkUXMjBYv7Qm2Gi&#10;7Zk/6JT6QoQQdgkqKL1vEildXpJBF9mGOHA/tjXoA2wLqVs8h3BTy1EcT6TBikNDiQ0tS8p/06NR&#10;UGfvx7f119/3Z7PNdvuni9TpVCrVf+xeX0B46vxd/O/e6DB/MhzD7Ztwgp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0xacYAAADdAAAADwAAAAAAAAAAAAAAAACYAgAAZHJz&#10;L2Rvd25yZXYueG1sUEsFBgAAAAAEAAQA9QAAAIsDAAAAAA==&#10;" path="m,9143l,6095,1523,e" filled="f" strokeweight=".25397mm">
                  <v:path arrowok="t"/>
                </v:shape>
                <v:shape id="Graphic 1614" o:spid="_x0000_s1035" style="position:absolute;left:12481;top:26852;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xT8QA&#10;AADdAAAADwAAAGRycy9kb3ducmV2LnhtbERPS4vCMBC+C/sfwix401QRXapRlvWBF4VtPezehmZs&#10;i82kNFGrv94Igrf5+J4zW7SmEhdqXGlZwaAfgSDOrC45V3BI170vEM4ja6wsk4IbOVjMPzozjLW9&#10;8i9dEp+LEMIuRgWF93UspcsKMuj6tiYO3NE2Bn2ATS51g9cQbio5jKKxNFhyaCiwpp+CslNyNgr2&#10;yXJ3307+/1J721SrwylNdj5VqvvZfk9BeGr9W/xyb3WYPx6M4Pl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HcU/EAAAA3QAAAA8AAAAAAAAAAAAAAAAAmAIAAGRycy9k&#10;b3ducmV2LnhtbFBLBQYAAAAABAAEAPUAAACJAwAAAAA=&#10;" path="m,4572l1339,1339,4571,,7804,1339,9143,4572,7804,7805,4571,9144,1339,7805,,4572xe" fillcolor="black" stroked="f">
                  <v:path arrowok="t"/>
                </v:shape>
                <v:shape id="Graphic 1615" o:spid="_x0000_s1036" style="position:absolute;left:20193;top:21457;width:4241;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6HMIA&#10;AADdAAAADwAAAGRycy9kb3ducmV2LnhtbERPTYvCMBC9L/gfwgje1tQFy1KNIoKwPa66h73NNmNb&#10;TSYlyWr11xtB8DaP9znzZW+NOJMPrWMFk3EGgrhyuuVawX63ef8EESKyRuOYFFwpwHIxeJtjod2F&#10;v+m8jbVIIRwKVNDE2BVShqohi2HsOuLEHZy3GBP0tdQeLyncGvmRZbm02HJqaLCjdUPVaftvFUx/&#10;y96f8lv5U9rjn2Vn9tebUWo07FczEJH6+BI/3V86zc8nU3h8k06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KLocwgAAAN0AAAAPAAAAAAAAAAAAAAAAAJgCAABkcnMvZG93&#10;bnJldi54bWxQSwUGAAAAAAQABAD1AAAAhwMAAAAA&#10;" path="m192023,l,111251r423671,l192023,xe" fillcolor="#e9e7e7" stroked="f">
                  <v:path arrowok="t"/>
                </v:shape>
                <v:shape id="Graphic 1616" o:spid="_x0000_s1037" style="position:absolute;left:20193;top:21457;width:4241;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p2esIA&#10;AADdAAAADwAAAGRycy9kb3ducmV2LnhtbERPzWoCMRC+F3yHMEJvNWsPS1mNooKoeOrWBxg242Y1&#10;maybdF379KZQ6G0+vt+ZLwdnRU9daDwrmE4yEMSV1w3XCk5f27cPECEia7SeScGDAiwXo5c5Ftrf&#10;+ZP6MtYihXAoUIGJsS2kDJUhh2HiW+LEnX3nMCbY1VJ3eE/hzsr3LMulw4ZTg8GWNoaqa/ntFPQ/&#10;G1pfbkf76GNpqrA77KxplXodD6sZiEhD/Bf/ufc6zc+nOfx+k06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OnZ6wgAAAN0AAAAPAAAAAAAAAAAAAAAAAJgCAABkcnMvZG93&#10;bnJldi54bWxQSwUGAAAAAAQABAD1AAAAhwMAAAAA&#10;" path="m192023,l423671,111251,,111251,192023,xe" filled="f" strokecolor="#e9e7e7" strokeweight="0">
                  <v:path arrowok="t"/>
                </v:shape>
                <v:shape id="Graphic 1617" o:spid="_x0000_s1038" style="position:absolute;left:25298;top:22570;width:140;height:51;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casMA&#10;AADdAAAADwAAAGRycy9kb3ducmV2LnhtbERPTWsCMRC9C/0PYQq9aXb3oGVrlLZQLAUPaut5SKab&#10;xc1kSeK6/fdGEHqbx/uc5Xp0nRgoxNazgnJWgCDW3rTcKPg+fEyfQcSEbLDzTAr+KMJ69TBZYm38&#10;hXc07FMjcgjHGhXYlPpayqgtOYwz3xNn7tcHhynD0EgT8JLDXSerophLhy3nBos9vVvSp/3ZKfjS&#10;P8djRfagN9WwfTuFcpF2pVJPj+PrC4hEY/oX392fJs+flwu4fZNP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ZcasMAAADdAAAADwAAAAAAAAAAAAAAAACYAgAAZHJzL2Rv&#10;d25yZXYueG1sUEsFBgAAAAAEAAQA9QAAAIgDAAAAAA==&#10;" path="m7619,l,4571r13715,l7619,xe" fillcolor="#e9e7e7" stroked="f">
                  <v:path arrowok="t"/>
                </v:shape>
                <v:shape id="Graphic 1618" o:spid="_x0000_s1039" style="position:absolute;left:25298;top:22570;width:140;height:51;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Pn5ccA&#10;AADdAAAADwAAAGRycy9kb3ducmV2LnhtbESPzWrDMBCE74W+g9hCb42cHExxooTQklIK/YnrB1is&#10;rS1irYykOk6fvnso9LbLzM58u9nNflATxeQCG1guClDEbbCOOwPN5+HuHlTKyBaHwGTgQgl22+ur&#10;DVY2nPlIU507JSGcKjTQ5zxWWqe2J49pEUZi0b5C9JhljZ22Ec8S7ge9KopSe3QsDT2O9NBTe6q/&#10;vYHJ5ebw9jS+rsrLy8exiY/1u/sx5vZm3q9BZZrzv/nv+tkKfrkUXPlGRt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D5+XHAAAA3QAAAA8AAAAAAAAAAAAAAAAAmAIAAGRy&#10;cy9kb3ducmV2LnhtbFBLBQYAAAAABAAEAPUAAACMAwAAAAA=&#10;" path="m7619,r6096,4571l,4571,7619,xe" filled="f" strokecolor="#e9e7e7" strokeweight="0">
                  <v:path arrowok="t"/>
                </v:shape>
                <v:shape id="Graphic 1619" o:spid="_x0000_s1040" style="position:absolute;left:25542;top:22616;width:203;height:63;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2ZMMA&#10;AADdAAAADwAAAGRycy9kb3ducmV2LnhtbERPS4vCMBC+L/gfwgh7EU31IFqNIoLuwu7B93lsxrbY&#10;TEqSrfXfbxaEvc3H95z5sjWVaMj50rKC4SABQZxZXXKu4HTc9CcgfEDWWFkmBU/ysFx03uaYavvg&#10;PTWHkIsYwj5FBUUIdSqlzwoy6Ae2Jo7czTqDIUKXS+3wEcNNJUdJMpYGS44NBda0Lii7H36Mgsvo&#10;vsGva51/P8/r7bFxvcnHrqfUe7ddzUAEasO/+OX+1HH+eDiF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T2ZMMAAADdAAAADwAAAAAAAAAAAAAAAACYAgAAZHJzL2Rv&#10;d25yZXYueG1sUEsFBgAAAAAEAAQA9QAAAIgDAAAAAA==&#10;" path="m9143,l,6095r19811,l9143,xe" fillcolor="#e9e7e7" stroked="f">
                  <v:path arrowok="t"/>
                </v:shape>
                <v:shape id="Graphic 1620" o:spid="_x0000_s1041" style="position:absolute;left:25542;top:22616;width:203;height:63;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g9uscA&#10;AADdAAAADwAAAGRycy9kb3ducmV2LnhtbESPQWvCQBCF7wX/wzKCt7oxBSmpq5SiRaXF1rb3ITvN&#10;hmZnQ3aN0V/fORR6m+G9ee+bxWrwjeqpi3VgA7NpBoq4DLbmysDnx+b2HlRMyBabwGTgQhFWy9HN&#10;AgsbzvxO/TFVSkI4FmjApdQWWsfSkcc4DS2xaN+h85hk7SptOzxLuG90nmVz7bFmaXDY0pOj8ud4&#10;8gbe4n57OeTuuvvyL9fXsvd3682zMZPx8PgAKtGQ/s1/11sr+PNc+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4PbrHAAAA3QAAAA8AAAAAAAAAAAAAAAAAmAIAAGRy&#10;cy9kb3ducmV2LnhtbFBLBQYAAAAABAAEAPUAAACMAwAAAAA=&#10;" path="m9143,l19811,6095,,6095,9143,xe" filled="f" strokecolor="#e9e7e7" strokeweight="0">
                  <v:path arrowok="t"/>
                </v:shape>
                <v:shape id="Graphic 1621" o:spid="_x0000_s1042" style="position:absolute;left:25206;top:22616;width:337;height:63;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if8EA&#10;AADdAAAADwAAAGRycy9kb3ducmV2LnhtbERPS4vCMBC+L/gfwgh7W1PLIqUaRcTVvRo9eByb6QOb&#10;SWmytfvvNwuCt/n4nrPajLYVA/W+caxgPktAEBfONFwpuJy/PjIQPiAbbB2Tgl/ysFlP3laYG/fg&#10;Ew06VCKGsM9RQR1Cl0vpi5os+pnriCNXut5iiLCvpOnxEcNtK9MkWUiLDceGGjva1VTc9Y9VUO5v&#10;Os20To6l3B2yCq9Dl34q9T4dt0sQgcbwEj/d3ybOX6Rz+P8mni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qYn/BAAAA3QAAAA8AAAAAAAAAAAAAAAAAmAIAAGRycy9kb3du&#10;cmV2LnhtbFBLBQYAAAAABAAEAPUAAACGAwAAAAA=&#10;" path="m9144,l,6096r33528,l9144,xem22860,l9144,,33528,6096,22860,xe" fillcolor="#e9e7e7" stroked="f">
                  <v:path arrowok="t"/>
                </v:shape>
                <v:shape id="Graphic 1622" o:spid="_x0000_s1043" style="position:absolute;left:25206;top:22616;width:337;height:63;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SbSMIA&#10;AADdAAAADwAAAGRycy9kb3ducmV2LnhtbERP24rCMBB9F/yHMMK+yJpapEg1yiK6K4hIXT9gaGbb&#10;YjMpTdbWvzeC4NscznWW697U4katqywrmE4iEMS51RUXCi6/u885COeRNdaWScGdHKxXw8ESU207&#10;zuh29oUIIexSVFB636RSurwkg25iG+LA/dnWoA+wLaRusQvhppZxFCXSYMWhocSGNiXl1/O/UfCT&#10;HPwsv1IWf3fbrpEnPT4etFIfo/5rAcJT79/il3uvw/wkjuH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RJtIwgAAAN0AAAAPAAAAAAAAAAAAAAAAAJgCAABkcnMvZG93&#10;bnJldi54bWxQSwUGAAAAAAQABAD1AAAAhwMAAAAA&#10;" path="m22859,l9143,,33527,6095,22859,xem9143,l33527,6095,,6095,9143,xe" filled="f" strokecolor="#e9e7e7" strokeweight="0">
                  <v:path arrowok="t"/>
                </v:shape>
                <v:shape id="Graphic 1623" o:spid="_x0000_s1044" style="position:absolute;left:24947;top:22677;width:1054;height:139;visibility:visible;mso-wrap-style:square;v-text-anchor:top" coordsize="1054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T9dccA&#10;AADdAAAADwAAAGRycy9kb3ducmV2LnhtbESPQWvCQBCF70L/wzIFb7qpgm1TVxFBlKClTRt6nWbH&#10;JJqdDdlV4793hUJvM7z3vnkznXemFmdqXWVZwdMwAkGcW11xoeD7azV4AeE8ssbaMim4koP57KE3&#10;xVjbC3/SOfWFCBB2MSoovW9iKV1ekkE3tA1x0Pa2NejD2hZSt3gJcFPLURRNpMGKw4USG1qWlB/T&#10;kwmU3Xty2Cb77PnnI/ulLFmuX6tUqf5jt3gD4anz/+a/9EaH+pPRGO7fhBH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XXHAAAA3QAAAA8AAAAAAAAAAAAAAAAAmAIAAGRy&#10;cy9kb3ducmV2LnhtbFBLBQYAAAAABAAEAPUAAACMAwAAAAA=&#10;" path="m25908,l,13716r105156,l25908,xem79248,l25908,r79248,13716l79248,xe" fillcolor="#e9e7e7" stroked="f">
                  <v:path arrowok="t"/>
                </v:shape>
                <v:shape id="Graphic 1624" o:spid="_x0000_s1045" style="position:absolute;left:24947;top:22677;width:1054;height:139;visibility:visible;mso-wrap-style:square;v-text-anchor:top" coordsize="1054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gIcQA&#10;AADdAAAADwAAAGRycy9kb3ducmV2LnhtbERPTWvCQBC9F/oflil4azYVCTa6SqmUevCiKaXHITsm&#10;odnZuLsxyb93CwVv83ifs96OphVXcr6xrOAlSUEQl1Y3XCn4Kj6elyB8QNbYWiYFE3nYbh4f1phr&#10;O/CRrqdQiRjCPkcFdQhdLqUvazLoE9sRR+5sncEQoaukdjjEcNPKeZpm0mDDsaHGjt5rKn9PvVFQ&#10;9J/pz/fidRemZujdcSx1ezkoNXsa31YgAo3hLv5373Wcn80X8PdNP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KYCHEAAAA3QAAAA8AAAAAAAAAAAAAAAAAmAIAAGRycy9k&#10;b3ducmV2LnhtbFBLBQYAAAAABAAEAPUAAACJAwAAAAA=&#10;" path="m79247,l25907,r79248,13715l79247,xem25907,r79248,13715l,13715,25907,xe" filled="f" strokecolor="#e9e7e7" strokeweight="0">
                  <v:path arrowok="t"/>
                </v:shape>
                <v:shape id="Graphic 1625" o:spid="_x0000_s1046" style="position:absolute;left:19766;top:22570;width:5181;height:248;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asIA&#10;AADdAAAADwAAAGRycy9kb3ducmV2LnhtbERP3WrCMBS+H/gO4QjezVRlMqpRRChsF47qfIBjc2yK&#10;zUlJYq1vvwwGuzsf3+9Zbwfbip58aBwrmE0zEMSV0w3XCs7fxes7iBCRNbaOScGTAmw3o5c15to9&#10;+Ej9KdYihXDIUYGJsculDJUhi2HqOuLEXZ23GBP0tdQeHynctnKeZUtpseHUYLCjvaHqdrpbBbXx&#10;i6E8ft378vBZ6PJ8Ka6tV2oyHnYrEJGG+C/+c3/oNH85f4Pfb9IJ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qFqwgAAAN0AAAAPAAAAAAAAAAAAAAAAAJgCAABkcnMvZG93&#10;bnJldi54bWxQSwUGAAAAAAQABAD1AAAAhwMAAAAA&#10;" path="m42672,l,24384r518160,l42672,xem466344,l42672,,518160,24384,466344,xe" fillcolor="#e9e7e7" stroked="f">
                  <v:path arrowok="t"/>
                </v:shape>
                <v:shape id="Graphic 1626" o:spid="_x0000_s1047" style="position:absolute;left:19766;top:22570;width:5181;height:248;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qStcQA&#10;AADdAAAADwAAAGRycy9kb3ducmV2LnhtbERPTWsCMRC9F/wPYQq9FM2qsF1Wo4hQKC1YtHrwNmzG&#10;3bWbSUhSXf+9KRR6m8f7nPmyN524kA+tZQXjUQaCuLK65VrB/ut1WIAIEVljZ5kU3CjAcjF4mGOp&#10;7ZW3dNnFWqQQDiUqaGJ0pZShashgGFlHnLiT9QZjgr6W2uM1hZtOTrIslwZbTg0NOlo3VH3vfoyC&#10;l83ztHh37rAvTsez+zx/GB+8Uk+P/WoGIlIf/8V/7jed5ueTHH6/S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akrXEAAAA3QAAAA8AAAAAAAAAAAAAAAAAmAIAAGRycy9k&#10;b3ducmV2LnhtbFBLBQYAAAAABAAEAPUAAACJAwAAAAA=&#10;" path="m466343,l42671,,518159,24383,466343,xem42671,l518159,24383,,24383,42671,xe" filled="f" strokecolor="#e9e7e7" strokeweight="0">
                  <v:path arrowok="t"/>
                </v:shape>
                <v:shape id="Graphic 1627" o:spid="_x0000_s1048" style="position:absolute;left:15483;top:22814;width:14802;height:2489;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mQn8gA&#10;AADdAAAADwAAAGRycy9kb3ducmV2LnhtbESPT2vCQBDF70K/wzIFb3XTIFaimyCFQsGDrf/Q25id&#10;JqHZ2ZBdTdJP3y0UvM3w3u/Nm2XWm1rcqHWVZQXPkwgEcW51xYWC/e7taQ7CeWSNtWVSMJCDLH0Y&#10;LTHRtuNPum19IUIIuwQVlN43iZQuL8mgm9iGOGhftjXow9oWUrfYhXBTyziKZtJgxeFCiQ29lpR/&#10;b68m1OjW9dG4Uzx8bC7DWR+mqx8/VWr82K8WIDz1/m7+p9914GbxC/x9E0aQ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qZCfyAAAAN0AAAAPAAAAAAAAAAAAAAAAAJgCAABk&#10;cnMvZG93bnJldi54bWxQSwUGAAAAAAQABAD1AAAAjQMAAAAA&#10;" path="m428244,l,248412r1479804,l428244,xem1051560,l428244,,1479804,248412,1051560,xe" fillcolor="#e9e7e7" stroked="f">
                  <v:path arrowok="t"/>
                </v:shape>
                <v:shape id="Graphic 1628" o:spid="_x0000_s1049" style="position:absolute;left:15483;top:22814;width:14802;height:2489;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Qyh8YA&#10;AADdAAAADwAAAGRycy9kb3ducmV2LnhtbESP0WrCQBBF3wv9h2UKvtWNAUOJriKCpVCk1fYDhuyY&#10;DWZnY3arMV/feSj0bYZ7594zy/XgW3WlPjaBDcymGSjiKtiGawPfX7vnF1AxIVtsA5OBO0VYrx4f&#10;lljacOMDXY+pVhLCsUQDLqWu1DpWjjzGaeiIRTuF3mOSta+17fEm4b7VeZYV2mPD0uCwo62j6nz8&#10;8QbG+3s3usM+FcXrfsR58B+Xz9yYydOwWYBKNKR/89/1mxX8Ihdc+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Qyh8YAAADdAAAADwAAAAAAAAAAAAAAAACYAgAAZHJz&#10;L2Rvd25yZXYueG1sUEsFBgAAAAAEAAQA9QAAAIsDAAAAAA==&#10;" path="m1051559,l428243,,1479803,248411,1051559,xem428243,l1479803,248411,,248411,428243,xe" filled="f" strokecolor="#e9e7e7" strokeweight="0">
                  <v:path arrowok="t"/>
                </v:shape>
                <v:shape id="Graphic 1629" o:spid="_x0000_s1050" style="position:absolute;left:15285;top:25298;width:14999;height:127;visibility:visible;mso-wrap-style:square;v-text-anchor:top" coordsize="149987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UAe8MA&#10;AADdAAAADwAAAGRycy9kb3ducmV2LnhtbERP32vCMBB+H/g/hBv4NlP7ILYzigxkY+DY1IGPR3M2&#10;0eZSmsx2/70ZDHy7j+/nLVaDa8SVumA9K5hOMhDEldeWawWH/eZpDiJEZI2NZ1LwSwFWy9HDAkvt&#10;e/6i6y7WIoVwKFGBibEtpQyVIYdh4lvixJ185zAm2NVSd9incNfIPMtm0qHl1GCwpRdD1WX34xTk&#10;r9P2bE3/finM9vvY2A/7WZBS48dh/Qwi0hDv4n/3m07zZ3kB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UAe8MAAADdAAAADwAAAAAAAAAAAAAAAACYAgAAZHJzL2Rv&#10;d25yZXYueG1sUEsFBgAAAAAEAAQA9QAAAIgDAAAAAA==&#10;" path="m19812,l,12192r1499616,l19812,xem1499616,l19812,,1499616,12192r,-12192xe" fillcolor="#e9e7e7" stroked="f">
                  <v:path arrowok="t"/>
                </v:shape>
                <v:shape id="Graphic 1630" o:spid="_x0000_s1051" style="position:absolute;left:15285;top:25298;width:14999;height:127;visibility:visible;mso-wrap-style:square;v-text-anchor:top" coordsize="149987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dwgMcA&#10;AADdAAAADwAAAGRycy9kb3ducmV2LnhtbESPQUvDQBCF74X+h2WE3tqN1oYQuy1VET1Ii9GLtyE7&#10;TYLZ2ZDdpPHfOwehtxnem/e+2e4n16qR+tB4NnC7SkARl942XBn4+nxZZqBCRLbYeiYDvxRgv5vP&#10;tphbf+EPGotYKQnhkKOBOsYu1zqUNTkMK98Ri3b2vcMoa19p2+NFwl2r75Ik1Q4bloYaO3qqqfwp&#10;BmcgZP70/X6fbp7bx7HAVz8M5/FozOJmOjyAijTFq/n/+s0KfroWfvlGRtC7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XcIDHAAAA3QAAAA8AAAAAAAAAAAAAAAAAmAIAAGRy&#10;cy9kb3ducmV2LnhtbFBLBQYAAAAABAAEAPUAAACMAwAAAAA=&#10;" path="m1499615,l19811,,1499615,12191r,-12191xem19811,l1499615,12191,,12191,19811,xe" filled="f" strokecolor="#e9e7e7" strokeweight="0">
                  <v:path arrowok="t"/>
                </v:shape>
                <v:shape id="Graphic 1631" o:spid="_x0000_s1052" style="position:absolute;left:15118;top:25420;width:15335;height:95;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4UncgA&#10;AADdAAAADwAAAGRycy9kb3ducmV2LnhtbESPS2vDMBCE74X+B7GFXkosO4XgOFZCk7Shh1zyuOS2&#10;WOsHtVaOJSfuv68Khd52mflmZ/PVaFpxo941lhUkUQyCuLC64UrB+fQxSUE4j6yxtUwKvsnBavn4&#10;kGOm7Z0PdDv6SoQQdhkqqL3vMildUZNBF9mOOGil7Q36sPaV1D3eQ7hp5TSOZ9Jgw+FCjR1taiq+&#10;joMJNfbb3e6d5y/lNcWrXOtungwXpZ6fxrcFCE+j/zf/0Z86cLPXBH6/CSP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PhSdyAAAAN0AAAAPAAAAAAAAAAAAAAAAAJgCAABk&#10;cnMvZG93bnJldi54bWxQSwUGAAAAAAQABAD1AAAAjQMAAAAA&#10;" path="m16764,l,9144r1533144,l16764,xem1516380,l16764,,1533144,9144,1516380,xe" fillcolor="#e9e7e7" stroked="f">
                  <v:path arrowok="t"/>
                </v:shape>
                <v:shape id="Graphic 1632" o:spid="_x0000_s1053" style="position:absolute;left:15118;top:25420;width:15335;height:95;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DbtMEA&#10;AADdAAAADwAAAGRycy9kb3ducmV2LnhtbERPTYvCMBC9C/6HMMJeRFMtilSjiCB4WcXqxdvQzLZl&#10;m0lpoq3/3giCt3m8z1ltOlOJBzWutKxgMo5AEGdWl5wruF72owUI55E1VpZJwZMcbNb93goTbVs+&#10;0yP1uQgh7BJUUHhfJ1K6rCCDbmxr4sD92cagD7DJpW6wDeGmktMomkuDJYeGAmvaFZT9p3ejIG6f&#10;sc7ryXmrhzNvf4+zxcndlPoZdNslCE+d/4o/7oMO8+fxFN7fh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27TBAAAA3QAAAA8AAAAAAAAAAAAAAAAAmAIAAGRycy9kb3du&#10;cmV2LnhtbFBLBQYAAAAABAAEAPUAAACGAwAAAAA=&#10;" path="m1516379,l16763,,1533143,9143,1516379,xem16763,l1533143,9143,,9143,16763,xe" filled="f" strokecolor="#e9e7e7" strokeweight="0">
                  <v:path arrowok="t"/>
                </v:shape>
                <v:shape id="Graphic 1633" o:spid="_x0000_s1054" style="position:absolute;left:14264;top:25511;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7GMIA&#10;AADdAAAADwAAAGRycy9kb3ducmV2LnhtbERPz0vDMBS+C/sfwhO8uUQHtdZlY1QULx7WbfdH89aW&#10;NS8liV38740geHsf38+33iY7ipl8GBxreFgqEMStMwN3Go6Ht/sSRIjIBkfHpOGbAmw3i5s1VsZd&#10;eU9zEzuRQzhUqKGPcaqkDG1PFsPSTcSZOztvMWboO2k8XnO4HeWjUoW0OHBu6HGiuqf20nxZDc/l&#10;/lS/fxap7uanRiVfqlfVan13m3YvICKl+C/+c3+YPL9YreD3m3yC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HDsYwgAAAN0AAAAPAAAAAAAAAAAAAAAAAJgCAABkcnMvZG93&#10;bnJldi54bWxQSwUGAAAAAAQABAD1AAAAhwMAAAAA&#10;" path="m85344,l,48768r1618488,l85344,xem1618488,l85344,,1618488,48768r,-48768xe" fillcolor="#e9e7e7" stroked="f">
                  <v:path arrowok="t"/>
                </v:shape>
                <v:shape id="Graphic 1634" o:spid="_x0000_s1055" style="position:absolute;left:14264;top:25511;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x6FsEA&#10;AADdAAAADwAAAGRycy9kb3ducmV2LnhtbERP32vCMBB+H/g/hBP2NlPtkFGNMgRHwad27v1ozrYs&#10;udQkq/W/X4TB3u7j+3nb/WSNGMmH3rGC5SIDQdw43XOr4Px5fHkDESKyRuOYFNwpwH43e9piod2N&#10;Kxrr2IoUwqFABV2MQyFlaDqyGBZuIE7cxXmLMUHfSu3xlsKtkassW0uLPaeGDgc6dNR81z9WwbUv&#10;y+HjWPrwZc3pkN+XGVVGqef59L4BEWmK/+I/d6nT/HX+Co9v0gl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cehbBAAAA3QAAAA8AAAAAAAAAAAAAAAAAmAIAAGRycy9kb3du&#10;cmV2LnhtbFBLBQYAAAAABAAEAPUAAACGAwAAAAA=&#10;" path="m1618487,l85343,,1618487,48767r,-48767xem85343,l1618487,48767,,48767,85343,xe" filled="f" strokecolor="#e9e7e7" strokeweight="0">
                  <v:path arrowok="t"/>
                </v:shape>
                <v:shape id="Graphic 1635" o:spid="_x0000_s1056" style="position:absolute;left:12466;top:25999;width:19526;height:1041;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AyMMA&#10;AADdAAAADwAAAGRycy9kb3ducmV2LnhtbESPQYvCMBCF74L/IYzgRdbUiiJdo6ggiCBide9DM9sW&#10;m0lpotZ/bwTB2wzvfW/ezJetqcSdGldaVjAaRiCIM6tLzhVcztufGQjnkTVWlknBkxwsF93OHBNt&#10;H3yie+pzEULYJaig8L5OpHRZQQbd0NbEQfu3jUEf1iaXusFHCDeVjKNoKg2WHC4UWNOmoOya3kyo&#10;QTc7WMWH7FIf9/Hf8ZCuB3mqVL/Xrn5BeGr91/yhdzpw0/EE3t+EEe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AyMMAAADdAAAADwAAAAAAAAAAAAAAAACYAgAAZHJzL2Rv&#10;d25yZXYueG1sUEsFBgAAAAAEAAQA9QAAAIgDAAAAAA==&#10;" path="m179832,l,103632r1952244,l179832,xem1798320,l179832,,1952244,103632,1798320,xe" fillcolor="#e9e7e7" stroked="f">
                  <v:path arrowok="t"/>
                </v:shape>
                <v:shape id="Graphic 1636" o:spid="_x0000_s1057" style="position:absolute;left:12466;top:25999;width:19526;height:1041;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LFsUA&#10;AADdAAAADwAAAGRycy9kb3ducmV2LnhtbERPTWvCQBC9F/wPywheim60Ja3RVUSQNEWEar2P2TEJ&#10;ZmdDdhvTf98tFHqbx/uc5bo3teiodZVlBdNJBII4t7riQsHnaTd+BeE8ssbaMin4Jgfr1eBhiYm2&#10;d/6g7ugLEULYJaig9L5JpHR5SQbdxDbEgbva1qAPsC2kbvEewk0tZ1EUS4MVh4YSG9qWlN+OX0bB&#10;+SW7Fvt0M7tMs+c0e08f5116UGo07DcLEJ56/y/+c7/pMD9+iuH3m3CC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csWxQAAAN0AAAAPAAAAAAAAAAAAAAAAAJgCAABkcnMv&#10;ZG93bnJldi54bWxQSwUGAAAAAAQABAD1AAAAigMAAAAA&#10;" path="m1798319,l179831,,1952243,103631,1798319,xem179831,l1952243,103631,,103631,179831,xe" filled="f" strokecolor="#e9e7e7" strokeweight="0">
                  <v:path arrowok="t"/>
                </v:shape>
                <v:shape id="Graphic 1637" o:spid="_x0000_s1058" style="position:absolute;left:12466;top:27035;width:19558;height:32;visibility:visible;mso-wrap-style:square;v-text-anchor:top" coordsize="195580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ihsQA&#10;AADdAAAADwAAAGRycy9kb3ducmV2LnhtbERPTU/CQBC9m/gfNmPiTbYoQSgsRCWNPXixEs6T7tAW&#10;urO1O0L99yyJibd5eZ+zXA+uVSfqQ+PZwHiUgCIuvW24MrD9yh5moIIgW2w9k4FfCrBe3d4sMbX+&#10;zJ90KqRSMYRDigZqkS7VOpQ1OQwj3xFHbu97hxJhX2nb4zmGu1Y/JslUO2w4NtTY0VtN5bH4cQby&#10;79xttu+vu7bI9tn8Qw5OJgdj7u+GlwUooUH+xX/u3Mb506dnuH4TT9C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loobEAAAA3QAAAA8AAAAAAAAAAAAAAAAAmAIAAGRycy9k&#10;b3ducmV2LnhtbFBLBQYAAAAABAAEAPUAAACJAwAAAAA=&#10;" path="m1955292,3048l1952244,,,,,3048r1955292,xe" fillcolor="#e9e7e7" stroked="f">
                  <v:path arrowok="t"/>
                </v:shape>
                <v:shape id="Graphic 1638" o:spid="_x0000_s1059" style="position:absolute;left:12466;top:27035;width:19558;height:32;visibility:visible;mso-wrap-style:square;v-text-anchor:top" coordsize="195580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GaAsYA&#10;AADdAAAADwAAAGRycy9kb3ducmV2LnhtbESPQU/DMAyF70j8h8hI3FjKJg0oy6YyjW0SJwY/wGq8&#10;pqJxuia0Zb9+PkziZus9v/d5sRp9o3rqYh3YwOMkA0VcBltzZeD76/3hGVRMyBabwGTgjyKslrc3&#10;C8xtGPiT+kOqlIRwzNGAS6nNtY6lI49xElpi0Y6h85hk7SptOxwk3Dd6mmVz7bFmaXDY0tpR+XP4&#10;9Qa2m74Y3tzxdHoqPl4Kne3ceTMz5v5uLF5BJRrTv/l6vbeCP58JrnwjI+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GaAsYAAADdAAAADwAAAAAAAAAAAAAAAACYAgAAZHJz&#10;L2Rvd25yZXYueG1sUEsFBgAAAAAEAAQA9QAAAIsDAAAAAA==&#10;" path="m1952243,l,,1955291,3047,1952243,xem,l1955291,3047,,3047,,xe" filled="f" strokecolor="#e9e7e7" strokeweight="0">
                  <v:path arrowok="t"/>
                </v:shape>
                <v:shape id="Graphic 1639" o:spid="_x0000_s1060" style="position:absolute;left:12405;top:27066;width:19659;height:31;visibility:visible;mso-wrap-style:square;v-text-anchor:top" coordsize="19659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9QMQA&#10;AADdAAAADwAAAGRycy9kb3ducmV2LnhtbERPTWvCQBC9C/0PyxR6M5taEJu6kVIUvBRp9NDjkB2z&#10;abKzaXaNsb/eLQje5vE+Z7kabSsG6n3tWMFzkoIgLp2uuVJw2G+mCxA+IGtsHZOCC3lY5Q+TJWba&#10;nfmLhiJUIoawz1CBCaHLpPSlIYs+cR1x5I6utxgi7CupezzHcNvKWZrOpcWaY4PBjj4MlU1xsgrW&#10;MyM/t9+75vc4ri39DZdi/1Mo9fQ4vr+BCDSGu/jm3uo4f/7yCv/fxBN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q/UDEAAAA3QAAAA8AAAAAAAAAAAAAAAAAmAIAAGRycy9k&#10;b3ducmV2LnhtbFBLBQYAAAAABAAEAPUAAACJAwAAAAA=&#10;" path="m1965960,3048l1961388,,6096,,,3048r1965960,xe" fillcolor="#e9e7e7" stroked="f">
                  <v:path arrowok="t"/>
                </v:shape>
                <v:shape id="Graphic 1640" o:spid="_x0000_s1061" style="position:absolute;left:12405;top:27066;width:19659;height:31;visibility:visible;mso-wrap-style:square;v-text-anchor:top" coordsize="19659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vs/8QA&#10;AADdAAAADwAAAGRycy9kb3ducmV2LnhtbESPQWvCQBCF7wX/wzKCl1I3ioikrlKkQtGTq70P2WkS&#10;mp2N2TXGf985FLzN8N689816O/hG9dTFOrCB2TQDRVwEV3Np4HLev61AxYTssAlMBh4UYbsZvawx&#10;d+HOJ+ptKpWEcMzRQJVSm2sdi4o8xmloiUX7CZ3HJGtXatfhXcJ9o+dZttQea5aGClvaVVT82ps3&#10;4A7NsXjdL674+X0+zmxvb0NrjZmMh493UImG9DT/X385wV8uhF++kRH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L7P/EAAAA3QAAAA8AAAAAAAAAAAAAAAAAmAIAAGRycy9k&#10;b3ducmV2LnhtbFBLBQYAAAAABAAEAPUAAACJAwAAAAA=&#10;" path="m1961387,l6095,,1965959,3047,1961387,xem6095,l1965959,3047,,3047,6095,xe" filled="f" strokecolor="#e9e7e7" strokeweight="0">
                  <v:path arrowok="t"/>
                </v:shape>
                <v:shape id="Graphic 1641" o:spid="_x0000_s1062" style="position:absolute;left:12405;top:27096;width:19888;height:140;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4yTMMA&#10;AADdAAAADwAAAGRycy9kb3ducmV2LnhtbERPTYvCMBC9L/gfwgh7W1NlEalGkaIgeNq6It7GZmyL&#10;zaQmqXb//WZB2Ns83ucsVr1pxIOcry0rGI8SEMSF1TWXCr4P248ZCB+QNTaWScEPeVgtB28LTLV9&#10;8hc98lCKGMI+RQVVCG0qpS8qMuhHtiWO3NU6gyFCV0rt8BnDTSMnSTKVBmuODRW2lFVU3PLOKLgc&#10;s25bdJnbn2iT3y/luZuFs1Lvw349BxGoD//il3un4/zp5xj+vo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4yTMMAAADdAAAADwAAAAAAAAAAAAAAAACYAgAAZHJzL2Rv&#10;d25yZXYueG1sUEsFBgAAAAAEAAQA9QAAAIgDAAAAAA==&#10;" path="m,l,13716r1988820,l,xem1965960,l,,1988820,13716,1965960,xe" fillcolor="#e9e7e7" stroked="f">
                  <v:path arrowok="t"/>
                </v:shape>
                <v:shape id="Graphic 1642" o:spid="_x0000_s1063" style="position:absolute;left:12405;top:27096;width:19888;height:140;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7Mp78A&#10;AADdAAAADwAAAGRycy9kb3ducmV2LnhtbERPzYrCMBC+C75DmIW9aVpZtNttFF0Qvar7AEMzNqXN&#10;pDSxdt/eCIK3+fh+p9iMthUD9b52rCCdJyCIS6drrhT8XfazDIQPyBpbx6Tgnzxs1tNJgbl2dz7R&#10;cA6ViCHsc1RgQuhyKX1pyKKfu444clfXWwwR9pXUPd5juG3lIkmW0mLNscFgR7+GyuZ8swqysGpS&#10;3Dkavmk/XE11OOn0oNTnx7j9ARFoDG/xy33Ucf7yawHPb+IJcv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nsynvwAAAN0AAAAPAAAAAAAAAAAAAAAAAJgCAABkcnMvZG93bnJl&#10;di54bWxQSwUGAAAAAAQABAD1AAAAhAMAAAAA&#10;" path="m1965959,l,,1988819,13715,1965959,xem,l1988819,13715,,13715,,xe" filled="f" strokecolor="#e9e7e7" strokeweight="0">
                  <v:path arrowok="t"/>
                </v:shape>
                <v:shape id="Graphic 1643" o:spid="_x0000_s1064" style="position:absolute;left:12405;top:27233;width:19939;height:51;visibility:visible;mso-wrap-style:square;v-text-anchor:top" coordsize="19939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vXcQA&#10;AADdAAAADwAAAGRycy9kb3ducmV2LnhtbERPTWvCQBC9F/wPywi91Y1GpETXEEoDHoo2tvQ8ZMdN&#10;MDsbsqum/fXdQsHbPN7nbPLRduJKg28dK5jPEhDEtdMtGwWfH+XTMwgfkDV2jknBN3nIt5OHDWba&#10;3bii6zEYEUPYZ6igCaHPpPR1Qxb9zPXEkTu5wWKIcDBSD3iL4baTiyRZSYstx4YGe3ppqD4fL1bB&#10;/j09vO7K0hzCD5q6eKtS+VUp9TgdizWIQGO4i//dOx3nr5Yp/H0TT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13EAAAA3QAAAA8AAAAAAAAAAAAAAAAAmAIAAGRycy9k&#10;b3ducmV2LnhtbFBLBQYAAAAABAAEAPUAAACJAwAAAAA=&#10;" path="m,l6096,4572r1987296,l,xem1988820,l,,1993392,4572,1988820,xe" fillcolor="#e9e7e7" stroked="f">
                  <v:path arrowok="t"/>
                </v:shape>
                <v:shape id="Graphic 1644" o:spid="_x0000_s1065" style="position:absolute;left:12405;top:27233;width:19939;height:51;visibility:visible;mso-wrap-style:square;v-text-anchor:top" coordsize="19939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tJtMEA&#10;AADdAAAADwAAAGRycy9kb3ducmV2LnhtbERP24rCMBB9F/yHMIIvoqkiRatRRBBcX3a9fMDQjG2x&#10;mdQkavfvjbCwb3M411muW1OLJzlfWVYwHiUgiHOrKy4UXM674QyED8gaa8uk4Jc8rFfdzhIzbV98&#10;pOcpFCKGsM9QQRlCk0np85IM+pFtiCN3tc5giNAVUjt8xXBTy0mSpNJgxbGhxIa2JeW308MoSHdf&#10;8+Q6OTA9DgV/V27wc7mTUv1eu1mACNSGf/Gfe6/j/HQ6hc838QS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7SbTBAAAA3QAAAA8AAAAAAAAAAAAAAAAAmAIAAGRycy9kb3du&#10;cmV2LnhtbFBLBQYAAAAABAAEAPUAAACGAwAAAAA=&#10;" path="m1988819,l,,1993391,4571,1988819,xem,l1993391,4571,6095,4571,,xe" filled="f" strokecolor="#e9e7e7" strokeweight="0">
                  <v:path arrowok="t"/>
                </v:shape>
                <v:shape id="Graphic 1645" o:spid="_x0000_s1066" style="position:absolute;left:12466;top:27279;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v/38EA&#10;AADdAAAADwAAAGRycy9kb3ducmV2LnhtbERPy6rCMBDdC/5DGMGdpldUpBpFBMGFiK+Nu2kzfXCb&#10;SW2i9v79jSC4m8N5zmLVmko8qXGlZQU/wwgEcWp1ybmC62U7mIFwHlljZZkU/JGD1bLbWWCs7YtP&#10;9Dz7XIQQdjEqKLyvYyldWpBBN7Q1ceAy2xj0ATa51A2+Qrip5CiKptJgyaGhwJo2BaW/54dRcD/t&#10;r+vsqA+Skt12QrfEtlmiVL/XrucgPLX+K/64dzrMn44n8P4mnC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7/9/BAAAA3QAAAA8AAAAAAAAAAAAAAAAAmAIAAGRycy9kb3du&#10;cmV2LnhtbFBLBQYAAAAABAAEAPUAAACGAwAAAAA=&#10;" path="m,l,9144r2001012,l,xem1987296,l,,2001012,9144,1987296,xe" fillcolor="#e9e7e7" stroked="f">
                  <v:path arrowok="t"/>
                </v:shape>
                <v:shape id="Graphic 1646" o:spid="_x0000_s1067" style="position:absolute;left:12466;top:27279;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vbssQA&#10;AADdAAAADwAAAGRycy9kb3ducmV2LnhtbERPTWvCQBC9F/wPywje6sbahja6igiCeGmN0vM0OybR&#10;7GyaXZP477sFwds83ufMl72pREuNKy0rmIwjEMSZ1SXnCo6HzfM7COeRNVaWScGNHCwXg6c5Jtp2&#10;vKc29bkIIewSVFB4XydSuqwgg25sa+LAnWxj0AfY5FI32IVwU8mXKIqlwZJDQ4E1rQvKLunVKNhN&#10;dz/bKP/4vv626dv5tv/86myr1GjYr2YgPPX+Ib67tzrMj19j+P8mnC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b27LEAAAA3QAAAA8AAAAAAAAAAAAAAAAAmAIAAGRycy9k&#10;b3ducmV2LnhtbFBLBQYAAAAABAAEAPUAAACJAwAAAAA=&#10;" path="m1987295,l,,2001011,9143,1987295,xem,l2001011,9143,,9143,,xe" filled="f" strokecolor="#e9e7e7" strokeweight="0">
                  <v:path arrowok="t"/>
                </v:shape>
                <v:shape id="Graphic 1647" o:spid="_x0000_s1068" style="position:absolute;left:12466;top:27371;width:20821;height:533;visibility:visible;mso-wrap-style:square;v-text-anchor:top" coordsize="2082164,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NGcsIA&#10;AADdAAAADwAAAGRycy9kb3ducmV2LnhtbERPTWvCQBC9C/6HZQRvurHYtE1dRRTRa02hehuyYzaY&#10;nQ3ZbYz/visUvM3jfc5i1dtadNT6yrGC2TQBQVw4XXGp4DvfTd5B+ICssXZMCu7kYbUcDhaYaXfj&#10;L+qOoRQxhH2GCkwITSalLwxZ9FPXEEfu4lqLIcK2lLrFWwy3tXxJklRarDg2GGxoY6i4Hn+tglOa&#10;d9XWm3x7rfe0WX/sz+b1R6nxqF9/ggjUh6f4333QcX46f4PHN/EE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0ZywgAAAN0AAAAPAAAAAAAAAAAAAAAAAJgCAABkcnMvZG93&#10;bnJldi54bWxQSwUGAAAAAAQABAD1AAAAhwMAAAAA&#10;" path="m,l94488,53340r1987296,l,xem2001012,l,,2081784,53340,2001012,xe" fillcolor="#e9e7e7" stroked="f">
                  <v:path arrowok="t"/>
                </v:shape>
                <v:shape id="Graphic 1648" o:spid="_x0000_s1069" style="position:absolute;left:12466;top:27371;width:20821;height:533;visibility:visible;mso-wrap-style:square;v-text-anchor:top" coordsize="2082164,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NJZsYA&#10;AADdAAAADwAAAGRycy9kb3ducmV2LnhtbESPQU/DMAyF70j8h8hIuyCWMo2qlGUTAk0r3Bj9AVbi&#10;tRWNUzVh6/79fJi0m633/N7n1WbyvTrSGLvABp7nGShiG1zHjYH6d/tUgIoJ2WEfmAycKcJmfX+3&#10;wtKFE//QcZ8aJSEcSzTQpjSUWkfbksc4DwOxaIcwekyyjo12I54k3Pd6kWW59tixNLQ40EdL9m//&#10;7w0UVB9et0X83uUv6fGzqmxtvwpjZg/T+xuoRFO6ma/XlRP8fCm48o2Mo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NJZsYAAADdAAAADwAAAAAAAAAAAAAAAACYAgAAZHJz&#10;L2Rvd25yZXYueG1sUEsFBgAAAAAEAAQA9QAAAIsDAAAAAA==&#10;" path="m2001011,l,,2081783,53339,2001011,xem,l2081783,53339r-1987296,l,xe" filled="f" strokecolor="#e9e7e7" strokeweight="0">
                  <v:path arrowok="t"/>
                </v:shape>
                <v:shape id="Graphic 1649" o:spid="_x0000_s1070" style="position:absolute;left:13411;top:27904;width:19875;height:95;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oOcEA&#10;AADdAAAADwAAAGRycy9kb3ducmV2LnhtbERPTWvCQBC9F/oflin0VjctRdroKtLS0qtReh6zYxLd&#10;nQ3ZaRL99a4g9DaP9znz5eid6qmLTWADz5MMFHEZbMOVge3m6+kNVBRkiy4wGThRhOXi/m6OuQ0D&#10;r6kvpFIphGOOBmqRNtc6ljV5jJPQEiduHzqPkmBXadvhkMK90y9ZNtUeG04NNbb0UVN5LP68gQO7&#10;fjvsPBefeA4ncd+yOf8a8/gwrmaghEb5F9/cPzbNn76+w/WbdIJeX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naDnBAAAA3QAAAA8AAAAAAAAAAAAAAAAAmAIAAGRycy9kb3du&#10;cmV2LnhtbFBLBQYAAAAABAAEAPUAAACGAwAAAAA=&#10;" path="m,l13716,9144r1972056,l,xem1987296,l,,1985772,9144,1987296,xe" fillcolor="#e9e7e7" stroked="f">
                  <v:path arrowok="t"/>
                </v:shape>
                <v:shape id="Graphic 1650" o:spid="_x0000_s1071" style="position:absolute;left:13411;top:27904;width:19875;height:95;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f8YA&#10;AADdAAAADwAAAGRycy9kb3ducmV2LnhtbESPzWvCQBDF7wX/h2UKvdVNC1obXUWEYvEQ6kc9D9nJ&#10;B2ZnQ3Y18b93DoXeZnhv3vvNYjW4Rt2oC7VnA2/jBBRx7m3NpYHT8et1BipEZIuNZzJwpwCr5ehp&#10;gan1Pe/pdoilkhAOKRqoYmxTrUNekcMw9i2xaIXvHEZZu1LbDnsJd41+T5KpdlizNFTY0qai/HK4&#10;OgPF+fxBbr3d9r/Z7vSZZfon3AtjXp6H9RxUpCH+m/+uv63gTyfCL9/ICHr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pf8YAAADdAAAADwAAAAAAAAAAAAAAAACYAgAAZHJz&#10;L2Rvd25yZXYueG1sUEsFBgAAAAAEAAQA9QAAAIsDAAAAAA==&#10;" path="m1987295,l,,1985771,9143,1987295,xem,l1985771,9143r-1972056,l,xe" filled="f" strokecolor="#e9e7e7" strokeweight="0">
                  <v:path arrowok="t"/>
                </v:shape>
                <v:shape id="Graphic 1651" o:spid="_x0000_s1072" style="position:absolute;left:13548;top:27995;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0XCMUA&#10;AADdAAAADwAAAGRycy9kb3ducmV2LnhtbESPQWsCMRCF7wX/Qxiht5q1pYusmxURhFLsoSrocUzG&#10;3cXNZElS3f77piB4m+G9782bcjHYTlzJh9axgukkA0GsnWm5VrDfrV9mIEJENtg5JgW/FGBRjZ5K&#10;LIy78Tddt7EWKYRDgQqaGPtCyqAbshgmridO2tl5izGtvpbG4y2F206+ZlkuLbacLjTY06ohfdn+&#10;2FTj7bjS3T5uPjcn/eVMfmrdwSv1PB6WcxCRhvgw3+kPk7j8fQr/36QRZP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RcIxQAAAN0AAAAPAAAAAAAAAAAAAAAAAJgCAABkcnMv&#10;ZG93bnJldi54bWxQSwUGAAAAAAQABAD1AAAAigMAAAAA&#10;" path="m1978152,3048l1972056,,,,6096,3048r1972056,xe" fillcolor="#e9e7e7" stroked="f">
                  <v:path arrowok="t"/>
                </v:shape>
                <v:shape id="Graphic 1652" o:spid="_x0000_s1073" style="position:absolute;left:13548;top:27995;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rd1MMA&#10;AADdAAAADwAAAGRycy9kb3ducmV2LnhtbERPzWrCQBC+F3yHZQremk2FbiW6ShELKZ6qeYAxO02C&#10;2dmQ3cTo03eFQm/z8f3OejvZVozU+8axhtckBUFcOtNwpaE4fb4sQfiAbLB1TBpu5GG7mT2tMTPu&#10;yt80HkMlYgj7DDXUIXSZlL6syaJPXEccuR/XWwwR9pU0PV5juG3lIk2VtNhwbKixo11N5eU4WA0D&#10;lSd13t3vh/dLvldFlX+RyrWeP08fKxCBpvAv/nPnJs5Xbwt4fB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rd1MMAAADdAAAADwAAAAAAAAAAAAAAAACYAgAAZHJzL2Rv&#10;d25yZXYueG1sUEsFBgAAAAAEAAQA9QAAAIgDAAAAAA==&#10;" path="m1972055,l,,1978151,3047,1972055,xem,l1978151,3047,6095,3047,,xe" filled="f" strokecolor="#e9e7e7" strokeweight="0">
                  <v:path arrowok="t"/>
                </v:shape>
                <v:shape id="Graphic 1653" o:spid="_x0000_s1074" style="position:absolute;left:13609;top:28026;width:19723;height:152;visibility:visible;mso-wrap-style:square;v-text-anchor:top" coordsize="197231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bMIA&#10;AADdAAAADwAAAGRycy9kb3ducmV2LnhtbERPS4vCMBC+C/6HMMLeNHVXi1TTIsL6OK568TY0Y1vb&#10;TEoTtf57s7Cwt/n4nrPKetOIB3WusqxgOolAEOdWV1woOJ++xwsQziNrbCyTghc5yNLhYIWJtk/+&#10;ocfRFyKEsEtQQel9m0jp8pIMuoltiQN3tZ1BH2BXSN3hM4SbRn5GUSwNVhwaSmxpU1JeH+9GweVQ&#10;x6/I4azfz6XZ3urd5aB3Sn2M+vUShKfe/4v/3Hsd5sfzL/j9Jpw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2VswgAAAN0AAAAPAAAAAAAAAAAAAAAAAJgCAABkcnMvZG93&#10;bnJldi54bWxQSwUGAAAAAAQABAD1AAAAhwMAAAAA&#10;" path="m,l25908,15240r1946148,l,xem1972056,l,,1972056,15240r,-15240xe" fillcolor="#e9e7e7" stroked="f">
                  <v:path arrowok="t"/>
                </v:shape>
                <v:shape id="Graphic 1654" o:spid="_x0000_s1075" style="position:absolute;left:13609;top:28026;width:19723;height:152;visibility:visible;mso-wrap-style:square;v-text-anchor:top" coordsize="197231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9MIA&#10;AADdAAAADwAAAGRycy9kb3ducmV2LnhtbERP32vCMBB+H/g/hBP2NlNlFqlGkcpgDwOdCr4ezZkW&#10;m0tJstr994sg7O0+vp+32gy2FT350DhWMJ1kIIgrpxs2Cs6nj7cFiBCRNbaOScEvBdisRy8rLLS7&#10;8zf1x2hECuFQoII6xq6QMlQ1WQwT1xEn7uq8xZigN1J7vKdw28pZluXSYsOpocaOypqq2/HHKrhY&#10;WvRft31/LXc+L/3eTMPBKPU6HrZLEJGG+C9+uj91mp/P3+HxTTp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0wgAAAN0AAAAPAAAAAAAAAAAAAAAAAJgCAABkcnMvZG93&#10;bnJldi54bWxQSwUGAAAAAAQABAD1AAAAhwMAAAAA&#10;" path="m1972055,l,,1972055,15239r,-15239xem,l1972055,15239r-1946148,l,xe" filled="f" strokecolor="#e9e7e7" strokeweight="0">
                  <v:path arrowok="t"/>
                </v:shape>
                <v:shape id="Graphic 1655" o:spid="_x0000_s1076" style="position:absolute;left:13868;top:28178;width:19463;height:813;visibility:visible;mso-wrap-style:square;v-text-anchor:top" coordsize="1946275,8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DHF8QA&#10;AADdAAAADwAAAGRycy9kb3ducmV2LnhtbERPS2vCQBC+C/0PyxS8hLpRUCR1I6XUR09S7aW3ITvN&#10;ps3OxuzGxH/fFYTe5uN7zmo92FpcqPWVYwXTSQqCuHC64lLB52nztAThA7LG2jEpuJKHdf4wWmGm&#10;Xc8fdDmGUsQQ9hkqMCE0mZS+MGTRT1xDHLlv11oMEbal1C32MdzWcpamC2mx4thgsKFXQ8XvsbMK&#10;Nu9D+PrZHpJdkpy4f1ti1ZmzUuPH4eUZRKAh/Ivv7r2O8xfzOdy+i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wxxfEAAAA3QAAAA8AAAAAAAAAAAAAAAAAmAIAAGRycy9k&#10;b3ducmV2LnhtbFBLBQYAAAAABAAEAPUAAACJAwAAAAA=&#10;" path="m,l141732,80772r1664208,l,xem1946148,l,,1805940,80772,1946148,xe" fillcolor="#e9e7e7" stroked="f">
                  <v:path arrowok="t"/>
                </v:shape>
                <v:shape id="Graphic 1656" o:spid="_x0000_s1077" style="position:absolute;left:13868;top:28178;width:19463;height:813;visibility:visible;mso-wrap-style:square;v-text-anchor:top" coordsize="1946275,8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REG8QA&#10;AADdAAAADwAAAGRycy9kb3ducmV2LnhtbERPTWvCQBC9C/0PyxS86aaiQVI3QSpF8VLU0l6H7DQJ&#10;zc6mu2uM/vpuoeBtHu9zVsVgWtGT841lBU/TBARxaXXDlYL30+tkCcIHZI2tZVJwJQ9F/jBaYabt&#10;hQ/UH0MlYgj7DBXUIXSZlL6syaCf2o44cl/WGQwRukpqh5cYblo5S5JUGmw4NtTY0UtN5ffxbBRY&#10;O9sf5v2m+njr113iPn+2m9teqfHjsH4GEWgId/G/e6fj/HSRwt838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ERBvEAAAA3QAAAA8AAAAAAAAAAAAAAAAAmAIAAGRycy9k&#10;b3ducmV2LnhtbFBLBQYAAAAABAAEAPUAAACJAwAAAAA=&#10;" path="m1946147,l,,1805939,80771,1946147,xe" filled="f" strokecolor="#e9e7e7" strokeweight="0">
                  <v:path arrowok="t"/>
                </v:shape>
                <v:shape id="Image 1657" o:spid="_x0000_s1078" type="#_x0000_t75" style="position:absolute;left:12359;top:21412;width:21016;height:17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hWw/FAAAA3QAAAA8AAABkcnMvZG93bnJldi54bWxET01rwkAQvRf6H5YpeCm6UdCmqasUQfAi&#10;2LRVehuz0yQ0Oxt2VxP/vSsIvc3jfc582ZtGnMn52rKC8SgBQVxYXXOp4OtzPUxB+ICssbFMCi7k&#10;Ybl4fJhjpm3HH3TOQyliCPsMFVQhtJmUvqjIoB/Zljhyv9YZDBG6UmqHXQw3jZwkyUwarDk2VNjS&#10;qqLiLz8ZBfrn6Orv9LU7PKf5fp8f081uWyg1eOrf30AE6sO/+O7e6Dh/Nn2B2zfxBLm4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4VsPxQAAAN0AAAAPAAAAAAAAAAAAAAAA&#10;AJ8CAABkcnMvZG93bnJldi54bWxQSwUGAAAAAAQABAD3AAAAkQMAAAAA&#10;">
                  <v:imagedata r:id="rId183" o:title=""/>
                </v:shape>
                <v:shape id="Image 1658" o:spid="_x0000_s1079" type="#_x0000_t75" style="position:absolute;left:31988;top:40248;width:12375;height:13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SD7FAAAA3QAAAA8AAABkcnMvZG93bnJldi54bWxEj0FrAjEQhe9C/0OYQm+araVSVqOIUPBQ&#10;aN2KeByScbO4mSybdN3++86h4G2G9+a9b1abMbRqoD41kQ08zwpQxDa6hmsDx+/36RuolJEdtpHJ&#10;wC8l2KwfJissXbzxgYYq10pCOJVowOfclVon6ylgmsWOWLRL7ANmWftaux5vEh5aPS+KhQ7YsDR4&#10;7GjnyV6rn2AAufLn4oSX/cfuePqydrDzl09jnh7H7RJUpjHfzf/Xeyf4i1fBlW9kBL3+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f0g+xQAAAN0AAAAPAAAAAAAAAAAAAAAA&#10;AJ8CAABkcnMvZG93bnJldi54bWxQSwUGAAAAAAQABAD3AAAAkQMAAAAA&#10;">
                  <v:imagedata r:id="rId184" o:title=""/>
                </v:shape>
                <w10:wrap anchorx="page" anchory="page"/>
              </v:group>
            </w:pict>
          </mc:Fallback>
        </mc:AlternateContent>
      </w:r>
      <w:bookmarkStart w:id="11" w:name="НТО_Дизайн-код-Model21"/>
      <w:bookmarkEnd w:id="11"/>
      <w:r w:rsidRPr="00D8643C">
        <w:rPr>
          <w:rFonts w:ascii="Arial" w:eastAsia="Arial" w:hAnsi="Arial" w:cs="Arial"/>
          <w:b/>
          <w:bCs/>
          <w:color w:val="006192"/>
          <w:sz w:val="39"/>
          <w:szCs w:val="39"/>
          <w:lang w:eastAsia="en-US"/>
        </w:rPr>
        <w:t>КОНФИГУРАЦИЯ БАХЧЕВОГО</w:t>
      </w:r>
      <w:r w:rsidRPr="00D8643C">
        <w:rPr>
          <w:rFonts w:ascii="Arial" w:eastAsia="Arial" w:hAnsi="Arial" w:cs="Arial"/>
          <w:b/>
          <w:bCs/>
          <w:color w:val="006192"/>
          <w:spacing w:val="1"/>
          <w:sz w:val="39"/>
          <w:szCs w:val="39"/>
          <w:lang w:eastAsia="en-US"/>
        </w:rPr>
        <w:t xml:space="preserve"> </w:t>
      </w:r>
      <w:r w:rsidRPr="00D8643C">
        <w:rPr>
          <w:rFonts w:ascii="Arial" w:eastAsia="Arial" w:hAnsi="Arial" w:cs="Arial"/>
          <w:b/>
          <w:bCs/>
          <w:color w:val="006192"/>
          <w:spacing w:val="-2"/>
          <w:sz w:val="39"/>
          <w:szCs w:val="39"/>
          <w:lang w:eastAsia="en-US"/>
        </w:rPr>
        <w:t>РАЗВАЛА</w:t>
      </w:r>
    </w:p>
    <w:p w:rsidR="00D8643C" w:rsidRPr="00D8643C" w:rsidRDefault="00D8643C" w:rsidP="00D8643C">
      <w:pPr>
        <w:widowControl w:val="0"/>
        <w:autoSpaceDE w:val="0"/>
        <w:autoSpaceDN w:val="0"/>
        <w:rPr>
          <w:rFonts w:ascii="Arial" w:eastAsia="Microsoft Sans Serif" w:hAnsi="Microsoft Sans Serif" w:cs="Microsoft Sans Serif"/>
          <w:b/>
          <w:color w:val="auto"/>
          <w:sz w:val="23"/>
          <w:szCs w:val="19"/>
          <w:lang w:eastAsia="en-US"/>
        </w:rPr>
      </w:pPr>
    </w:p>
    <w:p w:rsidR="00D8643C" w:rsidRPr="00D8643C" w:rsidRDefault="00D8643C" w:rsidP="00D8643C">
      <w:pPr>
        <w:widowControl w:val="0"/>
        <w:autoSpaceDE w:val="0"/>
        <w:autoSpaceDN w:val="0"/>
        <w:spacing w:before="198"/>
        <w:rPr>
          <w:rFonts w:ascii="Arial" w:eastAsia="Microsoft Sans Serif" w:hAnsi="Microsoft Sans Serif" w:cs="Microsoft Sans Serif"/>
          <w:b/>
          <w:color w:val="auto"/>
          <w:sz w:val="23"/>
          <w:szCs w:val="19"/>
          <w:lang w:eastAsia="en-US"/>
        </w:rPr>
      </w:pPr>
    </w:p>
    <w:p w:rsidR="00D8643C" w:rsidRPr="00D8643C" w:rsidRDefault="00D8643C" w:rsidP="00D8643C">
      <w:pPr>
        <w:widowControl w:val="0"/>
        <w:autoSpaceDE w:val="0"/>
        <w:autoSpaceDN w:val="0"/>
        <w:spacing w:line="259" w:lineRule="auto"/>
        <w:ind w:left="161" w:right="1195" w:firstLine="14"/>
        <w:rPr>
          <w:rFonts w:ascii="Microsoft Sans Serif" w:eastAsia="Microsoft Sans Serif" w:hAnsi="Microsoft Sans Serif" w:cs="Microsoft Sans Serif"/>
          <w:color w:val="auto"/>
          <w:sz w:val="23"/>
          <w:szCs w:val="22"/>
          <w:lang w:eastAsia="en-US"/>
        </w:rPr>
      </w:pPr>
      <w:r w:rsidRPr="00D8643C">
        <w:rPr>
          <w:rFonts w:ascii="Microsoft Sans Serif" w:eastAsia="Microsoft Sans Serif" w:hAnsi="Microsoft Sans Serif" w:cs="Microsoft Sans Serif"/>
          <w:color w:val="auto"/>
          <w:sz w:val="23"/>
          <w:szCs w:val="22"/>
          <w:lang w:eastAsia="en-US"/>
        </w:rPr>
        <w:t xml:space="preserve">Для унификации бахчевого развала рекомендуется использовать модульные </w:t>
      </w:r>
      <w:r w:rsidRPr="00D8643C">
        <w:rPr>
          <w:rFonts w:ascii="Microsoft Sans Serif" w:eastAsia="Microsoft Sans Serif" w:hAnsi="Microsoft Sans Serif" w:cs="Microsoft Sans Serif"/>
          <w:color w:val="auto"/>
          <w:spacing w:val="-2"/>
          <w:sz w:val="23"/>
          <w:szCs w:val="22"/>
          <w:lang w:eastAsia="en-US"/>
        </w:rPr>
        <w:t>конструкции.</w:t>
      </w:r>
    </w:p>
    <w:p w:rsidR="00D8643C" w:rsidRPr="00D8643C" w:rsidRDefault="00D8643C" w:rsidP="00D8643C">
      <w:pPr>
        <w:widowControl w:val="0"/>
        <w:autoSpaceDE w:val="0"/>
        <w:autoSpaceDN w:val="0"/>
        <w:spacing w:before="215"/>
        <w:rPr>
          <w:rFonts w:ascii="Microsoft Sans Serif" w:eastAsia="Microsoft Sans Serif" w:hAnsi="Microsoft Sans Serif" w:cs="Microsoft Sans Serif"/>
          <w:color w:val="auto"/>
          <w:sz w:val="23"/>
          <w:szCs w:val="19"/>
          <w:lang w:eastAsia="en-US"/>
        </w:rPr>
      </w:pPr>
    </w:p>
    <w:p w:rsidR="00D8643C" w:rsidRPr="00D8643C" w:rsidRDefault="00D8643C" w:rsidP="00D8643C">
      <w:pPr>
        <w:widowControl w:val="0"/>
        <w:autoSpaceDE w:val="0"/>
        <w:autoSpaceDN w:val="0"/>
        <w:spacing w:before="1" w:line="261" w:lineRule="auto"/>
        <w:ind w:left="4347" w:right="899" w:firstLine="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Открытый павильон используется на открытых площадях. Благодаря раздвижным фасадным конструкциям, подход к нему обеспечен с двух сторон. Такой павильон включает две корзины шириной не менее 1 м, длиной не менее 2 м,</w:t>
      </w:r>
    </w:p>
    <w:p w:rsidR="00D8643C" w:rsidRPr="00D8643C" w:rsidRDefault="00D8643C" w:rsidP="00D8643C">
      <w:pPr>
        <w:widowControl w:val="0"/>
        <w:autoSpaceDE w:val="0"/>
        <w:autoSpaceDN w:val="0"/>
        <w:spacing w:before="3" w:line="261" w:lineRule="auto"/>
        <w:ind w:left="4352" w:right="899" w:hanging="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расположенные друг напротив друга по короткой стороне павильона. Между ними организуется</w:t>
      </w:r>
    </w:p>
    <w:p w:rsidR="00D8643C" w:rsidRPr="00D8643C" w:rsidRDefault="00D8643C" w:rsidP="00D8643C">
      <w:pPr>
        <w:widowControl w:val="0"/>
        <w:autoSpaceDE w:val="0"/>
        <w:autoSpaceDN w:val="0"/>
        <w:spacing w:before="2"/>
        <w:ind w:left="435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сквозной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проход</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шириной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2</w:t>
      </w:r>
      <w:r w:rsidRPr="00D8643C">
        <w:rPr>
          <w:rFonts w:ascii="Microsoft Sans Serif" w:eastAsia="Microsoft Sans Serif" w:hAnsi="Microsoft Sans Serif" w:cs="Microsoft Sans Serif"/>
          <w:color w:val="auto"/>
          <w:spacing w:val="8"/>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м.</w:t>
      </w:r>
      <w:r w:rsidRPr="00D8643C">
        <w:rPr>
          <w:rFonts w:ascii="Microsoft Sans Serif" w:eastAsia="Microsoft Sans Serif" w:hAnsi="Microsoft Sans Serif" w:cs="Microsoft Sans Serif"/>
          <w:color w:val="auto"/>
          <w:spacing w:val="10"/>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Две</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фасадные</w:t>
      </w:r>
    </w:p>
    <w:p w:rsidR="00D8643C" w:rsidRPr="00D8643C" w:rsidRDefault="00D8643C" w:rsidP="00D8643C">
      <w:pPr>
        <w:widowControl w:val="0"/>
        <w:autoSpaceDE w:val="0"/>
        <w:autoSpaceDN w:val="0"/>
        <w:spacing w:before="20" w:line="261" w:lineRule="auto"/>
        <w:ind w:left="4347" w:right="385" w:firstLine="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756544" behindDoc="0" locked="0" layoutInCell="1" allowOverlap="1" wp14:anchorId="02214F28" wp14:editId="52E66202">
                <wp:simplePos x="0" y="0"/>
                <wp:positionH relativeFrom="page">
                  <wp:posOffset>4346681</wp:posOffset>
                </wp:positionH>
                <wp:positionV relativeFrom="paragraph">
                  <wp:posOffset>798447</wp:posOffset>
                </wp:positionV>
                <wp:extent cx="141605" cy="92710"/>
                <wp:effectExtent l="0" t="0" r="0" b="0"/>
                <wp:wrapNone/>
                <wp:docPr id="1659" name="Textbox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141605" cy="92710"/>
                        </a:xfrm>
                        <a:prstGeom prst="rect">
                          <a:avLst/>
                        </a:prstGeom>
                      </wps:spPr>
                      <wps:txbx>
                        <w:txbxContent>
                          <w:p w:rsidR="00272145" w:rsidRDefault="00272145"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anchor>
            </w:drawing>
          </mc:Choice>
          <mc:Fallback>
            <w:pict>
              <v:shape w14:anchorId="02214F28" id="Textbox 1659" o:spid="_x0000_s1186" type="#_x0000_t202" style="position:absolute;left:0;text-align:left;margin-left:342.25pt;margin-top:62.85pt;width:11.15pt;height:7.3pt;rotation:27;z-index:251756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" filled="f" stroked="f">
                <v:path arrowok="t"/>
                <v:textbox inset="0,0,0,0">
                  <w:txbxContent>
                    <w:p w:rsidR="00272145" w:rsidRDefault="00272145"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r w:rsidRPr="00D8643C">
        <w:rPr>
          <w:rFonts w:ascii="Microsoft Sans Serif" w:eastAsia="Microsoft Sans Serif" w:hAnsi="Microsoft Sans Serif" w:cs="Microsoft Sans Serif"/>
          <w:color w:val="auto"/>
          <w:sz w:val="19"/>
          <w:szCs w:val="19"/>
          <w:lang w:eastAsia="en-US"/>
        </w:rPr>
        <w:t>стенки складываются в козырьки, что позволяет проходить павильон насквозь.</w:t>
      </w: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r w:rsidRPr="00D8643C">
        <w:rPr>
          <w:rFonts w:ascii="Verdana" w:eastAsia="Verdana" w:hAnsi="Verdana" w:cs="Verdana"/>
          <w:b/>
          <w:bCs/>
          <w:noProof/>
          <w:color w:val="auto"/>
          <w:sz w:val="19"/>
          <w:szCs w:val="19"/>
        </w:rPr>
        <mc:AlternateContent>
          <mc:Choice Requires="wps">
            <w:drawing>
              <wp:anchor distT="0" distB="0" distL="0" distR="0" simplePos="0" relativeHeight="251759616" behindDoc="0" locked="0" layoutInCell="1" allowOverlap="1" wp14:anchorId="497EF0A4" wp14:editId="25E2903B">
                <wp:simplePos x="0" y="0"/>
                <wp:positionH relativeFrom="page">
                  <wp:posOffset>4420235</wp:posOffset>
                </wp:positionH>
                <wp:positionV relativeFrom="paragraph">
                  <wp:posOffset>82550</wp:posOffset>
                </wp:positionV>
                <wp:extent cx="140970" cy="92710"/>
                <wp:effectExtent l="0" t="0" r="0" b="0"/>
                <wp:wrapNone/>
                <wp:docPr id="1662" name="Textbox 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0970" cy="92710"/>
                        </a:xfrm>
                        <a:prstGeom prst="rect">
                          <a:avLst/>
                        </a:prstGeom>
                      </wps:spPr>
                      <wps:txbx>
                        <w:txbxContent>
                          <w:p w:rsidR="00272145" w:rsidRDefault="00272145" w:rsidP="00D8643C">
                            <w:pPr>
                              <w:spacing w:line="145" w:lineRule="exact"/>
                              <w:rPr>
                                <w:sz w:val="14"/>
                              </w:rPr>
                            </w:pPr>
                            <w:r>
                              <w:rPr>
                                <w:sz w:val="14"/>
                              </w:rPr>
                              <w:t>1</w:t>
                            </w:r>
                            <w:r>
                              <w:rPr>
                                <w:spacing w:val="4"/>
                                <w:sz w:val="14"/>
                              </w:rPr>
                              <w:t xml:space="preserve"> </w:t>
                            </w:r>
                            <w:r>
                              <w:rPr>
                                <w:spacing w:val="-12"/>
                                <w:sz w:val="14"/>
                              </w:rPr>
                              <w:t>м</w:t>
                            </w:r>
                          </w:p>
                        </w:txbxContent>
                      </wps:txbx>
                      <wps:bodyPr wrap="square" lIns="0" tIns="0" rIns="0" bIns="0" rtlCol="0">
                        <a:noAutofit/>
                      </wps:bodyPr>
                    </wps:wsp>
                  </a:graphicData>
                </a:graphic>
              </wp:anchor>
            </w:drawing>
          </mc:Choice>
          <mc:Fallback>
            <w:pict>
              <v:shape w14:anchorId="497EF0A4" id="Textbox 1662" o:spid="_x0000_s1187" type="#_x0000_t202" style="position:absolute;margin-left:348.05pt;margin-top:6.5pt;width:11.1pt;height:7.3pt;rotation:-31;z-index:251759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" filled="f" stroked="f">
                <v:path arrowok="t"/>
                <v:textbox inset="0,0,0,0">
                  <w:txbxContent>
                    <w:p w:rsidR="00272145" w:rsidRDefault="00272145" w:rsidP="00D8643C">
                      <w:pPr>
                        <w:spacing w:line="145" w:lineRule="exact"/>
                        <w:rPr>
                          <w:sz w:val="14"/>
                        </w:rPr>
                      </w:pPr>
                      <w:r>
                        <w:rPr>
                          <w:sz w:val="14"/>
                        </w:rPr>
                        <w:t>1</w:t>
                      </w:r>
                      <w:r>
                        <w:rPr>
                          <w:spacing w:val="4"/>
                          <w:sz w:val="14"/>
                        </w:rPr>
                        <w:t xml:space="preserve"> </w:t>
                      </w:r>
                      <w:r>
                        <w:rPr>
                          <w:spacing w:val="-12"/>
                          <w:sz w:val="14"/>
                        </w:rPr>
                        <w:t>м</w:t>
                      </w:r>
                    </w:p>
                  </w:txbxContent>
                </v:textbox>
                <w10:wrap anchorx="page"/>
              </v:shape>
            </w:pict>
          </mc:Fallback>
        </mc:AlternateContent>
      </w: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spacing w:before="57"/>
        <w:rPr>
          <w:rFonts w:ascii="Microsoft Sans Serif" w:eastAsia="Microsoft Sans Serif" w:hAnsi="Microsoft Sans Serif" w:cs="Microsoft Sans Serif"/>
          <w:color w:val="auto"/>
          <w:sz w:val="19"/>
          <w:szCs w:val="19"/>
          <w:lang w:eastAsia="en-US"/>
        </w:rPr>
      </w:pPr>
      <w:r w:rsidRPr="00D8643C">
        <w:rPr>
          <w:rFonts w:ascii="Verdana" w:eastAsia="Verdana" w:hAnsi="Verdana" w:cs="Verdana"/>
          <w:b/>
          <w:bCs/>
          <w:noProof/>
          <w:color w:val="auto"/>
          <w:sz w:val="19"/>
          <w:szCs w:val="19"/>
        </w:rPr>
        <mc:AlternateContent>
          <mc:Choice Requires="wps">
            <w:drawing>
              <wp:anchor distT="0" distB="0" distL="0" distR="0" simplePos="0" relativeHeight="251760640" behindDoc="0" locked="0" layoutInCell="1" allowOverlap="1" wp14:anchorId="2AC3556F" wp14:editId="22B14557">
                <wp:simplePos x="0" y="0"/>
                <wp:positionH relativeFrom="page">
                  <wp:posOffset>4081780</wp:posOffset>
                </wp:positionH>
                <wp:positionV relativeFrom="paragraph">
                  <wp:posOffset>1905</wp:posOffset>
                </wp:positionV>
                <wp:extent cx="141605" cy="92710"/>
                <wp:effectExtent l="0" t="0" r="0" b="0"/>
                <wp:wrapNone/>
                <wp:docPr id="1663" name="Textbox 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1605" cy="92710"/>
                        </a:xfrm>
                        <a:prstGeom prst="rect">
                          <a:avLst/>
                        </a:prstGeom>
                      </wps:spPr>
                      <wps:txbx>
                        <w:txbxContent>
                          <w:p w:rsidR="00272145" w:rsidRDefault="00272145"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anchor>
            </w:drawing>
          </mc:Choice>
          <mc:Fallback>
            <w:pict>
              <v:shape w14:anchorId="2AC3556F" id="Textbox 1663" o:spid="_x0000_s1188" type="#_x0000_t202" style="position:absolute;margin-left:321.4pt;margin-top:.15pt;width:11.15pt;height:7.3pt;rotation:-30;z-index:251760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" filled="f" stroked="f">
                <v:path arrowok="t"/>
                <v:textbox inset="0,0,0,0">
                  <w:txbxContent>
                    <w:p w:rsidR="00272145" w:rsidRDefault="00272145"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p>
    <w:p w:rsidR="00D8643C" w:rsidRPr="00D8643C" w:rsidRDefault="00D8643C" w:rsidP="00D8643C">
      <w:pPr>
        <w:widowControl w:val="0"/>
        <w:autoSpaceDE w:val="0"/>
        <w:autoSpaceDN w:val="0"/>
        <w:ind w:right="57"/>
        <w:jc w:val="right"/>
        <w:outlineLvl w:val="7"/>
        <w:rPr>
          <w:rFonts w:ascii="Verdana" w:eastAsia="Verdana" w:hAnsi="Verdana" w:cs="Verdana"/>
          <w:b/>
          <w:bCs/>
          <w:color w:val="auto"/>
          <w:sz w:val="19"/>
          <w:szCs w:val="19"/>
          <w:lang w:eastAsia="en-US"/>
        </w:rPr>
      </w:pPr>
      <w:r w:rsidRPr="00D8643C">
        <w:rPr>
          <w:rFonts w:ascii="Verdana" w:eastAsia="Verdana" w:hAnsi="Verdana" w:cs="Verdana"/>
          <w:b/>
          <w:bCs/>
          <w:noProof/>
          <w:color w:val="auto"/>
          <w:sz w:val="19"/>
          <w:szCs w:val="19"/>
        </w:rPr>
        <mc:AlternateContent>
          <mc:Choice Requires="wps">
            <w:drawing>
              <wp:anchor distT="0" distB="0" distL="0" distR="0" simplePos="0" relativeHeight="251758592" behindDoc="0" locked="0" layoutInCell="1" allowOverlap="1" wp14:anchorId="05BDCF0F" wp14:editId="5DBD2B9E">
                <wp:simplePos x="0" y="0"/>
                <wp:positionH relativeFrom="page">
                  <wp:posOffset>3749040</wp:posOffset>
                </wp:positionH>
                <wp:positionV relativeFrom="paragraph">
                  <wp:posOffset>9525</wp:posOffset>
                </wp:positionV>
                <wp:extent cx="141605" cy="92710"/>
                <wp:effectExtent l="0" t="0" r="0" b="0"/>
                <wp:wrapNone/>
                <wp:docPr id="1661" name="Text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1605" cy="92710"/>
                        </a:xfrm>
                        <a:prstGeom prst="rect">
                          <a:avLst/>
                        </a:prstGeom>
                      </wps:spPr>
                      <wps:txbx>
                        <w:txbxContent>
                          <w:p w:rsidR="00272145" w:rsidRDefault="00272145" w:rsidP="00D8643C">
                            <w:pPr>
                              <w:spacing w:line="145" w:lineRule="exact"/>
                              <w:rPr>
                                <w:sz w:val="14"/>
                              </w:rPr>
                            </w:pPr>
                            <w:r>
                              <w:rPr>
                                <w:sz w:val="14"/>
                              </w:rPr>
                              <w:t>1</w:t>
                            </w:r>
                            <w:r>
                              <w:rPr>
                                <w:spacing w:val="3"/>
                                <w:sz w:val="14"/>
                              </w:rPr>
                              <w:t xml:space="preserve"> </w:t>
                            </w:r>
                            <w:r>
                              <w:rPr>
                                <w:spacing w:val="-10"/>
                                <w:sz w:val="14"/>
                              </w:rPr>
                              <w:t>м</w:t>
                            </w:r>
                          </w:p>
                        </w:txbxContent>
                      </wps:txbx>
                      <wps:bodyPr wrap="square" lIns="0" tIns="0" rIns="0" bIns="0" rtlCol="0">
                        <a:noAutofit/>
                      </wps:bodyPr>
                    </wps:wsp>
                  </a:graphicData>
                </a:graphic>
              </wp:anchor>
            </w:drawing>
          </mc:Choice>
          <mc:Fallback>
            <w:pict>
              <v:shape w14:anchorId="05BDCF0F" id="Textbox 1661" o:spid="_x0000_s1189" type="#_x0000_t202" style="position:absolute;left:0;text-align:left;margin-left:295.2pt;margin-top:.75pt;width:11.15pt;height:7.3pt;rotation:-31;z-index:251758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" filled="f" stroked="f">
                <v:path arrowok="t"/>
                <v:textbox inset="0,0,0,0">
                  <w:txbxContent>
                    <w:p w:rsidR="00272145" w:rsidRDefault="00272145" w:rsidP="00D8643C">
                      <w:pPr>
                        <w:spacing w:line="145" w:lineRule="exact"/>
                        <w:rPr>
                          <w:sz w:val="14"/>
                        </w:rPr>
                      </w:pPr>
                      <w:r>
                        <w:rPr>
                          <w:sz w:val="14"/>
                        </w:rPr>
                        <w:t>1</w:t>
                      </w:r>
                      <w:r>
                        <w:rPr>
                          <w:spacing w:val="3"/>
                          <w:sz w:val="14"/>
                        </w:rPr>
                        <w:t xml:space="preserve"> </w:t>
                      </w:r>
                      <w:r>
                        <w:rPr>
                          <w:spacing w:val="-10"/>
                          <w:sz w:val="14"/>
                        </w:rPr>
                        <w:t>м</w:t>
                      </w:r>
                    </w:p>
                  </w:txbxContent>
                </v:textbox>
                <w10:wrap anchorx="page"/>
              </v:shape>
            </w:pict>
          </mc:Fallback>
        </mc:AlternateContent>
      </w:r>
      <w:r w:rsidRPr="00D8643C">
        <w:rPr>
          <w:rFonts w:ascii="Verdana" w:eastAsia="Verdana" w:hAnsi="Verdana" w:cs="Verdana"/>
          <w:b/>
          <w:bCs/>
          <w:noProof/>
          <w:color w:val="auto"/>
          <w:sz w:val="19"/>
          <w:szCs w:val="19"/>
        </w:rPr>
        <mc:AlternateContent>
          <mc:Choice Requires="wps">
            <w:drawing>
              <wp:anchor distT="0" distB="0" distL="0" distR="0" simplePos="0" relativeHeight="251757568" behindDoc="0" locked="0" layoutInCell="1" allowOverlap="1" wp14:anchorId="3D3F3CF1" wp14:editId="3E11BCA6">
                <wp:simplePos x="0" y="0"/>
                <wp:positionH relativeFrom="page">
                  <wp:posOffset>4596244</wp:posOffset>
                </wp:positionH>
                <wp:positionV relativeFrom="paragraph">
                  <wp:posOffset>-852408</wp:posOffset>
                </wp:positionV>
                <wp:extent cx="128905" cy="375920"/>
                <wp:effectExtent l="0" t="0" r="0" b="0"/>
                <wp:wrapNone/>
                <wp:docPr id="1660" name="Textbox 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375920"/>
                        </a:xfrm>
                        <a:prstGeom prst="rect">
                          <a:avLst/>
                        </a:prstGeom>
                      </wps:spPr>
                      <wps:txbx>
                        <w:txbxContent>
                          <w:p w:rsidR="00272145" w:rsidRDefault="00272145"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wps:txbx>
                      <wps:bodyPr vert="vert270" wrap="square" lIns="0" tIns="0" rIns="0" bIns="0" rtlCol="0">
                        <a:noAutofit/>
                      </wps:bodyPr>
                    </wps:wsp>
                  </a:graphicData>
                </a:graphic>
              </wp:anchor>
            </w:drawing>
          </mc:Choice>
          <mc:Fallback>
            <w:pict>
              <v:shape w14:anchorId="3D3F3CF1" id="Textbox 1660" o:spid="_x0000_s1190" type="#_x0000_t202" style="position:absolute;left:0;text-align:left;margin-left:361.9pt;margin-top:-67.1pt;width:10.15pt;height:29.6pt;z-index:251757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" filled="f" stroked="f">
                <v:path arrowok="t"/>
                <v:textbox style="layout-flow:vertical;mso-layout-flow-alt:bottom-to-top" inset="0,0,0,0">
                  <w:txbxContent>
                    <w:p w:rsidR="00272145" w:rsidRDefault="00272145"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v:textbox>
                <w10:wrap anchorx="page"/>
              </v:shape>
            </w:pict>
          </mc:Fallback>
        </mc:AlternateContent>
      </w:r>
      <w:r w:rsidR="000B014D">
        <w:rPr>
          <w:rFonts w:ascii="Verdana" w:eastAsia="Verdana" w:hAnsi="Verdana" w:cs="Verdana"/>
          <w:b/>
          <w:bCs/>
          <w:color w:val="006192"/>
          <w:spacing w:val="-5"/>
          <w:w w:val="90"/>
          <w:sz w:val="19"/>
          <w:szCs w:val="19"/>
          <w:lang w:eastAsia="en-US"/>
        </w:rPr>
        <w:t>17</w:t>
      </w:r>
    </w:p>
    <w:p w:rsidR="00D8643C" w:rsidRPr="00D8643C" w:rsidRDefault="00D8643C" w:rsidP="00D8643C">
      <w:pPr>
        <w:widowControl w:val="0"/>
        <w:autoSpaceDE w:val="0"/>
        <w:autoSpaceDN w:val="0"/>
        <w:rPr>
          <w:rFonts w:ascii="Verdana" w:eastAsia="Microsoft Sans Serif" w:hAnsi="Microsoft Sans Serif" w:cs="Microsoft Sans Serif"/>
          <w:b/>
          <w:color w:val="auto"/>
          <w:sz w:val="19"/>
          <w:szCs w:val="19"/>
          <w:lang w:eastAsia="en-US"/>
        </w:rPr>
      </w:pPr>
    </w:p>
    <w:p w:rsidR="00D8643C" w:rsidRPr="00D8643C" w:rsidRDefault="00D8643C" w:rsidP="00D8643C">
      <w:pPr>
        <w:widowControl w:val="0"/>
        <w:autoSpaceDE w:val="0"/>
        <w:autoSpaceDN w:val="0"/>
        <w:spacing w:before="51"/>
        <w:rPr>
          <w:rFonts w:ascii="Verdana" w:eastAsia="Microsoft Sans Serif" w:hAnsi="Microsoft Sans Serif" w:cs="Microsoft Sans Serif"/>
          <w:b/>
          <w:color w:val="auto"/>
          <w:sz w:val="19"/>
          <w:szCs w:val="19"/>
          <w:lang w:eastAsia="en-US"/>
        </w:rPr>
      </w:pPr>
    </w:p>
    <w:p w:rsidR="00D8643C" w:rsidRPr="00D8643C" w:rsidRDefault="00D8643C" w:rsidP="00D8643C">
      <w:pPr>
        <w:widowControl w:val="0"/>
        <w:autoSpaceDE w:val="0"/>
        <w:autoSpaceDN w:val="0"/>
        <w:ind w:left="156"/>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006192"/>
          <w:sz w:val="19"/>
          <w:szCs w:val="19"/>
          <w:lang w:eastAsia="en-US"/>
        </w:rPr>
        <w:t>конфигурация</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z w:val="19"/>
          <w:szCs w:val="19"/>
          <w:lang w:eastAsia="en-US"/>
        </w:rPr>
        <w:t>ограждающих</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pacing w:val="-2"/>
          <w:sz w:val="19"/>
          <w:szCs w:val="19"/>
          <w:lang w:eastAsia="en-US"/>
        </w:rPr>
        <w:t>конструкций</w:t>
      </w: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spacing w:before="127"/>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spacing w:line="264" w:lineRule="auto"/>
        <w:ind w:left="4354" w:right="815"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Козырек, образованный фасадными конструкциями в собранном состоянии, обустраивается для</w:t>
      </w:r>
    </w:p>
    <w:p w:rsidR="00D8643C" w:rsidRPr="00D8643C" w:rsidRDefault="00D8643C" w:rsidP="00D8643C">
      <w:pPr>
        <w:widowControl w:val="0"/>
        <w:autoSpaceDE w:val="0"/>
        <w:autoSpaceDN w:val="0"/>
        <w:spacing w:line="215" w:lineRule="exact"/>
        <w:ind w:left="436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защиты</w:t>
      </w:r>
      <w:r w:rsidRPr="00D8643C">
        <w:rPr>
          <w:rFonts w:ascii="Microsoft Sans Serif" w:eastAsia="Microsoft Sans Serif" w:hAnsi="Microsoft Sans Serif" w:cs="Microsoft Sans Serif"/>
          <w:color w:val="auto"/>
          <w:spacing w:val="13"/>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от</w:t>
      </w:r>
      <w:r w:rsidRPr="00D8643C">
        <w:rPr>
          <w:rFonts w:ascii="Microsoft Sans Serif" w:eastAsia="Microsoft Sans Serif" w:hAnsi="Microsoft Sans Serif" w:cs="Microsoft Sans Serif"/>
          <w:color w:val="auto"/>
          <w:spacing w:val="14"/>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осадков.</w:t>
      </w:r>
    </w:p>
    <w:p w:rsidR="00D8643C" w:rsidRPr="00D8643C" w:rsidRDefault="00D8643C" w:rsidP="00D8643C">
      <w:pPr>
        <w:widowControl w:val="0"/>
        <w:autoSpaceDE w:val="0"/>
        <w:autoSpaceDN w:val="0"/>
        <w:spacing w:before="200" w:line="264" w:lineRule="auto"/>
        <w:ind w:left="4354" w:right="899"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 xml:space="preserve">На ночь фасадные конструкции закрываются, что </w:t>
      </w:r>
      <w:r w:rsidRPr="00D8643C">
        <w:rPr>
          <w:rFonts w:ascii="Microsoft Sans Serif" w:eastAsia="Microsoft Sans Serif" w:hAnsi="Microsoft Sans Serif" w:cs="Microsoft Sans Serif"/>
          <w:color w:val="auto"/>
          <w:w w:val="105"/>
          <w:sz w:val="19"/>
          <w:szCs w:val="19"/>
          <w:lang w:eastAsia="en-US"/>
        </w:rPr>
        <w:t>позволяет долгое время хранить товар внутри павильона. При большом объеме товара одна</w:t>
      </w:r>
    </w:p>
    <w:p w:rsidR="00D8643C" w:rsidRPr="00D8643C" w:rsidRDefault="00D8643C" w:rsidP="00D8643C">
      <w:pPr>
        <w:widowControl w:val="0"/>
        <w:autoSpaceDE w:val="0"/>
        <w:autoSpaceDN w:val="0"/>
        <w:spacing w:line="264" w:lineRule="auto"/>
        <w:ind w:left="4361" w:right="81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фасадная конструкция может оставаться закрытой, а корзина оборудуется вдоль открытой фасадной</w:t>
      </w:r>
    </w:p>
    <w:p w:rsidR="00D8643C" w:rsidRPr="00D8643C" w:rsidRDefault="00D8643C" w:rsidP="00D8643C">
      <w:pPr>
        <w:widowControl w:val="0"/>
        <w:autoSpaceDE w:val="0"/>
        <w:autoSpaceDN w:val="0"/>
        <w:spacing w:line="212" w:lineRule="exact"/>
        <w:ind w:left="435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pacing w:val="-2"/>
          <w:sz w:val="19"/>
          <w:szCs w:val="19"/>
          <w:lang w:eastAsia="en-US"/>
        </w:rPr>
        <w:t>конструкции.</w:t>
      </w: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D8643C">
      <w:pPr>
        <w:pStyle w:val="2"/>
        <w:spacing w:before="78"/>
        <w:ind w:left="140"/>
      </w:pPr>
      <w:r>
        <w:rPr>
          <w:noProof/>
        </w:rPr>
        <w:lastRenderedPageBreak/>
        <mc:AlternateContent>
          <mc:Choice Requires="wpg">
            <w:drawing>
              <wp:anchor distT="0" distB="0" distL="0" distR="0" simplePos="0" relativeHeight="251763712" behindDoc="1" locked="0" layoutInCell="1" allowOverlap="1" wp14:anchorId="7367BAF0" wp14:editId="6D7B7648">
                <wp:simplePos x="0" y="0"/>
                <wp:positionH relativeFrom="page">
                  <wp:posOffset>21335</wp:posOffset>
                </wp:positionH>
                <wp:positionV relativeFrom="page">
                  <wp:posOffset>-507</wp:posOffset>
                </wp:positionV>
                <wp:extent cx="7516495" cy="10698480"/>
                <wp:effectExtent l="0" t="0" r="0" b="0"/>
                <wp:wrapNone/>
                <wp:docPr id="1664" name="Group 1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665" name="Graphic 166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666" name="Graphic 1666"/>
                        <wps:cNvSpPr/>
                        <wps:spPr>
                          <a:xfrm>
                            <a:off x="2581655" y="3863339"/>
                            <a:ext cx="2786380" cy="794385"/>
                          </a:xfrm>
                          <a:custGeom>
                            <a:avLst/>
                            <a:gdLst/>
                            <a:ahLst/>
                            <a:cxnLst/>
                            <a:rect l="l" t="t" r="r" b="b"/>
                            <a:pathLst>
                              <a:path w="2786380" h="794385">
                                <a:moveTo>
                                  <a:pt x="1424939" y="0"/>
                                </a:moveTo>
                                <a:lnTo>
                                  <a:pt x="0" y="794003"/>
                                </a:lnTo>
                                <a:lnTo>
                                  <a:pt x="2785871" y="794003"/>
                                </a:lnTo>
                                <a:lnTo>
                                  <a:pt x="1424939" y="0"/>
                                </a:lnTo>
                                <a:close/>
                              </a:path>
                            </a:pathLst>
                          </a:custGeom>
                          <a:solidFill>
                            <a:srgbClr val="E9E7E7"/>
                          </a:solidFill>
                        </wps:spPr>
                        <wps:bodyPr wrap="square" lIns="0" tIns="0" rIns="0" bIns="0" rtlCol="0">
                          <a:prstTxWarp prst="textNoShape">
                            <a:avLst/>
                          </a:prstTxWarp>
                          <a:noAutofit/>
                        </wps:bodyPr>
                      </wps:wsp>
                      <wps:wsp>
                        <wps:cNvPr id="1667" name="Graphic 1667"/>
                        <wps:cNvSpPr/>
                        <wps:spPr>
                          <a:xfrm>
                            <a:off x="2581655" y="3863339"/>
                            <a:ext cx="2786380" cy="794385"/>
                          </a:xfrm>
                          <a:custGeom>
                            <a:avLst/>
                            <a:gdLst/>
                            <a:ahLst/>
                            <a:cxnLst/>
                            <a:rect l="l" t="t" r="r" b="b"/>
                            <a:pathLst>
                              <a:path w="2786380" h="794385">
                                <a:moveTo>
                                  <a:pt x="1424939" y="0"/>
                                </a:moveTo>
                                <a:lnTo>
                                  <a:pt x="2785871" y="794003"/>
                                </a:lnTo>
                                <a:lnTo>
                                  <a:pt x="0" y="794003"/>
                                </a:lnTo>
                                <a:lnTo>
                                  <a:pt x="1424939" y="0"/>
                                </a:lnTo>
                                <a:close/>
                              </a:path>
                            </a:pathLst>
                          </a:custGeom>
                          <a:ln w="0">
                            <a:solidFill>
                              <a:srgbClr val="E9E7E7"/>
                            </a:solidFill>
                            <a:prstDash val="solid"/>
                          </a:ln>
                        </wps:spPr>
                        <wps:bodyPr wrap="square" lIns="0" tIns="0" rIns="0" bIns="0" rtlCol="0">
                          <a:prstTxWarp prst="textNoShape">
                            <a:avLst/>
                          </a:prstTxWarp>
                          <a:noAutofit/>
                        </wps:bodyPr>
                      </wps:wsp>
                      <wps:wsp>
                        <wps:cNvPr id="1668" name="Graphic 1668"/>
                        <wps:cNvSpPr/>
                        <wps:spPr>
                          <a:xfrm>
                            <a:off x="4006596" y="4657343"/>
                            <a:ext cx="1935480" cy="335280"/>
                          </a:xfrm>
                          <a:custGeom>
                            <a:avLst/>
                            <a:gdLst/>
                            <a:ahLst/>
                            <a:cxnLst/>
                            <a:rect l="l" t="t" r="r" b="b"/>
                            <a:pathLst>
                              <a:path w="1935480" h="335280">
                                <a:moveTo>
                                  <a:pt x="0" y="0"/>
                                </a:moveTo>
                                <a:lnTo>
                                  <a:pt x="573024" y="335280"/>
                                </a:lnTo>
                                <a:lnTo>
                                  <a:pt x="1935480" y="335280"/>
                                </a:lnTo>
                                <a:lnTo>
                                  <a:pt x="0" y="0"/>
                                </a:lnTo>
                                <a:close/>
                              </a:path>
                              <a:path w="1935480" h="335280">
                                <a:moveTo>
                                  <a:pt x="1360932" y="0"/>
                                </a:moveTo>
                                <a:lnTo>
                                  <a:pt x="0" y="0"/>
                                </a:lnTo>
                                <a:lnTo>
                                  <a:pt x="1935480" y="335280"/>
                                </a:lnTo>
                                <a:lnTo>
                                  <a:pt x="1360932" y="0"/>
                                </a:lnTo>
                                <a:close/>
                              </a:path>
                            </a:pathLst>
                          </a:custGeom>
                          <a:solidFill>
                            <a:srgbClr val="E9E7E7"/>
                          </a:solidFill>
                        </wps:spPr>
                        <wps:bodyPr wrap="square" lIns="0" tIns="0" rIns="0" bIns="0" rtlCol="0">
                          <a:prstTxWarp prst="textNoShape">
                            <a:avLst/>
                          </a:prstTxWarp>
                          <a:noAutofit/>
                        </wps:bodyPr>
                      </wps:wsp>
                      <wps:wsp>
                        <wps:cNvPr id="1669" name="Graphic 1669"/>
                        <wps:cNvSpPr/>
                        <wps:spPr>
                          <a:xfrm>
                            <a:off x="4006595" y="4657344"/>
                            <a:ext cx="1935480" cy="335280"/>
                          </a:xfrm>
                          <a:custGeom>
                            <a:avLst/>
                            <a:gdLst/>
                            <a:ahLst/>
                            <a:cxnLst/>
                            <a:rect l="l" t="t" r="r" b="b"/>
                            <a:pathLst>
                              <a:path w="1935480" h="335280">
                                <a:moveTo>
                                  <a:pt x="1360931" y="0"/>
                                </a:moveTo>
                                <a:lnTo>
                                  <a:pt x="0" y="0"/>
                                </a:lnTo>
                                <a:lnTo>
                                  <a:pt x="1935479" y="335279"/>
                                </a:lnTo>
                                <a:lnTo>
                                  <a:pt x="1360931" y="0"/>
                                </a:lnTo>
                                <a:close/>
                              </a:path>
                              <a:path w="1935480" h="335280">
                                <a:moveTo>
                                  <a:pt x="0" y="0"/>
                                </a:moveTo>
                                <a:lnTo>
                                  <a:pt x="1935479" y="335279"/>
                                </a:lnTo>
                                <a:lnTo>
                                  <a:pt x="573023" y="3352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70" name="Graphic 1670"/>
                        <wps:cNvSpPr/>
                        <wps:spPr>
                          <a:xfrm>
                            <a:off x="1981200" y="4657343"/>
                            <a:ext cx="2025650" cy="335280"/>
                          </a:xfrm>
                          <a:custGeom>
                            <a:avLst/>
                            <a:gdLst/>
                            <a:ahLst/>
                            <a:cxnLst/>
                            <a:rect l="l" t="t" r="r" b="b"/>
                            <a:pathLst>
                              <a:path w="2025650" h="335280">
                                <a:moveTo>
                                  <a:pt x="600456" y="0"/>
                                </a:moveTo>
                                <a:lnTo>
                                  <a:pt x="0" y="335280"/>
                                </a:lnTo>
                                <a:lnTo>
                                  <a:pt x="1424940" y="335280"/>
                                </a:lnTo>
                                <a:lnTo>
                                  <a:pt x="600456" y="0"/>
                                </a:lnTo>
                                <a:close/>
                              </a:path>
                              <a:path w="2025650" h="335280">
                                <a:moveTo>
                                  <a:pt x="2025396" y="0"/>
                                </a:moveTo>
                                <a:lnTo>
                                  <a:pt x="600456" y="0"/>
                                </a:lnTo>
                                <a:lnTo>
                                  <a:pt x="1424940" y="335280"/>
                                </a:lnTo>
                                <a:lnTo>
                                  <a:pt x="2025396" y="0"/>
                                </a:lnTo>
                                <a:close/>
                              </a:path>
                            </a:pathLst>
                          </a:custGeom>
                          <a:solidFill>
                            <a:srgbClr val="E9E7E7"/>
                          </a:solidFill>
                        </wps:spPr>
                        <wps:bodyPr wrap="square" lIns="0" tIns="0" rIns="0" bIns="0" rtlCol="0">
                          <a:prstTxWarp prst="textNoShape">
                            <a:avLst/>
                          </a:prstTxWarp>
                          <a:noAutofit/>
                        </wps:bodyPr>
                      </wps:wsp>
                      <wps:wsp>
                        <wps:cNvPr id="1671" name="Graphic 1671"/>
                        <wps:cNvSpPr/>
                        <wps:spPr>
                          <a:xfrm>
                            <a:off x="1981200" y="4657344"/>
                            <a:ext cx="2025650" cy="335280"/>
                          </a:xfrm>
                          <a:custGeom>
                            <a:avLst/>
                            <a:gdLst/>
                            <a:ahLst/>
                            <a:cxnLst/>
                            <a:rect l="l" t="t" r="r" b="b"/>
                            <a:pathLst>
                              <a:path w="2025650" h="335280">
                                <a:moveTo>
                                  <a:pt x="2025395" y="0"/>
                                </a:moveTo>
                                <a:lnTo>
                                  <a:pt x="600455" y="0"/>
                                </a:lnTo>
                                <a:lnTo>
                                  <a:pt x="1424939" y="335279"/>
                                </a:lnTo>
                                <a:lnTo>
                                  <a:pt x="2025395" y="0"/>
                                </a:lnTo>
                                <a:close/>
                              </a:path>
                              <a:path w="2025650" h="335280">
                                <a:moveTo>
                                  <a:pt x="600455" y="0"/>
                                </a:moveTo>
                                <a:lnTo>
                                  <a:pt x="1424939" y="335279"/>
                                </a:lnTo>
                                <a:lnTo>
                                  <a:pt x="0" y="335279"/>
                                </a:lnTo>
                                <a:lnTo>
                                  <a:pt x="600455" y="0"/>
                                </a:lnTo>
                                <a:close/>
                              </a:path>
                            </a:pathLst>
                          </a:custGeom>
                          <a:ln w="0">
                            <a:solidFill>
                              <a:srgbClr val="E9E7E7"/>
                            </a:solidFill>
                            <a:prstDash val="solid"/>
                          </a:ln>
                        </wps:spPr>
                        <wps:bodyPr wrap="square" lIns="0" tIns="0" rIns="0" bIns="0" rtlCol="0">
                          <a:prstTxWarp prst="textNoShape">
                            <a:avLst/>
                          </a:prstTxWarp>
                          <a:noAutofit/>
                        </wps:bodyPr>
                      </wps:wsp>
                      <wps:wsp>
                        <wps:cNvPr id="1672" name="Graphic 1672"/>
                        <wps:cNvSpPr/>
                        <wps:spPr>
                          <a:xfrm>
                            <a:off x="1891283" y="4992623"/>
                            <a:ext cx="1515110" cy="48895"/>
                          </a:xfrm>
                          <a:custGeom>
                            <a:avLst/>
                            <a:gdLst/>
                            <a:ahLst/>
                            <a:cxnLst/>
                            <a:rect l="l" t="t" r="r" b="b"/>
                            <a:pathLst>
                              <a:path w="1515110" h="48895">
                                <a:moveTo>
                                  <a:pt x="89916" y="0"/>
                                </a:moveTo>
                                <a:lnTo>
                                  <a:pt x="0" y="48768"/>
                                </a:lnTo>
                                <a:lnTo>
                                  <a:pt x="1426464" y="48768"/>
                                </a:lnTo>
                                <a:lnTo>
                                  <a:pt x="89916" y="0"/>
                                </a:lnTo>
                                <a:close/>
                              </a:path>
                              <a:path w="1515110" h="48895">
                                <a:moveTo>
                                  <a:pt x="1514856" y="0"/>
                                </a:moveTo>
                                <a:lnTo>
                                  <a:pt x="89916" y="0"/>
                                </a:lnTo>
                                <a:lnTo>
                                  <a:pt x="1426464" y="48768"/>
                                </a:lnTo>
                                <a:lnTo>
                                  <a:pt x="1514856" y="0"/>
                                </a:lnTo>
                                <a:close/>
                              </a:path>
                            </a:pathLst>
                          </a:custGeom>
                          <a:solidFill>
                            <a:srgbClr val="E9E7E7"/>
                          </a:solidFill>
                        </wps:spPr>
                        <wps:bodyPr wrap="square" lIns="0" tIns="0" rIns="0" bIns="0" rtlCol="0">
                          <a:prstTxWarp prst="textNoShape">
                            <a:avLst/>
                          </a:prstTxWarp>
                          <a:noAutofit/>
                        </wps:bodyPr>
                      </wps:wsp>
                      <wps:wsp>
                        <wps:cNvPr id="1673" name="Graphic 1673"/>
                        <wps:cNvSpPr/>
                        <wps:spPr>
                          <a:xfrm>
                            <a:off x="1891283" y="4992623"/>
                            <a:ext cx="1515110" cy="48895"/>
                          </a:xfrm>
                          <a:custGeom>
                            <a:avLst/>
                            <a:gdLst/>
                            <a:ahLst/>
                            <a:cxnLst/>
                            <a:rect l="l" t="t" r="r" b="b"/>
                            <a:pathLst>
                              <a:path w="1515110" h="48895">
                                <a:moveTo>
                                  <a:pt x="1514855" y="0"/>
                                </a:moveTo>
                                <a:lnTo>
                                  <a:pt x="89915" y="0"/>
                                </a:lnTo>
                                <a:lnTo>
                                  <a:pt x="1426463" y="48767"/>
                                </a:lnTo>
                                <a:lnTo>
                                  <a:pt x="1514855" y="0"/>
                                </a:lnTo>
                                <a:close/>
                              </a:path>
                              <a:path w="1515110" h="48895">
                                <a:moveTo>
                                  <a:pt x="89915" y="0"/>
                                </a:moveTo>
                                <a:lnTo>
                                  <a:pt x="1426463" y="48767"/>
                                </a:lnTo>
                                <a:lnTo>
                                  <a:pt x="0" y="48767"/>
                                </a:lnTo>
                                <a:lnTo>
                                  <a:pt x="89915" y="0"/>
                                </a:lnTo>
                                <a:close/>
                              </a:path>
                            </a:pathLst>
                          </a:custGeom>
                          <a:ln w="0">
                            <a:solidFill>
                              <a:srgbClr val="E9E7E7"/>
                            </a:solidFill>
                            <a:prstDash val="solid"/>
                          </a:ln>
                        </wps:spPr>
                        <wps:bodyPr wrap="square" lIns="0" tIns="0" rIns="0" bIns="0" rtlCol="0">
                          <a:prstTxWarp prst="textNoShape">
                            <a:avLst/>
                          </a:prstTxWarp>
                          <a:noAutofit/>
                        </wps:bodyPr>
                      </wps:wsp>
                      <wps:wsp>
                        <wps:cNvPr id="1674" name="Graphic 1674"/>
                        <wps:cNvSpPr/>
                        <wps:spPr>
                          <a:xfrm>
                            <a:off x="4579620" y="4992623"/>
                            <a:ext cx="1362710" cy="769620"/>
                          </a:xfrm>
                          <a:custGeom>
                            <a:avLst/>
                            <a:gdLst/>
                            <a:ahLst/>
                            <a:cxnLst/>
                            <a:rect l="l" t="t" r="r" b="b"/>
                            <a:pathLst>
                              <a:path w="1362710" h="769620">
                                <a:moveTo>
                                  <a:pt x="0" y="0"/>
                                </a:moveTo>
                                <a:lnTo>
                                  <a:pt x="865632" y="504444"/>
                                </a:lnTo>
                                <a:lnTo>
                                  <a:pt x="1362456" y="769620"/>
                                </a:lnTo>
                                <a:lnTo>
                                  <a:pt x="1362456" y="504444"/>
                                </a:lnTo>
                                <a:lnTo>
                                  <a:pt x="0" y="0"/>
                                </a:lnTo>
                                <a:close/>
                              </a:path>
                            </a:pathLst>
                          </a:custGeom>
                          <a:solidFill>
                            <a:srgbClr val="E9E7E7"/>
                          </a:solidFill>
                        </wps:spPr>
                        <wps:bodyPr wrap="square" lIns="0" tIns="0" rIns="0" bIns="0" rtlCol="0">
                          <a:prstTxWarp prst="textNoShape">
                            <a:avLst/>
                          </a:prstTxWarp>
                          <a:noAutofit/>
                        </wps:bodyPr>
                      </wps:wsp>
                      <wps:wsp>
                        <wps:cNvPr id="1675" name="Graphic 1675"/>
                        <wps:cNvSpPr/>
                        <wps:spPr>
                          <a:xfrm>
                            <a:off x="4579620" y="4992623"/>
                            <a:ext cx="1362710" cy="769620"/>
                          </a:xfrm>
                          <a:custGeom>
                            <a:avLst/>
                            <a:gdLst/>
                            <a:ahLst/>
                            <a:cxnLst/>
                            <a:rect l="l" t="t" r="r" b="b"/>
                            <a:pathLst>
                              <a:path w="1362710" h="769620">
                                <a:moveTo>
                                  <a:pt x="0" y="0"/>
                                </a:moveTo>
                                <a:lnTo>
                                  <a:pt x="865631" y="504443"/>
                                </a:lnTo>
                                <a:lnTo>
                                  <a:pt x="1362455" y="504443"/>
                                </a:lnTo>
                                <a:lnTo>
                                  <a:pt x="0" y="0"/>
                                </a:lnTo>
                                <a:close/>
                              </a:path>
                              <a:path w="1362710" h="769620">
                                <a:moveTo>
                                  <a:pt x="865631" y="504443"/>
                                </a:moveTo>
                                <a:lnTo>
                                  <a:pt x="1362455" y="504443"/>
                                </a:lnTo>
                                <a:lnTo>
                                  <a:pt x="1362455" y="769619"/>
                                </a:lnTo>
                                <a:lnTo>
                                  <a:pt x="865631" y="504443"/>
                                </a:lnTo>
                                <a:close/>
                              </a:path>
                            </a:pathLst>
                          </a:custGeom>
                          <a:ln w="0">
                            <a:solidFill>
                              <a:srgbClr val="E9E7E7"/>
                            </a:solidFill>
                            <a:prstDash val="solid"/>
                          </a:ln>
                        </wps:spPr>
                        <wps:bodyPr wrap="square" lIns="0" tIns="0" rIns="0" bIns="0" rtlCol="0">
                          <a:prstTxWarp prst="textNoShape">
                            <a:avLst/>
                          </a:prstTxWarp>
                          <a:noAutofit/>
                        </wps:bodyPr>
                      </wps:wsp>
                      <wps:wsp>
                        <wps:cNvPr id="1676" name="Graphic 1676"/>
                        <wps:cNvSpPr/>
                        <wps:spPr>
                          <a:xfrm>
                            <a:off x="4579620" y="4992623"/>
                            <a:ext cx="1362710" cy="504825"/>
                          </a:xfrm>
                          <a:custGeom>
                            <a:avLst/>
                            <a:gdLst/>
                            <a:ahLst/>
                            <a:cxnLst/>
                            <a:rect l="l" t="t" r="r" b="b"/>
                            <a:pathLst>
                              <a:path w="1362710" h="504825">
                                <a:moveTo>
                                  <a:pt x="1362455" y="0"/>
                                </a:moveTo>
                                <a:lnTo>
                                  <a:pt x="0" y="0"/>
                                </a:lnTo>
                                <a:lnTo>
                                  <a:pt x="1362455" y="504443"/>
                                </a:lnTo>
                                <a:lnTo>
                                  <a:pt x="1362455" y="0"/>
                                </a:lnTo>
                                <a:close/>
                              </a:path>
                            </a:pathLst>
                          </a:custGeom>
                          <a:solidFill>
                            <a:srgbClr val="E9E7E7"/>
                          </a:solidFill>
                        </wps:spPr>
                        <wps:bodyPr wrap="square" lIns="0" tIns="0" rIns="0" bIns="0" rtlCol="0">
                          <a:prstTxWarp prst="textNoShape">
                            <a:avLst/>
                          </a:prstTxWarp>
                          <a:noAutofit/>
                        </wps:bodyPr>
                      </wps:wsp>
                      <wps:wsp>
                        <wps:cNvPr id="1677" name="Graphic 1677"/>
                        <wps:cNvSpPr/>
                        <wps:spPr>
                          <a:xfrm>
                            <a:off x="4579620" y="4992623"/>
                            <a:ext cx="1362710" cy="504825"/>
                          </a:xfrm>
                          <a:custGeom>
                            <a:avLst/>
                            <a:gdLst/>
                            <a:ahLst/>
                            <a:cxnLst/>
                            <a:rect l="l" t="t" r="r" b="b"/>
                            <a:pathLst>
                              <a:path w="1362710" h="504825">
                                <a:moveTo>
                                  <a:pt x="0" y="0"/>
                                </a:moveTo>
                                <a:lnTo>
                                  <a:pt x="1362455" y="0"/>
                                </a:lnTo>
                                <a:lnTo>
                                  <a:pt x="1362455" y="5044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78" name="Graphic 1678"/>
                        <wps:cNvSpPr/>
                        <wps:spPr>
                          <a:xfrm>
                            <a:off x="1891283" y="5041391"/>
                            <a:ext cx="135890" cy="780415"/>
                          </a:xfrm>
                          <a:custGeom>
                            <a:avLst/>
                            <a:gdLst/>
                            <a:ahLst/>
                            <a:cxnLst/>
                            <a:rect l="l" t="t" r="r" b="b"/>
                            <a:pathLst>
                              <a:path w="135890" h="780415">
                                <a:moveTo>
                                  <a:pt x="0" y="0"/>
                                </a:moveTo>
                                <a:lnTo>
                                  <a:pt x="27432" y="720852"/>
                                </a:lnTo>
                                <a:lnTo>
                                  <a:pt x="30480" y="780288"/>
                                </a:lnTo>
                                <a:lnTo>
                                  <a:pt x="135636" y="720852"/>
                                </a:lnTo>
                                <a:lnTo>
                                  <a:pt x="0" y="0"/>
                                </a:lnTo>
                                <a:close/>
                              </a:path>
                            </a:pathLst>
                          </a:custGeom>
                          <a:solidFill>
                            <a:srgbClr val="E9E7E7"/>
                          </a:solidFill>
                        </wps:spPr>
                        <wps:bodyPr wrap="square" lIns="0" tIns="0" rIns="0" bIns="0" rtlCol="0">
                          <a:prstTxWarp prst="textNoShape">
                            <a:avLst/>
                          </a:prstTxWarp>
                          <a:noAutofit/>
                        </wps:bodyPr>
                      </wps:wsp>
                      <wps:wsp>
                        <wps:cNvPr id="1679" name="Graphic 1679"/>
                        <wps:cNvSpPr/>
                        <wps:spPr>
                          <a:xfrm>
                            <a:off x="1891283" y="5041391"/>
                            <a:ext cx="135890" cy="780415"/>
                          </a:xfrm>
                          <a:custGeom>
                            <a:avLst/>
                            <a:gdLst/>
                            <a:ahLst/>
                            <a:cxnLst/>
                            <a:rect l="l" t="t" r="r" b="b"/>
                            <a:pathLst>
                              <a:path w="135890" h="780415">
                                <a:moveTo>
                                  <a:pt x="0" y="0"/>
                                </a:moveTo>
                                <a:lnTo>
                                  <a:pt x="27431" y="720851"/>
                                </a:lnTo>
                                <a:lnTo>
                                  <a:pt x="135635" y="720851"/>
                                </a:lnTo>
                                <a:lnTo>
                                  <a:pt x="0" y="0"/>
                                </a:lnTo>
                                <a:close/>
                              </a:path>
                              <a:path w="135890" h="780415">
                                <a:moveTo>
                                  <a:pt x="27431" y="720851"/>
                                </a:moveTo>
                                <a:lnTo>
                                  <a:pt x="135635" y="720851"/>
                                </a:lnTo>
                                <a:lnTo>
                                  <a:pt x="30479" y="780287"/>
                                </a:lnTo>
                                <a:lnTo>
                                  <a:pt x="27431" y="720851"/>
                                </a:lnTo>
                                <a:close/>
                              </a:path>
                            </a:pathLst>
                          </a:custGeom>
                          <a:ln w="0">
                            <a:solidFill>
                              <a:srgbClr val="E9E7E7"/>
                            </a:solidFill>
                            <a:prstDash val="solid"/>
                          </a:ln>
                        </wps:spPr>
                        <wps:bodyPr wrap="square" lIns="0" tIns="0" rIns="0" bIns="0" rtlCol="0">
                          <a:prstTxWarp prst="textNoShape">
                            <a:avLst/>
                          </a:prstTxWarp>
                          <a:noAutofit/>
                        </wps:bodyPr>
                      </wps:wsp>
                      <wps:wsp>
                        <wps:cNvPr id="1680" name="Graphic 1680"/>
                        <wps:cNvSpPr/>
                        <wps:spPr>
                          <a:xfrm>
                            <a:off x="1891283" y="5041391"/>
                            <a:ext cx="1426845" cy="721360"/>
                          </a:xfrm>
                          <a:custGeom>
                            <a:avLst/>
                            <a:gdLst/>
                            <a:ahLst/>
                            <a:cxnLst/>
                            <a:rect l="l" t="t" r="r" b="b"/>
                            <a:pathLst>
                              <a:path w="1426845" h="721360">
                                <a:moveTo>
                                  <a:pt x="1426463" y="0"/>
                                </a:moveTo>
                                <a:lnTo>
                                  <a:pt x="0" y="0"/>
                                </a:lnTo>
                                <a:lnTo>
                                  <a:pt x="135635" y="720851"/>
                                </a:lnTo>
                                <a:lnTo>
                                  <a:pt x="1426463" y="0"/>
                                </a:lnTo>
                                <a:close/>
                              </a:path>
                            </a:pathLst>
                          </a:custGeom>
                          <a:solidFill>
                            <a:srgbClr val="E9E7E7"/>
                          </a:solidFill>
                        </wps:spPr>
                        <wps:bodyPr wrap="square" lIns="0" tIns="0" rIns="0" bIns="0" rtlCol="0">
                          <a:prstTxWarp prst="textNoShape">
                            <a:avLst/>
                          </a:prstTxWarp>
                          <a:noAutofit/>
                        </wps:bodyPr>
                      </wps:wsp>
                      <wps:wsp>
                        <wps:cNvPr id="1681" name="Graphic 1681"/>
                        <wps:cNvSpPr/>
                        <wps:spPr>
                          <a:xfrm>
                            <a:off x="1891283" y="5041391"/>
                            <a:ext cx="1426845" cy="721360"/>
                          </a:xfrm>
                          <a:custGeom>
                            <a:avLst/>
                            <a:gdLst/>
                            <a:ahLst/>
                            <a:cxnLst/>
                            <a:rect l="l" t="t" r="r" b="b"/>
                            <a:pathLst>
                              <a:path w="1426845" h="721360">
                                <a:moveTo>
                                  <a:pt x="0" y="0"/>
                                </a:moveTo>
                                <a:lnTo>
                                  <a:pt x="1426463" y="0"/>
                                </a:lnTo>
                                <a:lnTo>
                                  <a:pt x="135635" y="72085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82" name="Graphic 1682"/>
                        <wps:cNvSpPr/>
                        <wps:spPr>
                          <a:xfrm>
                            <a:off x="1379219" y="5452871"/>
                            <a:ext cx="5074920" cy="1861185"/>
                          </a:xfrm>
                          <a:custGeom>
                            <a:avLst/>
                            <a:gdLst/>
                            <a:ahLst/>
                            <a:cxnLst/>
                            <a:rect l="l" t="t" r="r" b="b"/>
                            <a:pathLst>
                              <a:path w="5074920" h="1861185">
                                <a:moveTo>
                                  <a:pt x="4372355" y="0"/>
                                </a:moveTo>
                                <a:lnTo>
                                  <a:pt x="5074919" y="403859"/>
                                </a:lnTo>
                              </a:path>
                              <a:path w="5074920" h="1861185">
                                <a:moveTo>
                                  <a:pt x="5074919" y="400811"/>
                                </a:moveTo>
                                <a:lnTo>
                                  <a:pt x="2548127" y="1860803"/>
                                </a:lnTo>
                                <a:lnTo>
                                  <a:pt x="0" y="400811"/>
                                </a:lnTo>
                                <a:lnTo>
                                  <a:pt x="600455" y="54863"/>
                                </a:lnTo>
                              </a:path>
                            </a:pathLst>
                          </a:custGeom>
                          <a:ln w="4571">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683" name="Image 1683"/>
                          <pic:cNvPicPr/>
                        </pic:nvPicPr>
                        <pic:blipFill>
                          <a:blip r:embed="rId185" cstate="print"/>
                          <a:stretch>
                            <a:fillRect/>
                          </a:stretch>
                        </pic:blipFill>
                        <pic:spPr>
                          <a:xfrm>
                            <a:off x="1891283" y="3876294"/>
                            <a:ext cx="4051553" cy="1953005"/>
                          </a:xfrm>
                          <a:prstGeom prst="rect">
                            <a:avLst/>
                          </a:prstGeom>
                        </pic:spPr>
                      </pic:pic>
                      <wps:wsp>
                        <wps:cNvPr id="1684" name="Graphic 1684"/>
                        <wps:cNvSpPr/>
                        <wps:spPr>
                          <a:xfrm>
                            <a:off x="1891283" y="5829299"/>
                            <a:ext cx="1917700" cy="1108075"/>
                          </a:xfrm>
                          <a:custGeom>
                            <a:avLst/>
                            <a:gdLst/>
                            <a:ahLst/>
                            <a:cxnLst/>
                            <a:rect l="l" t="t" r="r" b="b"/>
                            <a:pathLst>
                              <a:path w="1917700" h="1108075">
                                <a:moveTo>
                                  <a:pt x="0" y="0"/>
                                </a:moveTo>
                                <a:lnTo>
                                  <a:pt x="1895856" y="1107948"/>
                                </a:lnTo>
                                <a:lnTo>
                                  <a:pt x="1917192" y="321564"/>
                                </a:lnTo>
                                <a:lnTo>
                                  <a:pt x="0" y="0"/>
                                </a:lnTo>
                                <a:close/>
                              </a:path>
                            </a:pathLst>
                          </a:custGeom>
                          <a:solidFill>
                            <a:srgbClr val="E9E7E7"/>
                          </a:solidFill>
                        </wps:spPr>
                        <wps:bodyPr wrap="square" lIns="0" tIns="0" rIns="0" bIns="0" rtlCol="0">
                          <a:prstTxWarp prst="textNoShape">
                            <a:avLst/>
                          </a:prstTxWarp>
                          <a:noAutofit/>
                        </wps:bodyPr>
                      </wps:wsp>
                      <wps:wsp>
                        <wps:cNvPr id="1685" name="Graphic 1685"/>
                        <wps:cNvSpPr/>
                        <wps:spPr>
                          <a:xfrm>
                            <a:off x="1891283" y="5829300"/>
                            <a:ext cx="1917700" cy="1108075"/>
                          </a:xfrm>
                          <a:custGeom>
                            <a:avLst/>
                            <a:gdLst/>
                            <a:ahLst/>
                            <a:cxnLst/>
                            <a:rect l="l" t="t" r="r" b="b"/>
                            <a:pathLst>
                              <a:path w="1917700" h="1108075">
                                <a:moveTo>
                                  <a:pt x="0" y="0"/>
                                </a:moveTo>
                                <a:lnTo>
                                  <a:pt x="551687" y="321563"/>
                                </a:lnTo>
                                <a:lnTo>
                                  <a:pt x="1917191" y="321563"/>
                                </a:lnTo>
                                <a:lnTo>
                                  <a:pt x="0" y="0"/>
                                </a:lnTo>
                                <a:close/>
                              </a:path>
                              <a:path w="1917700" h="1108075">
                                <a:moveTo>
                                  <a:pt x="551687" y="321563"/>
                                </a:moveTo>
                                <a:lnTo>
                                  <a:pt x="1917191" y="321563"/>
                                </a:lnTo>
                                <a:lnTo>
                                  <a:pt x="1895855" y="1107947"/>
                                </a:lnTo>
                                <a:lnTo>
                                  <a:pt x="551687" y="321563"/>
                                </a:lnTo>
                                <a:close/>
                              </a:path>
                            </a:pathLst>
                          </a:custGeom>
                          <a:ln w="0">
                            <a:solidFill>
                              <a:srgbClr val="E9E7E7"/>
                            </a:solidFill>
                            <a:prstDash val="solid"/>
                          </a:ln>
                        </wps:spPr>
                        <wps:bodyPr wrap="square" lIns="0" tIns="0" rIns="0" bIns="0" rtlCol="0">
                          <a:prstTxWarp prst="textNoShape">
                            <a:avLst/>
                          </a:prstTxWarp>
                          <a:noAutofit/>
                        </wps:bodyPr>
                      </wps:wsp>
                      <wps:wsp>
                        <wps:cNvPr id="1686" name="Graphic 1686"/>
                        <wps:cNvSpPr/>
                        <wps:spPr>
                          <a:xfrm>
                            <a:off x="1891283" y="5829300"/>
                            <a:ext cx="1917700" cy="321945"/>
                          </a:xfrm>
                          <a:custGeom>
                            <a:avLst/>
                            <a:gdLst/>
                            <a:ahLst/>
                            <a:cxnLst/>
                            <a:rect l="l" t="t" r="r" b="b"/>
                            <a:pathLst>
                              <a:path w="1917700" h="321945">
                                <a:moveTo>
                                  <a:pt x="1362455" y="0"/>
                                </a:moveTo>
                                <a:lnTo>
                                  <a:pt x="0" y="0"/>
                                </a:lnTo>
                                <a:lnTo>
                                  <a:pt x="1917191" y="321563"/>
                                </a:lnTo>
                                <a:lnTo>
                                  <a:pt x="1362455" y="0"/>
                                </a:lnTo>
                                <a:close/>
                              </a:path>
                            </a:pathLst>
                          </a:custGeom>
                          <a:solidFill>
                            <a:srgbClr val="E9E7E7"/>
                          </a:solidFill>
                        </wps:spPr>
                        <wps:bodyPr wrap="square" lIns="0" tIns="0" rIns="0" bIns="0" rtlCol="0">
                          <a:prstTxWarp prst="textNoShape">
                            <a:avLst/>
                          </a:prstTxWarp>
                          <a:noAutofit/>
                        </wps:bodyPr>
                      </wps:wsp>
                      <wps:wsp>
                        <wps:cNvPr id="1687" name="Graphic 1687"/>
                        <wps:cNvSpPr/>
                        <wps:spPr>
                          <a:xfrm>
                            <a:off x="1891283" y="5829300"/>
                            <a:ext cx="1917700" cy="321945"/>
                          </a:xfrm>
                          <a:custGeom>
                            <a:avLst/>
                            <a:gdLst/>
                            <a:ahLst/>
                            <a:cxnLst/>
                            <a:rect l="l" t="t" r="r" b="b"/>
                            <a:pathLst>
                              <a:path w="1917700" h="321945">
                                <a:moveTo>
                                  <a:pt x="0" y="0"/>
                                </a:moveTo>
                                <a:lnTo>
                                  <a:pt x="1362455" y="0"/>
                                </a:lnTo>
                                <a:lnTo>
                                  <a:pt x="1917191" y="321563"/>
                                </a:lnTo>
                                <a:lnTo>
                                  <a:pt x="0"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1688" name="Image 1688"/>
                          <pic:cNvPicPr/>
                        </pic:nvPicPr>
                        <pic:blipFill>
                          <a:blip r:embed="rId186" cstate="print"/>
                          <a:stretch>
                            <a:fillRect/>
                          </a:stretch>
                        </pic:blipFill>
                        <pic:spPr>
                          <a:xfrm>
                            <a:off x="1890522" y="4624577"/>
                            <a:ext cx="4056126" cy="2320289"/>
                          </a:xfrm>
                          <a:prstGeom prst="rect">
                            <a:avLst/>
                          </a:prstGeom>
                        </pic:spPr>
                      </pic:pic>
                    </wpg:wgp>
                  </a:graphicData>
                </a:graphic>
              </wp:anchor>
            </w:drawing>
          </mc:Choice>
          <mc:Fallback>
            <w:pict>
              <v:group w14:anchorId="1D1120A7" id="Group 1664" o:spid="_x0000_s1026" style="position:absolute;margin-left:1.7pt;margin-top:-.05pt;width:591.85pt;height:842.4pt;z-index:-2515527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">
                <v:shape id="Graphic 1665"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A2vMEA&#10;AADdAAAADwAAAGRycy9kb3ducmV2LnhtbERPTYvCMBC9C/sfwizsTVOFLVJNi7gIBS9r1fvQjG2x&#10;mZQma9t/vxEEb/N4n7PNRtOKB/WusaxguYhAEJdWN1wpuJwP8zUI55E1tpZJwUQOsvRjtsVE24FP&#10;9Ch8JUIIuwQV1N53iZSurMmgW9iOOHA32xv0AfaV1D0OIdy0chVFsTTYcGiosaN9TeW9+DMKfqbf&#10;ZX49FnHk8TINt+PelXmh1NfnuNuA8DT6t/jlznWYH8ff8PwmnC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gNrzBAAAA3QAAAA8AAAAAAAAAAAAAAAAAmAIAAGRycy9kb3du&#10;cmV2LnhtbFBLBQYAAAAABAAEAPUAAACGAwAAAAA=&#10;" path="m,l,10689335r7507223,l7507223,,,e" filled="f" stroked="f" strokeweight=".25397mm">
                  <v:path arrowok="t"/>
                </v:shape>
                <v:shape id="Graphic 1666" o:spid="_x0000_s1028" style="position:absolute;left:25816;top:38633;width:27864;height:7944;visibility:visible;mso-wrap-style:square;v-text-anchor:top" coordsize="2786380,79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0NMIA&#10;AADdAAAADwAAAGRycy9kb3ducmV2LnhtbERPTWvCQBC9F/wPywje6kYPoaSuEhVB216aCnocsmMS&#10;zM6G7Kjpv+8WCr3N433OYjW4Vt2pD41nA7NpAoq49LbhysDxa/f8AioIssXWMxn4pgCr5ehpgZn1&#10;D/6keyGViiEcMjRQi3SZ1qGsyWGY+o44chffO5QI+0rbHh8x3LV6niSpdthwbKixo01N5bW4OQPv&#10;W3GF9XS6+v36Q/JZfji/VcZMxkP+CkpokH/xn3tv4/w0TeH3m3iCX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X7Q0wgAAAN0AAAAPAAAAAAAAAAAAAAAAAJgCAABkcnMvZG93&#10;bnJldi54bWxQSwUGAAAAAAQABAD1AAAAhwMAAAAA&#10;" path="m1424939,l,794003r2785871,l1424939,xe" fillcolor="#e9e7e7" stroked="f">
                  <v:path arrowok="t"/>
                </v:shape>
                <v:shape id="Graphic 1667" o:spid="_x0000_s1029" style="position:absolute;left:25816;top:38633;width:27864;height:7944;visibility:visible;mso-wrap-style:square;v-text-anchor:top" coordsize="2786380,79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YsIA&#10;AADdAAAADwAAAGRycy9kb3ducmV2LnhtbERPPW/CMBDdkfofrKvUDZwypFWKQaFQ0ZEC6nzERxIR&#10;nyPbkMCvx0hIbPf0Pm8y600jzuR8bVnB+ygBQVxYXXOpYLf9GX6C8AFZY2OZFFzIw2z6Mphgpm3H&#10;f3TehFLEEPYZKqhCaDMpfVGRQT+yLXHkDtYZDBG6UmqHXQw3jRwnSSoN1hwbKmzpu6LiuDkZBXpx&#10;um4vycrl+2WXs/0f2/naKPX22udfIAL14Sl+uH91nJ+mH3D/Jp4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m99iwgAAAN0AAAAPAAAAAAAAAAAAAAAAAJgCAABkcnMvZG93&#10;bnJldi54bWxQSwUGAAAAAAQABAD1AAAAhwMAAAAA&#10;" path="m1424939,l2785871,794003,,794003,1424939,xe" filled="f" strokecolor="#e9e7e7" strokeweight="0">
                  <v:path arrowok="t"/>
                </v:shape>
                <v:shape id="Graphic 1668" o:spid="_x0000_s1030" style="position:absolute;left:40065;top:46573;width:19355;height:3353;visibility:visible;mso-wrap-style:square;v-text-anchor:top" coordsize="193548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KaBMkA&#10;AADdAAAADwAAAGRycy9kb3ducmV2LnhtbESPQU/CQBCF7yb+h82QeJMtHhqpLASIIiQcEIyJt6E7&#10;tI3d2dpdafn3zIHE20zem/e+mcx6V6sztaHybGA0TEAR595WXBj4PLw9PoMKEdli7ZkMXCjAbHp/&#10;N8HM+o4/6LyPhZIQDhkaKGNsMq1DXpLDMPQNsWgn3zqMsraFti12Eu5q/ZQkqXZYsTSU2NCypPxn&#10;/+cMbLrV+3Z32B6/F6+j8Wr5FU/r37ExD4N+/gIqUh//zbfrtRX8NBVc+UZG0N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7KaBMkAAADdAAAADwAAAAAAAAAAAAAAAACYAgAA&#10;ZHJzL2Rvd25yZXYueG1sUEsFBgAAAAAEAAQA9QAAAI4DAAAAAA==&#10;" path="m,l573024,335280r1362456,l,xem1360932,l,,1935480,335280,1360932,xe" fillcolor="#e9e7e7" stroked="f">
                  <v:path arrowok="t"/>
                </v:shape>
                <v:shape id="Graphic 1669" o:spid="_x0000_s1031" style="position:absolute;left:40065;top:46573;width:19355;height:3353;visibility:visible;mso-wrap-style:square;v-text-anchor:top" coordsize="193548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FlcIA&#10;AADdAAAADwAAAGRycy9kb3ducmV2LnhtbERPS2sCMRC+F/wPYQQvRbNKSXU1ilQETy2+7sNm3F3d&#10;TJYk1fXfN4VCb/PxPWex6mwj7uRD7VjDeJSBIC6cqbnUcDpuh1MQISIbbByThicFWC17LwvMjXvw&#10;nu6HWIoUwiFHDVWMbS5lKCqyGEauJU7cxXmLMUFfSuPxkcJtIydZpqTFmlNDhS19VFTcDt9Ww/vr&#10;dXYOb3v7uTnJr+fE426rlNaDfreeg4jUxX/xn3tn0nylZvD7TTpB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UWVwgAAAN0AAAAPAAAAAAAAAAAAAAAAAJgCAABkcnMvZG93&#10;bnJldi54bWxQSwUGAAAAAAQABAD1AAAAhwMAAAAA&#10;" path="m1360931,l,,1935479,335279,1360931,xem,l1935479,335279r-1362456,l,xe" filled="f" strokecolor="#e9e7e7" strokeweight="0">
                  <v:path arrowok="t"/>
                </v:shape>
                <v:shape id="Graphic 1670" o:spid="_x0000_s1032" style="position:absolute;left:19812;top:46573;width:20256;height:3353;visibility:visible;mso-wrap-style:square;v-text-anchor:top" coordsize="202565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PtdcUA&#10;AADdAAAADwAAAGRycy9kb3ducmV2LnhtbESPQU/DMAyF70j8h8iTdmPpJm2gsmyaQJM4wIHCD7AS&#10;L+3WOKEJXfn3+IDEzdZ7fu/zdj+FXo005C6ygeWiAkVso+vYG/j8ON49gMoF2WEfmQz8UIb97vZm&#10;i7WLV36nsSleSQjnGg20paRa62xbCpgXMRGLdopDwCLr4LUb8CrhoderqtrogB1LQ4uJnlqyl+Y7&#10;GDi+fa3S+XTwY6P9uthn/2qTN2Y+mw6PoApN5d/8d/3iBH9zL/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11xQAAAN0AAAAPAAAAAAAAAAAAAAAAAJgCAABkcnMv&#10;ZG93bnJldi54bWxQSwUGAAAAAAQABAD1AAAAigMAAAAA&#10;" path="m600456,l,335280r1424940,l600456,xem2025396,l600456,r824484,335280l2025396,xe" fillcolor="#e9e7e7" stroked="f">
                  <v:path arrowok="t"/>
                </v:shape>
                <v:shape id="Graphic 1671" o:spid="_x0000_s1033" style="position:absolute;left:19812;top:46573;width:20256;height:3353;visibility:visible;mso-wrap-style:square;v-text-anchor:top" coordsize="202565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IyVcMA&#10;AADdAAAADwAAAGRycy9kb3ducmV2LnhtbERPPWvDMBDdC/kP4grdGjkenOBECSEQ3C6ldjtkPKyr&#10;LWydjCUn7r+vCoFs93iftzvMthdXGr1xrGC1TEAQ104bbhR8f51fNyB8QNbYOyYFv+ThsF887TDX&#10;7sYlXavQiBjCPkcFbQhDLqWvW7Lol24gjtyPGy2GCMdG6hFvMdz2Mk2STFo0HBtaHOjUUt1Vk1XQ&#10;VcdTbYvLZ2rse1F20zQY96HUy/N83IIINIeH+O5+03F+tl7B/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IyVcMAAADdAAAADwAAAAAAAAAAAAAAAACYAgAAZHJzL2Rv&#10;d25yZXYueG1sUEsFBgAAAAAEAAQA9QAAAIgDAAAAAA==&#10;" path="m2025395,l600455,r824484,335279l2025395,xem600455,r824484,335279l,335279,600455,xe" filled="f" strokecolor="#e9e7e7" strokeweight="0">
                  <v:path arrowok="t"/>
                </v:shape>
                <v:shape id="Graphic 1672" o:spid="_x0000_s1034" style="position:absolute;left:18912;top:49926;width:15151;height:489;visibility:visible;mso-wrap-style:square;v-text-anchor:top" coordsize="1515110,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4174A&#10;AADdAAAADwAAAGRycy9kb3ducmV2LnhtbERPyQrCMBC9C/5DGMGbpi5UqUYRweXgxeXibWjGtthM&#10;ShO1/r0RBG/zeOvMl40pxZNqV1hWMOhHIIhTqwvOFFzOm94UhPPIGkvLpOBNDpaLdmuOibYvPtLz&#10;5DMRQtglqCD3vkqkdGlOBl3fVsSBu9naoA+wzqSu8RXCTSmHURRLgwWHhhwrWueU3k8Po8Bka29G&#10;5buKcXs90pjS3WV/UKrbaVYzEJ4a/xf/3Hsd5seTIXy/CS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xEeNe+AAAA3QAAAA8AAAAAAAAAAAAAAAAAmAIAAGRycy9kb3ducmV2&#10;LnhtbFBLBQYAAAAABAAEAPUAAACDAwAAAAA=&#10;" path="m89916,l,48768r1426464,l89916,xem1514856,l89916,,1426464,48768,1514856,xe" fillcolor="#e9e7e7" stroked="f">
                  <v:path arrowok="t"/>
                </v:shape>
                <v:shape id="Graphic 1673" o:spid="_x0000_s1035" style="position:absolute;left:18912;top:49926;width:15151;height:489;visibility:visible;mso-wrap-style:square;v-text-anchor:top" coordsize="1515110,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94wsQA&#10;AADdAAAADwAAAGRycy9kb3ducmV2LnhtbERP22rCQBB9F/oPywi+6UYFbaOrhNJiQQreEHwbsmMS&#10;zM7G7BrTv3cLgm9zONeZL1tTioZqV1hWMBxEIIhTqwvOFBz23/13EM4jaywtk4I/crBcvHXmGGt7&#10;5y01O5+JEMIuRgW591UspUtzMugGtiIO3NnWBn2AdSZ1jfcQbko5iqKJNFhwaMixos+c0svuZhSM&#10;b79uf1wdr8n09CXXzUeiz9FGqV63TWYgPLX+JX66f3SYP5mO4f+bcIJ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feMLEAAAA3QAAAA8AAAAAAAAAAAAAAAAAmAIAAGRycy9k&#10;b3ducmV2LnhtbFBLBQYAAAAABAAEAPUAAACJAwAAAAA=&#10;" path="m1514855,l89915,,1426463,48767,1514855,xem89915,l1426463,48767,,48767,89915,xe" filled="f" strokecolor="#e9e7e7" strokeweight="0">
                  <v:path arrowok="t"/>
                </v:shape>
                <v:shape id="Graphic 1674" o:spid="_x0000_s1036" style="position:absolute;left:45796;top:49926;width:13627;height:7696;visibility:visible;mso-wrap-style:square;v-text-anchor:top" coordsize="1362710,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8OfsQA&#10;AADdAAAADwAAAGRycy9kb3ducmV2LnhtbERPS2vCQBC+C/6HZYTedKMtsaauIqUF7UHwcehxzE6T&#10;YHY2ZKea+uu7hYK3+fieM192rlYXakPl2cB4lIAizr2tuDBwPLwPn0EFQbZYeyYDPxRguej35phZ&#10;f+UdXfZSqBjCIUMDpUiTaR3ykhyGkW+II/flW4cSYVto2+I1hrtaT5Ik1Q4rjg0lNvRaUn7efzsD&#10;h5CuT04qu9ne3h53H06O08+ZMQ+DbvUCSqiTu/jfvbZxfjp9gr9v4gl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Dn7EAAAA3QAAAA8AAAAAAAAAAAAAAAAAmAIAAGRycy9k&#10;b3ducmV2LnhtbFBLBQYAAAAABAAEAPUAAACJAwAAAAA=&#10;" path="m,l865632,504444r496824,265176l1362456,504444,,xe" fillcolor="#e9e7e7" stroked="f">
                  <v:path arrowok="t"/>
                </v:shape>
                <v:shape id="Graphic 1675" o:spid="_x0000_s1037" style="position:absolute;left:45796;top:49926;width:13627;height:7696;visibility:visible;mso-wrap-style:square;v-text-anchor:top" coordsize="1362710,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A+YsQA&#10;AADdAAAADwAAAGRycy9kb3ducmV2LnhtbERP30vDMBB+F/Y/hBvsRVyq4CZ1aRFBnOzBuQl9PZqz&#10;KTaXLkm7+t+bgeDbfXw/b1NOthMj+dA6VnC7zEAQ10633Cj4PL7cPIAIEVlj55gU/FCAsphdbTDX&#10;7swfNB5iI1IIhxwVmBj7XMpQG7IYlq4nTtyX8xZjgr6R2uM5hdtO3mXZSlpsOTUY7OnZUP19GKwC&#10;v99fn4b34W3kahf9yVaV4VelFvPp6RFEpCn+i//cW53mr9b3cPkmnS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PmLEAAAA3QAAAA8AAAAAAAAAAAAAAAAAmAIAAGRycy9k&#10;b3ducmV2LnhtbFBLBQYAAAAABAAEAPUAAACJAwAAAAA=&#10;" path="m,l865631,504443r496824,l,xem865631,504443r496824,l1362455,769619,865631,504443xe" filled="f" strokecolor="#e9e7e7" strokeweight="0">
                  <v:path arrowok="t"/>
                </v:shape>
                <v:shape id="Graphic 1676" o:spid="_x0000_s1038" style="position:absolute;left:45796;top:49926;width:13627;height:5048;visibility:visible;mso-wrap-style:square;v-text-anchor:top" coordsize="136271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YcMA&#10;AADdAAAADwAAAGRycy9kb3ducmV2LnhtbERPTWvCQBC9C/6HZQq96aZGUpu6ihYK1ZO1XnobsmM2&#10;mJ0N2VWjv94VBG/zeJ8znXe2FidqfeVYwdswAUFcOF1xqWD39z2YgPABWWPtmBRcyMN81u9NMdfu&#10;zL902oZSxBD2OSowITS5lL4wZNEPXUMcub1rLYYI21LqFs8x3NZylCSZtFhxbDDY0Jeh4rA9WgXF&#10;xKz+08pcUnNdfNS78TJdbzqlXl+6xSeIQF14ih/uHx3nZ+8Z3L+JJ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sYcMAAADdAAAADwAAAAAAAAAAAAAAAACYAgAAZHJzL2Rv&#10;d25yZXYueG1sUEsFBgAAAAAEAAQA9QAAAIgDAAAAAA==&#10;" path="m1362455,l,,1362455,504443,1362455,xe" fillcolor="#e9e7e7" stroked="f">
                  <v:path arrowok="t"/>
                </v:shape>
                <v:shape id="Graphic 1677" o:spid="_x0000_s1039" style="position:absolute;left:45796;top:49926;width:13627;height:5048;visibility:visible;mso-wrap-style:square;v-text-anchor:top" coordsize="136271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CZMIA&#10;AADdAAAADwAAAGRycy9kb3ducmV2LnhtbERPS2sCMRC+F/ofwhS81WzFqqxGaRXBa33gddyMu8HN&#10;ZJvE3fXfN4VCb/PxPWex6m0tWvLBOFbwNsxAEBdOGy4VHA/b1xmIEJE11o5JwYMCrJbPTwvMtev4&#10;i9p9LEUK4ZCjgirGJpcyFBVZDEPXECfu6rzFmKAvpfbYpXBby1GWTaRFw6mhwobWFRW3/d0qOJlN&#10;23X3ePn8nnl7Hfv1+9k8lBq89B9zEJH6+C/+c+90mj+ZTuH3m3S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kJkwgAAAN0AAAAPAAAAAAAAAAAAAAAAAJgCAABkcnMvZG93&#10;bnJldi54bWxQSwUGAAAAAAQABAD1AAAAhwMAAAAA&#10;" path="m,l1362455,r,504443l,xe" filled="f" strokecolor="#e9e7e7" strokeweight="0">
                  <v:path arrowok="t"/>
                </v:shape>
                <v:shape id="Graphic 1678" o:spid="_x0000_s1040" style="position:absolute;left:18912;top:50413;width:1359;height:7805;visibility:visible;mso-wrap-style:square;v-text-anchor:top" coordsize="135890,780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XsMcA&#10;AADdAAAADwAAAGRycy9kb3ducmV2LnhtbESPT2vCQBDF74V+h2UK3nQTkSjRVaRQ2oK29c/F25Ad&#10;k2B2NmS3Gr+9cyj0NsN7895vFqveNepKXag9G0hHCSjiwtuaSwPHw9twBipEZIuNZzJwpwCr5fPT&#10;AnPrb7yj6z6WSkI45GigirHNtQ5FRQ7DyLfEop195zDK2pXadniTcNfocZJk2mHN0lBhS68VFZf9&#10;rzMwm7THbaazz/VPU3xvxl/p+ymkxgxe+vUcVKQ+/pv/rj+s4GdTwZVvZAS9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jl7DHAAAA3QAAAA8AAAAAAAAAAAAAAAAAmAIAAGRy&#10;cy9kb3ducmV2LnhtbFBLBQYAAAAABAAEAPUAAACMAwAAAAA=&#10;" path="m,l27432,720852r3048,59436l135636,720852,,xe" fillcolor="#e9e7e7" stroked="f">
                  <v:path arrowok="t"/>
                </v:shape>
                <v:shape id="Graphic 1679" o:spid="_x0000_s1041" style="position:absolute;left:18912;top:50413;width:1359;height:7805;visibility:visible;mso-wrap-style:square;v-text-anchor:top" coordsize="135890,780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BcdcQA&#10;AADdAAAADwAAAGRycy9kb3ducmV2LnhtbERPTWvCQBC9F/wPywi91U1EbBtdpRQqhdKDUfQ6ZMds&#10;NDsbstsk9td3hYK3ebzPWa4HW4uOWl85VpBOEhDEhdMVlwr2u4+nFxA+IGusHZOCK3lYr0YPS8y0&#10;63lLXR5KEUPYZ6jAhNBkUvrCkEU/cQ1x5E6utRgibEupW+xjuK3lNEnm0mLFscFgQ++Gikv+YxXg&#10;tNv0s+t5/3s8pWn+ZfTh8B2UehwPbwsQgYZwF/+7P3WcP39+hds38QS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gXHXEAAAA3QAAAA8AAAAAAAAAAAAAAAAAmAIAAGRycy9k&#10;b3ducmV2LnhtbFBLBQYAAAAABAAEAPUAAACJAwAAAAA=&#10;" path="m,l27431,720851r108204,l,xem27431,720851r108204,l30479,780287,27431,720851xe" filled="f" strokecolor="#e9e7e7" strokeweight="0">
                  <v:path arrowok="t"/>
                </v:shape>
                <v:shape id="Graphic 1680" o:spid="_x0000_s1042" style="position:absolute;left:18912;top:50413;width:14269;height:7214;visibility:visible;mso-wrap-style:square;v-text-anchor:top" coordsize="1426845,72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RTw8UA&#10;AADdAAAADwAAAGRycy9kb3ducmV2LnhtbESPT2vDMAzF74N+B6PCLmV1lkEJWd3SFga7rmthRy1W&#10;ndBYDrHzZ99+Ogx2k3hP7/203c++VSP1sQls4HmdgSKugm3YGbh8vj0VoGJCttgGJgM/FGG/Wzxs&#10;sbRh4g8az8kpCeFYooE6pa7UOlY1eYzr0BGLdgu9xyRr77TtcZJw3+o8yzbaY8PSUGNHp5qq+3nw&#10;BlbuNrxcj93qe5hGHfOvKr+4wpjH5Xx4BZVoTv/mv+t3K/ibQvjlGxlB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1FPDxQAAAN0AAAAPAAAAAAAAAAAAAAAAAJgCAABkcnMv&#10;ZG93bnJldi54bWxQSwUGAAAAAAQABAD1AAAAigMAAAAA&#10;" path="m1426463,l,,135635,720851,1426463,xe" fillcolor="#e9e7e7" stroked="f">
                  <v:path arrowok="t"/>
                </v:shape>
                <v:shape id="Graphic 1681" o:spid="_x0000_s1043" style="position:absolute;left:18912;top:50413;width:14269;height:7214;visibility:visible;mso-wrap-style:square;v-text-anchor:top" coordsize="1426845,72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uMMIA&#10;AADdAAAADwAAAGRycy9kb3ducmV2LnhtbERPS2sCMRC+C/0PYQpeRBNbsLIaRSwFPfkqeB024+7i&#10;ZrJs0jX++0YQvM3H95z5MtpadNT6yrGG8UiBIM6dqbjQ8Hv6GU5B+IBssHZMGu7kYbl4680xM+7G&#10;B+qOoRAphH2GGsoQmkxKn5dk0Y9cQ5y4i2sthgTbQpoWbync1vJDqYm0WHFqKLGhdUn59fhnNZy3&#10;GxPj7ht325MafO27z4O6sNb997iagQgUw0v8dG9Mmj+ZjuHxTTpB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Em4wwgAAAN0AAAAPAAAAAAAAAAAAAAAAAJgCAABkcnMvZG93&#10;bnJldi54bWxQSwUGAAAAAAQABAD1AAAAhwMAAAAA&#10;" path="m,l1426463,,135635,720851,,xe" filled="f" strokecolor="#e9e7e7" strokeweight="0">
                  <v:path arrowok="t"/>
                </v:shape>
                <v:shape id="Graphic 1682" o:spid="_x0000_s1044" style="position:absolute;left:13792;top:54528;width:50749;height:18612;visibility:visible;mso-wrap-style:square;v-text-anchor:top" coordsize="5074920,1861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qvsMA&#10;AADdAAAADwAAAGRycy9kb3ducmV2LnhtbERPS2sCMRC+C/6HMAUvUrN68LE1SivYCp58tL0Om+nu&#10;1mSyJFG3/74RBG/z8T1nvmytERfyoXasYDjIQBAXTtdcKjge1s9TECEiazSOScEfBVguup055tpd&#10;eUeXfSxFCuGQo4IqxiaXMhQVWQwD1xAn7sd5izFBX0rt8ZrCrZGjLBtLizWnhgobWlVUnPZnq2Bt&#10;vrGffdBs87b9nZTvx0//ZY1Svaf29QVEpDY+xHf3Rqf54+kIbt+k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lqvsMAAADdAAAADwAAAAAAAAAAAAAAAACYAgAAZHJzL2Rv&#10;d25yZXYueG1sUEsFBgAAAAAEAAQA9QAAAIgDAAAAAA==&#10;" path="m4372355,r702564,403859em5074919,400811l2548127,1860803,,400811,600455,54863e" filled="f" strokecolor="#11100b" strokeweight=".127mm">
                  <v:path arrowok="t"/>
                </v:shape>
                <v:shape id="Image 1683" o:spid="_x0000_s1045" type="#_x0000_t75" style="position:absolute;left:18912;top:38762;width:40516;height:19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UW3GAAAA3QAAAA8AAABkcnMvZG93bnJldi54bWxET0trAjEQvhf8D2GEXkSztaCyNYoWhFJa&#10;xdfB23Qz7i5uJkuSumt/fVMoeJuP7znTeWsqcSXnS8sKngYJCOLM6pJzBYf9qj8B4QOyxsoyKbiR&#10;h/ms8zDFVNuGt3TdhVzEEPYpKihCqFMpfVaQQT+wNXHkztYZDBG6XGqHTQw3lRwmyUgaLDk2FFjT&#10;a0HZZfdtFPwcF5+99jRuPm69tV5uLl/v2dYp9dhtFy8gArXhLv53v+k4fzR5hr9v4gly9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j9RbcYAAADdAAAADwAAAAAAAAAAAAAA&#10;AACfAgAAZHJzL2Rvd25yZXYueG1sUEsFBgAAAAAEAAQA9wAAAJIDAAAAAA==&#10;">
                  <v:imagedata r:id="rId187" o:title=""/>
                </v:shape>
                <v:shape id="Graphic 1684" o:spid="_x0000_s1046" style="position:absolute;left:18912;top:58292;width:19177;height:11081;visibility:visible;mso-wrap-style:square;v-text-anchor:top" coordsize="1917700,1108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Zv8MA&#10;AADdAAAADwAAAGRycy9kb3ducmV2LnhtbERPTYvCMBC9L/gfwgh7WTR1lSLVKFqQ3YOXVQ8eh2Zs&#10;is2kNKnt/vuNIOxtHu9z1tvB1uJBra8cK5hNExDEhdMVlwou58NkCcIHZI21Y1LwSx62m9HbGjPt&#10;ev6hxymUIoawz1CBCaHJpPSFIYt+6hriyN1cazFE2JZSt9jHcFvLzyRJpcWKY4PBhnJDxf3UWQVy&#10;3ps8/Ui/8s7cj7Nid+32dqHU+3jYrUAEGsK/+OX+1nF+ulzA85t4gt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xZv8MAAADdAAAADwAAAAAAAAAAAAAAAACYAgAAZHJzL2Rv&#10;d25yZXYueG1sUEsFBgAAAAAEAAQA9QAAAIgDAAAAAA==&#10;" path="m,l1895856,1107948r21336,-786384l,xe" fillcolor="#e9e7e7" stroked="f">
                  <v:path arrowok="t"/>
                </v:shape>
                <v:shape id="Graphic 1685" o:spid="_x0000_s1047" style="position:absolute;left:18912;top:58293;width:19177;height:11080;visibility:visible;mso-wrap-style:square;v-text-anchor:top" coordsize="1917700,1108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AkLsIA&#10;AADdAAAADwAAAGRycy9kb3ducmV2LnhtbERPTYvCMBC9L/gfwgje1tTFlVqNIi6ChwWxevA4JGNb&#10;bCalibb+e7Ow4G0e73OW697W4kGtrxwrmIwTEMTamYoLBefT7jMF4QOywdoxKXiSh/Vq8LHEzLiO&#10;j/TIQyFiCPsMFZQhNJmUXpdk0Y9dQxy5q2sthgjbQpoWuxhua/mVJDNpseLYUGJD25L0Lb9bBfPb&#10;r70/p5fD5Girn3x30lp2qVKjYb9ZgAjUh7f43703cf4s/Ya/b+IJ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CQuwgAAAN0AAAAPAAAAAAAAAAAAAAAAAJgCAABkcnMvZG93&#10;bnJldi54bWxQSwUGAAAAAAQABAD1AAAAhwMAAAAA&#10;" path="m,l551687,321563r1365504,l,xem551687,321563r1365504,l1895855,1107947,551687,321563xe" filled="f" strokecolor="#e9e7e7" strokeweight="0">
                  <v:path arrowok="t"/>
                </v:shape>
                <v:shape id="Graphic 1686" o:spid="_x0000_s1048" style="position:absolute;left:18912;top:58293;width:19177;height:3219;visibility:visible;mso-wrap-style:square;v-text-anchor:top" coordsize="1917700,3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KVNcIA&#10;AADdAAAADwAAAGRycy9kb3ducmV2LnhtbERPTYvCMBC9L/gfwgheFk1X2CLVKCoIXjzUFcXb0Ixt&#10;sZmEJKv1328WFvY2j/c5i1VvOvEgH1rLCj4mGQjiyuqWawWnr914BiJEZI2dZVLwogCr5eBtgYW2&#10;Ty7pcYy1SCEcClTQxOgKKUPVkMEwsY44cTfrDcYEfS21x2cKN52cZlkuDbacGhp0tG2ouh+/jQJ0&#10;Z19y6Q6XsH2/7qvP2h82a6VGw349BxGpj//iP/dep/n5LIffb9IJ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0pU1wgAAAN0AAAAPAAAAAAAAAAAAAAAAAJgCAABkcnMvZG93&#10;bnJldi54bWxQSwUGAAAAAAQABAD1AAAAhwMAAAAA&#10;" path="m1362455,l,,1917191,321563,1362455,xe" fillcolor="#e9e7e7" stroked="f">
                  <v:path arrowok="t"/>
                </v:shape>
                <v:shape id="Graphic 1687" o:spid="_x0000_s1049" style="position:absolute;left:18912;top:58293;width:19177;height:3219;visibility:visible;mso-wrap-style:square;v-text-anchor:top" coordsize="1917700,3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XblcYA&#10;AADdAAAADwAAAGRycy9kb3ducmV2LnhtbESPQWuDQBCF74H+h2UKvYRkbSkmGNdQCoV6CWiUkNvg&#10;TlXqzoq7Sey/zxYKvc3w3vvmTbqfzSCuNLnesoLndQSCuLG651ZBdfxYbUE4j6xxsEwKfsjBPntY&#10;pJhoe+OCrqVvRYCwS1BB5/2YSOmajgy6tR2Jg/ZlJ4M+rFMr9YS3ADeDfImiWBrsOVzocKT3jprv&#10;8mIC5bQ8S/t6cVwd5qIf87oo81qpp8f5bQfC0+z/zX/pTx3qx9sN/H4TRpD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XblcYAAADdAAAADwAAAAAAAAAAAAAAAACYAgAAZHJz&#10;L2Rvd25yZXYueG1sUEsFBgAAAAAEAAQA9QAAAIsDAAAAAA==&#10;" path="m,l1362455,r554736,321563l,xe" filled="f" strokecolor="#e9e7e7" strokeweight="0">
                  <v:path arrowok="t"/>
                </v:shape>
                <v:shape id="Image 1688" o:spid="_x0000_s1050" type="#_x0000_t75" style="position:absolute;left:18905;top:46245;width:40561;height:23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FBbfFAAAA3QAAAA8AAABkcnMvZG93bnJldi54bWxEj9FqwkAQRd8L/sMygm91o2BIU1cRQRSh&#10;lKR+wDQ7TUKzsyG7avx756HQtxnunXvPrLej69SNhtB6NrCYJ6CIK29brg1cvg6vGagQkS12nsnA&#10;gwJsN5OXNebW37mgWxlrJSEccjTQxNjnWoeqIYdh7nti0X784DDKOtTaDniXcNfpZZKk2mHL0tBg&#10;T/uGqt/y6gx8HLGozp965Vb2Oyv2ZUwvyzdjZtNx9w4q0hj/zX/XJyv4aSa48o2MoD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RQW3xQAAAN0AAAAPAAAAAAAAAAAAAAAA&#10;AJ8CAABkcnMvZG93bnJldi54bWxQSwUGAAAAAAQABAD3AAAAkQMAAAAA&#10;">
                  <v:imagedata r:id="rId188" o:title=""/>
                </v:shape>
                <w10:wrap anchorx="page" anchory="page"/>
              </v:group>
            </w:pict>
          </mc:Fallback>
        </mc:AlternateContent>
      </w:r>
      <w:bookmarkStart w:id="12" w:name="НТО_Дизайн-код-Model22"/>
      <w:bookmarkEnd w:id="12"/>
      <w:r>
        <w:rPr>
          <w:color w:val="006192"/>
        </w:rPr>
        <w:t>ЕЛОЧНЫЙ</w:t>
      </w:r>
      <w:r>
        <w:rPr>
          <w:color w:val="006192"/>
          <w:spacing w:val="-16"/>
        </w:rPr>
        <w:t xml:space="preserve"> </w:t>
      </w:r>
      <w:r>
        <w:rPr>
          <w:color w:val="006192"/>
          <w:spacing w:val="-2"/>
        </w:rPr>
        <w:t>БАЗАР</w:t>
      </w:r>
    </w:p>
    <w:p w:rsidR="00D8643C" w:rsidRDefault="00D8643C" w:rsidP="00D8643C">
      <w:pPr>
        <w:pStyle w:val="a3"/>
        <w:rPr>
          <w:sz w:val="23"/>
        </w:rPr>
      </w:pPr>
    </w:p>
    <w:p w:rsidR="00D8643C" w:rsidRDefault="00D8643C" w:rsidP="00D8643C">
      <w:pPr>
        <w:pStyle w:val="a3"/>
        <w:spacing w:before="224"/>
        <w:rPr>
          <w:sz w:val="23"/>
        </w:rPr>
      </w:pPr>
    </w:p>
    <w:p w:rsidR="00D8643C" w:rsidRDefault="00D8643C" w:rsidP="00D8643C">
      <w:pPr>
        <w:spacing w:line="264" w:lineRule="auto"/>
        <w:ind w:left="154" w:right="930" w:hanging="3"/>
        <w:jc w:val="both"/>
        <w:rPr>
          <w:sz w:val="23"/>
        </w:rPr>
      </w:pPr>
      <w:r>
        <w:rPr>
          <w:sz w:val="23"/>
        </w:rPr>
        <w:t xml:space="preserve">Елочный базар представляет собой огороженную площадку, используемую для продажи новогодних живых елей и сосен. Елочный базар </w:t>
      </w:r>
      <w:r>
        <w:rPr>
          <w:w w:val="145"/>
          <w:sz w:val="23"/>
        </w:rPr>
        <w:t>—</w:t>
      </w:r>
      <w:r>
        <w:rPr>
          <w:spacing w:val="-7"/>
          <w:w w:val="145"/>
          <w:sz w:val="23"/>
        </w:rPr>
        <w:t xml:space="preserve"> </w:t>
      </w:r>
      <w:r>
        <w:rPr>
          <w:sz w:val="23"/>
        </w:rPr>
        <w:t>сезонный тип НТО, он начинает работать в середине декабря и заканчивает перед Новым годом.</w:t>
      </w:r>
    </w:p>
    <w:p w:rsidR="00D8643C" w:rsidRDefault="00D8643C" w:rsidP="00D8643C">
      <w:pPr>
        <w:spacing w:line="264" w:lineRule="auto"/>
        <w:ind w:left="161" w:right="1490" w:hanging="10"/>
        <w:jc w:val="both"/>
        <w:rPr>
          <w:sz w:val="23"/>
        </w:rPr>
      </w:pPr>
      <w:r>
        <w:rPr>
          <w:sz w:val="23"/>
        </w:rPr>
        <w:t>Ниже представлены базовые элементы этого типа НТО, необходимые для обеспечения его полноценной работы.</w:t>
      </w: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48732C" w:rsidP="00D8643C">
      <w:pPr>
        <w:pStyle w:val="a3"/>
        <w:rPr>
          <w:sz w:val="17"/>
        </w:rPr>
      </w:pPr>
      <w:r>
        <w:rPr>
          <w:noProof/>
          <w:sz w:val="17"/>
        </w:rPr>
        <mc:AlternateContent>
          <mc:Choice Requires="wps">
            <w:drawing>
              <wp:anchor distT="0" distB="0" distL="114300" distR="114300" simplePos="0" relativeHeight="251768832" behindDoc="0" locked="0" layoutInCell="1" allowOverlap="1" wp14:anchorId="41DDC6B0" wp14:editId="741C1471">
                <wp:simplePos x="0" y="0"/>
                <wp:positionH relativeFrom="column">
                  <wp:posOffset>2084070</wp:posOffset>
                </wp:positionH>
                <wp:positionV relativeFrom="paragraph">
                  <wp:posOffset>58420</wp:posOffset>
                </wp:positionV>
                <wp:extent cx="234950" cy="208280"/>
                <wp:effectExtent l="0" t="0" r="0" b="1270"/>
                <wp:wrapNone/>
                <wp:docPr id="823" name="Поле 823"/>
                <wp:cNvGraphicFramePr/>
                <a:graphic xmlns:a="http://schemas.openxmlformats.org/drawingml/2006/main">
                  <a:graphicData uri="http://schemas.microsoft.com/office/word/2010/wordprocessingShape">
                    <wps:wsp>
                      <wps:cNvSpPr txBox="1"/>
                      <wps:spPr>
                        <a:xfrm>
                          <a:off x="0" y="0"/>
                          <a:ext cx="234950" cy="208280"/>
                        </a:xfrm>
                        <a:prstGeom prst="rect">
                          <a:avLst/>
                        </a:prstGeom>
                        <a:noFill/>
                        <a:ln w="6350">
                          <a:noFill/>
                        </a:ln>
                        <a:effectLst/>
                      </wps:spPr>
                      <wps:txbx>
                        <w:txbxContent>
                          <w:p w:rsidR="00272145" w:rsidRPr="00D8643C" w:rsidRDefault="00272145"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DC6B0" id="Поле 823" o:spid="_x0000_s1191" type="#_x0000_t202" style="position:absolute;left:0;text-align:left;margin-left:164.1pt;margin-top:4.6pt;width:18.5pt;height:1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" filled="f" stroked="f" strokeweight=".5pt">
                <v:textbox>
                  <w:txbxContent>
                    <w:p w:rsidR="00272145" w:rsidRPr="00D8643C" w:rsidRDefault="00272145"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v:textbox>
              </v:shape>
            </w:pict>
          </mc:Fallback>
        </mc:AlternateContent>
      </w:r>
    </w:p>
    <w:p w:rsidR="00D8643C" w:rsidRDefault="00D8643C" w:rsidP="00D8643C">
      <w:pPr>
        <w:pStyle w:val="a3"/>
        <w:rPr>
          <w:sz w:val="17"/>
        </w:rPr>
      </w:pPr>
    </w:p>
    <w:p w:rsidR="00D8643C" w:rsidRDefault="00D8643C" w:rsidP="00D8643C">
      <w:pPr>
        <w:pStyle w:val="a3"/>
        <w:rPr>
          <w:sz w:val="17"/>
        </w:rPr>
      </w:pPr>
    </w:p>
    <w:p w:rsidR="00D8643C" w:rsidRDefault="0048732C" w:rsidP="00D8643C">
      <w:pPr>
        <w:pStyle w:val="a3"/>
        <w:rPr>
          <w:sz w:val="17"/>
        </w:rPr>
      </w:pPr>
      <w:r>
        <w:rPr>
          <w:noProof/>
          <w:sz w:val="17"/>
        </w:rPr>
        <mc:AlternateContent>
          <mc:Choice Requires="wps">
            <w:drawing>
              <wp:anchor distT="0" distB="0" distL="114300" distR="114300" simplePos="0" relativeHeight="251766784" behindDoc="0" locked="0" layoutInCell="1" allowOverlap="1" wp14:anchorId="79CB4701" wp14:editId="066FD7DE">
                <wp:simplePos x="0" y="0"/>
                <wp:positionH relativeFrom="column">
                  <wp:posOffset>3710305</wp:posOffset>
                </wp:positionH>
                <wp:positionV relativeFrom="paragraph">
                  <wp:posOffset>32385</wp:posOffset>
                </wp:positionV>
                <wp:extent cx="234950" cy="208280"/>
                <wp:effectExtent l="0" t="0" r="0" b="1270"/>
                <wp:wrapNone/>
                <wp:docPr id="822" name="Поле 822"/>
                <wp:cNvGraphicFramePr/>
                <a:graphic xmlns:a="http://schemas.openxmlformats.org/drawingml/2006/main">
                  <a:graphicData uri="http://schemas.microsoft.com/office/word/2010/wordprocessingShape">
                    <wps:wsp>
                      <wps:cNvSpPr txBox="1"/>
                      <wps:spPr>
                        <a:xfrm>
                          <a:off x="0" y="0"/>
                          <a:ext cx="234950" cy="208280"/>
                        </a:xfrm>
                        <a:prstGeom prst="rect">
                          <a:avLst/>
                        </a:prstGeom>
                        <a:noFill/>
                        <a:ln w="6350">
                          <a:noFill/>
                        </a:ln>
                        <a:effectLst/>
                      </wps:spPr>
                      <wps:txbx>
                        <w:txbxContent>
                          <w:p w:rsidR="00272145" w:rsidRPr="00D8643C" w:rsidRDefault="00272145"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B4701" id="Поле 822" o:spid="_x0000_s1192" type="#_x0000_t202" style="position:absolute;left:0;text-align:left;margin-left:292.15pt;margin-top:2.55pt;width:18.5pt;height:1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" filled="f" stroked="f" strokeweight=".5pt">
                <v:textbox>
                  <w:txbxContent>
                    <w:p w:rsidR="00272145" w:rsidRPr="00D8643C" w:rsidRDefault="00272145"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v:textbox>
              </v:shape>
            </w:pict>
          </mc:Fallback>
        </mc:AlternateContent>
      </w:r>
    </w:p>
    <w:p w:rsidR="00D8643C" w:rsidRDefault="00D8643C" w:rsidP="00D8643C">
      <w:pPr>
        <w:pStyle w:val="a3"/>
        <w:spacing w:before="29"/>
        <w:rPr>
          <w:sz w:val="17"/>
        </w:rPr>
      </w:pPr>
    </w:p>
    <w:p w:rsidR="00D8643C" w:rsidRDefault="00D8643C" w:rsidP="00D8643C">
      <w:pPr>
        <w:ind w:right="2768"/>
        <w:jc w:val="center"/>
        <w:rPr>
          <w:sz w:val="17"/>
        </w:rPr>
      </w:pPr>
      <w:r>
        <w:rPr>
          <w:noProof/>
          <w:sz w:val="17"/>
        </w:rPr>
        <mc:AlternateContent>
          <mc:Choice Requires="wps">
            <w:drawing>
              <wp:anchor distT="0" distB="0" distL="114300" distR="114300" simplePos="0" relativeHeight="251764736" behindDoc="0" locked="0" layoutInCell="1" allowOverlap="1">
                <wp:simplePos x="0" y="0"/>
                <wp:positionH relativeFrom="column">
                  <wp:posOffset>4372606</wp:posOffset>
                </wp:positionH>
                <wp:positionV relativeFrom="paragraph">
                  <wp:posOffset>84463</wp:posOffset>
                </wp:positionV>
                <wp:extent cx="234954" cy="208525"/>
                <wp:effectExtent l="0" t="0" r="0" b="1270"/>
                <wp:wrapNone/>
                <wp:docPr id="821" name="Поле 821"/>
                <wp:cNvGraphicFramePr/>
                <a:graphic xmlns:a="http://schemas.openxmlformats.org/drawingml/2006/main">
                  <a:graphicData uri="http://schemas.microsoft.com/office/word/2010/wordprocessingShape">
                    <wps:wsp>
                      <wps:cNvSpPr txBox="1"/>
                      <wps:spPr>
                        <a:xfrm>
                          <a:off x="0" y="0"/>
                          <a:ext cx="234954" cy="208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D8643C" w:rsidRDefault="00272145">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1" o:spid="_x0000_s1193" type="#_x0000_t202" style="position:absolute;left:0;text-align:left;margin-left:344.3pt;margin-top:6.65pt;width:18.5pt;height:16.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" filled="f" stroked="f" strokeweight=".5pt">
                <v:textbox>
                  <w:txbxContent>
                    <w:p w:rsidR="00272145" w:rsidRPr="00D8643C" w:rsidRDefault="00272145">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v:textbox>
              </v:shape>
            </w:pict>
          </mc:Fallback>
        </mc:AlternateContent>
      </w:r>
    </w:p>
    <w:p w:rsidR="00D8643C" w:rsidRDefault="00D8643C" w:rsidP="00D8643C">
      <w:pPr>
        <w:pStyle w:val="a3"/>
        <w:rPr>
          <w:sz w:val="17"/>
        </w:rPr>
      </w:pPr>
    </w:p>
    <w:p w:rsidR="00D8643C" w:rsidRDefault="00D8643C" w:rsidP="00D8643C">
      <w:pPr>
        <w:pStyle w:val="a3"/>
        <w:spacing w:before="46"/>
        <w:rPr>
          <w:sz w:val="17"/>
        </w:rPr>
      </w:pPr>
    </w:p>
    <w:p w:rsidR="00D8643C" w:rsidRDefault="00D8643C" w:rsidP="00D8643C">
      <w:pPr>
        <w:tabs>
          <w:tab w:val="left" w:pos="9644"/>
        </w:tabs>
        <w:spacing w:before="1"/>
        <w:ind w:left="6075"/>
        <w:rPr>
          <w:rFonts w:ascii="Verdana"/>
          <w:b/>
          <w:sz w:val="19"/>
        </w:rPr>
      </w:pPr>
      <w:r>
        <w:rPr>
          <w:color w:val="11100B"/>
          <w:position w:val="9"/>
          <w:sz w:val="17"/>
        </w:rPr>
        <w:tab/>
      </w:r>
      <w:r w:rsidR="000B014D">
        <w:rPr>
          <w:rFonts w:ascii="Verdana"/>
          <w:b/>
          <w:color w:val="006192"/>
          <w:spacing w:val="-5"/>
          <w:sz w:val="19"/>
        </w:rPr>
        <w:t>18</w:t>
      </w:r>
    </w:p>
    <w:p w:rsidR="00D8643C" w:rsidRDefault="00D8643C" w:rsidP="00D8643C">
      <w:pPr>
        <w:pStyle w:val="a3"/>
        <w:spacing w:before="83"/>
        <w:rPr>
          <w:rFonts w:ascii="Verdana"/>
          <w:b w:val="0"/>
          <w:sz w:val="17"/>
        </w:rPr>
      </w:pPr>
    </w:p>
    <w:p w:rsidR="00D8643C" w:rsidRDefault="00D8643C" w:rsidP="00D8643C">
      <w:pPr>
        <w:spacing w:before="1"/>
        <w:ind w:right="2668"/>
        <w:jc w:val="right"/>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jc w:val="left"/>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spacing w:before="120"/>
        <w:rPr>
          <w:sz w:val="17"/>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Pr="0048732C" w:rsidRDefault="0048732C" w:rsidP="0048732C">
      <w:pPr>
        <w:widowControl w:val="0"/>
        <w:autoSpaceDE w:val="0"/>
        <w:autoSpaceDN w:val="0"/>
        <w:spacing w:before="80"/>
        <w:ind w:left="15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lastRenderedPageBreak/>
        <w:drawing>
          <wp:anchor distT="0" distB="0" distL="0" distR="0" simplePos="0" relativeHeight="251776000" behindDoc="1" locked="0" layoutInCell="1" allowOverlap="1" wp14:anchorId="53BD6EA8" wp14:editId="254AF47B">
            <wp:simplePos x="0" y="0"/>
            <wp:positionH relativeFrom="page">
              <wp:posOffset>-51758</wp:posOffset>
            </wp:positionH>
            <wp:positionV relativeFrom="page">
              <wp:posOffset>0</wp:posOffset>
            </wp:positionV>
            <wp:extent cx="7686135" cy="10694551"/>
            <wp:effectExtent l="0" t="0" r="0" b="0"/>
            <wp:wrapNone/>
            <wp:docPr id="824" name="Image 1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6" name="Image 1736"/>
                    <pic:cNvPicPr/>
                  </pic:nvPicPr>
                  <pic:blipFill>
                    <a:blip r:embed="rId189" cstate="print"/>
                    <a:stretch>
                      <a:fillRect/>
                    </a:stretch>
                  </pic:blipFill>
                  <pic:spPr>
                    <a:xfrm>
                      <a:off x="0" y="0"/>
                      <a:ext cx="7688958" cy="10698479"/>
                    </a:xfrm>
                    <a:prstGeom prst="rect">
                      <a:avLst/>
                    </a:prstGeom>
                  </pic:spPr>
                </pic:pic>
              </a:graphicData>
            </a:graphic>
            <wp14:sizeRelH relativeFrom="margin">
              <wp14:pctWidth>0</wp14:pctWidth>
            </wp14:sizeRelH>
          </wp:anchor>
        </w:drawing>
      </w:r>
      <w:bookmarkStart w:id="13" w:name="НТО_Дизайн-код-Model24"/>
      <w:bookmarkEnd w:id="13"/>
      <w:r w:rsidRPr="0048732C">
        <w:rPr>
          <w:rFonts w:ascii="Microsoft Sans Serif" w:eastAsia="Microsoft Sans Serif" w:hAnsi="Microsoft Sans Serif" w:cs="Microsoft Sans Serif"/>
          <w:color w:val="006192"/>
          <w:sz w:val="39"/>
          <w:szCs w:val="39"/>
          <w:lang w:eastAsia="en-US"/>
        </w:rPr>
        <w:t>ТОРГОВАЯ</w:t>
      </w:r>
      <w:r w:rsidRPr="0048732C">
        <w:rPr>
          <w:rFonts w:ascii="Microsoft Sans Serif" w:eastAsia="Microsoft Sans Serif" w:hAnsi="Microsoft Sans Serif" w:cs="Microsoft Sans Serif"/>
          <w:color w:val="006192"/>
          <w:spacing w:val="-2"/>
          <w:sz w:val="39"/>
          <w:szCs w:val="39"/>
          <w:lang w:eastAsia="en-US"/>
        </w:rPr>
        <w:t xml:space="preserve"> ТЕЛЕЖКА</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before="225"/>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line="261" w:lineRule="auto"/>
        <w:ind w:left="161" w:right="986" w:firstLine="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Торговые тележки просты в эксплуатации. Подходят для торговли готовой едой</w:t>
      </w:r>
      <w:r w:rsidRPr="0048732C">
        <w:rPr>
          <w:rFonts w:ascii="Microsoft Sans Serif" w:eastAsia="Microsoft Sans Serif" w:hAnsi="Microsoft Sans Serif" w:cs="Microsoft Sans Serif"/>
          <w:color w:val="auto"/>
          <w:spacing w:val="8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и напитками (кофе, мороженым, сахарной ватой, кукурузой) и другой</w:t>
      </w:r>
    </w:p>
    <w:p w:rsidR="0048732C" w:rsidRPr="0048732C" w:rsidRDefault="0048732C" w:rsidP="0048732C">
      <w:pPr>
        <w:widowControl w:val="0"/>
        <w:autoSpaceDE w:val="0"/>
        <w:autoSpaceDN w:val="0"/>
        <w:spacing w:before="1" w:line="261" w:lineRule="auto"/>
        <w:ind w:left="161" w:right="89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spacing w:before="9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ind w:left="1324"/>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2</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spacing w:before="61"/>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ind w:left="2969" w:right="276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2928" behindDoc="0" locked="0" layoutInCell="1" allowOverlap="1" wp14:anchorId="4791D72B" wp14:editId="40F86736">
                <wp:simplePos x="0" y="0"/>
                <wp:positionH relativeFrom="page">
                  <wp:posOffset>2034767</wp:posOffset>
                </wp:positionH>
                <wp:positionV relativeFrom="paragraph">
                  <wp:posOffset>184822</wp:posOffset>
                </wp:positionV>
                <wp:extent cx="231775" cy="561340"/>
                <wp:effectExtent l="0" t="0" r="0" b="0"/>
                <wp:wrapNone/>
                <wp:docPr id="1737" name="Text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1340"/>
                        </a:xfrm>
                        <a:prstGeom prst="rect">
                          <a:avLst/>
                        </a:prstGeom>
                      </wps:spPr>
                      <wps:txbx>
                        <w:txbxContent>
                          <w:p w:rsidR="00272145" w:rsidRDefault="00272145" w:rsidP="0048732C">
                            <w:pPr>
                              <w:spacing w:before="15"/>
                              <w:ind w:left="20"/>
                              <w:rPr>
                                <w:sz w:val="29"/>
                              </w:rPr>
                            </w:pPr>
                            <w:r>
                              <w:rPr>
                                <w:sz w:val="29"/>
                              </w:rPr>
                              <w:t>≤2,5</w:t>
                            </w:r>
                            <w:r>
                              <w:rPr>
                                <w:spacing w:val="-12"/>
                                <w:sz w:val="29"/>
                              </w:rPr>
                              <w:t xml:space="preserve"> </w:t>
                            </w:r>
                            <w:r>
                              <w:rPr>
                                <w:spacing w:val="-10"/>
                                <w:sz w:val="29"/>
                              </w:rPr>
                              <w:t>м</w:t>
                            </w:r>
                          </w:p>
                        </w:txbxContent>
                      </wps:txbx>
                      <wps:bodyPr vert="vert270" wrap="square" lIns="0" tIns="0" rIns="0" bIns="0" rtlCol="0">
                        <a:noAutofit/>
                      </wps:bodyPr>
                    </wps:wsp>
                  </a:graphicData>
                </a:graphic>
              </wp:anchor>
            </w:drawing>
          </mc:Choice>
          <mc:Fallback>
            <w:pict>
              <v:shape w14:anchorId="4791D72B" id="Textbox 1737" o:spid="_x0000_s1194" type="#_x0000_t202" style="position:absolute;left:0;text-align:left;margin-left:160.2pt;margin-top:14.55pt;width:18.25pt;height:44.2pt;z-index:251772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" filled="f" stroked="f">
                <v:path arrowok="t"/>
                <v:textbox style="layout-flow:vertical;mso-layout-flow-alt:bottom-to-top" inset="0,0,0,0">
                  <w:txbxContent>
                    <w:p w:rsidR="00272145" w:rsidRDefault="00272145" w:rsidP="0048732C">
                      <w:pPr>
                        <w:spacing w:before="15"/>
                        <w:ind w:left="20"/>
                        <w:rPr>
                          <w:sz w:val="29"/>
                        </w:rPr>
                      </w:pPr>
                      <w:r>
                        <w:rPr>
                          <w:sz w:val="29"/>
                        </w:rPr>
                        <w:t>≤2,5</w:t>
                      </w:r>
                      <w:r>
                        <w:rPr>
                          <w:spacing w:val="-12"/>
                          <w:sz w:val="29"/>
                        </w:rPr>
                        <w:t xml:space="preserve"> </w:t>
                      </w:r>
                      <w:r>
                        <w:rPr>
                          <w:spacing w:val="-10"/>
                          <w:sz w:val="29"/>
                        </w:rPr>
                        <w:t>м</w:t>
                      </w:r>
                    </w:p>
                  </w:txbxContent>
                </v:textbox>
                <w10:wrap anchorx="page"/>
              </v:shape>
            </w:pict>
          </mc:Fallback>
        </mc:AlternateContent>
      </w: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3952" behindDoc="0" locked="0" layoutInCell="1" allowOverlap="1" wp14:anchorId="149C4D40" wp14:editId="4B4C406E">
                <wp:simplePos x="0" y="0"/>
                <wp:positionH relativeFrom="page">
                  <wp:posOffset>5640551</wp:posOffset>
                </wp:positionH>
                <wp:positionV relativeFrom="paragraph">
                  <wp:posOffset>-168754</wp:posOffset>
                </wp:positionV>
                <wp:extent cx="231775" cy="818515"/>
                <wp:effectExtent l="0" t="0" r="0" b="0"/>
                <wp:wrapNone/>
                <wp:docPr id="1738" name="Text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818515"/>
                        </a:xfrm>
                        <a:prstGeom prst="rect">
                          <a:avLst/>
                        </a:prstGeom>
                      </wps:spPr>
                      <wps:txbx>
                        <w:txbxContent>
                          <w:p w:rsidR="00272145" w:rsidRDefault="00272145"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wps:txbx>
                      <wps:bodyPr vert="vert270" wrap="square" lIns="0" tIns="0" rIns="0" bIns="0" rtlCol="0">
                        <a:noAutofit/>
                      </wps:bodyPr>
                    </wps:wsp>
                  </a:graphicData>
                </a:graphic>
              </wp:anchor>
            </w:drawing>
          </mc:Choice>
          <mc:Fallback>
            <w:pict>
              <v:shape w14:anchorId="149C4D40" id="Textbox 1738" o:spid="_x0000_s1195" type="#_x0000_t202" style="position:absolute;left:0;text-align:left;margin-left:444.15pt;margin-top:-13.3pt;width:18.25pt;height:64.45pt;z-index:2517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" filled="f" stroked="f">
                <v:path arrowok="t"/>
                <v:textbox style="layout-flow:vertical;mso-layout-flow-alt:bottom-to-top" inset="0,0,0,0">
                  <w:txbxContent>
                    <w:p w:rsidR="00272145" w:rsidRDefault="00272145"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v:textbox>
                <w10:wrap anchorx="page"/>
              </v:shape>
            </w:pict>
          </mc:Fallback>
        </mc:AlternateContent>
      </w:r>
      <w:r w:rsidRPr="0048732C">
        <w:rPr>
          <w:rFonts w:ascii="Microsoft Sans Serif" w:eastAsia="Microsoft Sans Serif" w:hAnsi="Microsoft Sans Serif" w:cs="Microsoft Sans Serif"/>
          <w:color w:val="11100B"/>
          <w:spacing w:val="-10"/>
          <w:sz w:val="26"/>
          <w:szCs w:val="22"/>
          <w:lang w:eastAsia="en-US"/>
        </w:rPr>
        <w:t>3</w:t>
      </w:r>
    </w:p>
    <w:p w:rsidR="0048732C" w:rsidRPr="0048732C" w:rsidRDefault="0048732C" w:rsidP="0048732C">
      <w:pPr>
        <w:widowControl w:val="0"/>
        <w:autoSpaceDE w:val="0"/>
        <w:autoSpaceDN w:val="0"/>
        <w:spacing w:before="120"/>
        <w:rPr>
          <w:rFonts w:ascii="Microsoft Sans Serif" w:eastAsia="Microsoft Sans Serif" w:hAnsi="Microsoft Sans Serif" w:cs="Microsoft Sans Serif"/>
          <w:color w:val="auto"/>
          <w:sz w:val="19"/>
          <w:szCs w:val="19"/>
          <w:lang w:eastAsia="en-US"/>
        </w:rPr>
      </w:pPr>
    </w:p>
    <w:p w:rsidR="0048732C" w:rsidRPr="0048732C" w:rsidRDefault="000B014D" w:rsidP="0048732C">
      <w:pPr>
        <w:widowControl w:val="0"/>
        <w:autoSpaceDE w:val="0"/>
        <w:autoSpaceDN w:val="0"/>
        <w:ind w:right="52"/>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color w:val="006192"/>
          <w:spacing w:val="-5"/>
          <w:w w:val="90"/>
          <w:sz w:val="19"/>
          <w:szCs w:val="22"/>
          <w:lang w:eastAsia="en-US"/>
        </w:rPr>
        <w:t>19</w:t>
      </w:r>
    </w:p>
    <w:p w:rsidR="0048732C" w:rsidRPr="0048732C" w:rsidRDefault="0048732C" w:rsidP="0048732C">
      <w:pPr>
        <w:widowControl w:val="0"/>
        <w:autoSpaceDE w:val="0"/>
        <w:autoSpaceDN w:val="0"/>
        <w:spacing w:before="114"/>
        <w:ind w:left="1656"/>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rsidR="0048732C" w:rsidRPr="0048732C" w:rsidRDefault="0048732C" w:rsidP="0048732C">
      <w:pPr>
        <w:widowControl w:val="0"/>
        <w:autoSpaceDE w:val="0"/>
        <w:autoSpaceDN w:val="0"/>
        <w:spacing w:before="251"/>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ind w:left="3178"/>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0880" behindDoc="0" locked="0" layoutInCell="1" allowOverlap="1" wp14:anchorId="47508DEF" wp14:editId="7861D8B8">
                <wp:simplePos x="0" y="0"/>
                <wp:positionH relativeFrom="page">
                  <wp:posOffset>2673051</wp:posOffset>
                </wp:positionH>
                <wp:positionV relativeFrom="paragraph">
                  <wp:posOffset>600808</wp:posOffset>
                </wp:positionV>
                <wp:extent cx="385445" cy="184785"/>
                <wp:effectExtent l="0" t="0" r="0" b="0"/>
                <wp:wrapNone/>
                <wp:docPr id="1739" name="Text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385445" cy="184785"/>
                        </a:xfrm>
                        <a:prstGeom prst="rect">
                          <a:avLst/>
                        </a:prstGeom>
                      </wps:spPr>
                      <wps:txbx>
                        <w:txbxContent>
                          <w:p w:rsidR="00272145" w:rsidRDefault="00272145" w:rsidP="0048732C">
                            <w:pPr>
                              <w:spacing w:line="290" w:lineRule="exact"/>
                              <w:rPr>
                                <w:sz w:val="29"/>
                              </w:rPr>
                            </w:pPr>
                            <w:r>
                              <w:rPr>
                                <w:position w:val="1"/>
                                <w:sz w:val="29"/>
                              </w:rPr>
                              <w:t>≤1</w:t>
                            </w:r>
                            <w:r>
                              <w:rPr>
                                <w:spacing w:val="-13"/>
                                <w:position w:val="1"/>
                                <w:sz w:val="29"/>
                              </w:rPr>
                              <w:t xml:space="preserve"> </w:t>
                            </w:r>
                            <w:r>
                              <w:rPr>
                                <w:spacing w:val="-12"/>
                                <w:sz w:val="29"/>
                              </w:rPr>
                              <w:t>м</w:t>
                            </w:r>
                          </w:p>
                        </w:txbxContent>
                      </wps:txbx>
                      <wps:bodyPr wrap="square" lIns="0" tIns="0" rIns="0" bIns="0" rtlCol="0">
                        <a:noAutofit/>
                      </wps:bodyPr>
                    </wps:wsp>
                  </a:graphicData>
                </a:graphic>
              </wp:anchor>
            </w:drawing>
          </mc:Choice>
          <mc:Fallback>
            <w:pict>
              <v:shape w14:anchorId="47508DEF" id="Textbox 1739" o:spid="_x0000_s1196" type="#_x0000_t202" style="position:absolute;left:0;text-align:left;margin-left:210.5pt;margin-top:47.3pt;width:30.35pt;height:14.55pt;rotation:27;z-index:251770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" filled="f" stroked="f">
                <v:path arrowok="t"/>
                <v:textbox inset="0,0,0,0">
                  <w:txbxContent>
                    <w:p w:rsidR="00272145" w:rsidRDefault="00272145" w:rsidP="0048732C">
                      <w:pPr>
                        <w:spacing w:line="290" w:lineRule="exact"/>
                        <w:rPr>
                          <w:sz w:val="29"/>
                        </w:rPr>
                      </w:pPr>
                      <w:r>
                        <w:rPr>
                          <w:position w:val="1"/>
                          <w:sz w:val="29"/>
                        </w:rPr>
                        <w:t>≤1</w:t>
                      </w:r>
                      <w:r>
                        <w:rPr>
                          <w:spacing w:val="-13"/>
                          <w:position w:val="1"/>
                          <w:sz w:val="29"/>
                        </w:rPr>
                        <w:t xml:space="preserve"> </w:t>
                      </w:r>
                      <w:r>
                        <w:rPr>
                          <w:spacing w:val="-12"/>
                          <w:sz w:val="29"/>
                        </w:rPr>
                        <w:t>м</w:t>
                      </w:r>
                    </w:p>
                  </w:txbxContent>
                </v:textbox>
                <w10:wrap anchorx="page"/>
              </v:shape>
            </w:pict>
          </mc:Fallback>
        </mc:AlternateContent>
      </w: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1904" behindDoc="0" locked="0" layoutInCell="1" allowOverlap="1" wp14:anchorId="5CC4154F" wp14:editId="69726B50">
                <wp:simplePos x="0" y="0"/>
                <wp:positionH relativeFrom="page">
                  <wp:posOffset>3468742</wp:posOffset>
                </wp:positionH>
                <wp:positionV relativeFrom="paragraph">
                  <wp:posOffset>1073107</wp:posOffset>
                </wp:positionV>
                <wp:extent cx="437515" cy="184785"/>
                <wp:effectExtent l="0" t="0" r="0" b="0"/>
                <wp:wrapNone/>
                <wp:docPr id="1740" name="Text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7515" cy="184785"/>
                        </a:xfrm>
                        <a:prstGeom prst="rect">
                          <a:avLst/>
                        </a:prstGeom>
                      </wps:spPr>
                      <wps:txbx>
                        <w:txbxContent>
                          <w:p w:rsidR="00272145" w:rsidRDefault="00272145" w:rsidP="0048732C">
                            <w:pPr>
                              <w:spacing w:line="290" w:lineRule="exact"/>
                              <w:rPr>
                                <w:sz w:val="29"/>
                              </w:rPr>
                            </w:pPr>
                            <w:r>
                              <w:rPr>
                                <w:position w:val="1"/>
                                <w:sz w:val="29"/>
                              </w:rPr>
                              <w:t>1,2</w:t>
                            </w:r>
                            <w:r>
                              <w:rPr>
                                <w:spacing w:val="-4"/>
                                <w:position w:val="1"/>
                                <w:sz w:val="29"/>
                              </w:rPr>
                              <w:t xml:space="preserve"> </w:t>
                            </w:r>
                            <w:r>
                              <w:rPr>
                                <w:spacing w:val="-10"/>
                                <w:sz w:val="29"/>
                              </w:rPr>
                              <w:t>м</w:t>
                            </w:r>
                          </w:p>
                        </w:txbxContent>
                      </wps:txbx>
                      <wps:bodyPr wrap="square" lIns="0" tIns="0" rIns="0" bIns="0" rtlCol="0">
                        <a:noAutofit/>
                      </wps:bodyPr>
                    </wps:wsp>
                  </a:graphicData>
                </a:graphic>
              </wp:anchor>
            </w:drawing>
          </mc:Choice>
          <mc:Fallback>
            <w:pict>
              <v:shape w14:anchorId="5CC4154F" id="Textbox 1740" o:spid="_x0000_s1197" type="#_x0000_t202" style="position:absolute;left:0;text-align:left;margin-left:273.15pt;margin-top:84.5pt;width:34.45pt;height:14.55pt;rotation:27;z-index:25177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" filled="f" stroked="f">
                <v:path arrowok="t"/>
                <v:textbox inset="0,0,0,0">
                  <w:txbxContent>
                    <w:p w:rsidR="00272145" w:rsidRDefault="00272145" w:rsidP="0048732C">
                      <w:pPr>
                        <w:spacing w:line="290" w:lineRule="exact"/>
                        <w:rPr>
                          <w:sz w:val="29"/>
                        </w:rPr>
                      </w:pPr>
                      <w:r>
                        <w:rPr>
                          <w:position w:val="1"/>
                          <w:sz w:val="29"/>
                        </w:rPr>
                        <w:t>1,2</w:t>
                      </w:r>
                      <w:r>
                        <w:rPr>
                          <w:spacing w:val="-4"/>
                          <w:position w:val="1"/>
                          <w:sz w:val="29"/>
                        </w:rPr>
                        <w:t xml:space="preserve"> </w:t>
                      </w:r>
                      <w:r>
                        <w:rPr>
                          <w:spacing w:val="-10"/>
                          <w:sz w:val="29"/>
                        </w:rPr>
                        <w:t>м</w:t>
                      </w:r>
                    </w:p>
                  </w:txbxContent>
                </v:textbox>
                <w10:wrap anchorx="page"/>
              </v:shape>
            </w:pict>
          </mc:Fallback>
        </mc:AlternateContent>
      </w: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4976" behindDoc="0" locked="0" layoutInCell="1" allowOverlap="1" wp14:anchorId="658BC051" wp14:editId="3D5DBE9D">
                <wp:simplePos x="0" y="0"/>
                <wp:positionH relativeFrom="page">
                  <wp:posOffset>4503965</wp:posOffset>
                </wp:positionH>
                <wp:positionV relativeFrom="paragraph">
                  <wp:posOffset>522752</wp:posOffset>
                </wp:positionV>
                <wp:extent cx="536575" cy="184785"/>
                <wp:effectExtent l="0" t="0" r="0" b="0"/>
                <wp:wrapNone/>
                <wp:docPr id="1741" name="Text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6575" cy="184785"/>
                        </a:xfrm>
                        <a:prstGeom prst="rect">
                          <a:avLst/>
                        </a:prstGeom>
                      </wps:spPr>
                      <wps:txbx>
                        <w:txbxContent>
                          <w:p w:rsidR="00272145" w:rsidRDefault="00272145" w:rsidP="0048732C">
                            <w:pPr>
                              <w:spacing w:line="290" w:lineRule="exact"/>
                              <w:rPr>
                                <w:sz w:val="29"/>
                              </w:rPr>
                            </w:pPr>
                            <w:r>
                              <w:rPr>
                                <w:sz w:val="29"/>
                              </w:rPr>
                              <w:t>≤2,5</w:t>
                            </w:r>
                            <w:r>
                              <w:rPr>
                                <w:spacing w:val="-14"/>
                                <w:sz w:val="29"/>
                              </w:rPr>
                              <w:t xml:space="preserve"> </w:t>
                            </w:r>
                            <w:r>
                              <w:rPr>
                                <w:spacing w:val="-10"/>
                                <w:sz w:val="29"/>
                              </w:rPr>
                              <w:t>м</w:t>
                            </w:r>
                          </w:p>
                        </w:txbxContent>
                      </wps:txbx>
                      <wps:bodyPr wrap="square" lIns="0" tIns="0" rIns="0" bIns="0" rtlCol="0">
                        <a:noAutofit/>
                      </wps:bodyPr>
                    </wps:wsp>
                  </a:graphicData>
                </a:graphic>
              </wp:anchor>
            </w:drawing>
          </mc:Choice>
          <mc:Fallback>
            <w:pict>
              <v:shape w14:anchorId="658BC051" id="Textbox 1741" o:spid="_x0000_s1198" type="#_x0000_t202" style="position:absolute;left:0;text-align:left;margin-left:354.65pt;margin-top:41.15pt;width:42.25pt;height:14.55pt;rotation:-31;z-index:251774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" filled="f" stroked="f">
                <v:path arrowok="t"/>
                <v:textbox inset="0,0,0,0">
                  <w:txbxContent>
                    <w:p w:rsidR="00272145" w:rsidRDefault="00272145" w:rsidP="0048732C">
                      <w:pPr>
                        <w:spacing w:line="290" w:lineRule="exact"/>
                        <w:rPr>
                          <w:sz w:val="29"/>
                        </w:rPr>
                      </w:pPr>
                      <w:r>
                        <w:rPr>
                          <w:sz w:val="29"/>
                        </w:rPr>
                        <w:t>≤2,5</w:t>
                      </w:r>
                      <w:r>
                        <w:rPr>
                          <w:spacing w:val="-14"/>
                          <w:sz w:val="29"/>
                        </w:rPr>
                        <w:t xml:space="preserve"> </w:t>
                      </w:r>
                      <w:r>
                        <w:rPr>
                          <w:spacing w:val="-10"/>
                          <w:sz w:val="29"/>
                        </w:rPr>
                        <w:t>м</w:t>
                      </w:r>
                    </w:p>
                  </w:txbxContent>
                </v:textbox>
                <w10:wrap anchorx="page"/>
              </v:shape>
            </w:pict>
          </mc:Fallback>
        </mc:AlternateContent>
      </w:r>
      <w:r w:rsidRPr="0048732C">
        <w:rPr>
          <w:rFonts w:ascii="Microsoft Sans Serif" w:eastAsia="Microsoft Sans Serif" w:hAnsi="Microsoft Sans Serif" w:cs="Microsoft Sans Serif"/>
          <w:color w:val="11100B"/>
          <w:spacing w:val="-10"/>
          <w:sz w:val="26"/>
          <w:szCs w:val="22"/>
          <w:lang w:eastAsia="en-US"/>
        </w:rPr>
        <w:t>4</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spacing w:before="125"/>
        <w:rPr>
          <w:rFonts w:ascii="Microsoft Sans Serif" w:eastAsia="Microsoft Sans Serif" w:hAnsi="Microsoft Sans Serif" w:cs="Microsoft Sans Serif"/>
          <w:color w:val="auto"/>
          <w:sz w:val="17"/>
          <w:szCs w:val="19"/>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Pr="0048732C" w:rsidRDefault="0048732C" w:rsidP="0048732C">
      <w:pPr>
        <w:widowControl w:val="0"/>
        <w:autoSpaceDE w:val="0"/>
        <w:autoSpaceDN w:val="0"/>
        <w:spacing w:before="85"/>
        <w:ind w:left="14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2144" behindDoc="1" locked="0" layoutInCell="1" allowOverlap="1" wp14:anchorId="682B9B72" wp14:editId="6BF74E5C">
                <wp:simplePos x="0" y="0"/>
                <wp:positionH relativeFrom="page">
                  <wp:posOffset>21335</wp:posOffset>
                </wp:positionH>
                <wp:positionV relativeFrom="page">
                  <wp:posOffset>-507</wp:posOffset>
                </wp:positionV>
                <wp:extent cx="7516495" cy="10698480"/>
                <wp:effectExtent l="0" t="0" r="0" b="0"/>
                <wp:wrapNone/>
                <wp:docPr id="1891" name="Group 1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892" name="Graphic 1892"/>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893" name="Graphic 1893"/>
                        <wps:cNvSpPr/>
                        <wps:spPr>
                          <a:xfrm>
                            <a:off x="1027175" y="4989576"/>
                            <a:ext cx="5781040" cy="3347085"/>
                          </a:xfrm>
                          <a:custGeom>
                            <a:avLst/>
                            <a:gdLst/>
                            <a:ahLst/>
                            <a:cxnLst/>
                            <a:rect l="l" t="t" r="r" b="b"/>
                            <a:pathLst>
                              <a:path w="5781040" h="3347085">
                                <a:moveTo>
                                  <a:pt x="3503675" y="0"/>
                                </a:moveTo>
                                <a:lnTo>
                                  <a:pt x="0" y="2034539"/>
                                </a:lnTo>
                                <a:lnTo>
                                  <a:pt x="2275331" y="3346703"/>
                                </a:lnTo>
                                <a:lnTo>
                                  <a:pt x="4835651" y="1859279"/>
                                </a:lnTo>
                                <a:lnTo>
                                  <a:pt x="5780531" y="1313687"/>
                                </a:lnTo>
                                <a:lnTo>
                                  <a:pt x="3503675" y="0"/>
                                </a:lnTo>
                              </a:path>
                              <a:path w="5781040" h="3347085">
                                <a:moveTo>
                                  <a:pt x="3502151" y="522731"/>
                                </a:moveTo>
                                <a:lnTo>
                                  <a:pt x="3503675" y="530351"/>
                                </a:lnTo>
                                <a:lnTo>
                                  <a:pt x="3505199" y="537971"/>
                                </a:lnTo>
                                <a:lnTo>
                                  <a:pt x="3514343" y="550163"/>
                                </a:lnTo>
                                <a:lnTo>
                                  <a:pt x="3529583" y="562355"/>
                                </a:lnTo>
                                <a:lnTo>
                                  <a:pt x="3547871" y="571499"/>
                                </a:lnTo>
                                <a:lnTo>
                                  <a:pt x="3569207" y="579119"/>
                                </a:lnTo>
                                <a:lnTo>
                                  <a:pt x="3595115" y="582167"/>
                                </a:lnTo>
                                <a:lnTo>
                                  <a:pt x="3607307" y="582167"/>
                                </a:lnTo>
                                <a:lnTo>
                                  <a:pt x="3628643" y="582167"/>
                                </a:lnTo>
                                <a:lnTo>
                                  <a:pt x="3666743" y="573023"/>
                                </a:lnTo>
                                <a:lnTo>
                                  <a:pt x="3704843" y="545591"/>
                                </a:lnTo>
                                <a:lnTo>
                                  <a:pt x="3712463" y="522731"/>
                                </a:lnTo>
                                <a:lnTo>
                                  <a:pt x="3710939" y="510539"/>
                                </a:lnTo>
                                <a:lnTo>
                                  <a:pt x="3681983" y="478535"/>
                                </a:lnTo>
                                <a:lnTo>
                                  <a:pt x="3628643" y="461771"/>
                                </a:lnTo>
                                <a:lnTo>
                                  <a:pt x="3607307" y="460247"/>
                                </a:lnTo>
                                <a:lnTo>
                                  <a:pt x="3587495" y="461771"/>
                                </a:lnTo>
                                <a:lnTo>
                                  <a:pt x="3549395" y="470915"/>
                                </a:lnTo>
                                <a:lnTo>
                                  <a:pt x="3511295" y="498347"/>
                                </a:lnTo>
                                <a:lnTo>
                                  <a:pt x="3502151" y="522731"/>
                                </a:lnTo>
                                <a:lnTo>
                                  <a:pt x="3502151" y="960119"/>
                                </a:lnTo>
                                <a:lnTo>
                                  <a:pt x="3520439" y="993647"/>
                                </a:lnTo>
                                <a:lnTo>
                                  <a:pt x="3567683" y="1014983"/>
                                </a:lnTo>
                                <a:lnTo>
                                  <a:pt x="3587495" y="1019555"/>
                                </a:lnTo>
                                <a:lnTo>
                                  <a:pt x="3607307" y="1019555"/>
                                </a:lnTo>
                                <a:lnTo>
                                  <a:pt x="3654551" y="1013459"/>
                                </a:lnTo>
                                <a:lnTo>
                                  <a:pt x="3689603" y="996695"/>
                                </a:lnTo>
                                <a:lnTo>
                                  <a:pt x="3712463" y="960119"/>
                                </a:lnTo>
                                <a:lnTo>
                                  <a:pt x="3712463" y="518159"/>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894" name="Image 1894"/>
                          <pic:cNvPicPr/>
                        </pic:nvPicPr>
                        <pic:blipFill>
                          <a:blip r:embed="rId190" cstate="print"/>
                          <a:stretch>
                            <a:fillRect/>
                          </a:stretch>
                        </pic:blipFill>
                        <pic:spPr>
                          <a:xfrm>
                            <a:off x="4618482" y="5560313"/>
                            <a:ext cx="121919" cy="128015"/>
                          </a:xfrm>
                          <a:prstGeom prst="rect">
                            <a:avLst/>
                          </a:prstGeom>
                        </pic:spPr>
                      </pic:pic>
                      <wps:wsp>
                        <wps:cNvPr id="1895" name="Graphic 1895"/>
                        <wps:cNvSpPr/>
                        <wps:spPr>
                          <a:xfrm>
                            <a:off x="2101595" y="3217163"/>
                            <a:ext cx="2150745" cy="622300"/>
                          </a:xfrm>
                          <a:custGeom>
                            <a:avLst/>
                            <a:gdLst/>
                            <a:ahLst/>
                            <a:cxnLst/>
                            <a:rect l="l" t="t" r="r" b="b"/>
                            <a:pathLst>
                              <a:path w="2150745" h="622300">
                                <a:moveTo>
                                  <a:pt x="1074419" y="0"/>
                                </a:moveTo>
                                <a:lnTo>
                                  <a:pt x="0" y="621791"/>
                                </a:lnTo>
                                <a:lnTo>
                                  <a:pt x="2150363" y="621791"/>
                                </a:lnTo>
                                <a:lnTo>
                                  <a:pt x="1074419" y="0"/>
                                </a:lnTo>
                                <a:close/>
                              </a:path>
                            </a:pathLst>
                          </a:custGeom>
                          <a:solidFill>
                            <a:srgbClr val="E9E7E7"/>
                          </a:solidFill>
                        </wps:spPr>
                        <wps:bodyPr wrap="square" lIns="0" tIns="0" rIns="0" bIns="0" rtlCol="0">
                          <a:prstTxWarp prst="textNoShape">
                            <a:avLst/>
                          </a:prstTxWarp>
                          <a:noAutofit/>
                        </wps:bodyPr>
                      </wps:wsp>
                      <wps:wsp>
                        <wps:cNvPr id="1896" name="Graphic 1896"/>
                        <wps:cNvSpPr/>
                        <wps:spPr>
                          <a:xfrm>
                            <a:off x="2101595" y="3217163"/>
                            <a:ext cx="2150745" cy="622300"/>
                          </a:xfrm>
                          <a:custGeom>
                            <a:avLst/>
                            <a:gdLst/>
                            <a:ahLst/>
                            <a:cxnLst/>
                            <a:rect l="l" t="t" r="r" b="b"/>
                            <a:pathLst>
                              <a:path w="2150745" h="622300">
                                <a:moveTo>
                                  <a:pt x="1074419" y="0"/>
                                </a:moveTo>
                                <a:lnTo>
                                  <a:pt x="2150363" y="621791"/>
                                </a:lnTo>
                                <a:lnTo>
                                  <a:pt x="0" y="621791"/>
                                </a:lnTo>
                                <a:lnTo>
                                  <a:pt x="1074419" y="0"/>
                                </a:lnTo>
                                <a:close/>
                              </a:path>
                            </a:pathLst>
                          </a:custGeom>
                          <a:ln w="0">
                            <a:solidFill>
                              <a:srgbClr val="E9E7E7"/>
                            </a:solidFill>
                            <a:prstDash val="solid"/>
                          </a:ln>
                        </wps:spPr>
                        <wps:bodyPr wrap="square" lIns="0" tIns="0" rIns="0" bIns="0" rtlCol="0">
                          <a:prstTxWarp prst="textNoShape">
                            <a:avLst/>
                          </a:prstTxWarp>
                          <a:noAutofit/>
                        </wps:bodyPr>
                      </wps:wsp>
                      <wps:wsp>
                        <wps:cNvPr id="1897" name="Graphic 1897"/>
                        <wps:cNvSpPr/>
                        <wps:spPr>
                          <a:xfrm>
                            <a:off x="1926336" y="3838955"/>
                            <a:ext cx="2326005" cy="99060"/>
                          </a:xfrm>
                          <a:custGeom>
                            <a:avLst/>
                            <a:gdLst/>
                            <a:ahLst/>
                            <a:cxnLst/>
                            <a:rect l="l" t="t" r="r" b="b"/>
                            <a:pathLst>
                              <a:path w="2326005" h="99060">
                                <a:moveTo>
                                  <a:pt x="175260" y="0"/>
                                </a:moveTo>
                                <a:lnTo>
                                  <a:pt x="0" y="99060"/>
                                </a:lnTo>
                                <a:lnTo>
                                  <a:pt x="2325624" y="99060"/>
                                </a:lnTo>
                                <a:lnTo>
                                  <a:pt x="175260" y="0"/>
                                </a:lnTo>
                                <a:close/>
                              </a:path>
                              <a:path w="2326005" h="99060">
                                <a:moveTo>
                                  <a:pt x="2325624" y="0"/>
                                </a:moveTo>
                                <a:lnTo>
                                  <a:pt x="175260" y="0"/>
                                </a:lnTo>
                                <a:lnTo>
                                  <a:pt x="2325624" y="99060"/>
                                </a:lnTo>
                                <a:lnTo>
                                  <a:pt x="2325624" y="0"/>
                                </a:lnTo>
                                <a:close/>
                              </a:path>
                            </a:pathLst>
                          </a:custGeom>
                          <a:solidFill>
                            <a:srgbClr val="E9E7E7"/>
                          </a:solidFill>
                        </wps:spPr>
                        <wps:bodyPr wrap="square" lIns="0" tIns="0" rIns="0" bIns="0" rtlCol="0">
                          <a:prstTxWarp prst="textNoShape">
                            <a:avLst/>
                          </a:prstTxWarp>
                          <a:noAutofit/>
                        </wps:bodyPr>
                      </wps:wsp>
                      <wps:wsp>
                        <wps:cNvPr id="1898" name="Graphic 1898"/>
                        <wps:cNvSpPr/>
                        <wps:spPr>
                          <a:xfrm>
                            <a:off x="1926335" y="3838955"/>
                            <a:ext cx="2326005" cy="99060"/>
                          </a:xfrm>
                          <a:custGeom>
                            <a:avLst/>
                            <a:gdLst/>
                            <a:ahLst/>
                            <a:cxnLst/>
                            <a:rect l="l" t="t" r="r" b="b"/>
                            <a:pathLst>
                              <a:path w="2326005" h="99060">
                                <a:moveTo>
                                  <a:pt x="2325623" y="0"/>
                                </a:moveTo>
                                <a:lnTo>
                                  <a:pt x="175259" y="0"/>
                                </a:lnTo>
                                <a:lnTo>
                                  <a:pt x="2325623" y="99059"/>
                                </a:lnTo>
                                <a:lnTo>
                                  <a:pt x="2325623" y="0"/>
                                </a:lnTo>
                                <a:close/>
                              </a:path>
                              <a:path w="2326005" h="99060">
                                <a:moveTo>
                                  <a:pt x="175259" y="0"/>
                                </a:moveTo>
                                <a:lnTo>
                                  <a:pt x="2325623" y="99059"/>
                                </a:lnTo>
                                <a:lnTo>
                                  <a:pt x="0" y="99059"/>
                                </a:lnTo>
                                <a:lnTo>
                                  <a:pt x="175259" y="0"/>
                                </a:lnTo>
                                <a:close/>
                              </a:path>
                            </a:pathLst>
                          </a:custGeom>
                          <a:ln w="0">
                            <a:solidFill>
                              <a:srgbClr val="E9E7E7"/>
                            </a:solidFill>
                            <a:prstDash val="solid"/>
                          </a:ln>
                        </wps:spPr>
                        <wps:bodyPr wrap="square" lIns="0" tIns="0" rIns="0" bIns="0" rtlCol="0">
                          <a:prstTxWarp prst="textNoShape">
                            <a:avLst/>
                          </a:prstTxWarp>
                          <a:noAutofit/>
                        </wps:bodyPr>
                      </wps:wsp>
                      <wps:wsp>
                        <wps:cNvPr id="1899" name="Graphic 1899"/>
                        <wps:cNvSpPr/>
                        <wps:spPr>
                          <a:xfrm>
                            <a:off x="1926336" y="3938015"/>
                            <a:ext cx="2326005" cy="2121535"/>
                          </a:xfrm>
                          <a:custGeom>
                            <a:avLst/>
                            <a:gdLst/>
                            <a:ahLst/>
                            <a:cxnLst/>
                            <a:rect l="l" t="t" r="r" b="b"/>
                            <a:pathLst>
                              <a:path w="2326005" h="2121535">
                                <a:moveTo>
                                  <a:pt x="0" y="0"/>
                                </a:moveTo>
                                <a:lnTo>
                                  <a:pt x="0" y="2121408"/>
                                </a:lnTo>
                                <a:lnTo>
                                  <a:pt x="2325624" y="2121408"/>
                                </a:lnTo>
                                <a:lnTo>
                                  <a:pt x="0" y="0"/>
                                </a:lnTo>
                                <a:close/>
                              </a:path>
                              <a:path w="2326005" h="2121535">
                                <a:moveTo>
                                  <a:pt x="2325624" y="0"/>
                                </a:moveTo>
                                <a:lnTo>
                                  <a:pt x="0" y="0"/>
                                </a:lnTo>
                                <a:lnTo>
                                  <a:pt x="2325624" y="2121408"/>
                                </a:lnTo>
                                <a:lnTo>
                                  <a:pt x="2325624" y="0"/>
                                </a:lnTo>
                                <a:close/>
                              </a:path>
                            </a:pathLst>
                          </a:custGeom>
                          <a:solidFill>
                            <a:srgbClr val="E9E7E7"/>
                          </a:solidFill>
                        </wps:spPr>
                        <wps:bodyPr wrap="square" lIns="0" tIns="0" rIns="0" bIns="0" rtlCol="0">
                          <a:prstTxWarp prst="textNoShape">
                            <a:avLst/>
                          </a:prstTxWarp>
                          <a:noAutofit/>
                        </wps:bodyPr>
                      </wps:wsp>
                      <wps:wsp>
                        <wps:cNvPr id="1900" name="Graphic 1900"/>
                        <wps:cNvSpPr/>
                        <wps:spPr>
                          <a:xfrm>
                            <a:off x="1926335" y="3938015"/>
                            <a:ext cx="2326005" cy="2121535"/>
                          </a:xfrm>
                          <a:custGeom>
                            <a:avLst/>
                            <a:gdLst/>
                            <a:ahLst/>
                            <a:cxnLst/>
                            <a:rect l="l" t="t" r="r" b="b"/>
                            <a:pathLst>
                              <a:path w="2326005" h="2121535">
                                <a:moveTo>
                                  <a:pt x="2325623" y="0"/>
                                </a:moveTo>
                                <a:lnTo>
                                  <a:pt x="0" y="0"/>
                                </a:lnTo>
                                <a:lnTo>
                                  <a:pt x="2325623" y="2121407"/>
                                </a:lnTo>
                                <a:lnTo>
                                  <a:pt x="2325623" y="0"/>
                                </a:lnTo>
                                <a:close/>
                              </a:path>
                              <a:path w="2326005" h="2121535">
                                <a:moveTo>
                                  <a:pt x="0" y="0"/>
                                </a:moveTo>
                                <a:lnTo>
                                  <a:pt x="2325623" y="2121407"/>
                                </a:lnTo>
                                <a:lnTo>
                                  <a:pt x="0" y="21214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901" name="Graphic 1901"/>
                        <wps:cNvSpPr/>
                        <wps:spPr>
                          <a:xfrm>
                            <a:off x="1926336" y="6059423"/>
                            <a:ext cx="2326005" cy="160020"/>
                          </a:xfrm>
                          <a:custGeom>
                            <a:avLst/>
                            <a:gdLst/>
                            <a:ahLst/>
                            <a:cxnLst/>
                            <a:rect l="l" t="t" r="r" b="b"/>
                            <a:pathLst>
                              <a:path w="2326005" h="160020">
                                <a:moveTo>
                                  <a:pt x="0" y="0"/>
                                </a:moveTo>
                                <a:lnTo>
                                  <a:pt x="0" y="160020"/>
                                </a:lnTo>
                                <a:lnTo>
                                  <a:pt x="2325624" y="160020"/>
                                </a:lnTo>
                                <a:lnTo>
                                  <a:pt x="0" y="0"/>
                                </a:lnTo>
                                <a:close/>
                              </a:path>
                              <a:path w="2326005" h="160020">
                                <a:moveTo>
                                  <a:pt x="2325624" y="0"/>
                                </a:moveTo>
                                <a:lnTo>
                                  <a:pt x="0" y="0"/>
                                </a:lnTo>
                                <a:lnTo>
                                  <a:pt x="2325624" y="160020"/>
                                </a:lnTo>
                                <a:lnTo>
                                  <a:pt x="2325624" y="0"/>
                                </a:lnTo>
                                <a:close/>
                              </a:path>
                            </a:pathLst>
                          </a:custGeom>
                          <a:solidFill>
                            <a:srgbClr val="E9E7E7"/>
                          </a:solidFill>
                        </wps:spPr>
                        <wps:bodyPr wrap="square" lIns="0" tIns="0" rIns="0" bIns="0" rtlCol="0">
                          <a:prstTxWarp prst="textNoShape">
                            <a:avLst/>
                          </a:prstTxWarp>
                          <a:noAutofit/>
                        </wps:bodyPr>
                      </wps:wsp>
                      <wps:wsp>
                        <wps:cNvPr id="1902" name="Graphic 1902"/>
                        <wps:cNvSpPr/>
                        <wps:spPr>
                          <a:xfrm>
                            <a:off x="1926335" y="6059423"/>
                            <a:ext cx="2326005" cy="160020"/>
                          </a:xfrm>
                          <a:custGeom>
                            <a:avLst/>
                            <a:gdLst/>
                            <a:ahLst/>
                            <a:cxnLst/>
                            <a:rect l="l" t="t" r="r" b="b"/>
                            <a:pathLst>
                              <a:path w="2326005" h="160020">
                                <a:moveTo>
                                  <a:pt x="2325623" y="0"/>
                                </a:moveTo>
                                <a:lnTo>
                                  <a:pt x="0" y="0"/>
                                </a:lnTo>
                                <a:lnTo>
                                  <a:pt x="2325623" y="160019"/>
                                </a:lnTo>
                                <a:lnTo>
                                  <a:pt x="2325623" y="0"/>
                                </a:lnTo>
                                <a:close/>
                              </a:path>
                              <a:path w="2326005" h="160020">
                                <a:moveTo>
                                  <a:pt x="0" y="0"/>
                                </a:moveTo>
                                <a:lnTo>
                                  <a:pt x="2325623" y="160019"/>
                                </a:lnTo>
                                <a:lnTo>
                                  <a:pt x="0" y="1600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903" name="Graphic 1903"/>
                        <wps:cNvSpPr/>
                        <wps:spPr>
                          <a:xfrm>
                            <a:off x="1926336" y="6219443"/>
                            <a:ext cx="2150745" cy="722630"/>
                          </a:xfrm>
                          <a:custGeom>
                            <a:avLst/>
                            <a:gdLst/>
                            <a:ahLst/>
                            <a:cxnLst/>
                            <a:rect l="l" t="t" r="r" b="b"/>
                            <a:pathLst>
                              <a:path w="2150745" h="722630">
                                <a:moveTo>
                                  <a:pt x="0" y="0"/>
                                </a:moveTo>
                                <a:lnTo>
                                  <a:pt x="0" y="100584"/>
                                </a:lnTo>
                                <a:lnTo>
                                  <a:pt x="1074420" y="722376"/>
                                </a:lnTo>
                                <a:lnTo>
                                  <a:pt x="2150364" y="100584"/>
                                </a:lnTo>
                                <a:lnTo>
                                  <a:pt x="0" y="0"/>
                                </a:lnTo>
                                <a:close/>
                              </a:path>
                            </a:pathLst>
                          </a:custGeom>
                          <a:solidFill>
                            <a:srgbClr val="E9E7E7"/>
                          </a:solidFill>
                        </wps:spPr>
                        <wps:bodyPr wrap="square" lIns="0" tIns="0" rIns="0" bIns="0" rtlCol="0">
                          <a:prstTxWarp prst="textNoShape">
                            <a:avLst/>
                          </a:prstTxWarp>
                          <a:noAutofit/>
                        </wps:bodyPr>
                      </wps:wsp>
                      <wps:wsp>
                        <wps:cNvPr id="1904" name="Graphic 1904"/>
                        <wps:cNvSpPr/>
                        <wps:spPr>
                          <a:xfrm>
                            <a:off x="1926335" y="6219444"/>
                            <a:ext cx="2150745" cy="722630"/>
                          </a:xfrm>
                          <a:custGeom>
                            <a:avLst/>
                            <a:gdLst/>
                            <a:ahLst/>
                            <a:cxnLst/>
                            <a:rect l="l" t="t" r="r" b="b"/>
                            <a:pathLst>
                              <a:path w="2150745" h="722630">
                                <a:moveTo>
                                  <a:pt x="0" y="0"/>
                                </a:moveTo>
                                <a:lnTo>
                                  <a:pt x="0" y="100583"/>
                                </a:lnTo>
                                <a:lnTo>
                                  <a:pt x="2150363" y="100583"/>
                                </a:lnTo>
                                <a:lnTo>
                                  <a:pt x="0" y="0"/>
                                </a:lnTo>
                                <a:close/>
                              </a:path>
                              <a:path w="2150745" h="722630">
                                <a:moveTo>
                                  <a:pt x="0" y="100583"/>
                                </a:moveTo>
                                <a:lnTo>
                                  <a:pt x="2150363" y="100583"/>
                                </a:lnTo>
                                <a:lnTo>
                                  <a:pt x="1074419" y="722375"/>
                                </a:lnTo>
                                <a:lnTo>
                                  <a:pt x="0" y="100583"/>
                                </a:lnTo>
                                <a:close/>
                              </a:path>
                            </a:pathLst>
                          </a:custGeom>
                          <a:ln w="0">
                            <a:solidFill>
                              <a:srgbClr val="E9E7E7"/>
                            </a:solidFill>
                            <a:prstDash val="solid"/>
                          </a:ln>
                        </wps:spPr>
                        <wps:bodyPr wrap="square" lIns="0" tIns="0" rIns="0" bIns="0" rtlCol="0">
                          <a:prstTxWarp prst="textNoShape">
                            <a:avLst/>
                          </a:prstTxWarp>
                          <a:noAutofit/>
                        </wps:bodyPr>
                      </wps:wsp>
                      <wps:wsp>
                        <wps:cNvPr id="1905" name="Graphic 1905"/>
                        <wps:cNvSpPr/>
                        <wps:spPr>
                          <a:xfrm>
                            <a:off x="1926335" y="6219444"/>
                            <a:ext cx="2326005" cy="100965"/>
                          </a:xfrm>
                          <a:custGeom>
                            <a:avLst/>
                            <a:gdLst/>
                            <a:ahLst/>
                            <a:cxnLst/>
                            <a:rect l="l" t="t" r="r" b="b"/>
                            <a:pathLst>
                              <a:path w="2326005" h="100965">
                                <a:moveTo>
                                  <a:pt x="2325623" y="0"/>
                                </a:moveTo>
                                <a:lnTo>
                                  <a:pt x="0" y="0"/>
                                </a:lnTo>
                                <a:lnTo>
                                  <a:pt x="2150363" y="100583"/>
                                </a:lnTo>
                                <a:lnTo>
                                  <a:pt x="2325623" y="0"/>
                                </a:lnTo>
                                <a:close/>
                              </a:path>
                            </a:pathLst>
                          </a:custGeom>
                          <a:solidFill>
                            <a:srgbClr val="E9E7E7"/>
                          </a:solidFill>
                        </wps:spPr>
                        <wps:bodyPr wrap="square" lIns="0" tIns="0" rIns="0" bIns="0" rtlCol="0">
                          <a:prstTxWarp prst="textNoShape">
                            <a:avLst/>
                          </a:prstTxWarp>
                          <a:noAutofit/>
                        </wps:bodyPr>
                      </wps:wsp>
                      <wps:wsp>
                        <wps:cNvPr id="1906" name="Graphic 1906"/>
                        <wps:cNvSpPr/>
                        <wps:spPr>
                          <a:xfrm>
                            <a:off x="1926335" y="6219444"/>
                            <a:ext cx="2326005" cy="100965"/>
                          </a:xfrm>
                          <a:custGeom>
                            <a:avLst/>
                            <a:gdLst/>
                            <a:ahLst/>
                            <a:cxnLst/>
                            <a:rect l="l" t="t" r="r" b="b"/>
                            <a:pathLst>
                              <a:path w="2326005" h="100965">
                                <a:moveTo>
                                  <a:pt x="0" y="0"/>
                                </a:moveTo>
                                <a:lnTo>
                                  <a:pt x="2325623" y="0"/>
                                </a:lnTo>
                                <a:lnTo>
                                  <a:pt x="2150363" y="1005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907" name="Graphic 1907"/>
                        <wps:cNvSpPr/>
                        <wps:spPr>
                          <a:xfrm>
                            <a:off x="1926335" y="3217163"/>
                            <a:ext cx="2326005" cy="3724910"/>
                          </a:xfrm>
                          <a:custGeom>
                            <a:avLst/>
                            <a:gdLst/>
                            <a:ahLst/>
                            <a:cxnLst/>
                            <a:rect l="l" t="t" r="r" b="b"/>
                            <a:pathLst>
                              <a:path w="2326005" h="3724910">
                                <a:moveTo>
                                  <a:pt x="2325623" y="2842259"/>
                                </a:moveTo>
                                <a:lnTo>
                                  <a:pt x="2325623" y="621791"/>
                                </a:lnTo>
                                <a:lnTo>
                                  <a:pt x="1249679" y="0"/>
                                </a:lnTo>
                                <a:lnTo>
                                  <a:pt x="0" y="720851"/>
                                </a:lnTo>
                                <a:lnTo>
                                  <a:pt x="0" y="3102863"/>
                                </a:lnTo>
                                <a:lnTo>
                                  <a:pt x="1074419" y="3724655"/>
                                </a:lnTo>
                                <a:lnTo>
                                  <a:pt x="2325623" y="3002279"/>
                                </a:lnTo>
                                <a:lnTo>
                                  <a:pt x="2325623" y="2842259"/>
                                </a:lnTo>
                              </a:path>
                            </a:pathLst>
                          </a:custGeom>
                          <a:ln w="10667">
                            <a:solidFill>
                              <a:srgbClr val="11100B"/>
                            </a:solidFill>
                            <a:prstDash val="solid"/>
                          </a:ln>
                        </wps:spPr>
                        <wps:bodyPr wrap="square" lIns="0" tIns="0" rIns="0" bIns="0" rtlCol="0">
                          <a:prstTxWarp prst="textNoShape">
                            <a:avLst/>
                          </a:prstTxWarp>
                          <a:noAutofit/>
                        </wps:bodyPr>
                      </wps:wsp>
                      <wps:wsp>
                        <wps:cNvPr id="1908" name="Graphic 1908"/>
                        <wps:cNvSpPr/>
                        <wps:spPr>
                          <a:xfrm>
                            <a:off x="3000755" y="3838955"/>
                            <a:ext cx="1251585" cy="2380615"/>
                          </a:xfrm>
                          <a:custGeom>
                            <a:avLst/>
                            <a:gdLst/>
                            <a:ahLst/>
                            <a:cxnLst/>
                            <a:rect l="l" t="t" r="r" b="b"/>
                            <a:pathLst>
                              <a:path w="1251585" h="2380615">
                                <a:moveTo>
                                  <a:pt x="1251203" y="0"/>
                                </a:moveTo>
                                <a:lnTo>
                                  <a:pt x="0" y="720851"/>
                                </a:lnTo>
                              </a:path>
                              <a:path w="1251585" h="2380615">
                                <a:moveTo>
                                  <a:pt x="1251203" y="2380487"/>
                                </a:moveTo>
                                <a:lnTo>
                                  <a:pt x="1251203" y="2220467"/>
                                </a:lnTo>
                              </a:path>
                              <a:path w="1251585" h="2380615">
                                <a:moveTo>
                                  <a:pt x="826007" y="1825751"/>
                                </a:moveTo>
                                <a:lnTo>
                                  <a:pt x="109727" y="2238755"/>
                                </a:lnTo>
                              </a:path>
                              <a:path w="1251585" h="2380615">
                                <a:moveTo>
                                  <a:pt x="955547" y="240791"/>
                                </a:moveTo>
                                <a:lnTo>
                                  <a:pt x="1190243" y="105155"/>
                                </a:lnTo>
                                <a:lnTo>
                                  <a:pt x="1190243" y="1574291"/>
                                </a:lnTo>
                                <a:lnTo>
                                  <a:pt x="955547" y="1709927"/>
                                </a:lnTo>
                                <a:lnTo>
                                  <a:pt x="955547" y="240791"/>
                                </a:lnTo>
                              </a:path>
                              <a:path w="1251585" h="2380615">
                                <a:moveTo>
                                  <a:pt x="1018031" y="637031"/>
                                </a:moveTo>
                                <a:lnTo>
                                  <a:pt x="1150619" y="562355"/>
                                </a:lnTo>
                                <a:lnTo>
                                  <a:pt x="1150619" y="915923"/>
                                </a:lnTo>
                                <a:lnTo>
                                  <a:pt x="1018031" y="992123"/>
                                </a:lnTo>
                                <a:lnTo>
                                  <a:pt x="1018031" y="637031"/>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909" name="Image 1909"/>
                          <pic:cNvPicPr/>
                        </pic:nvPicPr>
                        <pic:blipFill>
                          <a:blip r:embed="rId191" cstate="print"/>
                          <a:stretch>
                            <a:fillRect/>
                          </a:stretch>
                        </pic:blipFill>
                        <pic:spPr>
                          <a:xfrm>
                            <a:off x="4022597" y="4414265"/>
                            <a:ext cx="121919" cy="409955"/>
                          </a:xfrm>
                          <a:prstGeom prst="rect">
                            <a:avLst/>
                          </a:prstGeom>
                        </pic:spPr>
                      </pic:pic>
                      <wps:wsp>
                        <wps:cNvPr id="1910" name="Graphic 1910"/>
                        <wps:cNvSpPr/>
                        <wps:spPr>
                          <a:xfrm>
                            <a:off x="1926335" y="3938015"/>
                            <a:ext cx="2326005" cy="3004185"/>
                          </a:xfrm>
                          <a:custGeom>
                            <a:avLst/>
                            <a:gdLst/>
                            <a:ahLst/>
                            <a:cxnLst/>
                            <a:rect l="l" t="t" r="r" b="b"/>
                            <a:pathLst>
                              <a:path w="2326005" h="3004185">
                                <a:moveTo>
                                  <a:pt x="2098547" y="434339"/>
                                </a:moveTo>
                                <a:lnTo>
                                  <a:pt x="2238755" y="353567"/>
                                </a:lnTo>
                                <a:lnTo>
                                  <a:pt x="2238755" y="286511"/>
                                </a:lnTo>
                              </a:path>
                              <a:path w="2326005" h="3004185">
                                <a:moveTo>
                                  <a:pt x="2115311" y="406907"/>
                                </a:moveTo>
                                <a:lnTo>
                                  <a:pt x="2223515" y="342899"/>
                                </a:lnTo>
                                <a:lnTo>
                                  <a:pt x="2223515" y="309371"/>
                                </a:lnTo>
                              </a:path>
                              <a:path w="2326005" h="3004185">
                                <a:moveTo>
                                  <a:pt x="2325623" y="2121407"/>
                                </a:moveTo>
                                <a:lnTo>
                                  <a:pt x="1074419" y="2843783"/>
                                </a:lnTo>
                              </a:path>
                              <a:path w="2326005" h="3004185">
                                <a:moveTo>
                                  <a:pt x="1904999" y="1964435"/>
                                </a:moveTo>
                                <a:lnTo>
                                  <a:pt x="1173479" y="2386583"/>
                                </a:lnTo>
                                <a:lnTo>
                                  <a:pt x="1173479" y="2613659"/>
                                </a:lnTo>
                              </a:path>
                              <a:path w="2326005" h="3004185">
                                <a:moveTo>
                                  <a:pt x="1228343" y="2471927"/>
                                </a:moveTo>
                                <a:lnTo>
                                  <a:pt x="1798319" y="2144267"/>
                                </a:lnTo>
                                <a:lnTo>
                                  <a:pt x="1798319" y="2092451"/>
                                </a:lnTo>
                              </a:path>
                              <a:path w="2326005" h="3004185">
                                <a:moveTo>
                                  <a:pt x="1892807" y="2197607"/>
                                </a:moveTo>
                                <a:lnTo>
                                  <a:pt x="1798319" y="2144267"/>
                                </a:lnTo>
                              </a:path>
                              <a:path w="2326005" h="3004185">
                                <a:moveTo>
                                  <a:pt x="1933955" y="1981199"/>
                                </a:moveTo>
                                <a:lnTo>
                                  <a:pt x="1202435" y="2403347"/>
                                </a:lnTo>
                                <a:lnTo>
                                  <a:pt x="1202435" y="2630423"/>
                                </a:lnTo>
                                <a:lnTo>
                                  <a:pt x="1933955" y="2208275"/>
                                </a:lnTo>
                                <a:lnTo>
                                  <a:pt x="1933955" y="1981199"/>
                                </a:lnTo>
                              </a:path>
                              <a:path w="2326005" h="3004185">
                                <a:moveTo>
                                  <a:pt x="1228343" y="2581655"/>
                                </a:moveTo>
                                <a:lnTo>
                                  <a:pt x="1892807" y="2197607"/>
                                </a:lnTo>
                                <a:lnTo>
                                  <a:pt x="1892807" y="2037587"/>
                                </a:lnTo>
                              </a:path>
                              <a:path w="2326005" h="3004185">
                                <a:moveTo>
                                  <a:pt x="1173479" y="2613659"/>
                                </a:moveTo>
                                <a:lnTo>
                                  <a:pt x="1202435" y="2630423"/>
                                </a:lnTo>
                              </a:path>
                              <a:path w="2326005" h="3004185">
                                <a:moveTo>
                                  <a:pt x="1173479" y="2386583"/>
                                </a:moveTo>
                                <a:lnTo>
                                  <a:pt x="1202435" y="2403347"/>
                                </a:lnTo>
                              </a:path>
                              <a:path w="2326005" h="3004185">
                                <a:moveTo>
                                  <a:pt x="1904999" y="1964435"/>
                                </a:moveTo>
                                <a:lnTo>
                                  <a:pt x="1933955" y="1981199"/>
                                </a:lnTo>
                              </a:path>
                              <a:path w="2326005" h="3004185">
                                <a:moveTo>
                                  <a:pt x="0" y="0"/>
                                </a:moveTo>
                                <a:lnTo>
                                  <a:pt x="1074419" y="621791"/>
                                </a:lnTo>
                              </a:path>
                              <a:path w="2326005" h="3004185">
                                <a:moveTo>
                                  <a:pt x="1900427" y="1565147"/>
                                </a:moveTo>
                                <a:lnTo>
                                  <a:pt x="1184147" y="1978151"/>
                                </a:lnTo>
                              </a:path>
                              <a:path w="2326005" h="3004185">
                                <a:moveTo>
                                  <a:pt x="1900427" y="1530095"/>
                                </a:moveTo>
                                <a:lnTo>
                                  <a:pt x="1184147" y="1944623"/>
                                </a:lnTo>
                              </a:path>
                              <a:path w="2326005" h="3004185">
                                <a:moveTo>
                                  <a:pt x="1900427" y="1293875"/>
                                </a:moveTo>
                                <a:lnTo>
                                  <a:pt x="1184147" y="1706879"/>
                                </a:lnTo>
                              </a:path>
                              <a:path w="2326005" h="3004185">
                                <a:moveTo>
                                  <a:pt x="1900427" y="1057655"/>
                                </a:moveTo>
                                <a:lnTo>
                                  <a:pt x="1184147" y="1470659"/>
                                </a:lnTo>
                              </a:path>
                              <a:path w="2326005" h="3004185">
                                <a:moveTo>
                                  <a:pt x="1528571" y="1239011"/>
                                </a:moveTo>
                                <a:lnTo>
                                  <a:pt x="1440179" y="1289303"/>
                                </a:lnTo>
                                <a:lnTo>
                                  <a:pt x="1440179" y="1120139"/>
                                </a:lnTo>
                                <a:lnTo>
                                  <a:pt x="1528571" y="1069847"/>
                                </a:lnTo>
                                <a:lnTo>
                                  <a:pt x="1528571" y="1239011"/>
                                </a:lnTo>
                              </a:path>
                              <a:path w="2326005" h="3004185">
                                <a:moveTo>
                                  <a:pt x="1295399" y="1374647"/>
                                </a:moveTo>
                                <a:lnTo>
                                  <a:pt x="1207007" y="1424939"/>
                                </a:lnTo>
                                <a:lnTo>
                                  <a:pt x="1207007" y="1255775"/>
                                </a:lnTo>
                                <a:lnTo>
                                  <a:pt x="1295399" y="1205483"/>
                                </a:lnTo>
                                <a:lnTo>
                                  <a:pt x="1295399" y="1374647"/>
                                </a:lnTo>
                              </a:path>
                              <a:path w="2326005" h="3004185">
                                <a:moveTo>
                                  <a:pt x="1761743" y="1103375"/>
                                </a:moveTo>
                                <a:lnTo>
                                  <a:pt x="1674875" y="1153667"/>
                                </a:lnTo>
                                <a:lnTo>
                                  <a:pt x="1674875" y="986027"/>
                                </a:lnTo>
                                <a:lnTo>
                                  <a:pt x="1761743" y="934211"/>
                                </a:lnTo>
                                <a:lnTo>
                                  <a:pt x="1761743" y="1103375"/>
                                </a:lnTo>
                              </a:path>
                              <a:path w="2326005" h="3004185">
                                <a:moveTo>
                                  <a:pt x="1411223" y="1307591"/>
                                </a:moveTo>
                                <a:lnTo>
                                  <a:pt x="1322831" y="1356359"/>
                                </a:lnTo>
                                <a:lnTo>
                                  <a:pt x="1322831" y="1188719"/>
                                </a:lnTo>
                                <a:lnTo>
                                  <a:pt x="1411223" y="1138427"/>
                                </a:lnTo>
                                <a:lnTo>
                                  <a:pt x="1411223" y="1307591"/>
                                </a:lnTo>
                              </a:path>
                              <a:path w="2326005" h="3004185">
                                <a:moveTo>
                                  <a:pt x="1644395" y="1170431"/>
                                </a:moveTo>
                                <a:lnTo>
                                  <a:pt x="1557527" y="1222247"/>
                                </a:lnTo>
                                <a:lnTo>
                                  <a:pt x="1557527" y="1053083"/>
                                </a:lnTo>
                                <a:lnTo>
                                  <a:pt x="1644395" y="1001267"/>
                                </a:lnTo>
                                <a:lnTo>
                                  <a:pt x="1644395" y="1170431"/>
                                </a:lnTo>
                              </a:path>
                              <a:path w="2326005" h="3004185">
                                <a:moveTo>
                                  <a:pt x="1411223" y="1374647"/>
                                </a:moveTo>
                                <a:lnTo>
                                  <a:pt x="1411223" y="1543811"/>
                                </a:lnTo>
                                <a:lnTo>
                                  <a:pt x="1322831" y="1592579"/>
                                </a:lnTo>
                                <a:lnTo>
                                  <a:pt x="1322831" y="1424939"/>
                                </a:lnTo>
                              </a:path>
                              <a:path w="2326005" h="3004185">
                                <a:moveTo>
                                  <a:pt x="1295399" y="1441703"/>
                                </a:moveTo>
                                <a:lnTo>
                                  <a:pt x="1295399" y="1610867"/>
                                </a:lnTo>
                                <a:lnTo>
                                  <a:pt x="1207007" y="1661159"/>
                                </a:lnTo>
                                <a:lnTo>
                                  <a:pt x="1207007" y="1491995"/>
                                </a:lnTo>
                              </a:path>
                              <a:path w="2326005" h="3004185">
                                <a:moveTo>
                                  <a:pt x="1644395" y="1239011"/>
                                </a:moveTo>
                                <a:lnTo>
                                  <a:pt x="1644395" y="1406651"/>
                                </a:lnTo>
                                <a:lnTo>
                                  <a:pt x="1557527" y="1458467"/>
                                </a:lnTo>
                                <a:lnTo>
                                  <a:pt x="1557527" y="1289303"/>
                                </a:lnTo>
                              </a:path>
                              <a:path w="2326005" h="3004185">
                                <a:moveTo>
                                  <a:pt x="1761743" y="1170431"/>
                                </a:moveTo>
                                <a:lnTo>
                                  <a:pt x="1761743" y="1339595"/>
                                </a:lnTo>
                                <a:lnTo>
                                  <a:pt x="1674875" y="1391411"/>
                                </a:lnTo>
                                <a:lnTo>
                                  <a:pt x="1674875" y="1222247"/>
                                </a:lnTo>
                              </a:path>
                              <a:path w="2326005" h="3004185">
                                <a:moveTo>
                                  <a:pt x="1528571" y="1307591"/>
                                </a:moveTo>
                                <a:lnTo>
                                  <a:pt x="1528571" y="1475231"/>
                                </a:lnTo>
                                <a:lnTo>
                                  <a:pt x="1440179" y="1525523"/>
                                </a:lnTo>
                                <a:lnTo>
                                  <a:pt x="1440179" y="1356359"/>
                                </a:lnTo>
                              </a:path>
                              <a:path w="2326005" h="3004185">
                                <a:moveTo>
                                  <a:pt x="1528571" y="1543811"/>
                                </a:moveTo>
                                <a:lnTo>
                                  <a:pt x="1528571" y="1711451"/>
                                </a:lnTo>
                                <a:lnTo>
                                  <a:pt x="1440179" y="1761743"/>
                                </a:lnTo>
                                <a:lnTo>
                                  <a:pt x="1440179" y="1592579"/>
                                </a:lnTo>
                              </a:path>
                              <a:path w="2326005" h="3004185">
                                <a:moveTo>
                                  <a:pt x="1761743" y="1406651"/>
                                </a:moveTo>
                                <a:lnTo>
                                  <a:pt x="1761743" y="1575815"/>
                                </a:lnTo>
                                <a:lnTo>
                                  <a:pt x="1674875" y="1627631"/>
                                </a:lnTo>
                                <a:lnTo>
                                  <a:pt x="1674875" y="1458467"/>
                                </a:lnTo>
                              </a:path>
                              <a:path w="2326005" h="3004185">
                                <a:moveTo>
                                  <a:pt x="1644395" y="1475231"/>
                                </a:moveTo>
                                <a:lnTo>
                                  <a:pt x="1644395" y="1644395"/>
                                </a:lnTo>
                                <a:lnTo>
                                  <a:pt x="1557527" y="1694687"/>
                                </a:lnTo>
                                <a:lnTo>
                                  <a:pt x="1557527" y="1525523"/>
                                </a:lnTo>
                              </a:path>
                              <a:path w="2326005" h="3004185">
                                <a:moveTo>
                                  <a:pt x="1295399" y="1677923"/>
                                </a:moveTo>
                                <a:lnTo>
                                  <a:pt x="1295399" y="1847087"/>
                                </a:lnTo>
                                <a:lnTo>
                                  <a:pt x="1207007" y="1897379"/>
                                </a:lnTo>
                                <a:lnTo>
                                  <a:pt x="1207007" y="1728215"/>
                                </a:lnTo>
                              </a:path>
                              <a:path w="2326005" h="3004185">
                                <a:moveTo>
                                  <a:pt x="1411223" y="1610867"/>
                                </a:moveTo>
                                <a:lnTo>
                                  <a:pt x="1411223" y="1780031"/>
                                </a:lnTo>
                                <a:lnTo>
                                  <a:pt x="1322831" y="1828799"/>
                                </a:lnTo>
                                <a:lnTo>
                                  <a:pt x="1322831" y="1661159"/>
                                </a:lnTo>
                              </a:path>
                              <a:path w="2326005" h="3004185">
                                <a:moveTo>
                                  <a:pt x="1900427" y="830579"/>
                                </a:moveTo>
                                <a:lnTo>
                                  <a:pt x="1184147" y="1243583"/>
                                </a:lnTo>
                              </a:path>
                              <a:path w="2326005" h="3004185">
                                <a:moveTo>
                                  <a:pt x="1900427" y="797051"/>
                                </a:moveTo>
                                <a:lnTo>
                                  <a:pt x="1184147" y="1211579"/>
                                </a:lnTo>
                              </a:path>
                              <a:path w="2326005" h="3004185">
                                <a:moveTo>
                                  <a:pt x="1900427" y="560831"/>
                                </a:moveTo>
                                <a:lnTo>
                                  <a:pt x="1184147" y="975359"/>
                                </a:lnTo>
                              </a:path>
                              <a:path w="2326005" h="3004185">
                                <a:moveTo>
                                  <a:pt x="1900427" y="324611"/>
                                </a:moveTo>
                                <a:lnTo>
                                  <a:pt x="1184147" y="737615"/>
                                </a:lnTo>
                              </a:path>
                              <a:path w="2326005" h="3004185">
                                <a:moveTo>
                                  <a:pt x="1504187" y="452627"/>
                                </a:moveTo>
                                <a:lnTo>
                                  <a:pt x="1504187" y="519683"/>
                                </a:lnTo>
                                <a:lnTo>
                                  <a:pt x="1415795" y="569975"/>
                                </a:lnTo>
                                <a:lnTo>
                                  <a:pt x="1415795" y="502919"/>
                                </a:lnTo>
                              </a:path>
                              <a:path w="2326005" h="3004185">
                                <a:moveTo>
                                  <a:pt x="1269491" y="588263"/>
                                </a:moveTo>
                                <a:lnTo>
                                  <a:pt x="1269491" y="653795"/>
                                </a:lnTo>
                                <a:lnTo>
                                  <a:pt x="1184147" y="704087"/>
                                </a:lnTo>
                              </a:path>
                              <a:path w="2326005" h="3004185">
                                <a:moveTo>
                                  <a:pt x="1738883" y="316991"/>
                                </a:moveTo>
                                <a:lnTo>
                                  <a:pt x="1738883" y="385571"/>
                                </a:lnTo>
                                <a:lnTo>
                                  <a:pt x="1648967" y="435863"/>
                                </a:lnTo>
                                <a:lnTo>
                                  <a:pt x="1648967" y="368807"/>
                                </a:lnTo>
                              </a:path>
                              <a:path w="2326005" h="3004185">
                                <a:moveTo>
                                  <a:pt x="1386839" y="521207"/>
                                </a:moveTo>
                                <a:lnTo>
                                  <a:pt x="1386839" y="586739"/>
                                </a:lnTo>
                                <a:lnTo>
                                  <a:pt x="1298447" y="638555"/>
                                </a:lnTo>
                                <a:lnTo>
                                  <a:pt x="1298447" y="569975"/>
                                </a:lnTo>
                              </a:path>
                              <a:path w="2326005" h="3004185">
                                <a:moveTo>
                                  <a:pt x="1620011" y="385571"/>
                                </a:moveTo>
                                <a:lnTo>
                                  <a:pt x="1620011" y="452627"/>
                                </a:lnTo>
                                <a:lnTo>
                                  <a:pt x="1533143" y="502919"/>
                                </a:lnTo>
                                <a:lnTo>
                                  <a:pt x="1533143" y="435863"/>
                                </a:lnTo>
                              </a:path>
                              <a:path w="2326005" h="3004185">
                                <a:moveTo>
                                  <a:pt x="1386839" y="653795"/>
                                </a:moveTo>
                                <a:lnTo>
                                  <a:pt x="1386839" y="822959"/>
                                </a:lnTo>
                                <a:lnTo>
                                  <a:pt x="1298447" y="874775"/>
                                </a:lnTo>
                                <a:lnTo>
                                  <a:pt x="1298447" y="705611"/>
                                </a:lnTo>
                              </a:path>
                              <a:path w="2326005" h="3004185">
                                <a:moveTo>
                                  <a:pt x="1269491" y="722375"/>
                                </a:moveTo>
                                <a:lnTo>
                                  <a:pt x="1269491" y="891539"/>
                                </a:lnTo>
                                <a:lnTo>
                                  <a:pt x="1184147" y="940307"/>
                                </a:lnTo>
                              </a:path>
                              <a:path w="2326005" h="3004185">
                                <a:moveTo>
                                  <a:pt x="1620011" y="519683"/>
                                </a:moveTo>
                                <a:lnTo>
                                  <a:pt x="1620011" y="688847"/>
                                </a:lnTo>
                                <a:lnTo>
                                  <a:pt x="1533143" y="739139"/>
                                </a:lnTo>
                                <a:lnTo>
                                  <a:pt x="1533143" y="569975"/>
                                </a:lnTo>
                              </a:path>
                              <a:path w="2326005" h="3004185">
                                <a:moveTo>
                                  <a:pt x="1738883" y="452627"/>
                                </a:moveTo>
                                <a:lnTo>
                                  <a:pt x="1738883" y="621791"/>
                                </a:lnTo>
                                <a:lnTo>
                                  <a:pt x="1648967" y="672083"/>
                                </a:lnTo>
                                <a:lnTo>
                                  <a:pt x="1648967" y="502919"/>
                                </a:lnTo>
                              </a:path>
                              <a:path w="2326005" h="3004185">
                                <a:moveTo>
                                  <a:pt x="1504187" y="586739"/>
                                </a:moveTo>
                                <a:lnTo>
                                  <a:pt x="1504187" y="755903"/>
                                </a:lnTo>
                                <a:lnTo>
                                  <a:pt x="1415795" y="806195"/>
                                </a:lnTo>
                                <a:lnTo>
                                  <a:pt x="1415795" y="638555"/>
                                </a:lnTo>
                              </a:path>
                              <a:path w="2326005" h="3004185">
                                <a:moveTo>
                                  <a:pt x="1504187" y="822959"/>
                                </a:moveTo>
                                <a:lnTo>
                                  <a:pt x="1504187" y="992123"/>
                                </a:lnTo>
                                <a:lnTo>
                                  <a:pt x="1415795" y="1043939"/>
                                </a:lnTo>
                                <a:lnTo>
                                  <a:pt x="1415795" y="874775"/>
                                </a:lnTo>
                              </a:path>
                              <a:path w="2326005" h="3004185">
                                <a:moveTo>
                                  <a:pt x="1738883" y="688847"/>
                                </a:moveTo>
                                <a:lnTo>
                                  <a:pt x="1738883" y="858011"/>
                                </a:lnTo>
                                <a:lnTo>
                                  <a:pt x="1648967" y="908303"/>
                                </a:lnTo>
                                <a:lnTo>
                                  <a:pt x="1648967" y="739139"/>
                                </a:lnTo>
                              </a:path>
                              <a:path w="2326005" h="3004185">
                                <a:moveTo>
                                  <a:pt x="1620011" y="755903"/>
                                </a:moveTo>
                                <a:lnTo>
                                  <a:pt x="1620011" y="925067"/>
                                </a:lnTo>
                                <a:lnTo>
                                  <a:pt x="1533143" y="975359"/>
                                </a:lnTo>
                                <a:lnTo>
                                  <a:pt x="1533143" y="806195"/>
                                </a:lnTo>
                              </a:path>
                              <a:path w="2326005" h="3004185">
                                <a:moveTo>
                                  <a:pt x="1269491" y="958595"/>
                                </a:moveTo>
                                <a:lnTo>
                                  <a:pt x="1269491" y="1127759"/>
                                </a:lnTo>
                                <a:lnTo>
                                  <a:pt x="1184147" y="1176527"/>
                                </a:lnTo>
                              </a:path>
                              <a:path w="2326005" h="3004185">
                                <a:moveTo>
                                  <a:pt x="1386839" y="891539"/>
                                </a:moveTo>
                                <a:lnTo>
                                  <a:pt x="1386839" y="1059179"/>
                                </a:lnTo>
                                <a:lnTo>
                                  <a:pt x="1298447" y="1110995"/>
                                </a:lnTo>
                                <a:lnTo>
                                  <a:pt x="1298447" y="941831"/>
                                </a:lnTo>
                              </a:path>
                              <a:path w="2326005" h="3004185">
                                <a:moveTo>
                                  <a:pt x="1074419" y="621791"/>
                                </a:moveTo>
                                <a:lnTo>
                                  <a:pt x="1074419" y="2843783"/>
                                </a:lnTo>
                                <a:lnTo>
                                  <a:pt x="1074419" y="3003803"/>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911" name="Image 1911"/>
                          <pic:cNvPicPr/>
                        </pic:nvPicPr>
                        <pic:blipFill>
                          <a:blip r:embed="rId192" cstate="print"/>
                          <a:stretch>
                            <a:fillRect/>
                          </a:stretch>
                        </pic:blipFill>
                        <pic:spPr>
                          <a:xfrm>
                            <a:off x="4002785" y="4211573"/>
                            <a:ext cx="163067" cy="161543"/>
                          </a:xfrm>
                          <a:prstGeom prst="rect">
                            <a:avLst/>
                          </a:prstGeom>
                        </pic:spPr>
                      </pic:pic>
                      <wps:wsp>
                        <wps:cNvPr id="1912" name="Graphic 1912"/>
                        <wps:cNvSpPr/>
                        <wps:spPr>
                          <a:xfrm>
                            <a:off x="3110483" y="4160520"/>
                            <a:ext cx="1039494" cy="2359660"/>
                          </a:xfrm>
                          <a:custGeom>
                            <a:avLst/>
                            <a:gdLst/>
                            <a:ahLst/>
                            <a:cxnLst/>
                            <a:rect l="l" t="t" r="r" b="b"/>
                            <a:pathLst>
                              <a:path w="1039494" h="2359660">
                                <a:moveTo>
                                  <a:pt x="1039367" y="690371"/>
                                </a:moveTo>
                                <a:lnTo>
                                  <a:pt x="1039367" y="1208531"/>
                                </a:lnTo>
                                <a:lnTo>
                                  <a:pt x="906779" y="1286255"/>
                                </a:lnTo>
                                <a:lnTo>
                                  <a:pt x="906779" y="768095"/>
                                </a:lnTo>
                                <a:lnTo>
                                  <a:pt x="1039367" y="690371"/>
                                </a:lnTo>
                              </a:path>
                              <a:path w="1039494" h="2359660">
                                <a:moveTo>
                                  <a:pt x="0" y="1917191"/>
                                </a:moveTo>
                                <a:lnTo>
                                  <a:pt x="0" y="1755647"/>
                                </a:lnTo>
                              </a:path>
                              <a:path w="1039494" h="2359660">
                                <a:moveTo>
                                  <a:pt x="0" y="414527"/>
                                </a:moveTo>
                                <a:lnTo>
                                  <a:pt x="85343" y="365759"/>
                                </a:lnTo>
                              </a:path>
                              <a:path w="1039494" h="2359660">
                                <a:moveTo>
                                  <a:pt x="716279" y="1342643"/>
                                </a:moveTo>
                                <a:lnTo>
                                  <a:pt x="716279" y="1504187"/>
                                </a:lnTo>
                              </a:path>
                              <a:path w="1039494" h="2359660">
                                <a:moveTo>
                                  <a:pt x="1039367" y="86867"/>
                                </a:moveTo>
                                <a:lnTo>
                                  <a:pt x="1018031" y="99059"/>
                                </a:lnTo>
                                <a:lnTo>
                                  <a:pt x="931163" y="149351"/>
                                </a:lnTo>
                                <a:lnTo>
                                  <a:pt x="931163" y="156971"/>
                                </a:lnTo>
                                <a:lnTo>
                                  <a:pt x="931163" y="184403"/>
                                </a:lnTo>
                              </a:path>
                              <a:path w="1039494" h="2359660">
                                <a:moveTo>
                                  <a:pt x="708659" y="1815083"/>
                                </a:moveTo>
                                <a:lnTo>
                                  <a:pt x="614171" y="1869947"/>
                                </a:lnTo>
                                <a:lnTo>
                                  <a:pt x="44195" y="2199131"/>
                                </a:lnTo>
                                <a:lnTo>
                                  <a:pt x="44195" y="2249423"/>
                                </a:lnTo>
                                <a:lnTo>
                                  <a:pt x="44195" y="2359151"/>
                                </a:lnTo>
                              </a:path>
                              <a:path w="1039494" h="2359660">
                                <a:moveTo>
                                  <a:pt x="22859" y="1505711"/>
                                </a:moveTo>
                                <a:lnTo>
                                  <a:pt x="0" y="1519427"/>
                                </a:lnTo>
                              </a:path>
                              <a:path w="1039494" h="2359660">
                                <a:moveTo>
                                  <a:pt x="85343" y="736091"/>
                                </a:moveTo>
                                <a:lnTo>
                                  <a:pt x="0" y="784859"/>
                                </a:lnTo>
                              </a:path>
                              <a:path w="1039494" h="2359660">
                                <a:moveTo>
                                  <a:pt x="0" y="1755647"/>
                                </a:moveTo>
                                <a:lnTo>
                                  <a:pt x="0" y="1722119"/>
                                </a:lnTo>
                              </a:path>
                              <a:path w="1039494" h="2359660">
                                <a:moveTo>
                                  <a:pt x="85343" y="365759"/>
                                </a:moveTo>
                                <a:lnTo>
                                  <a:pt x="114299" y="347471"/>
                                </a:lnTo>
                              </a:path>
                              <a:path w="1039494" h="2359660">
                                <a:moveTo>
                                  <a:pt x="716279" y="1307591"/>
                                </a:moveTo>
                                <a:lnTo>
                                  <a:pt x="716279" y="1342643"/>
                                </a:lnTo>
                              </a:path>
                              <a:path w="1039494" h="2359660">
                                <a:moveTo>
                                  <a:pt x="227075" y="1152143"/>
                                </a:moveTo>
                                <a:lnTo>
                                  <a:pt x="138683" y="1202435"/>
                                </a:lnTo>
                                <a:lnTo>
                                  <a:pt x="111251" y="1219199"/>
                                </a:lnTo>
                              </a:path>
                              <a:path w="1039494" h="2359660">
                                <a:moveTo>
                                  <a:pt x="114299" y="719327"/>
                                </a:moveTo>
                                <a:lnTo>
                                  <a:pt x="85343" y="736091"/>
                                </a:lnTo>
                              </a:path>
                              <a:path w="1039494" h="2359660">
                                <a:moveTo>
                                  <a:pt x="202691" y="431291"/>
                                </a:moveTo>
                                <a:lnTo>
                                  <a:pt x="114299" y="483107"/>
                                </a:lnTo>
                                <a:lnTo>
                                  <a:pt x="85343" y="499871"/>
                                </a:lnTo>
                                <a:lnTo>
                                  <a:pt x="0" y="548639"/>
                                </a:lnTo>
                              </a:path>
                              <a:path w="1039494" h="2359660">
                                <a:moveTo>
                                  <a:pt x="0" y="1722119"/>
                                </a:moveTo>
                                <a:lnTo>
                                  <a:pt x="0" y="1519427"/>
                                </a:lnTo>
                              </a:path>
                              <a:path w="1039494" h="2359660">
                                <a:moveTo>
                                  <a:pt x="716279" y="1104899"/>
                                </a:moveTo>
                                <a:lnTo>
                                  <a:pt x="716279" y="1307591"/>
                                </a:lnTo>
                              </a:path>
                              <a:path w="1039494" h="2359660">
                                <a:moveTo>
                                  <a:pt x="256031" y="1370075"/>
                                </a:moveTo>
                                <a:lnTo>
                                  <a:pt x="228599" y="1388363"/>
                                </a:lnTo>
                              </a:path>
                              <a:path w="1039494" h="2359660">
                                <a:moveTo>
                                  <a:pt x="227075" y="1388363"/>
                                </a:moveTo>
                                <a:lnTo>
                                  <a:pt x="138683" y="1438655"/>
                                </a:lnTo>
                              </a:path>
                              <a:path w="1039494" h="2359660">
                                <a:moveTo>
                                  <a:pt x="256031" y="1133855"/>
                                </a:moveTo>
                                <a:lnTo>
                                  <a:pt x="228599" y="1152143"/>
                                </a:lnTo>
                              </a:path>
                              <a:path w="1039494" h="2359660">
                                <a:moveTo>
                                  <a:pt x="111251" y="1219199"/>
                                </a:moveTo>
                                <a:lnTo>
                                  <a:pt x="22859" y="1269491"/>
                                </a:lnTo>
                                <a:lnTo>
                                  <a:pt x="0" y="1283207"/>
                                </a:lnTo>
                              </a:path>
                              <a:path w="1039494" h="2359660">
                                <a:moveTo>
                                  <a:pt x="202691" y="669035"/>
                                </a:moveTo>
                                <a:lnTo>
                                  <a:pt x="114299" y="719327"/>
                                </a:lnTo>
                              </a:path>
                              <a:path w="1039494" h="2359660">
                                <a:moveTo>
                                  <a:pt x="231647" y="416051"/>
                                </a:moveTo>
                                <a:lnTo>
                                  <a:pt x="202691" y="431291"/>
                                </a:lnTo>
                              </a:path>
                              <a:path w="1039494" h="2359660">
                                <a:moveTo>
                                  <a:pt x="0" y="1519427"/>
                                </a:moveTo>
                                <a:lnTo>
                                  <a:pt x="0" y="1484375"/>
                                </a:lnTo>
                              </a:path>
                              <a:path w="1039494" h="2359660">
                                <a:moveTo>
                                  <a:pt x="114299" y="347471"/>
                                </a:moveTo>
                                <a:lnTo>
                                  <a:pt x="202691" y="298703"/>
                                </a:lnTo>
                              </a:path>
                              <a:path w="1039494" h="2359660">
                                <a:moveTo>
                                  <a:pt x="348995" y="213359"/>
                                </a:moveTo>
                                <a:lnTo>
                                  <a:pt x="435863" y="163067"/>
                                </a:lnTo>
                              </a:path>
                              <a:path w="1039494" h="2359660">
                                <a:moveTo>
                                  <a:pt x="716279" y="1071371"/>
                                </a:moveTo>
                                <a:lnTo>
                                  <a:pt x="716279" y="1104899"/>
                                </a:lnTo>
                              </a:path>
                              <a:path w="1039494" h="2359660">
                                <a:moveTo>
                                  <a:pt x="344423" y="1321307"/>
                                </a:moveTo>
                                <a:lnTo>
                                  <a:pt x="256031" y="1370075"/>
                                </a:lnTo>
                              </a:path>
                              <a:path w="1039494" h="2359660">
                                <a:moveTo>
                                  <a:pt x="138683" y="1438655"/>
                                </a:moveTo>
                                <a:lnTo>
                                  <a:pt x="111251" y="1455419"/>
                                </a:lnTo>
                                <a:lnTo>
                                  <a:pt x="22859" y="1505711"/>
                                </a:lnTo>
                              </a:path>
                              <a:path w="1039494" h="2359660">
                                <a:moveTo>
                                  <a:pt x="344423" y="1085087"/>
                                </a:moveTo>
                                <a:lnTo>
                                  <a:pt x="256031" y="1133855"/>
                                </a:lnTo>
                              </a:path>
                              <a:path w="1039494" h="2359660">
                                <a:moveTo>
                                  <a:pt x="231647" y="652271"/>
                                </a:moveTo>
                                <a:lnTo>
                                  <a:pt x="202691" y="669035"/>
                                </a:lnTo>
                              </a:path>
                              <a:path w="1039494" h="2359660">
                                <a:moveTo>
                                  <a:pt x="320039" y="364235"/>
                                </a:moveTo>
                                <a:lnTo>
                                  <a:pt x="231647" y="416051"/>
                                </a:lnTo>
                              </a:path>
                              <a:path w="1039494" h="2359660">
                                <a:moveTo>
                                  <a:pt x="0" y="1484375"/>
                                </a:moveTo>
                                <a:lnTo>
                                  <a:pt x="0" y="1283207"/>
                                </a:lnTo>
                              </a:path>
                              <a:path w="1039494" h="2359660">
                                <a:moveTo>
                                  <a:pt x="202691" y="298703"/>
                                </a:moveTo>
                                <a:lnTo>
                                  <a:pt x="231647" y="280415"/>
                                </a:lnTo>
                              </a:path>
                              <a:path w="1039494" h="2359660">
                                <a:moveTo>
                                  <a:pt x="435863" y="163067"/>
                                </a:moveTo>
                                <a:lnTo>
                                  <a:pt x="464819" y="146303"/>
                                </a:lnTo>
                              </a:path>
                              <a:path w="1039494" h="2359660">
                                <a:moveTo>
                                  <a:pt x="716279" y="868679"/>
                                </a:moveTo>
                                <a:lnTo>
                                  <a:pt x="716279" y="1071371"/>
                                </a:lnTo>
                              </a:path>
                              <a:path w="1039494" h="2359660">
                                <a:moveTo>
                                  <a:pt x="373379" y="1303019"/>
                                </a:moveTo>
                                <a:lnTo>
                                  <a:pt x="344423" y="1321307"/>
                                </a:lnTo>
                              </a:path>
                              <a:path w="1039494" h="2359660">
                                <a:moveTo>
                                  <a:pt x="373379" y="1066799"/>
                                </a:moveTo>
                                <a:lnTo>
                                  <a:pt x="344423" y="1085087"/>
                                </a:lnTo>
                              </a:path>
                              <a:path w="1039494" h="2359660">
                                <a:moveTo>
                                  <a:pt x="320039" y="600455"/>
                                </a:moveTo>
                                <a:lnTo>
                                  <a:pt x="231647" y="652271"/>
                                </a:lnTo>
                              </a:path>
                              <a:path w="1039494" h="2359660">
                                <a:moveTo>
                                  <a:pt x="348995" y="347471"/>
                                </a:moveTo>
                                <a:lnTo>
                                  <a:pt x="320039" y="364235"/>
                                </a:lnTo>
                              </a:path>
                              <a:path w="1039494" h="2359660">
                                <a:moveTo>
                                  <a:pt x="0" y="1283207"/>
                                </a:moveTo>
                                <a:lnTo>
                                  <a:pt x="0" y="1248155"/>
                                </a:lnTo>
                              </a:path>
                              <a:path w="1039494" h="2359660">
                                <a:moveTo>
                                  <a:pt x="231647" y="280415"/>
                                </a:moveTo>
                                <a:lnTo>
                                  <a:pt x="320039" y="230123"/>
                                </a:lnTo>
                                <a:lnTo>
                                  <a:pt x="348995" y="213359"/>
                                </a:lnTo>
                              </a:path>
                              <a:path w="1039494" h="2359660">
                                <a:moveTo>
                                  <a:pt x="464819" y="146303"/>
                                </a:moveTo>
                                <a:lnTo>
                                  <a:pt x="554735" y="94487"/>
                                </a:lnTo>
                                <a:lnTo>
                                  <a:pt x="716279" y="0"/>
                                </a:lnTo>
                              </a:path>
                              <a:path w="1039494" h="2359660">
                                <a:moveTo>
                                  <a:pt x="716279" y="835151"/>
                                </a:moveTo>
                                <a:lnTo>
                                  <a:pt x="716279" y="868679"/>
                                </a:lnTo>
                              </a:path>
                              <a:path w="1039494" h="2359660">
                                <a:moveTo>
                                  <a:pt x="460247" y="1252727"/>
                                </a:moveTo>
                                <a:lnTo>
                                  <a:pt x="373379" y="1303019"/>
                                </a:lnTo>
                              </a:path>
                              <a:path w="1039494" h="2359660">
                                <a:moveTo>
                                  <a:pt x="460247" y="1016507"/>
                                </a:moveTo>
                                <a:lnTo>
                                  <a:pt x="373379" y="1066799"/>
                                </a:lnTo>
                              </a:path>
                              <a:path w="1039494" h="2359660">
                                <a:moveTo>
                                  <a:pt x="348995" y="583691"/>
                                </a:moveTo>
                                <a:lnTo>
                                  <a:pt x="320039" y="600455"/>
                                </a:lnTo>
                              </a:path>
                              <a:path w="1039494" h="2359660">
                                <a:moveTo>
                                  <a:pt x="716279" y="135635"/>
                                </a:moveTo>
                                <a:lnTo>
                                  <a:pt x="554735" y="230123"/>
                                </a:lnTo>
                              </a:path>
                              <a:path w="1039494" h="2359660">
                                <a:moveTo>
                                  <a:pt x="0" y="1248155"/>
                                </a:moveTo>
                                <a:lnTo>
                                  <a:pt x="0" y="1021079"/>
                                </a:lnTo>
                              </a:path>
                              <a:path w="1039494" h="2359660">
                                <a:moveTo>
                                  <a:pt x="716279" y="608075"/>
                                </a:moveTo>
                                <a:lnTo>
                                  <a:pt x="716279" y="835151"/>
                                </a:lnTo>
                              </a:path>
                              <a:path w="1039494" h="2359660">
                                <a:moveTo>
                                  <a:pt x="490727" y="1235963"/>
                                </a:moveTo>
                                <a:lnTo>
                                  <a:pt x="460247" y="1252727"/>
                                </a:lnTo>
                              </a:path>
                              <a:path w="1039494" h="2359660">
                                <a:moveTo>
                                  <a:pt x="716279" y="868679"/>
                                </a:moveTo>
                                <a:lnTo>
                                  <a:pt x="577595" y="947927"/>
                                </a:lnTo>
                              </a:path>
                              <a:path w="1039494" h="2359660">
                                <a:moveTo>
                                  <a:pt x="435863" y="533399"/>
                                </a:moveTo>
                                <a:lnTo>
                                  <a:pt x="348995" y="583691"/>
                                </a:lnTo>
                              </a:path>
                              <a:path w="1039494" h="2359660">
                                <a:moveTo>
                                  <a:pt x="554735" y="230123"/>
                                </a:moveTo>
                                <a:lnTo>
                                  <a:pt x="464819" y="280415"/>
                                </a:lnTo>
                              </a:path>
                              <a:path w="1039494" h="2359660">
                                <a:moveTo>
                                  <a:pt x="0" y="1021079"/>
                                </a:moveTo>
                                <a:lnTo>
                                  <a:pt x="0" y="989075"/>
                                </a:lnTo>
                              </a:path>
                              <a:path w="1039494" h="2359660">
                                <a:moveTo>
                                  <a:pt x="716279" y="574547"/>
                                </a:moveTo>
                                <a:lnTo>
                                  <a:pt x="716279" y="608075"/>
                                </a:lnTo>
                              </a:path>
                              <a:path w="1039494" h="2359660">
                                <a:moveTo>
                                  <a:pt x="716279" y="1104899"/>
                                </a:moveTo>
                                <a:lnTo>
                                  <a:pt x="577595" y="1184147"/>
                                </a:lnTo>
                                <a:lnTo>
                                  <a:pt x="490727" y="1235963"/>
                                </a:lnTo>
                              </a:path>
                              <a:path w="1039494" h="2359660">
                                <a:moveTo>
                                  <a:pt x="577595" y="947927"/>
                                </a:moveTo>
                                <a:lnTo>
                                  <a:pt x="490727" y="999743"/>
                                </a:lnTo>
                                <a:lnTo>
                                  <a:pt x="460247" y="1016507"/>
                                </a:lnTo>
                              </a:path>
                              <a:path w="1039494" h="2359660">
                                <a:moveTo>
                                  <a:pt x="464819" y="516635"/>
                                </a:moveTo>
                                <a:lnTo>
                                  <a:pt x="437387" y="533399"/>
                                </a:lnTo>
                              </a:path>
                              <a:path w="1039494" h="2359660">
                                <a:moveTo>
                                  <a:pt x="464819" y="280415"/>
                                </a:moveTo>
                                <a:lnTo>
                                  <a:pt x="437387" y="297179"/>
                                </a:lnTo>
                              </a:path>
                              <a:path w="1039494" h="2359660">
                                <a:moveTo>
                                  <a:pt x="435863" y="297179"/>
                                </a:moveTo>
                                <a:lnTo>
                                  <a:pt x="348995" y="347471"/>
                                </a:lnTo>
                              </a:path>
                              <a:path w="1039494" h="2359660">
                                <a:moveTo>
                                  <a:pt x="0" y="989075"/>
                                </a:moveTo>
                                <a:lnTo>
                                  <a:pt x="0" y="954023"/>
                                </a:lnTo>
                              </a:path>
                              <a:path w="1039494" h="2359660">
                                <a:moveTo>
                                  <a:pt x="464819" y="516635"/>
                                </a:moveTo>
                                <a:lnTo>
                                  <a:pt x="554735" y="466343"/>
                                </a:lnTo>
                                <a:lnTo>
                                  <a:pt x="716279" y="371855"/>
                                </a:lnTo>
                                <a:lnTo>
                                  <a:pt x="716279" y="574547"/>
                                </a:lnTo>
                              </a:path>
                              <a:path w="1039494" h="2359660">
                                <a:moveTo>
                                  <a:pt x="0" y="954023"/>
                                </a:moveTo>
                                <a:lnTo>
                                  <a:pt x="0" y="784859"/>
                                </a:lnTo>
                              </a:path>
                              <a:path w="1039494" h="2359660">
                                <a:moveTo>
                                  <a:pt x="716279" y="338327"/>
                                </a:moveTo>
                                <a:lnTo>
                                  <a:pt x="716279" y="371855"/>
                                </a:lnTo>
                              </a:path>
                              <a:path w="1039494" h="2359660">
                                <a:moveTo>
                                  <a:pt x="0" y="784859"/>
                                </a:moveTo>
                                <a:lnTo>
                                  <a:pt x="0" y="752855"/>
                                </a:lnTo>
                              </a:path>
                              <a:path w="1039494" h="2359660">
                                <a:moveTo>
                                  <a:pt x="716279" y="135635"/>
                                </a:moveTo>
                                <a:lnTo>
                                  <a:pt x="716279" y="338327"/>
                                </a:lnTo>
                              </a:path>
                              <a:path w="1039494" h="2359660">
                                <a:moveTo>
                                  <a:pt x="716279" y="0"/>
                                </a:moveTo>
                                <a:lnTo>
                                  <a:pt x="716279" y="102107"/>
                                </a:lnTo>
                                <a:lnTo>
                                  <a:pt x="716279" y="135635"/>
                                </a:lnTo>
                              </a:path>
                              <a:path w="1039494" h="2359660">
                                <a:moveTo>
                                  <a:pt x="0" y="752855"/>
                                </a:moveTo>
                                <a:lnTo>
                                  <a:pt x="0" y="717803"/>
                                </a:lnTo>
                                <a:lnTo>
                                  <a:pt x="0" y="548639"/>
                                </a:lnTo>
                                <a:lnTo>
                                  <a:pt x="0" y="515111"/>
                                </a:lnTo>
                                <a:lnTo>
                                  <a:pt x="0" y="481583"/>
                                </a:lnTo>
                                <a:lnTo>
                                  <a:pt x="0" y="414527"/>
                                </a:lnTo>
                              </a:path>
                              <a:path w="1039494" h="2359660">
                                <a:moveTo>
                                  <a:pt x="1008887" y="761999"/>
                                </a:moveTo>
                                <a:lnTo>
                                  <a:pt x="937259" y="803147"/>
                                </a:lnTo>
                              </a:path>
                              <a:path w="1039494" h="2359660">
                                <a:moveTo>
                                  <a:pt x="1008887" y="804671"/>
                                </a:moveTo>
                                <a:lnTo>
                                  <a:pt x="937259" y="845819"/>
                                </a:lnTo>
                              </a:path>
                              <a:path w="1039494" h="2359660">
                                <a:moveTo>
                                  <a:pt x="1008887" y="847343"/>
                                </a:moveTo>
                                <a:lnTo>
                                  <a:pt x="937259" y="888491"/>
                                </a:lnTo>
                              </a:path>
                              <a:path w="1039494" h="2359660">
                                <a:moveTo>
                                  <a:pt x="1008887" y="890015"/>
                                </a:moveTo>
                                <a:lnTo>
                                  <a:pt x="937259" y="931163"/>
                                </a:lnTo>
                              </a:path>
                              <a:path w="1039494" h="2359660">
                                <a:moveTo>
                                  <a:pt x="1008887" y="931163"/>
                                </a:moveTo>
                                <a:lnTo>
                                  <a:pt x="937259" y="973835"/>
                                </a:lnTo>
                              </a:path>
                              <a:path w="1039494" h="2359660">
                                <a:moveTo>
                                  <a:pt x="1008887" y="975359"/>
                                </a:moveTo>
                                <a:lnTo>
                                  <a:pt x="937259" y="1016507"/>
                                </a:lnTo>
                              </a:path>
                              <a:path w="1039494" h="2359660">
                                <a:moveTo>
                                  <a:pt x="1008887" y="1018031"/>
                                </a:moveTo>
                                <a:lnTo>
                                  <a:pt x="937259" y="1059179"/>
                                </a:lnTo>
                              </a:path>
                              <a:path w="1039494" h="2359660">
                                <a:moveTo>
                                  <a:pt x="1008887" y="1060703"/>
                                </a:moveTo>
                                <a:lnTo>
                                  <a:pt x="937259" y="1101851"/>
                                </a:lnTo>
                              </a:path>
                              <a:path w="1039494" h="2359660">
                                <a:moveTo>
                                  <a:pt x="1008887" y="1103375"/>
                                </a:moveTo>
                                <a:lnTo>
                                  <a:pt x="937259" y="1144523"/>
                                </a:lnTo>
                              </a:path>
                              <a:path w="1039494" h="2359660">
                                <a:moveTo>
                                  <a:pt x="1008887" y="1146047"/>
                                </a:moveTo>
                                <a:lnTo>
                                  <a:pt x="937259" y="1188719"/>
                                </a:lnTo>
                              </a:path>
                              <a:path w="1039494" h="2359660">
                                <a:moveTo>
                                  <a:pt x="1008887" y="1190243"/>
                                </a:moveTo>
                                <a:lnTo>
                                  <a:pt x="937259" y="1231391"/>
                                </a:lnTo>
                              </a:path>
                            </a:pathLst>
                          </a:custGeom>
                          <a:ln w="1523">
                            <a:solidFill>
                              <a:srgbClr val="11100B"/>
                            </a:solidFill>
                            <a:prstDash val="solid"/>
                          </a:ln>
                        </wps:spPr>
                        <wps:bodyPr wrap="square" lIns="0" tIns="0" rIns="0" bIns="0" rtlCol="0">
                          <a:prstTxWarp prst="textNoShape">
                            <a:avLst/>
                          </a:prstTxWarp>
                          <a:noAutofit/>
                        </wps:bodyPr>
                      </wps:wsp>
                      <wps:wsp>
                        <wps:cNvPr id="1913" name="Graphic 1913"/>
                        <wps:cNvSpPr/>
                        <wps:spPr>
                          <a:xfrm>
                            <a:off x="2374391" y="7016495"/>
                            <a:ext cx="1252855" cy="1106805"/>
                          </a:xfrm>
                          <a:custGeom>
                            <a:avLst/>
                            <a:gdLst/>
                            <a:ahLst/>
                            <a:cxnLst/>
                            <a:rect l="l" t="t" r="r" b="b"/>
                            <a:pathLst>
                              <a:path w="1252855" h="1106805">
                                <a:moveTo>
                                  <a:pt x="568451" y="0"/>
                                </a:moveTo>
                                <a:lnTo>
                                  <a:pt x="515111" y="32003"/>
                                </a:lnTo>
                              </a:path>
                              <a:path w="1252855" h="1106805">
                                <a:moveTo>
                                  <a:pt x="484631" y="50291"/>
                                </a:moveTo>
                                <a:lnTo>
                                  <a:pt x="408431" y="94487"/>
                                </a:lnTo>
                              </a:path>
                              <a:path w="1252855" h="1106805">
                                <a:moveTo>
                                  <a:pt x="376427" y="112775"/>
                                </a:moveTo>
                                <a:lnTo>
                                  <a:pt x="300227" y="158495"/>
                                </a:lnTo>
                              </a:path>
                              <a:path w="1252855" h="1106805">
                                <a:moveTo>
                                  <a:pt x="268223" y="175259"/>
                                </a:moveTo>
                                <a:lnTo>
                                  <a:pt x="192023" y="220979"/>
                                </a:lnTo>
                              </a:path>
                              <a:path w="1252855" h="1106805">
                                <a:moveTo>
                                  <a:pt x="161543" y="239267"/>
                                </a:moveTo>
                                <a:lnTo>
                                  <a:pt x="83819" y="284987"/>
                                </a:lnTo>
                              </a:path>
                              <a:path w="1252855" h="1106805">
                                <a:moveTo>
                                  <a:pt x="53339" y="301751"/>
                                </a:moveTo>
                                <a:lnTo>
                                  <a:pt x="0" y="333755"/>
                                </a:lnTo>
                              </a:path>
                              <a:path w="1252855" h="1106805">
                                <a:moveTo>
                                  <a:pt x="30479" y="387095"/>
                                </a:moveTo>
                                <a:lnTo>
                                  <a:pt x="86867" y="420623"/>
                                </a:lnTo>
                              </a:path>
                              <a:path w="1252855" h="1106805">
                                <a:moveTo>
                                  <a:pt x="117347" y="438911"/>
                                </a:moveTo>
                                <a:lnTo>
                                  <a:pt x="195071" y="483107"/>
                                </a:lnTo>
                              </a:path>
                              <a:path w="1252855" h="1106805">
                                <a:moveTo>
                                  <a:pt x="225551" y="501395"/>
                                </a:moveTo>
                                <a:lnTo>
                                  <a:pt x="303275" y="547115"/>
                                </a:lnTo>
                              </a:path>
                              <a:path w="1252855" h="1106805">
                                <a:moveTo>
                                  <a:pt x="333755" y="565403"/>
                                </a:moveTo>
                                <a:lnTo>
                                  <a:pt x="409955" y="611123"/>
                                </a:lnTo>
                              </a:path>
                              <a:path w="1252855" h="1106805">
                                <a:moveTo>
                                  <a:pt x="441959" y="627887"/>
                                </a:moveTo>
                                <a:lnTo>
                                  <a:pt x="518159" y="673607"/>
                                </a:lnTo>
                              </a:path>
                              <a:path w="1252855" h="1106805">
                                <a:moveTo>
                                  <a:pt x="548639" y="691895"/>
                                </a:moveTo>
                                <a:lnTo>
                                  <a:pt x="626363" y="737615"/>
                                </a:lnTo>
                              </a:path>
                              <a:path w="1252855" h="1106805">
                                <a:moveTo>
                                  <a:pt x="656843" y="755903"/>
                                </a:moveTo>
                                <a:lnTo>
                                  <a:pt x="734567" y="800099"/>
                                </a:lnTo>
                              </a:path>
                              <a:path w="1252855" h="1106805">
                                <a:moveTo>
                                  <a:pt x="765047" y="818387"/>
                                </a:moveTo>
                                <a:lnTo>
                                  <a:pt x="842771" y="864107"/>
                                </a:lnTo>
                              </a:path>
                              <a:path w="1252855" h="1106805">
                                <a:moveTo>
                                  <a:pt x="873251" y="882395"/>
                                </a:moveTo>
                                <a:lnTo>
                                  <a:pt x="949451" y="928115"/>
                                </a:lnTo>
                              </a:path>
                              <a:path w="1252855" h="1106805">
                                <a:moveTo>
                                  <a:pt x="981455" y="944879"/>
                                </a:moveTo>
                                <a:lnTo>
                                  <a:pt x="1057655" y="990599"/>
                                </a:lnTo>
                              </a:path>
                              <a:path w="1252855" h="1106805">
                                <a:moveTo>
                                  <a:pt x="1088135" y="1008887"/>
                                </a:moveTo>
                                <a:lnTo>
                                  <a:pt x="1165859" y="1054607"/>
                                </a:lnTo>
                              </a:path>
                              <a:path w="1252855" h="1106805">
                                <a:moveTo>
                                  <a:pt x="1196339" y="1072895"/>
                                </a:moveTo>
                                <a:lnTo>
                                  <a:pt x="1252727" y="1106423"/>
                                </a:lnTo>
                              </a:path>
                            </a:pathLst>
                          </a:custGeom>
                          <a:ln w="0">
                            <a:solidFill>
                              <a:srgbClr val="11100B"/>
                            </a:solidFill>
                            <a:prstDash val="solid"/>
                          </a:ln>
                        </wps:spPr>
                        <wps:bodyPr wrap="square" lIns="0" tIns="0" rIns="0" bIns="0" rtlCol="0">
                          <a:prstTxWarp prst="textNoShape">
                            <a:avLst/>
                          </a:prstTxWarp>
                          <a:noAutofit/>
                        </wps:bodyPr>
                      </wps:wsp>
                      <wps:wsp>
                        <wps:cNvPr id="1914" name="Graphic 1914"/>
                        <wps:cNvSpPr/>
                        <wps:spPr>
                          <a:xfrm>
                            <a:off x="2342388" y="6982967"/>
                            <a:ext cx="661670" cy="386080"/>
                          </a:xfrm>
                          <a:custGeom>
                            <a:avLst/>
                            <a:gdLst/>
                            <a:ahLst/>
                            <a:cxnLst/>
                            <a:rect l="l" t="t" r="r" b="b"/>
                            <a:pathLst>
                              <a:path w="661670" h="386080">
                                <a:moveTo>
                                  <a:pt x="661415" y="0"/>
                                </a:moveTo>
                                <a:lnTo>
                                  <a:pt x="659891" y="0"/>
                                </a:lnTo>
                              </a:path>
                              <a:path w="661670" h="386080">
                                <a:moveTo>
                                  <a:pt x="0" y="385571"/>
                                </a:moveTo>
                                <a:lnTo>
                                  <a:pt x="0" y="384047"/>
                                </a:lnTo>
                              </a:path>
                            </a:pathLst>
                          </a:custGeom>
                          <a:ln w="10667">
                            <a:solidFill>
                              <a:srgbClr val="11100B"/>
                            </a:solidFill>
                            <a:prstDash val="solid"/>
                          </a:ln>
                        </wps:spPr>
                        <wps:bodyPr wrap="square" lIns="0" tIns="0" rIns="0" bIns="0" rtlCol="0">
                          <a:prstTxWarp prst="textNoShape">
                            <a:avLst/>
                          </a:prstTxWarp>
                          <a:noAutofit/>
                        </wps:bodyPr>
                      </wps:wsp>
                      <wps:wsp>
                        <wps:cNvPr id="1915" name="Graphic 1915"/>
                        <wps:cNvSpPr/>
                        <wps:spPr>
                          <a:xfrm>
                            <a:off x="3641597" y="8129777"/>
                            <a:ext cx="10795" cy="10795"/>
                          </a:xfrm>
                          <a:custGeom>
                            <a:avLst/>
                            <a:gdLst/>
                            <a:ahLst/>
                            <a:cxnLst/>
                            <a:rect l="l" t="t"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wps:spPr>
                        <wps:bodyPr wrap="square" lIns="0" tIns="0" rIns="0" bIns="0" rtlCol="0">
                          <a:prstTxWarp prst="textNoShape">
                            <a:avLst/>
                          </a:prstTxWarp>
                          <a:noAutofit/>
                        </wps:bodyPr>
                      </wps:wsp>
                      <wps:wsp>
                        <wps:cNvPr id="1916" name="Graphic 1916"/>
                        <wps:cNvSpPr/>
                        <wps:spPr>
                          <a:xfrm>
                            <a:off x="1441703" y="3599688"/>
                            <a:ext cx="447040" cy="2783205"/>
                          </a:xfrm>
                          <a:custGeom>
                            <a:avLst/>
                            <a:gdLst/>
                            <a:ahLst/>
                            <a:cxnLst/>
                            <a:rect l="l" t="t" r="r" b="b"/>
                            <a:pathLst>
                              <a:path w="447040" h="2783205">
                                <a:moveTo>
                                  <a:pt x="416051" y="248411"/>
                                </a:moveTo>
                                <a:lnTo>
                                  <a:pt x="342899" y="201167"/>
                                </a:lnTo>
                              </a:path>
                              <a:path w="447040" h="2783205">
                                <a:moveTo>
                                  <a:pt x="313943" y="181355"/>
                                </a:moveTo>
                                <a:lnTo>
                                  <a:pt x="237743" y="134111"/>
                                </a:lnTo>
                              </a:path>
                              <a:path w="447040" h="2783205">
                                <a:moveTo>
                                  <a:pt x="207263" y="114299"/>
                                </a:moveTo>
                                <a:lnTo>
                                  <a:pt x="132587" y="65531"/>
                                </a:lnTo>
                              </a:path>
                              <a:path w="447040" h="2783205">
                                <a:moveTo>
                                  <a:pt x="102107" y="47243"/>
                                </a:moveTo>
                                <a:lnTo>
                                  <a:pt x="28955" y="0"/>
                                </a:lnTo>
                              </a:path>
                              <a:path w="447040" h="2783205">
                                <a:moveTo>
                                  <a:pt x="0" y="53339"/>
                                </a:moveTo>
                                <a:lnTo>
                                  <a:pt x="0" y="112775"/>
                                </a:lnTo>
                              </a:path>
                              <a:path w="447040" h="2783205">
                                <a:moveTo>
                                  <a:pt x="0" y="147827"/>
                                </a:moveTo>
                                <a:lnTo>
                                  <a:pt x="0" y="237743"/>
                                </a:lnTo>
                              </a:path>
                              <a:path w="447040" h="2783205">
                                <a:moveTo>
                                  <a:pt x="0" y="272795"/>
                                </a:moveTo>
                                <a:lnTo>
                                  <a:pt x="0" y="362711"/>
                                </a:lnTo>
                              </a:path>
                              <a:path w="447040" h="2783205">
                                <a:moveTo>
                                  <a:pt x="0" y="397763"/>
                                </a:moveTo>
                                <a:lnTo>
                                  <a:pt x="0" y="487679"/>
                                </a:lnTo>
                              </a:path>
                              <a:path w="447040" h="2783205">
                                <a:moveTo>
                                  <a:pt x="0" y="522731"/>
                                </a:moveTo>
                                <a:lnTo>
                                  <a:pt x="0" y="612647"/>
                                </a:lnTo>
                              </a:path>
                              <a:path w="447040" h="2783205">
                                <a:moveTo>
                                  <a:pt x="0" y="649223"/>
                                </a:moveTo>
                                <a:lnTo>
                                  <a:pt x="0" y="737615"/>
                                </a:lnTo>
                              </a:path>
                              <a:path w="447040" h="2783205">
                                <a:moveTo>
                                  <a:pt x="0" y="774191"/>
                                </a:moveTo>
                                <a:lnTo>
                                  <a:pt x="0" y="862583"/>
                                </a:lnTo>
                              </a:path>
                              <a:path w="447040" h="2783205">
                                <a:moveTo>
                                  <a:pt x="0" y="899159"/>
                                </a:moveTo>
                                <a:lnTo>
                                  <a:pt x="0" y="987551"/>
                                </a:lnTo>
                              </a:path>
                              <a:path w="447040" h="2783205">
                                <a:moveTo>
                                  <a:pt x="0" y="1024127"/>
                                </a:moveTo>
                                <a:lnTo>
                                  <a:pt x="0" y="1114043"/>
                                </a:lnTo>
                              </a:path>
                              <a:path w="447040" h="2783205">
                                <a:moveTo>
                                  <a:pt x="0" y="1149095"/>
                                </a:moveTo>
                                <a:lnTo>
                                  <a:pt x="0" y="1239011"/>
                                </a:lnTo>
                              </a:path>
                              <a:path w="447040" h="2783205">
                                <a:moveTo>
                                  <a:pt x="0" y="1274063"/>
                                </a:moveTo>
                                <a:lnTo>
                                  <a:pt x="0" y="1363979"/>
                                </a:lnTo>
                              </a:path>
                              <a:path w="447040" h="2783205">
                                <a:moveTo>
                                  <a:pt x="0" y="1399031"/>
                                </a:moveTo>
                                <a:lnTo>
                                  <a:pt x="0" y="1488947"/>
                                </a:lnTo>
                              </a:path>
                              <a:path w="447040" h="2783205">
                                <a:moveTo>
                                  <a:pt x="0" y="1523999"/>
                                </a:moveTo>
                                <a:lnTo>
                                  <a:pt x="0" y="1613915"/>
                                </a:lnTo>
                              </a:path>
                              <a:path w="447040" h="2783205">
                                <a:moveTo>
                                  <a:pt x="0" y="1648967"/>
                                </a:moveTo>
                                <a:lnTo>
                                  <a:pt x="0" y="1738883"/>
                                </a:lnTo>
                              </a:path>
                              <a:path w="447040" h="2783205">
                                <a:moveTo>
                                  <a:pt x="0" y="1775459"/>
                                </a:moveTo>
                                <a:lnTo>
                                  <a:pt x="0" y="1863851"/>
                                </a:lnTo>
                              </a:path>
                              <a:path w="447040" h="2783205">
                                <a:moveTo>
                                  <a:pt x="0" y="1900427"/>
                                </a:moveTo>
                                <a:lnTo>
                                  <a:pt x="0" y="1988819"/>
                                </a:lnTo>
                              </a:path>
                              <a:path w="447040" h="2783205">
                                <a:moveTo>
                                  <a:pt x="0" y="2025395"/>
                                </a:moveTo>
                                <a:lnTo>
                                  <a:pt x="0" y="2113787"/>
                                </a:lnTo>
                              </a:path>
                              <a:path w="447040" h="2783205">
                                <a:moveTo>
                                  <a:pt x="0" y="2150363"/>
                                </a:moveTo>
                                <a:lnTo>
                                  <a:pt x="0" y="2240279"/>
                                </a:lnTo>
                              </a:path>
                              <a:path w="447040" h="2783205">
                                <a:moveTo>
                                  <a:pt x="0" y="2275331"/>
                                </a:moveTo>
                                <a:lnTo>
                                  <a:pt x="0" y="2365247"/>
                                </a:lnTo>
                              </a:path>
                              <a:path w="447040" h="2783205">
                                <a:moveTo>
                                  <a:pt x="0" y="2400299"/>
                                </a:moveTo>
                                <a:lnTo>
                                  <a:pt x="0" y="2459735"/>
                                </a:lnTo>
                              </a:path>
                              <a:path w="447040" h="2783205">
                                <a:moveTo>
                                  <a:pt x="57911" y="2534411"/>
                                </a:moveTo>
                                <a:lnTo>
                                  <a:pt x="132587" y="2581655"/>
                                </a:lnTo>
                              </a:path>
                              <a:path w="447040" h="2783205">
                                <a:moveTo>
                                  <a:pt x="161543" y="2599943"/>
                                </a:moveTo>
                                <a:lnTo>
                                  <a:pt x="237743" y="2648711"/>
                                </a:lnTo>
                              </a:path>
                              <a:path w="447040" h="2783205">
                                <a:moveTo>
                                  <a:pt x="268223" y="2668523"/>
                                </a:moveTo>
                                <a:lnTo>
                                  <a:pt x="342899" y="2715767"/>
                                </a:lnTo>
                              </a:path>
                              <a:path w="447040" h="2783205">
                                <a:moveTo>
                                  <a:pt x="373379" y="2735579"/>
                                </a:moveTo>
                                <a:lnTo>
                                  <a:pt x="446531" y="2782823"/>
                                </a:lnTo>
                              </a:path>
                            </a:pathLst>
                          </a:custGeom>
                          <a:ln w="0">
                            <a:solidFill>
                              <a:srgbClr val="11100B"/>
                            </a:solidFill>
                            <a:prstDash val="solid"/>
                          </a:ln>
                        </wps:spPr>
                        <wps:bodyPr wrap="square" lIns="0" tIns="0" rIns="0" bIns="0" rtlCol="0">
                          <a:prstTxWarp prst="textNoShape">
                            <a:avLst/>
                          </a:prstTxWarp>
                          <a:noAutofit/>
                        </wps:bodyPr>
                      </wps:wsp>
                      <wps:wsp>
                        <wps:cNvPr id="1917" name="Graphic 1917"/>
                        <wps:cNvSpPr/>
                        <wps:spPr>
                          <a:xfrm>
                            <a:off x="1436370" y="3574541"/>
                            <a:ext cx="486409" cy="2832100"/>
                          </a:xfrm>
                          <a:custGeom>
                            <a:avLst/>
                            <a:gdLst/>
                            <a:ahLst/>
                            <a:cxnLst/>
                            <a:rect l="l" t="t" r="r" b="b"/>
                            <a:pathLst>
                              <a:path w="486409" h="2832100">
                                <a:moveTo>
                                  <a:pt x="10668" y="2521458"/>
                                </a:moveTo>
                                <a:lnTo>
                                  <a:pt x="9093" y="2517698"/>
                                </a:lnTo>
                                <a:lnTo>
                                  <a:pt x="5334" y="2516124"/>
                                </a:lnTo>
                                <a:lnTo>
                                  <a:pt x="1562" y="2517698"/>
                                </a:lnTo>
                                <a:lnTo>
                                  <a:pt x="0" y="2521458"/>
                                </a:lnTo>
                                <a:lnTo>
                                  <a:pt x="1562" y="2525230"/>
                                </a:lnTo>
                                <a:lnTo>
                                  <a:pt x="5334" y="2526792"/>
                                </a:lnTo>
                                <a:lnTo>
                                  <a:pt x="9093" y="2525230"/>
                                </a:lnTo>
                                <a:lnTo>
                                  <a:pt x="10668" y="2521458"/>
                                </a:lnTo>
                                <a:close/>
                              </a:path>
                              <a:path w="486409" h="2832100">
                                <a:moveTo>
                                  <a:pt x="10668" y="5334"/>
                                </a:moveTo>
                                <a:lnTo>
                                  <a:pt x="9093" y="1574"/>
                                </a:lnTo>
                                <a:lnTo>
                                  <a:pt x="5334" y="0"/>
                                </a:lnTo>
                                <a:lnTo>
                                  <a:pt x="1562" y="1574"/>
                                </a:lnTo>
                                <a:lnTo>
                                  <a:pt x="0" y="5334"/>
                                </a:lnTo>
                                <a:lnTo>
                                  <a:pt x="1562" y="9105"/>
                                </a:lnTo>
                                <a:lnTo>
                                  <a:pt x="5334" y="10668"/>
                                </a:lnTo>
                                <a:lnTo>
                                  <a:pt x="9093" y="9105"/>
                                </a:lnTo>
                                <a:lnTo>
                                  <a:pt x="10668" y="5334"/>
                                </a:lnTo>
                                <a:close/>
                              </a:path>
                              <a:path w="486409" h="2832100">
                                <a:moveTo>
                                  <a:pt x="486156" y="2826258"/>
                                </a:moveTo>
                                <a:lnTo>
                                  <a:pt x="484581" y="2822498"/>
                                </a:lnTo>
                                <a:lnTo>
                                  <a:pt x="480822" y="2820924"/>
                                </a:lnTo>
                                <a:lnTo>
                                  <a:pt x="477050" y="2822498"/>
                                </a:lnTo>
                                <a:lnTo>
                                  <a:pt x="475488" y="2826258"/>
                                </a:lnTo>
                                <a:lnTo>
                                  <a:pt x="477050" y="2830030"/>
                                </a:lnTo>
                                <a:lnTo>
                                  <a:pt x="480822" y="2831592"/>
                                </a:lnTo>
                                <a:lnTo>
                                  <a:pt x="484581" y="2830030"/>
                                </a:lnTo>
                                <a:lnTo>
                                  <a:pt x="486156" y="2826258"/>
                                </a:lnTo>
                                <a:close/>
                              </a:path>
                              <a:path w="486409" h="2832100">
                                <a:moveTo>
                                  <a:pt x="486156" y="311658"/>
                                </a:moveTo>
                                <a:lnTo>
                                  <a:pt x="484581" y="307898"/>
                                </a:lnTo>
                                <a:lnTo>
                                  <a:pt x="480822" y="306324"/>
                                </a:lnTo>
                                <a:lnTo>
                                  <a:pt x="477050" y="307898"/>
                                </a:lnTo>
                                <a:lnTo>
                                  <a:pt x="475488" y="311658"/>
                                </a:lnTo>
                                <a:lnTo>
                                  <a:pt x="477050" y="315429"/>
                                </a:lnTo>
                                <a:lnTo>
                                  <a:pt x="480822" y="316992"/>
                                </a:lnTo>
                                <a:lnTo>
                                  <a:pt x="484581" y="315429"/>
                                </a:lnTo>
                                <a:lnTo>
                                  <a:pt x="486156" y="311658"/>
                                </a:lnTo>
                                <a:close/>
                              </a:path>
                            </a:pathLst>
                          </a:custGeom>
                          <a:solidFill>
                            <a:srgbClr val="11100B"/>
                          </a:solidFill>
                        </wps:spPr>
                        <wps:bodyPr wrap="square" lIns="0" tIns="0" rIns="0" bIns="0" rtlCol="0">
                          <a:prstTxWarp prst="textNoShape">
                            <a:avLst/>
                          </a:prstTxWarp>
                          <a:noAutofit/>
                        </wps:bodyPr>
                      </wps:wsp>
                      <wps:wsp>
                        <wps:cNvPr id="1918" name="Graphic 1918"/>
                        <wps:cNvSpPr/>
                        <wps:spPr>
                          <a:xfrm>
                            <a:off x="3083051" y="6284975"/>
                            <a:ext cx="1807845" cy="1028700"/>
                          </a:xfrm>
                          <a:custGeom>
                            <a:avLst/>
                            <a:gdLst/>
                            <a:ahLst/>
                            <a:cxnLst/>
                            <a:rect l="l" t="t" r="r" b="b"/>
                            <a:pathLst>
                              <a:path w="1807845" h="1028700">
                                <a:moveTo>
                                  <a:pt x="1362455" y="0"/>
                                </a:moveTo>
                                <a:lnTo>
                                  <a:pt x="1408175" y="27431"/>
                                </a:lnTo>
                              </a:path>
                              <a:path w="1807845" h="1028700">
                                <a:moveTo>
                                  <a:pt x="1438655" y="45719"/>
                                </a:moveTo>
                                <a:lnTo>
                                  <a:pt x="1514855" y="91439"/>
                                </a:lnTo>
                              </a:path>
                              <a:path w="1807845" h="1028700">
                                <a:moveTo>
                                  <a:pt x="1545335" y="109727"/>
                                </a:moveTo>
                                <a:lnTo>
                                  <a:pt x="1623059" y="153923"/>
                                </a:lnTo>
                              </a:path>
                              <a:path w="1807845" h="1028700">
                                <a:moveTo>
                                  <a:pt x="1653539" y="172211"/>
                                </a:moveTo>
                                <a:lnTo>
                                  <a:pt x="1731263" y="217931"/>
                                </a:lnTo>
                              </a:path>
                              <a:path w="1807845" h="1028700">
                                <a:moveTo>
                                  <a:pt x="1761743" y="236219"/>
                                </a:moveTo>
                                <a:lnTo>
                                  <a:pt x="1807463" y="263651"/>
                                </a:lnTo>
                              </a:path>
                              <a:path w="1807845" h="1028700">
                                <a:moveTo>
                                  <a:pt x="1773935" y="318515"/>
                                </a:moveTo>
                                <a:lnTo>
                                  <a:pt x="1719071" y="350519"/>
                                </a:lnTo>
                              </a:path>
                              <a:path w="1807845" h="1028700">
                                <a:moveTo>
                                  <a:pt x="1687067" y="368807"/>
                                </a:moveTo>
                                <a:lnTo>
                                  <a:pt x="1610867" y="413003"/>
                                </a:lnTo>
                              </a:path>
                              <a:path w="1807845" h="1028700">
                                <a:moveTo>
                                  <a:pt x="1578863" y="431291"/>
                                </a:moveTo>
                                <a:lnTo>
                                  <a:pt x="1502663" y="475487"/>
                                </a:lnTo>
                              </a:path>
                              <a:path w="1807845" h="1028700">
                                <a:moveTo>
                                  <a:pt x="1470659" y="493775"/>
                                </a:moveTo>
                                <a:lnTo>
                                  <a:pt x="1394459" y="537971"/>
                                </a:lnTo>
                              </a:path>
                              <a:path w="1807845" h="1028700">
                                <a:moveTo>
                                  <a:pt x="1362455" y="556259"/>
                                </a:moveTo>
                                <a:lnTo>
                                  <a:pt x="1286255" y="601979"/>
                                </a:lnTo>
                              </a:path>
                              <a:path w="1807845" h="1028700">
                                <a:moveTo>
                                  <a:pt x="1254251" y="618743"/>
                                </a:moveTo>
                                <a:lnTo>
                                  <a:pt x="1178051" y="664463"/>
                                </a:lnTo>
                              </a:path>
                              <a:path w="1807845" h="1028700">
                                <a:moveTo>
                                  <a:pt x="1146047" y="682751"/>
                                </a:moveTo>
                                <a:lnTo>
                                  <a:pt x="1069847" y="726947"/>
                                </a:lnTo>
                              </a:path>
                              <a:path w="1807845" h="1028700">
                                <a:moveTo>
                                  <a:pt x="1037843" y="745235"/>
                                </a:moveTo>
                                <a:lnTo>
                                  <a:pt x="961643" y="789431"/>
                                </a:lnTo>
                              </a:path>
                              <a:path w="1807845" h="1028700">
                                <a:moveTo>
                                  <a:pt x="929639" y="807719"/>
                                </a:moveTo>
                                <a:lnTo>
                                  <a:pt x="851915" y="853439"/>
                                </a:lnTo>
                              </a:path>
                              <a:path w="1807845" h="1028700">
                                <a:moveTo>
                                  <a:pt x="821435" y="870203"/>
                                </a:moveTo>
                                <a:lnTo>
                                  <a:pt x="743711" y="915923"/>
                                </a:lnTo>
                              </a:path>
                              <a:path w="1807845" h="1028700">
                                <a:moveTo>
                                  <a:pt x="713231" y="932687"/>
                                </a:moveTo>
                                <a:lnTo>
                                  <a:pt x="635507" y="978407"/>
                                </a:lnTo>
                              </a:path>
                              <a:path w="1807845" h="1028700">
                                <a:moveTo>
                                  <a:pt x="605027" y="996695"/>
                                </a:moveTo>
                                <a:lnTo>
                                  <a:pt x="550163" y="1028699"/>
                                </a:lnTo>
                              </a:path>
                              <a:path w="1807845" h="1028700">
                                <a:moveTo>
                                  <a:pt x="457199" y="1010411"/>
                                </a:moveTo>
                                <a:lnTo>
                                  <a:pt x="405383" y="979931"/>
                                </a:lnTo>
                              </a:path>
                              <a:path w="1807845" h="1028700">
                                <a:moveTo>
                                  <a:pt x="374903" y="961643"/>
                                </a:moveTo>
                                <a:lnTo>
                                  <a:pt x="298703" y="917447"/>
                                </a:lnTo>
                              </a:path>
                              <a:path w="1807845" h="1028700">
                                <a:moveTo>
                                  <a:pt x="266699" y="899159"/>
                                </a:moveTo>
                                <a:lnTo>
                                  <a:pt x="190499" y="853439"/>
                                </a:lnTo>
                              </a:path>
                              <a:path w="1807845" h="1028700">
                                <a:moveTo>
                                  <a:pt x="160019" y="835151"/>
                                </a:moveTo>
                                <a:lnTo>
                                  <a:pt x="82295" y="789431"/>
                                </a:lnTo>
                              </a:path>
                              <a:path w="1807845" h="1028700">
                                <a:moveTo>
                                  <a:pt x="51815" y="771143"/>
                                </a:moveTo>
                                <a:lnTo>
                                  <a:pt x="0" y="740663"/>
                                </a:lnTo>
                              </a:path>
                            </a:pathLst>
                          </a:custGeom>
                          <a:ln w="0">
                            <a:solidFill>
                              <a:srgbClr val="11100B"/>
                            </a:solidFill>
                            <a:prstDash val="solid"/>
                          </a:ln>
                        </wps:spPr>
                        <wps:bodyPr wrap="square" lIns="0" tIns="0" rIns="0" bIns="0" rtlCol="0">
                          <a:prstTxWarp prst="textNoShape">
                            <a:avLst/>
                          </a:prstTxWarp>
                          <a:noAutofit/>
                        </wps:bodyPr>
                      </wps:wsp>
                      <wps:wsp>
                        <wps:cNvPr id="1919" name="Graphic 1919"/>
                        <wps:cNvSpPr/>
                        <wps:spPr>
                          <a:xfrm>
                            <a:off x="3047238" y="6244589"/>
                            <a:ext cx="1877695" cy="1091565"/>
                          </a:xfrm>
                          <a:custGeom>
                            <a:avLst/>
                            <a:gdLst/>
                            <a:ahLst/>
                            <a:cxnLst/>
                            <a:rect l="l" t="t" r="r" b="b"/>
                            <a:pathLst>
                              <a:path w="1877695" h="1091565">
                                <a:moveTo>
                                  <a:pt x="10668" y="764286"/>
                                </a:moveTo>
                                <a:lnTo>
                                  <a:pt x="9093" y="760526"/>
                                </a:lnTo>
                                <a:lnTo>
                                  <a:pt x="5334" y="758952"/>
                                </a:lnTo>
                                <a:lnTo>
                                  <a:pt x="1562" y="760526"/>
                                </a:lnTo>
                                <a:lnTo>
                                  <a:pt x="0" y="764286"/>
                                </a:lnTo>
                                <a:lnTo>
                                  <a:pt x="1562" y="768057"/>
                                </a:lnTo>
                                <a:lnTo>
                                  <a:pt x="5334" y="769620"/>
                                </a:lnTo>
                                <a:lnTo>
                                  <a:pt x="9093" y="768057"/>
                                </a:lnTo>
                                <a:lnTo>
                                  <a:pt x="10668" y="764286"/>
                                </a:lnTo>
                                <a:close/>
                              </a:path>
                              <a:path w="1877695" h="1091565">
                                <a:moveTo>
                                  <a:pt x="559308" y="1085850"/>
                                </a:moveTo>
                                <a:lnTo>
                                  <a:pt x="557733" y="1082090"/>
                                </a:lnTo>
                                <a:lnTo>
                                  <a:pt x="553974" y="1080516"/>
                                </a:lnTo>
                                <a:lnTo>
                                  <a:pt x="550202" y="1082090"/>
                                </a:lnTo>
                                <a:lnTo>
                                  <a:pt x="548640" y="1085850"/>
                                </a:lnTo>
                                <a:lnTo>
                                  <a:pt x="550202" y="1089621"/>
                                </a:lnTo>
                                <a:lnTo>
                                  <a:pt x="553974" y="1091184"/>
                                </a:lnTo>
                                <a:lnTo>
                                  <a:pt x="557733" y="1089621"/>
                                </a:lnTo>
                                <a:lnTo>
                                  <a:pt x="559308" y="1085850"/>
                                </a:lnTo>
                                <a:close/>
                              </a:path>
                              <a:path w="1877695" h="1091565">
                                <a:moveTo>
                                  <a:pt x="1342644" y="5334"/>
                                </a:moveTo>
                                <a:lnTo>
                                  <a:pt x="1341069" y="1574"/>
                                </a:lnTo>
                                <a:lnTo>
                                  <a:pt x="1337310" y="0"/>
                                </a:lnTo>
                                <a:lnTo>
                                  <a:pt x="1333538" y="1574"/>
                                </a:lnTo>
                                <a:lnTo>
                                  <a:pt x="1331976" y="5334"/>
                                </a:lnTo>
                                <a:lnTo>
                                  <a:pt x="1333538" y="9105"/>
                                </a:lnTo>
                                <a:lnTo>
                                  <a:pt x="1337310" y="10668"/>
                                </a:lnTo>
                                <a:lnTo>
                                  <a:pt x="1341069" y="9105"/>
                                </a:lnTo>
                                <a:lnTo>
                                  <a:pt x="1342644" y="5334"/>
                                </a:lnTo>
                                <a:close/>
                              </a:path>
                              <a:path w="1877695" h="1091565">
                                <a:moveTo>
                                  <a:pt x="1877568" y="322326"/>
                                </a:moveTo>
                                <a:lnTo>
                                  <a:pt x="1875993" y="318566"/>
                                </a:lnTo>
                                <a:lnTo>
                                  <a:pt x="1872234" y="316992"/>
                                </a:lnTo>
                                <a:lnTo>
                                  <a:pt x="1868462" y="318566"/>
                                </a:lnTo>
                                <a:lnTo>
                                  <a:pt x="1866900" y="322326"/>
                                </a:lnTo>
                                <a:lnTo>
                                  <a:pt x="1868462" y="326097"/>
                                </a:lnTo>
                                <a:lnTo>
                                  <a:pt x="1872234" y="327660"/>
                                </a:lnTo>
                                <a:lnTo>
                                  <a:pt x="1875993" y="326097"/>
                                </a:lnTo>
                                <a:lnTo>
                                  <a:pt x="1877568" y="322326"/>
                                </a:lnTo>
                                <a:close/>
                              </a:path>
                            </a:pathLst>
                          </a:custGeom>
                          <a:solidFill>
                            <a:srgbClr val="11100B"/>
                          </a:solidFill>
                        </wps:spPr>
                        <wps:bodyPr wrap="square" lIns="0" tIns="0" rIns="0" bIns="0" rtlCol="0">
                          <a:prstTxWarp prst="textNoShape">
                            <a:avLst/>
                          </a:prstTxWarp>
                          <a:noAutofit/>
                        </wps:bodyPr>
                      </wps:wsp>
                      <wps:wsp>
                        <wps:cNvPr id="1920" name="Graphic 1920"/>
                        <wps:cNvSpPr/>
                        <wps:spPr>
                          <a:xfrm>
                            <a:off x="4094988" y="5340095"/>
                            <a:ext cx="55244" cy="1905"/>
                          </a:xfrm>
                          <a:custGeom>
                            <a:avLst/>
                            <a:gdLst/>
                            <a:ahLst/>
                            <a:cxnLst/>
                            <a:rect l="l" t="t" r="r" b="b"/>
                            <a:pathLst>
                              <a:path w="55244" h="1905">
                                <a:moveTo>
                                  <a:pt x="27431" y="0"/>
                                </a:moveTo>
                                <a:lnTo>
                                  <a:pt x="0" y="1523"/>
                                </a:lnTo>
                                <a:lnTo>
                                  <a:pt x="54863" y="1523"/>
                                </a:lnTo>
                                <a:lnTo>
                                  <a:pt x="27431" y="0"/>
                                </a:lnTo>
                                <a:close/>
                              </a:path>
                            </a:pathLst>
                          </a:custGeom>
                          <a:solidFill>
                            <a:srgbClr val="767676"/>
                          </a:solidFill>
                        </wps:spPr>
                        <wps:bodyPr wrap="square" lIns="0" tIns="0" rIns="0" bIns="0" rtlCol="0">
                          <a:prstTxWarp prst="textNoShape">
                            <a:avLst/>
                          </a:prstTxWarp>
                          <a:noAutofit/>
                        </wps:bodyPr>
                      </wps:wsp>
                      <wps:wsp>
                        <wps:cNvPr id="1921" name="Graphic 1921"/>
                        <wps:cNvSpPr/>
                        <wps:spPr>
                          <a:xfrm>
                            <a:off x="4094988" y="5340095"/>
                            <a:ext cx="55244" cy="1905"/>
                          </a:xfrm>
                          <a:custGeom>
                            <a:avLst/>
                            <a:gdLst/>
                            <a:ahLst/>
                            <a:cxnLst/>
                            <a:rect l="l" t="t" r="r" b="b"/>
                            <a:pathLst>
                              <a:path w="55244" h="1905">
                                <a:moveTo>
                                  <a:pt x="27431" y="0"/>
                                </a:moveTo>
                                <a:lnTo>
                                  <a:pt x="54863" y="1523"/>
                                </a:lnTo>
                                <a:lnTo>
                                  <a:pt x="0" y="1523"/>
                                </a:lnTo>
                                <a:lnTo>
                                  <a:pt x="27431" y="0"/>
                                </a:lnTo>
                                <a:close/>
                              </a:path>
                            </a:pathLst>
                          </a:custGeom>
                          <a:ln w="0">
                            <a:solidFill>
                              <a:srgbClr val="767676"/>
                            </a:solidFill>
                            <a:prstDash val="solid"/>
                          </a:ln>
                        </wps:spPr>
                        <wps:bodyPr wrap="square" lIns="0" tIns="0" rIns="0" bIns="0" rtlCol="0">
                          <a:prstTxWarp prst="textNoShape">
                            <a:avLst/>
                          </a:prstTxWarp>
                          <a:noAutofit/>
                        </wps:bodyPr>
                      </wps:wsp>
                      <wps:wsp>
                        <wps:cNvPr id="1922" name="Graphic 1922"/>
                        <wps:cNvSpPr/>
                        <wps:spPr>
                          <a:xfrm>
                            <a:off x="4069080" y="5341619"/>
                            <a:ext cx="106680" cy="9525"/>
                          </a:xfrm>
                          <a:custGeom>
                            <a:avLst/>
                            <a:gdLst/>
                            <a:ahLst/>
                            <a:cxnLst/>
                            <a:rect l="l" t="t" r="r" b="b"/>
                            <a:pathLst>
                              <a:path w="106680" h="9525">
                                <a:moveTo>
                                  <a:pt x="25908" y="0"/>
                                </a:moveTo>
                                <a:lnTo>
                                  <a:pt x="0" y="9144"/>
                                </a:lnTo>
                                <a:lnTo>
                                  <a:pt x="106680" y="9144"/>
                                </a:lnTo>
                                <a:lnTo>
                                  <a:pt x="25908" y="0"/>
                                </a:lnTo>
                                <a:close/>
                              </a:path>
                              <a:path w="106680" h="9525">
                                <a:moveTo>
                                  <a:pt x="80772" y="0"/>
                                </a:moveTo>
                                <a:lnTo>
                                  <a:pt x="25908" y="0"/>
                                </a:lnTo>
                                <a:lnTo>
                                  <a:pt x="106680" y="9144"/>
                                </a:lnTo>
                                <a:lnTo>
                                  <a:pt x="80772" y="0"/>
                                </a:lnTo>
                                <a:close/>
                              </a:path>
                            </a:pathLst>
                          </a:custGeom>
                          <a:solidFill>
                            <a:srgbClr val="767676"/>
                          </a:solidFill>
                        </wps:spPr>
                        <wps:bodyPr wrap="square" lIns="0" tIns="0" rIns="0" bIns="0" rtlCol="0">
                          <a:prstTxWarp prst="textNoShape">
                            <a:avLst/>
                          </a:prstTxWarp>
                          <a:noAutofit/>
                        </wps:bodyPr>
                      </wps:wsp>
                      <wps:wsp>
                        <wps:cNvPr id="1923" name="Graphic 1923"/>
                        <wps:cNvSpPr/>
                        <wps:spPr>
                          <a:xfrm>
                            <a:off x="4069079" y="5341619"/>
                            <a:ext cx="106680" cy="9525"/>
                          </a:xfrm>
                          <a:custGeom>
                            <a:avLst/>
                            <a:gdLst/>
                            <a:ahLst/>
                            <a:cxnLst/>
                            <a:rect l="l" t="t" r="r" b="b"/>
                            <a:pathLst>
                              <a:path w="106680" h="9525">
                                <a:moveTo>
                                  <a:pt x="80771" y="0"/>
                                </a:moveTo>
                                <a:lnTo>
                                  <a:pt x="25907" y="0"/>
                                </a:lnTo>
                                <a:lnTo>
                                  <a:pt x="106679" y="9143"/>
                                </a:lnTo>
                                <a:lnTo>
                                  <a:pt x="80771" y="0"/>
                                </a:lnTo>
                                <a:close/>
                              </a:path>
                              <a:path w="106680" h="9525">
                                <a:moveTo>
                                  <a:pt x="25907" y="0"/>
                                </a:moveTo>
                                <a:lnTo>
                                  <a:pt x="106679" y="9143"/>
                                </a:lnTo>
                                <a:lnTo>
                                  <a:pt x="0" y="9143"/>
                                </a:lnTo>
                                <a:lnTo>
                                  <a:pt x="25907" y="0"/>
                                </a:lnTo>
                                <a:close/>
                              </a:path>
                            </a:pathLst>
                          </a:custGeom>
                          <a:ln w="0">
                            <a:solidFill>
                              <a:srgbClr val="767676"/>
                            </a:solidFill>
                            <a:prstDash val="solid"/>
                          </a:ln>
                        </wps:spPr>
                        <wps:bodyPr wrap="square" lIns="0" tIns="0" rIns="0" bIns="0" rtlCol="0">
                          <a:prstTxWarp prst="textNoShape">
                            <a:avLst/>
                          </a:prstTxWarp>
                          <a:noAutofit/>
                        </wps:bodyPr>
                      </wps:wsp>
                      <wps:wsp>
                        <wps:cNvPr id="1924" name="Graphic 1924"/>
                        <wps:cNvSpPr/>
                        <wps:spPr>
                          <a:xfrm>
                            <a:off x="4046220" y="5350763"/>
                            <a:ext cx="152400" cy="12700"/>
                          </a:xfrm>
                          <a:custGeom>
                            <a:avLst/>
                            <a:gdLst/>
                            <a:ahLst/>
                            <a:cxnLst/>
                            <a:rect l="l" t="t" r="r" b="b"/>
                            <a:pathLst>
                              <a:path w="152400" h="12700">
                                <a:moveTo>
                                  <a:pt x="22860" y="0"/>
                                </a:moveTo>
                                <a:lnTo>
                                  <a:pt x="0" y="12192"/>
                                </a:lnTo>
                                <a:lnTo>
                                  <a:pt x="152400" y="12192"/>
                                </a:lnTo>
                                <a:lnTo>
                                  <a:pt x="22860" y="0"/>
                                </a:lnTo>
                                <a:close/>
                              </a:path>
                              <a:path w="152400" h="12700">
                                <a:moveTo>
                                  <a:pt x="129540" y="0"/>
                                </a:moveTo>
                                <a:lnTo>
                                  <a:pt x="22860" y="0"/>
                                </a:lnTo>
                                <a:lnTo>
                                  <a:pt x="152400" y="12192"/>
                                </a:lnTo>
                                <a:lnTo>
                                  <a:pt x="129540" y="0"/>
                                </a:lnTo>
                                <a:close/>
                              </a:path>
                            </a:pathLst>
                          </a:custGeom>
                          <a:solidFill>
                            <a:srgbClr val="767676"/>
                          </a:solidFill>
                        </wps:spPr>
                        <wps:bodyPr wrap="square" lIns="0" tIns="0" rIns="0" bIns="0" rtlCol="0">
                          <a:prstTxWarp prst="textNoShape">
                            <a:avLst/>
                          </a:prstTxWarp>
                          <a:noAutofit/>
                        </wps:bodyPr>
                      </wps:wsp>
                      <wps:wsp>
                        <wps:cNvPr id="1925" name="Graphic 1925"/>
                        <wps:cNvSpPr/>
                        <wps:spPr>
                          <a:xfrm>
                            <a:off x="4046220" y="5350763"/>
                            <a:ext cx="152400" cy="12700"/>
                          </a:xfrm>
                          <a:custGeom>
                            <a:avLst/>
                            <a:gdLst/>
                            <a:ahLst/>
                            <a:cxnLst/>
                            <a:rect l="l" t="t" r="r" b="b"/>
                            <a:pathLst>
                              <a:path w="152400" h="12700">
                                <a:moveTo>
                                  <a:pt x="129539" y="0"/>
                                </a:moveTo>
                                <a:lnTo>
                                  <a:pt x="22859" y="0"/>
                                </a:lnTo>
                                <a:lnTo>
                                  <a:pt x="152399" y="12191"/>
                                </a:lnTo>
                                <a:lnTo>
                                  <a:pt x="129539" y="0"/>
                                </a:lnTo>
                                <a:close/>
                              </a:path>
                              <a:path w="152400" h="12700">
                                <a:moveTo>
                                  <a:pt x="22859" y="0"/>
                                </a:moveTo>
                                <a:lnTo>
                                  <a:pt x="152399" y="12191"/>
                                </a:lnTo>
                                <a:lnTo>
                                  <a:pt x="0" y="12191"/>
                                </a:lnTo>
                                <a:lnTo>
                                  <a:pt x="22859" y="0"/>
                                </a:lnTo>
                                <a:close/>
                              </a:path>
                            </a:pathLst>
                          </a:custGeom>
                          <a:ln w="0">
                            <a:solidFill>
                              <a:srgbClr val="767676"/>
                            </a:solidFill>
                            <a:prstDash val="solid"/>
                          </a:ln>
                        </wps:spPr>
                        <wps:bodyPr wrap="square" lIns="0" tIns="0" rIns="0" bIns="0" rtlCol="0">
                          <a:prstTxWarp prst="textNoShape">
                            <a:avLst/>
                          </a:prstTxWarp>
                          <a:noAutofit/>
                        </wps:bodyPr>
                      </wps:wsp>
                      <wps:wsp>
                        <wps:cNvPr id="1926" name="Graphic 1926"/>
                        <wps:cNvSpPr/>
                        <wps:spPr>
                          <a:xfrm>
                            <a:off x="4026408" y="5362955"/>
                            <a:ext cx="192405" cy="17145"/>
                          </a:xfrm>
                          <a:custGeom>
                            <a:avLst/>
                            <a:gdLst/>
                            <a:ahLst/>
                            <a:cxnLst/>
                            <a:rect l="l" t="t" r="r" b="b"/>
                            <a:pathLst>
                              <a:path w="192405" h="17145">
                                <a:moveTo>
                                  <a:pt x="19812" y="0"/>
                                </a:moveTo>
                                <a:lnTo>
                                  <a:pt x="0" y="16764"/>
                                </a:lnTo>
                                <a:lnTo>
                                  <a:pt x="192024" y="16764"/>
                                </a:lnTo>
                                <a:lnTo>
                                  <a:pt x="19812" y="0"/>
                                </a:lnTo>
                                <a:close/>
                              </a:path>
                              <a:path w="192405" h="17145">
                                <a:moveTo>
                                  <a:pt x="172212" y="0"/>
                                </a:moveTo>
                                <a:lnTo>
                                  <a:pt x="19812" y="0"/>
                                </a:lnTo>
                                <a:lnTo>
                                  <a:pt x="192024" y="16764"/>
                                </a:lnTo>
                                <a:lnTo>
                                  <a:pt x="172212" y="0"/>
                                </a:lnTo>
                                <a:close/>
                              </a:path>
                            </a:pathLst>
                          </a:custGeom>
                          <a:solidFill>
                            <a:srgbClr val="767676"/>
                          </a:solidFill>
                        </wps:spPr>
                        <wps:bodyPr wrap="square" lIns="0" tIns="0" rIns="0" bIns="0" rtlCol="0">
                          <a:prstTxWarp prst="textNoShape">
                            <a:avLst/>
                          </a:prstTxWarp>
                          <a:noAutofit/>
                        </wps:bodyPr>
                      </wps:wsp>
                      <wps:wsp>
                        <wps:cNvPr id="1927" name="Graphic 1927"/>
                        <wps:cNvSpPr/>
                        <wps:spPr>
                          <a:xfrm>
                            <a:off x="4026407" y="5362955"/>
                            <a:ext cx="192405" cy="17145"/>
                          </a:xfrm>
                          <a:custGeom>
                            <a:avLst/>
                            <a:gdLst/>
                            <a:ahLst/>
                            <a:cxnLst/>
                            <a:rect l="l" t="t" r="r" b="b"/>
                            <a:pathLst>
                              <a:path w="192405" h="17145">
                                <a:moveTo>
                                  <a:pt x="172211" y="0"/>
                                </a:moveTo>
                                <a:lnTo>
                                  <a:pt x="19811" y="0"/>
                                </a:lnTo>
                                <a:lnTo>
                                  <a:pt x="192023" y="16763"/>
                                </a:lnTo>
                                <a:lnTo>
                                  <a:pt x="172211" y="0"/>
                                </a:lnTo>
                                <a:close/>
                              </a:path>
                              <a:path w="192405" h="17145">
                                <a:moveTo>
                                  <a:pt x="19811" y="0"/>
                                </a:moveTo>
                                <a:lnTo>
                                  <a:pt x="192023" y="16763"/>
                                </a:lnTo>
                                <a:lnTo>
                                  <a:pt x="0" y="16763"/>
                                </a:lnTo>
                                <a:lnTo>
                                  <a:pt x="19811" y="0"/>
                                </a:lnTo>
                                <a:close/>
                              </a:path>
                            </a:pathLst>
                          </a:custGeom>
                          <a:ln w="0">
                            <a:solidFill>
                              <a:srgbClr val="767676"/>
                            </a:solidFill>
                            <a:prstDash val="solid"/>
                          </a:ln>
                        </wps:spPr>
                        <wps:bodyPr wrap="square" lIns="0" tIns="0" rIns="0" bIns="0" rtlCol="0">
                          <a:prstTxWarp prst="textNoShape">
                            <a:avLst/>
                          </a:prstTxWarp>
                          <a:noAutofit/>
                        </wps:bodyPr>
                      </wps:wsp>
                      <wps:wsp>
                        <wps:cNvPr id="1928" name="Graphic 1928"/>
                        <wps:cNvSpPr/>
                        <wps:spPr>
                          <a:xfrm>
                            <a:off x="4009644" y="5379719"/>
                            <a:ext cx="226060" cy="20320"/>
                          </a:xfrm>
                          <a:custGeom>
                            <a:avLst/>
                            <a:gdLst/>
                            <a:ahLst/>
                            <a:cxnLst/>
                            <a:rect l="l" t="t" r="r" b="b"/>
                            <a:pathLst>
                              <a:path w="226060" h="20320">
                                <a:moveTo>
                                  <a:pt x="16764" y="0"/>
                                </a:moveTo>
                                <a:lnTo>
                                  <a:pt x="0" y="19812"/>
                                </a:lnTo>
                                <a:lnTo>
                                  <a:pt x="225552" y="19812"/>
                                </a:lnTo>
                                <a:lnTo>
                                  <a:pt x="16764" y="0"/>
                                </a:lnTo>
                                <a:close/>
                              </a:path>
                              <a:path w="226060" h="20320">
                                <a:moveTo>
                                  <a:pt x="208788" y="0"/>
                                </a:moveTo>
                                <a:lnTo>
                                  <a:pt x="16764" y="0"/>
                                </a:lnTo>
                                <a:lnTo>
                                  <a:pt x="225552" y="19812"/>
                                </a:lnTo>
                                <a:lnTo>
                                  <a:pt x="208788" y="0"/>
                                </a:lnTo>
                                <a:close/>
                              </a:path>
                            </a:pathLst>
                          </a:custGeom>
                          <a:solidFill>
                            <a:srgbClr val="767676"/>
                          </a:solidFill>
                        </wps:spPr>
                        <wps:bodyPr wrap="square" lIns="0" tIns="0" rIns="0" bIns="0" rtlCol="0">
                          <a:prstTxWarp prst="textNoShape">
                            <a:avLst/>
                          </a:prstTxWarp>
                          <a:noAutofit/>
                        </wps:bodyPr>
                      </wps:wsp>
                      <wps:wsp>
                        <wps:cNvPr id="1929" name="Graphic 1929"/>
                        <wps:cNvSpPr/>
                        <wps:spPr>
                          <a:xfrm>
                            <a:off x="4009644" y="5379719"/>
                            <a:ext cx="226060" cy="20320"/>
                          </a:xfrm>
                          <a:custGeom>
                            <a:avLst/>
                            <a:gdLst/>
                            <a:ahLst/>
                            <a:cxnLst/>
                            <a:rect l="l" t="t" r="r" b="b"/>
                            <a:pathLst>
                              <a:path w="226060" h="20320">
                                <a:moveTo>
                                  <a:pt x="208787" y="0"/>
                                </a:moveTo>
                                <a:lnTo>
                                  <a:pt x="16763" y="0"/>
                                </a:lnTo>
                                <a:lnTo>
                                  <a:pt x="225551" y="19811"/>
                                </a:lnTo>
                                <a:lnTo>
                                  <a:pt x="208787" y="0"/>
                                </a:lnTo>
                                <a:close/>
                              </a:path>
                              <a:path w="226060" h="20320">
                                <a:moveTo>
                                  <a:pt x="16763" y="0"/>
                                </a:moveTo>
                                <a:lnTo>
                                  <a:pt x="225551" y="19811"/>
                                </a:lnTo>
                                <a:lnTo>
                                  <a:pt x="0" y="19811"/>
                                </a:lnTo>
                                <a:lnTo>
                                  <a:pt x="16763" y="0"/>
                                </a:lnTo>
                                <a:close/>
                              </a:path>
                            </a:pathLst>
                          </a:custGeom>
                          <a:ln w="0">
                            <a:solidFill>
                              <a:srgbClr val="767676"/>
                            </a:solidFill>
                            <a:prstDash val="solid"/>
                          </a:ln>
                        </wps:spPr>
                        <wps:bodyPr wrap="square" lIns="0" tIns="0" rIns="0" bIns="0" rtlCol="0">
                          <a:prstTxWarp prst="textNoShape">
                            <a:avLst/>
                          </a:prstTxWarp>
                          <a:noAutofit/>
                        </wps:bodyPr>
                      </wps:wsp>
                      <wps:wsp>
                        <wps:cNvPr id="1930" name="Graphic 1930"/>
                        <wps:cNvSpPr/>
                        <wps:spPr>
                          <a:xfrm>
                            <a:off x="3997452" y="5399531"/>
                            <a:ext cx="250190" cy="22860"/>
                          </a:xfrm>
                          <a:custGeom>
                            <a:avLst/>
                            <a:gdLst/>
                            <a:ahLst/>
                            <a:cxnLst/>
                            <a:rect l="l" t="t" r="r" b="b"/>
                            <a:pathLst>
                              <a:path w="250190" h="22860">
                                <a:moveTo>
                                  <a:pt x="12192" y="0"/>
                                </a:moveTo>
                                <a:lnTo>
                                  <a:pt x="0" y="22860"/>
                                </a:lnTo>
                                <a:lnTo>
                                  <a:pt x="249936" y="22860"/>
                                </a:lnTo>
                                <a:lnTo>
                                  <a:pt x="12192" y="0"/>
                                </a:lnTo>
                                <a:close/>
                              </a:path>
                              <a:path w="250190" h="22860">
                                <a:moveTo>
                                  <a:pt x="237744" y="0"/>
                                </a:moveTo>
                                <a:lnTo>
                                  <a:pt x="12192" y="0"/>
                                </a:lnTo>
                                <a:lnTo>
                                  <a:pt x="249936" y="22860"/>
                                </a:lnTo>
                                <a:lnTo>
                                  <a:pt x="237744" y="0"/>
                                </a:lnTo>
                                <a:close/>
                              </a:path>
                            </a:pathLst>
                          </a:custGeom>
                          <a:solidFill>
                            <a:srgbClr val="767676"/>
                          </a:solidFill>
                        </wps:spPr>
                        <wps:bodyPr wrap="square" lIns="0" tIns="0" rIns="0" bIns="0" rtlCol="0">
                          <a:prstTxWarp prst="textNoShape">
                            <a:avLst/>
                          </a:prstTxWarp>
                          <a:noAutofit/>
                        </wps:bodyPr>
                      </wps:wsp>
                      <wps:wsp>
                        <wps:cNvPr id="1931" name="Graphic 1931"/>
                        <wps:cNvSpPr/>
                        <wps:spPr>
                          <a:xfrm>
                            <a:off x="3997451" y="5399532"/>
                            <a:ext cx="250190" cy="22860"/>
                          </a:xfrm>
                          <a:custGeom>
                            <a:avLst/>
                            <a:gdLst/>
                            <a:ahLst/>
                            <a:cxnLst/>
                            <a:rect l="l" t="t" r="r" b="b"/>
                            <a:pathLst>
                              <a:path w="250190" h="22860">
                                <a:moveTo>
                                  <a:pt x="237743" y="0"/>
                                </a:moveTo>
                                <a:lnTo>
                                  <a:pt x="12191" y="0"/>
                                </a:lnTo>
                                <a:lnTo>
                                  <a:pt x="249935" y="22859"/>
                                </a:lnTo>
                                <a:lnTo>
                                  <a:pt x="237743" y="0"/>
                                </a:lnTo>
                                <a:close/>
                              </a:path>
                              <a:path w="250190" h="22860">
                                <a:moveTo>
                                  <a:pt x="12191" y="0"/>
                                </a:moveTo>
                                <a:lnTo>
                                  <a:pt x="249935" y="22859"/>
                                </a:lnTo>
                                <a:lnTo>
                                  <a:pt x="0" y="22859"/>
                                </a:lnTo>
                                <a:lnTo>
                                  <a:pt x="12191" y="0"/>
                                </a:lnTo>
                                <a:close/>
                              </a:path>
                            </a:pathLst>
                          </a:custGeom>
                          <a:ln w="0">
                            <a:solidFill>
                              <a:srgbClr val="767676"/>
                            </a:solidFill>
                            <a:prstDash val="solid"/>
                          </a:ln>
                        </wps:spPr>
                        <wps:bodyPr wrap="square" lIns="0" tIns="0" rIns="0" bIns="0" rtlCol="0">
                          <a:prstTxWarp prst="textNoShape">
                            <a:avLst/>
                          </a:prstTxWarp>
                          <a:noAutofit/>
                        </wps:bodyPr>
                      </wps:wsp>
                      <wps:wsp>
                        <wps:cNvPr id="1932" name="Graphic 1932"/>
                        <wps:cNvSpPr/>
                        <wps:spPr>
                          <a:xfrm>
                            <a:off x="3988308" y="5422391"/>
                            <a:ext cx="266700" cy="26034"/>
                          </a:xfrm>
                          <a:custGeom>
                            <a:avLst/>
                            <a:gdLst/>
                            <a:ahLst/>
                            <a:cxnLst/>
                            <a:rect l="l" t="t" r="r" b="b"/>
                            <a:pathLst>
                              <a:path w="266700" h="26034">
                                <a:moveTo>
                                  <a:pt x="9144" y="0"/>
                                </a:moveTo>
                                <a:lnTo>
                                  <a:pt x="0" y="25908"/>
                                </a:lnTo>
                                <a:lnTo>
                                  <a:pt x="266700" y="25908"/>
                                </a:lnTo>
                                <a:lnTo>
                                  <a:pt x="9144" y="0"/>
                                </a:lnTo>
                                <a:close/>
                              </a:path>
                              <a:path w="266700" h="26034">
                                <a:moveTo>
                                  <a:pt x="259080" y="0"/>
                                </a:moveTo>
                                <a:lnTo>
                                  <a:pt x="9144" y="0"/>
                                </a:lnTo>
                                <a:lnTo>
                                  <a:pt x="266700" y="25908"/>
                                </a:lnTo>
                                <a:lnTo>
                                  <a:pt x="259080" y="0"/>
                                </a:lnTo>
                                <a:close/>
                              </a:path>
                            </a:pathLst>
                          </a:custGeom>
                          <a:solidFill>
                            <a:srgbClr val="767676"/>
                          </a:solidFill>
                        </wps:spPr>
                        <wps:bodyPr wrap="square" lIns="0" tIns="0" rIns="0" bIns="0" rtlCol="0">
                          <a:prstTxWarp prst="textNoShape">
                            <a:avLst/>
                          </a:prstTxWarp>
                          <a:noAutofit/>
                        </wps:bodyPr>
                      </wps:wsp>
                      <wps:wsp>
                        <wps:cNvPr id="1933" name="Graphic 1933"/>
                        <wps:cNvSpPr/>
                        <wps:spPr>
                          <a:xfrm>
                            <a:off x="3988307" y="5422391"/>
                            <a:ext cx="266700" cy="26034"/>
                          </a:xfrm>
                          <a:custGeom>
                            <a:avLst/>
                            <a:gdLst/>
                            <a:ahLst/>
                            <a:cxnLst/>
                            <a:rect l="l" t="t" r="r" b="b"/>
                            <a:pathLst>
                              <a:path w="266700" h="26034">
                                <a:moveTo>
                                  <a:pt x="259079" y="0"/>
                                </a:moveTo>
                                <a:lnTo>
                                  <a:pt x="9143" y="0"/>
                                </a:lnTo>
                                <a:lnTo>
                                  <a:pt x="266699" y="25907"/>
                                </a:lnTo>
                                <a:lnTo>
                                  <a:pt x="259079" y="0"/>
                                </a:lnTo>
                                <a:close/>
                              </a:path>
                              <a:path w="266700" h="26034">
                                <a:moveTo>
                                  <a:pt x="9143" y="0"/>
                                </a:moveTo>
                                <a:lnTo>
                                  <a:pt x="266699" y="25907"/>
                                </a:lnTo>
                                <a:lnTo>
                                  <a:pt x="0" y="25907"/>
                                </a:lnTo>
                                <a:lnTo>
                                  <a:pt x="9143" y="0"/>
                                </a:lnTo>
                                <a:close/>
                              </a:path>
                            </a:pathLst>
                          </a:custGeom>
                          <a:ln w="0">
                            <a:solidFill>
                              <a:srgbClr val="767676"/>
                            </a:solidFill>
                            <a:prstDash val="solid"/>
                          </a:ln>
                        </wps:spPr>
                        <wps:bodyPr wrap="square" lIns="0" tIns="0" rIns="0" bIns="0" rtlCol="0">
                          <a:prstTxWarp prst="textNoShape">
                            <a:avLst/>
                          </a:prstTxWarp>
                          <a:noAutofit/>
                        </wps:bodyPr>
                      </wps:wsp>
                      <wps:wsp>
                        <wps:cNvPr id="1934" name="Graphic 1934"/>
                        <wps:cNvSpPr/>
                        <wps:spPr>
                          <a:xfrm>
                            <a:off x="3986784" y="5448299"/>
                            <a:ext cx="271780" cy="27940"/>
                          </a:xfrm>
                          <a:custGeom>
                            <a:avLst/>
                            <a:gdLst/>
                            <a:ahLst/>
                            <a:cxnLst/>
                            <a:rect l="l" t="t" r="r" b="b"/>
                            <a:pathLst>
                              <a:path w="271780" h="27940">
                                <a:moveTo>
                                  <a:pt x="1524" y="0"/>
                                </a:moveTo>
                                <a:lnTo>
                                  <a:pt x="0" y="27432"/>
                                </a:lnTo>
                                <a:lnTo>
                                  <a:pt x="271272" y="27432"/>
                                </a:lnTo>
                                <a:lnTo>
                                  <a:pt x="1524" y="0"/>
                                </a:lnTo>
                                <a:close/>
                              </a:path>
                              <a:path w="271780" h="27940">
                                <a:moveTo>
                                  <a:pt x="268224" y="0"/>
                                </a:moveTo>
                                <a:lnTo>
                                  <a:pt x="1524" y="0"/>
                                </a:lnTo>
                                <a:lnTo>
                                  <a:pt x="271272" y="27432"/>
                                </a:lnTo>
                                <a:lnTo>
                                  <a:pt x="268224" y="0"/>
                                </a:lnTo>
                                <a:close/>
                              </a:path>
                            </a:pathLst>
                          </a:custGeom>
                          <a:solidFill>
                            <a:srgbClr val="767676"/>
                          </a:solidFill>
                        </wps:spPr>
                        <wps:bodyPr wrap="square" lIns="0" tIns="0" rIns="0" bIns="0" rtlCol="0">
                          <a:prstTxWarp prst="textNoShape">
                            <a:avLst/>
                          </a:prstTxWarp>
                          <a:noAutofit/>
                        </wps:bodyPr>
                      </wps:wsp>
                      <wps:wsp>
                        <wps:cNvPr id="1935" name="Graphic 1935"/>
                        <wps:cNvSpPr/>
                        <wps:spPr>
                          <a:xfrm>
                            <a:off x="3986783" y="5448300"/>
                            <a:ext cx="271780" cy="27940"/>
                          </a:xfrm>
                          <a:custGeom>
                            <a:avLst/>
                            <a:gdLst/>
                            <a:ahLst/>
                            <a:cxnLst/>
                            <a:rect l="l" t="t" r="r" b="b"/>
                            <a:pathLst>
                              <a:path w="271780" h="27940">
                                <a:moveTo>
                                  <a:pt x="268223" y="0"/>
                                </a:moveTo>
                                <a:lnTo>
                                  <a:pt x="1523" y="0"/>
                                </a:lnTo>
                                <a:lnTo>
                                  <a:pt x="271271" y="27431"/>
                                </a:lnTo>
                                <a:lnTo>
                                  <a:pt x="268223" y="0"/>
                                </a:lnTo>
                                <a:close/>
                              </a:path>
                              <a:path w="271780" h="27940">
                                <a:moveTo>
                                  <a:pt x="1523" y="0"/>
                                </a:moveTo>
                                <a:lnTo>
                                  <a:pt x="271271" y="27431"/>
                                </a:lnTo>
                                <a:lnTo>
                                  <a:pt x="0" y="27431"/>
                                </a:lnTo>
                                <a:lnTo>
                                  <a:pt x="1523" y="0"/>
                                </a:lnTo>
                                <a:close/>
                              </a:path>
                            </a:pathLst>
                          </a:custGeom>
                          <a:ln w="0">
                            <a:solidFill>
                              <a:srgbClr val="767676"/>
                            </a:solidFill>
                            <a:prstDash val="solid"/>
                          </a:ln>
                        </wps:spPr>
                        <wps:bodyPr wrap="square" lIns="0" tIns="0" rIns="0" bIns="0" rtlCol="0">
                          <a:prstTxWarp prst="textNoShape">
                            <a:avLst/>
                          </a:prstTxWarp>
                          <a:noAutofit/>
                        </wps:bodyPr>
                      </wps:wsp>
                      <wps:wsp>
                        <wps:cNvPr id="1936" name="Graphic 1936"/>
                        <wps:cNvSpPr/>
                        <wps:spPr>
                          <a:xfrm>
                            <a:off x="3986784" y="5475731"/>
                            <a:ext cx="271780" cy="17145"/>
                          </a:xfrm>
                          <a:custGeom>
                            <a:avLst/>
                            <a:gdLst/>
                            <a:ahLst/>
                            <a:cxnLst/>
                            <a:rect l="l" t="t" r="r" b="b"/>
                            <a:pathLst>
                              <a:path w="271780" h="17145">
                                <a:moveTo>
                                  <a:pt x="0" y="0"/>
                                </a:moveTo>
                                <a:lnTo>
                                  <a:pt x="0" y="16764"/>
                                </a:lnTo>
                                <a:lnTo>
                                  <a:pt x="269748" y="16764"/>
                                </a:lnTo>
                                <a:lnTo>
                                  <a:pt x="0" y="0"/>
                                </a:lnTo>
                                <a:close/>
                              </a:path>
                              <a:path w="271780" h="17145">
                                <a:moveTo>
                                  <a:pt x="271272" y="0"/>
                                </a:moveTo>
                                <a:lnTo>
                                  <a:pt x="0" y="0"/>
                                </a:lnTo>
                                <a:lnTo>
                                  <a:pt x="269748" y="16764"/>
                                </a:lnTo>
                                <a:lnTo>
                                  <a:pt x="271272" y="0"/>
                                </a:lnTo>
                                <a:close/>
                              </a:path>
                            </a:pathLst>
                          </a:custGeom>
                          <a:solidFill>
                            <a:srgbClr val="767676"/>
                          </a:solidFill>
                        </wps:spPr>
                        <wps:bodyPr wrap="square" lIns="0" tIns="0" rIns="0" bIns="0" rtlCol="0">
                          <a:prstTxWarp prst="textNoShape">
                            <a:avLst/>
                          </a:prstTxWarp>
                          <a:noAutofit/>
                        </wps:bodyPr>
                      </wps:wsp>
                      <wps:wsp>
                        <wps:cNvPr id="1937" name="Graphic 1937"/>
                        <wps:cNvSpPr/>
                        <wps:spPr>
                          <a:xfrm>
                            <a:off x="3986783" y="5475732"/>
                            <a:ext cx="271780" cy="17145"/>
                          </a:xfrm>
                          <a:custGeom>
                            <a:avLst/>
                            <a:gdLst/>
                            <a:ahLst/>
                            <a:cxnLst/>
                            <a:rect l="l" t="t" r="r" b="b"/>
                            <a:pathLst>
                              <a:path w="271780" h="17145">
                                <a:moveTo>
                                  <a:pt x="271271" y="0"/>
                                </a:moveTo>
                                <a:lnTo>
                                  <a:pt x="0" y="0"/>
                                </a:lnTo>
                                <a:lnTo>
                                  <a:pt x="269747" y="16763"/>
                                </a:lnTo>
                                <a:lnTo>
                                  <a:pt x="271271" y="0"/>
                                </a:lnTo>
                                <a:close/>
                              </a:path>
                              <a:path w="271780" h="17145">
                                <a:moveTo>
                                  <a:pt x="0" y="0"/>
                                </a:moveTo>
                                <a:lnTo>
                                  <a:pt x="269747" y="16763"/>
                                </a:lnTo>
                                <a:lnTo>
                                  <a:pt x="0"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38" name="Graphic 1938"/>
                        <wps:cNvSpPr/>
                        <wps:spPr>
                          <a:xfrm>
                            <a:off x="3986784" y="5492495"/>
                            <a:ext cx="269875" cy="10795"/>
                          </a:xfrm>
                          <a:custGeom>
                            <a:avLst/>
                            <a:gdLst/>
                            <a:ahLst/>
                            <a:cxnLst/>
                            <a:rect l="l" t="t" r="r" b="b"/>
                            <a:pathLst>
                              <a:path w="269875" h="10795">
                                <a:moveTo>
                                  <a:pt x="0" y="0"/>
                                </a:moveTo>
                                <a:lnTo>
                                  <a:pt x="3048" y="10668"/>
                                </a:lnTo>
                                <a:lnTo>
                                  <a:pt x="268224" y="10668"/>
                                </a:lnTo>
                                <a:lnTo>
                                  <a:pt x="0" y="0"/>
                                </a:lnTo>
                                <a:close/>
                              </a:path>
                              <a:path w="269875" h="10795">
                                <a:moveTo>
                                  <a:pt x="269748" y="0"/>
                                </a:moveTo>
                                <a:lnTo>
                                  <a:pt x="0" y="0"/>
                                </a:lnTo>
                                <a:lnTo>
                                  <a:pt x="268224" y="10668"/>
                                </a:lnTo>
                                <a:lnTo>
                                  <a:pt x="269748" y="0"/>
                                </a:lnTo>
                                <a:close/>
                              </a:path>
                            </a:pathLst>
                          </a:custGeom>
                          <a:solidFill>
                            <a:srgbClr val="767676"/>
                          </a:solidFill>
                        </wps:spPr>
                        <wps:bodyPr wrap="square" lIns="0" tIns="0" rIns="0" bIns="0" rtlCol="0">
                          <a:prstTxWarp prst="textNoShape">
                            <a:avLst/>
                          </a:prstTxWarp>
                          <a:noAutofit/>
                        </wps:bodyPr>
                      </wps:wsp>
                      <wps:wsp>
                        <wps:cNvPr id="1939" name="Graphic 1939"/>
                        <wps:cNvSpPr/>
                        <wps:spPr>
                          <a:xfrm>
                            <a:off x="3986783" y="5492495"/>
                            <a:ext cx="269875" cy="10795"/>
                          </a:xfrm>
                          <a:custGeom>
                            <a:avLst/>
                            <a:gdLst/>
                            <a:ahLst/>
                            <a:cxnLst/>
                            <a:rect l="l" t="t" r="r" b="b"/>
                            <a:pathLst>
                              <a:path w="269875" h="10795">
                                <a:moveTo>
                                  <a:pt x="269747" y="0"/>
                                </a:moveTo>
                                <a:lnTo>
                                  <a:pt x="0" y="0"/>
                                </a:lnTo>
                                <a:lnTo>
                                  <a:pt x="268223" y="10667"/>
                                </a:lnTo>
                                <a:lnTo>
                                  <a:pt x="269747" y="0"/>
                                </a:lnTo>
                                <a:close/>
                              </a:path>
                              <a:path w="269875" h="10795">
                                <a:moveTo>
                                  <a:pt x="0" y="0"/>
                                </a:moveTo>
                                <a:lnTo>
                                  <a:pt x="268223" y="10667"/>
                                </a:lnTo>
                                <a:lnTo>
                                  <a:pt x="3047" y="10667"/>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40" name="Graphic 1940"/>
                        <wps:cNvSpPr/>
                        <wps:spPr>
                          <a:xfrm>
                            <a:off x="3989832" y="5503163"/>
                            <a:ext cx="265430" cy="6350"/>
                          </a:xfrm>
                          <a:custGeom>
                            <a:avLst/>
                            <a:gdLst/>
                            <a:ahLst/>
                            <a:cxnLst/>
                            <a:rect l="l" t="t" r="r" b="b"/>
                            <a:pathLst>
                              <a:path w="265430" h="6350">
                                <a:moveTo>
                                  <a:pt x="0" y="0"/>
                                </a:moveTo>
                                <a:lnTo>
                                  <a:pt x="0" y="6096"/>
                                </a:lnTo>
                                <a:lnTo>
                                  <a:pt x="263652" y="6096"/>
                                </a:lnTo>
                                <a:lnTo>
                                  <a:pt x="0" y="0"/>
                                </a:lnTo>
                                <a:close/>
                              </a:path>
                              <a:path w="265430" h="6350">
                                <a:moveTo>
                                  <a:pt x="265176" y="0"/>
                                </a:moveTo>
                                <a:lnTo>
                                  <a:pt x="0" y="0"/>
                                </a:lnTo>
                                <a:lnTo>
                                  <a:pt x="263652" y="6096"/>
                                </a:lnTo>
                                <a:lnTo>
                                  <a:pt x="265176" y="0"/>
                                </a:lnTo>
                                <a:close/>
                              </a:path>
                            </a:pathLst>
                          </a:custGeom>
                          <a:solidFill>
                            <a:srgbClr val="767676"/>
                          </a:solidFill>
                        </wps:spPr>
                        <wps:bodyPr wrap="square" lIns="0" tIns="0" rIns="0" bIns="0" rtlCol="0">
                          <a:prstTxWarp prst="textNoShape">
                            <a:avLst/>
                          </a:prstTxWarp>
                          <a:noAutofit/>
                        </wps:bodyPr>
                      </wps:wsp>
                      <wps:wsp>
                        <wps:cNvPr id="1941" name="Graphic 1941"/>
                        <wps:cNvSpPr/>
                        <wps:spPr>
                          <a:xfrm>
                            <a:off x="3989832" y="5503163"/>
                            <a:ext cx="265430" cy="6350"/>
                          </a:xfrm>
                          <a:custGeom>
                            <a:avLst/>
                            <a:gdLst/>
                            <a:ahLst/>
                            <a:cxnLst/>
                            <a:rect l="l" t="t" r="r" b="b"/>
                            <a:pathLst>
                              <a:path w="265430" h="6350">
                                <a:moveTo>
                                  <a:pt x="265175" y="0"/>
                                </a:moveTo>
                                <a:lnTo>
                                  <a:pt x="0" y="0"/>
                                </a:lnTo>
                                <a:lnTo>
                                  <a:pt x="263651" y="6095"/>
                                </a:lnTo>
                                <a:lnTo>
                                  <a:pt x="265175" y="0"/>
                                </a:lnTo>
                                <a:close/>
                              </a:path>
                              <a:path w="265430" h="6350">
                                <a:moveTo>
                                  <a:pt x="0" y="0"/>
                                </a:moveTo>
                                <a:lnTo>
                                  <a:pt x="263651" y="6095"/>
                                </a:lnTo>
                                <a:lnTo>
                                  <a:pt x="0" y="6095"/>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42" name="Graphic 1942"/>
                        <wps:cNvSpPr/>
                        <wps:spPr>
                          <a:xfrm>
                            <a:off x="3989832" y="5509259"/>
                            <a:ext cx="264160" cy="15240"/>
                          </a:xfrm>
                          <a:custGeom>
                            <a:avLst/>
                            <a:gdLst/>
                            <a:ahLst/>
                            <a:cxnLst/>
                            <a:rect l="l" t="t" r="r" b="b"/>
                            <a:pathLst>
                              <a:path w="264160" h="15240">
                                <a:moveTo>
                                  <a:pt x="0" y="0"/>
                                </a:moveTo>
                                <a:lnTo>
                                  <a:pt x="6096"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wps:spPr>
                        <wps:bodyPr wrap="square" lIns="0" tIns="0" rIns="0" bIns="0" rtlCol="0">
                          <a:prstTxWarp prst="textNoShape">
                            <a:avLst/>
                          </a:prstTxWarp>
                          <a:noAutofit/>
                        </wps:bodyPr>
                      </wps:wsp>
                      <wps:wsp>
                        <wps:cNvPr id="1943" name="Graphic 1943"/>
                        <wps:cNvSpPr/>
                        <wps:spPr>
                          <a:xfrm>
                            <a:off x="3989832" y="5509259"/>
                            <a:ext cx="264160" cy="15240"/>
                          </a:xfrm>
                          <a:custGeom>
                            <a:avLst/>
                            <a:gdLst/>
                            <a:ahLst/>
                            <a:cxnLst/>
                            <a:rect l="l" t="t" r="r" b="b"/>
                            <a:pathLst>
                              <a:path w="264160" h="15240">
                                <a:moveTo>
                                  <a:pt x="263651" y="0"/>
                                </a:moveTo>
                                <a:lnTo>
                                  <a:pt x="0" y="0"/>
                                </a:lnTo>
                                <a:lnTo>
                                  <a:pt x="259079" y="15239"/>
                                </a:lnTo>
                                <a:lnTo>
                                  <a:pt x="263651" y="0"/>
                                </a:lnTo>
                                <a:close/>
                              </a:path>
                              <a:path w="264160" h="15240">
                                <a:moveTo>
                                  <a:pt x="0" y="0"/>
                                </a:moveTo>
                                <a:lnTo>
                                  <a:pt x="259079" y="15239"/>
                                </a:lnTo>
                                <a:lnTo>
                                  <a:pt x="6095" y="15239"/>
                                </a:lnTo>
                                <a:lnTo>
                                  <a:pt x="0" y="0"/>
                                </a:lnTo>
                                <a:close/>
                              </a:path>
                            </a:pathLst>
                          </a:custGeom>
                          <a:ln w="0">
                            <a:solidFill>
                              <a:srgbClr val="767676"/>
                            </a:solidFill>
                            <a:prstDash val="solid"/>
                          </a:ln>
                        </wps:spPr>
                        <wps:bodyPr wrap="square" lIns="0" tIns="0" rIns="0" bIns="0" rtlCol="0">
                          <a:prstTxWarp prst="textNoShape">
                            <a:avLst/>
                          </a:prstTxWarp>
                          <a:noAutofit/>
                        </wps:bodyPr>
                      </wps:wsp>
                      <pic:pic xmlns:pic="http://schemas.openxmlformats.org/drawingml/2006/picture">
                        <pic:nvPicPr>
                          <pic:cNvPr id="1944" name="Image 1944"/>
                          <pic:cNvPicPr/>
                        </pic:nvPicPr>
                        <pic:blipFill>
                          <a:blip r:embed="rId193" cstate="print"/>
                          <a:stretch>
                            <a:fillRect/>
                          </a:stretch>
                        </pic:blipFill>
                        <pic:spPr>
                          <a:xfrm>
                            <a:off x="3995927" y="5524499"/>
                            <a:ext cx="252984" cy="86868"/>
                          </a:xfrm>
                          <a:prstGeom prst="rect">
                            <a:avLst/>
                          </a:prstGeom>
                        </pic:spPr>
                      </pic:pic>
                      <wps:wsp>
                        <wps:cNvPr id="1945" name="Graphic 1945"/>
                        <wps:cNvSpPr/>
                        <wps:spPr>
                          <a:xfrm>
                            <a:off x="3299459" y="2897123"/>
                            <a:ext cx="1481455" cy="852169"/>
                          </a:xfrm>
                          <a:custGeom>
                            <a:avLst/>
                            <a:gdLst/>
                            <a:ahLst/>
                            <a:cxnLst/>
                            <a:rect l="l" t="t" r="r" b="b"/>
                            <a:pathLst>
                              <a:path w="1481455" h="852169">
                                <a:moveTo>
                                  <a:pt x="1117091" y="851915"/>
                                </a:moveTo>
                                <a:lnTo>
                                  <a:pt x="1175003" y="816863"/>
                                </a:lnTo>
                              </a:path>
                              <a:path w="1481455" h="852169">
                                <a:moveTo>
                                  <a:pt x="1205483" y="800099"/>
                                </a:moveTo>
                                <a:lnTo>
                                  <a:pt x="1283207" y="754379"/>
                                </a:lnTo>
                              </a:path>
                              <a:path w="1481455" h="852169">
                                <a:moveTo>
                                  <a:pt x="1313687" y="736091"/>
                                </a:moveTo>
                                <a:lnTo>
                                  <a:pt x="1391411" y="691895"/>
                                </a:lnTo>
                              </a:path>
                              <a:path w="1481455" h="852169">
                                <a:moveTo>
                                  <a:pt x="1421891" y="673607"/>
                                </a:moveTo>
                                <a:lnTo>
                                  <a:pt x="1481327" y="640079"/>
                                </a:lnTo>
                              </a:path>
                              <a:path w="1481455" h="852169">
                                <a:moveTo>
                                  <a:pt x="1450847" y="585215"/>
                                </a:moveTo>
                                <a:lnTo>
                                  <a:pt x="1388363" y="550163"/>
                                </a:lnTo>
                              </a:path>
                              <a:path w="1481455" h="852169">
                                <a:moveTo>
                                  <a:pt x="1357883" y="531875"/>
                                </a:moveTo>
                                <a:lnTo>
                                  <a:pt x="1280159" y="487679"/>
                                </a:lnTo>
                              </a:path>
                              <a:path w="1481455" h="852169">
                                <a:moveTo>
                                  <a:pt x="1248155" y="469391"/>
                                </a:moveTo>
                                <a:lnTo>
                                  <a:pt x="1170431" y="425195"/>
                                </a:lnTo>
                              </a:path>
                              <a:path w="1481455" h="852169">
                                <a:moveTo>
                                  <a:pt x="1139951" y="408431"/>
                                </a:moveTo>
                                <a:lnTo>
                                  <a:pt x="1062227" y="364235"/>
                                </a:lnTo>
                              </a:path>
                              <a:path w="1481455" h="852169">
                                <a:moveTo>
                                  <a:pt x="1031747" y="345947"/>
                                </a:moveTo>
                                <a:lnTo>
                                  <a:pt x="954023" y="301751"/>
                                </a:lnTo>
                              </a:path>
                              <a:path w="1481455" h="852169">
                                <a:moveTo>
                                  <a:pt x="922019" y="283463"/>
                                </a:moveTo>
                                <a:lnTo>
                                  <a:pt x="844295" y="239267"/>
                                </a:lnTo>
                              </a:path>
                              <a:path w="1481455" h="852169">
                                <a:moveTo>
                                  <a:pt x="813815" y="222503"/>
                                </a:moveTo>
                                <a:lnTo>
                                  <a:pt x="736091" y="178307"/>
                                </a:lnTo>
                              </a:path>
                              <a:path w="1481455" h="852169">
                                <a:moveTo>
                                  <a:pt x="704087" y="160019"/>
                                </a:moveTo>
                                <a:lnTo>
                                  <a:pt x="627887" y="115823"/>
                                </a:lnTo>
                              </a:path>
                              <a:path w="1481455" h="852169">
                                <a:moveTo>
                                  <a:pt x="595883" y="97535"/>
                                </a:moveTo>
                                <a:lnTo>
                                  <a:pt x="518159" y="53339"/>
                                </a:lnTo>
                              </a:path>
                              <a:path w="1481455" h="852169">
                                <a:moveTo>
                                  <a:pt x="487679" y="36575"/>
                                </a:moveTo>
                                <a:lnTo>
                                  <a:pt x="423671" y="0"/>
                                </a:lnTo>
                              </a:path>
                              <a:path w="1481455" h="852169">
                                <a:moveTo>
                                  <a:pt x="333755" y="16763"/>
                                </a:moveTo>
                                <a:lnTo>
                                  <a:pt x="291083" y="41147"/>
                                </a:lnTo>
                              </a:path>
                              <a:path w="1481455" h="852169">
                                <a:moveTo>
                                  <a:pt x="260603" y="57911"/>
                                </a:moveTo>
                                <a:lnTo>
                                  <a:pt x="182879" y="102107"/>
                                </a:lnTo>
                              </a:path>
                              <a:path w="1481455" h="852169">
                                <a:moveTo>
                                  <a:pt x="150875" y="118871"/>
                                </a:moveTo>
                                <a:lnTo>
                                  <a:pt x="73151" y="163067"/>
                                </a:lnTo>
                              </a:path>
                              <a:path w="1481455" h="852169">
                                <a:moveTo>
                                  <a:pt x="42671" y="181355"/>
                                </a:moveTo>
                                <a:lnTo>
                                  <a:pt x="0" y="204215"/>
                                </a:lnTo>
                              </a:path>
                            </a:pathLst>
                          </a:custGeom>
                          <a:ln w="0">
                            <a:solidFill>
                              <a:srgbClr val="11100B"/>
                            </a:solidFill>
                            <a:prstDash val="solid"/>
                          </a:ln>
                        </wps:spPr>
                        <wps:bodyPr wrap="square" lIns="0" tIns="0" rIns="0" bIns="0" rtlCol="0">
                          <a:prstTxWarp prst="textNoShape">
                            <a:avLst/>
                          </a:prstTxWarp>
                          <a:noAutofit/>
                        </wps:bodyPr>
                      </wps:wsp>
                      <wps:wsp>
                        <wps:cNvPr id="1946" name="Graphic 1946"/>
                        <wps:cNvSpPr/>
                        <wps:spPr>
                          <a:xfrm>
                            <a:off x="3263646" y="2875025"/>
                            <a:ext cx="1556385" cy="916305"/>
                          </a:xfrm>
                          <a:custGeom>
                            <a:avLst/>
                            <a:gdLst/>
                            <a:ahLst/>
                            <a:cxnLst/>
                            <a:rect l="l" t="t" r="r" b="b"/>
                            <a:pathLst>
                              <a:path w="1556385" h="916305">
                                <a:moveTo>
                                  <a:pt x="10668" y="243078"/>
                                </a:moveTo>
                                <a:lnTo>
                                  <a:pt x="9093" y="239318"/>
                                </a:lnTo>
                                <a:lnTo>
                                  <a:pt x="5334" y="237744"/>
                                </a:lnTo>
                                <a:lnTo>
                                  <a:pt x="1562" y="239318"/>
                                </a:lnTo>
                                <a:lnTo>
                                  <a:pt x="0" y="243078"/>
                                </a:lnTo>
                                <a:lnTo>
                                  <a:pt x="1562" y="246849"/>
                                </a:lnTo>
                                <a:lnTo>
                                  <a:pt x="5334" y="248412"/>
                                </a:lnTo>
                                <a:lnTo>
                                  <a:pt x="9093" y="246849"/>
                                </a:lnTo>
                                <a:lnTo>
                                  <a:pt x="10668" y="243078"/>
                                </a:lnTo>
                                <a:close/>
                              </a:path>
                              <a:path w="1556385" h="916305">
                                <a:moveTo>
                                  <a:pt x="434340" y="5334"/>
                                </a:moveTo>
                                <a:lnTo>
                                  <a:pt x="432765" y="1574"/>
                                </a:lnTo>
                                <a:lnTo>
                                  <a:pt x="429006" y="0"/>
                                </a:lnTo>
                                <a:lnTo>
                                  <a:pt x="425234" y="1574"/>
                                </a:lnTo>
                                <a:lnTo>
                                  <a:pt x="423672" y="5334"/>
                                </a:lnTo>
                                <a:lnTo>
                                  <a:pt x="425234" y="9105"/>
                                </a:lnTo>
                                <a:lnTo>
                                  <a:pt x="429006" y="10668"/>
                                </a:lnTo>
                                <a:lnTo>
                                  <a:pt x="432765" y="9105"/>
                                </a:lnTo>
                                <a:lnTo>
                                  <a:pt x="434340" y="5334"/>
                                </a:lnTo>
                                <a:close/>
                              </a:path>
                              <a:path w="1556385" h="916305">
                                <a:moveTo>
                                  <a:pt x="1091184" y="910590"/>
                                </a:moveTo>
                                <a:lnTo>
                                  <a:pt x="1089609" y="906830"/>
                                </a:lnTo>
                                <a:lnTo>
                                  <a:pt x="1085850" y="905256"/>
                                </a:lnTo>
                                <a:lnTo>
                                  <a:pt x="1082078" y="906830"/>
                                </a:lnTo>
                                <a:lnTo>
                                  <a:pt x="1080516" y="910590"/>
                                </a:lnTo>
                                <a:lnTo>
                                  <a:pt x="1082078" y="914361"/>
                                </a:lnTo>
                                <a:lnTo>
                                  <a:pt x="1085850" y="915924"/>
                                </a:lnTo>
                                <a:lnTo>
                                  <a:pt x="1089609" y="914361"/>
                                </a:lnTo>
                                <a:lnTo>
                                  <a:pt x="1091184" y="910590"/>
                                </a:lnTo>
                                <a:close/>
                              </a:path>
                              <a:path w="1556385" h="916305">
                                <a:moveTo>
                                  <a:pt x="1556004" y="642366"/>
                                </a:moveTo>
                                <a:lnTo>
                                  <a:pt x="1554429" y="638606"/>
                                </a:lnTo>
                                <a:lnTo>
                                  <a:pt x="1550670" y="637032"/>
                                </a:lnTo>
                                <a:lnTo>
                                  <a:pt x="1546898" y="638606"/>
                                </a:lnTo>
                                <a:lnTo>
                                  <a:pt x="1545336" y="642366"/>
                                </a:lnTo>
                                <a:lnTo>
                                  <a:pt x="1546898" y="646137"/>
                                </a:lnTo>
                                <a:lnTo>
                                  <a:pt x="1550670" y="647700"/>
                                </a:lnTo>
                                <a:lnTo>
                                  <a:pt x="1554429" y="646137"/>
                                </a:lnTo>
                                <a:lnTo>
                                  <a:pt x="1556004" y="642366"/>
                                </a:lnTo>
                                <a:close/>
                              </a:path>
                            </a:pathLst>
                          </a:custGeom>
                          <a:solidFill>
                            <a:srgbClr val="11100B"/>
                          </a:solidFill>
                        </wps:spPr>
                        <wps:bodyPr wrap="square" lIns="0" tIns="0" rIns="0" bIns="0" rtlCol="0">
                          <a:prstTxWarp prst="textNoShape">
                            <a:avLst/>
                          </a:prstTxWarp>
                          <a:noAutofit/>
                        </wps:bodyPr>
                      </wps:wsp>
                      <pic:pic xmlns:pic="http://schemas.openxmlformats.org/drawingml/2006/picture">
                        <pic:nvPicPr>
                          <pic:cNvPr id="1947" name="Image 1947"/>
                          <pic:cNvPicPr/>
                        </pic:nvPicPr>
                        <pic:blipFill>
                          <a:blip r:embed="rId194" cstate="print"/>
                          <a:stretch>
                            <a:fillRect/>
                          </a:stretch>
                        </pic:blipFill>
                        <pic:spPr>
                          <a:xfrm>
                            <a:off x="5599176" y="6237732"/>
                            <a:ext cx="251460" cy="82295"/>
                          </a:xfrm>
                          <a:prstGeom prst="rect">
                            <a:avLst/>
                          </a:prstGeom>
                        </pic:spPr>
                      </pic:pic>
                      <wps:wsp>
                        <wps:cNvPr id="1948" name="Graphic 1948"/>
                        <wps:cNvSpPr/>
                        <wps:spPr>
                          <a:xfrm>
                            <a:off x="5591555" y="6320027"/>
                            <a:ext cx="268605" cy="26034"/>
                          </a:xfrm>
                          <a:custGeom>
                            <a:avLst/>
                            <a:gdLst/>
                            <a:ahLst/>
                            <a:cxnLst/>
                            <a:rect l="l" t="t" r="r" b="b"/>
                            <a:pathLst>
                              <a:path w="268605" h="26034">
                                <a:moveTo>
                                  <a:pt x="7620" y="0"/>
                                </a:moveTo>
                                <a:lnTo>
                                  <a:pt x="0" y="25908"/>
                                </a:lnTo>
                                <a:lnTo>
                                  <a:pt x="268224" y="25908"/>
                                </a:lnTo>
                                <a:lnTo>
                                  <a:pt x="7620" y="0"/>
                                </a:lnTo>
                                <a:close/>
                              </a:path>
                              <a:path w="268605" h="26034">
                                <a:moveTo>
                                  <a:pt x="259080" y="0"/>
                                </a:moveTo>
                                <a:lnTo>
                                  <a:pt x="7620" y="0"/>
                                </a:lnTo>
                                <a:lnTo>
                                  <a:pt x="268224" y="25908"/>
                                </a:lnTo>
                                <a:lnTo>
                                  <a:pt x="259080" y="0"/>
                                </a:lnTo>
                                <a:close/>
                              </a:path>
                            </a:pathLst>
                          </a:custGeom>
                          <a:solidFill>
                            <a:srgbClr val="767676"/>
                          </a:solidFill>
                        </wps:spPr>
                        <wps:bodyPr wrap="square" lIns="0" tIns="0" rIns="0" bIns="0" rtlCol="0">
                          <a:prstTxWarp prst="textNoShape">
                            <a:avLst/>
                          </a:prstTxWarp>
                          <a:noAutofit/>
                        </wps:bodyPr>
                      </wps:wsp>
                      <wps:wsp>
                        <wps:cNvPr id="1949" name="Graphic 1949"/>
                        <wps:cNvSpPr/>
                        <wps:spPr>
                          <a:xfrm>
                            <a:off x="5591555" y="6320027"/>
                            <a:ext cx="268605" cy="26034"/>
                          </a:xfrm>
                          <a:custGeom>
                            <a:avLst/>
                            <a:gdLst/>
                            <a:ahLst/>
                            <a:cxnLst/>
                            <a:rect l="l" t="t" r="r" b="b"/>
                            <a:pathLst>
                              <a:path w="268605" h="26034">
                                <a:moveTo>
                                  <a:pt x="259079" y="0"/>
                                </a:moveTo>
                                <a:lnTo>
                                  <a:pt x="7619" y="0"/>
                                </a:lnTo>
                                <a:lnTo>
                                  <a:pt x="268223" y="25907"/>
                                </a:lnTo>
                                <a:lnTo>
                                  <a:pt x="259079" y="0"/>
                                </a:lnTo>
                                <a:close/>
                              </a:path>
                              <a:path w="268605" h="26034">
                                <a:moveTo>
                                  <a:pt x="7619" y="0"/>
                                </a:moveTo>
                                <a:lnTo>
                                  <a:pt x="268223" y="25907"/>
                                </a:lnTo>
                                <a:lnTo>
                                  <a:pt x="0" y="25907"/>
                                </a:lnTo>
                                <a:lnTo>
                                  <a:pt x="7619" y="0"/>
                                </a:lnTo>
                                <a:close/>
                              </a:path>
                            </a:pathLst>
                          </a:custGeom>
                          <a:ln w="0">
                            <a:solidFill>
                              <a:srgbClr val="767676"/>
                            </a:solidFill>
                            <a:prstDash val="solid"/>
                          </a:ln>
                        </wps:spPr>
                        <wps:bodyPr wrap="square" lIns="0" tIns="0" rIns="0" bIns="0" rtlCol="0">
                          <a:prstTxWarp prst="textNoShape">
                            <a:avLst/>
                          </a:prstTxWarp>
                          <a:noAutofit/>
                        </wps:bodyPr>
                      </wps:wsp>
                      <wps:wsp>
                        <wps:cNvPr id="1950" name="Graphic 1950"/>
                        <wps:cNvSpPr/>
                        <wps:spPr>
                          <a:xfrm>
                            <a:off x="5588508" y="6345935"/>
                            <a:ext cx="273050" cy="27940"/>
                          </a:xfrm>
                          <a:custGeom>
                            <a:avLst/>
                            <a:gdLst/>
                            <a:ahLst/>
                            <a:cxnLst/>
                            <a:rect l="l" t="t" r="r" b="b"/>
                            <a:pathLst>
                              <a:path w="273050" h="27940">
                                <a:moveTo>
                                  <a:pt x="3048" y="0"/>
                                </a:moveTo>
                                <a:lnTo>
                                  <a:pt x="0" y="27432"/>
                                </a:lnTo>
                                <a:lnTo>
                                  <a:pt x="272796" y="27432"/>
                                </a:lnTo>
                                <a:lnTo>
                                  <a:pt x="3048" y="0"/>
                                </a:lnTo>
                                <a:close/>
                              </a:path>
                              <a:path w="273050" h="27940">
                                <a:moveTo>
                                  <a:pt x="271272" y="0"/>
                                </a:moveTo>
                                <a:lnTo>
                                  <a:pt x="3048" y="0"/>
                                </a:lnTo>
                                <a:lnTo>
                                  <a:pt x="272796" y="27432"/>
                                </a:lnTo>
                                <a:lnTo>
                                  <a:pt x="271272" y="0"/>
                                </a:lnTo>
                                <a:close/>
                              </a:path>
                            </a:pathLst>
                          </a:custGeom>
                          <a:solidFill>
                            <a:srgbClr val="767676"/>
                          </a:solidFill>
                        </wps:spPr>
                        <wps:bodyPr wrap="square" lIns="0" tIns="0" rIns="0" bIns="0" rtlCol="0">
                          <a:prstTxWarp prst="textNoShape">
                            <a:avLst/>
                          </a:prstTxWarp>
                          <a:noAutofit/>
                        </wps:bodyPr>
                      </wps:wsp>
                      <wps:wsp>
                        <wps:cNvPr id="1951" name="Graphic 1951"/>
                        <wps:cNvSpPr/>
                        <wps:spPr>
                          <a:xfrm>
                            <a:off x="5588507" y="6345935"/>
                            <a:ext cx="273050" cy="27940"/>
                          </a:xfrm>
                          <a:custGeom>
                            <a:avLst/>
                            <a:gdLst/>
                            <a:ahLst/>
                            <a:cxnLst/>
                            <a:rect l="l" t="t" r="r" b="b"/>
                            <a:pathLst>
                              <a:path w="273050" h="27940">
                                <a:moveTo>
                                  <a:pt x="271271" y="0"/>
                                </a:moveTo>
                                <a:lnTo>
                                  <a:pt x="3047" y="0"/>
                                </a:lnTo>
                                <a:lnTo>
                                  <a:pt x="272795" y="27431"/>
                                </a:lnTo>
                                <a:lnTo>
                                  <a:pt x="271271" y="0"/>
                                </a:lnTo>
                                <a:close/>
                              </a:path>
                              <a:path w="273050" h="27940">
                                <a:moveTo>
                                  <a:pt x="3047" y="0"/>
                                </a:moveTo>
                                <a:lnTo>
                                  <a:pt x="272795" y="27431"/>
                                </a:lnTo>
                                <a:lnTo>
                                  <a:pt x="0" y="27431"/>
                                </a:lnTo>
                                <a:lnTo>
                                  <a:pt x="3047" y="0"/>
                                </a:lnTo>
                                <a:close/>
                              </a:path>
                            </a:pathLst>
                          </a:custGeom>
                          <a:ln w="0">
                            <a:solidFill>
                              <a:srgbClr val="767676"/>
                            </a:solidFill>
                            <a:prstDash val="solid"/>
                          </a:ln>
                        </wps:spPr>
                        <wps:bodyPr wrap="square" lIns="0" tIns="0" rIns="0" bIns="0" rtlCol="0">
                          <a:prstTxWarp prst="textNoShape">
                            <a:avLst/>
                          </a:prstTxWarp>
                          <a:noAutofit/>
                        </wps:bodyPr>
                      </wps:wsp>
                      <wps:wsp>
                        <wps:cNvPr id="1952" name="Graphic 1952"/>
                        <wps:cNvSpPr/>
                        <wps:spPr>
                          <a:xfrm>
                            <a:off x="5588508" y="6373367"/>
                            <a:ext cx="273050" cy="17145"/>
                          </a:xfrm>
                          <a:custGeom>
                            <a:avLst/>
                            <a:gdLst/>
                            <a:ahLst/>
                            <a:cxnLst/>
                            <a:rect l="l" t="t" r="r" b="b"/>
                            <a:pathLst>
                              <a:path w="273050" h="17145">
                                <a:moveTo>
                                  <a:pt x="0" y="0"/>
                                </a:moveTo>
                                <a:lnTo>
                                  <a:pt x="1524"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wps:spPr>
                        <wps:bodyPr wrap="square" lIns="0" tIns="0" rIns="0" bIns="0" rtlCol="0">
                          <a:prstTxWarp prst="textNoShape">
                            <a:avLst/>
                          </a:prstTxWarp>
                          <a:noAutofit/>
                        </wps:bodyPr>
                      </wps:wsp>
                      <wps:wsp>
                        <wps:cNvPr id="1953" name="Graphic 1953"/>
                        <wps:cNvSpPr/>
                        <wps:spPr>
                          <a:xfrm>
                            <a:off x="5588507" y="6373367"/>
                            <a:ext cx="273050" cy="17145"/>
                          </a:xfrm>
                          <a:custGeom>
                            <a:avLst/>
                            <a:gdLst/>
                            <a:ahLst/>
                            <a:cxnLst/>
                            <a:rect l="l" t="t" r="r" b="b"/>
                            <a:pathLst>
                              <a:path w="273050" h="17145">
                                <a:moveTo>
                                  <a:pt x="272795" y="0"/>
                                </a:moveTo>
                                <a:lnTo>
                                  <a:pt x="0" y="0"/>
                                </a:lnTo>
                                <a:lnTo>
                                  <a:pt x="271271" y="16763"/>
                                </a:lnTo>
                                <a:lnTo>
                                  <a:pt x="272795" y="0"/>
                                </a:lnTo>
                                <a:close/>
                              </a:path>
                              <a:path w="273050" h="17145">
                                <a:moveTo>
                                  <a:pt x="0" y="0"/>
                                </a:moveTo>
                                <a:lnTo>
                                  <a:pt x="271271" y="16763"/>
                                </a:lnTo>
                                <a:lnTo>
                                  <a:pt x="1523"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54" name="Graphic 1954"/>
                        <wps:cNvSpPr/>
                        <wps:spPr>
                          <a:xfrm>
                            <a:off x="5590032" y="6390131"/>
                            <a:ext cx="269875" cy="10795"/>
                          </a:xfrm>
                          <a:custGeom>
                            <a:avLst/>
                            <a:gdLst/>
                            <a:ahLst/>
                            <a:cxnLst/>
                            <a:rect l="l" t="t" r="r" b="b"/>
                            <a:pathLst>
                              <a:path w="269875" h="10795">
                                <a:moveTo>
                                  <a:pt x="0" y="0"/>
                                </a:moveTo>
                                <a:lnTo>
                                  <a:pt x="1524" y="10668"/>
                                </a:lnTo>
                                <a:lnTo>
                                  <a:pt x="269748" y="10668"/>
                                </a:lnTo>
                                <a:lnTo>
                                  <a:pt x="0" y="0"/>
                                </a:lnTo>
                                <a:close/>
                              </a:path>
                              <a:path w="269875" h="10795">
                                <a:moveTo>
                                  <a:pt x="269748" y="0"/>
                                </a:moveTo>
                                <a:lnTo>
                                  <a:pt x="0" y="0"/>
                                </a:lnTo>
                                <a:lnTo>
                                  <a:pt x="269748" y="10668"/>
                                </a:lnTo>
                                <a:lnTo>
                                  <a:pt x="269748" y="0"/>
                                </a:lnTo>
                                <a:close/>
                              </a:path>
                            </a:pathLst>
                          </a:custGeom>
                          <a:solidFill>
                            <a:srgbClr val="767676"/>
                          </a:solidFill>
                        </wps:spPr>
                        <wps:bodyPr wrap="square" lIns="0" tIns="0" rIns="0" bIns="0" rtlCol="0">
                          <a:prstTxWarp prst="textNoShape">
                            <a:avLst/>
                          </a:prstTxWarp>
                          <a:noAutofit/>
                        </wps:bodyPr>
                      </wps:wsp>
                      <wps:wsp>
                        <wps:cNvPr id="1955" name="Graphic 1955"/>
                        <wps:cNvSpPr/>
                        <wps:spPr>
                          <a:xfrm>
                            <a:off x="5590032" y="6390132"/>
                            <a:ext cx="269875" cy="10795"/>
                          </a:xfrm>
                          <a:custGeom>
                            <a:avLst/>
                            <a:gdLst/>
                            <a:ahLst/>
                            <a:cxnLst/>
                            <a:rect l="l" t="t" r="r" b="b"/>
                            <a:pathLst>
                              <a:path w="269875" h="10795">
                                <a:moveTo>
                                  <a:pt x="269747" y="0"/>
                                </a:moveTo>
                                <a:lnTo>
                                  <a:pt x="0" y="0"/>
                                </a:lnTo>
                                <a:lnTo>
                                  <a:pt x="269747" y="10667"/>
                                </a:lnTo>
                                <a:lnTo>
                                  <a:pt x="269747" y="0"/>
                                </a:lnTo>
                                <a:close/>
                              </a:path>
                              <a:path w="269875" h="10795">
                                <a:moveTo>
                                  <a:pt x="0" y="0"/>
                                </a:moveTo>
                                <a:lnTo>
                                  <a:pt x="269747" y="10667"/>
                                </a:lnTo>
                                <a:lnTo>
                                  <a:pt x="1523" y="10667"/>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56" name="Graphic 1956"/>
                        <wps:cNvSpPr/>
                        <wps:spPr>
                          <a:xfrm>
                            <a:off x="5591555" y="6400799"/>
                            <a:ext cx="268605" cy="6350"/>
                          </a:xfrm>
                          <a:custGeom>
                            <a:avLst/>
                            <a:gdLst/>
                            <a:ahLst/>
                            <a:cxnLst/>
                            <a:rect l="l" t="t" r="r" b="b"/>
                            <a:pathLst>
                              <a:path w="268605" h="6350">
                                <a:moveTo>
                                  <a:pt x="0" y="0"/>
                                </a:moveTo>
                                <a:lnTo>
                                  <a:pt x="1524" y="6096"/>
                                </a:lnTo>
                                <a:lnTo>
                                  <a:pt x="265176" y="6096"/>
                                </a:lnTo>
                                <a:lnTo>
                                  <a:pt x="0" y="0"/>
                                </a:lnTo>
                                <a:close/>
                              </a:path>
                              <a:path w="268605" h="6350">
                                <a:moveTo>
                                  <a:pt x="268224" y="0"/>
                                </a:moveTo>
                                <a:lnTo>
                                  <a:pt x="0" y="0"/>
                                </a:lnTo>
                                <a:lnTo>
                                  <a:pt x="265176" y="6096"/>
                                </a:lnTo>
                                <a:lnTo>
                                  <a:pt x="268224" y="0"/>
                                </a:lnTo>
                                <a:close/>
                              </a:path>
                            </a:pathLst>
                          </a:custGeom>
                          <a:solidFill>
                            <a:srgbClr val="767676"/>
                          </a:solidFill>
                        </wps:spPr>
                        <wps:bodyPr wrap="square" lIns="0" tIns="0" rIns="0" bIns="0" rtlCol="0">
                          <a:prstTxWarp prst="textNoShape">
                            <a:avLst/>
                          </a:prstTxWarp>
                          <a:noAutofit/>
                        </wps:bodyPr>
                      </wps:wsp>
                      <wps:wsp>
                        <wps:cNvPr id="1957" name="Graphic 1957"/>
                        <wps:cNvSpPr/>
                        <wps:spPr>
                          <a:xfrm>
                            <a:off x="5591555" y="6400800"/>
                            <a:ext cx="268605" cy="6350"/>
                          </a:xfrm>
                          <a:custGeom>
                            <a:avLst/>
                            <a:gdLst/>
                            <a:ahLst/>
                            <a:cxnLst/>
                            <a:rect l="l" t="t" r="r" b="b"/>
                            <a:pathLst>
                              <a:path w="268605" h="6350">
                                <a:moveTo>
                                  <a:pt x="268223" y="0"/>
                                </a:moveTo>
                                <a:lnTo>
                                  <a:pt x="0" y="0"/>
                                </a:lnTo>
                                <a:lnTo>
                                  <a:pt x="265175" y="6095"/>
                                </a:lnTo>
                                <a:lnTo>
                                  <a:pt x="268223" y="0"/>
                                </a:lnTo>
                                <a:close/>
                              </a:path>
                              <a:path w="268605" h="6350">
                                <a:moveTo>
                                  <a:pt x="0" y="0"/>
                                </a:moveTo>
                                <a:lnTo>
                                  <a:pt x="265175" y="6095"/>
                                </a:lnTo>
                                <a:lnTo>
                                  <a:pt x="1523" y="6095"/>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58" name="Graphic 1958"/>
                        <wps:cNvSpPr/>
                        <wps:spPr>
                          <a:xfrm>
                            <a:off x="5593080" y="6406895"/>
                            <a:ext cx="264160" cy="15240"/>
                          </a:xfrm>
                          <a:custGeom>
                            <a:avLst/>
                            <a:gdLst/>
                            <a:ahLst/>
                            <a:cxnLst/>
                            <a:rect l="l" t="t" r="r" b="b"/>
                            <a:pathLst>
                              <a:path w="264160" h="15240">
                                <a:moveTo>
                                  <a:pt x="0" y="0"/>
                                </a:moveTo>
                                <a:lnTo>
                                  <a:pt x="4572"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wps:spPr>
                        <wps:bodyPr wrap="square" lIns="0" tIns="0" rIns="0" bIns="0" rtlCol="0">
                          <a:prstTxWarp prst="textNoShape">
                            <a:avLst/>
                          </a:prstTxWarp>
                          <a:noAutofit/>
                        </wps:bodyPr>
                      </wps:wsp>
                      <wps:wsp>
                        <wps:cNvPr id="1959" name="Graphic 1959"/>
                        <wps:cNvSpPr/>
                        <wps:spPr>
                          <a:xfrm>
                            <a:off x="5593079" y="6406895"/>
                            <a:ext cx="264160" cy="15240"/>
                          </a:xfrm>
                          <a:custGeom>
                            <a:avLst/>
                            <a:gdLst/>
                            <a:ahLst/>
                            <a:cxnLst/>
                            <a:rect l="l" t="t" r="r" b="b"/>
                            <a:pathLst>
                              <a:path w="264160" h="15240">
                                <a:moveTo>
                                  <a:pt x="263651" y="0"/>
                                </a:moveTo>
                                <a:lnTo>
                                  <a:pt x="0" y="0"/>
                                </a:lnTo>
                                <a:lnTo>
                                  <a:pt x="259079" y="15239"/>
                                </a:lnTo>
                                <a:lnTo>
                                  <a:pt x="263651" y="0"/>
                                </a:lnTo>
                                <a:close/>
                              </a:path>
                              <a:path w="264160" h="15240">
                                <a:moveTo>
                                  <a:pt x="0" y="0"/>
                                </a:moveTo>
                                <a:lnTo>
                                  <a:pt x="259079" y="15239"/>
                                </a:lnTo>
                                <a:lnTo>
                                  <a:pt x="4571" y="15239"/>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60" name="Graphic 1960"/>
                        <wps:cNvSpPr/>
                        <wps:spPr>
                          <a:xfrm>
                            <a:off x="5597652" y="6422135"/>
                            <a:ext cx="254635" cy="5080"/>
                          </a:xfrm>
                          <a:custGeom>
                            <a:avLst/>
                            <a:gdLst/>
                            <a:ahLst/>
                            <a:cxnLst/>
                            <a:rect l="l" t="t" r="r" b="b"/>
                            <a:pathLst>
                              <a:path w="254635" h="5080">
                                <a:moveTo>
                                  <a:pt x="0" y="0"/>
                                </a:moveTo>
                                <a:lnTo>
                                  <a:pt x="3048" y="4572"/>
                                </a:lnTo>
                                <a:lnTo>
                                  <a:pt x="252984" y="4572"/>
                                </a:lnTo>
                                <a:lnTo>
                                  <a:pt x="0" y="0"/>
                                </a:lnTo>
                                <a:close/>
                              </a:path>
                              <a:path w="254635" h="5080">
                                <a:moveTo>
                                  <a:pt x="254508" y="0"/>
                                </a:moveTo>
                                <a:lnTo>
                                  <a:pt x="0" y="0"/>
                                </a:lnTo>
                                <a:lnTo>
                                  <a:pt x="252984" y="4572"/>
                                </a:lnTo>
                                <a:lnTo>
                                  <a:pt x="254508" y="0"/>
                                </a:lnTo>
                                <a:close/>
                              </a:path>
                            </a:pathLst>
                          </a:custGeom>
                          <a:solidFill>
                            <a:srgbClr val="767676"/>
                          </a:solidFill>
                        </wps:spPr>
                        <wps:bodyPr wrap="square" lIns="0" tIns="0" rIns="0" bIns="0" rtlCol="0">
                          <a:prstTxWarp prst="textNoShape">
                            <a:avLst/>
                          </a:prstTxWarp>
                          <a:noAutofit/>
                        </wps:bodyPr>
                      </wps:wsp>
                      <wps:wsp>
                        <wps:cNvPr id="1961" name="Graphic 1961"/>
                        <wps:cNvSpPr/>
                        <wps:spPr>
                          <a:xfrm>
                            <a:off x="5597651" y="6422135"/>
                            <a:ext cx="254635" cy="5080"/>
                          </a:xfrm>
                          <a:custGeom>
                            <a:avLst/>
                            <a:gdLst/>
                            <a:ahLst/>
                            <a:cxnLst/>
                            <a:rect l="l" t="t" r="r" b="b"/>
                            <a:pathLst>
                              <a:path w="254635" h="5080">
                                <a:moveTo>
                                  <a:pt x="254507" y="0"/>
                                </a:moveTo>
                                <a:lnTo>
                                  <a:pt x="0" y="0"/>
                                </a:lnTo>
                                <a:lnTo>
                                  <a:pt x="252983" y="4571"/>
                                </a:lnTo>
                                <a:lnTo>
                                  <a:pt x="254507" y="0"/>
                                </a:lnTo>
                                <a:close/>
                              </a:path>
                            </a:pathLst>
                          </a:custGeom>
                          <a:ln w="0">
                            <a:solidFill>
                              <a:srgbClr val="767676"/>
                            </a:solidFill>
                            <a:prstDash val="solid"/>
                          </a:ln>
                        </wps:spPr>
                        <wps:bodyPr wrap="square" lIns="0" tIns="0" rIns="0" bIns="0" rtlCol="0">
                          <a:prstTxWarp prst="textNoShape">
                            <a:avLst/>
                          </a:prstTxWarp>
                          <a:noAutofit/>
                        </wps:bodyPr>
                      </wps:wsp>
                      <pic:pic xmlns:pic="http://schemas.openxmlformats.org/drawingml/2006/picture">
                        <pic:nvPicPr>
                          <pic:cNvPr id="1962" name="Image 1962"/>
                          <pic:cNvPicPr/>
                        </pic:nvPicPr>
                        <pic:blipFill>
                          <a:blip r:embed="rId195" cstate="print"/>
                          <a:stretch>
                            <a:fillRect/>
                          </a:stretch>
                        </pic:blipFill>
                        <pic:spPr>
                          <a:xfrm>
                            <a:off x="5597651" y="6422135"/>
                            <a:ext cx="252984" cy="86867"/>
                          </a:xfrm>
                          <a:prstGeom prst="rect">
                            <a:avLst/>
                          </a:prstGeom>
                        </pic:spPr>
                      </pic:pic>
                      <pic:pic xmlns:pic="http://schemas.openxmlformats.org/drawingml/2006/picture">
                        <pic:nvPicPr>
                          <pic:cNvPr id="1963" name="Image 1963"/>
                          <pic:cNvPicPr/>
                        </pic:nvPicPr>
                        <pic:blipFill>
                          <a:blip r:embed="rId196" cstate="print"/>
                          <a:stretch>
                            <a:fillRect/>
                          </a:stretch>
                        </pic:blipFill>
                        <pic:spPr>
                          <a:xfrm>
                            <a:off x="2378963" y="5943600"/>
                            <a:ext cx="251460" cy="83819"/>
                          </a:xfrm>
                          <a:prstGeom prst="rect">
                            <a:avLst/>
                          </a:prstGeom>
                        </pic:spPr>
                      </pic:pic>
                      <wps:wsp>
                        <wps:cNvPr id="1964" name="Graphic 1964"/>
                        <wps:cNvSpPr/>
                        <wps:spPr>
                          <a:xfrm>
                            <a:off x="2371344" y="6027419"/>
                            <a:ext cx="266700" cy="24765"/>
                          </a:xfrm>
                          <a:custGeom>
                            <a:avLst/>
                            <a:gdLst/>
                            <a:ahLst/>
                            <a:cxnLst/>
                            <a:rect l="l" t="t" r="r" b="b"/>
                            <a:pathLst>
                              <a:path w="266700" h="24765">
                                <a:moveTo>
                                  <a:pt x="7620" y="0"/>
                                </a:moveTo>
                                <a:lnTo>
                                  <a:pt x="0" y="24384"/>
                                </a:lnTo>
                                <a:lnTo>
                                  <a:pt x="266700" y="24384"/>
                                </a:lnTo>
                                <a:lnTo>
                                  <a:pt x="7620" y="0"/>
                                </a:lnTo>
                                <a:close/>
                              </a:path>
                              <a:path w="266700" h="24765">
                                <a:moveTo>
                                  <a:pt x="259080" y="0"/>
                                </a:moveTo>
                                <a:lnTo>
                                  <a:pt x="7620" y="0"/>
                                </a:lnTo>
                                <a:lnTo>
                                  <a:pt x="266700" y="24384"/>
                                </a:lnTo>
                                <a:lnTo>
                                  <a:pt x="259080" y="0"/>
                                </a:lnTo>
                                <a:close/>
                              </a:path>
                            </a:pathLst>
                          </a:custGeom>
                          <a:solidFill>
                            <a:srgbClr val="767676"/>
                          </a:solidFill>
                        </wps:spPr>
                        <wps:bodyPr wrap="square" lIns="0" tIns="0" rIns="0" bIns="0" rtlCol="0">
                          <a:prstTxWarp prst="textNoShape">
                            <a:avLst/>
                          </a:prstTxWarp>
                          <a:noAutofit/>
                        </wps:bodyPr>
                      </wps:wsp>
                      <wps:wsp>
                        <wps:cNvPr id="1965" name="Graphic 1965"/>
                        <wps:cNvSpPr/>
                        <wps:spPr>
                          <a:xfrm>
                            <a:off x="2371344" y="6027419"/>
                            <a:ext cx="266700" cy="24765"/>
                          </a:xfrm>
                          <a:custGeom>
                            <a:avLst/>
                            <a:gdLst/>
                            <a:ahLst/>
                            <a:cxnLst/>
                            <a:rect l="l" t="t" r="r" b="b"/>
                            <a:pathLst>
                              <a:path w="266700" h="24765">
                                <a:moveTo>
                                  <a:pt x="259079" y="0"/>
                                </a:moveTo>
                                <a:lnTo>
                                  <a:pt x="7619" y="0"/>
                                </a:lnTo>
                                <a:lnTo>
                                  <a:pt x="266699" y="24383"/>
                                </a:lnTo>
                                <a:lnTo>
                                  <a:pt x="259079" y="0"/>
                                </a:lnTo>
                                <a:close/>
                              </a:path>
                              <a:path w="266700" h="24765">
                                <a:moveTo>
                                  <a:pt x="7619" y="0"/>
                                </a:moveTo>
                                <a:lnTo>
                                  <a:pt x="266699" y="24383"/>
                                </a:lnTo>
                                <a:lnTo>
                                  <a:pt x="0" y="24383"/>
                                </a:lnTo>
                                <a:lnTo>
                                  <a:pt x="7619" y="0"/>
                                </a:lnTo>
                                <a:close/>
                              </a:path>
                            </a:pathLst>
                          </a:custGeom>
                          <a:ln w="0">
                            <a:solidFill>
                              <a:srgbClr val="767676"/>
                            </a:solidFill>
                            <a:prstDash val="solid"/>
                          </a:ln>
                        </wps:spPr>
                        <wps:bodyPr wrap="square" lIns="0" tIns="0" rIns="0" bIns="0" rtlCol="0">
                          <a:prstTxWarp prst="textNoShape">
                            <a:avLst/>
                          </a:prstTxWarp>
                          <a:noAutofit/>
                        </wps:bodyPr>
                      </wps:wsp>
                      <wps:wsp>
                        <wps:cNvPr id="1966" name="Graphic 1966"/>
                        <wps:cNvSpPr/>
                        <wps:spPr>
                          <a:xfrm>
                            <a:off x="2368296" y="6051803"/>
                            <a:ext cx="273050" cy="27940"/>
                          </a:xfrm>
                          <a:custGeom>
                            <a:avLst/>
                            <a:gdLst/>
                            <a:ahLst/>
                            <a:cxnLst/>
                            <a:rect l="l" t="t" r="r" b="b"/>
                            <a:pathLst>
                              <a:path w="273050" h="27940">
                                <a:moveTo>
                                  <a:pt x="3048" y="0"/>
                                </a:moveTo>
                                <a:lnTo>
                                  <a:pt x="0" y="27432"/>
                                </a:lnTo>
                                <a:lnTo>
                                  <a:pt x="272796" y="27432"/>
                                </a:lnTo>
                                <a:lnTo>
                                  <a:pt x="3048" y="0"/>
                                </a:lnTo>
                                <a:close/>
                              </a:path>
                              <a:path w="273050" h="27940">
                                <a:moveTo>
                                  <a:pt x="269748" y="0"/>
                                </a:moveTo>
                                <a:lnTo>
                                  <a:pt x="3048" y="0"/>
                                </a:lnTo>
                                <a:lnTo>
                                  <a:pt x="272796" y="27432"/>
                                </a:lnTo>
                                <a:lnTo>
                                  <a:pt x="269748" y="0"/>
                                </a:lnTo>
                                <a:close/>
                              </a:path>
                            </a:pathLst>
                          </a:custGeom>
                          <a:solidFill>
                            <a:srgbClr val="767676"/>
                          </a:solidFill>
                        </wps:spPr>
                        <wps:bodyPr wrap="square" lIns="0" tIns="0" rIns="0" bIns="0" rtlCol="0">
                          <a:prstTxWarp prst="textNoShape">
                            <a:avLst/>
                          </a:prstTxWarp>
                          <a:noAutofit/>
                        </wps:bodyPr>
                      </wps:wsp>
                      <wps:wsp>
                        <wps:cNvPr id="1967" name="Graphic 1967"/>
                        <wps:cNvSpPr/>
                        <wps:spPr>
                          <a:xfrm>
                            <a:off x="2368295" y="6051803"/>
                            <a:ext cx="273050" cy="27940"/>
                          </a:xfrm>
                          <a:custGeom>
                            <a:avLst/>
                            <a:gdLst/>
                            <a:ahLst/>
                            <a:cxnLst/>
                            <a:rect l="l" t="t" r="r" b="b"/>
                            <a:pathLst>
                              <a:path w="273050" h="27940">
                                <a:moveTo>
                                  <a:pt x="269747" y="0"/>
                                </a:moveTo>
                                <a:lnTo>
                                  <a:pt x="3047" y="0"/>
                                </a:lnTo>
                                <a:lnTo>
                                  <a:pt x="272795" y="27431"/>
                                </a:lnTo>
                                <a:lnTo>
                                  <a:pt x="269747" y="0"/>
                                </a:lnTo>
                                <a:close/>
                              </a:path>
                              <a:path w="273050" h="27940">
                                <a:moveTo>
                                  <a:pt x="3047" y="0"/>
                                </a:moveTo>
                                <a:lnTo>
                                  <a:pt x="272795" y="27431"/>
                                </a:lnTo>
                                <a:lnTo>
                                  <a:pt x="0" y="27431"/>
                                </a:lnTo>
                                <a:lnTo>
                                  <a:pt x="3047" y="0"/>
                                </a:lnTo>
                                <a:close/>
                              </a:path>
                            </a:pathLst>
                          </a:custGeom>
                          <a:ln w="0">
                            <a:solidFill>
                              <a:srgbClr val="767676"/>
                            </a:solidFill>
                            <a:prstDash val="solid"/>
                          </a:ln>
                        </wps:spPr>
                        <wps:bodyPr wrap="square" lIns="0" tIns="0" rIns="0" bIns="0" rtlCol="0">
                          <a:prstTxWarp prst="textNoShape">
                            <a:avLst/>
                          </a:prstTxWarp>
                          <a:noAutofit/>
                        </wps:bodyPr>
                      </wps:wsp>
                      <wps:wsp>
                        <wps:cNvPr id="1968" name="Graphic 1968"/>
                        <wps:cNvSpPr/>
                        <wps:spPr>
                          <a:xfrm>
                            <a:off x="2368296" y="6079235"/>
                            <a:ext cx="273050" cy="17145"/>
                          </a:xfrm>
                          <a:custGeom>
                            <a:avLst/>
                            <a:gdLst/>
                            <a:ahLst/>
                            <a:cxnLst/>
                            <a:rect l="l" t="t" r="r" b="b"/>
                            <a:pathLst>
                              <a:path w="273050" h="17145">
                                <a:moveTo>
                                  <a:pt x="0" y="0"/>
                                </a:moveTo>
                                <a:lnTo>
                                  <a:pt x="0"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wps:spPr>
                        <wps:bodyPr wrap="square" lIns="0" tIns="0" rIns="0" bIns="0" rtlCol="0">
                          <a:prstTxWarp prst="textNoShape">
                            <a:avLst/>
                          </a:prstTxWarp>
                          <a:noAutofit/>
                        </wps:bodyPr>
                      </wps:wsp>
                      <wps:wsp>
                        <wps:cNvPr id="1969" name="Graphic 1969"/>
                        <wps:cNvSpPr/>
                        <wps:spPr>
                          <a:xfrm>
                            <a:off x="2368295" y="6079235"/>
                            <a:ext cx="273050" cy="17145"/>
                          </a:xfrm>
                          <a:custGeom>
                            <a:avLst/>
                            <a:gdLst/>
                            <a:ahLst/>
                            <a:cxnLst/>
                            <a:rect l="l" t="t" r="r" b="b"/>
                            <a:pathLst>
                              <a:path w="273050" h="17145">
                                <a:moveTo>
                                  <a:pt x="272795" y="0"/>
                                </a:moveTo>
                                <a:lnTo>
                                  <a:pt x="0" y="0"/>
                                </a:lnTo>
                                <a:lnTo>
                                  <a:pt x="271271" y="16763"/>
                                </a:lnTo>
                                <a:lnTo>
                                  <a:pt x="272795" y="0"/>
                                </a:lnTo>
                                <a:close/>
                              </a:path>
                              <a:path w="273050" h="17145">
                                <a:moveTo>
                                  <a:pt x="0" y="0"/>
                                </a:moveTo>
                                <a:lnTo>
                                  <a:pt x="271271" y="16763"/>
                                </a:lnTo>
                                <a:lnTo>
                                  <a:pt x="0"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0" name="Graphic 1970"/>
                        <wps:cNvSpPr/>
                        <wps:spPr>
                          <a:xfrm>
                            <a:off x="2368296" y="6095999"/>
                            <a:ext cx="271780" cy="10795"/>
                          </a:xfrm>
                          <a:custGeom>
                            <a:avLst/>
                            <a:gdLst/>
                            <a:ahLst/>
                            <a:cxnLst/>
                            <a:rect l="l" t="t" r="r" b="b"/>
                            <a:pathLst>
                              <a:path w="271780" h="10795">
                                <a:moveTo>
                                  <a:pt x="0" y="0"/>
                                </a:moveTo>
                                <a:lnTo>
                                  <a:pt x="3048" y="10668"/>
                                </a:lnTo>
                                <a:lnTo>
                                  <a:pt x="269748" y="10668"/>
                                </a:lnTo>
                                <a:lnTo>
                                  <a:pt x="0" y="0"/>
                                </a:lnTo>
                                <a:close/>
                              </a:path>
                              <a:path w="271780" h="10795">
                                <a:moveTo>
                                  <a:pt x="271272" y="0"/>
                                </a:moveTo>
                                <a:lnTo>
                                  <a:pt x="0" y="0"/>
                                </a:lnTo>
                                <a:lnTo>
                                  <a:pt x="269748" y="10668"/>
                                </a:lnTo>
                                <a:lnTo>
                                  <a:pt x="271272" y="0"/>
                                </a:lnTo>
                                <a:close/>
                              </a:path>
                            </a:pathLst>
                          </a:custGeom>
                          <a:solidFill>
                            <a:srgbClr val="767676"/>
                          </a:solidFill>
                        </wps:spPr>
                        <wps:bodyPr wrap="square" lIns="0" tIns="0" rIns="0" bIns="0" rtlCol="0">
                          <a:prstTxWarp prst="textNoShape">
                            <a:avLst/>
                          </a:prstTxWarp>
                          <a:noAutofit/>
                        </wps:bodyPr>
                      </wps:wsp>
                      <wps:wsp>
                        <wps:cNvPr id="1971" name="Graphic 1971"/>
                        <wps:cNvSpPr/>
                        <wps:spPr>
                          <a:xfrm>
                            <a:off x="2368295" y="6096000"/>
                            <a:ext cx="271780" cy="10795"/>
                          </a:xfrm>
                          <a:custGeom>
                            <a:avLst/>
                            <a:gdLst/>
                            <a:ahLst/>
                            <a:cxnLst/>
                            <a:rect l="l" t="t" r="r" b="b"/>
                            <a:pathLst>
                              <a:path w="271780" h="10795">
                                <a:moveTo>
                                  <a:pt x="271271" y="0"/>
                                </a:moveTo>
                                <a:lnTo>
                                  <a:pt x="0" y="0"/>
                                </a:lnTo>
                                <a:lnTo>
                                  <a:pt x="269747" y="10667"/>
                                </a:lnTo>
                                <a:lnTo>
                                  <a:pt x="271271" y="0"/>
                                </a:lnTo>
                                <a:close/>
                              </a:path>
                              <a:path w="271780" h="10795">
                                <a:moveTo>
                                  <a:pt x="0" y="0"/>
                                </a:moveTo>
                                <a:lnTo>
                                  <a:pt x="269747" y="10667"/>
                                </a:lnTo>
                                <a:lnTo>
                                  <a:pt x="3047" y="10667"/>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2" name="Graphic 1972"/>
                        <wps:cNvSpPr/>
                        <wps:spPr>
                          <a:xfrm>
                            <a:off x="2371344" y="6106667"/>
                            <a:ext cx="266700" cy="6350"/>
                          </a:xfrm>
                          <a:custGeom>
                            <a:avLst/>
                            <a:gdLst/>
                            <a:ahLst/>
                            <a:cxnLst/>
                            <a:rect l="l" t="t" r="r" b="b"/>
                            <a:pathLst>
                              <a:path w="266700" h="6350">
                                <a:moveTo>
                                  <a:pt x="0" y="0"/>
                                </a:moveTo>
                                <a:lnTo>
                                  <a:pt x="0" y="6096"/>
                                </a:lnTo>
                                <a:lnTo>
                                  <a:pt x="265176" y="6096"/>
                                </a:lnTo>
                                <a:lnTo>
                                  <a:pt x="0" y="0"/>
                                </a:lnTo>
                                <a:close/>
                              </a:path>
                              <a:path w="266700" h="6350">
                                <a:moveTo>
                                  <a:pt x="266700" y="0"/>
                                </a:moveTo>
                                <a:lnTo>
                                  <a:pt x="0" y="0"/>
                                </a:lnTo>
                                <a:lnTo>
                                  <a:pt x="265176" y="6096"/>
                                </a:lnTo>
                                <a:lnTo>
                                  <a:pt x="266700" y="0"/>
                                </a:lnTo>
                                <a:close/>
                              </a:path>
                            </a:pathLst>
                          </a:custGeom>
                          <a:solidFill>
                            <a:srgbClr val="767676"/>
                          </a:solidFill>
                        </wps:spPr>
                        <wps:bodyPr wrap="square" lIns="0" tIns="0" rIns="0" bIns="0" rtlCol="0">
                          <a:prstTxWarp prst="textNoShape">
                            <a:avLst/>
                          </a:prstTxWarp>
                          <a:noAutofit/>
                        </wps:bodyPr>
                      </wps:wsp>
                      <wps:wsp>
                        <wps:cNvPr id="1973" name="Graphic 1973"/>
                        <wps:cNvSpPr/>
                        <wps:spPr>
                          <a:xfrm>
                            <a:off x="2371344" y="6106667"/>
                            <a:ext cx="266700" cy="6350"/>
                          </a:xfrm>
                          <a:custGeom>
                            <a:avLst/>
                            <a:gdLst/>
                            <a:ahLst/>
                            <a:cxnLst/>
                            <a:rect l="l" t="t" r="r" b="b"/>
                            <a:pathLst>
                              <a:path w="266700" h="6350">
                                <a:moveTo>
                                  <a:pt x="266699" y="0"/>
                                </a:moveTo>
                                <a:lnTo>
                                  <a:pt x="0" y="0"/>
                                </a:lnTo>
                                <a:lnTo>
                                  <a:pt x="265175" y="6095"/>
                                </a:lnTo>
                                <a:lnTo>
                                  <a:pt x="266699" y="0"/>
                                </a:lnTo>
                                <a:close/>
                              </a:path>
                              <a:path w="266700" h="6350">
                                <a:moveTo>
                                  <a:pt x="0" y="0"/>
                                </a:moveTo>
                                <a:lnTo>
                                  <a:pt x="265175" y="6095"/>
                                </a:lnTo>
                                <a:lnTo>
                                  <a:pt x="0" y="6095"/>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4" name="Graphic 1974"/>
                        <wps:cNvSpPr/>
                        <wps:spPr>
                          <a:xfrm>
                            <a:off x="2371344" y="6112763"/>
                            <a:ext cx="265430" cy="17145"/>
                          </a:xfrm>
                          <a:custGeom>
                            <a:avLst/>
                            <a:gdLst/>
                            <a:ahLst/>
                            <a:cxnLst/>
                            <a:rect l="l" t="t" r="r" b="b"/>
                            <a:pathLst>
                              <a:path w="265430" h="17145">
                                <a:moveTo>
                                  <a:pt x="0" y="0"/>
                                </a:moveTo>
                                <a:lnTo>
                                  <a:pt x="6096" y="16764"/>
                                </a:lnTo>
                                <a:lnTo>
                                  <a:pt x="260604" y="16764"/>
                                </a:lnTo>
                                <a:lnTo>
                                  <a:pt x="0" y="0"/>
                                </a:lnTo>
                                <a:close/>
                              </a:path>
                              <a:path w="265430" h="17145">
                                <a:moveTo>
                                  <a:pt x="265176" y="0"/>
                                </a:moveTo>
                                <a:lnTo>
                                  <a:pt x="0" y="0"/>
                                </a:lnTo>
                                <a:lnTo>
                                  <a:pt x="260604" y="16764"/>
                                </a:lnTo>
                                <a:lnTo>
                                  <a:pt x="265176" y="0"/>
                                </a:lnTo>
                                <a:close/>
                              </a:path>
                            </a:pathLst>
                          </a:custGeom>
                          <a:solidFill>
                            <a:srgbClr val="767676"/>
                          </a:solidFill>
                        </wps:spPr>
                        <wps:bodyPr wrap="square" lIns="0" tIns="0" rIns="0" bIns="0" rtlCol="0">
                          <a:prstTxWarp prst="textNoShape">
                            <a:avLst/>
                          </a:prstTxWarp>
                          <a:noAutofit/>
                        </wps:bodyPr>
                      </wps:wsp>
                      <wps:wsp>
                        <wps:cNvPr id="1975" name="Graphic 1975"/>
                        <wps:cNvSpPr/>
                        <wps:spPr>
                          <a:xfrm>
                            <a:off x="2371344" y="6112763"/>
                            <a:ext cx="265430" cy="17145"/>
                          </a:xfrm>
                          <a:custGeom>
                            <a:avLst/>
                            <a:gdLst/>
                            <a:ahLst/>
                            <a:cxnLst/>
                            <a:rect l="l" t="t" r="r" b="b"/>
                            <a:pathLst>
                              <a:path w="265430" h="17145">
                                <a:moveTo>
                                  <a:pt x="265175" y="0"/>
                                </a:moveTo>
                                <a:lnTo>
                                  <a:pt x="0" y="0"/>
                                </a:lnTo>
                                <a:lnTo>
                                  <a:pt x="260603" y="16763"/>
                                </a:lnTo>
                                <a:lnTo>
                                  <a:pt x="265175" y="0"/>
                                </a:lnTo>
                                <a:close/>
                              </a:path>
                              <a:path w="265430" h="17145">
                                <a:moveTo>
                                  <a:pt x="0" y="0"/>
                                </a:moveTo>
                                <a:lnTo>
                                  <a:pt x="260603" y="16763"/>
                                </a:lnTo>
                                <a:lnTo>
                                  <a:pt x="6095"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6" name="Graphic 1976"/>
                        <wps:cNvSpPr/>
                        <wps:spPr>
                          <a:xfrm>
                            <a:off x="2377440" y="6129527"/>
                            <a:ext cx="254635" cy="3175"/>
                          </a:xfrm>
                          <a:custGeom>
                            <a:avLst/>
                            <a:gdLst/>
                            <a:ahLst/>
                            <a:cxnLst/>
                            <a:rect l="l" t="t" r="r" b="b"/>
                            <a:pathLst>
                              <a:path w="254635" h="3175">
                                <a:moveTo>
                                  <a:pt x="254508" y="0"/>
                                </a:moveTo>
                                <a:lnTo>
                                  <a:pt x="0" y="0"/>
                                </a:lnTo>
                                <a:lnTo>
                                  <a:pt x="1524" y="3048"/>
                                </a:lnTo>
                                <a:lnTo>
                                  <a:pt x="252984" y="3048"/>
                                </a:lnTo>
                                <a:lnTo>
                                  <a:pt x="254508" y="0"/>
                                </a:lnTo>
                                <a:close/>
                              </a:path>
                            </a:pathLst>
                          </a:custGeom>
                          <a:solidFill>
                            <a:srgbClr val="767676"/>
                          </a:solidFill>
                        </wps:spPr>
                        <wps:bodyPr wrap="square" lIns="0" tIns="0" rIns="0" bIns="0" rtlCol="0">
                          <a:prstTxWarp prst="textNoShape">
                            <a:avLst/>
                          </a:prstTxWarp>
                          <a:noAutofit/>
                        </wps:bodyPr>
                      </wps:wsp>
                      <wps:wsp>
                        <wps:cNvPr id="1977" name="Graphic 1977"/>
                        <wps:cNvSpPr/>
                        <wps:spPr>
                          <a:xfrm>
                            <a:off x="2377439" y="6129527"/>
                            <a:ext cx="254635" cy="3175"/>
                          </a:xfrm>
                          <a:custGeom>
                            <a:avLst/>
                            <a:gdLst/>
                            <a:ahLst/>
                            <a:cxnLst/>
                            <a:rect l="l" t="t" r="r" b="b"/>
                            <a:pathLst>
                              <a:path w="254635" h="3175">
                                <a:moveTo>
                                  <a:pt x="254507" y="0"/>
                                </a:moveTo>
                                <a:lnTo>
                                  <a:pt x="0" y="0"/>
                                </a:lnTo>
                                <a:lnTo>
                                  <a:pt x="252983" y="3047"/>
                                </a:lnTo>
                                <a:lnTo>
                                  <a:pt x="254507" y="0"/>
                                </a:lnTo>
                                <a:close/>
                              </a:path>
                            </a:pathLst>
                          </a:custGeom>
                          <a:ln w="0">
                            <a:solidFill>
                              <a:srgbClr val="767676"/>
                            </a:solidFill>
                            <a:prstDash val="solid"/>
                          </a:ln>
                        </wps:spPr>
                        <wps:bodyPr wrap="square" lIns="0" tIns="0" rIns="0" bIns="0" rtlCol="0">
                          <a:prstTxWarp prst="textNoShape">
                            <a:avLst/>
                          </a:prstTxWarp>
                          <a:noAutofit/>
                        </wps:bodyPr>
                      </wps:wsp>
                      <pic:pic xmlns:pic="http://schemas.openxmlformats.org/drawingml/2006/picture">
                        <pic:nvPicPr>
                          <pic:cNvPr id="1978" name="Image 1978"/>
                          <pic:cNvPicPr/>
                        </pic:nvPicPr>
                        <pic:blipFill>
                          <a:blip r:embed="rId197" cstate="print"/>
                          <a:stretch>
                            <a:fillRect/>
                          </a:stretch>
                        </pic:blipFill>
                        <pic:spPr>
                          <a:xfrm>
                            <a:off x="2377439" y="6129527"/>
                            <a:ext cx="252984" cy="85343"/>
                          </a:xfrm>
                          <a:prstGeom prst="rect">
                            <a:avLst/>
                          </a:prstGeom>
                        </pic:spPr>
                      </pic:pic>
                    </wpg:wgp>
                  </a:graphicData>
                </a:graphic>
              </wp:anchor>
            </w:drawing>
          </mc:Choice>
          <mc:Fallback>
            <w:pict>
              <v:group w14:anchorId="616F2A26" id="Group 1891" o:spid="_x0000_s1026" style="position:absolute;margin-left:1.7pt;margin-top:-.05pt;width:591.85pt;height:842.4pt;z-index:-25153433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">
                <v:shape id="Graphic 1892"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lFJMIA&#10;AADdAAAADwAAAGRycy9kb3ducmV2LnhtbERPTWvCQBC9F/wPywi91Y05hJi6ikQKAS822vuQHZNg&#10;djZkV5P8e7dQ6G0e73O2+8l04kmDay0rWK8iEMSV1S3XCq6Xr48UhPPIGjvLpGAmB/vd4m2LmbYj&#10;f9Oz9LUIIewyVNB432dSuqohg25le+LA3exg0Ac41FIPOIZw08k4ihJpsOXQ0GBPeUPVvXwYBcf5&#10;vC5+TmUSebzO4+2Uu6oolXpfTodPEJ4m/y/+cxc6zE83Mfx+E06Qu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UUkwgAAAN0AAAAPAAAAAAAAAAAAAAAAAJgCAABkcnMvZG93&#10;bnJldi54bWxQSwUGAAAAAAQABAD1AAAAhwMAAAAA&#10;" path="m,l,10689335r7507223,l7507223,,,e" filled="f" stroked="f" strokeweight=".25397mm">
                  <v:path arrowok="t"/>
                </v:shape>
                <v:shape id="Graphic 1893" o:spid="_x0000_s1028" style="position:absolute;left:10271;top:49895;width:57811;height:33471;visibility:visible;mso-wrap-style:square;v-text-anchor:top" coordsize="5781040,3347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bdMMA&#10;AADdAAAADwAAAGRycy9kb3ducmV2LnhtbERPzWrCQBC+C77DMkJvuoktRqMbkWAbPZXaPsCQnSah&#10;2dmwu9X07buFgrf5+H5ntx9NL67kfGdZQbpIQBDXVnfcKPh4f56vQfiArLG3TAp+yMO+mE52mGt7&#10;4ze6XkIjYgj7HBW0IQy5lL5uyaBf2IE4cp/WGQwRukZqh7cYbnq5TJKVNNhxbGhxoLKl+uvybRS8&#10;nLLjsXLZ+Qnlq06zrqx8VSr1MBsPWxCBxnAX/7tPOs5fbx7h75t4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DbdMMAAADdAAAADwAAAAAAAAAAAAAAAACYAgAAZHJzL2Rv&#10;d25yZXYueG1sUEsFBgAAAAAEAAQA9QAAAIgDAAAAAA==&#10;" path="m3503675,l,2034539,2275331,3346703,4835651,1859279r944880,-545592l3503675,em3502151,522731r1524,7620l3505199,537971r9144,12192l3529583,562355r18288,9144l3569207,579119r25908,3048l3607307,582167r21336,l3666743,573023r38100,-27432l3712463,522731r-1524,-12192l3681983,478535r-53340,-16764l3607307,460247r-19812,1524l3549395,470915r-38100,27432l3502151,522731r,437388l3520439,993647r47244,21336l3587495,1019555r19812,l3654551,1013459r35052,-16764l3712463,960119r,-441960e" filled="f" strokecolor="#11100b" strokeweight=".04231mm">
                  <v:path arrowok="t"/>
                </v:shape>
                <v:shape id="Image 1894" o:spid="_x0000_s1029" type="#_x0000_t75" style="position:absolute;left:46184;top:55603;width:1220;height:1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YQsnFAAAA3QAAAA8AAABkcnMvZG93bnJldi54bWxET01rwkAQvRf8D8sIvRTdKK3Y1FVKoGD1&#10;ZFrQ4zQ7TWKzszG7xuTfu0LB2zze5yxWnalES40rLSuYjCMQxJnVJecKvr8+RnMQziNrrCyTgp4c&#10;rJaDhwXG2l54R23qcxFC2MWooPC+jqV0WUEG3djWxIH7tY1BH2CTS93gJYSbSk6jaCYNlhwaCqwp&#10;KSj7S89GQbSlU9++JE/p9Oe46ffHQ/KZH5R6HHbvbyA8df4u/nevdZg/f32G2zfhBLm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2ELJxQAAAN0AAAAPAAAAAAAAAAAAAAAA&#10;AJ8CAABkcnMvZG93bnJldi54bWxQSwUGAAAAAAQABAD3AAAAkQMAAAAA&#10;">
                  <v:imagedata r:id="rId198" o:title=""/>
                </v:shape>
                <v:shape id="Graphic 1895" o:spid="_x0000_s1030" style="position:absolute;left:21015;top:32171;width:21508;height:6223;visibility:visible;mso-wrap-style:square;v-text-anchor:top" coordsize="2150745,62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3QsMMA&#10;AADdAAAADwAAAGRycy9kb3ducmV2LnhtbERPTWvCQBC9F/oflin0VjdaLDG6SpEIxYs09tDjkB2T&#10;YHY2zU5j/PeuUOhtHu9zVpvRtWqgPjSeDUwnCSji0tuGKwNfx91LCioIssXWMxm4UoDN+vFhhZn1&#10;F/6koZBKxRAOGRqoRbpM61DW5DBMfEccuZPvHUqEfaVtj5cY7lo9S5I37bDh2FBjR9uaynPx6wzk&#10;3TT/Wfh9IYdhONv8m1PZvRrz/DS+L0EJjfIv/nN/2Dg/Xczh/k08Qa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3QsMMAAADdAAAADwAAAAAAAAAAAAAAAACYAgAAZHJzL2Rv&#10;d25yZXYueG1sUEsFBgAAAAAEAAQA9QAAAIgDAAAAAA==&#10;" path="m1074419,l,621791r2150363,l1074419,xe" fillcolor="#e9e7e7" stroked="f">
                  <v:path arrowok="t"/>
                </v:shape>
                <v:shape id="Graphic 1896" o:spid="_x0000_s1031" style="position:absolute;left:21015;top:32171;width:21508;height:6223;visibility:visible;mso-wrap-style:square;v-text-anchor:top" coordsize="2150745,62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z4cQA&#10;AADdAAAADwAAAGRycy9kb3ducmV2LnhtbERPzWrCQBC+F/oOyxR6KXVjBdHUNRRDQfRgo32AITtN&#10;QrOz6e42iW/vCoK3+fh+Z5WNphU9Od9YVjCdJCCIS6sbrhR8nz5fFyB8QNbYWiYFZ/KQrR8fVphq&#10;O3BB/TFUIoawT1FBHUKXSunLmgz6ie2II/djncEQoaukdjjEcNPKtySZS4MNx4YaO9rUVP4e/40C&#10;uZ+Zv+bwtdM5u5flcM7bvDgp9fw0fryDCDSGu/jm3uo4f7Gcw/WbeIJ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YM+HEAAAA3QAAAA8AAAAAAAAAAAAAAAAAmAIAAGRycy9k&#10;b3ducmV2LnhtbFBLBQYAAAAABAAEAPUAAACJAwAAAAA=&#10;" path="m1074419,l2150363,621791,,621791,1074419,xe" filled="f" strokecolor="#e9e7e7" strokeweight="0">
                  <v:path arrowok="t"/>
                </v:shape>
                <v:shape id="Graphic 1897" o:spid="_x0000_s1032" style="position:absolute;left:19263;top:38389;width:23260;height:991;visibility:visible;mso-wrap-style:square;v-text-anchor:top" coordsize="232600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1L8MA&#10;AADdAAAADwAAAGRycy9kb3ducmV2LnhtbERPzYrCMBC+L/gOYQQvsqYquto1iijCsgdF1wcYmrGp&#10;NpPSpFrffrMg7G0+vt9ZrFpbijvVvnCsYDhIQBBnThecKzj/7N5nIHxA1lg6JgVP8rBadt4WmGr3&#10;4CPdTyEXMYR9igpMCFUqpc8MWfQDVxFH7uJqiyHCOpe6xkcMt6UcJclUWiw4NhisaGMou50aq+BY&#10;bA/z6/6bmmeTm/5lPCn5PFGq123XnyACteFf/HJ/6Th/Nv+Av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1L8MAAADdAAAADwAAAAAAAAAAAAAAAACYAgAAZHJzL2Rv&#10;d25yZXYueG1sUEsFBgAAAAAEAAQA9QAAAIgDAAAAAA==&#10;" path="m175260,l,99060r2325624,l175260,xem2325624,l175260,,2325624,99060r,-99060xe" fillcolor="#e9e7e7" stroked="f">
                  <v:path arrowok="t"/>
                </v:shape>
                <v:shape id="Graphic 1898" o:spid="_x0000_s1033" style="position:absolute;left:19263;top:38389;width:23260;height:991;visibility:visible;mso-wrap-style:square;v-text-anchor:top" coordsize="232600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SI8UA&#10;AADdAAAADwAAAGRycy9kb3ducmV2LnhtbESPQWsCMRCF7wX/QxjBW81aS9HVKKWl4KEHV8XzsBk3&#10;i8lk2aS6/vvOodDbDO/Ne9+st0Pw6kZ9aiMbmE0LUMR1tC03Bk7Hr+cFqJSRLfrIZOBBCbab0dMa&#10;SxvvXNHtkBslIZxKNOBy7kqtU+0oYJrGjli0S+wDZln7Rtse7xIevH4pijcdsGVpcNjRh6P6evgJ&#10;BvL+s72cv5fu1c9O1bkq5p73bMxkPLyvQGUa8r/573pnBX+xFFz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ZIjxQAAAN0AAAAPAAAAAAAAAAAAAAAAAJgCAABkcnMv&#10;ZG93bnJldi54bWxQSwUGAAAAAAQABAD1AAAAigMAAAAA&#10;" path="m2325623,l175259,,2325623,99059r,-99059xem175259,l2325623,99059,,99059,175259,xe" filled="f" strokecolor="#e9e7e7" strokeweight="0">
                  <v:path arrowok="t"/>
                </v:shape>
                <v:shape id="Graphic 1899" o:spid="_x0000_s1034" style="position:absolute;left:19263;top:39380;width:23260;height:21215;visibility:visible;mso-wrap-style:square;v-text-anchor:top" coordsize="2326005,212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pcMA&#10;AADdAAAADwAAAGRycy9kb3ducmV2LnhtbERPzWrCQBC+C77DMkJvulFoMambIC0FsaeYPsA0O02C&#10;2dm4u8bUp+8WCr3Nx/c7u2IyvRjJ+c6ygvUqAUFcW91xo+CjeltuQfiArLG3TAq+yUORz2c7zLS9&#10;cUnjKTQihrDPUEEbwpBJ6euWDPqVHYgj92WdwRCha6R2eIvhppebJHmSBjuODS0O9NJSfT5djYLj&#10;5X5375V/PPj01YxVVx4/q1Kph8W0fwYRaAr/4j/3Qcf52zSF32/iC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wpcMAAADdAAAADwAAAAAAAAAAAAAAAACYAgAAZHJzL2Rv&#10;d25yZXYueG1sUEsFBgAAAAAEAAQA9QAAAIgDAAAAAA==&#10;" path="m,l,2121408r2325624,l,xem2325624,l,,2325624,2121408,2325624,xe" fillcolor="#e9e7e7" stroked="f">
                  <v:path arrowok="t"/>
                </v:shape>
                <v:shape id="Graphic 1900" o:spid="_x0000_s1035" style="position:absolute;left:19263;top:39380;width:23260;height:21215;visibility:visible;mso-wrap-style:square;v-text-anchor:top" coordsize="2326005,212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1V8QA&#10;AADdAAAADwAAAGRycy9kb3ducmV2LnhtbESPQWvCQBCF7wX/wzJCb3VjW0Sjq2ix0GPUCB7H7JgE&#10;s7Mhu2r67zuHgrcZ3pv3vlmseteoO3Wh9mxgPEpAERfe1lwayA/fb1NQISJbbDyTgV8KsFoOXhaY&#10;Wv/gHd33sVQSwiFFA1WMbap1KCpyGEa+JRbt4juHUdau1LbDh4S7Rr8nyUQ7rFkaKmzpq6Liur85&#10;A58Zxuy4PZ0zp+vJh2vy4+aUG/M67NdzUJH6+DT/X/9YwZ8lwi/fyAh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9VfEAAAA3QAAAA8AAAAAAAAAAAAAAAAAmAIAAGRycy9k&#10;b3ducmV2LnhtbFBLBQYAAAAABAAEAPUAAACJAwAAAAA=&#10;" path="m2325623,l,,2325623,2121407,2325623,xem,l2325623,2121407,,2121407,,xe" filled="f" strokecolor="#e9e7e7" strokeweight="0">
                  <v:path arrowok="t"/>
                </v:shape>
                <v:shape id="Graphic 1901" o:spid="_x0000_s1036" style="position:absolute;left:19263;top:60594;width:23260;height:1600;visibility:visible;mso-wrap-style:square;v-text-anchor:top" coordsize="2326005,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ICtMMA&#10;AADdAAAADwAAAGRycy9kb3ducmV2LnhtbERPPWvDMBDdC/kP4gLdatkpFNeJEkIg0KWEuvWQ7bAu&#10;trF1ciQ1dv99VCh0u8f7vM1uNoO4kfOdZQVZkoIgrq3uuFHw9Xl8ykH4gKxxsEwKfsjDbrt42GCh&#10;7cQfdCtDI2II+wIVtCGMhZS+bsmgT+xIHLmLdQZDhK6R2uEUw80gV2n6Ig12HBtaHOnQUt2X30aB&#10;a+b+fO0PeV45Ggw+V6f3a6bU43Ler0EEmsO/+M/9puP81zSD32/iC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ICtMMAAADdAAAADwAAAAAAAAAAAAAAAACYAgAAZHJzL2Rv&#10;d25yZXYueG1sUEsFBgAAAAAEAAQA9QAAAIgDAAAAAA==&#10;" path="m,l,160020r2325624,l,xem2325624,l,,2325624,160020,2325624,xe" fillcolor="#e9e7e7" stroked="f">
                  <v:path arrowok="t"/>
                </v:shape>
                <v:shape id="Graphic 1902" o:spid="_x0000_s1037" style="position:absolute;left:19263;top:60594;width:23260;height:1600;visibility:visible;mso-wrap-style:square;v-text-anchor:top" coordsize="2326005,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UtsMA&#10;AADdAAAADwAAAGRycy9kb3ducmV2LnhtbERPyW7CMBC9V+IfrEHqrdiNqi4pBtFCJY4s5cBtGg9O&#10;SjwOsYHw9xipUm/z9NYZjjtXixO1ofKs4XGgQBAX3lRsNXyvvx5eQYSIbLD2TBouFGA86t0NMTf+&#10;zEs6raIVKYRDjhrKGJtcylCU5DAMfEOcuJ1vHcYEWytNi+cU7mqZKfUsHVacGkps6LOkYr86Og2H&#10;H/+02NgPy7Pfyza+7NaKsqnW9/1u8g4iUhf/xX/uuUnz31QGt2/SCXJ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pUtsMAAADdAAAADwAAAAAAAAAAAAAAAACYAgAAZHJzL2Rv&#10;d25yZXYueG1sUEsFBgAAAAAEAAQA9QAAAIgDAAAAAA==&#10;" path="m2325623,l,,2325623,160019,2325623,xem,l2325623,160019,,160019,,xe" filled="f" strokecolor="#e9e7e7" strokeweight="0">
                  <v:path arrowok="t"/>
                </v:shape>
                <v:shape id="Graphic 1903" o:spid="_x0000_s1038" style="position:absolute;left:19263;top:62194;width:21507;height:7226;visibility:visible;mso-wrap-style:square;v-text-anchor:top" coordsize="2150745,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Vv8IA&#10;AADdAAAADwAAAGRycy9kb3ducmV2LnhtbERPS2sCMRC+C/6HMEJvNWtLRVejaOmC9FB84XlIxs3i&#10;ZrJsUnf775tCwdt8fM9ZrntXizu1ofKsYDLOQBBrbyouFZxPxfMMRIjIBmvPpOCHAqxXw8ESc+M7&#10;PtD9GEuRQjjkqMDG2ORSBm3JYRj7hjhxV986jAm2pTQtdinc1fIly6bSYcWpwWJD75b07fjtFGyv&#10;+7dQzD51Jz++7HSn6wv7QqmnUb9ZgIjUx4f4370zaf48e4W/b9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FW/wgAAAN0AAAAPAAAAAAAAAAAAAAAAAJgCAABkcnMvZG93&#10;bnJldi54bWxQSwUGAAAAAAQABAD1AAAAhwMAAAAA&#10;" path="m,l,100584,1074420,722376,2150364,100584,,xe" fillcolor="#e9e7e7" stroked="f">
                  <v:path arrowok="t"/>
                </v:shape>
                <v:shape id="Graphic 1904" o:spid="_x0000_s1039" style="position:absolute;left:19263;top:62194;width:21507;height:7226;visibility:visible;mso-wrap-style:square;v-text-anchor:top" coordsize="2150745,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IUMQA&#10;AADdAAAADwAAAGRycy9kb3ducmV2LnhtbERP32vCMBB+H/g/hBP2NlNldFpNi0wEYaCoG74eza0N&#10;ay5dk2n1r1+Ewd7u4/t5i6K3jThT541jBeNRAoK4dNpwpeD9uH6agvABWWPjmBRcyUORDx4WmGl3&#10;4T2dD6ESMYR9hgrqENpMSl/WZNGPXEscuU/XWQwRdpXUHV5iuG3kJElSadFwbKixpdeayq/Dj1Wg&#10;J9+r3c68bVOzf9nMbq7R6elDqcdhv5yDCNSHf/Gfe6Pj/FnyDPdv4gk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XCFDEAAAA3QAAAA8AAAAAAAAAAAAAAAAAmAIAAGRycy9k&#10;b3ducmV2LnhtbFBLBQYAAAAABAAEAPUAAACJAwAAAAA=&#10;" path="m,l,100583r2150363,l,xem,100583r2150363,l1074419,722375,,100583xe" filled="f" strokecolor="#e9e7e7" strokeweight="0">
                  <v:path arrowok="t"/>
                </v:shape>
                <v:shape id="Graphic 1905" o:spid="_x0000_s1040" style="position:absolute;left:19263;top:62194;width:23260;height:1010;visibility:visible;mso-wrap-style:square;v-text-anchor:top" coordsize="232600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ZT48EA&#10;AADdAAAADwAAAGRycy9kb3ducmV2LnhtbERPy6rCMBDdC/5DGMGdpopXtBpFBEEQBF+gu7EZ22Iz&#10;KU3U+vc3guBuDuc503ltCvGkyuWWFfS6EQjixOqcUwXHw6ozAuE8ssbCMil4k4P5rNmYYqzti3f0&#10;3PtUhBB2MSrIvC9jKV2SkUHXtSVx4G62MugDrFKpK3yFcFPIfhQNpcGcQ0OGJS0zSu77h1EwuEp7&#10;4svIHOR2uF3ez4vrbpMq1W7ViwkIT7X/ib/utQ7zx9EffL4JJ8j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GU+PBAAAA3QAAAA8AAAAAAAAAAAAAAAAAmAIAAGRycy9kb3du&#10;cmV2LnhtbFBLBQYAAAAABAAEAPUAAACGAwAAAAA=&#10;" path="m2325623,l,,2150363,100583,2325623,xe" fillcolor="#e9e7e7" stroked="f">
                  <v:path arrowok="t"/>
                </v:shape>
                <v:shape id="Graphic 1906" o:spid="_x0000_s1041" style="position:absolute;left:19263;top:62194;width:23260;height:1010;visibility:visible;mso-wrap-style:square;v-text-anchor:top" coordsize="232600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7Rx8MA&#10;AADdAAAADwAAAGRycy9kb3ducmV2LnhtbERP32vCMBB+H/g/hBN801RB0c4oIg4ViqCOscejOdNi&#10;cylNVut/vwyEvd3H9/OW685WoqXGl44VjEcJCOLc6ZKNgs/rx3AOwgdkjZVjUvAkD+tV722JqXYP&#10;PlN7CUbEEPYpKihCqFMpfV6QRT9yNXHkbq6xGCJsjNQNPmK4reQkSWbSYsmxocCatgXl98uPVUDH&#10;7322M5nrTubQbjJ5/No/p0oN+t3mHUSgLvyLX+6DjvMXyQz+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7Rx8MAAADdAAAADwAAAAAAAAAAAAAAAACYAgAAZHJzL2Rv&#10;d25yZXYueG1sUEsFBgAAAAAEAAQA9QAAAIgDAAAAAA==&#10;" path="m,l2325623,,2150363,100583,,xe" filled="f" strokecolor="#e9e7e7" strokeweight="0">
                  <v:path arrowok="t"/>
                </v:shape>
                <v:shape id="Graphic 1907" o:spid="_x0000_s1042" style="position:absolute;left:19263;top:32171;width:23260;height:37249;visibility:visible;mso-wrap-style:square;v-text-anchor:top" coordsize="2326005,372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7tv8IA&#10;AADdAAAADwAAAGRycy9kb3ducmV2LnhtbERPzWrCQBC+F3yHZQRvdVPBVlPXINaKvSjGPsCQnWZD&#10;srMhu03St+8Khd7m4/udTTbaRvTU+cqxgqd5AoK4cLriUsHn7f1xBcIHZI2NY1LwQx6y7eRhg6l2&#10;A1+pz0MpYgj7FBWYENpUSl8YsujnriWO3JfrLIYIu1LqDocYbhu5SJJnabHi2GCwpb2hos6/rYLj&#10;0Xwcgl/e3uoDGZ1re95drFKz6bh7BRFoDP/iP/dJx/nr5AXu38QT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zu2/wgAAAN0AAAAPAAAAAAAAAAAAAAAAAJgCAABkcnMvZG93&#10;bnJldi54bWxQSwUGAAAAAAQABAD1AAAAhwMAAAAA&#10;" path="m2325623,2842259r,-2220468l1249679,,,720851,,3102863r1074419,621792l2325623,3002279r,-160020e" filled="f" strokecolor="#11100b" strokeweight=".29631mm">
                  <v:path arrowok="t"/>
                </v:shape>
                <v:shape id="Graphic 1908" o:spid="_x0000_s1043" style="position:absolute;left:30007;top:38389;width:12516;height:23806;visibility:visible;mso-wrap-style:square;v-text-anchor:top" coordsize="1251585,2380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CVH8YA&#10;AADdAAAADwAAAGRycy9kb3ducmV2LnhtbESPQW/CMAyF75P2HyJP2m2kqwBtHQFNk8pAnGC77GY1&#10;XlLROFUToPv38wGJm633/N7nxWoMnTrTkNrIBp4nBSjiJtqWnYHvr/rpBVTKyBa7yGTgjxKslvd3&#10;C6xsvPCezofslIRwqtCAz7mvtE6Np4BpEnti0X7jEDDLOjhtB7xIeOh0WRRzHbBlafDY04en5ng4&#10;BQPj577c1XlXOr+uO/px2+lxOjPm8WF8fwOVacw38/V6YwX/tRBc+UZG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CVH8YAAADdAAAADwAAAAAAAAAAAAAAAACYAgAAZHJz&#10;L2Rvd25yZXYueG1sUEsFBgAAAAAEAAQA9QAAAIsDAAAAAA==&#10;" path="m1251203,l,720851em1251203,2380487r,-160020em826007,1825751l109727,2238755em955547,240791l1190243,105155r,1469136l955547,1709927r,-1469136em1018031,637031r132588,-74676l1150619,915923r-132588,76200l1018031,637031e" filled="f" strokecolor="#11100b" strokeweight=".04231mm">
                  <v:path arrowok="t"/>
                </v:shape>
                <v:shape id="Image 1909" o:spid="_x0000_s1044" type="#_x0000_t75" style="position:absolute;left:40225;top:44142;width:1220;height:4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I8WXFAAAA3QAAAA8AAABkcnMvZG93bnJldi54bWxET81qwkAQvhf6DssUequbioimWaWNWDxU&#10;S2MeYMyOSWh2NmRXE/v0riD0Nh/f7yTLwTTiTJ2rLSt4HUUgiAuray4V5Pv1ywyE88gaG8uk4EIO&#10;lovHhwRjbXv+oXPmSxFC2MWooPK+jaV0RUUG3ci2xIE72s6gD7Arpe6wD+GmkeMomkqDNYeGCltK&#10;Kyp+s5NRsDt9bQ9pOqttP/n82OTfe161f0o9Pw3vbyA8Df5ffHdvdJg/j+Zw+yacIB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CPFlxQAAAN0AAAAPAAAAAAAAAAAAAAAA&#10;AJ8CAABkcnMvZG93bnJldi54bWxQSwUGAAAAAAQABAD3AAAAkQMAAAAA&#10;">
                  <v:imagedata r:id="rId199" o:title=""/>
                </v:shape>
                <v:shape id="Graphic 1910" o:spid="_x0000_s1045" style="position:absolute;left:19263;top:39380;width:23260;height:30042;visibility:visible;mso-wrap-style:square;v-text-anchor:top" coordsize="2326005,3004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g/TMcA&#10;AADdAAAADwAAAGRycy9kb3ducmV2LnhtbESPQU/DMAyF70j7D5GRuLG0HKZRlk0T2iQOCMS6HXaz&#10;Gq8Na5yShK38e3xA4mbrPb/3ebEafa8uFJMLbKCcFqCIm2Adtwb29fZ+DiplZIt9YDLwQwlWy8nN&#10;AisbrvxBl11ulYRwqtBAl/NQaZ2ajjymaRiIRTuF6DHLGlttI14l3Pf6oShm2qNjaehwoOeOmvPu&#10;2xt4+6o/X0+xfHebY+3ytjnM5rE35u52XD+ByjTmf/Pf9YsV/MdS+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IP0zHAAAA3QAAAA8AAAAAAAAAAAAAAAAAmAIAAGRy&#10;cy9kb3ducmV2LnhtbFBLBQYAAAAABAAEAPUAAACMAwAAAAA=&#10;" path="m2098547,434339r140208,-80772l2238755,286511em2115311,406907r108204,-64008l2223515,309371em2325623,2121407l1074419,2843783em1904999,1964435r-731520,422148l1173479,2613659em1228343,2471927r569976,-327660l1798319,2092451em1892807,2197607r-94488,-53340em1933955,1981199r-731520,422148l1202435,2630423r731520,-422148l1933955,1981199em1228343,2581655r664464,-384048l1892807,2037587em1173479,2613659r28956,16764em1173479,2386583r28956,16764em1904999,1964435r28956,16764em,l1074419,621791em1900427,1565147r-716280,413004em1900427,1530095r-716280,414528em1900427,1293875r-716280,413004em1900427,1057655r-716280,413004em1528571,1239011r-88392,50292l1440179,1120139r88392,-50292l1528571,1239011em1295399,1374647r-88392,50292l1207007,1255775r88392,-50292l1295399,1374647em1761743,1103375r-86868,50292l1674875,986027r86868,-51816l1761743,1103375em1411223,1307591r-88392,48768l1322831,1188719r88392,-50292l1411223,1307591em1644395,1170431r-86868,51816l1557527,1053083r86868,-51816l1644395,1170431em1411223,1374647r,169164l1322831,1592579r,-167640em1295399,1441703r,169164l1207007,1661159r,-169164em1644395,1239011r,167640l1557527,1458467r,-169164em1761743,1170431r,169164l1674875,1391411r,-169164em1528571,1307591r,167640l1440179,1525523r,-169164em1528571,1543811r,167640l1440179,1761743r,-169164em1761743,1406651r,169164l1674875,1627631r,-169164em1644395,1475231r,169164l1557527,1694687r,-169164em1295399,1677923r,169164l1207007,1897379r,-169164em1411223,1610867r,169164l1322831,1828799r,-167640em1900427,830579r-716280,413004em1900427,797051r-716280,414528em1900427,560831l1184147,975359em1900427,324611l1184147,737615em1504187,452627r,67056l1415795,569975r,-67056em1269491,588263r,65532l1184147,704087em1738883,316991r,68580l1648967,435863r,-67056em1386839,521207r,65532l1298447,638555r,-68580em1620011,385571r,67056l1533143,502919r,-67056em1386839,653795r,169164l1298447,874775r,-169164em1269491,722375r,169164l1184147,940307em1620011,519683r,169164l1533143,739139r,-169164em1738883,452627r,169164l1648967,672083r,-169164em1504187,586739r,169164l1415795,806195r,-167640em1504187,822959r,169164l1415795,1043939r,-169164em1738883,688847r,169164l1648967,908303r,-169164em1620011,755903r,169164l1533143,975359r,-169164em1269491,958595r,169164l1184147,1176527em1386839,891539r,167640l1298447,1110995r,-169164em1074419,621791r,2221992l1074419,3003803e" filled="f" strokecolor="#11100b" strokeweight=".04231mm">
                  <v:path arrowok="t"/>
                </v:shape>
                <v:shape id="Image 1911" o:spid="_x0000_s1046" type="#_x0000_t75" style="position:absolute;left:40027;top:42115;width:1631;height:1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1YWLDAAAA3QAAAA8AAABkcnMvZG93bnJldi54bWxEj0GLwjAQhe/C/ocwgjdNK6xo1yiiu+DB&#10;i1bvQzM2ZZtJt8nW+u+NIHib4b1535vlure16Kj1lWMF6SQBQVw4XXGp4Jz/jOcgfEDWWDsmBXfy&#10;sF59DJaYaXfjI3WnUIoYwj5DBSaEJpPSF4Ys+olriKN2da3FENe2lLrFWwy3tZwmyUxarDgSDDa0&#10;NVT8nv5thHzvzpQfGlf1tjPp33x3uX7mSo2G/eYLRKA+vM2v672O9RdpCs9v4gh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VhYsMAAADdAAAADwAAAAAAAAAAAAAAAACf&#10;AgAAZHJzL2Rvd25yZXYueG1sUEsFBgAAAAAEAAQA9wAAAI8DAAAAAA==&#10;">
                  <v:imagedata r:id="rId200" o:title=""/>
                </v:shape>
                <v:shape id="Graphic 1912" o:spid="_x0000_s1047" style="position:absolute;left:31104;top:41605;width:10395;height:23596;visibility:visible;mso-wrap-style:square;v-text-anchor:top" coordsize="1039494,2359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TBcIA&#10;AADdAAAADwAAAGRycy9kb3ducmV2LnhtbERPS4vCMBC+L+x/CLPgTVOryNo1igg+rupW8TY0Y1u2&#10;mdQmav33RhD2Nh/fcyaz1lTiRo0rLSvo9yIQxJnVJecKfvfL7jcI55E1VpZJwYMczKafHxNMtL3z&#10;lm47n4sQwi5BBYX3dSKlywoy6Hq2Jg7c2TYGfYBNLnWD9xBuKhlH0UgaLDk0FFjToqDsb3c1Csrt&#10;KXqk6WVDdDyPBuvFYThYxUp1vtr5DwhPrf8Xv90bHeaP+zG8vgkny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jpMFwgAAAN0AAAAPAAAAAAAAAAAAAAAAAJgCAABkcnMvZG93&#10;bnJldi54bWxQSwUGAAAAAAQABAD1AAAAhwMAAAAA&#10;" path="m1039367,690371r,518160l906779,1286255r,-518160l1039367,690371em,1917191l,1755647em,414527l85343,365759em716279,1342643r,161544em1039367,86867r-21336,12192l931163,149351r,7620l931163,184403em708659,1815083r-94488,54864l44195,2199131r,50292l44195,2359151em22859,1505711l,1519427em85343,736091l,784859em,1755647r,-33528em85343,365759r28956,-18288em716279,1307591r,35052em227075,1152143r-88392,50292l111251,1219199em114299,719327l85343,736091em202691,431291r-88392,51816l85343,499871,,548639em,1722119l,1519427em716279,1104899r,202692em256031,1370075r-27432,18288em227075,1388363r-88392,50292em256031,1133855r-27432,18288em111251,1219199r-88392,50292l,1283207em202691,669035r-88392,50292em231647,416051r-28956,15240em,1519427r,-35052em114299,347471r88392,-48768em348995,213359r86868,-50292em716279,1071371r,33528em344423,1321307r-88392,48768em138683,1438655r-27432,16764l22859,1505711em344423,1085087r-88392,48768em231647,652271r-28956,16764em320039,364235r-88392,51816em,1484375l,1283207em202691,298703r28956,-18288em435863,163067r28956,-16764em716279,868679r,202692em373379,1303019r-28956,18288em373379,1066799r-28956,18288em320039,600455r-88392,51816em348995,347471r-28956,16764em,1283207r,-35052em231647,280415r88392,-50292l348995,213359em464819,146303l554735,94487,716279,em716279,835151r,33528em460247,1252727r-86868,50292em460247,1016507r-86868,50292em348995,583691r-28956,16764em716279,135635l554735,230123em,1248155l,1021079em716279,608075r,227076em490727,1235963r-30480,16764em716279,868679l577595,947927em435863,533399r-86868,50292em554735,230123r-89916,50292em,1021079l,989075em716279,574547r,33528em716279,1104899r-138684,79248l490727,1235963em577595,947927r-86868,51816l460247,1016507em464819,516635r-27432,16764em464819,280415r-27432,16764em435863,297179r-86868,50292em,989075l,954023em464819,516635r89916,-50292l716279,371855r,202692em,954023l,784859em716279,338327r,33528em,784859l,752855em716279,135635r,202692em716279,r,102107l716279,135635em,752855l,717803,,548639,,515111,,481583,,414527em1008887,761999r-71628,41148em1008887,804671r-71628,41148em1008887,847343r-71628,41148em1008887,890015r-71628,41148em1008887,931163r-71628,42672em1008887,975359r-71628,41148em1008887,1018031r-71628,41148em1008887,1060703r-71628,41148em1008887,1103375r-71628,41148em1008887,1146047r-71628,42672em1008887,1190243r-71628,41148e" filled="f" strokecolor="#11100b" strokeweight=".04231mm">
                  <v:path arrowok="t"/>
                </v:shape>
                <v:shape id="Graphic 1913" o:spid="_x0000_s1048" style="position:absolute;left:23743;top:70164;width:12529;height:11069;visibility:visible;mso-wrap-style:square;v-text-anchor:top" coordsize="1252855,1106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I38YA&#10;AADdAAAADwAAAGRycy9kb3ducmV2LnhtbERPS2sCMRC+F/wPYYReimZtUXRrlCIVivTQ+qK9DZvp&#10;7rbJZE1SXf99IxS8zcf3nOm8tUYcyYfasYJBPwNBXDhdc6lgu1n2xiBCRNZoHJOCMwWYzzo3U8y1&#10;O/E7HdexFCmEQ44KqhibXMpQVGQx9F1DnLgv5y3GBH0ptcdTCrdG3mfZSFqsOTVU2NCiouJn/WsV&#10;rIrP/e7NPvuz//4w4zszfD0shkrddtunRxCR2ngV/7tfdJo/GTzA5Zt0gp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OI38YAAADdAAAADwAAAAAAAAAAAAAAAACYAgAAZHJz&#10;L2Rvd25yZXYueG1sUEsFBgAAAAAEAAQA9QAAAIsDAAAAAA==&#10;" path="m568451,l515111,32003em484631,50291l408431,94487em376427,112775r-76200,45720em268223,175259r-76200,45720em161543,239267l83819,284987em53339,301751l,333755em30479,387095r56388,33528em117347,438911r77724,44196em225551,501395r77724,45720em333755,565403r76200,45720em441959,627887r76200,45720em548639,691895r77724,45720em656843,755903r77724,44196em765047,818387r77724,45720em873251,882395r76200,45720em981455,944879r76200,45720em1088135,1008887r77724,45720em1196339,1072895r56388,33528e" filled="f" strokecolor="#11100b" strokeweight="0">
                  <v:path arrowok="t"/>
                </v:shape>
                <v:shape id="Graphic 1914" o:spid="_x0000_s1049" style="position:absolute;left:23423;top:69829;width:6617;height:3861;visibility:visible;mso-wrap-style:square;v-text-anchor:top" coordsize="661670,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rpVMQA&#10;AADdAAAADwAAAGRycy9kb3ducmV2LnhtbERPTWvCQBC9C/6HZYReRDcpbY3RVUqhULxpvXgbs2M2&#10;MTsbsltN/fVdoeBtHu9zluveNuJCna8cK0inCQjiwumKSwX7789JBsIHZI2NY1LwSx7Wq+Fgibl2&#10;V97SZRdKEUPY56jAhNDmUvrCkEU/dS1x5E6usxgi7EqpO7zGcNvI5yR5kxYrjg0GW/owVJx3P1ZB&#10;fajNUb7qPhtvTVrP3C3bzG5KPY369wWIQH14iP/dXzrOn6cvcP8mni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q6VTEAAAA3QAAAA8AAAAAAAAAAAAAAAAAmAIAAGRycy9k&#10;b3ducmV2LnhtbFBLBQYAAAAABAAEAPUAAACJAwAAAAA=&#10;" path="m661415,r-1524,em,385571r,-1524e" filled="f" strokecolor="#11100b" strokeweight=".29631mm">
                  <v:path arrowok="t"/>
                </v:shape>
                <v:shape id="Graphic 1915" o:spid="_x0000_s1050" style="position:absolute;left:36415;top:81297;width:108;height:108;visibility:visible;mso-wrap-style:square;v-text-anchor:top" coordsize="1079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Zb8IA&#10;AADdAAAADwAAAGRycy9kb3ducmV2LnhtbERPTWsCMRC9F/wPYYTealZhpa5G0YpQFAraXrwNm2my&#10;dDPZbqKu/94Igrd5vM+ZLTpXizO1ofKsYDjIQBCXXldsFPx8b97eQYSIrLH2TAquFGAx773MsND+&#10;wns6H6IRKYRDgQpsjE0hZSgtOQwD3xAn7te3DmOCrZG6xUsKd7UcZdlYOqw4NVhs6MNS+Xc4OQXr&#10;Zpyv9Jfpdv8WzaTK0ejjVqnXfrecgojUxaf44f7Uaf5kmMP9m3SC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9lvwgAAAN0AAAAPAAAAAAAAAAAAAAAAAJgCAABkcnMvZG93&#10;bnJldi54bWxQSwUGAAAAAAQABAD1AAAAhwMAAAAA&#10;" path="m,5334l1562,1562,5333,,9105,1562r1562,3772l9105,9105,5333,10668,1562,9105,,5334xe" fillcolor="#11100b" stroked="f">
                  <v:path arrowok="t"/>
                </v:shape>
                <v:shape id="Graphic 1916" o:spid="_x0000_s1051" style="position:absolute;left:14417;top:35996;width:4470;height:27832;visibility:visible;mso-wrap-style:square;v-text-anchor:top" coordsize="447040,2783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AGQMMA&#10;AADdAAAADwAAAGRycy9kb3ducmV2LnhtbERPTYvCMBC9L/gfwgje1tQ96FqNIqLgQSirgnobmrEt&#10;NpOSZG3990ZY2Ns83ufMl52pxYOcrywrGA0TEMS51RUXCk7H7ec3CB+QNdaWScGTPCwXvY85ptq2&#10;/EOPQyhEDGGfooIyhCaV0uclGfRD2xBH7madwRChK6R22MZwU8uvJBlLgxXHhhIbWpeU3w+/RkGX&#10;uf3+dl1tzpPLxm6fkyw5tplSg363moEI1IV/8Z97p+P86WgM72/iC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AGQMMAAADdAAAADwAAAAAAAAAAAAAAAACYAgAAZHJzL2Rv&#10;d25yZXYueG1sUEsFBgAAAAAEAAQA9QAAAIgDAAAAAA==&#10;" path="m416051,248411l342899,201167em313943,181355l237743,134111em207263,114299l132587,65531em102107,47243l28955,em,53339r,59436em,147827r,89916em,272795r,89916em,397763r,89916em,522731r,89916em,649223r,88392em,774191r,88392em,899159r,88392em,1024127r,89916em,1149095r,89916em,1274063r,89916em,1399031r,89916em,1523999r,89916em,1648967r,89916em,1775459r,88392em,1900427r,88392em,2025395r,88392em,2150363r,89916em,2275331r,89916em,2400299r,59436em57911,2534411r74676,47244em161543,2599943r76200,48768em268223,2668523r74676,47244em373379,2735579r73152,47244e" filled="f" strokecolor="#11100b" strokeweight="0">
                  <v:path arrowok="t"/>
                </v:shape>
                <v:shape id="Graphic 1917" o:spid="_x0000_s1052" style="position:absolute;left:14363;top:35745;width:4864;height:28321;visibility:visible;mso-wrap-style:square;v-text-anchor:top" coordsize="486409,283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shcEA&#10;AADdAAAADwAAAGRycy9kb3ducmV2LnhtbERPzYrCMBC+C/sOYRa8aaqHVatpcYWFHuvPA4zNbFu2&#10;mXSTqPXtjSB4m4/vdzb5YDpxJedbywpm0wQEcWV1y7WC0/FnsgThA7LGzjIpuJOHPPsYbTDV9sZ7&#10;uh5CLWII+xQVNCH0qZS+asign9qeOHK/1hkMEbpaaoe3GG46OU+SL2mw5djQYE+7hqq/w8UoaAt3&#10;/P8uC0/+XCZlvysX59VWqfHnsF2DCDSEt/jlLnScv5ot4PlNPEF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cLIXBAAAA3QAAAA8AAAAAAAAAAAAAAAAAmAIAAGRycy9kb3du&#10;cmV2LnhtbFBLBQYAAAAABAAEAPUAAACGAwAAAAA=&#10;" path="m10668,2521458r-1575,-3760l5334,2516124r-3772,1574l,2521458r1562,3772l5334,2526792r3759,-1562l10668,2521458xem10668,5334l9093,1574,5334,,1562,1574,,5334,1562,9105r3772,1563l9093,9105,10668,5334xem486156,2826258r-1575,-3760l480822,2820924r-3772,1574l475488,2826258r1562,3772l480822,2831592r3759,-1562l486156,2826258xem486156,311658r-1575,-3760l480822,306324r-3772,1574l475488,311658r1562,3771l480822,316992r3759,-1563l486156,311658xe" fillcolor="#11100b" stroked="f">
                  <v:path arrowok="t"/>
                </v:shape>
                <v:shape id="Graphic 1918" o:spid="_x0000_s1053" style="position:absolute;left:30830;top:62849;width:18078;height:10287;visibility:visible;mso-wrap-style:square;v-text-anchor:top" coordsize="1807845,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zoT8cA&#10;AADdAAAADwAAAGRycy9kb3ducmV2LnhtbESPQUvDQBCF74L/YRmhN7tpC2Jjt6W0CPUgkkQP3obs&#10;NBuanQ3ZtYn+eucgeJvhvXnvm81u8p260hDbwAYW8wwUcR1sy42B9+r5/hFUTMgWu8Bk4Jsi7La3&#10;NxvMbRi5oGuZGiUhHHM04FLqc61j7chjnIeeWLRzGDwmWYdG2wFHCfedXmbZg/bYsjQ47OngqL6U&#10;X97A5/FwqsrLz+u6+hiL+o2L/mXljJndTfsnUImm9G/+uz5ZwV8vBFe+kRH09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c6E/HAAAA3QAAAA8AAAAAAAAAAAAAAAAAmAIAAGRy&#10;cy9kb3ducmV2LnhtbFBLBQYAAAAABAAEAPUAAACMAwAAAAA=&#10;" path="m1362455,r45720,27431em1438655,45719r76200,45720em1545335,109727r77724,44196em1653539,172211r77724,45720em1761743,236219r45720,27432em1773935,318515r-54864,32004em1687067,368807r-76200,44196em1578863,431291r-76200,44196em1470659,493775r-76200,44196em1362455,556259r-76200,45720em1254251,618743r-76200,45720em1146047,682751r-76200,44196em1037843,745235r-76200,44196em929639,807719r-77724,45720em821435,870203r-77724,45720em713231,932687r-77724,45720em605027,996695r-54864,32004em457199,1010411l405383,979931em374903,961643l298703,917447em266699,899159l190499,853439em160019,835151l82295,789431em51815,771143l,740663e" filled="f" strokecolor="#11100b" strokeweight="0">
                  <v:path arrowok="t"/>
                </v:shape>
                <v:shape id="Graphic 1919" o:spid="_x0000_s1054" style="position:absolute;left:30472;top:62445;width:18777;height:10916;visibility:visible;mso-wrap-style:square;v-text-anchor:top" coordsize="1877695,109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iEcUA&#10;AADdAAAADwAAAGRycy9kb3ducmV2LnhtbERPTWvCQBC9F/wPyxS81Y1CRaOrtAWhokJqpeJtyI5J&#10;MDsbsmuM/npXEHqbx/uc6bw1pWiodoVlBf1eBII4tbrgTMHud/E2AuE8ssbSMim4koP5rPMyxVjb&#10;C/9Qs/WZCCHsYlSQe1/FUro0J4OuZyviwB1tbdAHWGdS13gJ4aaUgygaSoMFh4YcK/rKKT1tz0ZB&#10;9ulvS7uqmj853Fx3+/fksE4Spbqv7ccEhKfW/4uf7m8d5o/7Y3h8E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w6IRxQAAAN0AAAAPAAAAAAAAAAAAAAAAAJgCAABkcnMv&#10;ZG93bnJldi54bWxQSwUGAAAAAAQABAD1AAAAigMAAAAA&#10;" path="m10668,764286l9093,760526,5334,758952r-3772,1574l,764286r1562,3771l5334,769620r3759,-1563l10668,764286xem559308,1085850r-1575,-3760l553974,1080516r-3772,1574l548640,1085850r1562,3771l553974,1091184r3759,-1563l559308,1085850xem1342644,5334r-1575,-3760l1337310,r-3772,1574l1331976,5334r1562,3771l1337310,10668r3759,-1563l1342644,5334xem1877568,322326r-1575,-3760l1872234,316992r-3772,1574l1866900,322326r1562,3771l1872234,327660r3759,-1563l1877568,322326xe" fillcolor="#11100b" stroked="f">
                  <v:path arrowok="t"/>
                </v:shape>
                <v:shape id="Graphic 1920" o:spid="_x0000_s1055" style="position:absolute;left:40949;top:53400;width:553;height:20;visibility:visible;mso-wrap-style:square;v-text-anchor:top" coordsize="5524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jlNMUA&#10;AADdAAAADwAAAGRycy9kb3ducmV2LnhtbESPQWvCQBCF7wX/wzKCl6Ibc5AmukoQhCJeahWvY3ZM&#10;gtnZkN1q/PedQ6G3Gd6b975ZbQbXqgf1ofFsYD5LQBGX3jZcGTh976YfoEJEtth6JgMvCrBZj95W&#10;mFv/5C96HGOlJIRDjgbqGLtc61DW5DDMfEcs2s33DqOsfaVtj08Jd61Ok2ShHTYsDTV2tK2pvB9/&#10;nIFbxteu2N8X2aF4x3R+2bkqORszGQ/FElSkIf6b/64/reBnqfDL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OOU0xQAAAN0AAAAPAAAAAAAAAAAAAAAAAJgCAABkcnMv&#10;ZG93bnJldi54bWxQSwUGAAAAAAQABAD1AAAAigMAAAAA&#10;" path="m27431,l,1523r54863,l27431,xe" fillcolor="#767676" stroked="f">
                  <v:path arrowok="t"/>
                </v:shape>
                <v:shape id="Graphic 1921" o:spid="_x0000_s1056" style="position:absolute;left:40949;top:53400;width:553;height:20;visibility:visible;mso-wrap-style:square;v-text-anchor:top" coordsize="5524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TTs8MA&#10;AADdAAAADwAAAGRycy9kb3ducmV2LnhtbESP0YrCQAxF34X9hyEL+6ZTK4jbdZRFEFYQQesHhE5s&#10;i52kdEat+/WOIPiWcG/uuZkve9eoK3W+FjYwHiWgiAuxNZcGjvl6OAPlA7LFRpgM3MnDcvExmGNm&#10;5cZ7uh5CqWII+wwNVCG0mda+qMihH0lLHLWTdA5DXLtS2w5vMdw1Ok2SqXZYcyRU2NKqouJ8uLgI&#10;yb0tJul2p2UjF7/6b+6yXxvz9dn//oAK1Ie3+XX9Z2P973QMz2/iCHr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TTs8MAAADdAAAADwAAAAAAAAAAAAAAAACYAgAAZHJzL2Rv&#10;d25yZXYueG1sUEsFBgAAAAAEAAQA9QAAAIgDAAAAAA==&#10;" path="m27431,l54863,1523,,1523,27431,xe" filled="f" strokecolor="#767676" strokeweight="0">
                  <v:path arrowok="t"/>
                </v:shape>
                <v:shape id="Graphic 1922" o:spid="_x0000_s1057" style="position:absolute;left:40690;top:53416;width:1067;height:95;visibility:visible;mso-wrap-style:square;v-text-anchor:top" coordsize="1066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0xcMA&#10;AADdAAAADwAAAGRycy9kb3ducmV2LnhtbERPS4vCMBC+L/gfwgje1tT6WLcaRQTRm48VxNvQzLbF&#10;ZlKbqPXfG2Fhb/PxPWc6b0wp7lS7wrKCXjcCQZxaXXCm4Piz+hyDcB5ZY2mZFDzJwXzW+phiou2D&#10;93Q/+EyEEHYJKsi9rxIpXZqTQde1FXHgfm1t0AdYZ1LX+AjhppRxFI2kwYJDQ44VLXNKL4ebUbBe&#10;nul4/dqthsNrfHr2e3o7GGulOu1mMQHhqfH/4j/3Rof533EM72/CC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z0xcMAAADdAAAADwAAAAAAAAAAAAAAAACYAgAAZHJzL2Rv&#10;d25yZXYueG1sUEsFBgAAAAAEAAQA9QAAAIgDAAAAAA==&#10;" path="m25908,l,9144r106680,l25908,xem80772,l25908,r80772,9144l80772,xe" fillcolor="#767676" stroked="f">
                  <v:path arrowok="t"/>
                </v:shape>
                <v:shape id="Graphic 1923" o:spid="_x0000_s1058" style="position:absolute;left:40690;top:53416;width:1067;height:95;visibility:visible;mso-wrap-style:square;v-text-anchor:top" coordsize="1066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3cxcEA&#10;AADdAAAADwAAAGRycy9kb3ducmV2LnhtbERP32vCMBB+H/g/hBP2NlMdiqtGkUFhexGm7v1Izrba&#10;XLokrfW/N4PB3u7j+3nr7WAb0ZMPtWMF00kGglg7U3Op4HQsXpYgQkQ22DgmBXcKsN2MntaYG3fj&#10;L+oPsRQphEOOCqoY21zKoCuyGCauJU7c2XmLMUFfSuPxlsJtI2dZtpAWa04NFbb0XpG+HjqrALv9&#10;ZX7UJ9JFvcBP8/OtGy6Ueh4PuxWISEP8F/+5P0ya/zZ7hd9v0gl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93MXBAAAA3QAAAA8AAAAAAAAAAAAAAAAAmAIAAGRycy9kb3du&#10;cmV2LnhtbFBLBQYAAAAABAAEAPUAAACGAwAAAAA=&#10;" path="m80771,l25907,r80772,9143l80771,xem25907,r80772,9143l,9143,25907,xe" filled="f" strokecolor="#767676" strokeweight="0">
                  <v:path arrowok="t"/>
                </v:shape>
                <v:shape id="Graphic 1924" o:spid="_x0000_s1059" style="position:absolute;left:40462;top:53507;width:1524;height:127;visibility:visible;mso-wrap-style:square;v-text-anchor:top" coordsize="1524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Xe2cMA&#10;AADdAAAADwAAAGRycy9kb3ducmV2LnhtbERPTYvCMBC9L/gfwgje1lQR0a5RFmHFgxe16HVoZttu&#10;m0k3iVr99ZsFwds83ucsVp1pxJWcrywrGA0TEMS51RUXCrLj1/sMhA/IGhvLpOBOHlbL3tsCU21v&#10;vKfrIRQihrBPUUEZQptK6fOSDPqhbYkj922dwRChK6R2eIvhppHjJJlKgxXHhhJbWpeU14eLUbDZ&#10;2Pbye9rR+bhzta2zRzXNfpQa9LvPDxCBuvASP91bHefPxxP4/ya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Xe2cMAAADdAAAADwAAAAAAAAAAAAAAAACYAgAAZHJzL2Rv&#10;d25yZXYueG1sUEsFBgAAAAAEAAQA9QAAAIgDAAAAAA==&#10;" path="m22860,l,12192r152400,l22860,xem129540,l22860,,152400,12192,129540,xe" fillcolor="#767676" stroked="f">
                  <v:path arrowok="t"/>
                </v:shape>
                <v:shape id="Graphic 1925" o:spid="_x0000_s1060" style="position:absolute;left:40462;top:53507;width:1524;height:127;visibility:visible;mso-wrap-style:square;v-text-anchor:top" coordsize="1524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3pnMMA&#10;AADdAAAADwAAAGRycy9kb3ducmV2LnhtbERPS27CMBDdV+IO1iCxK3YQFAgYBEio3XTB5wCjeEgC&#10;8TiKTQicvq5Uqbt5et9ZrjtbiZYaXzrWkAwVCOLMmZJzDefT/n0Gwgdkg5Vj0vAkD+tV722JqXEP&#10;PlB7DLmIIexT1FCEUKdS+qwgi37oauLIXVxjMUTY5NI0+IjhtpIjpT6kxZJjQ4E17QrKbse71fA9&#10;kdfpZ5mM9yf1SrZ3JTcGW60H/W6zABGoC//iP/eXifPnown8fhNP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3pnMMAAADdAAAADwAAAAAAAAAAAAAAAACYAgAAZHJzL2Rv&#10;d25yZXYueG1sUEsFBgAAAAAEAAQA9QAAAIgDAAAAAA==&#10;" path="m129539,l22859,,152399,12191,129539,xem22859,l152399,12191,,12191,22859,xe" filled="f" strokecolor="#767676" strokeweight="0">
                  <v:path arrowok="t"/>
                </v:shape>
                <v:shape id="Graphic 1926" o:spid="_x0000_s1061" style="position:absolute;left:40264;top:53629;width:1924;height:172;visibility:visible;mso-wrap-style:square;v-text-anchor:top" coordsize="19240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Q2NMMA&#10;AADdAAAADwAAAGRycy9kb3ducmV2LnhtbERPS2rDMBDdF3oHMYXuGtmmOKkTxYRAaOnCkKQHGKyJ&#10;bWqNVEux3dtXhUB283jf2ZSz6cVIg+8sK0gXCQji2uqOGwVf58PLCoQPyBp7y6TglzyU28eHDRba&#10;Tnyk8RQaEUPYF6igDcEVUvq6JYN+YR1x5C52MBgiHBqpB5xiuOllliS5NNhxbGjR0b6l+vt0NQqq&#10;mT6XSdak1f7dvWbX6ce4Plfq+WnerUEEmsNdfHN/6Dj/Lcvh/5t4gt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Q2NMMAAADdAAAADwAAAAAAAAAAAAAAAACYAgAAZHJzL2Rv&#10;d25yZXYueG1sUEsFBgAAAAAEAAQA9QAAAIgDAAAAAA==&#10;" path="m19812,l,16764r192024,l19812,xem172212,l19812,,192024,16764,172212,xe" fillcolor="#767676" stroked="f">
                  <v:path arrowok="t"/>
                </v:shape>
                <v:shape id="Graphic 1927" o:spid="_x0000_s1062" style="position:absolute;left:40264;top:53629;width:1924;height:172;visibility:visible;mso-wrap-style:square;v-text-anchor:top" coordsize="19240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uYHcQA&#10;AADdAAAADwAAAGRycy9kb3ducmV2LnhtbERPS2vCQBC+C/0PyxS8lGajqK0xq5SiUCg91EfPQ3bM&#10;BrOzMbvR+O+7hYK3+fiek696W4sLtb5yrGCUpCCIC6crLhXsd5vnVxA+IGusHZOCG3lYLR8GOWba&#10;XfmbLttQihjCPkMFJoQmk9IXhiz6xDXEkTu61mKIsC2lbvEaw20tx2k6kxYrjg0GG3o3VJy2nVXg&#10;Pp9+5nz+Ok1r33XrxmwmfnpQavjYvy1ABOrDXfzv/tBx/nz8An/fx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bmB3EAAAA3QAAAA8AAAAAAAAAAAAAAAAAmAIAAGRycy9k&#10;b3ducmV2LnhtbFBLBQYAAAAABAAEAPUAAACJAwAAAAA=&#10;" path="m172211,l19811,,192023,16763,172211,xem19811,l192023,16763,,16763,19811,xe" filled="f" strokecolor="#767676" strokeweight="0">
                  <v:path arrowok="t"/>
                </v:shape>
                <v:shape id="Graphic 1928" o:spid="_x0000_s1063" style="position:absolute;left:40096;top:53797;width:2261;height:203;visibility:visible;mso-wrap-style:square;v-text-anchor:top" coordsize="226060,2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APcYA&#10;AADdAAAADwAAAGRycy9kb3ducmV2LnhtbESPT2vCQBDF74LfYRmhN90YStHUVYqg/XMppjl4HLLT&#10;bDA7G7Krpt++cyj0NsN7895vNrvRd+pGQ2wDG1guMlDEdbAtNwaqr8N8BSomZItdYDLwQxF22+lk&#10;g4UNdz7RrUyNkhCOBRpwKfWF1rF25DEuQk8s2ncYPCZZh0bbAe8S7judZ9mT9tiyNDjsae+ovpRX&#10;byCvHt8/Ps+WGn987c/eVYewuhjzMBtfnkElGtO/+e/6zQr+Ohdc+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VAPcYAAADdAAAADwAAAAAAAAAAAAAAAACYAgAAZHJz&#10;L2Rvd25yZXYueG1sUEsFBgAAAAAEAAQA9QAAAIsDAAAAAA==&#10;" path="m16764,l,19812r225552,l16764,xem208788,l16764,,225552,19812,208788,xe" fillcolor="#767676" stroked="f">
                  <v:path arrowok="t"/>
                </v:shape>
                <v:shape id="Graphic 1929" o:spid="_x0000_s1064" style="position:absolute;left:40096;top:53797;width:2261;height:203;visibility:visible;mso-wrap-style:square;v-text-anchor:top" coordsize="226060,2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KsQA&#10;AADdAAAADwAAAGRycy9kb3ducmV2LnhtbERPS0sDMRC+C/6HMEJvNttVSrs2LbYg9iLaF/U4bKab&#10;4GayJGm7/nsjCN7m43vObNG7VlwoROtZwWhYgCCuvbbcKNjvXu4nIGJC1th6JgXfFGExv72ZYaX9&#10;lTd02aZG5BCOFSowKXWVlLE25DAOfUecuZMPDlOGoZE64DWHu1aWRTGWDi3nBoMdrQzVX9uzU7B8&#10;/fg8vMmjXTcPZmPfQ/k43jmlBnf98xOIRH36F/+51zrPn5ZT+P0mn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iyrEAAAA3QAAAA8AAAAAAAAAAAAAAAAAmAIAAGRycy9k&#10;b3ducmV2LnhtbFBLBQYAAAAABAAEAPUAAACJAwAAAAA=&#10;" path="m208787,l16763,,225551,19811,208787,xem16763,l225551,19811,,19811,16763,xe" filled="f" strokecolor="#767676" strokeweight="0">
                  <v:path arrowok="t"/>
                </v:shape>
                <v:shape id="Graphic 1930" o:spid="_x0000_s1065" style="position:absolute;left:39974;top:53995;width:2502;height:228;visibility:visible;mso-wrap-style:square;v-text-anchor:top" coordsize="25019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gmCsYA&#10;AADdAAAADwAAAGRycy9kb3ducmV2LnhtbESPQU8CMRCF7yb+h2ZMuEErJARXCjESQC8mIN7H7bi7&#10;cTvdtGVZ/PXOwcTbTN6b975Zrgffqp5iagJbuJ8YUMRlcA1XFk7v2/ECVMrIDtvAZOFKCdar25sl&#10;Fi5c+ED9MVdKQjgVaKHOuSu0TmVNHtMkdMSifYXoMcsaK+0iXiTct3pqzFx7bFgaauzouaby+3j2&#10;FuLprZ/p7Wdp5rjf7V6rH/MRNtaO7oanR1CZhvxv/rt+cYL/MBN++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gmCsYAAADdAAAADwAAAAAAAAAAAAAAAACYAgAAZHJz&#10;L2Rvd25yZXYueG1sUEsFBgAAAAAEAAQA9QAAAIsDAAAAAA==&#10;" path="m12192,l,22860r249936,l12192,xem237744,l12192,,249936,22860,237744,xe" fillcolor="#767676" stroked="f">
                  <v:path arrowok="t"/>
                </v:shape>
                <v:shape id="Graphic 1931" o:spid="_x0000_s1066" style="position:absolute;left:39974;top:53995;width:2502;height:228;visibility:visible;mso-wrap-style:square;v-text-anchor:top" coordsize="25019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aC8IA&#10;AADdAAAADwAAAGRycy9kb3ducmV2LnhtbERPTYvCMBC9C/sfwix409RdEa1GWcQVD15alwVvQzO2&#10;xWZSkqj13xtB8DaP9zmLVWcacSXna8sKRsMEBHFhdc2lgr/D72AKwgdkjY1lUnAnD6vlR2+BqbY3&#10;zuiah1LEEPYpKqhCaFMpfVGRQT+0LXHkTtYZDBG6UmqHtxhuGvmVJBNpsObYUGFL64qKc34xCsbW&#10;/ruaJuuwbfx+fNhnx80pU6r/2f3MQQTqwlv8cu90nD/7HsHzm3i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dVoLwgAAAN0AAAAPAAAAAAAAAAAAAAAAAJgCAABkcnMvZG93&#10;bnJldi54bWxQSwUGAAAAAAQABAD1AAAAhwMAAAAA&#10;" path="m237743,l12191,,249935,22859,237743,xem12191,l249935,22859,,22859,12191,xe" filled="f" strokecolor="#767676" strokeweight="0">
                  <v:path arrowok="t"/>
                </v:shape>
                <v:shape id="Graphic 1932" o:spid="_x0000_s1067" style="position:absolute;left:39883;top:54223;width:2667;height:261;visibility:visible;mso-wrap-style:square;v-text-anchor:top" coordsize="26670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6s8EA&#10;AADdAAAADwAAAGRycy9kb3ducmV2LnhtbERPTYvCMBC9C/6HMII3TVUQrU3F3UXwqhbPYzO2xWZS&#10;m6yt++s3Cwve5vE+J9n2phZPal1lWcFsGoEgzq2uuFCQnfeTFQjnkTXWlknBixxs0+EgwVjbjo/0&#10;PPlChBB2MSoovW9iKV1ekkE3tQ1x4G62NegDbAupW+xCuKnlPIqW0mDFoaHEhj5Lyu+nb6NgeX09&#10;fjJD8uNrf6hvl/Oxy2yv1HjU7zYgPPX+Lf53H3SYv17M4e+bcIJ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erPBAAAA3QAAAA8AAAAAAAAAAAAAAAAAmAIAAGRycy9kb3du&#10;cmV2LnhtbFBLBQYAAAAABAAEAPUAAACGAwAAAAA=&#10;" path="m9144,l,25908r266700,l9144,xem259080,l9144,,266700,25908,259080,xe" fillcolor="#767676" stroked="f">
                  <v:path arrowok="t"/>
                </v:shape>
                <v:shape id="Graphic 1933" o:spid="_x0000_s1068" style="position:absolute;left:39883;top:54223;width:2667;height:261;visibility:visible;mso-wrap-style:square;v-text-anchor:top" coordsize="26670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VU5sMA&#10;AADdAAAADwAAAGRycy9kb3ducmV2LnhtbERP32vCMBB+H/g/hBP2NlMVp1ajBGEgCIOpoI9Hc7bF&#10;5lKarO3+ezMQfLuP7+ett72tREuNLx0rGI8SEMSZMyXnCs6nr48FCB+QDVaOScEfedhuBm9rTI3r&#10;+IfaY8hFDGGfooIihDqV0mcFWfQjVxNH7uYaiyHCJpemwS6G20pOkuRTWiw5NhRY066g7H78tQrm&#10;h3ut97PDWF/O305XrTt1+qrU+7DXKxCB+vASP917E+cvp1P4/yae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VU5sMAAADdAAAADwAAAAAAAAAAAAAAAACYAgAAZHJzL2Rv&#10;d25yZXYueG1sUEsFBgAAAAAEAAQA9QAAAIgDAAAAAA==&#10;" path="m259079,l9143,,266699,25907,259079,xem9143,l266699,25907,,25907,9143,xe" filled="f" strokecolor="#767676" strokeweight="0">
                  <v:path arrowok="t"/>
                </v:shape>
                <v:shape id="Graphic 1934" o:spid="_x0000_s1069" style="position:absolute;left:39867;top:54482;width:2718;height:280;visibility:visible;mso-wrap-style:square;v-text-anchor:top" coordsize="27178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5A4sYA&#10;AADdAAAADwAAAGRycy9kb3ducmV2LnhtbERP22rCQBB9L/gPywi+1U0viE1dRaTFhUpLtNA+Dtkx&#10;SZudDdmtiX59VxB8m8O5zmzR21ocqPWVYwV34wQEce5MxYWCz93r7RSED8gGa8ek4EgeFvPBzQxT&#10;4zrO6LANhYgh7FNUUIbQpFL6vCSLfuwa4sjtXWsxRNgW0rTYxXBby/skmUiLFceGEhtalZT/bv+s&#10;go+35mt3PG3ef3Sm1122/9YvE63UaNgvn0EE6sNVfHFrE+c/PTzC+Zt4g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5A4sYAAADdAAAADwAAAAAAAAAAAAAAAACYAgAAZHJz&#10;L2Rvd25yZXYueG1sUEsFBgAAAAAEAAQA9QAAAIsDAAAAAA==&#10;" path="m1524,l,27432r271272,l1524,xem268224,l1524,,271272,27432,268224,xe" fillcolor="#767676" stroked="f">
                  <v:path arrowok="t"/>
                </v:shape>
                <v:shape id="Graphic 1935" o:spid="_x0000_s1070" style="position:absolute;left:39867;top:54483;width:2718;height:279;visibility:visible;mso-wrap-style:square;v-text-anchor:top" coordsize="27178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5KT8UA&#10;AADdAAAADwAAAGRycy9kb3ducmV2LnhtbERPS2vCQBC+F/wPywheRDda6iN1FREESw9i7KW3ITtm&#10;Q7OzIbvG6K/vFoTe5uN7zmrT2Uq01PjSsYLJOAFBnDtdcqHg67wfLUD4gKyxckwK7uRhs+69rDDV&#10;7sYnarNQiBjCPkUFJoQ6ldLnhiz6sauJI3dxjcUQYVNI3eAthttKTpNkJi2WHBsM1rQzlP9kV6vg&#10;sfh8fB/P1c5M6vmw3Zb6Y35ZKjXod9t3EIG68C9+ug86zl++vsHfN/EE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kpPxQAAAN0AAAAPAAAAAAAAAAAAAAAAAJgCAABkcnMv&#10;ZG93bnJldi54bWxQSwUGAAAAAAQABAD1AAAAigMAAAAA&#10;" path="m268223,l1523,,271271,27431,268223,xem1523,l271271,27431,,27431,1523,xe" filled="f" strokecolor="#767676" strokeweight="0">
                  <v:path arrowok="t"/>
                </v:shape>
                <v:shape id="Graphic 1936" o:spid="_x0000_s1071" style="position:absolute;left:39867;top:54757;width:2718;height:171;visibility:visible;mso-wrap-style:square;v-text-anchor:top" coordsize="27178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JLWsAA&#10;AADdAAAADwAAAGRycy9kb3ducmV2LnhtbERPzYrCMBC+C75DmAVvmrqKaNcosiKuR6sPMNvMtsVk&#10;UprY1rc3C4K3+fh+Z73trREtNb5yrGA6SUAQ505XXCi4Xg7jJQgfkDUax6TgQR62m+Fgjal2HZ+p&#10;zUIhYgj7FBWUIdSplD4vyaKfuJo4cn+usRgibAqpG+xiuDXyM0kW0mLFsaHEmr5Lym/Z3SrYy+70&#10;m3V5RrPjbW5W5tC6+VSp0Ue/+wIRqA9v8cv9o+P81WwB/9/E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JLWsAAAADdAAAADwAAAAAAAAAAAAAAAACYAgAAZHJzL2Rvd25y&#10;ZXYueG1sUEsFBgAAAAAEAAQA9QAAAIUDAAAAAA==&#10;" path="m,l,16764r269748,l,xem271272,l,,269748,16764,271272,xe" fillcolor="#767676" stroked="f">
                  <v:path arrowok="t"/>
                </v:shape>
                <v:shape id="Graphic 1937" o:spid="_x0000_s1072" style="position:absolute;left:39867;top:54757;width:2718;height:171;visibility:visible;mso-wrap-style:square;v-text-anchor:top" coordsize="27178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rzFcIA&#10;AADdAAAADwAAAGRycy9kb3ducmV2LnhtbERPTYvCMBC9C/6HMAveNF0FrdUoUtllEUGqXrwNzWxb&#10;tpmUJqv13xtB8DaP9znLdWdqcaXWVZYVfI4iEMS51RUXCs6nr2EMwnlkjbVlUnAnB+tVv7fERNsb&#10;Z3Q9+kKEEHYJKii9bxIpXV6SQTeyDXHgfm1r0AfYFlK3eAvhppbjKJpKgxWHhhIbSkvK/47/RsF+&#10;mqbZ9z3Why62ebbLTnyhrVKDj26zAOGp82/xy/2jw/z5ZAbPb8IJ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KvMVwgAAAN0AAAAPAAAAAAAAAAAAAAAAAJgCAABkcnMvZG93&#10;bnJldi54bWxQSwUGAAAAAAQABAD1AAAAhwMAAAAA&#10;" path="m271271,l,,269747,16763,271271,xem,l269747,16763,,16763,,xe" filled="f" strokecolor="#767676" strokeweight="0">
                  <v:path arrowok="t"/>
                </v:shape>
                <v:shape id="Graphic 1938" o:spid="_x0000_s1073" style="position:absolute;left:39867;top:54924;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eQS8cA&#10;AADdAAAADwAAAGRycy9kb3ducmV2LnhtbESPQU8CMRCF7yb8h2ZMvBjoqtHISiEEYkK4CSZeh+24&#10;XdlO67ayK7/eOZhwm8l78943s8XgW3WiLjWBDdxNClDEVbAN1wbe96/jZ1ApI1tsA5OBX0qwmI+u&#10;Zlja0PMbnXa5VhLCqUQDLudYap0qRx7TJERi0T5D5zHL2tXadthLuG/1fVE8aY8NS4PDSCtH1XH3&#10;4w18H1zkj/i4Xd2up8d9v1nHc/oy5uZ6WL6AyjTki/n/emMFf/oguPKNjK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nkEvHAAAA3QAAAA8AAAAAAAAAAAAAAAAAmAIAAGRy&#10;cy9kb3ducmV2LnhtbFBLBQYAAAAABAAEAPUAAACMAwAAAAA=&#10;" path="m,l3048,10668r265176,l,xem269748,l,,268224,10668,269748,xe" fillcolor="#767676" stroked="f">
                  <v:path arrowok="t"/>
                </v:shape>
                <v:shape id="Graphic 1939" o:spid="_x0000_s1074" style="position:absolute;left:39867;top:54924;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n3OMEA&#10;AADdAAAADwAAAGRycy9kb3ducmV2LnhtbERPS2vCQBC+F/wPywje6kaFUqOriFTQS6HxcR6yYxLM&#10;zobdqcZ/3y0UepuP7znLde9adacQG88GJuMMFHHpbcOVgdNx9/oOKgqyxdYzGXhShPVq8LLE3PoH&#10;f9G9kEqlEI45GqhFulzrWNbkMI59R5y4qw8OJcFQaRvwkcJdq6dZ9qYdNpwaauxoW1N5K76dgcJf&#10;pP04SOinh5vG7Fx+zqpozGjYbxaghHr5F/+59zbNn8/m8PtNOkG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59zjBAAAA3QAAAA8AAAAAAAAAAAAAAAAAmAIAAGRycy9kb3du&#10;cmV2LnhtbFBLBQYAAAAABAAEAPUAAACGAwAAAAA=&#10;" path="m269747,l,,268223,10667,269747,xem,l268223,10667r-265176,l,xe" filled="f" strokecolor="#767676" strokeweight="0">
                  <v:path arrowok="t"/>
                </v:shape>
                <v:shape id="Graphic 1940" o:spid="_x0000_s1075" style="position:absolute;left:39898;top:55031;width:2654;height:64;visibility:visible;mso-wrap-style:square;v-text-anchor:top" coordsize="26543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WcncUA&#10;AADdAAAADwAAAGRycy9kb3ducmV2LnhtbESPT2sCQQzF70K/w5CCN52tiNito5SqIOJFLdjewk72&#10;T7uTWXZGXb+9OQjeEt7Le7/MFp2r1YXaUHk28DZMQBFn3lZcGPg+rgdTUCEiW6w9k4EbBVjMX3oz&#10;TK2/8p4uh1goCeGQooEyxibVOmQlOQxD3xCLlvvWYZS1LbRt8SrhrtajJJlohxVLQ4kNfZWU/R/O&#10;zsDP7rfJiJf59ljl+/OfOxW0OhnTf+0+P0BF6uLT/LjeWMF/Hwu/fCMj6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ZydxQAAAN0AAAAPAAAAAAAAAAAAAAAAAJgCAABkcnMv&#10;ZG93bnJldi54bWxQSwUGAAAAAAQABAD1AAAAigMAAAAA&#10;" path="m,l,6096r263652,l,xem265176,l,,263652,6096,265176,xe" fillcolor="#767676" stroked="f">
                  <v:path arrowok="t"/>
                </v:shape>
                <v:shape id="Graphic 1941" o:spid="_x0000_s1076" style="position:absolute;left:39898;top:55031;width:2654;height:64;visibility:visible;mso-wrap-style:square;v-text-anchor:top" coordsize="26543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F1/MUA&#10;AADdAAAADwAAAGRycy9kb3ducmV2LnhtbERPO2/CMBDekfofrKvEBg4tqtqAgxAU6MBQaBe2U3zN&#10;o/E5jZ0Q/j2uhMR2n77nzRe9qURHjSssK5iMIxDEqdUFZwq+vzajVxDOI2usLJOCCzlYJA+DOcba&#10;nvlA3dFnIoSwi1FB7n0dS+nSnAy6sa2JA/djG4M+wCaTusFzCDeVfIqiF2mw4NCQY02rnNLfY2sU&#10;7D//2Leb8lCf0uf9e7st191urdTwsV/OQHjq/V18c3/oMP9tOoH/b8IJMr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XX8xQAAAN0AAAAPAAAAAAAAAAAAAAAAAJgCAABkcnMv&#10;ZG93bnJldi54bWxQSwUGAAAAAAQABAD1AAAAigMAAAAA&#10;" path="m265175,l,,263651,6095,265175,xem,l263651,6095,,6095,,xe" filled="f" strokecolor="#767676" strokeweight="0">
                  <v:path arrowok="t"/>
                </v:shape>
                <v:shape id="Graphic 1942" o:spid="_x0000_s1077" style="position:absolute;left:39898;top:55092;width:2641;height:152;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3mMQA&#10;AADdAAAADwAAAGRycy9kb3ducmV2LnhtbERP3WrCMBS+F/YO4Qx2IzOdDNHOKJvboDcKZj7AsTm2&#10;Zc1JSWLt3n4RBO/Ox/d7luvBtqInHxrHCl4mGQji0pmGKwWHn+/nOYgQkQ22jknBHwVYrx5GS8yN&#10;u/Ceeh0rkUI45KigjrHLpQxlTRbDxHXEiTs5bzEm6CtpPF5SuG3lNMtm0mLDqaHGjjY1lb/6bBXo&#10;Im6/dLE9efsxH28++91RL85KPT0O728gIg3xLr65C5PmL16ncP0mnS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DN5jEAAAA3QAAAA8AAAAAAAAAAAAAAAAAmAIAAGRycy9k&#10;b3ducmV2LnhtbFBLBQYAAAAABAAEAPUAAACJAwAAAAA=&#10;" path="m,l6096,15240r252984,l,xem263652,l,,259080,15240,263652,xe" fillcolor="#767676" stroked="f">
                  <v:path arrowok="t"/>
                </v:shape>
                <v:shape id="Graphic 1943" o:spid="_x0000_s1078" style="position:absolute;left:39898;top:55092;width:2641;height:152;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3E48QA&#10;AADdAAAADwAAAGRycy9kb3ducmV2LnhtbERPS2vCQBC+F/oflin0VjdR8RGzimgF66EQHz1Ps2MS&#10;zM6G7Krpv+8Khd7m43tOuuhMLW7UusqygrgXgSDOra64UHA8bN4mIJxH1lhbJgU/5GAxf35KMdH2&#10;zhnd9r4QIYRdggpK75tESpeXZND1bEMcuLNtDfoA20LqFu8h3NSyH0UjabDi0FBiQ6uS8sv+ahR8&#10;rA87F5+uu4nEzed7Nvr+ytxYqdeXbjkD4anz/+I/91aH+dPhAB7fhB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txOPEAAAA3QAAAA8AAAAAAAAAAAAAAAAAmAIAAGRycy9k&#10;b3ducmV2LnhtbFBLBQYAAAAABAAEAPUAAACJAwAAAAA=&#10;" path="m263651,l,,259079,15239,263651,xem,l259079,15239r-252984,l,xe" filled="f" strokecolor="#767676" strokeweight="0">
                  <v:path arrowok="t"/>
                </v:shape>
                <v:shape id="Image 1944" o:spid="_x0000_s1079" type="#_x0000_t75" style="position:absolute;left:39959;top:55244;width:2530;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XRKzFAAAA3QAAAA8AAABkcnMvZG93bnJldi54bWxEj0Frg0AQhe+B/IdlAr0la0sM1WSVpFDq&#10;NbGWHgd3olJ3VtxttP++Gyj0NsN735s3h3w2vbjR6DrLCh43EQji2uqOGwXv5ev6GYTzyBp7y6Tg&#10;hxzk2XJxwFTbic90u/hGhBB2KSpovR9SKV3dkkG3sQNx0K52NOjDOjZSjziFcNPLpyjaSYMdhwst&#10;DvTSUv11+TYKPuNTlXS70hRvcdRXOv4oA6HUw2o+7kF4mv2/+Y8udKifbLdw/yaMIL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V0SsxQAAAN0AAAAPAAAAAAAAAAAAAAAA&#10;AJ8CAABkcnMvZG93bnJldi54bWxQSwUGAAAAAAQABAD3AAAAkQMAAAAA&#10;">
                  <v:imagedata r:id="rId201" o:title=""/>
                </v:shape>
                <v:shape id="Graphic 1945" o:spid="_x0000_s1080" style="position:absolute;left:32994;top:28971;width:14815;height:8521;visibility:visible;mso-wrap-style:square;v-text-anchor:top" coordsize="1481455,85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Lj8QA&#10;AADdAAAADwAAAGRycy9kb3ducmV2LnhtbERPTWvCQBC9F/wPywje6sYSxaZZRYqC0PYQFXodspNs&#10;aHY2ZFeN/vpuoeBtHu9z8vVgW3Gh3jeOFcymCQji0umGawWn4+55CcIHZI2tY1JwIw/r1egpx0y7&#10;Kxd0OYRaxBD2GSowIXSZlL40ZNFPXUccucr1FkOEfS11j9cYblv5kiQLabHh2GCwo3dD5c/hbBV8&#10;fH0uAiXbpki/58dzdTdtmhZKTcbD5g1EoCE8xP/uvY7zX9M5/H0TT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y4/EAAAA3QAAAA8AAAAAAAAAAAAAAAAAmAIAAGRycy9k&#10;b3ducmV2LnhtbFBLBQYAAAAABAAEAPUAAACJAwAAAAA=&#10;" path="m1117091,851915r57912,-35052em1205483,800099r77724,-45720em1313687,736091r77724,-44196em1421891,673607r59436,-33528em1450847,585215r-62484,-35052em1357883,531875r-77724,-44196em1248155,469391r-77724,-44196em1139951,408431r-77724,-44196em1031747,345947l954023,301751em922019,283463l844295,239267em813815,222503l736091,178307em704087,160019l627887,115823em595883,97535l518159,53339em487679,36575l423671,em333755,16763l291083,41147em260603,57911r-77724,44196em150875,118871l73151,163067em42671,181355l,204215e" filled="f" strokecolor="#11100b" strokeweight="0">
                  <v:path arrowok="t"/>
                </v:shape>
                <v:shape id="Graphic 1946" o:spid="_x0000_s1081" style="position:absolute;left:32636;top:28750;width:15564;height:9163;visibility:visible;mso-wrap-style:square;v-text-anchor:top" coordsize="155638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YMRMIA&#10;AADdAAAADwAAAGRycy9kb3ducmV2LnhtbERPzWrCQBC+C77DMgUvUjdKCTZ1DbFF7LUmDzDNjkno&#10;7mzIrhp9erdQ6G0+vt/Z5KM14kKD7xwrWC4SEMS10x03Cqpy/7wG4QOyRuOYFNzIQ76dTjaYaXfl&#10;L7ocQyNiCPsMFbQh9JmUvm7Jol+4njhyJzdYDBEOjdQDXmO4NXKVJKm02HFsaLGn95bqn+PZKtDf&#10;c1OknTmcvDe78aMq2a3uSs2exuINRKAx/Iv/3J86zn99SeH3m3i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NgxEwgAAAN0AAAAPAAAAAAAAAAAAAAAAAJgCAABkcnMvZG93&#10;bnJldi54bWxQSwUGAAAAAAQABAD1AAAAhwMAAAAA&#10;" path="m10668,243078l9093,239318,5334,237744r-3772,1574l,243078r1562,3771l5334,248412r3759,-1563l10668,243078xem434340,5334l432765,1574,429006,r-3772,1574l423672,5334r1562,3771l429006,10668r3759,-1563l434340,5334xem1091184,910590r-1575,-3760l1085850,905256r-3772,1574l1080516,910590r1562,3771l1085850,915924r3759,-1563l1091184,910590xem1556004,642366r-1575,-3760l1550670,637032r-3772,1574l1545336,642366r1562,3771l1550670,647700r3759,-1563l1556004,642366xe" fillcolor="#11100b" stroked="f">
                  <v:path arrowok="t"/>
                </v:shape>
                <v:shape id="Image 1947" o:spid="_x0000_s1082" type="#_x0000_t75" style="position:absolute;left:55991;top:62377;width:2515;height: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DKzDFAAAA3QAAAA8AAABkcnMvZG93bnJldi54bWxETz1vwjAQ3SvxH6yrxFYc2gjaFIMoCImB&#10;hdCh4zU+4qjxOY0dCP31NRIS2z29z5steluLE7W+cqxgPEpAEBdOV1wq+Dxsnl5B+ICssXZMCi7k&#10;YTEfPMww0+7MezrloRQxhH2GCkwITSalLwxZ9CPXEEfu6FqLIcK2lLrFcwy3tXxOkom0WHFsMNjQ&#10;ylDxk3dWwXa1/rt07vtr3aW7cXrszctv/qHU8LFfvoMI1Ie7+Obe6jj/LZ3C9Zt4gp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QyswxQAAAN0AAAAPAAAAAAAAAAAAAAAA&#10;AJ8CAABkcnMvZG93bnJldi54bWxQSwUGAAAAAAQABAD3AAAAkQMAAAAA&#10;">
                  <v:imagedata r:id="rId202" o:title=""/>
                </v:shape>
                <v:shape id="Graphic 1948" o:spid="_x0000_s1083" style="position:absolute;left:55915;top:63200;width:2686;height:260;visibility:visible;mso-wrap-style:square;v-text-anchor:top" coordsize="26860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d5ccA&#10;AADdAAAADwAAAGRycy9kb3ducmV2LnhtbESPQWvCQBCF74X+h2UKvdVNpRSNrmJLW4oUi1E8j9lx&#10;E5qdjdmtxn/fOQi9zfDevPfNdN77Rp2oi3VgA4+DDBRxGWzNzsB28/4wAhUTssUmMBm4UIT57PZm&#10;irkNZ17TqUhOSQjHHA1UKbW51rGsyGMchJZYtEPoPCZZO6dth2cJ940eZtmz9lizNFTY0mtF5U/x&#10;6w187bfO14fl6uh27ct38fZxXA+9Mfd3/WICKlGf/s3X608r+OMnwZVvZAQ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jHeXHAAAA3QAAAA8AAAAAAAAAAAAAAAAAmAIAAGRy&#10;cy9kb3ducmV2LnhtbFBLBQYAAAAABAAEAPUAAACMAwAAAAA=&#10;" path="m7620,l,25908r268224,l7620,xem259080,l7620,,268224,25908,259080,xe" fillcolor="#767676" stroked="f">
                  <v:path arrowok="t"/>
                </v:shape>
                <v:shape id="Graphic 1949" o:spid="_x0000_s1084" style="position:absolute;left:55915;top:63200;width:2686;height:260;visibility:visible;mso-wrap-style:square;v-text-anchor:top" coordsize="26860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vHsEA&#10;AADdAAAADwAAAGRycy9kb3ducmV2LnhtbERPS2sCMRC+F/wPYYTeamIprbsaRSstvdbXediMm9Vk&#10;smyibv99Uyh4m4/vObNF7524UhebwBrGIwWCuAqm4VrDbvvxNAERE7JBF5g0/FCExXzwMMPShBt/&#10;03WTapFDOJaowabUllLGypLHOAotceaOofOYMuxqaTq85XDv5LNSr9Jjw7nBYkvvlqrz5uI1HLwz&#10;bv256pf7N39SRaG2ySqtH4f9cgoiUZ/u4n/3l8nzi5cC/r7JJ8j5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sLx7BAAAA3QAAAA8AAAAAAAAAAAAAAAAAmAIAAGRycy9kb3du&#10;cmV2LnhtbFBLBQYAAAAABAAEAPUAAACGAwAAAAA=&#10;" path="m259079,l7619,,268223,25907,259079,xem7619,l268223,25907,,25907,7619,xe" filled="f" strokecolor="#767676" strokeweight="0">
                  <v:path arrowok="t"/>
                </v:shape>
                <v:shape id="Graphic 1950" o:spid="_x0000_s1085" style="position:absolute;left:55885;top:63459;width:2730;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LcMA&#10;AADdAAAADwAAAGRycy9kb3ducmV2LnhtbESPQW/CMAyF70j7D5EncYO0Q0xbR0AICcQVth12sxqv&#10;7WicKslC+ff4MGk3W+/5vc+rzeh6lSnEzrOBcl6AIq697bgx8PG+n72AignZYu+ZDNwowmb9MFlh&#10;Zf2VT5TPqVESwrFCA21KQ6V1rFtyGOd+IBbt2weHSdbQaBvwKuGu109F8awddiwNLQ60a6m+nH+d&#10;AS4XzU8g9/mVqTwsci6Cp4sx08dx+wYq0Zj+zX/XRyv4r0vhl29kBL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q/LcMAAADdAAAADwAAAAAAAAAAAAAAAACYAgAAZHJzL2Rv&#10;d25yZXYueG1sUEsFBgAAAAAEAAQA9QAAAIgDAAAAAA==&#10;" path="m3048,l,27432r272796,l3048,xem271272,l3048,,272796,27432,271272,xe" fillcolor="#767676" stroked="f">
                  <v:path arrowok="t"/>
                </v:shape>
                <v:shape id="Graphic 1951" o:spid="_x0000_s1086" style="position:absolute;left:55885;top:63459;width:2730;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DYgsQA&#10;AADdAAAADwAAAGRycy9kb3ducmV2LnhtbERPS2sCMRC+F/ofwgjealbBUrdGkWKrHir4oHgcNuNm&#10;cTNZkriu/74RCr3Nx/ec6byztWjJh8qxguEgA0FcOF1xqeB4+Hx5AxEissbaMSm4U4D57Plpirl2&#10;N95Ru4+lSCEcclRgYmxyKUNhyGIYuIY4cWfnLcYEfSm1x1sKt7UcZdmrtFhxajDY0Ieh4rK/WgX1&#10;9vS1ac7fh2y1Mj/ja7v0i/tFqX6vW7yDiNTFf/Gfe63T/Ml4CI9v0gl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Q2ILEAAAA3QAAAA8AAAAAAAAAAAAAAAAAmAIAAGRycy9k&#10;b3ducmV2LnhtbFBLBQYAAAAABAAEAPUAAACJAwAAAAA=&#10;" path="m271271,l3047,,272795,27431,271271,xem3047,l272795,27431,,27431,3047,xe" filled="f" strokecolor="#767676" strokeweight="0">
                  <v:path arrowok="t"/>
                </v:shape>
                <v:shape id="Graphic 1952" o:spid="_x0000_s1087" style="position:absolute;left:55885;top:63733;width:2730;height:172;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Et8IA&#10;AADdAAAADwAAAGRycy9kb3ducmV2LnhtbERPTWvCQBC9F/oflil4q5uKLRqzkSJJ6bUq6nHITrOh&#10;2dmYXU3677uC0Ns83udk69G24kq9bxwreJkmIIgrpxuuFex35fMChA/IGlvHpOCXPKzzx4cMU+0G&#10;/qLrNtQihrBPUYEJoUul9JUhi37qOuLIfbveYoiwr6XucYjhtpWzJHmTFhuODQY72hiqfrYXq+Aj&#10;mOFclGZ+KM8nLIolS01HpSZP4/sKRKAx/Ivv7k8d5y9fZ3D7Jp4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0oS3wgAAAN0AAAAPAAAAAAAAAAAAAAAAAJgCAABkcnMvZG93&#10;bnJldi54bWxQSwUGAAAAAAQABAD1AAAAhwMAAAAA&#10;" path="m,l1524,16764r269748,l,xem272796,l,,271272,16764,272796,xe" fillcolor="#767676" stroked="f">
                  <v:path arrowok="t"/>
                </v:shape>
                <v:shape id="Graphic 1953" o:spid="_x0000_s1088" style="position:absolute;left:55885;top:63733;width:2730;height:172;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zhU8QA&#10;AADdAAAADwAAAGRycy9kb3ducmV2LnhtbERP32vCMBB+F/Y/hBv4Ippuw6GdUWRDcAjiarfno7k1&#10;xeZSmqh1f/0iCL7dx/fzZovO1uJEra8cK3gaJSCIC6crLhXk+9VwAsIHZI21Y1JwIQ+L+UNvhql2&#10;Z/6iUxZKEUPYp6jAhNCkUvrCkEU/cg1x5H5dazFE2JZSt3iO4baWz0nyKi1WHBsMNvRuqDhkR6sA&#10;80+zyQ87k1++B+OP7V/GP8tMqf5jt3wDEagLd/HNvdZx/nT8At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84VPEAAAA3QAAAA8AAAAAAAAAAAAAAAAAmAIAAGRycy9k&#10;b3ducmV2LnhtbFBLBQYAAAAABAAEAPUAAACJAwAAAAA=&#10;" path="m272795,l,,271271,16763,272795,xem,l271271,16763r-269748,l,xe" filled="f" strokecolor="#767676" strokeweight="0">
                  <v:path arrowok="t"/>
                </v:shape>
                <v:shape id="Graphic 1954" o:spid="_x0000_s1089" style="position:absolute;left:55900;top:63901;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V/7sQA&#10;AADdAAAADwAAAGRycy9kb3ducmV2LnhtbERPS2sCMRC+F/wPYYReSs1WtNStUYoiSG8+wOt0M91s&#10;3UziJnVXf70pCL3Nx/ec6byztThTEyrHCl4GGQjiwumKSwX73er5DUSIyBprx6TgQgHms97DFHPt&#10;Wt7QeRtLkUI45KjAxOhzKUNhyGIYOE+cuG/XWIwJNqXUDbYp3NZymGWv0mLFqcGgp4Wh4rj9tQpO&#10;X8bzwY8/F0/LyXHXrpf+Gn6Ueux3H+8gInXxX3x3r3WaPxmP4O+bdIK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1f+7EAAAA3QAAAA8AAAAAAAAAAAAAAAAAmAIAAGRycy9k&#10;b3ducmV2LnhtbFBLBQYAAAAABAAEAPUAAACJAwAAAAA=&#10;" path="m,l1524,10668r268224,l,xem269748,l,,269748,10668,269748,xe" fillcolor="#767676" stroked="f">
                  <v:path arrowok="t"/>
                </v:shape>
                <v:shape id="Graphic 1955" o:spid="_x0000_s1090" style="position:absolute;left:55900;top:63901;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sYncEA&#10;AADdAAAADwAAAGRycy9kb3ducmV2LnhtbERPTWvCQBC9F/wPywje6qaKxUZXEamgl0Kj9Txkp0kw&#10;Oxt2pxr/vVso9DaP9znLde9adaUQG88GXsYZKOLS24YrA6fj7nkOKgqyxdYzGbhThPVq8LTE3Pob&#10;f9K1kEqlEI45GqhFulzrWNbkMI59R5y4bx8cSoKh0jbgLYW7Vk+y7FU7bDg11NjRtqbyUvw4A4U/&#10;S/t+kNBPDheN2Vf5Ma2iMaNhv1mAEurlX/zn3ts0/202g99v0gl6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rGJ3BAAAA3QAAAA8AAAAAAAAAAAAAAAAAmAIAAGRycy9kb3du&#10;cmV2LnhtbFBLBQYAAAAABAAEAPUAAACGAwAAAAA=&#10;" path="m269747,l,,269747,10667,269747,xem,l269747,10667r-268224,l,xe" filled="f" strokecolor="#767676" strokeweight="0">
                  <v:path arrowok="t"/>
                </v:shape>
                <v:shape id="Graphic 1956" o:spid="_x0000_s1091" style="position:absolute;left:55915;top:64007;width:2686;height:64;visibility:visible;mso-wrap-style:square;v-text-anchor:top" coordsize="2686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ik8EA&#10;AADdAAAADwAAAGRycy9kb3ducmV2LnhtbERP24rCMBB9X/Afwgi+raliRatRZFEorC+rfsDQjL1m&#10;UpqsrX9vFoR9m8O5znY/mEY8qHOlZQWzaQSCOLO65FzB7Xr6XIFwHlljY5kUPMnBfjf62GKibc8/&#10;9Lj4XIQQdgkqKLxvEyldVpBBN7UtceDutjPoA+xyqTvsQ7hp5DyKltJgyaGhwJa+Csrqy69RcL7V&#10;6xlTtViRS9PvY9z28ypWajIeDhsQngb/L367Ux3mr+Ml/H0TTp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lYpPBAAAA3QAAAA8AAAAAAAAAAAAAAAAAmAIAAGRycy9kb3du&#10;cmV2LnhtbFBLBQYAAAAABAAEAPUAAACGAwAAAAA=&#10;" path="m,l1524,6096r263652,l,xem268224,l,,265176,6096,268224,xe" fillcolor="#767676" stroked="f">
                  <v:path arrowok="t"/>
                </v:shape>
                <v:shape id="Graphic 1957" o:spid="_x0000_s1092" style="position:absolute;left:55915;top:64008;width:2686;height:63;visibility:visible;mso-wrap-style:square;v-text-anchor:top" coordsize="2686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s8NMUA&#10;AADdAAAADwAAAGRycy9kb3ducmV2LnhtbERPS2sCMRC+F/wPYYReSs1afK5GKS0tPQhabQ/ehs24&#10;u7qZhE10139vhEJv8/E9Z75sTSUuVPvSsoJ+LwFBnFldcq7gZ/fxPAHhA7LGyjIpuJKH5aLzMMdU&#10;24a/6bINuYgh7FNUUITgUil9VpBB37OOOHIHWxsMEda51DU2MdxU8iVJRtJgybGhQEdvBWWn7dko&#10;0Oenz8Gvf1/vm+NqfAwbl8irU+qx277OQARqw7/4z/2l4/zpcAz3b+IJ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zw0xQAAAN0AAAAPAAAAAAAAAAAAAAAAAJgCAABkcnMv&#10;ZG93bnJldi54bWxQSwUGAAAAAAQABAD1AAAAigMAAAAA&#10;" path="m268223,l,,265175,6095,268223,xem,l265175,6095r-263652,l,xe" filled="f" strokecolor="#767676" strokeweight="0">
                  <v:path arrowok="t"/>
                </v:shape>
                <v:shape id="Graphic 1958" o:spid="_x0000_s1093" style="position:absolute;left:55930;top:64068;width:2642;height:153;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KWr8cA&#10;AADdAAAADwAAAGRycy9kb3ducmV2LnhtbESPQU/DMAyF70j8h8hIuyCWMgm0lWXTNkDqZUgEfoBp&#10;vLaicaok68q/xwckbrbe83uf19vJ92qkmLrABu7nBSjiOriOGwOfH693S1ApIzvsA5OBH0qw3Vxf&#10;rbF04cLvNNrcKAnhVKKBNueh1DrVLXlM8zAQi3YK0WOWNTbaRbxIuO/1oigetceOpaHFgQ4t1d/2&#10;7A3YKh9fbHU8Rb9f3h6ex7cvuzobM7uZdk+gMk353/x3XTnBXz0IrnwjI+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ylq/HAAAA3QAAAA8AAAAAAAAAAAAAAAAAmAIAAGRy&#10;cy9kb3ducmV2LnhtbFBLBQYAAAAABAAEAPUAAACMAwAAAAA=&#10;" path="m,l4572,15240r254508,l,xem263652,l,,259080,15240,263652,xe" fillcolor="#767676" stroked="f">
                  <v:path arrowok="t"/>
                </v:shape>
                <v:shape id="Graphic 1959" o:spid="_x0000_s1094" style="position:absolute;left:55930;top:64068;width:2642;height:153;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xl1MMA&#10;AADdAAAADwAAAGRycy9kb3ducmV2LnhtbERPS4vCMBC+C/sfwix401TBVzXK4q6gHhbq6zw2Y1u2&#10;mZQmav33RhD2Nh/fc2aLxpTiRrUrLCvodSMQxKnVBWcKDvtVZwzCeWSNpWVS8CAHi/lHa4axtndO&#10;6LbzmQgh7GJUkHtfxVK6NCeDrmsr4sBdbG3QB1hnUtd4D+GmlP0oGkqDBYeGHCta5pT+7a5GweZ7&#10;v3W943U7lrj6/UmG51PiRkq1P5uvKQhPjf8Xv91rHeZPBhN4fR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xl1MMAAADdAAAADwAAAAAAAAAAAAAAAACYAgAAZHJzL2Rv&#10;d25yZXYueG1sUEsFBgAAAAAEAAQA9QAAAIgDAAAAAA==&#10;" path="m263651,l,,259079,15239,263651,xem,l259079,15239r-254508,l,xe" filled="f" strokecolor="#767676" strokeweight="0">
                  <v:path arrowok="t"/>
                </v:shape>
                <v:shape id="Graphic 1960" o:spid="_x0000_s1095" style="position:absolute;left:55976;top:64221;width:2546;height:51;visibility:visible;mso-wrap-style:square;v-text-anchor:top" coordsize="25463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j28QA&#10;AADdAAAADwAAAGRycy9kb3ducmV2LnhtbESPQW/CMAyF75P4D5GRuI0UDmwUAgIkJKadVuBuGtNW&#10;NE7VhNL++/kwaTdb7/m9z+tt72rVURsqzwZm0wQUce5txYWBy/n4/gkqRGSLtWcyMFCA7Wb0tsbU&#10;+hf/UJfFQkkIhxQNlDE2qdYhL8lhmPqGWLS7bx1GWdtC2xZfEu5qPU+ShXZYsTSU2NChpPyRPZ2B&#10;/OMasrlfPvdfw7Wh++4bu+FmzGTc71agIvXx3/x3fbKCv1wIv3wjI+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49vEAAAA3QAAAA8AAAAAAAAAAAAAAAAAmAIAAGRycy9k&#10;b3ducmV2LnhtbFBLBQYAAAAABAAEAPUAAACJAwAAAAA=&#10;" path="m,l3048,4572r249936,l,xem254508,l,,252984,4572,254508,xe" fillcolor="#767676" stroked="f">
                  <v:path arrowok="t"/>
                </v:shape>
                <v:shape id="Graphic 1961" o:spid="_x0000_s1096" style="position:absolute;left:55976;top:64221;width:2546;height:51;visibility:visible;mso-wrap-style:square;v-text-anchor:top" coordsize="25463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kGUcMA&#10;AADdAAAADwAAAGRycy9kb3ducmV2LnhtbERPzWrCQBC+C32HZQq96SYeoo2uYoWSggcx9gGG3TGJ&#10;ZmfT7FbTt+8Kgrf5+H5nuR5sK67U+8axgnSSgCDWzjRcKfg+fo7nIHxANtg6JgV/5GG9ehktMTfu&#10;xge6lqESMYR9jgrqELpcSq9rsugnriOO3Mn1FkOEfSVNj7cYbls5TZJMWmw4NtTY0bYmfSl/rYIf&#10;naSzpsg+9udhP/MbLvTOFEq9vQ6bBYhAQ3iKH+4vE+e/Zyncv4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kGUcMAAADdAAAADwAAAAAAAAAAAAAAAACYAgAAZHJzL2Rv&#10;d25yZXYueG1sUEsFBgAAAAAEAAQA9QAAAIgDAAAAAA==&#10;" path="m254507,l,,252983,4571,254507,xe" filled="f" strokecolor="#767676" strokeweight="0">
                  <v:path arrowok="t"/>
                </v:shape>
                <v:shape id="Image 1962" o:spid="_x0000_s1097" type="#_x0000_t75" style="position:absolute;left:55976;top:64221;width:2530;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dZgvCAAAA3QAAAA8AAABkcnMvZG93bnJldi54bWxET02LwjAQvQv7H8IIexFNFRWtRlkEYcWT&#10;dWHxNjRjG2wmpYm1++83guBtHu9z1tvOVqKlxhvHCsajBARx7rThQsHPeT9cgPABWWPlmBT8kYft&#10;5qO3xlS7B5+ozUIhYgj7FBWUIdSplD4vyaIfuZo4clfXWAwRNoXUDT5iuK3kJEnm0qLh2FBiTbuS&#10;8lt2twp+D4P6Yse33cwcF7Oq9VM0fqrUZ7/7WoEI1IW3+OX+1nH+cj6B5zfxBLn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XWYLwgAAAN0AAAAPAAAAAAAAAAAAAAAAAJ8C&#10;AABkcnMvZG93bnJldi54bWxQSwUGAAAAAAQABAD3AAAAjgMAAAAA&#10;">
                  <v:imagedata r:id="rId203" o:title=""/>
                </v:shape>
                <v:shape id="Image 1963" o:spid="_x0000_s1098" type="#_x0000_t75" style="position:absolute;left:23789;top:59436;width:2515;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UqiPFAAAA3QAAAA8AAABkcnMvZG93bnJldi54bWxET0trwkAQvhf6H5YpeCm6sS1Ro6tIROmp&#10;4OPibciO2WB2NmS3mvTXu4VCb/PxPWex6mwtbtT6yrGC8SgBQVw4XXGp4HTcDqcgfEDWWDsmBT15&#10;WC2fnxaYaXfnPd0OoRQxhH2GCkwITSalLwxZ9CPXEEfu4lqLIcK2lLrFewy3tXxLklRarDg2GGwo&#10;N1RcD99Wwabzu0uPxdfH+dWkm0mf7yc/uVKDl249BxGoC//iP/enjvNn6Tv8fhNPkM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VKojxQAAAN0AAAAPAAAAAAAAAAAAAAAA&#10;AJ8CAABkcnMvZG93bnJldi54bWxQSwUGAAAAAAQABAD3AAAAkQMAAAAA&#10;">
                  <v:imagedata r:id="rId204" o:title=""/>
                </v:shape>
                <v:shape id="Graphic 1964" o:spid="_x0000_s1099" style="position:absolute;left:23713;top:60274;width:2667;height:247;visibility:visible;mso-wrap-style:square;v-text-anchor:top" coordsize="26670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Y/9sMA&#10;AADdAAAADwAAAGRycy9kb3ducmV2LnhtbERPS2vCQBC+C/6HZYTedKMUH6mrSEFIe1Ibe55mx2xo&#10;djZktzH+e1cQepuP7znrbW9r0VHrK8cKppMEBHHhdMWlgvxrP16C8AFZY+2YFNzIw3YzHKwx1e7K&#10;R+pOoRQxhH2KCkwITSqlLwxZ9BPXEEfu4lqLIcK2lLrFawy3tZwlyVxarDg2GGzo3VDxe/qzCha3&#10;7rwvP3M5O/ysvs0lyejDZUq9jPrdG4hAffgXP92ZjvNX81d4fB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Y/9sMAAADdAAAADwAAAAAAAAAAAAAAAACYAgAAZHJzL2Rv&#10;d25yZXYueG1sUEsFBgAAAAAEAAQA9QAAAIgDAAAAAA==&#10;" path="m7620,l,24384r266700,l7620,xem259080,l7620,,266700,24384,259080,xe" fillcolor="#767676" stroked="f">
                  <v:path arrowok="t"/>
                </v:shape>
                <v:shape id="Graphic 1965" o:spid="_x0000_s1100" style="position:absolute;left:23713;top:60274;width:2667;height:247;visibility:visible;mso-wrap-style:square;v-text-anchor:top" coordsize="26670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NCscIA&#10;AADdAAAADwAAAGRycy9kb3ducmV2LnhtbERPzYrCMBC+L/gOYQRva6pgV6tRRFhX9rRqH2BsxrbY&#10;TEqSrd23NwuCt/n4fme16U0jOnK+tqxgMk5AEBdW11wqyM+f73MQPiBrbCyTgj/ysFkP3laYaXvn&#10;I3WnUIoYwj5DBVUIbSalLyoy6Me2JY7c1TqDIUJXSu3wHsNNI6dJkkqDNceGClvaVVTcTr9GwYfL&#10;F+3+e/f1czk3Zb3Nr+ll1ik1GvbbJYhAfXiJn+6DjvMX6Qz+v4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80KxwgAAAN0AAAAPAAAAAAAAAAAAAAAAAJgCAABkcnMvZG93&#10;bnJldi54bWxQSwUGAAAAAAQABAD1AAAAhwMAAAAA&#10;" path="m259079,l7619,,266699,24383,259079,xem7619,l266699,24383,,24383,7619,xe" filled="f" strokecolor="#767676" strokeweight="0">
                  <v:path arrowok="t"/>
                </v:shape>
                <v:shape id="Graphic 1966" o:spid="_x0000_s1101" style="position:absolute;left:23682;top:60518;width:2731;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NIf8AA&#10;AADdAAAADwAAAGRycy9kb3ducmV2LnhtbERPyWrDMBC9F/oPYgq5NbITMK0TxYRCS6/ZDr0N1sR2&#10;bI2MpCjO30eFQm/zeOusq8kMIpLznWUF+TwDQVxb3XGj4Hj4fH0D4QOyxsEyKbiTh2rz/LTGUtsb&#10;7yjuQyNSCPsSFbQhjKWUvm7JoJ/bkThxZ+sMhgRdI7XDWwo3g1xkWSENdpwaWhzpo6W631+NAs6X&#10;zcWROf1Eyr+WMWbOUq/U7GXarkAEmsK/+M/9rdP896KA3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NIf8AAAADdAAAADwAAAAAAAAAAAAAAAACYAgAAZHJzL2Rvd25y&#10;ZXYueG1sUEsFBgAAAAAEAAQA9QAAAIUDAAAAAA==&#10;" path="m3048,l,27432r272796,l3048,xem269748,l3048,,272796,27432,269748,xe" fillcolor="#767676" stroked="f">
                  <v:path arrowok="t"/>
                </v:shape>
                <v:shape id="Graphic 1967" o:spid="_x0000_s1102" style="position:absolute;left:23682;top:60518;width:2731;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kv0MUA&#10;AADdAAAADwAAAGRycy9kb3ducmV2LnhtbERPS2sCMRC+F/ofwhS81awFH12NIkVre1BQS+lx2Iyb&#10;xc1kSeK6/vtGKPQ2H99zZovO1qIlHyrHCgb9DARx4XTFpYKv4/p5AiJEZI21Y1JwowCL+ePDDHPt&#10;rryn9hBLkUI45KjAxNjkUobCkMXQdw1x4k7OW4wJ+lJqj9cUbmv5kmUjabHi1GCwoTdDxflwsQrq&#10;3c/7Z3PaHrPNxnwPL+3KL29npXpP3XIKIlIX/8V/7g+d5r+OxnD/Jp0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WS/QxQAAAN0AAAAPAAAAAAAAAAAAAAAAAJgCAABkcnMv&#10;ZG93bnJldi54bWxQSwUGAAAAAAQABAD1AAAAigMAAAAA&#10;" path="m269747,l3047,,272795,27431,269747,xem3047,l272795,27431,,27431,3047,xe" filled="f" strokecolor="#767676" strokeweight="0">
                  <v:path arrowok="t"/>
                </v:shape>
                <v:shape id="Graphic 1968" o:spid="_x0000_s1103" style="position:absolute;left:23682;top:60792;width:2731;height:171;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54MQA&#10;AADdAAAADwAAAGRycy9kb3ducmV2LnhtbESPQW/CMAyF75P2HyJP2m2kmyYEhYCmqZ12HSDgaDWm&#10;qWic0mS0+/fzAYmbrff83uflevStulIfm8AGXicZKOIq2IZrA7tt+TIDFROyxTYwGfijCOvV48MS&#10;cxsG/qHrJtVKQjjmaMCl1OVax8qRxzgJHbFop9B7TLL2tbY9DhLuW/2WZVPtsWFpcNjRp6PqvPn1&#10;Br6SGy5F6d735eWIRTFnbelgzPPT+LEAlWhMd/Pt+tsK/nwquPKNjK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WeeDEAAAA3QAAAA8AAAAAAAAAAAAAAAAAmAIAAGRycy9k&#10;b3ducmV2LnhtbFBLBQYAAAAABAAEAPUAAACJAwAAAAA=&#10;" path="m,l,16764r271272,l,xem272796,l,,271272,16764,272796,xe" fillcolor="#767676" stroked="f">
                  <v:path arrowok="t"/>
                </v:shape>
                <v:shape id="Graphic 1969" o:spid="_x0000_s1104" style="position:absolute;left:23682;top:60792;width:2731;height:171;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cBMQA&#10;AADdAAAADwAAAGRycy9kb3ducmV2LnhtbERP32vCMBB+H+x/CDfwRTSdoMxqFNkQlMHQrvp8NLem&#10;2FxKE7X61y8DYW/38f28+bKztbhQ6yvHCl6HCQjiwumKSwX593rwBsIHZI21Y1JwIw/LxfPTHFPt&#10;rrynSxZKEUPYp6jAhNCkUvrCkEU/dA1x5H5cazFE2JZSt3iN4baWoySZSIsVxwaDDb0bKk7Z2SrA&#10;fGs+89PO5LdDf/zxdc/4uMqU6r10qxmIQF34Fz/cGx3nTydT+Psmn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4HATEAAAA3QAAAA8AAAAAAAAAAAAAAAAAmAIAAGRycy9k&#10;b3ducmV2LnhtbFBLBQYAAAAABAAEAPUAAACJAwAAAAA=&#10;" path="m272795,l,,271271,16763,272795,xem,l271271,16763,,16763,,xe" filled="f" strokecolor="#767676" strokeweight="0">
                  <v:path arrowok="t"/>
                </v:shape>
                <v:shape id="Graphic 1970" o:spid="_x0000_s1105" style="position:absolute;left:23682;top:60959;width:2718;height:108;visibility:visible;mso-wrap-style:square;v-text-anchor:top" coordsize="2717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fA8MA&#10;AADdAAAADwAAAGRycy9kb3ducmV2LnhtbESPzWrDMAzH74O+g1Fht9XZDkua1i2jpdBL6FceQMRa&#10;EhbLIfbS9O2rw2A3Cf0/flpvJ9epkYbQejbwvkhAEVfetlwbKG+HtwxUiMgWO89k4EEBtpvZyxpz&#10;6+98ofEaayUhHHI00MTY51qHqiGHYeF7Yrl9+8FhlHWotR3wLuGu0x9J8qkdtiwNDfa0a6j6uf46&#10;KSmy8zItpzE9ncp91ttCx6Iw5nU+fa1ARZriv/jPfbSCv0yFX76REf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5fA8MAAADdAAAADwAAAAAAAAAAAAAAAACYAgAAZHJzL2Rv&#10;d25yZXYueG1sUEsFBgAAAAAEAAQA9QAAAIgDAAAAAA==&#10;" path="m,l3048,10668r266700,l,xem271272,l,,269748,10668,271272,xe" fillcolor="#767676" stroked="f">
                  <v:path arrowok="t"/>
                </v:shape>
                <v:shape id="Graphic 1971" o:spid="_x0000_s1106" style="position:absolute;left:23682;top:60960;width:2718;height:107;visibility:visible;mso-wrap-style:square;v-text-anchor:top" coordsize="2717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FtsIA&#10;AADdAAAADwAAAGRycy9kb3ducmV2LnhtbERPS4vCMBC+L/gfwgh7W1MFX9Uooi54dH2ht6EZ22Iz&#10;KUnU7r/fCAve5uN7znTemEo8yPnSsoJuJwFBnFldcq7gsP/+GoHwAVljZZkU/JKH+az1McVU2yf/&#10;0GMXchFD2KeooAihTqX0WUEGfcfWxJG7WmcwROhyqR0+Y7ipZC9JBtJgybGhwJqWBWW33d0okOvk&#10;2FutFsHV5+H90vRP4/X2pNRnu1lMQARqwlv8797oOH887MLrm3iC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cUW2wgAAAN0AAAAPAAAAAAAAAAAAAAAAAJgCAABkcnMvZG93&#10;bnJldi54bWxQSwUGAAAAAAQABAD1AAAAhwMAAAAA&#10;" path="m271271,l,,269747,10667,271271,xem,l269747,10667r-266700,l,xe" filled="f" strokecolor="#767676" strokeweight="0">
                  <v:path arrowok="t"/>
                </v:shape>
                <v:shape id="Graphic 1972" o:spid="_x0000_s1107" style="position:absolute;left:23713;top:61066;width:2667;height:64;visibility:visible;mso-wrap-style:square;v-text-anchor:top" coordsize="266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ZCHcUA&#10;AADdAAAADwAAAGRycy9kb3ducmV2LnhtbERPTWvCQBC9C/0PywheSt0YW6vRVWyhKPRgqgWvQ3bM&#10;hmZnQ3ar8d+7hYK3ebzPWaw6W4sztb5yrGA0TEAQF05XXCr4Pnw8TUH4gKyxdkwKruRhtXzoLTDT&#10;7sJfdN6HUsQQ9hkqMCE0mZS+MGTRD11DHLmTay2GCNtS6hYvMdzWMk2SibRYcWww2NC7oeJn/2sV&#10;eHw5fubOHMb5aPf4dq036TOPlRr0u/UcRKAu3MX/7q2O82evKfx9E0+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kIdxQAAAN0AAAAPAAAAAAAAAAAAAAAAAJgCAABkcnMv&#10;ZG93bnJldi54bWxQSwUGAAAAAAQABAD1AAAAigMAAAAA&#10;" path="m,l,6096r265176,l,xem266700,l,,265176,6096,266700,xe" fillcolor="#767676" stroked="f">
                  <v:path arrowok="t"/>
                </v:shape>
                <v:shape id="Graphic 1973" o:spid="_x0000_s1108" style="position:absolute;left:23713;top:61066;width:2667;height:64;visibility:visible;mso-wrap-style:square;v-text-anchor:top" coordsize="266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rnMcA&#10;AADdAAAADwAAAGRycy9kb3ducmV2LnhtbESPW0sDMRCF3wX/QxjBF2mzXuhlbVraimCpQm8/YEjG&#10;zeJmsiSx3f33RhB8m+GcOd+Z2aJzjThTiLVnBffDAgSx9qbmSsHp+DqYgIgJ2WDjmRT0FGExv76a&#10;YWn8hfd0PqRK5BCOJSqwKbWllFFbchiHviXO2qcPDlNeQyVNwEsOd418KIqRdFhzJlhsaW1Jfx2+&#10;XYa47ctG97uPu/f9undPUxtWulPq9qZbPoNI1KV/89/1m8n1p+NH+P0m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5a5zHAAAA3QAAAA8AAAAAAAAAAAAAAAAAmAIAAGRy&#10;cy9kb3ducmV2LnhtbFBLBQYAAAAABAAEAPUAAACMAwAAAAA=&#10;" path="m266699,l,,265175,6095,266699,xem,l265175,6095,,6095,,xe" filled="f" strokecolor="#767676" strokeweight="0">
                  <v:path arrowok="t"/>
                </v:shape>
                <v:shape id="Graphic 1974" o:spid="_x0000_s1109" style="position:absolute;left:23713;top:61127;width:2654;height:172;visibility:visible;mso-wrap-style:square;v-text-anchor:top" coordsize="26543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ok8MA&#10;AADdAAAADwAAAGRycy9kb3ducmV2LnhtbERPS2sCMRC+F/wPYYTeatZSWl2NIhahpYfiYw/ehs24&#10;WdxMliRq+u+bQsHbfHzPmS+T7cSVfGgdKxiPChDEtdMtNwoO+83TBESIyBo7x6TghwIsF4OHOZba&#10;3XhL111sRA7hUKICE2NfShlqQxbDyPXEmTs5bzFm6BupPd5yuO3kc1G8Sost5waDPa0N1efdxSqo&#10;0tFU28/Un5qvyn6/O3a+Y6Ueh2k1AxEpxbv43/2h8/zp2wv8fZN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9ok8MAAADdAAAADwAAAAAAAAAAAAAAAACYAgAAZHJzL2Rv&#10;d25yZXYueG1sUEsFBgAAAAAEAAQA9QAAAIgDAAAAAA==&#10;" path="m,l6096,16764r254508,l,xem265176,l,,260604,16764,265176,xe" fillcolor="#767676" stroked="f">
                  <v:path arrowok="t"/>
                </v:shape>
                <v:shape id="Graphic 1975" o:spid="_x0000_s1110" style="position:absolute;left:23713;top:61127;width:2654;height:172;visibility:visible;mso-wrap-style:square;v-text-anchor:top" coordsize="26543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ImcUA&#10;AADdAAAADwAAAGRycy9kb3ducmV2LnhtbERP32vCMBB+H+x/CCf4NlM3nLMaZZuIgiDo3PDx1tza&#10;bs2lNLHG/94IA9/u4/t5k1kwlWipcaVlBf1eAoI4s7rkXMH+Y/HwAsJ5ZI2VZVJwJgez6f3dBFNt&#10;T7yldudzEUPYpaig8L5OpXRZQQZdz9bEkfuxjUEfYZNL3eAphptKPibJszRYcmwosKb3grK/3dEo&#10;cOFtmC0PT1/70bzatMF+f/7O10p1O+F1DMJT8Dfxv3ul4/zRcADXb+IJcn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0giZxQAAAN0AAAAPAAAAAAAAAAAAAAAAAJgCAABkcnMv&#10;ZG93bnJldi54bWxQSwUGAAAAAAQABAD1AAAAigMAAAAA&#10;" path="m265175,l,,260603,16763,265175,xem,l260603,16763r-254508,l,xe" filled="f" strokecolor="#767676" strokeweight="0">
                  <v:path arrowok="t"/>
                </v:shape>
                <v:shape id="Graphic 1976" o:spid="_x0000_s1111" style="position:absolute;left:23774;top:61295;width:2546;height:32;visibility:visible;mso-wrap-style:square;v-text-anchor:top" coordsize="2546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myHcQA&#10;AADdAAAADwAAAGRycy9kb3ducmV2LnhtbERPS2vCQBC+C/0PyxS8iG4qbdToKqVSWqEXX/chO2aD&#10;2dk0u8bUX98VCr3Nx/ecxaqzlWip8aVjBU+jBARx7nTJhYLD/n04BeEDssbKMSn4IQ+r5UNvgZl2&#10;V95SuwuFiCHsM1RgQqgzKX1uyKIfuZo4cifXWAwRNoXUDV5juK3kOElSabHk2GCwpjdD+Xl3sQrq&#10;zXd5G9w+9JH2rVnPvl6eD+lGqf5j9zoHEagL/+I/96eO82eTFO7fx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5sh3EAAAA3QAAAA8AAAAAAAAAAAAAAAAAmAIAAGRycy9k&#10;b3ducmV2LnhtbFBLBQYAAAAABAAEAPUAAACJAwAAAAA=&#10;" path="m254508,l,,1524,3048r251460,l254508,xe" fillcolor="#767676" stroked="f">
                  <v:path arrowok="t"/>
                </v:shape>
                <v:shape id="Graphic 1977" o:spid="_x0000_s1112" style="position:absolute;left:23774;top:61295;width:2546;height:32;visibility:visible;mso-wrap-style:square;v-text-anchor:top" coordsize="2546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zsNsUA&#10;AADdAAAADwAAAGRycy9kb3ducmV2LnhtbESPT2sCMRDF70K/Q5hCb5rYg39Wo9SCILRYtAU9Dptx&#10;s3QzWZKo67dvhIK3Gd6b93szX3auERcKsfasYThQIIhLb2quNPx8r/sTEDEhG2w8k4YbRVgunnpz&#10;LIy/8o4u+1SJHMKxQA02pbaQMpaWHMaBb4mzdvLBYcprqKQJeM3hrpGvSo2kw5ozwWJL75bK3/3Z&#10;Ze5xVYZPu/1SK3UIjLcPGlZB65fn7m0GIlGXHub/643J9afjMdy/ySP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XOw2xQAAAN0AAAAPAAAAAAAAAAAAAAAAAJgCAABkcnMv&#10;ZG93bnJldi54bWxQSwUGAAAAAAQABAD1AAAAigMAAAAA&#10;" path="m254507,l,,252983,3047,254507,xe" filled="f" strokecolor="#767676" strokeweight="0">
                  <v:path arrowok="t"/>
                </v:shape>
                <v:shape id="Image 1978" o:spid="_x0000_s1113" type="#_x0000_t75" style="position:absolute;left:23774;top:61295;width:2530;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OzWHHAAAA3QAAAA8AAABkcnMvZG93bnJldi54bWxEj81qw0AMhO+BvsOiQm/xOqFpYtebEEIL&#10;uRSan95Vr2qbeLXGu3Gct68Ohd4kZjTzqdiMrlUD9aHxbGCWpKCIS28brgycT+/TFagQkS22nsnA&#10;nQJs1g+TAnPrb3yg4RgrJSEccjRQx9jlWoeyJoch8R2xaD++dxhl7Stte7xJuGv1PE1ftMOGpaHG&#10;jnY1lZfj1Rm4dsPb89diFi+Hj/Pqvs2y9PPbGvP0OG5fQUUa47/573pvBT9bCq58IyPo9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cOzWHHAAAA3QAAAA8AAAAAAAAAAAAA&#10;AAAAnwIAAGRycy9kb3ducmV2LnhtbFBLBQYAAAAABAAEAPcAAACTAwAAAAA=&#10;">
                  <v:imagedata r:id="rId205" o:title=""/>
                </v:shape>
                <w10:wrap anchorx="page" anchory="page"/>
              </v:group>
            </w:pict>
          </mc:Fallback>
        </mc:AlternateContent>
      </w:r>
      <w:bookmarkStart w:id="14" w:name="НТО_Дизайн-код-Model26"/>
      <w:bookmarkEnd w:id="14"/>
      <w:r w:rsidRPr="0048732C">
        <w:rPr>
          <w:rFonts w:ascii="Microsoft Sans Serif" w:eastAsia="Microsoft Sans Serif" w:hAnsi="Microsoft Sans Serif" w:cs="Microsoft Sans Serif"/>
          <w:color w:val="006192"/>
          <w:sz w:val="39"/>
          <w:szCs w:val="39"/>
          <w:lang w:eastAsia="en-US"/>
        </w:rPr>
        <w:t>ВЕНДИНГОВЫЙ</w:t>
      </w:r>
      <w:r w:rsidRPr="0048732C">
        <w:rPr>
          <w:rFonts w:ascii="Microsoft Sans Serif" w:eastAsia="Microsoft Sans Serif" w:hAnsi="Microsoft Sans Serif" w:cs="Microsoft Sans Serif"/>
          <w:color w:val="006192"/>
          <w:spacing w:val="-26"/>
          <w:sz w:val="39"/>
          <w:szCs w:val="39"/>
          <w:lang w:eastAsia="en-US"/>
        </w:rPr>
        <w:t xml:space="preserve"> </w:t>
      </w:r>
      <w:r w:rsidRPr="0048732C">
        <w:rPr>
          <w:rFonts w:ascii="Microsoft Sans Serif" w:eastAsia="Microsoft Sans Serif" w:hAnsi="Microsoft Sans Serif" w:cs="Microsoft Sans Serif"/>
          <w:color w:val="006192"/>
          <w:spacing w:val="-2"/>
          <w:sz w:val="39"/>
          <w:szCs w:val="39"/>
          <w:lang w:eastAsia="en-US"/>
        </w:rPr>
        <w:t>АВТОМАТ</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before="208"/>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line="264" w:lineRule="auto"/>
        <w:ind w:left="161" w:right="1160"/>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Вендинговые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пешиходных</w:t>
      </w:r>
    </w:p>
    <w:p w:rsidR="0048732C" w:rsidRPr="0048732C" w:rsidRDefault="0048732C" w:rsidP="0048732C">
      <w:pPr>
        <w:widowControl w:val="0"/>
        <w:autoSpaceDE w:val="0"/>
        <w:autoSpaceDN w:val="0"/>
        <w:spacing w:line="258" w:lineRule="exact"/>
        <w:ind w:left="161"/>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путей</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хорошо</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просматриваемых</w:t>
      </w:r>
      <w:r w:rsidRPr="0048732C">
        <w:rPr>
          <w:rFonts w:ascii="Microsoft Sans Serif" w:eastAsia="Microsoft Sans Serif" w:hAnsi="Microsoft Sans Serif" w:cs="Microsoft Sans Serif"/>
          <w:color w:val="auto"/>
          <w:spacing w:val="54"/>
          <w:w w:val="15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местах</w:t>
      </w:r>
      <w:r w:rsidRPr="0048732C">
        <w:rPr>
          <w:rFonts w:ascii="Microsoft Sans Serif" w:eastAsia="Microsoft Sans Serif" w:hAnsi="Microsoft Sans Serif" w:cs="Microsoft Sans Serif"/>
          <w:color w:val="auto"/>
          <w:spacing w:val="9"/>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w:t>
      </w:r>
      <w:r w:rsidRPr="0048732C">
        <w:rPr>
          <w:rFonts w:ascii="Microsoft Sans Serif" w:eastAsia="Microsoft Sans Serif" w:hAnsi="Microsoft Sans Serif" w:cs="Microsoft Sans Serif"/>
          <w:color w:val="auto"/>
          <w:spacing w:val="14"/>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у</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входов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pacing w:val="-2"/>
          <w:sz w:val="23"/>
          <w:szCs w:val="22"/>
          <w:lang w:eastAsia="en-US"/>
        </w:rPr>
        <w:t>общественные</w:t>
      </w:r>
    </w:p>
    <w:p w:rsidR="0048732C" w:rsidRPr="0048732C" w:rsidRDefault="0048732C" w:rsidP="0048732C">
      <w:pPr>
        <w:widowControl w:val="0"/>
        <w:autoSpaceDE w:val="0"/>
        <w:autoSpaceDN w:val="0"/>
        <w:spacing w:before="20" w:line="264" w:lineRule="auto"/>
        <w:ind w:left="161" w:right="1399" w:firstLine="9"/>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здания, на остановачных комплекса, в парках и скверах. В автоматах могут продаваться продукты питания (кроме скоропортящихся) и сувениры.</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r w:rsidRPr="0048732C">
        <w:rPr>
          <w:rFonts w:ascii="Microsoft Sans Serif" w:eastAsia="Microsoft Sans Serif" w:hAnsi="Microsoft Sans Serif" w:cs="Microsoft Sans Serif"/>
          <w:noProof/>
          <w:color w:val="auto"/>
          <w:sz w:val="23"/>
          <w:szCs w:val="22"/>
        </w:rPr>
        <mc:AlternateContent>
          <mc:Choice Requires="wps">
            <w:drawing>
              <wp:anchor distT="0" distB="0" distL="0" distR="0" simplePos="0" relativeHeight="251778048" behindDoc="0" locked="0" layoutInCell="1" allowOverlap="1" wp14:anchorId="456855BB" wp14:editId="4EADC09F">
                <wp:simplePos x="0" y="0"/>
                <wp:positionH relativeFrom="page">
                  <wp:posOffset>4337050</wp:posOffset>
                </wp:positionH>
                <wp:positionV relativeFrom="paragraph">
                  <wp:posOffset>76835</wp:posOffset>
                </wp:positionV>
                <wp:extent cx="436880" cy="226695"/>
                <wp:effectExtent l="0" t="0" r="0" b="0"/>
                <wp:wrapNone/>
                <wp:docPr id="1979" name="Text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226695"/>
                        </a:xfrm>
                        <a:prstGeom prst="rect">
                          <a:avLst/>
                        </a:prstGeom>
                      </wps:spPr>
                      <wps:txbx>
                        <w:txbxContent>
                          <w:p w:rsidR="00272145" w:rsidRDefault="00272145" w:rsidP="0048732C">
                            <w:pPr>
                              <w:spacing w:line="290" w:lineRule="exact"/>
                              <w:rPr>
                                <w:sz w:val="29"/>
                              </w:rPr>
                            </w:pPr>
                            <w:r>
                              <w:rPr>
                                <w:position w:val="1"/>
                                <w:sz w:val="29"/>
                              </w:rPr>
                              <w:t>0,8</w:t>
                            </w:r>
                            <w:r>
                              <w:rPr>
                                <w:spacing w:val="-5"/>
                                <w:position w:val="1"/>
                                <w:sz w:val="29"/>
                              </w:rPr>
                              <w:t xml:space="preserve"> </w:t>
                            </w:r>
                            <w:r>
                              <w:rPr>
                                <w:spacing w:val="-10"/>
                                <w:sz w:val="29"/>
                              </w:rPr>
                              <w:t>м</w:t>
                            </w:r>
                          </w:p>
                        </w:txbxContent>
                      </wps:txbx>
                      <wps:bodyPr wrap="square" lIns="0" tIns="0" rIns="0" bIns="0" rtlCol="0">
                        <a:noAutofit/>
                      </wps:bodyPr>
                    </wps:wsp>
                  </a:graphicData>
                </a:graphic>
                <wp14:sizeRelV relativeFrom="margin">
                  <wp14:pctHeight>0</wp14:pctHeight>
                </wp14:sizeRelV>
              </wp:anchor>
            </w:drawing>
          </mc:Choice>
          <mc:Fallback>
            <w:pict>
              <v:shape w14:anchorId="456855BB" id="Textbox 1979" o:spid="_x0000_s1199" type="#_x0000_t202" style="position:absolute;margin-left:341.5pt;margin-top:6.05pt;width:34.4pt;height:17.85pt;rotation:27;z-index:2517780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" filled="f" stroked="f">
                <v:path arrowok="t"/>
                <v:textbox inset="0,0,0,0">
                  <w:txbxContent>
                    <w:p w:rsidR="00272145" w:rsidRDefault="00272145" w:rsidP="0048732C">
                      <w:pPr>
                        <w:spacing w:line="290" w:lineRule="exact"/>
                        <w:rPr>
                          <w:sz w:val="29"/>
                        </w:rPr>
                      </w:pPr>
                      <w:r>
                        <w:rPr>
                          <w:position w:val="1"/>
                          <w:sz w:val="29"/>
                        </w:rPr>
                        <w:t>0,8</w:t>
                      </w:r>
                      <w:r>
                        <w:rPr>
                          <w:spacing w:val="-5"/>
                          <w:position w:val="1"/>
                          <w:sz w:val="29"/>
                        </w:rPr>
                        <w:t xml:space="preserve"> </w:t>
                      </w:r>
                      <w:r>
                        <w:rPr>
                          <w:spacing w:val="-10"/>
                          <w:sz w:val="29"/>
                        </w:rPr>
                        <w:t>м</w:t>
                      </w:r>
                    </w:p>
                  </w:txbxContent>
                </v:textbox>
                <w10:wrap anchorx="page"/>
              </v:shape>
            </w:pict>
          </mc:Fallback>
        </mc:AlternateConten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spacing w:line="284" w:lineRule="exact"/>
        <w:ind w:left="2855" w:right="285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spacing w:before="27"/>
        <w:rPr>
          <w:rFonts w:ascii="Microsoft Sans Serif" w:eastAsia="Microsoft Sans Serif" w:hAnsi="Microsoft Sans Serif" w:cs="Microsoft Sans Serif"/>
          <w:color w:val="auto"/>
          <w:sz w:val="19"/>
          <w:szCs w:val="19"/>
          <w:lang w:eastAsia="en-US"/>
        </w:rPr>
      </w:pPr>
    </w:p>
    <w:p w:rsidR="0048732C" w:rsidRPr="0048732C" w:rsidRDefault="001E712F" w:rsidP="0048732C">
      <w:pPr>
        <w:widowControl w:val="0"/>
        <w:autoSpaceDE w:val="0"/>
        <w:autoSpaceDN w:val="0"/>
        <w:spacing w:line="221" w:lineRule="exact"/>
        <w:ind w:right="45"/>
        <w:jc w:val="righ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5216" behindDoc="0" locked="0" layoutInCell="1" allowOverlap="1" wp14:anchorId="22B640CB" wp14:editId="44E07374">
                <wp:simplePos x="0" y="0"/>
                <wp:positionH relativeFrom="column">
                  <wp:posOffset>1283970</wp:posOffset>
                </wp:positionH>
                <wp:positionV relativeFrom="paragraph">
                  <wp:posOffset>100330</wp:posOffset>
                </wp:positionV>
                <wp:extent cx="340360" cy="308610"/>
                <wp:effectExtent l="0" t="0" r="0" b="0"/>
                <wp:wrapNone/>
                <wp:docPr id="826" name="Поле 826"/>
                <wp:cNvGraphicFramePr/>
                <a:graphic xmlns:a="http://schemas.openxmlformats.org/drawingml/2006/main">
                  <a:graphicData uri="http://schemas.microsoft.com/office/word/2010/wordprocessingShape">
                    <wps:wsp>
                      <wps:cNvSpPr txBox="1"/>
                      <wps:spPr>
                        <a:xfrm>
                          <a:off x="0" y="0"/>
                          <a:ext cx="340360" cy="308610"/>
                        </a:xfrm>
                        <a:prstGeom prst="rect">
                          <a:avLst/>
                        </a:prstGeom>
                        <a:noFill/>
                        <a:ln w="6350">
                          <a:noFill/>
                        </a:ln>
                        <a:effectLst/>
                      </wps:spPr>
                      <wps:txbx>
                        <w:txbxContent>
                          <w:p w:rsidR="00272145" w:rsidRPr="001E712F" w:rsidRDefault="00272145" w:rsidP="001E712F">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640CB" id="Поле 826" o:spid="_x0000_s1200" type="#_x0000_t202" style="position:absolute;left:0;text-align:left;margin-left:101.1pt;margin-top:7.9pt;width:26.8pt;height:24.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" filled="f" stroked="f" strokeweight=".5pt">
                <v:textbox>
                  <w:txbxContent>
                    <w:p w:rsidR="00272145" w:rsidRPr="001E712F" w:rsidRDefault="00272145" w:rsidP="001E712F">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r w:rsidR="0048732C" w:rsidRPr="0048732C">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0096" behindDoc="0" locked="0" layoutInCell="1" allowOverlap="1" wp14:anchorId="7E077338" wp14:editId="7EDC1A29">
                <wp:simplePos x="0" y="0"/>
                <wp:positionH relativeFrom="page">
                  <wp:posOffset>1225523</wp:posOffset>
                </wp:positionH>
                <wp:positionV relativeFrom="paragraph">
                  <wp:posOffset>-728290</wp:posOffset>
                </wp:positionV>
                <wp:extent cx="231775" cy="562610"/>
                <wp:effectExtent l="0" t="0" r="0" b="0"/>
                <wp:wrapNone/>
                <wp:docPr id="1980" name="Text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2610"/>
                        </a:xfrm>
                        <a:prstGeom prst="rect">
                          <a:avLst/>
                        </a:prstGeom>
                      </wps:spPr>
                      <wps:txbx>
                        <w:txbxContent>
                          <w:p w:rsidR="00272145" w:rsidRDefault="00272145" w:rsidP="0048732C">
                            <w:pPr>
                              <w:spacing w:before="15"/>
                              <w:ind w:left="20"/>
                              <w:rPr>
                                <w:sz w:val="29"/>
                              </w:rPr>
                            </w:pPr>
                            <w:r>
                              <w:rPr>
                                <w:sz w:val="29"/>
                              </w:rPr>
                              <w:t xml:space="preserve">1,85 </w:t>
                            </w:r>
                            <w:r>
                              <w:rPr>
                                <w:spacing w:val="-10"/>
                                <w:sz w:val="29"/>
                              </w:rPr>
                              <w:t>м</w:t>
                            </w:r>
                          </w:p>
                        </w:txbxContent>
                      </wps:txbx>
                      <wps:bodyPr vert="vert270" wrap="square" lIns="0" tIns="0" rIns="0" bIns="0" rtlCol="0">
                        <a:noAutofit/>
                      </wps:bodyPr>
                    </wps:wsp>
                  </a:graphicData>
                </a:graphic>
              </wp:anchor>
            </w:drawing>
          </mc:Choice>
          <mc:Fallback>
            <w:pict>
              <v:shape w14:anchorId="7E077338" id="Textbox 1980" o:spid="_x0000_s1201" type="#_x0000_t202" style="position:absolute;left:0;text-align:left;margin-left:96.5pt;margin-top:-57.35pt;width:18.25pt;height:44.3pt;z-index:25178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" filled="f" stroked="f">
                <v:path arrowok="t"/>
                <v:textbox style="layout-flow:vertical;mso-layout-flow-alt:bottom-to-top" inset="0,0,0,0">
                  <w:txbxContent>
                    <w:p w:rsidR="00272145" w:rsidRDefault="00272145" w:rsidP="0048732C">
                      <w:pPr>
                        <w:spacing w:before="15"/>
                        <w:ind w:left="20"/>
                        <w:rPr>
                          <w:sz w:val="29"/>
                        </w:rPr>
                      </w:pPr>
                      <w:r>
                        <w:rPr>
                          <w:sz w:val="29"/>
                        </w:rPr>
                        <w:t xml:space="preserve">1,85 </w:t>
                      </w:r>
                      <w:r>
                        <w:rPr>
                          <w:spacing w:val="-10"/>
                          <w:sz w:val="29"/>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20</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1E712F" w:rsidP="0048732C">
      <w:pPr>
        <w:widowControl w:val="0"/>
        <w:autoSpaceDE w:val="0"/>
        <w:autoSpaceDN w:val="0"/>
        <w:spacing w:before="62"/>
        <w:rPr>
          <w:rFonts w:ascii="Microsoft Sans Serif" w:eastAsia="Microsoft Sans Serif" w:hAnsi="Microsoft Sans Serif" w:cs="Microsoft Sans Serif"/>
          <w:color w:val="auto"/>
          <w:sz w:val="26"/>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3168" behindDoc="0" locked="0" layoutInCell="1" allowOverlap="1" wp14:anchorId="5CE4899C" wp14:editId="4680031B">
                <wp:simplePos x="0" y="0"/>
                <wp:positionH relativeFrom="column">
                  <wp:posOffset>4525010</wp:posOffset>
                </wp:positionH>
                <wp:positionV relativeFrom="paragraph">
                  <wp:posOffset>31115</wp:posOffset>
                </wp:positionV>
                <wp:extent cx="340360" cy="308610"/>
                <wp:effectExtent l="0" t="0" r="0" b="0"/>
                <wp:wrapNone/>
                <wp:docPr id="825" name="Поле 825"/>
                <wp:cNvGraphicFramePr/>
                <a:graphic xmlns:a="http://schemas.openxmlformats.org/drawingml/2006/main">
                  <a:graphicData uri="http://schemas.microsoft.com/office/word/2010/wordprocessingShape">
                    <wps:wsp>
                      <wps:cNvSpPr txBox="1"/>
                      <wps:spPr>
                        <a:xfrm>
                          <a:off x="0" y="0"/>
                          <a:ext cx="340360" cy="308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Pr="001E712F" w:rsidRDefault="00272145">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4899C" id="Поле 825" o:spid="_x0000_s1202" type="#_x0000_t202" style="position:absolute;margin-left:356.3pt;margin-top:2.45pt;width:26.8pt;height:24.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" filled="f" stroked="f" strokeweight=".5pt">
                <v:textbox>
                  <w:txbxContent>
                    <w:p w:rsidR="00272145" w:rsidRPr="001E712F" w:rsidRDefault="00272145">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p>
    <w:p w:rsidR="0048732C" w:rsidRPr="0048732C" w:rsidRDefault="0048732C" w:rsidP="0048732C">
      <w:pPr>
        <w:widowControl w:val="0"/>
        <w:autoSpaceDE w:val="0"/>
        <w:autoSpaceDN w:val="0"/>
        <w:spacing w:before="173"/>
        <w:ind w:right="2348"/>
        <w:jc w:val="right"/>
        <w:rPr>
          <w:rFonts w:ascii="Microsoft Sans Serif" w:eastAsia="Microsoft Sans Serif" w:hAnsi="Microsoft Sans Serif" w:cs="Microsoft Sans Serif"/>
          <w:color w:val="auto"/>
          <w:sz w:val="17"/>
          <w:szCs w:val="19"/>
          <w:lang w:eastAsia="en-US"/>
        </w:rPr>
      </w:pPr>
    </w:p>
    <w:p w:rsidR="0048732C" w:rsidRPr="0048732C" w:rsidRDefault="001E712F" w:rsidP="0048732C">
      <w:pPr>
        <w:widowControl w:val="0"/>
        <w:autoSpaceDE w:val="0"/>
        <w:autoSpaceDN w:val="0"/>
        <w:rPr>
          <w:rFonts w:ascii="Microsoft Sans Serif" w:eastAsia="Microsoft Sans Serif" w:hAnsi="Microsoft Sans Serif" w:cs="Microsoft Sans Serif"/>
          <w:color w:val="auto"/>
          <w:sz w:val="17"/>
          <w:szCs w:val="19"/>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81120" behindDoc="0" locked="0" layoutInCell="1" allowOverlap="1" wp14:anchorId="626C1D01" wp14:editId="68A19796">
                <wp:simplePos x="0" y="0"/>
                <wp:positionH relativeFrom="page">
                  <wp:posOffset>3850005</wp:posOffset>
                </wp:positionH>
                <wp:positionV relativeFrom="paragraph">
                  <wp:posOffset>85090</wp:posOffset>
                </wp:positionV>
                <wp:extent cx="537210" cy="184785"/>
                <wp:effectExtent l="0" t="0" r="0" b="0"/>
                <wp:wrapNone/>
                <wp:docPr id="1982" name="Text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7210" cy="184785"/>
                        </a:xfrm>
                        <a:prstGeom prst="rect">
                          <a:avLst/>
                        </a:prstGeom>
                      </wps:spPr>
                      <wps:txbx>
                        <w:txbxContent>
                          <w:p w:rsidR="00272145" w:rsidRDefault="00272145" w:rsidP="0048732C">
                            <w:pPr>
                              <w:spacing w:line="290" w:lineRule="exact"/>
                              <w:rPr>
                                <w:sz w:val="29"/>
                              </w:rPr>
                            </w:pPr>
                            <w:r>
                              <w:rPr>
                                <w:sz w:val="29"/>
                              </w:rPr>
                              <w:t>≤2,2</w:t>
                            </w:r>
                            <w:r>
                              <w:rPr>
                                <w:spacing w:val="-14"/>
                                <w:sz w:val="29"/>
                              </w:rPr>
                              <w:t xml:space="preserve"> </w:t>
                            </w:r>
                            <w:r>
                              <w:rPr>
                                <w:spacing w:val="-10"/>
                                <w:sz w:val="29"/>
                              </w:rPr>
                              <w:t>м</w:t>
                            </w:r>
                          </w:p>
                        </w:txbxContent>
                      </wps:txbx>
                      <wps:bodyPr wrap="square" lIns="0" tIns="0" rIns="0" bIns="0" rtlCol="0">
                        <a:noAutofit/>
                      </wps:bodyPr>
                    </wps:wsp>
                  </a:graphicData>
                </a:graphic>
              </wp:anchor>
            </w:drawing>
          </mc:Choice>
          <mc:Fallback>
            <w:pict>
              <v:shape w14:anchorId="626C1D01" id="Textbox 1982" o:spid="_x0000_s1203" type="#_x0000_t202" style="position:absolute;margin-left:303.15pt;margin-top:6.7pt;width:42.3pt;height:14.55pt;rotation:-31;z-index:251781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" filled="f" stroked="f">
                <v:path arrowok="t"/>
                <v:textbox inset="0,0,0,0">
                  <w:txbxContent>
                    <w:p w:rsidR="00272145" w:rsidRDefault="00272145" w:rsidP="0048732C">
                      <w:pPr>
                        <w:spacing w:line="290" w:lineRule="exact"/>
                        <w:rPr>
                          <w:sz w:val="29"/>
                        </w:rPr>
                      </w:pPr>
                      <w:r>
                        <w:rPr>
                          <w:sz w:val="29"/>
                        </w:rPr>
                        <w:t>≤2,2</w:t>
                      </w:r>
                      <w:r>
                        <w:rPr>
                          <w:spacing w:val="-14"/>
                          <w:sz w:val="29"/>
                        </w:rPr>
                        <w:t xml:space="preserve"> </w:t>
                      </w:r>
                      <w:r>
                        <w:rPr>
                          <w:spacing w:val="-10"/>
                          <w:sz w:val="29"/>
                        </w:rPr>
                        <w:t>м</w:t>
                      </w:r>
                    </w:p>
                  </w:txbxContent>
                </v:textbox>
                <w10:wrap anchorx="page"/>
              </v:shape>
            </w:pict>
          </mc:Fallback>
        </mc:AlternateConten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1E712F" w:rsidP="0048732C">
      <w:pPr>
        <w:widowControl w:val="0"/>
        <w:autoSpaceDE w:val="0"/>
        <w:autoSpaceDN w:val="0"/>
        <w:rPr>
          <w:rFonts w:ascii="Microsoft Sans Serif" w:eastAsia="Microsoft Sans Serif" w:hAnsi="Microsoft Sans Serif" w:cs="Microsoft Sans Serif"/>
          <w:color w:val="auto"/>
          <w:sz w:val="17"/>
          <w:szCs w:val="19"/>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9072" behindDoc="0" locked="0" layoutInCell="1" allowOverlap="1" wp14:anchorId="5B5D0173" wp14:editId="1A0D6EF3">
                <wp:simplePos x="0" y="0"/>
                <wp:positionH relativeFrom="page">
                  <wp:posOffset>2829560</wp:posOffset>
                </wp:positionH>
                <wp:positionV relativeFrom="paragraph">
                  <wp:posOffset>93980</wp:posOffset>
                </wp:positionV>
                <wp:extent cx="436880" cy="184785"/>
                <wp:effectExtent l="0" t="0" r="0" b="0"/>
                <wp:wrapNone/>
                <wp:docPr id="1981" name="Textbox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184785"/>
                        </a:xfrm>
                        <a:prstGeom prst="rect">
                          <a:avLst/>
                        </a:prstGeom>
                      </wps:spPr>
                      <wps:txbx>
                        <w:txbxContent>
                          <w:p w:rsidR="00272145" w:rsidRDefault="00272145" w:rsidP="0048732C">
                            <w:pPr>
                              <w:spacing w:line="290" w:lineRule="exact"/>
                              <w:rPr>
                                <w:sz w:val="29"/>
                              </w:rPr>
                            </w:pPr>
                            <w:r>
                              <w:rPr>
                                <w:position w:val="1"/>
                                <w:sz w:val="29"/>
                              </w:rPr>
                              <w:t>1,5</w:t>
                            </w:r>
                            <w:r>
                              <w:rPr>
                                <w:spacing w:val="-5"/>
                                <w:position w:val="1"/>
                                <w:sz w:val="29"/>
                              </w:rPr>
                              <w:t xml:space="preserve"> </w:t>
                            </w:r>
                            <w:r>
                              <w:rPr>
                                <w:spacing w:val="-10"/>
                                <w:sz w:val="29"/>
                              </w:rPr>
                              <w:t>м</w:t>
                            </w:r>
                          </w:p>
                        </w:txbxContent>
                      </wps:txbx>
                      <wps:bodyPr wrap="square" lIns="0" tIns="0" rIns="0" bIns="0" rtlCol="0">
                        <a:noAutofit/>
                      </wps:bodyPr>
                    </wps:wsp>
                  </a:graphicData>
                </a:graphic>
              </wp:anchor>
            </w:drawing>
          </mc:Choice>
          <mc:Fallback>
            <w:pict>
              <v:shape w14:anchorId="5B5D0173" id="Textbox 1981" o:spid="_x0000_s1204" type="#_x0000_t202" style="position:absolute;margin-left:222.8pt;margin-top:7.4pt;width:34.4pt;height:14.55pt;rotation:27;z-index:251779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" filled="f" stroked="f">
                <v:path arrowok="t"/>
                <v:textbox inset="0,0,0,0">
                  <w:txbxContent>
                    <w:p w:rsidR="00272145" w:rsidRDefault="00272145" w:rsidP="0048732C">
                      <w:pPr>
                        <w:spacing w:line="290" w:lineRule="exact"/>
                        <w:rPr>
                          <w:sz w:val="29"/>
                        </w:rPr>
                      </w:pPr>
                      <w:r>
                        <w:rPr>
                          <w:position w:val="1"/>
                          <w:sz w:val="29"/>
                        </w:rPr>
                        <w:t>1,5</w:t>
                      </w:r>
                      <w:r>
                        <w:rPr>
                          <w:spacing w:val="-5"/>
                          <w:position w:val="1"/>
                          <w:sz w:val="29"/>
                        </w:rPr>
                        <w:t xml:space="preserve"> </w:t>
                      </w:r>
                      <w:r>
                        <w:rPr>
                          <w:spacing w:val="-10"/>
                          <w:sz w:val="29"/>
                        </w:rPr>
                        <w:t>м</w:t>
                      </w:r>
                    </w:p>
                  </w:txbxContent>
                </v:textbox>
                <w10:wrap anchorx="page"/>
              </v:shape>
            </w:pict>
          </mc:Fallback>
        </mc:AlternateConten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spacing w:before="70"/>
        <w:rPr>
          <w:rFonts w:ascii="Microsoft Sans Serif" w:eastAsia="Microsoft Sans Serif" w:hAnsi="Microsoft Sans Serif" w:cs="Microsoft Sans Serif"/>
          <w:color w:val="auto"/>
          <w:sz w:val="17"/>
          <w:szCs w:val="19"/>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widowControl w:val="0"/>
        <w:autoSpaceDE w:val="0"/>
        <w:autoSpaceDN w:val="0"/>
        <w:spacing w:before="83"/>
        <w:ind w:left="171"/>
        <w:outlineLvl w:val="1"/>
        <w:rPr>
          <w:rFonts w:ascii="Microsoft Sans Serif" w:eastAsia="Microsoft Sans Serif" w:hAnsi="Microsoft Sans Serif" w:cs="Microsoft Sans Serif"/>
          <w:color w:val="auto"/>
          <w:sz w:val="39"/>
          <w:szCs w:val="39"/>
          <w:lang w:eastAsia="en-US"/>
        </w:rPr>
      </w:pPr>
      <w:r w:rsidRPr="001E712F">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9312" behindDoc="1" locked="0" layoutInCell="1" allowOverlap="1" wp14:anchorId="2F9D4A6A" wp14:editId="403CA324">
                <wp:simplePos x="0" y="0"/>
                <wp:positionH relativeFrom="page">
                  <wp:posOffset>21335</wp:posOffset>
                </wp:positionH>
                <wp:positionV relativeFrom="page">
                  <wp:posOffset>-507</wp:posOffset>
                </wp:positionV>
                <wp:extent cx="7516495" cy="10698480"/>
                <wp:effectExtent l="0" t="0" r="0" b="0"/>
                <wp:wrapNone/>
                <wp:docPr id="2032"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2033" name="Graphic 2033"/>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2034" name="Graphic 2034"/>
                        <wps:cNvSpPr/>
                        <wps:spPr>
                          <a:xfrm>
                            <a:off x="1042416" y="3957827"/>
                            <a:ext cx="5092065" cy="2895600"/>
                          </a:xfrm>
                          <a:custGeom>
                            <a:avLst/>
                            <a:gdLst/>
                            <a:ahLst/>
                            <a:cxnLst/>
                            <a:rect l="l" t="t" r="r" b="b"/>
                            <a:pathLst>
                              <a:path w="5092065" h="2895600">
                                <a:moveTo>
                                  <a:pt x="2988563" y="0"/>
                                </a:moveTo>
                                <a:lnTo>
                                  <a:pt x="0" y="1612391"/>
                                </a:lnTo>
                                <a:lnTo>
                                  <a:pt x="2284475" y="2895599"/>
                                </a:lnTo>
                                <a:lnTo>
                                  <a:pt x="3966971" y="1891283"/>
                                </a:lnTo>
                                <a:lnTo>
                                  <a:pt x="5091683" y="1213103"/>
                                </a:lnTo>
                                <a:lnTo>
                                  <a:pt x="2988563" y="0"/>
                                </a:lnTo>
                              </a:path>
                            </a:pathLst>
                          </a:custGeom>
                          <a:ln w="7619">
                            <a:solidFill>
                              <a:srgbClr val="11100B"/>
                            </a:solidFill>
                            <a:prstDash val="solid"/>
                          </a:ln>
                        </wps:spPr>
                        <wps:bodyPr wrap="square" lIns="0" tIns="0" rIns="0" bIns="0" rtlCol="0">
                          <a:prstTxWarp prst="textNoShape">
                            <a:avLst/>
                          </a:prstTxWarp>
                          <a:noAutofit/>
                        </wps:bodyPr>
                      </wps:wsp>
                      <wps:wsp>
                        <wps:cNvPr id="2035" name="Graphic 2035"/>
                        <wps:cNvSpPr/>
                        <wps:spPr>
                          <a:xfrm>
                            <a:off x="4149851" y="4736591"/>
                            <a:ext cx="909955" cy="169545"/>
                          </a:xfrm>
                          <a:custGeom>
                            <a:avLst/>
                            <a:gdLst/>
                            <a:ahLst/>
                            <a:cxnLst/>
                            <a:rect l="l" t="t" r="r" b="b"/>
                            <a:pathLst>
                              <a:path w="909955" h="169545">
                                <a:moveTo>
                                  <a:pt x="909827" y="169163"/>
                                </a:moveTo>
                                <a:lnTo>
                                  <a:pt x="909827" y="161543"/>
                                </a:lnTo>
                              </a:path>
                              <a:path w="909955" h="169545">
                                <a:moveTo>
                                  <a:pt x="0" y="0"/>
                                </a:moveTo>
                                <a:lnTo>
                                  <a:pt x="0" y="1523"/>
                                </a:lnTo>
                              </a:path>
                            </a:pathLst>
                          </a:custGeom>
                          <a:ln w="1523">
                            <a:solidFill>
                              <a:srgbClr val="11100B"/>
                            </a:solidFill>
                            <a:prstDash val="solid"/>
                          </a:ln>
                        </wps:spPr>
                        <wps:bodyPr wrap="square" lIns="0" tIns="0" rIns="0" bIns="0" rtlCol="0">
                          <a:prstTxWarp prst="textNoShape">
                            <a:avLst/>
                          </a:prstTxWarp>
                          <a:noAutofit/>
                        </wps:bodyPr>
                      </wps:wsp>
                      <wps:wsp>
                        <wps:cNvPr id="2036" name="Graphic 2036"/>
                        <wps:cNvSpPr/>
                        <wps:spPr>
                          <a:xfrm>
                            <a:off x="3092195" y="3713988"/>
                            <a:ext cx="2057400" cy="1744980"/>
                          </a:xfrm>
                          <a:custGeom>
                            <a:avLst/>
                            <a:gdLst/>
                            <a:ahLst/>
                            <a:cxnLst/>
                            <a:rect l="l" t="t" r="r" b="b"/>
                            <a:pathLst>
                              <a:path w="2057400" h="1744980">
                                <a:moveTo>
                                  <a:pt x="121919" y="733043"/>
                                </a:moveTo>
                                <a:lnTo>
                                  <a:pt x="161543" y="710183"/>
                                </a:lnTo>
                                <a:lnTo>
                                  <a:pt x="205739" y="736091"/>
                                </a:lnTo>
                                <a:lnTo>
                                  <a:pt x="205739" y="739139"/>
                                </a:lnTo>
                                <a:lnTo>
                                  <a:pt x="205739" y="745235"/>
                                </a:lnTo>
                                <a:lnTo>
                                  <a:pt x="205739" y="757427"/>
                                </a:lnTo>
                                <a:lnTo>
                                  <a:pt x="207263" y="774191"/>
                                </a:lnTo>
                                <a:lnTo>
                                  <a:pt x="219455" y="818387"/>
                                </a:lnTo>
                                <a:lnTo>
                                  <a:pt x="246887" y="879347"/>
                                </a:lnTo>
                                <a:lnTo>
                                  <a:pt x="268223" y="914399"/>
                                </a:lnTo>
                                <a:lnTo>
                                  <a:pt x="280415" y="932687"/>
                                </a:lnTo>
                                <a:lnTo>
                                  <a:pt x="295655" y="952499"/>
                                </a:lnTo>
                                <a:lnTo>
                                  <a:pt x="310895" y="972311"/>
                                </a:lnTo>
                                <a:lnTo>
                                  <a:pt x="329183" y="993647"/>
                                </a:lnTo>
                                <a:lnTo>
                                  <a:pt x="348995" y="1014983"/>
                                </a:lnTo>
                                <a:lnTo>
                                  <a:pt x="370331" y="1037843"/>
                                </a:lnTo>
                                <a:lnTo>
                                  <a:pt x="394715" y="1059179"/>
                                </a:lnTo>
                                <a:lnTo>
                                  <a:pt x="406907" y="1071371"/>
                                </a:lnTo>
                                <a:lnTo>
                                  <a:pt x="409955" y="1074419"/>
                                </a:lnTo>
                                <a:lnTo>
                                  <a:pt x="406907" y="1077467"/>
                                </a:lnTo>
                                <a:lnTo>
                                  <a:pt x="400811" y="1082039"/>
                                </a:lnTo>
                                <a:lnTo>
                                  <a:pt x="391667" y="1089659"/>
                                </a:lnTo>
                                <a:lnTo>
                                  <a:pt x="379475" y="1100327"/>
                                </a:lnTo>
                                <a:lnTo>
                                  <a:pt x="364235" y="1112519"/>
                                </a:lnTo>
                                <a:lnTo>
                                  <a:pt x="347471" y="1126235"/>
                                </a:lnTo>
                                <a:lnTo>
                                  <a:pt x="329183" y="1142999"/>
                                </a:lnTo>
                                <a:lnTo>
                                  <a:pt x="309371" y="1159763"/>
                                </a:lnTo>
                                <a:lnTo>
                                  <a:pt x="266699" y="1196339"/>
                                </a:lnTo>
                                <a:lnTo>
                                  <a:pt x="173735" y="1275587"/>
                                </a:lnTo>
                                <a:lnTo>
                                  <a:pt x="128015" y="1315211"/>
                                </a:lnTo>
                                <a:lnTo>
                                  <a:pt x="106679" y="1333499"/>
                                </a:lnTo>
                                <a:lnTo>
                                  <a:pt x="86867" y="1350263"/>
                                </a:lnTo>
                                <a:lnTo>
                                  <a:pt x="68579" y="1367027"/>
                                </a:lnTo>
                                <a:lnTo>
                                  <a:pt x="51815" y="1380743"/>
                                </a:lnTo>
                                <a:lnTo>
                                  <a:pt x="38099" y="1394459"/>
                                </a:lnTo>
                                <a:lnTo>
                                  <a:pt x="25907" y="1405127"/>
                                </a:lnTo>
                                <a:lnTo>
                                  <a:pt x="16763" y="1412747"/>
                                </a:lnTo>
                                <a:lnTo>
                                  <a:pt x="10667" y="1418843"/>
                                </a:lnTo>
                                <a:lnTo>
                                  <a:pt x="7619" y="1423415"/>
                                </a:lnTo>
                                <a:lnTo>
                                  <a:pt x="6095" y="1424939"/>
                                </a:lnTo>
                                <a:lnTo>
                                  <a:pt x="4571" y="1434083"/>
                                </a:lnTo>
                                <a:lnTo>
                                  <a:pt x="1523" y="1446275"/>
                                </a:lnTo>
                                <a:lnTo>
                                  <a:pt x="1523" y="1459991"/>
                                </a:lnTo>
                                <a:lnTo>
                                  <a:pt x="0" y="1472183"/>
                                </a:lnTo>
                                <a:lnTo>
                                  <a:pt x="0" y="1484375"/>
                                </a:lnTo>
                                <a:lnTo>
                                  <a:pt x="0" y="1490471"/>
                                </a:lnTo>
                                <a:lnTo>
                                  <a:pt x="1523" y="1493519"/>
                                </a:lnTo>
                                <a:lnTo>
                                  <a:pt x="7619" y="1495043"/>
                                </a:lnTo>
                                <a:lnTo>
                                  <a:pt x="15239" y="1496567"/>
                                </a:lnTo>
                                <a:lnTo>
                                  <a:pt x="33527" y="1493519"/>
                                </a:lnTo>
                                <a:lnTo>
                                  <a:pt x="42671" y="1491995"/>
                                </a:lnTo>
                                <a:lnTo>
                                  <a:pt x="45719" y="1490471"/>
                                </a:lnTo>
                                <a:lnTo>
                                  <a:pt x="47243" y="1490471"/>
                                </a:lnTo>
                                <a:lnTo>
                                  <a:pt x="48767" y="1490471"/>
                                </a:lnTo>
                                <a:lnTo>
                                  <a:pt x="51815" y="1488947"/>
                                </a:lnTo>
                                <a:lnTo>
                                  <a:pt x="64007" y="1485899"/>
                                </a:lnTo>
                                <a:lnTo>
                                  <a:pt x="79247" y="1479803"/>
                                </a:lnTo>
                                <a:lnTo>
                                  <a:pt x="99059" y="1472183"/>
                                </a:lnTo>
                                <a:lnTo>
                                  <a:pt x="120395" y="1464563"/>
                                </a:lnTo>
                                <a:lnTo>
                                  <a:pt x="167639" y="1446275"/>
                                </a:lnTo>
                                <a:lnTo>
                                  <a:pt x="190499" y="1437131"/>
                                </a:lnTo>
                                <a:lnTo>
                                  <a:pt x="211835" y="1429511"/>
                                </a:lnTo>
                                <a:lnTo>
                                  <a:pt x="230123" y="1423415"/>
                                </a:lnTo>
                                <a:lnTo>
                                  <a:pt x="243839" y="1417319"/>
                                </a:lnTo>
                                <a:lnTo>
                                  <a:pt x="252983" y="1414271"/>
                                </a:lnTo>
                                <a:lnTo>
                                  <a:pt x="256031" y="1412747"/>
                                </a:lnTo>
                                <a:lnTo>
                                  <a:pt x="257555" y="1412747"/>
                                </a:lnTo>
                                <a:lnTo>
                                  <a:pt x="257555" y="1702307"/>
                                </a:lnTo>
                                <a:lnTo>
                                  <a:pt x="254507" y="1705355"/>
                                </a:lnTo>
                                <a:lnTo>
                                  <a:pt x="248411" y="1709927"/>
                                </a:lnTo>
                                <a:lnTo>
                                  <a:pt x="243839" y="1716023"/>
                                </a:lnTo>
                                <a:lnTo>
                                  <a:pt x="272795" y="1744979"/>
                                </a:lnTo>
                                <a:lnTo>
                                  <a:pt x="295655" y="1738883"/>
                                </a:lnTo>
                                <a:lnTo>
                                  <a:pt x="304799" y="1732787"/>
                                </a:lnTo>
                                <a:lnTo>
                                  <a:pt x="307847" y="1723643"/>
                                </a:lnTo>
                                <a:lnTo>
                                  <a:pt x="307847" y="1720595"/>
                                </a:lnTo>
                                <a:lnTo>
                                  <a:pt x="303275" y="1709927"/>
                                </a:lnTo>
                                <a:lnTo>
                                  <a:pt x="294131" y="1703831"/>
                                </a:lnTo>
                                <a:lnTo>
                                  <a:pt x="289559" y="1702307"/>
                                </a:lnTo>
                                <a:lnTo>
                                  <a:pt x="289559" y="1405127"/>
                                </a:lnTo>
                                <a:lnTo>
                                  <a:pt x="310895" y="1388363"/>
                                </a:lnTo>
                                <a:lnTo>
                                  <a:pt x="807719" y="1194815"/>
                                </a:lnTo>
                                <a:lnTo>
                                  <a:pt x="908303" y="1136903"/>
                                </a:lnTo>
                                <a:lnTo>
                                  <a:pt x="1060703" y="1219199"/>
                                </a:lnTo>
                                <a:lnTo>
                                  <a:pt x="1060703" y="1266443"/>
                                </a:lnTo>
                                <a:lnTo>
                                  <a:pt x="1232915" y="1168907"/>
                                </a:lnTo>
                                <a:lnTo>
                                  <a:pt x="1232915" y="1170431"/>
                                </a:lnTo>
                                <a:lnTo>
                                  <a:pt x="1231391" y="1175003"/>
                                </a:lnTo>
                                <a:lnTo>
                                  <a:pt x="1231391" y="1182623"/>
                                </a:lnTo>
                                <a:lnTo>
                                  <a:pt x="1229867" y="1191767"/>
                                </a:lnTo>
                                <a:lnTo>
                                  <a:pt x="1229867" y="1202435"/>
                                </a:lnTo>
                                <a:lnTo>
                                  <a:pt x="1229867" y="1216151"/>
                                </a:lnTo>
                                <a:lnTo>
                                  <a:pt x="1231391" y="1229867"/>
                                </a:lnTo>
                                <a:lnTo>
                                  <a:pt x="1234439" y="1246631"/>
                                </a:lnTo>
                                <a:lnTo>
                                  <a:pt x="1237487" y="1263395"/>
                                </a:lnTo>
                                <a:lnTo>
                                  <a:pt x="1263395" y="1315211"/>
                                </a:lnTo>
                                <a:lnTo>
                                  <a:pt x="1293875" y="1348739"/>
                                </a:lnTo>
                                <a:lnTo>
                                  <a:pt x="1336547" y="1379219"/>
                                </a:lnTo>
                                <a:lnTo>
                                  <a:pt x="1385315" y="1400555"/>
                                </a:lnTo>
                                <a:lnTo>
                                  <a:pt x="1431035" y="1408175"/>
                                </a:lnTo>
                                <a:lnTo>
                                  <a:pt x="1450847" y="1409699"/>
                                </a:lnTo>
                                <a:lnTo>
                                  <a:pt x="1470659" y="1408175"/>
                                </a:lnTo>
                                <a:lnTo>
                                  <a:pt x="1488947" y="1405127"/>
                                </a:lnTo>
                                <a:lnTo>
                                  <a:pt x="1505711" y="1400555"/>
                                </a:lnTo>
                                <a:lnTo>
                                  <a:pt x="1520951" y="1394459"/>
                                </a:lnTo>
                                <a:lnTo>
                                  <a:pt x="1533143" y="1389887"/>
                                </a:lnTo>
                                <a:lnTo>
                                  <a:pt x="1545335" y="1383791"/>
                                </a:lnTo>
                                <a:lnTo>
                                  <a:pt x="1554479" y="1377695"/>
                                </a:lnTo>
                                <a:lnTo>
                                  <a:pt x="1563623" y="1373123"/>
                                </a:lnTo>
                                <a:lnTo>
                                  <a:pt x="1568195" y="1368551"/>
                                </a:lnTo>
                                <a:lnTo>
                                  <a:pt x="1572767" y="1367027"/>
                                </a:lnTo>
                                <a:lnTo>
                                  <a:pt x="1572767" y="1365503"/>
                                </a:lnTo>
                                <a:lnTo>
                                  <a:pt x="1574291" y="1363979"/>
                                </a:lnTo>
                                <a:lnTo>
                                  <a:pt x="1578863" y="1360931"/>
                                </a:lnTo>
                                <a:lnTo>
                                  <a:pt x="1584959" y="1356359"/>
                                </a:lnTo>
                                <a:lnTo>
                                  <a:pt x="1594103" y="1348739"/>
                                </a:lnTo>
                                <a:lnTo>
                                  <a:pt x="1603247" y="1339595"/>
                                </a:lnTo>
                                <a:lnTo>
                                  <a:pt x="1613915" y="1328927"/>
                                </a:lnTo>
                                <a:lnTo>
                                  <a:pt x="1626107" y="1315211"/>
                                </a:lnTo>
                                <a:lnTo>
                                  <a:pt x="1639823" y="1301495"/>
                                </a:lnTo>
                                <a:lnTo>
                                  <a:pt x="1652015" y="1284731"/>
                                </a:lnTo>
                                <a:lnTo>
                                  <a:pt x="1664207" y="1266443"/>
                                </a:lnTo>
                                <a:lnTo>
                                  <a:pt x="1676399" y="1248155"/>
                                </a:lnTo>
                                <a:lnTo>
                                  <a:pt x="1688591" y="1226819"/>
                                </a:lnTo>
                                <a:lnTo>
                                  <a:pt x="1706879" y="1182623"/>
                                </a:lnTo>
                                <a:lnTo>
                                  <a:pt x="1717547" y="1132331"/>
                                </a:lnTo>
                                <a:lnTo>
                                  <a:pt x="1720595" y="1103375"/>
                                </a:lnTo>
                                <a:lnTo>
                                  <a:pt x="1720595" y="1075943"/>
                                </a:lnTo>
                                <a:lnTo>
                                  <a:pt x="1720595" y="1051559"/>
                                </a:lnTo>
                                <a:lnTo>
                                  <a:pt x="1714499" y="1011935"/>
                                </a:lnTo>
                                <a:lnTo>
                                  <a:pt x="1702307" y="973835"/>
                                </a:lnTo>
                                <a:lnTo>
                                  <a:pt x="1699259" y="964691"/>
                                </a:lnTo>
                                <a:lnTo>
                                  <a:pt x="1694687" y="958595"/>
                                </a:lnTo>
                                <a:lnTo>
                                  <a:pt x="1691639" y="954023"/>
                                </a:lnTo>
                                <a:lnTo>
                                  <a:pt x="1690115" y="952499"/>
                                </a:lnTo>
                                <a:lnTo>
                                  <a:pt x="1690115" y="950975"/>
                                </a:lnTo>
                                <a:lnTo>
                                  <a:pt x="1662683" y="917447"/>
                                </a:lnTo>
                                <a:lnTo>
                                  <a:pt x="2057399" y="688847"/>
                                </a:lnTo>
                                <a:lnTo>
                                  <a:pt x="2057399" y="640079"/>
                                </a:lnTo>
                                <a:lnTo>
                                  <a:pt x="2055875" y="640079"/>
                                </a:lnTo>
                                <a:lnTo>
                                  <a:pt x="2052827" y="638555"/>
                                </a:lnTo>
                                <a:lnTo>
                                  <a:pt x="2043683" y="632459"/>
                                </a:lnTo>
                                <a:lnTo>
                                  <a:pt x="2029967" y="624839"/>
                                </a:lnTo>
                                <a:lnTo>
                                  <a:pt x="1997963" y="606551"/>
                                </a:lnTo>
                                <a:lnTo>
                                  <a:pt x="1965959" y="588263"/>
                                </a:lnTo>
                                <a:lnTo>
                                  <a:pt x="1952243" y="580643"/>
                                </a:lnTo>
                                <a:lnTo>
                                  <a:pt x="1943099" y="574547"/>
                                </a:lnTo>
                                <a:lnTo>
                                  <a:pt x="1940051" y="573023"/>
                                </a:lnTo>
                                <a:lnTo>
                                  <a:pt x="1938527" y="571499"/>
                                </a:lnTo>
                                <a:lnTo>
                                  <a:pt x="1938527" y="533399"/>
                                </a:lnTo>
                                <a:lnTo>
                                  <a:pt x="1981199" y="512063"/>
                                </a:lnTo>
                                <a:lnTo>
                                  <a:pt x="1981199" y="458723"/>
                                </a:lnTo>
                                <a:lnTo>
                                  <a:pt x="1903475" y="306323"/>
                                </a:lnTo>
                                <a:lnTo>
                                  <a:pt x="1831847" y="262127"/>
                                </a:lnTo>
                                <a:lnTo>
                                  <a:pt x="1830323" y="260603"/>
                                </a:lnTo>
                                <a:lnTo>
                                  <a:pt x="1828799" y="257555"/>
                                </a:lnTo>
                                <a:lnTo>
                                  <a:pt x="1824227" y="251459"/>
                                </a:lnTo>
                                <a:lnTo>
                                  <a:pt x="1819655" y="245363"/>
                                </a:lnTo>
                                <a:lnTo>
                                  <a:pt x="1812035" y="236219"/>
                                </a:lnTo>
                                <a:lnTo>
                                  <a:pt x="1804415" y="225551"/>
                                </a:lnTo>
                                <a:lnTo>
                                  <a:pt x="1793747" y="213359"/>
                                </a:lnTo>
                                <a:lnTo>
                                  <a:pt x="1757171" y="173735"/>
                                </a:lnTo>
                                <a:lnTo>
                                  <a:pt x="1725167" y="143255"/>
                                </a:lnTo>
                                <a:lnTo>
                                  <a:pt x="1690115" y="112775"/>
                                </a:lnTo>
                                <a:lnTo>
                                  <a:pt x="1648967" y="82295"/>
                                </a:lnTo>
                                <a:lnTo>
                                  <a:pt x="1604771" y="56387"/>
                                </a:lnTo>
                                <a:lnTo>
                                  <a:pt x="1557527" y="32003"/>
                                </a:lnTo>
                                <a:lnTo>
                                  <a:pt x="1531619" y="22859"/>
                                </a:lnTo>
                                <a:lnTo>
                                  <a:pt x="1505711" y="13715"/>
                                </a:lnTo>
                                <a:lnTo>
                                  <a:pt x="1478279" y="7619"/>
                                </a:lnTo>
                                <a:lnTo>
                                  <a:pt x="1450847" y="3047"/>
                                </a:lnTo>
                                <a:lnTo>
                                  <a:pt x="1423415" y="0"/>
                                </a:lnTo>
                                <a:lnTo>
                                  <a:pt x="1408175" y="0"/>
                                </a:lnTo>
                                <a:lnTo>
                                  <a:pt x="1405127" y="0"/>
                                </a:lnTo>
                                <a:lnTo>
                                  <a:pt x="1403603" y="1523"/>
                                </a:lnTo>
                                <a:lnTo>
                                  <a:pt x="1399031" y="3047"/>
                                </a:lnTo>
                                <a:lnTo>
                                  <a:pt x="1394459" y="6095"/>
                                </a:lnTo>
                                <a:lnTo>
                                  <a:pt x="1386839" y="9143"/>
                                </a:lnTo>
                                <a:lnTo>
                                  <a:pt x="1371599" y="18287"/>
                                </a:lnTo>
                                <a:lnTo>
                                  <a:pt x="1350263" y="28955"/>
                                </a:lnTo>
                                <a:lnTo>
                                  <a:pt x="1327403" y="41147"/>
                                </a:lnTo>
                                <a:lnTo>
                                  <a:pt x="1280159" y="67055"/>
                                </a:lnTo>
                                <a:lnTo>
                                  <a:pt x="1257299" y="79247"/>
                                </a:lnTo>
                                <a:lnTo>
                                  <a:pt x="1235963" y="91439"/>
                                </a:lnTo>
                                <a:lnTo>
                                  <a:pt x="1219199" y="100583"/>
                                </a:lnTo>
                                <a:lnTo>
                                  <a:pt x="1205483" y="108203"/>
                                </a:lnTo>
                                <a:lnTo>
                                  <a:pt x="1200911" y="111251"/>
                                </a:lnTo>
                                <a:lnTo>
                                  <a:pt x="1197863" y="112775"/>
                                </a:lnTo>
                                <a:lnTo>
                                  <a:pt x="1196339" y="112775"/>
                                </a:lnTo>
                                <a:lnTo>
                                  <a:pt x="1194815" y="111251"/>
                                </a:lnTo>
                                <a:lnTo>
                                  <a:pt x="1190243" y="106679"/>
                                </a:lnTo>
                                <a:lnTo>
                                  <a:pt x="1184147" y="102107"/>
                                </a:lnTo>
                                <a:lnTo>
                                  <a:pt x="1176527" y="96011"/>
                                </a:lnTo>
                                <a:lnTo>
                                  <a:pt x="1165859" y="89915"/>
                                </a:lnTo>
                                <a:lnTo>
                                  <a:pt x="1124711" y="73151"/>
                                </a:lnTo>
                                <a:lnTo>
                                  <a:pt x="1088135" y="70103"/>
                                </a:lnTo>
                                <a:lnTo>
                                  <a:pt x="1068323" y="73151"/>
                                </a:lnTo>
                                <a:lnTo>
                                  <a:pt x="1045463" y="77723"/>
                                </a:lnTo>
                                <a:lnTo>
                                  <a:pt x="1039367" y="79247"/>
                                </a:lnTo>
                                <a:lnTo>
                                  <a:pt x="1036319" y="80771"/>
                                </a:lnTo>
                                <a:lnTo>
                                  <a:pt x="1034795" y="80771"/>
                                </a:lnTo>
                                <a:lnTo>
                                  <a:pt x="1033271" y="80771"/>
                                </a:lnTo>
                                <a:lnTo>
                                  <a:pt x="1025651" y="83819"/>
                                </a:lnTo>
                                <a:lnTo>
                                  <a:pt x="1013459" y="89915"/>
                                </a:lnTo>
                                <a:lnTo>
                                  <a:pt x="1001267" y="100583"/>
                                </a:lnTo>
                                <a:lnTo>
                                  <a:pt x="987551" y="115823"/>
                                </a:lnTo>
                                <a:lnTo>
                                  <a:pt x="982979" y="124967"/>
                                </a:lnTo>
                                <a:lnTo>
                                  <a:pt x="976883" y="135635"/>
                                </a:lnTo>
                                <a:lnTo>
                                  <a:pt x="973835" y="149351"/>
                                </a:lnTo>
                                <a:lnTo>
                                  <a:pt x="973835" y="152399"/>
                                </a:lnTo>
                                <a:lnTo>
                                  <a:pt x="972311" y="152399"/>
                                </a:lnTo>
                                <a:lnTo>
                                  <a:pt x="967739" y="153923"/>
                                </a:lnTo>
                                <a:lnTo>
                                  <a:pt x="961643" y="156971"/>
                                </a:lnTo>
                                <a:lnTo>
                                  <a:pt x="952499" y="161543"/>
                                </a:lnTo>
                                <a:lnTo>
                                  <a:pt x="917447" y="181355"/>
                                </a:lnTo>
                                <a:lnTo>
                                  <a:pt x="882395" y="213359"/>
                                </a:lnTo>
                                <a:lnTo>
                                  <a:pt x="865631" y="252983"/>
                                </a:lnTo>
                                <a:lnTo>
                                  <a:pt x="467867" y="481583"/>
                                </a:lnTo>
                                <a:lnTo>
                                  <a:pt x="467867" y="480059"/>
                                </a:lnTo>
                                <a:lnTo>
                                  <a:pt x="463295" y="480059"/>
                                </a:lnTo>
                                <a:lnTo>
                                  <a:pt x="458723" y="478535"/>
                                </a:lnTo>
                                <a:lnTo>
                                  <a:pt x="452627" y="475487"/>
                                </a:lnTo>
                                <a:lnTo>
                                  <a:pt x="434339" y="472439"/>
                                </a:lnTo>
                                <a:lnTo>
                                  <a:pt x="414527" y="469391"/>
                                </a:lnTo>
                                <a:lnTo>
                                  <a:pt x="390143" y="467867"/>
                                </a:lnTo>
                                <a:lnTo>
                                  <a:pt x="365759" y="469391"/>
                                </a:lnTo>
                                <a:lnTo>
                                  <a:pt x="342899" y="475487"/>
                                </a:lnTo>
                                <a:lnTo>
                                  <a:pt x="332231" y="480059"/>
                                </a:lnTo>
                                <a:lnTo>
                                  <a:pt x="323087" y="486155"/>
                                </a:lnTo>
                                <a:lnTo>
                                  <a:pt x="313943" y="495299"/>
                                </a:lnTo>
                                <a:lnTo>
                                  <a:pt x="306323" y="502919"/>
                                </a:lnTo>
                                <a:lnTo>
                                  <a:pt x="295655" y="518159"/>
                                </a:lnTo>
                                <a:lnTo>
                                  <a:pt x="289559" y="530351"/>
                                </a:lnTo>
                                <a:lnTo>
                                  <a:pt x="288035" y="539495"/>
                                </a:lnTo>
                                <a:lnTo>
                                  <a:pt x="288035" y="547115"/>
                                </a:lnTo>
                                <a:lnTo>
                                  <a:pt x="289559" y="551687"/>
                                </a:lnTo>
                                <a:lnTo>
                                  <a:pt x="289559" y="553211"/>
                                </a:lnTo>
                                <a:lnTo>
                                  <a:pt x="286511" y="574547"/>
                                </a:lnTo>
                                <a:lnTo>
                                  <a:pt x="118871" y="684275"/>
                                </a:lnTo>
                                <a:lnTo>
                                  <a:pt x="121919" y="733043"/>
                                </a:lnTo>
                              </a:path>
                            </a:pathLst>
                          </a:custGeom>
                          <a:ln w="10667">
                            <a:solidFill>
                              <a:srgbClr val="11100B"/>
                            </a:solidFill>
                            <a:prstDash val="solid"/>
                          </a:ln>
                        </wps:spPr>
                        <wps:bodyPr wrap="square" lIns="0" tIns="0" rIns="0" bIns="0" rtlCol="0">
                          <a:prstTxWarp prst="textNoShape">
                            <a:avLst/>
                          </a:prstTxWarp>
                          <a:noAutofit/>
                        </wps:bodyPr>
                      </wps:wsp>
                      <wps:wsp>
                        <wps:cNvPr id="2037" name="Graphic 2037"/>
                        <wps:cNvSpPr/>
                        <wps:spPr>
                          <a:xfrm>
                            <a:off x="4495800" y="3717035"/>
                            <a:ext cx="35560" cy="1270"/>
                          </a:xfrm>
                          <a:custGeom>
                            <a:avLst/>
                            <a:gdLst/>
                            <a:ahLst/>
                            <a:cxnLst/>
                            <a:rect l="l" t="t" r="r" b="b"/>
                            <a:pathLst>
                              <a:path w="35560">
                                <a:moveTo>
                                  <a:pt x="35051" y="0"/>
                                </a:moveTo>
                                <a:lnTo>
                                  <a:pt x="0" y="0"/>
                                </a:lnTo>
                                <a:lnTo>
                                  <a:pt x="33527" y="0"/>
                                </a:lnTo>
                                <a:lnTo>
                                  <a:pt x="35051" y="0"/>
                                </a:lnTo>
                                <a:close/>
                              </a:path>
                            </a:pathLst>
                          </a:custGeom>
                          <a:solidFill>
                            <a:srgbClr val="E9E7E7"/>
                          </a:solidFill>
                        </wps:spPr>
                        <wps:bodyPr wrap="square" lIns="0" tIns="0" rIns="0" bIns="0" rtlCol="0">
                          <a:prstTxWarp prst="textNoShape">
                            <a:avLst/>
                          </a:prstTxWarp>
                          <a:noAutofit/>
                        </wps:bodyPr>
                      </wps:wsp>
                      <wps:wsp>
                        <wps:cNvPr id="2038" name="Graphic 2038"/>
                        <wps:cNvSpPr/>
                        <wps:spPr>
                          <a:xfrm>
                            <a:off x="4495800" y="3717035"/>
                            <a:ext cx="35560" cy="1270"/>
                          </a:xfrm>
                          <a:custGeom>
                            <a:avLst/>
                            <a:gdLst/>
                            <a:ahLst/>
                            <a:cxnLst/>
                            <a:rect l="l" t="t" r="r" b="b"/>
                            <a:pathLst>
                              <a:path w="35560">
                                <a:moveTo>
                                  <a:pt x="33527" y="0"/>
                                </a:moveTo>
                                <a:lnTo>
                                  <a:pt x="35051" y="0"/>
                                </a:lnTo>
                                <a:lnTo>
                                  <a:pt x="0" y="0"/>
                                </a:lnTo>
                                <a:lnTo>
                                  <a:pt x="33527" y="0"/>
                                </a:lnTo>
                                <a:close/>
                              </a:path>
                            </a:pathLst>
                          </a:custGeom>
                          <a:ln w="0">
                            <a:solidFill>
                              <a:srgbClr val="E9E7E7"/>
                            </a:solidFill>
                            <a:prstDash val="solid"/>
                          </a:ln>
                        </wps:spPr>
                        <wps:bodyPr wrap="square" lIns="0" tIns="0" rIns="0" bIns="0" rtlCol="0">
                          <a:prstTxWarp prst="textNoShape">
                            <a:avLst/>
                          </a:prstTxWarp>
                          <a:noAutofit/>
                        </wps:bodyPr>
                      </wps:wsp>
                      <wps:wsp>
                        <wps:cNvPr id="2039" name="Graphic 2039"/>
                        <wps:cNvSpPr/>
                        <wps:spPr>
                          <a:xfrm>
                            <a:off x="4491228" y="3717035"/>
                            <a:ext cx="70485" cy="3175"/>
                          </a:xfrm>
                          <a:custGeom>
                            <a:avLst/>
                            <a:gdLst/>
                            <a:ahLst/>
                            <a:cxnLst/>
                            <a:rect l="l" t="t" r="r" b="b"/>
                            <a:pathLst>
                              <a:path w="70485" h="3175">
                                <a:moveTo>
                                  <a:pt x="4572" y="0"/>
                                </a:moveTo>
                                <a:lnTo>
                                  <a:pt x="0" y="3048"/>
                                </a:lnTo>
                                <a:lnTo>
                                  <a:pt x="70104" y="3048"/>
                                </a:lnTo>
                                <a:lnTo>
                                  <a:pt x="4572" y="0"/>
                                </a:lnTo>
                                <a:close/>
                              </a:path>
                              <a:path w="70485" h="3175">
                                <a:moveTo>
                                  <a:pt x="39624" y="0"/>
                                </a:moveTo>
                                <a:lnTo>
                                  <a:pt x="4572" y="0"/>
                                </a:lnTo>
                                <a:lnTo>
                                  <a:pt x="70104" y="3048"/>
                                </a:lnTo>
                                <a:lnTo>
                                  <a:pt x="39624" y="0"/>
                                </a:lnTo>
                                <a:close/>
                              </a:path>
                            </a:pathLst>
                          </a:custGeom>
                          <a:solidFill>
                            <a:srgbClr val="E9E7E7"/>
                          </a:solidFill>
                        </wps:spPr>
                        <wps:bodyPr wrap="square" lIns="0" tIns="0" rIns="0" bIns="0" rtlCol="0">
                          <a:prstTxWarp prst="textNoShape">
                            <a:avLst/>
                          </a:prstTxWarp>
                          <a:noAutofit/>
                        </wps:bodyPr>
                      </wps:wsp>
                      <wps:wsp>
                        <wps:cNvPr id="2040" name="Graphic 2040"/>
                        <wps:cNvSpPr/>
                        <wps:spPr>
                          <a:xfrm>
                            <a:off x="4491227" y="3717035"/>
                            <a:ext cx="70485" cy="3175"/>
                          </a:xfrm>
                          <a:custGeom>
                            <a:avLst/>
                            <a:gdLst/>
                            <a:ahLst/>
                            <a:cxnLst/>
                            <a:rect l="l" t="t" r="r" b="b"/>
                            <a:pathLst>
                              <a:path w="70485" h="3175">
                                <a:moveTo>
                                  <a:pt x="39623" y="0"/>
                                </a:moveTo>
                                <a:lnTo>
                                  <a:pt x="4571" y="0"/>
                                </a:lnTo>
                                <a:lnTo>
                                  <a:pt x="70103" y="3047"/>
                                </a:lnTo>
                                <a:lnTo>
                                  <a:pt x="39623" y="0"/>
                                </a:lnTo>
                                <a:close/>
                              </a:path>
                              <a:path w="70485" h="3175">
                                <a:moveTo>
                                  <a:pt x="4571" y="0"/>
                                </a:moveTo>
                                <a:lnTo>
                                  <a:pt x="70103" y="3047"/>
                                </a:lnTo>
                                <a:lnTo>
                                  <a:pt x="0" y="304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41" name="Graphic 2041"/>
                        <wps:cNvSpPr/>
                        <wps:spPr>
                          <a:xfrm>
                            <a:off x="4482084" y="3720083"/>
                            <a:ext cx="111760" cy="5080"/>
                          </a:xfrm>
                          <a:custGeom>
                            <a:avLst/>
                            <a:gdLst/>
                            <a:ahLst/>
                            <a:cxnLst/>
                            <a:rect l="l" t="t" r="r" b="b"/>
                            <a:pathLst>
                              <a:path w="111760" h="5080">
                                <a:moveTo>
                                  <a:pt x="9144" y="0"/>
                                </a:moveTo>
                                <a:lnTo>
                                  <a:pt x="0" y="4572"/>
                                </a:lnTo>
                                <a:lnTo>
                                  <a:pt x="111252" y="4572"/>
                                </a:lnTo>
                                <a:lnTo>
                                  <a:pt x="9144" y="0"/>
                                </a:lnTo>
                                <a:close/>
                              </a:path>
                              <a:path w="111760" h="5080">
                                <a:moveTo>
                                  <a:pt x="79248" y="0"/>
                                </a:moveTo>
                                <a:lnTo>
                                  <a:pt x="9144" y="0"/>
                                </a:lnTo>
                                <a:lnTo>
                                  <a:pt x="111252" y="4572"/>
                                </a:lnTo>
                                <a:lnTo>
                                  <a:pt x="79248" y="0"/>
                                </a:lnTo>
                                <a:close/>
                              </a:path>
                            </a:pathLst>
                          </a:custGeom>
                          <a:solidFill>
                            <a:srgbClr val="E9E7E7"/>
                          </a:solidFill>
                        </wps:spPr>
                        <wps:bodyPr wrap="square" lIns="0" tIns="0" rIns="0" bIns="0" rtlCol="0">
                          <a:prstTxWarp prst="textNoShape">
                            <a:avLst/>
                          </a:prstTxWarp>
                          <a:noAutofit/>
                        </wps:bodyPr>
                      </wps:wsp>
                      <wps:wsp>
                        <wps:cNvPr id="2042" name="Graphic 2042"/>
                        <wps:cNvSpPr/>
                        <wps:spPr>
                          <a:xfrm>
                            <a:off x="4482083" y="3720083"/>
                            <a:ext cx="111760" cy="5080"/>
                          </a:xfrm>
                          <a:custGeom>
                            <a:avLst/>
                            <a:gdLst/>
                            <a:ahLst/>
                            <a:cxnLst/>
                            <a:rect l="l" t="t" r="r" b="b"/>
                            <a:pathLst>
                              <a:path w="111760" h="5080">
                                <a:moveTo>
                                  <a:pt x="79247" y="0"/>
                                </a:moveTo>
                                <a:lnTo>
                                  <a:pt x="9143" y="0"/>
                                </a:lnTo>
                                <a:lnTo>
                                  <a:pt x="111251" y="4571"/>
                                </a:lnTo>
                                <a:lnTo>
                                  <a:pt x="79247" y="0"/>
                                </a:lnTo>
                                <a:close/>
                              </a:path>
                              <a:path w="111760" h="5080">
                                <a:moveTo>
                                  <a:pt x="9143" y="0"/>
                                </a:moveTo>
                                <a:lnTo>
                                  <a:pt x="111251" y="4571"/>
                                </a:lnTo>
                                <a:lnTo>
                                  <a:pt x="0" y="4571"/>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2043" name="Graphic 2043"/>
                        <wps:cNvSpPr/>
                        <wps:spPr>
                          <a:xfrm>
                            <a:off x="4466844" y="3724655"/>
                            <a:ext cx="155575" cy="7620"/>
                          </a:xfrm>
                          <a:custGeom>
                            <a:avLst/>
                            <a:gdLst/>
                            <a:ahLst/>
                            <a:cxnLst/>
                            <a:rect l="l" t="t" r="r" b="b"/>
                            <a:pathLst>
                              <a:path w="155575" h="7620">
                                <a:moveTo>
                                  <a:pt x="15240" y="0"/>
                                </a:moveTo>
                                <a:lnTo>
                                  <a:pt x="0" y="7620"/>
                                </a:lnTo>
                                <a:lnTo>
                                  <a:pt x="155448" y="7620"/>
                                </a:lnTo>
                                <a:lnTo>
                                  <a:pt x="15240" y="0"/>
                                </a:lnTo>
                                <a:close/>
                              </a:path>
                              <a:path w="155575" h="7620">
                                <a:moveTo>
                                  <a:pt x="126492" y="0"/>
                                </a:moveTo>
                                <a:lnTo>
                                  <a:pt x="15240" y="0"/>
                                </a:lnTo>
                                <a:lnTo>
                                  <a:pt x="155448" y="7620"/>
                                </a:lnTo>
                                <a:lnTo>
                                  <a:pt x="126492" y="0"/>
                                </a:lnTo>
                                <a:close/>
                              </a:path>
                            </a:pathLst>
                          </a:custGeom>
                          <a:solidFill>
                            <a:srgbClr val="E9E7E7"/>
                          </a:solidFill>
                        </wps:spPr>
                        <wps:bodyPr wrap="square" lIns="0" tIns="0" rIns="0" bIns="0" rtlCol="0">
                          <a:prstTxWarp prst="textNoShape">
                            <a:avLst/>
                          </a:prstTxWarp>
                          <a:noAutofit/>
                        </wps:bodyPr>
                      </wps:wsp>
                      <wps:wsp>
                        <wps:cNvPr id="2044" name="Graphic 2044"/>
                        <wps:cNvSpPr/>
                        <wps:spPr>
                          <a:xfrm>
                            <a:off x="4466844" y="3724655"/>
                            <a:ext cx="155575" cy="7620"/>
                          </a:xfrm>
                          <a:custGeom>
                            <a:avLst/>
                            <a:gdLst/>
                            <a:ahLst/>
                            <a:cxnLst/>
                            <a:rect l="l" t="t" r="r" b="b"/>
                            <a:pathLst>
                              <a:path w="155575" h="7620">
                                <a:moveTo>
                                  <a:pt x="126491" y="0"/>
                                </a:moveTo>
                                <a:lnTo>
                                  <a:pt x="15239" y="0"/>
                                </a:lnTo>
                                <a:lnTo>
                                  <a:pt x="155447" y="7619"/>
                                </a:lnTo>
                                <a:lnTo>
                                  <a:pt x="126491" y="0"/>
                                </a:lnTo>
                                <a:close/>
                              </a:path>
                              <a:path w="155575" h="7620">
                                <a:moveTo>
                                  <a:pt x="15239" y="0"/>
                                </a:moveTo>
                                <a:lnTo>
                                  <a:pt x="155447" y="7619"/>
                                </a:lnTo>
                                <a:lnTo>
                                  <a:pt x="0" y="7619"/>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2045" name="Graphic 2045"/>
                        <wps:cNvSpPr/>
                        <wps:spPr>
                          <a:xfrm>
                            <a:off x="4450080" y="3732275"/>
                            <a:ext cx="201295" cy="9525"/>
                          </a:xfrm>
                          <a:custGeom>
                            <a:avLst/>
                            <a:gdLst/>
                            <a:ahLst/>
                            <a:cxnLst/>
                            <a:rect l="l" t="t" r="r" b="b"/>
                            <a:pathLst>
                              <a:path w="201295" h="9525">
                                <a:moveTo>
                                  <a:pt x="16764" y="0"/>
                                </a:moveTo>
                                <a:lnTo>
                                  <a:pt x="0" y="9144"/>
                                </a:lnTo>
                                <a:lnTo>
                                  <a:pt x="201168" y="9144"/>
                                </a:lnTo>
                                <a:lnTo>
                                  <a:pt x="16764" y="0"/>
                                </a:lnTo>
                                <a:close/>
                              </a:path>
                              <a:path w="201295" h="9525">
                                <a:moveTo>
                                  <a:pt x="172212" y="0"/>
                                </a:moveTo>
                                <a:lnTo>
                                  <a:pt x="16764" y="0"/>
                                </a:lnTo>
                                <a:lnTo>
                                  <a:pt x="201168" y="9144"/>
                                </a:lnTo>
                                <a:lnTo>
                                  <a:pt x="172212" y="0"/>
                                </a:lnTo>
                                <a:close/>
                              </a:path>
                            </a:pathLst>
                          </a:custGeom>
                          <a:solidFill>
                            <a:srgbClr val="E9E7E7"/>
                          </a:solidFill>
                        </wps:spPr>
                        <wps:bodyPr wrap="square" lIns="0" tIns="0" rIns="0" bIns="0" rtlCol="0">
                          <a:prstTxWarp prst="textNoShape">
                            <a:avLst/>
                          </a:prstTxWarp>
                          <a:noAutofit/>
                        </wps:bodyPr>
                      </wps:wsp>
                      <wps:wsp>
                        <wps:cNvPr id="2046" name="Graphic 2046"/>
                        <wps:cNvSpPr/>
                        <wps:spPr>
                          <a:xfrm>
                            <a:off x="4450079" y="3732276"/>
                            <a:ext cx="201295" cy="9525"/>
                          </a:xfrm>
                          <a:custGeom>
                            <a:avLst/>
                            <a:gdLst/>
                            <a:ahLst/>
                            <a:cxnLst/>
                            <a:rect l="l" t="t" r="r" b="b"/>
                            <a:pathLst>
                              <a:path w="201295" h="9525">
                                <a:moveTo>
                                  <a:pt x="172211" y="0"/>
                                </a:moveTo>
                                <a:lnTo>
                                  <a:pt x="16763" y="0"/>
                                </a:lnTo>
                                <a:lnTo>
                                  <a:pt x="201167" y="9143"/>
                                </a:lnTo>
                                <a:lnTo>
                                  <a:pt x="172211" y="0"/>
                                </a:lnTo>
                                <a:close/>
                              </a:path>
                              <a:path w="201295" h="9525">
                                <a:moveTo>
                                  <a:pt x="16763" y="0"/>
                                </a:moveTo>
                                <a:lnTo>
                                  <a:pt x="201167" y="9143"/>
                                </a:lnTo>
                                <a:lnTo>
                                  <a:pt x="0" y="9143"/>
                                </a:lnTo>
                                <a:lnTo>
                                  <a:pt x="16763" y="0"/>
                                </a:lnTo>
                                <a:close/>
                              </a:path>
                            </a:pathLst>
                          </a:custGeom>
                          <a:ln w="0">
                            <a:solidFill>
                              <a:srgbClr val="E9E7E7"/>
                            </a:solidFill>
                            <a:prstDash val="solid"/>
                          </a:ln>
                        </wps:spPr>
                        <wps:bodyPr wrap="square" lIns="0" tIns="0" rIns="0" bIns="0" rtlCol="0">
                          <a:prstTxWarp prst="textNoShape">
                            <a:avLst/>
                          </a:prstTxWarp>
                          <a:noAutofit/>
                        </wps:bodyPr>
                      </wps:wsp>
                      <wps:wsp>
                        <wps:cNvPr id="2047" name="Graphic 2047"/>
                        <wps:cNvSpPr/>
                        <wps:spPr>
                          <a:xfrm>
                            <a:off x="4428744" y="3741419"/>
                            <a:ext cx="250190" cy="12700"/>
                          </a:xfrm>
                          <a:custGeom>
                            <a:avLst/>
                            <a:gdLst/>
                            <a:ahLst/>
                            <a:cxnLst/>
                            <a:rect l="l" t="t" r="r" b="b"/>
                            <a:pathLst>
                              <a:path w="250190" h="12700">
                                <a:moveTo>
                                  <a:pt x="21336" y="0"/>
                                </a:moveTo>
                                <a:lnTo>
                                  <a:pt x="0" y="12192"/>
                                </a:lnTo>
                                <a:lnTo>
                                  <a:pt x="249936" y="12192"/>
                                </a:lnTo>
                                <a:lnTo>
                                  <a:pt x="21336" y="0"/>
                                </a:lnTo>
                                <a:close/>
                              </a:path>
                              <a:path w="250190" h="12700">
                                <a:moveTo>
                                  <a:pt x="222504" y="0"/>
                                </a:moveTo>
                                <a:lnTo>
                                  <a:pt x="21336" y="0"/>
                                </a:lnTo>
                                <a:lnTo>
                                  <a:pt x="249936" y="12192"/>
                                </a:lnTo>
                                <a:lnTo>
                                  <a:pt x="222504" y="0"/>
                                </a:lnTo>
                                <a:close/>
                              </a:path>
                            </a:pathLst>
                          </a:custGeom>
                          <a:solidFill>
                            <a:srgbClr val="E9E7E7"/>
                          </a:solidFill>
                        </wps:spPr>
                        <wps:bodyPr wrap="square" lIns="0" tIns="0" rIns="0" bIns="0" rtlCol="0">
                          <a:prstTxWarp prst="textNoShape">
                            <a:avLst/>
                          </a:prstTxWarp>
                          <a:noAutofit/>
                        </wps:bodyPr>
                      </wps:wsp>
                      <wps:wsp>
                        <wps:cNvPr id="2048" name="Graphic 2048"/>
                        <wps:cNvSpPr/>
                        <wps:spPr>
                          <a:xfrm>
                            <a:off x="4428744" y="3741420"/>
                            <a:ext cx="250190" cy="12700"/>
                          </a:xfrm>
                          <a:custGeom>
                            <a:avLst/>
                            <a:gdLst/>
                            <a:ahLst/>
                            <a:cxnLst/>
                            <a:rect l="l" t="t" r="r" b="b"/>
                            <a:pathLst>
                              <a:path w="250190" h="12700">
                                <a:moveTo>
                                  <a:pt x="222503" y="0"/>
                                </a:moveTo>
                                <a:lnTo>
                                  <a:pt x="21335" y="0"/>
                                </a:lnTo>
                                <a:lnTo>
                                  <a:pt x="249935" y="12191"/>
                                </a:lnTo>
                                <a:lnTo>
                                  <a:pt x="222503" y="0"/>
                                </a:lnTo>
                                <a:close/>
                              </a:path>
                              <a:path w="250190" h="12700">
                                <a:moveTo>
                                  <a:pt x="21335" y="0"/>
                                </a:moveTo>
                                <a:lnTo>
                                  <a:pt x="249935" y="12191"/>
                                </a:lnTo>
                                <a:lnTo>
                                  <a:pt x="0" y="12191"/>
                                </a:lnTo>
                                <a:lnTo>
                                  <a:pt x="21335" y="0"/>
                                </a:lnTo>
                                <a:close/>
                              </a:path>
                            </a:pathLst>
                          </a:custGeom>
                          <a:ln w="0">
                            <a:solidFill>
                              <a:srgbClr val="E9E7E7"/>
                            </a:solidFill>
                            <a:prstDash val="solid"/>
                          </a:ln>
                        </wps:spPr>
                        <wps:bodyPr wrap="square" lIns="0" tIns="0" rIns="0" bIns="0" rtlCol="0">
                          <a:prstTxWarp prst="textNoShape">
                            <a:avLst/>
                          </a:prstTxWarp>
                          <a:noAutofit/>
                        </wps:bodyPr>
                      </wps:wsp>
                      <wps:wsp>
                        <wps:cNvPr id="2049" name="Graphic 2049"/>
                        <wps:cNvSpPr/>
                        <wps:spPr>
                          <a:xfrm>
                            <a:off x="4405884" y="3753611"/>
                            <a:ext cx="299085" cy="12700"/>
                          </a:xfrm>
                          <a:custGeom>
                            <a:avLst/>
                            <a:gdLst/>
                            <a:ahLst/>
                            <a:cxnLst/>
                            <a:rect l="l" t="t" r="r" b="b"/>
                            <a:pathLst>
                              <a:path w="299085" h="12700">
                                <a:moveTo>
                                  <a:pt x="22860" y="0"/>
                                </a:moveTo>
                                <a:lnTo>
                                  <a:pt x="0" y="12192"/>
                                </a:lnTo>
                                <a:lnTo>
                                  <a:pt x="298704" y="12192"/>
                                </a:lnTo>
                                <a:lnTo>
                                  <a:pt x="22860" y="0"/>
                                </a:lnTo>
                                <a:close/>
                              </a:path>
                              <a:path w="299085" h="12700">
                                <a:moveTo>
                                  <a:pt x="272796" y="0"/>
                                </a:moveTo>
                                <a:lnTo>
                                  <a:pt x="22860" y="0"/>
                                </a:lnTo>
                                <a:lnTo>
                                  <a:pt x="298704" y="12192"/>
                                </a:lnTo>
                                <a:lnTo>
                                  <a:pt x="272796" y="0"/>
                                </a:lnTo>
                                <a:close/>
                              </a:path>
                            </a:pathLst>
                          </a:custGeom>
                          <a:solidFill>
                            <a:srgbClr val="E9E7E7"/>
                          </a:solidFill>
                        </wps:spPr>
                        <wps:bodyPr wrap="square" lIns="0" tIns="0" rIns="0" bIns="0" rtlCol="0">
                          <a:prstTxWarp prst="textNoShape">
                            <a:avLst/>
                          </a:prstTxWarp>
                          <a:noAutofit/>
                        </wps:bodyPr>
                      </wps:wsp>
                      <wps:wsp>
                        <wps:cNvPr id="2050" name="Graphic 2050"/>
                        <wps:cNvSpPr/>
                        <wps:spPr>
                          <a:xfrm>
                            <a:off x="4405883" y="3753611"/>
                            <a:ext cx="299085" cy="12700"/>
                          </a:xfrm>
                          <a:custGeom>
                            <a:avLst/>
                            <a:gdLst/>
                            <a:ahLst/>
                            <a:cxnLst/>
                            <a:rect l="l" t="t" r="r" b="b"/>
                            <a:pathLst>
                              <a:path w="299085" h="12700">
                                <a:moveTo>
                                  <a:pt x="272795" y="0"/>
                                </a:moveTo>
                                <a:lnTo>
                                  <a:pt x="22859" y="0"/>
                                </a:lnTo>
                                <a:lnTo>
                                  <a:pt x="298703" y="12191"/>
                                </a:lnTo>
                                <a:lnTo>
                                  <a:pt x="272795" y="0"/>
                                </a:lnTo>
                                <a:close/>
                              </a:path>
                              <a:path w="299085" h="12700">
                                <a:moveTo>
                                  <a:pt x="22859" y="0"/>
                                </a:moveTo>
                                <a:lnTo>
                                  <a:pt x="298703" y="12191"/>
                                </a:lnTo>
                                <a:lnTo>
                                  <a:pt x="0" y="12191"/>
                                </a:lnTo>
                                <a:lnTo>
                                  <a:pt x="22859" y="0"/>
                                </a:lnTo>
                                <a:close/>
                              </a:path>
                            </a:pathLst>
                          </a:custGeom>
                          <a:ln w="0">
                            <a:solidFill>
                              <a:srgbClr val="E9E7E7"/>
                            </a:solidFill>
                            <a:prstDash val="solid"/>
                          </a:ln>
                        </wps:spPr>
                        <wps:bodyPr wrap="square" lIns="0" tIns="0" rIns="0" bIns="0" rtlCol="0">
                          <a:prstTxWarp prst="textNoShape">
                            <a:avLst/>
                          </a:prstTxWarp>
                          <a:noAutofit/>
                        </wps:bodyPr>
                      </wps:wsp>
                      <wps:wsp>
                        <wps:cNvPr id="2051" name="Graphic 2051"/>
                        <wps:cNvSpPr/>
                        <wps:spPr>
                          <a:xfrm>
                            <a:off x="4378452" y="3765803"/>
                            <a:ext cx="352425" cy="15240"/>
                          </a:xfrm>
                          <a:custGeom>
                            <a:avLst/>
                            <a:gdLst/>
                            <a:ahLst/>
                            <a:cxnLst/>
                            <a:rect l="l" t="t" r="r" b="b"/>
                            <a:pathLst>
                              <a:path w="352425" h="15240">
                                <a:moveTo>
                                  <a:pt x="27432" y="0"/>
                                </a:moveTo>
                                <a:lnTo>
                                  <a:pt x="0" y="15240"/>
                                </a:lnTo>
                                <a:lnTo>
                                  <a:pt x="352044" y="15240"/>
                                </a:lnTo>
                                <a:lnTo>
                                  <a:pt x="27432" y="0"/>
                                </a:lnTo>
                                <a:close/>
                              </a:path>
                              <a:path w="352425" h="15240">
                                <a:moveTo>
                                  <a:pt x="326136" y="0"/>
                                </a:moveTo>
                                <a:lnTo>
                                  <a:pt x="27432" y="0"/>
                                </a:lnTo>
                                <a:lnTo>
                                  <a:pt x="352044" y="15240"/>
                                </a:lnTo>
                                <a:lnTo>
                                  <a:pt x="326136" y="0"/>
                                </a:lnTo>
                                <a:close/>
                              </a:path>
                            </a:pathLst>
                          </a:custGeom>
                          <a:solidFill>
                            <a:srgbClr val="E9E7E7"/>
                          </a:solidFill>
                        </wps:spPr>
                        <wps:bodyPr wrap="square" lIns="0" tIns="0" rIns="0" bIns="0" rtlCol="0">
                          <a:prstTxWarp prst="textNoShape">
                            <a:avLst/>
                          </a:prstTxWarp>
                          <a:noAutofit/>
                        </wps:bodyPr>
                      </wps:wsp>
                      <wps:wsp>
                        <wps:cNvPr id="2052" name="Graphic 2052"/>
                        <wps:cNvSpPr/>
                        <wps:spPr>
                          <a:xfrm>
                            <a:off x="4378451" y="3765803"/>
                            <a:ext cx="352425" cy="15240"/>
                          </a:xfrm>
                          <a:custGeom>
                            <a:avLst/>
                            <a:gdLst/>
                            <a:ahLst/>
                            <a:cxnLst/>
                            <a:rect l="l" t="t" r="r" b="b"/>
                            <a:pathLst>
                              <a:path w="352425" h="15240">
                                <a:moveTo>
                                  <a:pt x="326135" y="0"/>
                                </a:moveTo>
                                <a:lnTo>
                                  <a:pt x="27431" y="0"/>
                                </a:lnTo>
                                <a:lnTo>
                                  <a:pt x="352043" y="15239"/>
                                </a:lnTo>
                                <a:lnTo>
                                  <a:pt x="326135" y="0"/>
                                </a:lnTo>
                                <a:close/>
                              </a:path>
                              <a:path w="352425" h="15240">
                                <a:moveTo>
                                  <a:pt x="27431" y="0"/>
                                </a:moveTo>
                                <a:lnTo>
                                  <a:pt x="352043" y="15239"/>
                                </a:lnTo>
                                <a:lnTo>
                                  <a:pt x="0" y="15239"/>
                                </a:lnTo>
                                <a:lnTo>
                                  <a:pt x="27431" y="0"/>
                                </a:lnTo>
                                <a:close/>
                              </a:path>
                            </a:pathLst>
                          </a:custGeom>
                          <a:ln w="0">
                            <a:solidFill>
                              <a:srgbClr val="E9E7E7"/>
                            </a:solidFill>
                            <a:prstDash val="solid"/>
                          </a:ln>
                        </wps:spPr>
                        <wps:bodyPr wrap="square" lIns="0" tIns="0" rIns="0" bIns="0" rtlCol="0">
                          <a:prstTxWarp prst="textNoShape">
                            <a:avLst/>
                          </a:prstTxWarp>
                          <a:noAutofit/>
                        </wps:bodyPr>
                      </wps:wsp>
                      <wps:wsp>
                        <wps:cNvPr id="2053" name="Graphic 2053"/>
                        <wps:cNvSpPr/>
                        <wps:spPr>
                          <a:xfrm>
                            <a:off x="4195571" y="3787139"/>
                            <a:ext cx="9525" cy="1270"/>
                          </a:xfrm>
                          <a:custGeom>
                            <a:avLst/>
                            <a:gdLst/>
                            <a:ahLst/>
                            <a:cxnLst/>
                            <a:rect l="l" t="t" r="r" b="b"/>
                            <a:pathLst>
                              <a:path w="9525">
                                <a:moveTo>
                                  <a:pt x="9143" y="0"/>
                                </a:moveTo>
                                <a:lnTo>
                                  <a:pt x="0" y="0"/>
                                </a:lnTo>
                                <a:lnTo>
                                  <a:pt x="1523" y="0"/>
                                </a:lnTo>
                                <a:lnTo>
                                  <a:pt x="9143" y="0"/>
                                </a:lnTo>
                                <a:close/>
                              </a:path>
                            </a:pathLst>
                          </a:custGeom>
                          <a:solidFill>
                            <a:srgbClr val="E9E7E7"/>
                          </a:solidFill>
                        </wps:spPr>
                        <wps:bodyPr wrap="square" lIns="0" tIns="0" rIns="0" bIns="0" rtlCol="0">
                          <a:prstTxWarp prst="textNoShape">
                            <a:avLst/>
                          </a:prstTxWarp>
                          <a:noAutofit/>
                        </wps:bodyPr>
                      </wps:wsp>
                      <wps:wsp>
                        <wps:cNvPr id="2054" name="Graphic 2054"/>
                        <wps:cNvSpPr/>
                        <wps:spPr>
                          <a:xfrm>
                            <a:off x="4195571" y="3787139"/>
                            <a:ext cx="9525" cy="1270"/>
                          </a:xfrm>
                          <a:custGeom>
                            <a:avLst/>
                            <a:gdLst/>
                            <a:ahLst/>
                            <a:cxnLst/>
                            <a:rect l="l" t="t" r="r" b="b"/>
                            <a:pathLst>
                              <a:path w="9525">
                                <a:moveTo>
                                  <a:pt x="1523" y="0"/>
                                </a:moveTo>
                                <a:lnTo>
                                  <a:pt x="9143"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55" name="Graphic 2055"/>
                        <wps:cNvSpPr/>
                        <wps:spPr>
                          <a:xfrm>
                            <a:off x="4191000" y="3787139"/>
                            <a:ext cx="17145" cy="1905"/>
                          </a:xfrm>
                          <a:custGeom>
                            <a:avLst/>
                            <a:gdLst/>
                            <a:ahLst/>
                            <a:cxnLst/>
                            <a:rect l="l" t="t" r="r" b="b"/>
                            <a:pathLst>
                              <a:path w="17145" h="1905">
                                <a:moveTo>
                                  <a:pt x="4572" y="0"/>
                                </a:moveTo>
                                <a:lnTo>
                                  <a:pt x="0" y="1524"/>
                                </a:lnTo>
                                <a:lnTo>
                                  <a:pt x="16764" y="1524"/>
                                </a:lnTo>
                                <a:lnTo>
                                  <a:pt x="4572" y="0"/>
                                </a:lnTo>
                                <a:close/>
                              </a:path>
                              <a:path w="17145" h="1905">
                                <a:moveTo>
                                  <a:pt x="13716" y="0"/>
                                </a:moveTo>
                                <a:lnTo>
                                  <a:pt x="4572" y="0"/>
                                </a:lnTo>
                                <a:lnTo>
                                  <a:pt x="16764" y="1524"/>
                                </a:lnTo>
                                <a:lnTo>
                                  <a:pt x="13716" y="0"/>
                                </a:lnTo>
                                <a:close/>
                              </a:path>
                            </a:pathLst>
                          </a:custGeom>
                          <a:solidFill>
                            <a:srgbClr val="E9E7E7"/>
                          </a:solidFill>
                        </wps:spPr>
                        <wps:bodyPr wrap="square" lIns="0" tIns="0" rIns="0" bIns="0" rtlCol="0">
                          <a:prstTxWarp prst="textNoShape">
                            <a:avLst/>
                          </a:prstTxWarp>
                          <a:noAutofit/>
                        </wps:bodyPr>
                      </wps:wsp>
                      <wps:wsp>
                        <wps:cNvPr id="2056" name="Graphic 2056"/>
                        <wps:cNvSpPr/>
                        <wps:spPr>
                          <a:xfrm>
                            <a:off x="4191000" y="3787139"/>
                            <a:ext cx="17145" cy="1905"/>
                          </a:xfrm>
                          <a:custGeom>
                            <a:avLst/>
                            <a:gdLst/>
                            <a:ahLst/>
                            <a:cxnLst/>
                            <a:rect l="l" t="t" r="r" b="b"/>
                            <a:pathLst>
                              <a:path w="17145" h="1905">
                                <a:moveTo>
                                  <a:pt x="13715" y="0"/>
                                </a:moveTo>
                                <a:lnTo>
                                  <a:pt x="4571" y="0"/>
                                </a:lnTo>
                                <a:lnTo>
                                  <a:pt x="16763" y="1523"/>
                                </a:lnTo>
                                <a:lnTo>
                                  <a:pt x="13715" y="0"/>
                                </a:lnTo>
                                <a:close/>
                              </a:path>
                              <a:path w="17145" h="1905">
                                <a:moveTo>
                                  <a:pt x="4571" y="0"/>
                                </a:moveTo>
                                <a:lnTo>
                                  <a:pt x="16763"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57" name="Graphic 2057"/>
                        <wps:cNvSpPr/>
                        <wps:spPr>
                          <a:xfrm>
                            <a:off x="4187951" y="3788664"/>
                            <a:ext cx="22860" cy="1270"/>
                          </a:xfrm>
                          <a:custGeom>
                            <a:avLst/>
                            <a:gdLst/>
                            <a:ahLst/>
                            <a:cxnLst/>
                            <a:rect l="l" t="t" r="r" b="b"/>
                            <a:pathLst>
                              <a:path w="22860">
                                <a:moveTo>
                                  <a:pt x="19811" y="0"/>
                                </a:moveTo>
                                <a:lnTo>
                                  <a:pt x="3047" y="0"/>
                                </a:lnTo>
                                <a:lnTo>
                                  <a:pt x="22859" y="0"/>
                                </a:lnTo>
                                <a:lnTo>
                                  <a:pt x="19811" y="0"/>
                                </a:lnTo>
                                <a:close/>
                              </a:path>
                              <a:path w="22860">
                                <a:moveTo>
                                  <a:pt x="3047" y="0"/>
                                </a:moveTo>
                                <a:lnTo>
                                  <a:pt x="22859" y="0"/>
                                </a:lnTo>
                                <a:lnTo>
                                  <a:pt x="0" y="0"/>
                                </a:lnTo>
                                <a:lnTo>
                                  <a:pt x="3047" y="0"/>
                                </a:lnTo>
                                <a:close/>
                              </a:path>
                            </a:pathLst>
                          </a:custGeom>
                          <a:solidFill>
                            <a:srgbClr val="E9E7E7"/>
                          </a:solidFill>
                        </wps:spPr>
                        <wps:bodyPr wrap="square" lIns="0" tIns="0" rIns="0" bIns="0" rtlCol="0">
                          <a:prstTxWarp prst="textNoShape">
                            <a:avLst/>
                          </a:prstTxWarp>
                          <a:noAutofit/>
                        </wps:bodyPr>
                      </wps:wsp>
                      <wps:wsp>
                        <wps:cNvPr id="2058" name="Graphic 2058"/>
                        <wps:cNvSpPr/>
                        <wps:spPr>
                          <a:xfrm>
                            <a:off x="4187951" y="3788664"/>
                            <a:ext cx="22860" cy="1270"/>
                          </a:xfrm>
                          <a:custGeom>
                            <a:avLst/>
                            <a:gdLst/>
                            <a:ahLst/>
                            <a:cxnLst/>
                            <a:rect l="l" t="t" r="r" b="b"/>
                            <a:pathLst>
                              <a:path w="22860">
                                <a:moveTo>
                                  <a:pt x="19811" y="0"/>
                                </a:moveTo>
                                <a:lnTo>
                                  <a:pt x="3047" y="0"/>
                                </a:lnTo>
                                <a:lnTo>
                                  <a:pt x="22859" y="0"/>
                                </a:lnTo>
                                <a:lnTo>
                                  <a:pt x="19811" y="0"/>
                                </a:lnTo>
                                <a:close/>
                              </a:path>
                              <a:path w="22860">
                                <a:moveTo>
                                  <a:pt x="3047" y="0"/>
                                </a:moveTo>
                                <a:lnTo>
                                  <a:pt x="22859"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59" name="Graphic 2059"/>
                        <wps:cNvSpPr/>
                        <wps:spPr>
                          <a:xfrm>
                            <a:off x="4183379" y="3788664"/>
                            <a:ext cx="32384" cy="1270"/>
                          </a:xfrm>
                          <a:custGeom>
                            <a:avLst/>
                            <a:gdLst/>
                            <a:ahLst/>
                            <a:cxnLst/>
                            <a:rect l="l" t="t" r="r" b="b"/>
                            <a:pathLst>
                              <a:path w="32384">
                                <a:moveTo>
                                  <a:pt x="27431" y="0"/>
                                </a:moveTo>
                                <a:lnTo>
                                  <a:pt x="4571" y="0"/>
                                </a:lnTo>
                                <a:lnTo>
                                  <a:pt x="32003" y="0"/>
                                </a:lnTo>
                                <a:lnTo>
                                  <a:pt x="27431" y="0"/>
                                </a:lnTo>
                                <a:close/>
                              </a:path>
                              <a:path w="32384">
                                <a:moveTo>
                                  <a:pt x="4571" y="0"/>
                                </a:moveTo>
                                <a:lnTo>
                                  <a:pt x="32003" y="0"/>
                                </a:lnTo>
                                <a:lnTo>
                                  <a:pt x="0" y="0"/>
                                </a:lnTo>
                                <a:lnTo>
                                  <a:pt x="4571" y="0"/>
                                </a:lnTo>
                                <a:close/>
                              </a:path>
                            </a:pathLst>
                          </a:custGeom>
                          <a:solidFill>
                            <a:srgbClr val="E9E7E7"/>
                          </a:solidFill>
                        </wps:spPr>
                        <wps:bodyPr wrap="square" lIns="0" tIns="0" rIns="0" bIns="0" rtlCol="0">
                          <a:prstTxWarp prst="textNoShape">
                            <a:avLst/>
                          </a:prstTxWarp>
                          <a:noAutofit/>
                        </wps:bodyPr>
                      </wps:wsp>
                      <wps:wsp>
                        <wps:cNvPr id="2060" name="Graphic 2060"/>
                        <wps:cNvSpPr/>
                        <wps:spPr>
                          <a:xfrm>
                            <a:off x="4183379" y="3788664"/>
                            <a:ext cx="32384" cy="1270"/>
                          </a:xfrm>
                          <a:custGeom>
                            <a:avLst/>
                            <a:gdLst/>
                            <a:ahLst/>
                            <a:cxnLst/>
                            <a:rect l="l" t="t" r="r" b="b"/>
                            <a:pathLst>
                              <a:path w="32384">
                                <a:moveTo>
                                  <a:pt x="27431" y="0"/>
                                </a:moveTo>
                                <a:lnTo>
                                  <a:pt x="4571" y="0"/>
                                </a:lnTo>
                                <a:lnTo>
                                  <a:pt x="32003" y="0"/>
                                </a:lnTo>
                                <a:lnTo>
                                  <a:pt x="27431" y="0"/>
                                </a:lnTo>
                                <a:close/>
                              </a:path>
                              <a:path w="32384">
                                <a:moveTo>
                                  <a:pt x="4571" y="0"/>
                                </a:moveTo>
                                <a:lnTo>
                                  <a:pt x="32003"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61" name="Graphic 2061"/>
                        <wps:cNvSpPr/>
                        <wps:spPr>
                          <a:xfrm>
                            <a:off x="4181855" y="3788664"/>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solidFill>
                            <a:srgbClr val="E9E7E7"/>
                          </a:solidFill>
                        </wps:spPr>
                        <wps:bodyPr wrap="square" lIns="0" tIns="0" rIns="0" bIns="0" rtlCol="0">
                          <a:prstTxWarp prst="textNoShape">
                            <a:avLst/>
                          </a:prstTxWarp>
                          <a:noAutofit/>
                        </wps:bodyPr>
                      </wps:wsp>
                      <wps:wsp>
                        <wps:cNvPr id="2062" name="Graphic 2062"/>
                        <wps:cNvSpPr/>
                        <wps:spPr>
                          <a:xfrm>
                            <a:off x="4181855" y="3788664"/>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63" name="Graphic 2063"/>
                        <wps:cNvSpPr/>
                        <wps:spPr>
                          <a:xfrm>
                            <a:off x="4177284" y="3788663"/>
                            <a:ext cx="44450" cy="1905"/>
                          </a:xfrm>
                          <a:custGeom>
                            <a:avLst/>
                            <a:gdLst/>
                            <a:ahLst/>
                            <a:cxnLst/>
                            <a:rect l="l" t="t" r="r" b="b"/>
                            <a:pathLst>
                              <a:path w="44450" h="1905">
                                <a:moveTo>
                                  <a:pt x="4572" y="0"/>
                                </a:moveTo>
                                <a:lnTo>
                                  <a:pt x="0" y="1524"/>
                                </a:lnTo>
                                <a:lnTo>
                                  <a:pt x="44196" y="1524"/>
                                </a:lnTo>
                                <a:lnTo>
                                  <a:pt x="4572" y="0"/>
                                </a:lnTo>
                                <a:close/>
                              </a:path>
                              <a:path w="44450" h="1905">
                                <a:moveTo>
                                  <a:pt x="39624" y="0"/>
                                </a:moveTo>
                                <a:lnTo>
                                  <a:pt x="4572" y="0"/>
                                </a:lnTo>
                                <a:lnTo>
                                  <a:pt x="44196" y="1524"/>
                                </a:lnTo>
                                <a:lnTo>
                                  <a:pt x="39624" y="0"/>
                                </a:lnTo>
                                <a:close/>
                              </a:path>
                            </a:pathLst>
                          </a:custGeom>
                          <a:solidFill>
                            <a:srgbClr val="E9E7E7"/>
                          </a:solidFill>
                        </wps:spPr>
                        <wps:bodyPr wrap="square" lIns="0" tIns="0" rIns="0" bIns="0" rtlCol="0">
                          <a:prstTxWarp prst="textNoShape">
                            <a:avLst/>
                          </a:prstTxWarp>
                          <a:noAutofit/>
                        </wps:bodyPr>
                      </wps:wsp>
                      <wps:wsp>
                        <wps:cNvPr id="2064" name="Graphic 2064"/>
                        <wps:cNvSpPr/>
                        <wps:spPr>
                          <a:xfrm>
                            <a:off x="4177283" y="3788664"/>
                            <a:ext cx="44450" cy="1905"/>
                          </a:xfrm>
                          <a:custGeom>
                            <a:avLst/>
                            <a:gdLst/>
                            <a:ahLst/>
                            <a:cxnLst/>
                            <a:rect l="l" t="t" r="r" b="b"/>
                            <a:pathLst>
                              <a:path w="44450" h="1905">
                                <a:moveTo>
                                  <a:pt x="39623" y="0"/>
                                </a:moveTo>
                                <a:lnTo>
                                  <a:pt x="4571" y="0"/>
                                </a:lnTo>
                                <a:lnTo>
                                  <a:pt x="44195" y="1523"/>
                                </a:lnTo>
                                <a:lnTo>
                                  <a:pt x="39623" y="0"/>
                                </a:lnTo>
                                <a:close/>
                              </a:path>
                              <a:path w="44450" h="1905">
                                <a:moveTo>
                                  <a:pt x="4571" y="0"/>
                                </a:moveTo>
                                <a:lnTo>
                                  <a:pt x="44195"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65" name="Graphic 2065"/>
                        <wps:cNvSpPr/>
                        <wps:spPr>
                          <a:xfrm>
                            <a:off x="4174235" y="3790188"/>
                            <a:ext cx="48895" cy="1270"/>
                          </a:xfrm>
                          <a:custGeom>
                            <a:avLst/>
                            <a:gdLst/>
                            <a:ahLst/>
                            <a:cxnLst/>
                            <a:rect l="l" t="t" r="r" b="b"/>
                            <a:pathLst>
                              <a:path w="48895">
                                <a:moveTo>
                                  <a:pt x="47243" y="0"/>
                                </a:moveTo>
                                <a:lnTo>
                                  <a:pt x="3047" y="0"/>
                                </a:lnTo>
                                <a:lnTo>
                                  <a:pt x="48767" y="0"/>
                                </a:lnTo>
                                <a:lnTo>
                                  <a:pt x="47243" y="0"/>
                                </a:lnTo>
                                <a:close/>
                              </a:path>
                              <a:path w="48895">
                                <a:moveTo>
                                  <a:pt x="3047" y="0"/>
                                </a:moveTo>
                                <a:lnTo>
                                  <a:pt x="48767" y="0"/>
                                </a:lnTo>
                                <a:lnTo>
                                  <a:pt x="0" y="0"/>
                                </a:lnTo>
                                <a:lnTo>
                                  <a:pt x="3047" y="0"/>
                                </a:lnTo>
                                <a:close/>
                              </a:path>
                            </a:pathLst>
                          </a:custGeom>
                          <a:solidFill>
                            <a:srgbClr val="E9E7E7"/>
                          </a:solidFill>
                        </wps:spPr>
                        <wps:bodyPr wrap="square" lIns="0" tIns="0" rIns="0" bIns="0" rtlCol="0">
                          <a:prstTxWarp prst="textNoShape">
                            <a:avLst/>
                          </a:prstTxWarp>
                          <a:noAutofit/>
                        </wps:bodyPr>
                      </wps:wsp>
                      <wps:wsp>
                        <wps:cNvPr id="2066" name="Graphic 2066"/>
                        <wps:cNvSpPr/>
                        <wps:spPr>
                          <a:xfrm>
                            <a:off x="4174235" y="3790188"/>
                            <a:ext cx="48895" cy="1270"/>
                          </a:xfrm>
                          <a:custGeom>
                            <a:avLst/>
                            <a:gdLst/>
                            <a:ahLst/>
                            <a:cxnLst/>
                            <a:rect l="l" t="t" r="r" b="b"/>
                            <a:pathLst>
                              <a:path w="48895">
                                <a:moveTo>
                                  <a:pt x="47243" y="0"/>
                                </a:moveTo>
                                <a:lnTo>
                                  <a:pt x="3047" y="0"/>
                                </a:lnTo>
                                <a:lnTo>
                                  <a:pt x="48767" y="0"/>
                                </a:lnTo>
                                <a:lnTo>
                                  <a:pt x="47243" y="0"/>
                                </a:lnTo>
                                <a:close/>
                              </a:path>
                              <a:path w="48895">
                                <a:moveTo>
                                  <a:pt x="3047" y="0"/>
                                </a:moveTo>
                                <a:lnTo>
                                  <a:pt x="48767"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67" name="Graphic 2067"/>
                        <wps:cNvSpPr/>
                        <wps:spPr>
                          <a:xfrm>
                            <a:off x="4169664" y="3790187"/>
                            <a:ext cx="56515" cy="1905"/>
                          </a:xfrm>
                          <a:custGeom>
                            <a:avLst/>
                            <a:gdLst/>
                            <a:ahLst/>
                            <a:cxnLst/>
                            <a:rect l="l" t="t" r="r" b="b"/>
                            <a:pathLst>
                              <a:path w="56515" h="1905">
                                <a:moveTo>
                                  <a:pt x="4572" y="0"/>
                                </a:moveTo>
                                <a:lnTo>
                                  <a:pt x="0" y="1524"/>
                                </a:lnTo>
                                <a:lnTo>
                                  <a:pt x="56388" y="1524"/>
                                </a:lnTo>
                                <a:lnTo>
                                  <a:pt x="4572" y="0"/>
                                </a:lnTo>
                                <a:close/>
                              </a:path>
                              <a:path w="56515" h="1905">
                                <a:moveTo>
                                  <a:pt x="53340" y="0"/>
                                </a:moveTo>
                                <a:lnTo>
                                  <a:pt x="4572" y="0"/>
                                </a:lnTo>
                                <a:lnTo>
                                  <a:pt x="56388" y="1524"/>
                                </a:lnTo>
                                <a:lnTo>
                                  <a:pt x="53340" y="0"/>
                                </a:lnTo>
                                <a:close/>
                              </a:path>
                            </a:pathLst>
                          </a:custGeom>
                          <a:solidFill>
                            <a:srgbClr val="E9E7E7"/>
                          </a:solidFill>
                        </wps:spPr>
                        <wps:bodyPr wrap="square" lIns="0" tIns="0" rIns="0" bIns="0" rtlCol="0">
                          <a:prstTxWarp prst="textNoShape">
                            <a:avLst/>
                          </a:prstTxWarp>
                          <a:noAutofit/>
                        </wps:bodyPr>
                      </wps:wsp>
                      <wps:wsp>
                        <wps:cNvPr id="2068" name="Graphic 2068"/>
                        <wps:cNvSpPr/>
                        <wps:spPr>
                          <a:xfrm>
                            <a:off x="4169664" y="3790188"/>
                            <a:ext cx="56515" cy="1905"/>
                          </a:xfrm>
                          <a:custGeom>
                            <a:avLst/>
                            <a:gdLst/>
                            <a:ahLst/>
                            <a:cxnLst/>
                            <a:rect l="l" t="t" r="r" b="b"/>
                            <a:pathLst>
                              <a:path w="56515" h="1905">
                                <a:moveTo>
                                  <a:pt x="53339" y="0"/>
                                </a:moveTo>
                                <a:lnTo>
                                  <a:pt x="4571" y="0"/>
                                </a:lnTo>
                                <a:lnTo>
                                  <a:pt x="56387" y="1523"/>
                                </a:lnTo>
                                <a:lnTo>
                                  <a:pt x="53339" y="0"/>
                                </a:lnTo>
                                <a:close/>
                              </a:path>
                              <a:path w="56515" h="1905">
                                <a:moveTo>
                                  <a:pt x="4571" y="0"/>
                                </a:moveTo>
                                <a:lnTo>
                                  <a:pt x="56387"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69" name="Graphic 2069"/>
                        <wps:cNvSpPr/>
                        <wps:spPr>
                          <a:xfrm>
                            <a:off x="4163567" y="3791711"/>
                            <a:ext cx="66040" cy="1905"/>
                          </a:xfrm>
                          <a:custGeom>
                            <a:avLst/>
                            <a:gdLst/>
                            <a:ahLst/>
                            <a:cxnLst/>
                            <a:rect l="l" t="t" r="r" b="b"/>
                            <a:pathLst>
                              <a:path w="66040" h="1905">
                                <a:moveTo>
                                  <a:pt x="6096" y="0"/>
                                </a:moveTo>
                                <a:lnTo>
                                  <a:pt x="0" y="1524"/>
                                </a:lnTo>
                                <a:lnTo>
                                  <a:pt x="65532" y="1524"/>
                                </a:lnTo>
                                <a:lnTo>
                                  <a:pt x="6096" y="0"/>
                                </a:lnTo>
                                <a:close/>
                              </a:path>
                              <a:path w="66040" h="1905">
                                <a:moveTo>
                                  <a:pt x="62484" y="0"/>
                                </a:moveTo>
                                <a:lnTo>
                                  <a:pt x="6096" y="0"/>
                                </a:lnTo>
                                <a:lnTo>
                                  <a:pt x="65532" y="1524"/>
                                </a:lnTo>
                                <a:lnTo>
                                  <a:pt x="62484" y="0"/>
                                </a:lnTo>
                                <a:close/>
                              </a:path>
                            </a:pathLst>
                          </a:custGeom>
                          <a:solidFill>
                            <a:srgbClr val="E9E7E7"/>
                          </a:solidFill>
                        </wps:spPr>
                        <wps:bodyPr wrap="square" lIns="0" tIns="0" rIns="0" bIns="0" rtlCol="0">
                          <a:prstTxWarp prst="textNoShape">
                            <a:avLst/>
                          </a:prstTxWarp>
                          <a:noAutofit/>
                        </wps:bodyPr>
                      </wps:wsp>
                      <wps:wsp>
                        <wps:cNvPr id="2070" name="Graphic 2070"/>
                        <wps:cNvSpPr/>
                        <wps:spPr>
                          <a:xfrm>
                            <a:off x="4163567" y="3791711"/>
                            <a:ext cx="66040" cy="1905"/>
                          </a:xfrm>
                          <a:custGeom>
                            <a:avLst/>
                            <a:gdLst/>
                            <a:ahLst/>
                            <a:cxnLst/>
                            <a:rect l="l" t="t" r="r" b="b"/>
                            <a:pathLst>
                              <a:path w="66040" h="1905">
                                <a:moveTo>
                                  <a:pt x="62483" y="0"/>
                                </a:moveTo>
                                <a:lnTo>
                                  <a:pt x="6095" y="0"/>
                                </a:lnTo>
                                <a:lnTo>
                                  <a:pt x="65531" y="1523"/>
                                </a:lnTo>
                                <a:lnTo>
                                  <a:pt x="62483" y="0"/>
                                </a:lnTo>
                                <a:close/>
                              </a:path>
                              <a:path w="66040" h="1905">
                                <a:moveTo>
                                  <a:pt x="6095" y="0"/>
                                </a:moveTo>
                                <a:lnTo>
                                  <a:pt x="65531" y="1523"/>
                                </a:lnTo>
                                <a:lnTo>
                                  <a:pt x="0" y="1523"/>
                                </a:lnTo>
                                <a:lnTo>
                                  <a:pt x="6095" y="0"/>
                                </a:lnTo>
                                <a:close/>
                              </a:path>
                              <a:path w="66040" h="1905">
                                <a:moveTo>
                                  <a:pt x="65531" y="1523"/>
                                </a:moveTo>
                                <a:lnTo>
                                  <a:pt x="0" y="1523"/>
                                </a:lnTo>
                                <a:lnTo>
                                  <a:pt x="65531" y="1523"/>
                                </a:lnTo>
                                <a:close/>
                              </a:path>
                              <a:path w="66040" h="1905">
                                <a:moveTo>
                                  <a:pt x="0" y="1523"/>
                                </a:moveTo>
                                <a:lnTo>
                                  <a:pt x="65531"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071" name="Graphic 2071"/>
                        <wps:cNvSpPr/>
                        <wps:spPr>
                          <a:xfrm>
                            <a:off x="4158995" y="3793235"/>
                            <a:ext cx="73660" cy="1270"/>
                          </a:xfrm>
                          <a:custGeom>
                            <a:avLst/>
                            <a:gdLst/>
                            <a:ahLst/>
                            <a:cxnLst/>
                            <a:rect l="l" t="t" r="r" b="b"/>
                            <a:pathLst>
                              <a:path w="73660">
                                <a:moveTo>
                                  <a:pt x="70103" y="0"/>
                                </a:moveTo>
                                <a:lnTo>
                                  <a:pt x="4571" y="0"/>
                                </a:lnTo>
                                <a:lnTo>
                                  <a:pt x="73151" y="0"/>
                                </a:lnTo>
                                <a:lnTo>
                                  <a:pt x="70103" y="0"/>
                                </a:lnTo>
                                <a:close/>
                              </a:path>
                              <a:path w="73660">
                                <a:moveTo>
                                  <a:pt x="4571" y="0"/>
                                </a:moveTo>
                                <a:lnTo>
                                  <a:pt x="73151" y="0"/>
                                </a:lnTo>
                                <a:lnTo>
                                  <a:pt x="0" y="0"/>
                                </a:lnTo>
                                <a:lnTo>
                                  <a:pt x="4571" y="0"/>
                                </a:lnTo>
                                <a:close/>
                              </a:path>
                            </a:pathLst>
                          </a:custGeom>
                          <a:solidFill>
                            <a:srgbClr val="E9E7E7"/>
                          </a:solidFill>
                        </wps:spPr>
                        <wps:bodyPr wrap="square" lIns="0" tIns="0" rIns="0" bIns="0" rtlCol="0">
                          <a:prstTxWarp prst="textNoShape">
                            <a:avLst/>
                          </a:prstTxWarp>
                          <a:noAutofit/>
                        </wps:bodyPr>
                      </wps:wsp>
                      <wps:wsp>
                        <wps:cNvPr id="2072" name="Graphic 2072"/>
                        <wps:cNvSpPr/>
                        <wps:spPr>
                          <a:xfrm>
                            <a:off x="4158995" y="3793235"/>
                            <a:ext cx="73660" cy="1270"/>
                          </a:xfrm>
                          <a:custGeom>
                            <a:avLst/>
                            <a:gdLst/>
                            <a:ahLst/>
                            <a:cxnLst/>
                            <a:rect l="l" t="t" r="r" b="b"/>
                            <a:pathLst>
                              <a:path w="73660">
                                <a:moveTo>
                                  <a:pt x="70103" y="0"/>
                                </a:moveTo>
                                <a:lnTo>
                                  <a:pt x="4571" y="0"/>
                                </a:lnTo>
                                <a:lnTo>
                                  <a:pt x="73151" y="0"/>
                                </a:lnTo>
                                <a:lnTo>
                                  <a:pt x="70103" y="0"/>
                                </a:lnTo>
                                <a:close/>
                              </a:path>
                              <a:path w="73660">
                                <a:moveTo>
                                  <a:pt x="4571" y="0"/>
                                </a:moveTo>
                                <a:lnTo>
                                  <a:pt x="73151"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73" name="Graphic 2073"/>
                        <wps:cNvSpPr/>
                        <wps:spPr>
                          <a:xfrm>
                            <a:off x="4154424" y="3793235"/>
                            <a:ext cx="81280" cy="1905"/>
                          </a:xfrm>
                          <a:custGeom>
                            <a:avLst/>
                            <a:gdLst/>
                            <a:ahLst/>
                            <a:cxnLst/>
                            <a:rect l="l" t="t" r="r" b="b"/>
                            <a:pathLst>
                              <a:path w="81280" h="1905">
                                <a:moveTo>
                                  <a:pt x="4572" y="0"/>
                                </a:moveTo>
                                <a:lnTo>
                                  <a:pt x="0" y="1524"/>
                                </a:lnTo>
                                <a:lnTo>
                                  <a:pt x="80772" y="1524"/>
                                </a:lnTo>
                                <a:lnTo>
                                  <a:pt x="4572" y="0"/>
                                </a:lnTo>
                                <a:close/>
                              </a:path>
                              <a:path w="81280" h="1905">
                                <a:moveTo>
                                  <a:pt x="77724" y="0"/>
                                </a:moveTo>
                                <a:lnTo>
                                  <a:pt x="4572" y="0"/>
                                </a:lnTo>
                                <a:lnTo>
                                  <a:pt x="80772" y="1524"/>
                                </a:lnTo>
                                <a:lnTo>
                                  <a:pt x="77724" y="0"/>
                                </a:lnTo>
                                <a:close/>
                              </a:path>
                            </a:pathLst>
                          </a:custGeom>
                          <a:solidFill>
                            <a:srgbClr val="E9E7E7"/>
                          </a:solidFill>
                        </wps:spPr>
                        <wps:bodyPr wrap="square" lIns="0" tIns="0" rIns="0" bIns="0" rtlCol="0">
                          <a:prstTxWarp prst="textNoShape">
                            <a:avLst/>
                          </a:prstTxWarp>
                          <a:noAutofit/>
                        </wps:bodyPr>
                      </wps:wsp>
                      <wps:wsp>
                        <wps:cNvPr id="2074" name="Graphic 2074"/>
                        <wps:cNvSpPr/>
                        <wps:spPr>
                          <a:xfrm>
                            <a:off x="4152900" y="3793235"/>
                            <a:ext cx="82550" cy="1905"/>
                          </a:xfrm>
                          <a:custGeom>
                            <a:avLst/>
                            <a:gdLst/>
                            <a:ahLst/>
                            <a:cxnLst/>
                            <a:rect l="l" t="t" r="r" b="b"/>
                            <a:pathLst>
                              <a:path w="82550" h="1905">
                                <a:moveTo>
                                  <a:pt x="79247" y="0"/>
                                </a:moveTo>
                                <a:lnTo>
                                  <a:pt x="6095" y="0"/>
                                </a:lnTo>
                                <a:lnTo>
                                  <a:pt x="82295" y="1523"/>
                                </a:lnTo>
                                <a:lnTo>
                                  <a:pt x="79247" y="0"/>
                                </a:lnTo>
                                <a:close/>
                              </a:path>
                              <a:path w="82550" h="1905">
                                <a:moveTo>
                                  <a:pt x="6095" y="0"/>
                                </a:moveTo>
                                <a:lnTo>
                                  <a:pt x="82295" y="1523"/>
                                </a:lnTo>
                                <a:lnTo>
                                  <a:pt x="1523" y="1523"/>
                                </a:lnTo>
                                <a:lnTo>
                                  <a:pt x="6095" y="0"/>
                                </a:lnTo>
                                <a:close/>
                              </a:path>
                              <a:path w="82550" h="1905">
                                <a:moveTo>
                                  <a:pt x="82295" y="1523"/>
                                </a:moveTo>
                                <a:lnTo>
                                  <a:pt x="1523" y="1523"/>
                                </a:lnTo>
                                <a:lnTo>
                                  <a:pt x="0" y="1523"/>
                                </a:lnTo>
                                <a:lnTo>
                                  <a:pt x="82295" y="1523"/>
                                </a:lnTo>
                                <a:close/>
                              </a:path>
                            </a:pathLst>
                          </a:custGeom>
                          <a:ln w="0">
                            <a:solidFill>
                              <a:srgbClr val="E9E7E7"/>
                            </a:solidFill>
                            <a:prstDash val="solid"/>
                          </a:ln>
                        </wps:spPr>
                        <wps:bodyPr wrap="square" lIns="0" tIns="0" rIns="0" bIns="0" rtlCol="0">
                          <a:prstTxWarp prst="textNoShape">
                            <a:avLst/>
                          </a:prstTxWarp>
                          <a:noAutofit/>
                        </wps:bodyPr>
                      </wps:wsp>
                      <wps:wsp>
                        <wps:cNvPr id="2075" name="Graphic 2075"/>
                        <wps:cNvSpPr/>
                        <wps:spPr>
                          <a:xfrm>
                            <a:off x="4154423" y="3794759"/>
                            <a:ext cx="81280" cy="1270"/>
                          </a:xfrm>
                          <a:custGeom>
                            <a:avLst/>
                            <a:gdLst/>
                            <a:ahLst/>
                            <a:cxnLst/>
                            <a:rect l="l" t="t" r="r" b="b"/>
                            <a:pathLst>
                              <a:path w="81280">
                                <a:moveTo>
                                  <a:pt x="80771" y="0"/>
                                </a:moveTo>
                                <a:lnTo>
                                  <a:pt x="0" y="0"/>
                                </a:lnTo>
                                <a:lnTo>
                                  <a:pt x="80771" y="0"/>
                                </a:lnTo>
                                <a:close/>
                              </a:path>
                            </a:pathLst>
                          </a:custGeom>
                          <a:solidFill>
                            <a:srgbClr val="E9E7E7"/>
                          </a:solidFill>
                        </wps:spPr>
                        <wps:bodyPr wrap="square" lIns="0" tIns="0" rIns="0" bIns="0" rtlCol="0">
                          <a:prstTxWarp prst="textNoShape">
                            <a:avLst/>
                          </a:prstTxWarp>
                          <a:noAutofit/>
                        </wps:bodyPr>
                      </wps:wsp>
                      <wps:wsp>
                        <wps:cNvPr id="2076" name="Graphic 2076"/>
                        <wps:cNvSpPr/>
                        <wps:spPr>
                          <a:xfrm>
                            <a:off x="4154423" y="3794759"/>
                            <a:ext cx="81280" cy="1270"/>
                          </a:xfrm>
                          <a:custGeom>
                            <a:avLst/>
                            <a:gdLst/>
                            <a:ahLst/>
                            <a:cxnLst/>
                            <a:rect l="l" t="t" r="r" b="b"/>
                            <a:pathLst>
                              <a:path w="81280">
                                <a:moveTo>
                                  <a:pt x="0" y="0"/>
                                </a:moveTo>
                                <a:lnTo>
                                  <a:pt x="80771"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077" name="Graphic 2077"/>
                        <wps:cNvSpPr/>
                        <wps:spPr>
                          <a:xfrm>
                            <a:off x="4351020" y="3781043"/>
                            <a:ext cx="402590" cy="15240"/>
                          </a:xfrm>
                          <a:custGeom>
                            <a:avLst/>
                            <a:gdLst/>
                            <a:ahLst/>
                            <a:cxnLst/>
                            <a:rect l="l" t="t" r="r" b="b"/>
                            <a:pathLst>
                              <a:path w="402590" h="15240">
                                <a:moveTo>
                                  <a:pt x="27432" y="0"/>
                                </a:moveTo>
                                <a:lnTo>
                                  <a:pt x="0" y="15240"/>
                                </a:lnTo>
                                <a:lnTo>
                                  <a:pt x="402336" y="15240"/>
                                </a:lnTo>
                                <a:lnTo>
                                  <a:pt x="27432" y="0"/>
                                </a:lnTo>
                                <a:close/>
                              </a:path>
                              <a:path w="402590" h="15240">
                                <a:moveTo>
                                  <a:pt x="379476" y="0"/>
                                </a:moveTo>
                                <a:lnTo>
                                  <a:pt x="27432" y="0"/>
                                </a:lnTo>
                                <a:lnTo>
                                  <a:pt x="402336" y="15240"/>
                                </a:lnTo>
                                <a:lnTo>
                                  <a:pt x="379476" y="0"/>
                                </a:lnTo>
                                <a:close/>
                              </a:path>
                            </a:pathLst>
                          </a:custGeom>
                          <a:solidFill>
                            <a:srgbClr val="E9E7E7"/>
                          </a:solidFill>
                        </wps:spPr>
                        <wps:bodyPr wrap="square" lIns="0" tIns="0" rIns="0" bIns="0" rtlCol="0">
                          <a:prstTxWarp prst="textNoShape">
                            <a:avLst/>
                          </a:prstTxWarp>
                          <a:noAutofit/>
                        </wps:bodyPr>
                      </wps:wsp>
                      <wps:wsp>
                        <wps:cNvPr id="2078" name="Graphic 2078"/>
                        <wps:cNvSpPr/>
                        <wps:spPr>
                          <a:xfrm>
                            <a:off x="4351020" y="3781044"/>
                            <a:ext cx="402590" cy="15240"/>
                          </a:xfrm>
                          <a:custGeom>
                            <a:avLst/>
                            <a:gdLst/>
                            <a:ahLst/>
                            <a:cxnLst/>
                            <a:rect l="l" t="t" r="r" b="b"/>
                            <a:pathLst>
                              <a:path w="402590" h="15240">
                                <a:moveTo>
                                  <a:pt x="379475" y="0"/>
                                </a:moveTo>
                                <a:lnTo>
                                  <a:pt x="27431" y="0"/>
                                </a:lnTo>
                                <a:lnTo>
                                  <a:pt x="402335" y="15239"/>
                                </a:lnTo>
                                <a:lnTo>
                                  <a:pt x="379475" y="0"/>
                                </a:lnTo>
                                <a:close/>
                              </a:path>
                              <a:path w="402590" h="15240">
                                <a:moveTo>
                                  <a:pt x="27431" y="0"/>
                                </a:moveTo>
                                <a:lnTo>
                                  <a:pt x="402335" y="15239"/>
                                </a:lnTo>
                                <a:lnTo>
                                  <a:pt x="0" y="15239"/>
                                </a:lnTo>
                                <a:lnTo>
                                  <a:pt x="27431" y="0"/>
                                </a:lnTo>
                                <a:close/>
                              </a:path>
                            </a:pathLst>
                          </a:custGeom>
                          <a:ln w="0">
                            <a:solidFill>
                              <a:srgbClr val="E9E7E7"/>
                            </a:solidFill>
                            <a:prstDash val="solid"/>
                          </a:ln>
                        </wps:spPr>
                        <wps:bodyPr wrap="square" lIns="0" tIns="0" rIns="0" bIns="0" rtlCol="0">
                          <a:prstTxWarp prst="textNoShape">
                            <a:avLst/>
                          </a:prstTxWarp>
                          <a:noAutofit/>
                        </wps:bodyPr>
                      </wps:wsp>
                      <wps:wsp>
                        <wps:cNvPr id="2079" name="Graphic 2079"/>
                        <wps:cNvSpPr/>
                        <wps:spPr>
                          <a:xfrm>
                            <a:off x="4148328" y="3794759"/>
                            <a:ext cx="90170" cy="1905"/>
                          </a:xfrm>
                          <a:custGeom>
                            <a:avLst/>
                            <a:gdLst/>
                            <a:ahLst/>
                            <a:cxnLst/>
                            <a:rect l="l" t="t" r="r" b="b"/>
                            <a:pathLst>
                              <a:path w="90170" h="1905">
                                <a:moveTo>
                                  <a:pt x="89916" y="1524"/>
                                </a:moveTo>
                                <a:lnTo>
                                  <a:pt x="86868" y="0"/>
                                </a:lnTo>
                                <a:lnTo>
                                  <a:pt x="4572" y="0"/>
                                </a:lnTo>
                                <a:lnTo>
                                  <a:pt x="0" y="1524"/>
                                </a:lnTo>
                                <a:lnTo>
                                  <a:pt x="89916" y="1524"/>
                                </a:lnTo>
                                <a:close/>
                              </a:path>
                            </a:pathLst>
                          </a:custGeom>
                          <a:solidFill>
                            <a:srgbClr val="E9E7E7"/>
                          </a:solidFill>
                        </wps:spPr>
                        <wps:bodyPr wrap="square" lIns="0" tIns="0" rIns="0" bIns="0" rtlCol="0">
                          <a:prstTxWarp prst="textNoShape">
                            <a:avLst/>
                          </a:prstTxWarp>
                          <a:noAutofit/>
                        </wps:bodyPr>
                      </wps:wsp>
                      <wps:wsp>
                        <wps:cNvPr id="2080" name="Graphic 2080"/>
                        <wps:cNvSpPr/>
                        <wps:spPr>
                          <a:xfrm>
                            <a:off x="4148327" y="3794759"/>
                            <a:ext cx="90170" cy="1905"/>
                          </a:xfrm>
                          <a:custGeom>
                            <a:avLst/>
                            <a:gdLst/>
                            <a:ahLst/>
                            <a:cxnLst/>
                            <a:rect l="l" t="t" r="r" b="b"/>
                            <a:pathLst>
                              <a:path w="90170" h="1905">
                                <a:moveTo>
                                  <a:pt x="86867" y="0"/>
                                </a:moveTo>
                                <a:lnTo>
                                  <a:pt x="4571" y="0"/>
                                </a:lnTo>
                                <a:lnTo>
                                  <a:pt x="89915" y="1523"/>
                                </a:lnTo>
                                <a:lnTo>
                                  <a:pt x="86867" y="0"/>
                                </a:lnTo>
                                <a:close/>
                              </a:path>
                              <a:path w="90170" h="1905">
                                <a:moveTo>
                                  <a:pt x="4571" y="0"/>
                                </a:moveTo>
                                <a:lnTo>
                                  <a:pt x="89915"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81" name="Graphic 2081"/>
                        <wps:cNvSpPr/>
                        <wps:spPr>
                          <a:xfrm>
                            <a:off x="4142232" y="3796283"/>
                            <a:ext cx="99060" cy="1905"/>
                          </a:xfrm>
                          <a:custGeom>
                            <a:avLst/>
                            <a:gdLst/>
                            <a:ahLst/>
                            <a:cxnLst/>
                            <a:rect l="l" t="t" r="r" b="b"/>
                            <a:pathLst>
                              <a:path w="99060" h="1905">
                                <a:moveTo>
                                  <a:pt x="99060" y="1524"/>
                                </a:moveTo>
                                <a:lnTo>
                                  <a:pt x="96012" y="0"/>
                                </a:lnTo>
                                <a:lnTo>
                                  <a:pt x="6096" y="0"/>
                                </a:lnTo>
                                <a:lnTo>
                                  <a:pt x="0" y="1524"/>
                                </a:lnTo>
                                <a:lnTo>
                                  <a:pt x="99060" y="1524"/>
                                </a:lnTo>
                                <a:close/>
                              </a:path>
                            </a:pathLst>
                          </a:custGeom>
                          <a:solidFill>
                            <a:srgbClr val="E9E7E7"/>
                          </a:solidFill>
                        </wps:spPr>
                        <wps:bodyPr wrap="square" lIns="0" tIns="0" rIns="0" bIns="0" rtlCol="0">
                          <a:prstTxWarp prst="textNoShape">
                            <a:avLst/>
                          </a:prstTxWarp>
                          <a:noAutofit/>
                        </wps:bodyPr>
                      </wps:wsp>
                      <wps:wsp>
                        <wps:cNvPr id="2082" name="Graphic 2082"/>
                        <wps:cNvSpPr/>
                        <wps:spPr>
                          <a:xfrm>
                            <a:off x="4142232" y="3796283"/>
                            <a:ext cx="99060" cy="1905"/>
                          </a:xfrm>
                          <a:custGeom>
                            <a:avLst/>
                            <a:gdLst/>
                            <a:ahLst/>
                            <a:cxnLst/>
                            <a:rect l="l" t="t" r="r" b="b"/>
                            <a:pathLst>
                              <a:path w="99060" h="1905">
                                <a:moveTo>
                                  <a:pt x="96011" y="0"/>
                                </a:moveTo>
                                <a:lnTo>
                                  <a:pt x="6095" y="0"/>
                                </a:lnTo>
                                <a:lnTo>
                                  <a:pt x="99059" y="1523"/>
                                </a:lnTo>
                                <a:lnTo>
                                  <a:pt x="96011" y="0"/>
                                </a:lnTo>
                                <a:close/>
                              </a:path>
                              <a:path w="99060" h="1905">
                                <a:moveTo>
                                  <a:pt x="6095" y="0"/>
                                </a:moveTo>
                                <a:lnTo>
                                  <a:pt x="99059" y="1523"/>
                                </a:lnTo>
                                <a:lnTo>
                                  <a:pt x="0" y="152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083" name="Graphic 2083"/>
                        <wps:cNvSpPr/>
                        <wps:spPr>
                          <a:xfrm>
                            <a:off x="4137659" y="3797808"/>
                            <a:ext cx="105410" cy="1270"/>
                          </a:xfrm>
                          <a:custGeom>
                            <a:avLst/>
                            <a:gdLst/>
                            <a:ahLst/>
                            <a:cxnLst/>
                            <a:rect l="l" t="t" r="r" b="b"/>
                            <a:pathLst>
                              <a:path w="105410">
                                <a:moveTo>
                                  <a:pt x="103631" y="0"/>
                                </a:moveTo>
                                <a:lnTo>
                                  <a:pt x="4571" y="0"/>
                                </a:lnTo>
                                <a:lnTo>
                                  <a:pt x="105155" y="0"/>
                                </a:lnTo>
                                <a:lnTo>
                                  <a:pt x="103631" y="0"/>
                                </a:lnTo>
                                <a:close/>
                              </a:path>
                              <a:path w="105410">
                                <a:moveTo>
                                  <a:pt x="4571" y="0"/>
                                </a:moveTo>
                                <a:lnTo>
                                  <a:pt x="105155"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84" name="Graphic 2084"/>
                        <wps:cNvSpPr/>
                        <wps:spPr>
                          <a:xfrm>
                            <a:off x="4133088" y="3797807"/>
                            <a:ext cx="113030" cy="1905"/>
                          </a:xfrm>
                          <a:custGeom>
                            <a:avLst/>
                            <a:gdLst/>
                            <a:ahLst/>
                            <a:cxnLst/>
                            <a:rect l="l" t="t" r="r" b="b"/>
                            <a:pathLst>
                              <a:path w="113030" h="1905">
                                <a:moveTo>
                                  <a:pt x="112776" y="1524"/>
                                </a:moveTo>
                                <a:lnTo>
                                  <a:pt x="109728" y="0"/>
                                </a:lnTo>
                                <a:lnTo>
                                  <a:pt x="4572" y="0"/>
                                </a:lnTo>
                                <a:lnTo>
                                  <a:pt x="0" y="1524"/>
                                </a:lnTo>
                                <a:lnTo>
                                  <a:pt x="112776" y="1524"/>
                                </a:lnTo>
                                <a:close/>
                              </a:path>
                            </a:pathLst>
                          </a:custGeom>
                          <a:solidFill>
                            <a:srgbClr val="E9E7E7"/>
                          </a:solidFill>
                        </wps:spPr>
                        <wps:bodyPr wrap="square" lIns="0" tIns="0" rIns="0" bIns="0" rtlCol="0">
                          <a:prstTxWarp prst="textNoShape">
                            <a:avLst/>
                          </a:prstTxWarp>
                          <a:noAutofit/>
                        </wps:bodyPr>
                      </wps:wsp>
                      <wps:wsp>
                        <wps:cNvPr id="2085" name="Graphic 2085"/>
                        <wps:cNvSpPr/>
                        <wps:spPr>
                          <a:xfrm>
                            <a:off x="4131564" y="3797808"/>
                            <a:ext cx="114300" cy="1905"/>
                          </a:xfrm>
                          <a:custGeom>
                            <a:avLst/>
                            <a:gdLst/>
                            <a:ahLst/>
                            <a:cxnLst/>
                            <a:rect l="l" t="t" r="r" b="b"/>
                            <a:pathLst>
                              <a:path w="114300" h="1905">
                                <a:moveTo>
                                  <a:pt x="111251" y="0"/>
                                </a:moveTo>
                                <a:lnTo>
                                  <a:pt x="6095" y="0"/>
                                </a:lnTo>
                                <a:lnTo>
                                  <a:pt x="114299" y="1523"/>
                                </a:lnTo>
                                <a:lnTo>
                                  <a:pt x="111251" y="0"/>
                                </a:lnTo>
                                <a:close/>
                              </a:path>
                              <a:path w="114300" h="1905">
                                <a:moveTo>
                                  <a:pt x="6095" y="0"/>
                                </a:moveTo>
                                <a:lnTo>
                                  <a:pt x="114299" y="1523"/>
                                </a:lnTo>
                                <a:lnTo>
                                  <a:pt x="1523" y="1523"/>
                                </a:lnTo>
                                <a:lnTo>
                                  <a:pt x="6095" y="0"/>
                                </a:lnTo>
                                <a:close/>
                              </a:path>
                              <a:path w="114300" h="1905">
                                <a:moveTo>
                                  <a:pt x="114299" y="1523"/>
                                </a:moveTo>
                                <a:lnTo>
                                  <a:pt x="1523" y="1523"/>
                                </a:lnTo>
                                <a:lnTo>
                                  <a:pt x="0" y="1523"/>
                                </a:lnTo>
                                <a:lnTo>
                                  <a:pt x="114299" y="1523"/>
                                </a:lnTo>
                                <a:close/>
                              </a:path>
                            </a:pathLst>
                          </a:custGeom>
                          <a:ln w="0">
                            <a:solidFill>
                              <a:srgbClr val="E9E7E7"/>
                            </a:solidFill>
                            <a:prstDash val="solid"/>
                          </a:ln>
                        </wps:spPr>
                        <wps:bodyPr wrap="square" lIns="0" tIns="0" rIns="0" bIns="0" rtlCol="0">
                          <a:prstTxWarp prst="textNoShape">
                            <a:avLst/>
                          </a:prstTxWarp>
                          <a:noAutofit/>
                        </wps:bodyPr>
                      </wps:wsp>
                      <wps:wsp>
                        <wps:cNvPr id="2086" name="Graphic 2086"/>
                        <wps:cNvSpPr/>
                        <wps:spPr>
                          <a:xfrm>
                            <a:off x="4133088" y="3799332"/>
                            <a:ext cx="113030" cy="1270"/>
                          </a:xfrm>
                          <a:custGeom>
                            <a:avLst/>
                            <a:gdLst/>
                            <a:ahLst/>
                            <a:cxnLst/>
                            <a:rect l="l" t="t" r="r" b="b"/>
                            <a:pathLst>
                              <a:path w="113030">
                                <a:moveTo>
                                  <a:pt x="112775" y="0"/>
                                </a:moveTo>
                                <a:lnTo>
                                  <a:pt x="0" y="0"/>
                                </a:lnTo>
                                <a:lnTo>
                                  <a:pt x="112775" y="0"/>
                                </a:lnTo>
                                <a:close/>
                              </a:path>
                            </a:pathLst>
                          </a:custGeom>
                          <a:solidFill>
                            <a:srgbClr val="E9E7E7"/>
                          </a:solidFill>
                        </wps:spPr>
                        <wps:bodyPr wrap="square" lIns="0" tIns="0" rIns="0" bIns="0" rtlCol="0">
                          <a:prstTxWarp prst="textNoShape">
                            <a:avLst/>
                          </a:prstTxWarp>
                          <a:noAutofit/>
                        </wps:bodyPr>
                      </wps:wsp>
                      <wps:wsp>
                        <wps:cNvPr id="2087" name="Graphic 2087"/>
                        <wps:cNvSpPr/>
                        <wps:spPr>
                          <a:xfrm>
                            <a:off x="4133088" y="3799332"/>
                            <a:ext cx="113030" cy="1270"/>
                          </a:xfrm>
                          <a:custGeom>
                            <a:avLst/>
                            <a:gdLst/>
                            <a:ahLst/>
                            <a:cxnLst/>
                            <a:rect l="l" t="t" r="r" b="b"/>
                            <a:pathLst>
                              <a:path w="113030">
                                <a:moveTo>
                                  <a:pt x="0" y="0"/>
                                </a:moveTo>
                                <a:lnTo>
                                  <a:pt x="112775"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088" name="Graphic 2088"/>
                        <wps:cNvSpPr/>
                        <wps:spPr>
                          <a:xfrm>
                            <a:off x="4130040" y="3799331"/>
                            <a:ext cx="117475" cy="1905"/>
                          </a:xfrm>
                          <a:custGeom>
                            <a:avLst/>
                            <a:gdLst/>
                            <a:ahLst/>
                            <a:cxnLst/>
                            <a:rect l="l" t="t" r="r" b="b"/>
                            <a:pathLst>
                              <a:path w="117475" h="1905">
                                <a:moveTo>
                                  <a:pt x="117348" y="1524"/>
                                </a:moveTo>
                                <a:lnTo>
                                  <a:pt x="115824" y="0"/>
                                </a:lnTo>
                                <a:lnTo>
                                  <a:pt x="1524" y="0"/>
                                </a:lnTo>
                                <a:lnTo>
                                  <a:pt x="0" y="1524"/>
                                </a:lnTo>
                                <a:lnTo>
                                  <a:pt x="117348" y="1524"/>
                                </a:lnTo>
                                <a:close/>
                              </a:path>
                            </a:pathLst>
                          </a:custGeom>
                          <a:solidFill>
                            <a:srgbClr val="E9E7E7"/>
                          </a:solidFill>
                        </wps:spPr>
                        <wps:bodyPr wrap="square" lIns="0" tIns="0" rIns="0" bIns="0" rtlCol="0">
                          <a:prstTxWarp prst="textNoShape">
                            <a:avLst/>
                          </a:prstTxWarp>
                          <a:noAutofit/>
                        </wps:bodyPr>
                      </wps:wsp>
                      <wps:wsp>
                        <wps:cNvPr id="2089" name="Graphic 2089"/>
                        <wps:cNvSpPr/>
                        <wps:spPr>
                          <a:xfrm>
                            <a:off x="4130039" y="3799332"/>
                            <a:ext cx="117475" cy="1905"/>
                          </a:xfrm>
                          <a:custGeom>
                            <a:avLst/>
                            <a:gdLst/>
                            <a:ahLst/>
                            <a:cxnLst/>
                            <a:rect l="l" t="t" r="r" b="b"/>
                            <a:pathLst>
                              <a:path w="117475" h="1905">
                                <a:moveTo>
                                  <a:pt x="115823" y="0"/>
                                </a:moveTo>
                                <a:lnTo>
                                  <a:pt x="1523" y="0"/>
                                </a:lnTo>
                                <a:lnTo>
                                  <a:pt x="117347" y="1523"/>
                                </a:lnTo>
                                <a:lnTo>
                                  <a:pt x="115823" y="0"/>
                                </a:lnTo>
                                <a:close/>
                              </a:path>
                              <a:path w="117475" h="1905">
                                <a:moveTo>
                                  <a:pt x="1523" y="0"/>
                                </a:moveTo>
                                <a:lnTo>
                                  <a:pt x="117347"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90" name="Graphic 2090"/>
                        <wps:cNvSpPr/>
                        <wps:spPr>
                          <a:xfrm>
                            <a:off x="4125467" y="3800855"/>
                            <a:ext cx="123825" cy="1270"/>
                          </a:xfrm>
                          <a:custGeom>
                            <a:avLst/>
                            <a:gdLst/>
                            <a:ahLst/>
                            <a:cxnLst/>
                            <a:rect l="l" t="t" r="r" b="b"/>
                            <a:pathLst>
                              <a:path w="123825">
                                <a:moveTo>
                                  <a:pt x="121919" y="0"/>
                                </a:moveTo>
                                <a:lnTo>
                                  <a:pt x="4571" y="0"/>
                                </a:lnTo>
                                <a:lnTo>
                                  <a:pt x="123443" y="0"/>
                                </a:lnTo>
                                <a:lnTo>
                                  <a:pt x="121919" y="0"/>
                                </a:lnTo>
                                <a:close/>
                              </a:path>
                              <a:path w="123825">
                                <a:moveTo>
                                  <a:pt x="4571" y="0"/>
                                </a:moveTo>
                                <a:lnTo>
                                  <a:pt x="123443"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91" name="Graphic 2091"/>
                        <wps:cNvSpPr/>
                        <wps:spPr>
                          <a:xfrm>
                            <a:off x="4122420" y="3800855"/>
                            <a:ext cx="128270" cy="1905"/>
                          </a:xfrm>
                          <a:custGeom>
                            <a:avLst/>
                            <a:gdLst/>
                            <a:ahLst/>
                            <a:cxnLst/>
                            <a:rect l="l" t="t" r="r" b="b"/>
                            <a:pathLst>
                              <a:path w="128270" h="1905">
                                <a:moveTo>
                                  <a:pt x="128016" y="1524"/>
                                </a:moveTo>
                                <a:lnTo>
                                  <a:pt x="126492" y="0"/>
                                </a:lnTo>
                                <a:lnTo>
                                  <a:pt x="3048" y="0"/>
                                </a:lnTo>
                                <a:lnTo>
                                  <a:pt x="0" y="1524"/>
                                </a:lnTo>
                                <a:lnTo>
                                  <a:pt x="128016" y="1524"/>
                                </a:lnTo>
                                <a:close/>
                              </a:path>
                            </a:pathLst>
                          </a:custGeom>
                          <a:solidFill>
                            <a:srgbClr val="E9E7E7"/>
                          </a:solidFill>
                        </wps:spPr>
                        <wps:bodyPr wrap="square" lIns="0" tIns="0" rIns="0" bIns="0" rtlCol="0">
                          <a:prstTxWarp prst="textNoShape">
                            <a:avLst/>
                          </a:prstTxWarp>
                          <a:noAutofit/>
                        </wps:bodyPr>
                      </wps:wsp>
                      <wps:wsp>
                        <wps:cNvPr id="2092" name="Graphic 2092"/>
                        <wps:cNvSpPr/>
                        <wps:spPr>
                          <a:xfrm>
                            <a:off x="4122420" y="3800855"/>
                            <a:ext cx="128270" cy="1905"/>
                          </a:xfrm>
                          <a:custGeom>
                            <a:avLst/>
                            <a:gdLst/>
                            <a:ahLst/>
                            <a:cxnLst/>
                            <a:rect l="l" t="t" r="r" b="b"/>
                            <a:pathLst>
                              <a:path w="128270" h="1905">
                                <a:moveTo>
                                  <a:pt x="126491" y="0"/>
                                </a:moveTo>
                                <a:lnTo>
                                  <a:pt x="3047" y="0"/>
                                </a:lnTo>
                                <a:lnTo>
                                  <a:pt x="128015" y="1523"/>
                                </a:lnTo>
                                <a:lnTo>
                                  <a:pt x="126491" y="0"/>
                                </a:lnTo>
                                <a:close/>
                              </a:path>
                              <a:path w="128270" h="1905">
                                <a:moveTo>
                                  <a:pt x="3047" y="0"/>
                                </a:moveTo>
                                <a:lnTo>
                                  <a:pt x="128015"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93" name="Graphic 2093"/>
                        <wps:cNvSpPr/>
                        <wps:spPr>
                          <a:xfrm>
                            <a:off x="4119371" y="3802379"/>
                            <a:ext cx="132715" cy="1270"/>
                          </a:xfrm>
                          <a:custGeom>
                            <a:avLst/>
                            <a:gdLst/>
                            <a:ahLst/>
                            <a:cxnLst/>
                            <a:rect l="l" t="t" r="r" b="b"/>
                            <a:pathLst>
                              <a:path w="132715">
                                <a:moveTo>
                                  <a:pt x="131063" y="0"/>
                                </a:moveTo>
                                <a:lnTo>
                                  <a:pt x="3047" y="0"/>
                                </a:lnTo>
                                <a:lnTo>
                                  <a:pt x="132587" y="0"/>
                                </a:lnTo>
                                <a:lnTo>
                                  <a:pt x="131063" y="0"/>
                                </a:lnTo>
                                <a:close/>
                              </a:path>
                              <a:path w="132715">
                                <a:moveTo>
                                  <a:pt x="3047" y="0"/>
                                </a:moveTo>
                                <a:lnTo>
                                  <a:pt x="132587" y="0"/>
                                </a:lnTo>
                                <a:lnTo>
                                  <a:pt x="0" y="0"/>
                                </a:lnTo>
                                <a:lnTo>
                                  <a:pt x="3047" y="0"/>
                                </a:lnTo>
                                <a:close/>
                              </a:path>
                              <a:path w="132715">
                                <a:moveTo>
                                  <a:pt x="132587" y="0"/>
                                </a:moveTo>
                                <a:lnTo>
                                  <a:pt x="0" y="0"/>
                                </a:lnTo>
                                <a:lnTo>
                                  <a:pt x="132587" y="0"/>
                                </a:lnTo>
                                <a:close/>
                              </a:path>
                              <a:path w="132715">
                                <a:moveTo>
                                  <a:pt x="0" y="0"/>
                                </a:moveTo>
                                <a:lnTo>
                                  <a:pt x="13258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094" name="Graphic 2094"/>
                        <wps:cNvSpPr/>
                        <wps:spPr>
                          <a:xfrm>
                            <a:off x="4116324" y="3802379"/>
                            <a:ext cx="137160" cy="1905"/>
                          </a:xfrm>
                          <a:custGeom>
                            <a:avLst/>
                            <a:gdLst/>
                            <a:ahLst/>
                            <a:cxnLst/>
                            <a:rect l="l" t="t" r="r" b="b"/>
                            <a:pathLst>
                              <a:path w="137160" h="1905">
                                <a:moveTo>
                                  <a:pt x="137160" y="1524"/>
                                </a:moveTo>
                                <a:lnTo>
                                  <a:pt x="135636" y="0"/>
                                </a:lnTo>
                                <a:lnTo>
                                  <a:pt x="3048" y="0"/>
                                </a:lnTo>
                                <a:lnTo>
                                  <a:pt x="0" y="1524"/>
                                </a:lnTo>
                                <a:lnTo>
                                  <a:pt x="137160" y="1524"/>
                                </a:lnTo>
                                <a:close/>
                              </a:path>
                            </a:pathLst>
                          </a:custGeom>
                          <a:solidFill>
                            <a:srgbClr val="E9E7E7"/>
                          </a:solidFill>
                        </wps:spPr>
                        <wps:bodyPr wrap="square" lIns="0" tIns="0" rIns="0" bIns="0" rtlCol="0">
                          <a:prstTxWarp prst="textNoShape">
                            <a:avLst/>
                          </a:prstTxWarp>
                          <a:noAutofit/>
                        </wps:bodyPr>
                      </wps:wsp>
                      <wps:wsp>
                        <wps:cNvPr id="2095" name="Graphic 2095"/>
                        <wps:cNvSpPr/>
                        <wps:spPr>
                          <a:xfrm>
                            <a:off x="4116323" y="3802379"/>
                            <a:ext cx="137160" cy="1905"/>
                          </a:xfrm>
                          <a:custGeom>
                            <a:avLst/>
                            <a:gdLst/>
                            <a:ahLst/>
                            <a:cxnLst/>
                            <a:rect l="l" t="t" r="r" b="b"/>
                            <a:pathLst>
                              <a:path w="137160" h="1905">
                                <a:moveTo>
                                  <a:pt x="135635" y="0"/>
                                </a:moveTo>
                                <a:lnTo>
                                  <a:pt x="3047" y="0"/>
                                </a:lnTo>
                                <a:lnTo>
                                  <a:pt x="137159" y="1523"/>
                                </a:lnTo>
                                <a:lnTo>
                                  <a:pt x="135635" y="0"/>
                                </a:lnTo>
                                <a:close/>
                              </a:path>
                              <a:path w="137160" h="1905">
                                <a:moveTo>
                                  <a:pt x="3047" y="0"/>
                                </a:moveTo>
                                <a:lnTo>
                                  <a:pt x="137159"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96" name="Graphic 2096"/>
                        <wps:cNvSpPr/>
                        <wps:spPr>
                          <a:xfrm>
                            <a:off x="4113276" y="3803903"/>
                            <a:ext cx="142240" cy="1270"/>
                          </a:xfrm>
                          <a:custGeom>
                            <a:avLst/>
                            <a:gdLst/>
                            <a:ahLst/>
                            <a:cxnLst/>
                            <a:rect l="l" t="t" r="r" b="b"/>
                            <a:pathLst>
                              <a:path w="142240">
                                <a:moveTo>
                                  <a:pt x="140207" y="0"/>
                                </a:moveTo>
                                <a:lnTo>
                                  <a:pt x="3047" y="0"/>
                                </a:lnTo>
                                <a:lnTo>
                                  <a:pt x="141731" y="0"/>
                                </a:lnTo>
                                <a:lnTo>
                                  <a:pt x="140207" y="0"/>
                                </a:lnTo>
                                <a:close/>
                              </a:path>
                              <a:path w="142240">
                                <a:moveTo>
                                  <a:pt x="3047" y="0"/>
                                </a:moveTo>
                                <a:lnTo>
                                  <a:pt x="141731"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97" name="Graphic 2097"/>
                        <wps:cNvSpPr/>
                        <wps:spPr>
                          <a:xfrm>
                            <a:off x="4111752" y="3803903"/>
                            <a:ext cx="143510" cy="1905"/>
                          </a:xfrm>
                          <a:custGeom>
                            <a:avLst/>
                            <a:gdLst/>
                            <a:ahLst/>
                            <a:cxnLst/>
                            <a:rect l="l" t="t" r="r" b="b"/>
                            <a:pathLst>
                              <a:path w="143510" h="1905">
                                <a:moveTo>
                                  <a:pt x="143256" y="0"/>
                                </a:moveTo>
                                <a:lnTo>
                                  <a:pt x="1524" y="0"/>
                                </a:lnTo>
                                <a:lnTo>
                                  <a:pt x="0" y="1524"/>
                                </a:lnTo>
                                <a:lnTo>
                                  <a:pt x="143256" y="1524"/>
                                </a:lnTo>
                                <a:lnTo>
                                  <a:pt x="143256" y="0"/>
                                </a:lnTo>
                                <a:close/>
                              </a:path>
                            </a:pathLst>
                          </a:custGeom>
                          <a:solidFill>
                            <a:srgbClr val="E9E7E7"/>
                          </a:solidFill>
                        </wps:spPr>
                        <wps:bodyPr wrap="square" lIns="0" tIns="0" rIns="0" bIns="0" rtlCol="0">
                          <a:prstTxWarp prst="textNoShape">
                            <a:avLst/>
                          </a:prstTxWarp>
                          <a:noAutofit/>
                        </wps:bodyPr>
                      </wps:wsp>
                      <wps:wsp>
                        <wps:cNvPr id="2098" name="Graphic 2098"/>
                        <wps:cNvSpPr/>
                        <wps:spPr>
                          <a:xfrm>
                            <a:off x="4111751" y="3803903"/>
                            <a:ext cx="143510" cy="1905"/>
                          </a:xfrm>
                          <a:custGeom>
                            <a:avLst/>
                            <a:gdLst/>
                            <a:ahLst/>
                            <a:cxnLst/>
                            <a:rect l="l" t="t" r="r" b="b"/>
                            <a:pathLst>
                              <a:path w="143510" h="1905">
                                <a:moveTo>
                                  <a:pt x="143255" y="0"/>
                                </a:moveTo>
                                <a:lnTo>
                                  <a:pt x="1523" y="0"/>
                                </a:lnTo>
                                <a:lnTo>
                                  <a:pt x="143255" y="1523"/>
                                </a:lnTo>
                                <a:lnTo>
                                  <a:pt x="143255" y="0"/>
                                </a:lnTo>
                                <a:close/>
                              </a:path>
                              <a:path w="143510" h="1905">
                                <a:moveTo>
                                  <a:pt x="1523" y="0"/>
                                </a:moveTo>
                                <a:lnTo>
                                  <a:pt x="14325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99" name="Graphic 2099"/>
                        <wps:cNvSpPr/>
                        <wps:spPr>
                          <a:xfrm>
                            <a:off x="4108703" y="3805427"/>
                            <a:ext cx="147955" cy="1270"/>
                          </a:xfrm>
                          <a:custGeom>
                            <a:avLst/>
                            <a:gdLst/>
                            <a:ahLst/>
                            <a:cxnLst/>
                            <a:rect l="l" t="t" r="r" b="b"/>
                            <a:pathLst>
                              <a:path w="147955">
                                <a:moveTo>
                                  <a:pt x="146303" y="0"/>
                                </a:moveTo>
                                <a:lnTo>
                                  <a:pt x="3047" y="0"/>
                                </a:lnTo>
                                <a:lnTo>
                                  <a:pt x="147827" y="0"/>
                                </a:lnTo>
                                <a:lnTo>
                                  <a:pt x="146303" y="0"/>
                                </a:lnTo>
                                <a:close/>
                              </a:path>
                              <a:path w="147955">
                                <a:moveTo>
                                  <a:pt x="3047" y="0"/>
                                </a:moveTo>
                                <a:lnTo>
                                  <a:pt x="147827" y="0"/>
                                </a:lnTo>
                                <a:lnTo>
                                  <a:pt x="0" y="0"/>
                                </a:lnTo>
                                <a:lnTo>
                                  <a:pt x="3047" y="0"/>
                                </a:lnTo>
                                <a:close/>
                              </a:path>
                              <a:path w="147955">
                                <a:moveTo>
                                  <a:pt x="147827" y="0"/>
                                </a:moveTo>
                                <a:lnTo>
                                  <a:pt x="0" y="0"/>
                                </a:lnTo>
                                <a:lnTo>
                                  <a:pt x="147827" y="0"/>
                                </a:lnTo>
                                <a:close/>
                              </a:path>
                              <a:path w="147955">
                                <a:moveTo>
                                  <a:pt x="0" y="0"/>
                                </a:moveTo>
                                <a:lnTo>
                                  <a:pt x="14782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00" name="Graphic 2100"/>
                        <wps:cNvSpPr/>
                        <wps:spPr>
                          <a:xfrm>
                            <a:off x="4107179" y="3805427"/>
                            <a:ext cx="149860" cy="1270"/>
                          </a:xfrm>
                          <a:custGeom>
                            <a:avLst/>
                            <a:gdLst/>
                            <a:ahLst/>
                            <a:cxnLst/>
                            <a:rect l="l" t="t" r="r" b="b"/>
                            <a:pathLst>
                              <a:path w="149860">
                                <a:moveTo>
                                  <a:pt x="149351" y="0"/>
                                </a:moveTo>
                                <a:lnTo>
                                  <a:pt x="1523" y="0"/>
                                </a:lnTo>
                                <a:lnTo>
                                  <a:pt x="149351" y="0"/>
                                </a:lnTo>
                                <a:close/>
                              </a:path>
                              <a:path w="149860">
                                <a:moveTo>
                                  <a:pt x="1523" y="0"/>
                                </a:moveTo>
                                <a:lnTo>
                                  <a:pt x="14935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01" name="Graphic 2101"/>
                        <wps:cNvSpPr/>
                        <wps:spPr>
                          <a:xfrm>
                            <a:off x="4105656" y="3805427"/>
                            <a:ext cx="152400" cy="1905"/>
                          </a:xfrm>
                          <a:custGeom>
                            <a:avLst/>
                            <a:gdLst/>
                            <a:ahLst/>
                            <a:cxnLst/>
                            <a:rect l="l" t="t" r="r" b="b"/>
                            <a:pathLst>
                              <a:path w="152400" h="1905">
                                <a:moveTo>
                                  <a:pt x="152400" y="1524"/>
                                </a:moveTo>
                                <a:lnTo>
                                  <a:pt x="150876" y="0"/>
                                </a:lnTo>
                                <a:lnTo>
                                  <a:pt x="1524" y="0"/>
                                </a:lnTo>
                                <a:lnTo>
                                  <a:pt x="0" y="1524"/>
                                </a:lnTo>
                                <a:lnTo>
                                  <a:pt x="152400" y="1524"/>
                                </a:lnTo>
                                <a:close/>
                              </a:path>
                            </a:pathLst>
                          </a:custGeom>
                          <a:solidFill>
                            <a:srgbClr val="E9E7E7"/>
                          </a:solidFill>
                        </wps:spPr>
                        <wps:bodyPr wrap="square" lIns="0" tIns="0" rIns="0" bIns="0" rtlCol="0">
                          <a:prstTxWarp prst="textNoShape">
                            <a:avLst/>
                          </a:prstTxWarp>
                          <a:noAutofit/>
                        </wps:bodyPr>
                      </wps:wsp>
                      <wps:wsp>
                        <wps:cNvPr id="2102" name="Graphic 2102"/>
                        <wps:cNvSpPr/>
                        <wps:spPr>
                          <a:xfrm>
                            <a:off x="4105655" y="3805427"/>
                            <a:ext cx="152400" cy="1905"/>
                          </a:xfrm>
                          <a:custGeom>
                            <a:avLst/>
                            <a:gdLst/>
                            <a:ahLst/>
                            <a:cxnLst/>
                            <a:rect l="l" t="t" r="r" b="b"/>
                            <a:pathLst>
                              <a:path w="152400" h="1905">
                                <a:moveTo>
                                  <a:pt x="150875" y="0"/>
                                </a:moveTo>
                                <a:lnTo>
                                  <a:pt x="1523" y="0"/>
                                </a:lnTo>
                                <a:lnTo>
                                  <a:pt x="152399" y="1523"/>
                                </a:lnTo>
                                <a:lnTo>
                                  <a:pt x="150875" y="0"/>
                                </a:lnTo>
                                <a:close/>
                              </a:path>
                              <a:path w="152400" h="1905">
                                <a:moveTo>
                                  <a:pt x="1523" y="0"/>
                                </a:moveTo>
                                <a:lnTo>
                                  <a:pt x="152399" y="1523"/>
                                </a:lnTo>
                                <a:lnTo>
                                  <a:pt x="0" y="1523"/>
                                </a:lnTo>
                                <a:lnTo>
                                  <a:pt x="1523" y="0"/>
                                </a:lnTo>
                                <a:close/>
                              </a:path>
                              <a:path w="152400" h="1905">
                                <a:moveTo>
                                  <a:pt x="152399" y="1523"/>
                                </a:moveTo>
                                <a:lnTo>
                                  <a:pt x="0" y="1523"/>
                                </a:lnTo>
                                <a:lnTo>
                                  <a:pt x="152399" y="1523"/>
                                </a:lnTo>
                                <a:close/>
                              </a:path>
                              <a:path w="152400" h="1905">
                                <a:moveTo>
                                  <a:pt x="0" y="1523"/>
                                </a:moveTo>
                                <a:lnTo>
                                  <a:pt x="152399"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03" name="Graphic 2103"/>
                        <wps:cNvSpPr/>
                        <wps:spPr>
                          <a:xfrm>
                            <a:off x="4102607" y="3806951"/>
                            <a:ext cx="157480" cy="1270"/>
                          </a:xfrm>
                          <a:custGeom>
                            <a:avLst/>
                            <a:gdLst/>
                            <a:ahLst/>
                            <a:cxnLst/>
                            <a:rect l="l" t="t" r="r" b="b"/>
                            <a:pathLst>
                              <a:path w="157480">
                                <a:moveTo>
                                  <a:pt x="155447" y="0"/>
                                </a:moveTo>
                                <a:lnTo>
                                  <a:pt x="3047" y="0"/>
                                </a:lnTo>
                                <a:lnTo>
                                  <a:pt x="156971" y="0"/>
                                </a:lnTo>
                                <a:lnTo>
                                  <a:pt x="155447" y="0"/>
                                </a:lnTo>
                                <a:close/>
                              </a:path>
                              <a:path w="157480">
                                <a:moveTo>
                                  <a:pt x="3047" y="0"/>
                                </a:moveTo>
                                <a:lnTo>
                                  <a:pt x="156971" y="0"/>
                                </a:lnTo>
                                <a:lnTo>
                                  <a:pt x="1523" y="0"/>
                                </a:lnTo>
                                <a:lnTo>
                                  <a:pt x="3047" y="0"/>
                                </a:lnTo>
                                <a:close/>
                              </a:path>
                              <a:path w="157480">
                                <a:moveTo>
                                  <a:pt x="156971" y="0"/>
                                </a:moveTo>
                                <a:lnTo>
                                  <a:pt x="1523" y="0"/>
                                </a:lnTo>
                                <a:lnTo>
                                  <a:pt x="0" y="0"/>
                                </a:lnTo>
                                <a:lnTo>
                                  <a:pt x="156971" y="0"/>
                                </a:lnTo>
                                <a:close/>
                              </a:path>
                            </a:pathLst>
                          </a:custGeom>
                          <a:ln w="0">
                            <a:solidFill>
                              <a:srgbClr val="E9E7E7"/>
                            </a:solidFill>
                            <a:prstDash val="solid"/>
                          </a:ln>
                        </wps:spPr>
                        <wps:bodyPr wrap="square" lIns="0" tIns="0" rIns="0" bIns="0" rtlCol="0">
                          <a:prstTxWarp prst="textNoShape">
                            <a:avLst/>
                          </a:prstTxWarp>
                          <a:noAutofit/>
                        </wps:bodyPr>
                      </wps:wsp>
                      <wps:wsp>
                        <wps:cNvPr id="2104" name="Graphic 2104"/>
                        <wps:cNvSpPr/>
                        <wps:spPr>
                          <a:xfrm>
                            <a:off x="4102607" y="3806951"/>
                            <a:ext cx="157480" cy="1270"/>
                          </a:xfrm>
                          <a:custGeom>
                            <a:avLst/>
                            <a:gdLst/>
                            <a:ahLst/>
                            <a:cxnLst/>
                            <a:rect l="l" t="t" r="r" b="b"/>
                            <a:pathLst>
                              <a:path w="157480">
                                <a:moveTo>
                                  <a:pt x="1523" y="0"/>
                                </a:moveTo>
                                <a:lnTo>
                                  <a:pt x="156971" y="0"/>
                                </a:lnTo>
                                <a:lnTo>
                                  <a:pt x="1523" y="0"/>
                                </a:lnTo>
                                <a:close/>
                              </a:path>
                              <a:path w="157480">
                                <a:moveTo>
                                  <a:pt x="156971" y="0"/>
                                </a:moveTo>
                                <a:lnTo>
                                  <a:pt x="0" y="0"/>
                                </a:lnTo>
                                <a:lnTo>
                                  <a:pt x="156971" y="0"/>
                                </a:lnTo>
                                <a:close/>
                              </a:path>
                              <a:path w="157480">
                                <a:moveTo>
                                  <a:pt x="156971" y="0"/>
                                </a:moveTo>
                                <a:lnTo>
                                  <a:pt x="0" y="0"/>
                                </a:lnTo>
                                <a:lnTo>
                                  <a:pt x="156971" y="0"/>
                                </a:lnTo>
                                <a:close/>
                              </a:path>
                              <a:path w="157480">
                                <a:moveTo>
                                  <a:pt x="0" y="0"/>
                                </a:moveTo>
                                <a:lnTo>
                                  <a:pt x="156971" y="0"/>
                                </a:lnTo>
                                <a:lnTo>
                                  <a:pt x="0" y="0"/>
                                </a:lnTo>
                                <a:close/>
                              </a:path>
                              <a:path w="157480">
                                <a:moveTo>
                                  <a:pt x="156971" y="0"/>
                                </a:moveTo>
                                <a:lnTo>
                                  <a:pt x="0" y="0"/>
                                </a:lnTo>
                                <a:lnTo>
                                  <a:pt x="156971" y="0"/>
                                </a:lnTo>
                                <a:close/>
                              </a:path>
                              <a:path w="157480">
                                <a:moveTo>
                                  <a:pt x="156971" y="0"/>
                                </a:moveTo>
                                <a:lnTo>
                                  <a:pt x="0" y="0"/>
                                </a:lnTo>
                                <a:lnTo>
                                  <a:pt x="156971" y="0"/>
                                </a:lnTo>
                                <a:close/>
                              </a:path>
                              <a:path w="157480">
                                <a:moveTo>
                                  <a:pt x="0" y="0"/>
                                </a:moveTo>
                                <a:lnTo>
                                  <a:pt x="156971"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05" name="Graphic 2105"/>
                        <wps:cNvSpPr/>
                        <wps:spPr>
                          <a:xfrm>
                            <a:off x="4102608" y="3806951"/>
                            <a:ext cx="157480" cy="1905"/>
                          </a:xfrm>
                          <a:custGeom>
                            <a:avLst/>
                            <a:gdLst/>
                            <a:ahLst/>
                            <a:cxnLst/>
                            <a:rect l="l" t="t" r="r" b="b"/>
                            <a:pathLst>
                              <a:path w="157480" h="1905">
                                <a:moveTo>
                                  <a:pt x="156972" y="0"/>
                                </a:moveTo>
                                <a:lnTo>
                                  <a:pt x="0" y="0"/>
                                </a:lnTo>
                                <a:lnTo>
                                  <a:pt x="0" y="1524"/>
                                </a:lnTo>
                                <a:lnTo>
                                  <a:pt x="156972" y="1524"/>
                                </a:lnTo>
                                <a:lnTo>
                                  <a:pt x="156972" y="0"/>
                                </a:lnTo>
                                <a:close/>
                              </a:path>
                            </a:pathLst>
                          </a:custGeom>
                          <a:solidFill>
                            <a:srgbClr val="E9E7E7"/>
                          </a:solidFill>
                        </wps:spPr>
                        <wps:bodyPr wrap="square" lIns="0" tIns="0" rIns="0" bIns="0" rtlCol="0">
                          <a:prstTxWarp prst="textNoShape">
                            <a:avLst/>
                          </a:prstTxWarp>
                          <a:noAutofit/>
                        </wps:bodyPr>
                      </wps:wsp>
                      <wps:wsp>
                        <wps:cNvPr id="2106" name="Graphic 2106"/>
                        <wps:cNvSpPr/>
                        <wps:spPr>
                          <a:xfrm>
                            <a:off x="4102607" y="3806951"/>
                            <a:ext cx="157480" cy="1905"/>
                          </a:xfrm>
                          <a:custGeom>
                            <a:avLst/>
                            <a:gdLst/>
                            <a:ahLst/>
                            <a:cxnLst/>
                            <a:rect l="l" t="t" r="r" b="b"/>
                            <a:pathLst>
                              <a:path w="157480" h="1905">
                                <a:moveTo>
                                  <a:pt x="156971" y="0"/>
                                </a:moveTo>
                                <a:lnTo>
                                  <a:pt x="0" y="0"/>
                                </a:lnTo>
                                <a:lnTo>
                                  <a:pt x="156971" y="1523"/>
                                </a:lnTo>
                                <a:lnTo>
                                  <a:pt x="156971" y="0"/>
                                </a:lnTo>
                                <a:close/>
                              </a:path>
                              <a:path w="157480" h="1905">
                                <a:moveTo>
                                  <a:pt x="0" y="0"/>
                                </a:moveTo>
                                <a:lnTo>
                                  <a:pt x="156971"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07" name="Graphic 2107"/>
                        <wps:cNvSpPr/>
                        <wps:spPr>
                          <a:xfrm>
                            <a:off x="4102607" y="3808476"/>
                            <a:ext cx="158750" cy="1270"/>
                          </a:xfrm>
                          <a:custGeom>
                            <a:avLst/>
                            <a:gdLst/>
                            <a:ahLst/>
                            <a:cxnLst/>
                            <a:rect l="l" t="t" r="r" b="b"/>
                            <a:pathLst>
                              <a:path w="158750">
                                <a:moveTo>
                                  <a:pt x="158495" y="0"/>
                                </a:moveTo>
                                <a:lnTo>
                                  <a:pt x="0" y="0"/>
                                </a:lnTo>
                                <a:lnTo>
                                  <a:pt x="158495" y="0"/>
                                </a:lnTo>
                                <a:close/>
                              </a:path>
                              <a:path w="158750">
                                <a:moveTo>
                                  <a:pt x="0" y="0"/>
                                </a:moveTo>
                                <a:lnTo>
                                  <a:pt x="158495" y="0"/>
                                </a:lnTo>
                                <a:lnTo>
                                  <a:pt x="0" y="0"/>
                                </a:lnTo>
                                <a:close/>
                              </a:path>
                              <a:path w="158750">
                                <a:moveTo>
                                  <a:pt x="158495" y="0"/>
                                </a:moveTo>
                                <a:lnTo>
                                  <a:pt x="0" y="0"/>
                                </a:lnTo>
                                <a:lnTo>
                                  <a:pt x="158495" y="0"/>
                                </a:lnTo>
                                <a:close/>
                              </a:path>
                              <a:path w="158750">
                                <a:moveTo>
                                  <a:pt x="158495" y="0"/>
                                </a:moveTo>
                                <a:lnTo>
                                  <a:pt x="0" y="0"/>
                                </a:lnTo>
                                <a:lnTo>
                                  <a:pt x="156971" y="0"/>
                                </a:lnTo>
                                <a:lnTo>
                                  <a:pt x="158495" y="0"/>
                                </a:lnTo>
                                <a:close/>
                              </a:path>
                            </a:pathLst>
                          </a:custGeom>
                          <a:ln w="0">
                            <a:solidFill>
                              <a:srgbClr val="E9E7E7"/>
                            </a:solidFill>
                            <a:prstDash val="solid"/>
                          </a:ln>
                        </wps:spPr>
                        <wps:bodyPr wrap="square" lIns="0" tIns="0" rIns="0" bIns="0" rtlCol="0">
                          <a:prstTxWarp prst="textNoShape">
                            <a:avLst/>
                          </a:prstTxWarp>
                          <a:noAutofit/>
                        </wps:bodyPr>
                      </wps:wsp>
                      <wps:wsp>
                        <wps:cNvPr id="2108" name="Graphic 2108"/>
                        <wps:cNvSpPr/>
                        <wps:spPr>
                          <a:xfrm>
                            <a:off x="4101084" y="3808475"/>
                            <a:ext cx="161925" cy="1905"/>
                          </a:xfrm>
                          <a:custGeom>
                            <a:avLst/>
                            <a:gdLst/>
                            <a:ahLst/>
                            <a:cxnLst/>
                            <a:rect l="l" t="t" r="r" b="b"/>
                            <a:pathLst>
                              <a:path w="161925" h="1905">
                                <a:moveTo>
                                  <a:pt x="161544" y="1524"/>
                                </a:moveTo>
                                <a:lnTo>
                                  <a:pt x="160020" y="0"/>
                                </a:lnTo>
                                <a:lnTo>
                                  <a:pt x="1524" y="0"/>
                                </a:lnTo>
                                <a:lnTo>
                                  <a:pt x="0" y="1524"/>
                                </a:lnTo>
                                <a:lnTo>
                                  <a:pt x="161544" y="1524"/>
                                </a:lnTo>
                                <a:close/>
                              </a:path>
                            </a:pathLst>
                          </a:custGeom>
                          <a:solidFill>
                            <a:srgbClr val="E9E7E7"/>
                          </a:solidFill>
                        </wps:spPr>
                        <wps:bodyPr wrap="square" lIns="0" tIns="0" rIns="0" bIns="0" rtlCol="0">
                          <a:prstTxWarp prst="textNoShape">
                            <a:avLst/>
                          </a:prstTxWarp>
                          <a:noAutofit/>
                        </wps:bodyPr>
                      </wps:wsp>
                      <wps:wsp>
                        <wps:cNvPr id="2109" name="Graphic 2109"/>
                        <wps:cNvSpPr/>
                        <wps:spPr>
                          <a:xfrm>
                            <a:off x="4101083" y="3808476"/>
                            <a:ext cx="161925" cy="1905"/>
                          </a:xfrm>
                          <a:custGeom>
                            <a:avLst/>
                            <a:gdLst/>
                            <a:ahLst/>
                            <a:cxnLst/>
                            <a:rect l="l" t="t" r="r" b="b"/>
                            <a:pathLst>
                              <a:path w="161925" h="1905">
                                <a:moveTo>
                                  <a:pt x="160019" y="0"/>
                                </a:moveTo>
                                <a:lnTo>
                                  <a:pt x="1523" y="0"/>
                                </a:lnTo>
                                <a:lnTo>
                                  <a:pt x="161543" y="1523"/>
                                </a:lnTo>
                                <a:lnTo>
                                  <a:pt x="160019" y="0"/>
                                </a:lnTo>
                                <a:close/>
                              </a:path>
                              <a:path w="161925" h="1905">
                                <a:moveTo>
                                  <a:pt x="1523" y="0"/>
                                </a:moveTo>
                                <a:lnTo>
                                  <a:pt x="16154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10" name="Graphic 2110"/>
                        <wps:cNvSpPr/>
                        <wps:spPr>
                          <a:xfrm>
                            <a:off x="4101083" y="3810000"/>
                            <a:ext cx="163195" cy="1270"/>
                          </a:xfrm>
                          <a:custGeom>
                            <a:avLst/>
                            <a:gdLst/>
                            <a:ahLst/>
                            <a:cxnLst/>
                            <a:rect l="l" t="t" r="r" b="b"/>
                            <a:pathLst>
                              <a:path w="163195">
                                <a:moveTo>
                                  <a:pt x="163067" y="0"/>
                                </a:moveTo>
                                <a:lnTo>
                                  <a:pt x="0" y="0"/>
                                </a:lnTo>
                                <a:lnTo>
                                  <a:pt x="163067" y="0"/>
                                </a:lnTo>
                                <a:close/>
                              </a:path>
                              <a:path w="163195">
                                <a:moveTo>
                                  <a:pt x="163067" y="0"/>
                                </a:moveTo>
                                <a:lnTo>
                                  <a:pt x="0" y="0"/>
                                </a:lnTo>
                                <a:lnTo>
                                  <a:pt x="161543" y="0"/>
                                </a:lnTo>
                                <a:lnTo>
                                  <a:pt x="163067" y="0"/>
                                </a:lnTo>
                                <a:close/>
                              </a:path>
                            </a:pathLst>
                          </a:custGeom>
                          <a:ln w="0">
                            <a:solidFill>
                              <a:srgbClr val="E9E7E7"/>
                            </a:solidFill>
                            <a:prstDash val="solid"/>
                          </a:ln>
                        </wps:spPr>
                        <wps:bodyPr wrap="square" lIns="0" tIns="0" rIns="0" bIns="0" rtlCol="0">
                          <a:prstTxWarp prst="textNoShape">
                            <a:avLst/>
                          </a:prstTxWarp>
                          <a:noAutofit/>
                        </wps:bodyPr>
                      </wps:wsp>
                      <wps:wsp>
                        <wps:cNvPr id="2111" name="Graphic 2111"/>
                        <wps:cNvSpPr/>
                        <wps:spPr>
                          <a:xfrm>
                            <a:off x="4099560" y="3809999"/>
                            <a:ext cx="166370" cy="1905"/>
                          </a:xfrm>
                          <a:custGeom>
                            <a:avLst/>
                            <a:gdLst/>
                            <a:ahLst/>
                            <a:cxnLst/>
                            <a:rect l="l" t="t" r="r" b="b"/>
                            <a:pathLst>
                              <a:path w="166370" h="1905">
                                <a:moveTo>
                                  <a:pt x="166116" y="1524"/>
                                </a:moveTo>
                                <a:lnTo>
                                  <a:pt x="164592" y="0"/>
                                </a:lnTo>
                                <a:lnTo>
                                  <a:pt x="1524" y="0"/>
                                </a:lnTo>
                                <a:lnTo>
                                  <a:pt x="0" y="1524"/>
                                </a:lnTo>
                                <a:lnTo>
                                  <a:pt x="166116" y="1524"/>
                                </a:lnTo>
                                <a:close/>
                              </a:path>
                            </a:pathLst>
                          </a:custGeom>
                          <a:solidFill>
                            <a:srgbClr val="E9E7E7"/>
                          </a:solidFill>
                        </wps:spPr>
                        <wps:bodyPr wrap="square" lIns="0" tIns="0" rIns="0" bIns="0" rtlCol="0">
                          <a:prstTxWarp prst="textNoShape">
                            <a:avLst/>
                          </a:prstTxWarp>
                          <a:noAutofit/>
                        </wps:bodyPr>
                      </wps:wsp>
                      <wps:wsp>
                        <wps:cNvPr id="2112" name="Graphic 2112"/>
                        <wps:cNvSpPr/>
                        <wps:spPr>
                          <a:xfrm>
                            <a:off x="4099559" y="3810000"/>
                            <a:ext cx="166370" cy="1905"/>
                          </a:xfrm>
                          <a:custGeom>
                            <a:avLst/>
                            <a:gdLst/>
                            <a:ahLst/>
                            <a:cxnLst/>
                            <a:rect l="l" t="t" r="r" b="b"/>
                            <a:pathLst>
                              <a:path w="166370" h="1905">
                                <a:moveTo>
                                  <a:pt x="164591" y="0"/>
                                </a:moveTo>
                                <a:lnTo>
                                  <a:pt x="1523" y="0"/>
                                </a:lnTo>
                                <a:lnTo>
                                  <a:pt x="166115" y="1523"/>
                                </a:lnTo>
                                <a:lnTo>
                                  <a:pt x="164591" y="0"/>
                                </a:lnTo>
                                <a:close/>
                              </a:path>
                              <a:path w="166370" h="1905">
                                <a:moveTo>
                                  <a:pt x="1523" y="0"/>
                                </a:moveTo>
                                <a:lnTo>
                                  <a:pt x="166115" y="1523"/>
                                </a:lnTo>
                                <a:lnTo>
                                  <a:pt x="0" y="1523"/>
                                </a:lnTo>
                                <a:lnTo>
                                  <a:pt x="1523" y="0"/>
                                </a:lnTo>
                                <a:close/>
                              </a:path>
                              <a:path w="166370" h="1905">
                                <a:moveTo>
                                  <a:pt x="166115" y="1523"/>
                                </a:moveTo>
                                <a:lnTo>
                                  <a:pt x="0" y="1523"/>
                                </a:lnTo>
                                <a:lnTo>
                                  <a:pt x="166115" y="1523"/>
                                </a:lnTo>
                                <a:close/>
                              </a:path>
                              <a:path w="166370" h="1905">
                                <a:moveTo>
                                  <a:pt x="0" y="1523"/>
                                </a:moveTo>
                                <a:lnTo>
                                  <a:pt x="16611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13" name="Graphic 2113"/>
                        <wps:cNvSpPr/>
                        <wps:spPr>
                          <a:xfrm>
                            <a:off x="4322064" y="3796283"/>
                            <a:ext cx="452755" cy="15240"/>
                          </a:xfrm>
                          <a:custGeom>
                            <a:avLst/>
                            <a:gdLst/>
                            <a:ahLst/>
                            <a:cxnLst/>
                            <a:rect l="l" t="t" r="r" b="b"/>
                            <a:pathLst>
                              <a:path w="452755" h="15240">
                                <a:moveTo>
                                  <a:pt x="28956" y="0"/>
                                </a:moveTo>
                                <a:lnTo>
                                  <a:pt x="0" y="15240"/>
                                </a:lnTo>
                                <a:lnTo>
                                  <a:pt x="452628" y="15240"/>
                                </a:lnTo>
                                <a:lnTo>
                                  <a:pt x="28956" y="0"/>
                                </a:lnTo>
                                <a:close/>
                              </a:path>
                              <a:path w="452755" h="15240">
                                <a:moveTo>
                                  <a:pt x="431292" y="0"/>
                                </a:moveTo>
                                <a:lnTo>
                                  <a:pt x="28956" y="0"/>
                                </a:lnTo>
                                <a:lnTo>
                                  <a:pt x="452628" y="15240"/>
                                </a:lnTo>
                                <a:lnTo>
                                  <a:pt x="431292" y="0"/>
                                </a:lnTo>
                                <a:close/>
                              </a:path>
                            </a:pathLst>
                          </a:custGeom>
                          <a:solidFill>
                            <a:srgbClr val="E9E7E7"/>
                          </a:solidFill>
                        </wps:spPr>
                        <wps:bodyPr wrap="square" lIns="0" tIns="0" rIns="0" bIns="0" rtlCol="0">
                          <a:prstTxWarp prst="textNoShape">
                            <a:avLst/>
                          </a:prstTxWarp>
                          <a:noAutofit/>
                        </wps:bodyPr>
                      </wps:wsp>
                      <wps:wsp>
                        <wps:cNvPr id="2114" name="Graphic 2114"/>
                        <wps:cNvSpPr/>
                        <wps:spPr>
                          <a:xfrm>
                            <a:off x="4322064" y="3796283"/>
                            <a:ext cx="452755" cy="15240"/>
                          </a:xfrm>
                          <a:custGeom>
                            <a:avLst/>
                            <a:gdLst/>
                            <a:ahLst/>
                            <a:cxnLst/>
                            <a:rect l="l" t="t" r="r" b="b"/>
                            <a:pathLst>
                              <a:path w="452755" h="15240">
                                <a:moveTo>
                                  <a:pt x="431291" y="0"/>
                                </a:moveTo>
                                <a:lnTo>
                                  <a:pt x="28955" y="0"/>
                                </a:lnTo>
                                <a:lnTo>
                                  <a:pt x="452627" y="15239"/>
                                </a:lnTo>
                                <a:lnTo>
                                  <a:pt x="431291" y="0"/>
                                </a:lnTo>
                                <a:close/>
                              </a:path>
                              <a:path w="452755" h="15240">
                                <a:moveTo>
                                  <a:pt x="28955" y="0"/>
                                </a:moveTo>
                                <a:lnTo>
                                  <a:pt x="452627" y="15239"/>
                                </a:lnTo>
                                <a:lnTo>
                                  <a:pt x="0" y="15239"/>
                                </a:lnTo>
                                <a:lnTo>
                                  <a:pt x="28955" y="0"/>
                                </a:lnTo>
                                <a:close/>
                              </a:path>
                            </a:pathLst>
                          </a:custGeom>
                          <a:ln w="0">
                            <a:solidFill>
                              <a:srgbClr val="E9E7E7"/>
                            </a:solidFill>
                            <a:prstDash val="solid"/>
                          </a:ln>
                        </wps:spPr>
                        <wps:bodyPr wrap="square" lIns="0" tIns="0" rIns="0" bIns="0" rtlCol="0">
                          <a:prstTxWarp prst="textNoShape">
                            <a:avLst/>
                          </a:prstTxWarp>
                          <a:noAutofit/>
                        </wps:bodyPr>
                      </wps:wsp>
                      <wps:wsp>
                        <wps:cNvPr id="2115" name="Graphic 2115"/>
                        <wps:cNvSpPr/>
                        <wps:spPr>
                          <a:xfrm>
                            <a:off x="4098036" y="3811523"/>
                            <a:ext cx="169545" cy="1905"/>
                          </a:xfrm>
                          <a:custGeom>
                            <a:avLst/>
                            <a:gdLst/>
                            <a:ahLst/>
                            <a:cxnLst/>
                            <a:rect l="l" t="t" r="r" b="b"/>
                            <a:pathLst>
                              <a:path w="169545" h="1905">
                                <a:moveTo>
                                  <a:pt x="169164" y="1524"/>
                                </a:moveTo>
                                <a:lnTo>
                                  <a:pt x="167640" y="0"/>
                                </a:lnTo>
                                <a:lnTo>
                                  <a:pt x="1524" y="0"/>
                                </a:lnTo>
                                <a:lnTo>
                                  <a:pt x="0" y="1524"/>
                                </a:lnTo>
                                <a:lnTo>
                                  <a:pt x="169164" y="1524"/>
                                </a:lnTo>
                                <a:close/>
                              </a:path>
                            </a:pathLst>
                          </a:custGeom>
                          <a:solidFill>
                            <a:srgbClr val="E9E7E7"/>
                          </a:solidFill>
                        </wps:spPr>
                        <wps:bodyPr wrap="square" lIns="0" tIns="0" rIns="0" bIns="0" rtlCol="0">
                          <a:prstTxWarp prst="textNoShape">
                            <a:avLst/>
                          </a:prstTxWarp>
                          <a:noAutofit/>
                        </wps:bodyPr>
                      </wps:wsp>
                      <wps:wsp>
                        <wps:cNvPr id="2116" name="Graphic 2116"/>
                        <wps:cNvSpPr/>
                        <wps:spPr>
                          <a:xfrm>
                            <a:off x="4098035" y="3811523"/>
                            <a:ext cx="169545" cy="1905"/>
                          </a:xfrm>
                          <a:custGeom>
                            <a:avLst/>
                            <a:gdLst/>
                            <a:ahLst/>
                            <a:cxnLst/>
                            <a:rect l="l" t="t" r="r" b="b"/>
                            <a:pathLst>
                              <a:path w="169545" h="1905">
                                <a:moveTo>
                                  <a:pt x="167639" y="0"/>
                                </a:moveTo>
                                <a:lnTo>
                                  <a:pt x="1523" y="0"/>
                                </a:lnTo>
                                <a:lnTo>
                                  <a:pt x="169163" y="1523"/>
                                </a:lnTo>
                                <a:lnTo>
                                  <a:pt x="167639" y="0"/>
                                </a:lnTo>
                                <a:close/>
                              </a:path>
                              <a:path w="169545" h="1905">
                                <a:moveTo>
                                  <a:pt x="1523" y="0"/>
                                </a:moveTo>
                                <a:lnTo>
                                  <a:pt x="16916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17" name="Graphic 2117"/>
                        <wps:cNvSpPr/>
                        <wps:spPr>
                          <a:xfrm>
                            <a:off x="4098036" y="3813047"/>
                            <a:ext cx="170815" cy="1905"/>
                          </a:xfrm>
                          <a:custGeom>
                            <a:avLst/>
                            <a:gdLst/>
                            <a:ahLst/>
                            <a:cxnLst/>
                            <a:rect l="l" t="t" r="r" b="b"/>
                            <a:pathLst>
                              <a:path w="170815" h="1905">
                                <a:moveTo>
                                  <a:pt x="170688" y="1524"/>
                                </a:moveTo>
                                <a:lnTo>
                                  <a:pt x="169164" y="0"/>
                                </a:lnTo>
                                <a:lnTo>
                                  <a:pt x="0" y="0"/>
                                </a:lnTo>
                                <a:lnTo>
                                  <a:pt x="0" y="1524"/>
                                </a:lnTo>
                                <a:lnTo>
                                  <a:pt x="170688" y="1524"/>
                                </a:lnTo>
                                <a:close/>
                              </a:path>
                            </a:pathLst>
                          </a:custGeom>
                          <a:solidFill>
                            <a:srgbClr val="E9E7E7"/>
                          </a:solidFill>
                        </wps:spPr>
                        <wps:bodyPr wrap="square" lIns="0" tIns="0" rIns="0" bIns="0" rtlCol="0">
                          <a:prstTxWarp prst="textNoShape">
                            <a:avLst/>
                          </a:prstTxWarp>
                          <a:noAutofit/>
                        </wps:bodyPr>
                      </wps:wsp>
                      <wps:wsp>
                        <wps:cNvPr id="2118" name="Graphic 2118"/>
                        <wps:cNvSpPr/>
                        <wps:spPr>
                          <a:xfrm>
                            <a:off x="4096511" y="3813047"/>
                            <a:ext cx="172720" cy="1905"/>
                          </a:xfrm>
                          <a:custGeom>
                            <a:avLst/>
                            <a:gdLst/>
                            <a:ahLst/>
                            <a:cxnLst/>
                            <a:rect l="l" t="t" r="r" b="b"/>
                            <a:pathLst>
                              <a:path w="172720" h="1905">
                                <a:moveTo>
                                  <a:pt x="170687" y="0"/>
                                </a:moveTo>
                                <a:lnTo>
                                  <a:pt x="1523" y="0"/>
                                </a:lnTo>
                                <a:lnTo>
                                  <a:pt x="172211" y="1523"/>
                                </a:lnTo>
                                <a:lnTo>
                                  <a:pt x="170687" y="0"/>
                                </a:lnTo>
                                <a:close/>
                              </a:path>
                              <a:path w="172720" h="1905">
                                <a:moveTo>
                                  <a:pt x="1523" y="0"/>
                                </a:moveTo>
                                <a:lnTo>
                                  <a:pt x="172211" y="1523"/>
                                </a:lnTo>
                                <a:lnTo>
                                  <a:pt x="1523" y="1523"/>
                                </a:lnTo>
                                <a:lnTo>
                                  <a:pt x="1523" y="0"/>
                                </a:lnTo>
                                <a:close/>
                              </a:path>
                              <a:path w="172720" h="1905">
                                <a:moveTo>
                                  <a:pt x="172211" y="1523"/>
                                </a:moveTo>
                                <a:lnTo>
                                  <a:pt x="1523" y="1523"/>
                                </a:lnTo>
                                <a:lnTo>
                                  <a:pt x="0" y="1523"/>
                                </a:lnTo>
                                <a:lnTo>
                                  <a:pt x="172211" y="1523"/>
                                </a:lnTo>
                                <a:close/>
                              </a:path>
                            </a:pathLst>
                          </a:custGeom>
                          <a:ln w="0">
                            <a:solidFill>
                              <a:srgbClr val="E9E7E7"/>
                            </a:solidFill>
                            <a:prstDash val="solid"/>
                          </a:ln>
                        </wps:spPr>
                        <wps:bodyPr wrap="square" lIns="0" tIns="0" rIns="0" bIns="0" rtlCol="0">
                          <a:prstTxWarp prst="textNoShape">
                            <a:avLst/>
                          </a:prstTxWarp>
                          <a:noAutofit/>
                        </wps:bodyPr>
                      </wps:wsp>
                      <wps:wsp>
                        <wps:cNvPr id="2119" name="Graphic 2119"/>
                        <wps:cNvSpPr/>
                        <wps:spPr>
                          <a:xfrm>
                            <a:off x="4098035" y="3814571"/>
                            <a:ext cx="170815" cy="1270"/>
                          </a:xfrm>
                          <a:custGeom>
                            <a:avLst/>
                            <a:gdLst/>
                            <a:ahLst/>
                            <a:cxnLst/>
                            <a:rect l="l" t="t" r="r" b="b"/>
                            <a:pathLst>
                              <a:path w="170815">
                                <a:moveTo>
                                  <a:pt x="170687" y="0"/>
                                </a:moveTo>
                                <a:lnTo>
                                  <a:pt x="0" y="0"/>
                                </a:lnTo>
                                <a:lnTo>
                                  <a:pt x="170687" y="0"/>
                                </a:lnTo>
                                <a:close/>
                              </a:path>
                            </a:pathLst>
                          </a:custGeom>
                          <a:solidFill>
                            <a:srgbClr val="E9E7E7"/>
                          </a:solidFill>
                        </wps:spPr>
                        <wps:bodyPr wrap="square" lIns="0" tIns="0" rIns="0" bIns="0" rtlCol="0">
                          <a:prstTxWarp prst="textNoShape">
                            <a:avLst/>
                          </a:prstTxWarp>
                          <a:noAutofit/>
                        </wps:bodyPr>
                      </wps:wsp>
                      <wps:wsp>
                        <wps:cNvPr id="2120" name="Graphic 2120"/>
                        <wps:cNvSpPr/>
                        <wps:spPr>
                          <a:xfrm>
                            <a:off x="4098035" y="3814571"/>
                            <a:ext cx="170815" cy="1270"/>
                          </a:xfrm>
                          <a:custGeom>
                            <a:avLst/>
                            <a:gdLst/>
                            <a:ahLst/>
                            <a:cxnLst/>
                            <a:rect l="l" t="t" r="r" b="b"/>
                            <a:pathLst>
                              <a:path w="170815">
                                <a:moveTo>
                                  <a:pt x="0" y="0"/>
                                </a:moveTo>
                                <a:lnTo>
                                  <a:pt x="17068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21" name="Graphic 2121"/>
                        <wps:cNvSpPr/>
                        <wps:spPr>
                          <a:xfrm>
                            <a:off x="4096512" y="3814571"/>
                            <a:ext cx="173990" cy="1905"/>
                          </a:xfrm>
                          <a:custGeom>
                            <a:avLst/>
                            <a:gdLst/>
                            <a:ahLst/>
                            <a:cxnLst/>
                            <a:rect l="l" t="t" r="r" b="b"/>
                            <a:pathLst>
                              <a:path w="173990" h="1905">
                                <a:moveTo>
                                  <a:pt x="173736" y="1524"/>
                                </a:moveTo>
                                <a:lnTo>
                                  <a:pt x="172212" y="0"/>
                                </a:lnTo>
                                <a:lnTo>
                                  <a:pt x="0" y="0"/>
                                </a:lnTo>
                                <a:lnTo>
                                  <a:pt x="0" y="1524"/>
                                </a:lnTo>
                                <a:lnTo>
                                  <a:pt x="173736" y="1524"/>
                                </a:lnTo>
                                <a:close/>
                              </a:path>
                            </a:pathLst>
                          </a:custGeom>
                          <a:solidFill>
                            <a:srgbClr val="E9E7E7"/>
                          </a:solidFill>
                        </wps:spPr>
                        <wps:bodyPr wrap="square" lIns="0" tIns="0" rIns="0" bIns="0" rtlCol="0">
                          <a:prstTxWarp prst="textNoShape">
                            <a:avLst/>
                          </a:prstTxWarp>
                          <a:noAutofit/>
                        </wps:bodyPr>
                      </wps:wsp>
                      <wps:wsp>
                        <wps:cNvPr id="2122" name="Graphic 2122"/>
                        <wps:cNvSpPr/>
                        <wps:spPr>
                          <a:xfrm>
                            <a:off x="4096511" y="3814571"/>
                            <a:ext cx="173990" cy="1905"/>
                          </a:xfrm>
                          <a:custGeom>
                            <a:avLst/>
                            <a:gdLst/>
                            <a:ahLst/>
                            <a:cxnLst/>
                            <a:rect l="l" t="t" r="r" b="b"/>
                            <a:pathLst>
                              <a:path w="173990" h="1905">
                                <a:moveTo>
                                  <a:pt x="172211" y="0"/>
                                </a:moveTo>
                                <a:lnTo>
                                  <a:pt x="0" y="0"/>
                                </a:lnTo>
                                <a:lnTo>
                                  <a:pt x="173735" y="1523"/>
                                </a:lnTo>
                                <a:lnTo>
                                  <a:pt x="172211" y="0"/>
                                </a:lnTo>
                                <a:close/>
                              </a:path>
                              <a:path w="173990" h="1905">
                                <a:moveTo>
                                  <a:pt x="0" y="0"/>
                                </a:moveTo>
                                <a:lnTo>
                                  <a:pt x="17373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23" name="Graphic 2123"/>
                        <wps:cNvSpPr/>
                        <wps:spPr>
                          <a:xfrm>
                            <a:off x="4094988" y="3816095"/>
                            <a:ext cx="178435" cy="1905"/>
                          </a:xfrm>
                          <a:custGeom>
                            <a:avLst/>
                            <a:gdLst/>
                            <a:ahLst/>
                            <a:cxnLst/>
                            <a:rect l="l" t="t" r="r" b="b"/>
                            <a:pathLst>
                              <a:path w="178435" h="1905">
                                <a:moveTo>
                                  <a:pt x="178308" y="1524"/>
                                </a:moveTo>
                                <a:lnTo>
                                  <a:pt x="175260" y="0"/>
                                </a:lnTo>
                                <a:lnTo>
                                  <a:pt x="1524" y="0"/>
                                </a:lnTo>
                                <a:lnTo>
                                  <a:pt x="0" y="1524"/>
                                </a:lnTo>
                                <a:lnTo>
                                  <a:pt x="178308" y="1524"/>
                                </a:lnTo>
                                <a:close/>
                              </a:path>
                            </a:pathLst>
                          </a:custGeom>
                          <a:solidFill>
                            <a:srgbClr val="E9E7E7"/>
                          </a:solidFill>
                        </wps:spPr>
                        <wps:bodyPr wrap="square" lIns="0" tIns="0" rIns="0" bIns="0" rtlCol="0">
                          <a:prstTxWarp prst="textNoShape">
                            <a:avLst/>
                          </a:prstTxWarp>
                          <a:noAutofit/>
                        </wps:bodyPr>
                      </wps:wsp>
                      <wps:wsp>
                        <wps:cNvPr id="2124" name="Graphic 2124"/>
                        <wps:cNvSpPr/>
                        <wps:spPr>
                          <a:xfrm>
                            <a:off x="4094988" y="3816095"/>
                            <a:ext cx="178435" cy="1905"/>
                          </a:xfrm>
                          <a:custGeom>
                            <a:avLst/>
                            <a:gdLst/>
                            <a:ahLst/>
                            <a:cxnLst/>
                            <a:rect l="l" t="t" r="r" b="b"/>
                            <a:pathLst>
                              <a:path w="178435" h="1905">
                                <a:moveTo>
                                  <a:pt x="175259" y="0"/>
                                </a:moveTo>
                                <a:lnTo>
                                  <a:pt x="1523" y="0"/>
                                </a:lnTo>
                                <a:lnTo>
                                  <a:pt x="178307" y="1523"/>
                                </a:lnTo>
                                <a:lnTo>
                                  <a:pt x="175259" y="0"/>
                                </a:lnTo>
                                <a:close/>
                              </a:path>
                              <a:path w="178435" h="1905">
                                <a:moveTo>
                                  <a:pt x="1523" y="0"/>
                                </a:moveTo>
                                <a:lnTo>
                                  <a:pt x="178307" y="1523"/>
                                </a:lnTo>
                                <a:lnTo>
                                  <a:pt x="0" y="1523"/>
                                </a:lnTo>
                                <a:lnTo>
                                  <a:pt x="1523" y="0"/>
                                </a:lnTo>
                                <a:close/>
                              </a:path>
                              <a:path w="178435" h="1905">
                                <a:moveTo>
                                  <a:pt x="178307" y="1523"/>
                                </a:moveTo>
                                <a:lnTo>
                                  <a:pt x="0" y="1523"/>
                                </a:lnTo>
                                <a:lnTo>
                                  <a:pt x="178307" y="1523"/>
                                </a:lnTo>
                                <a:close/>
                              </a:path>
                              <a:path w="178435" h="1905">
                                <a:moveTo>
                                  <a:pt x="0" y="1523"/>
                                </a:moveTo>
                                <a:lnTo>
                                  <a:pt x="178307"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25" name="Graphic 2125"/>
                        <wps:cNvSpPr/>
                        <wps:spPr>
                          <a:xfrm>
                            <a:off x="4093464" y="3817619"/>
                            <a:ext cx="181610" cy="1905"/>
                          </a:xfrm>
                          <a:custGeom>
                            <a:avLst/>
                            <a:gdLst/>
                            <a:ahLst/>
                            <a:cxnLst/>
                            <a:rect l="l" t="t" r="r" b="b"/>
                            <a:pathLst>
                              <a:path w="181610" h="1905">
                                <a:moveTo>
                                  <a:pt x="181356" y="1524"/>
                                </a:moveTo>
                                <a:lnTo>
                                  <a:pt x="179832" y="0"/>
                                </a:lnTo>
                                <a:lnTo>
                                  <a:pt x="1524" y="0"/>
                                </a:lnTo>
                                <a:lnTo>
                                  <a:pt x="0" y="1524"/>
                                </a:lnTo>
                                <a:lnTo>
                                  <a:pt x="181356" y="1524"/>
                                </a:lnTo>
                                <a:close/>
                              </a:path>
                            </a:pathLst>
                          </a:custGeom>
                          <a:solidFill>
                            <a:srgbClr val="E9E7E7"/>
                          </a:solidFill>
                        </wps:spPr>
                        <wps:bodyPr wrap="square" lIns="0" tIns="0" rIns="0" bIns="0" rtlCol="0">
                          <a:prstTxWarp prst="textNoShape">
                            <a:avLst/>
                          </a:prstTxWarp>
                          <a:noAutofit/>
                        </wps:bodyPr>
                      </wps:wsp>
                      <wps:wsp>
                        <wps:cNvPr id="2126" name="Graphic 2126"/>
                        <wps:cNvSpPr/>
                        <wps:spPr>
                          <a:xfrm>
                            <a:off x="4093464" y="3817620"/>
                            <a:ext cx="181610" cy="1905"/>
                          </a:xfrm>
                          <a:custGeom>
                            <a:avLst/>
                            <a:gdLst/>
                            <a:ahLst/>
                            <a:cxnLst/>
                            <a:rect l="l" t="t" r="r" b="b"/>
                            <a:pathLst>
                              <a:path w="181610" h="1905">
                                <a:moveTo>
                                  <a:pt x="179831" y="0"/>
                                </a:moveTo>
                                <a:lnTo>
                                  <a:pt x="1523" y="0"/>
                                </a:lnTo>
                                <a:lnTo>
                                  <a:pt x="181355" y="1523"/>
                                </a:lnTo>
                                <a:lnTo>
                                  <a:pt x="179831" y="0"/>
                                </a:lnTo>
                                <a:close/>
                              </a:path>
                              <a:path w="181610" h="1905">
                                <a:moveTo>
                                  <a:pt x="1523" y="0"/>
                                </a:moveTo>
                                <a:lnTo>
                                  <a:pt x="18135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27" name="Graphic 2127"/>
                        <wps:cNvSpPr/>
                        <wps:spPr>
                          <a:xfrm>
                            <a:off x="4091939" y="3819144"/>
                            <a:ext cx="184785" cy="1270"/>
                          </a:xfrm>
                          <a:custGeom>
                            <a:avLst/>
                            <a:gdLst/>
                            <a:ahLst/>
                            <a:cxnLst/>
                            <a:rect l="l" t="t" r="r" b="b"/>
                            <a:pathLst>
                              <a:path w="184785">
                                <a:moveTo>
                                  <a:pt x="182879" y="0"/>
                                </a:moveTo>
                                <a:lnTo>
                                  <a:pt x="1523" y="0"/>
                                </a:lnTo>
                                <a:lnTo>
                                  <a:pt x="184403" y="0"/>
                                </a:lnTo>
                                <a:lnTo>
                                  <a:pt x="182879" y="0"/>
                                </a:lnTo>
                                <a:close/>
                              </a:path>
                              <a:path w="184785">
                                <a:moveTo>
                                  <a:pt x="1523" y="0"/>
                                </a:moveTo>
                                <a:lnTo>
                                  <a:pt x="184403"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28" name="Graphic 2128"/>
                        <wps:cNvSpPr/>
                        <wps:spPr>
                          <a:xfrm>
                            <a:off x="4091940" y="3819143"/>
                            <a:ext cx="184785" cy="1905"/>
                          </a:xfrm>
                          <a:custGeom>
                            <a:avLst/>
                            <a:gdLst/>
                            <a:ahLst/>
                            <a:cxnLst/>
                            <a:rect l="l" t="t" r="r" b="b"/>
                            <a:pathLst>
                              <a:path w="184785" h="1905">
                                <a:moveTo>
                                  <a:pt x="184404" y="0"/>
                                </a:moveTo>
                                <a:lnTo>
                                  <a:pt x="0" y="0"/>
                                </a:lnTo>
                                <a:lnTo>
                                  <a:pt x="0" y="1524"/>
                                </a:lnTo>
                                <a:lnTo>
                                  <a:pt x="184404" y="1524"/>
                                </a:lnTo>
                                <a:lnTo>
                                  <a:pt x="184404" y="0"/>
                                </a:lnTo>
                                <a:close/>
                              </a:path>
                            </a:pathLst>
                          </a:custGeom>
                          <a:solidFill>
                            <a:srgbClr val="E9E7E7"/>
                          </a:solidFill>
                        </wps:spPr>
                        <wps:bodyPr wrap="square" lIns="0" tIns="0" rIns="0" bIns="0" rtlCol="0">
                          <a:prstTxWarp prst="textNoShape">
                            <a:avLst/>
                          </a:prstTxWarp>
                          <a:noAutofit/>
                        </wps:bodyPr>
                      </wps:wsp>
                      <wps:wsp>
                        <wps:cNvPr id="2129" name="Graphic 2129"/>
                        <wps:cNvSpPr/>
                        <wps:spPr>
                          <a:xfrm>
                            <a:off x="4091939" y="3819144"/>
                            <a:ext cx="184785" cy="1905"/>
                          </a:xfrm>
                          <a:custGeom>
                            <a:avLst/>
                            <a:gdLst/>
                            <a:ahLst/>
                            <a:cxnLst/>
                            <a:rect l="l" t="t" r="r" b="b"/>
                            <a:pathLst>
                              <a:path w="184785" h="1905">
                                <a:moveTo>
                                  <a:pt x="184403" y="0"/>
                                </a:moveTo>
                                <a:lnTo>
                                  <a:pt x="0" y="0"/>
                                </a:lnTo>
                                <a:lnTo>
                                  <a:pt x="184403" y="1523"/>
                                </a:lnTo>
                                <a:lnTo>
                                  <a:pt x="184403" y="0"/>
                                </a:lnTo>
                                <a:close/>
                              </a:path>
                              <a:path w="184785" h="1905">
                                <a:moveTo>
                                  <a:pt x="0" y="0"/>
                                </a:moveTo>
                                <a:lnTo>
                                  <a:pt x="18440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30" name="Graphic 2130"/>
                        <wps:cNvSpPr/>
                        <wps:spPr>
                          <a:xfrm>
                            <a:off x="4090416" y="3820667"/>
                            <a:ext cx="189230" cy="1905"/>
                          </a:xfrm>
                          <a:custGeom>
                            <a:avLst/>
                            <a:gdLst/>
                            <a:ahLst/>
                            <a:cxnLst/>
                            <a:rect l="l" t="t" r="r" b="b"/>
                            <a:pathLst>
                              <a:path w="189230" h="1905">
                                <a:moveTo>
                                  <a:pt x="188976" y="1524"/>
                                </a:moveTo>
                                <a:lnTo>
                                  <a:pt x="185928" y="0"/>
                                </a:lnTo>
                                <a:lnTo>
                                  <a:pt x="1524" y="0"/>
                                </a:lnTo>
                                <a:lnTo>
                                  <a:pt x="0" y="1524"/>
                                </a:lnTo>
                                <a:lnTo>
                                  <a:pt x="188976" y="1524"/>
                                </a:lnTo>
                                <a:close/>
                              </a:path>
                            </a:pathLst>
                          </a:custGeom>
                          <a:solidFill>
                            <a:srgbClr val="E9E7E7"/>
                          </a:solidFill>
                        </wps:spPr>
                        <wps:bodyPr wrap="square" lIns="0" tIns="0" rIns="0" bIns="0" rtlCol="0">
                          <a:prstTxWarp prst="textNoShape">
                            <a:avLst/>
                          </a:prstTxWarp>
                          <a:noAutofit/>
                        </wps:bodyPr>
                      </wps:wsp>
                      <wps:wsp>
                        <wps:cNvPr id="2131" name="Graphic 2131"/>
                        <wps:cNvSpPr/>
                        <wps:spPr>
                          <a:xfrm>
                            <a:off x="4090415" y="3820667"/>
                            <a:ext cx="189230" cy="1905"/>
                          </a:xfrm>
                          <a:custGeom>
                            <a:avLst/>
                            <a:gdLst/>
                            <a:ahLst/>
                            <a:cxnLst/>
                            <a:rect l="l" t="t" r="r" b="b"/>
                            <a:pathLst>
                              <a:path w="189230" h="1905">
                                <a:moveTo>
                                  <a:pt x="185927" y="0"/>
                                </a:moveTo>
                                <a:lnTo>
                                  <a:pt x="1523" y="0"/>
                                </a:lnTo>
                                <a:lnTo>
                                  <a:pt x="188975" y="1523"/>
                                </a:lnTo>
                                <a:lnTo>
                                  <a:pt x="185927" y="0"/>
                                </a:lnTo>
                                <a:close/>
                              </a:path>
                              <a:path w="189230" h="1905">
                                <a:moveTo>
                                  <a:pt x="1523" y="0"/>
                                </a:moveTo>
                                <a:lnTo>
                                  <a:pt x="188975" y="1523"/>
                                </a:lnTo>
                                <a:lnTo>
                                  <a:pt x="0" y="1523"/>
                                </a:lnTo>
                                <a:lnTo>
                                  <a:pt x="1523" y="0"/>
                                </a:lnTo>
                                <a:close/>
                              </a:path>
                              <a:path w="189230" h="1905">
                                <a:moveTo>
                                  <a:pt x="188975" y="1523"/>
                                </a:moveTo>
                                <a:lnTo>
                                  <a:pt x="0" y="1523"/>
                                </a:lnTo>
                                <a:lnTo>
                                  <a:pt x="188975" y="1523"/>
                                </a:lnTo>
                                <a:close/>
                              </a:path>
                              <a:path w="189230" h="1905">
                                <a:moveTo>
                                  <a:pt x="0" y="1523"/>
                                </a:moveTo>
                                <a:lnTo>
                                  <a:pt x="18897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32" name="Graphic 2132"/>
                        <wps:cNvSpPr/>
                        <wps:spPr>
                          <a:xfrm>
                            <a:off x="4088892" y="3822191"/>
                            <a:ext cx="192405" cy="1905"/>
                          </a:xfrm>
                          <a:custGeom>
                            <a:avLst/>
                            <a:gdLst/>
                            <a:ahLst/>
                            <a:cxnLst/>
                            <a:rect l="l" t="t" r="r" b="b"/>
                            <a:pathLst>
                              <a:path w="192405" h="1905">
                                <a:moveTo>
                                  <a:pt x="192024" y="1524"/>
                                </a:moveTo>
                                <a:lnTo>
                                  <a:pt x="190500" y="0"/>
                                </a:lnTo>
                                <a:lnTo>
                                  <a:pt x="1524" y="0"/>
                                </a:lnTo>
                                <a:lnTo>
                                  <a:pt x="0" y="1524"/>
                                </a:lnTo>
                                <a:lnTo>
                                  <a:pt x="192024" y="1524"/>
                                </a:lnTo>
                                <a:close/>
                              </a:path>
                            </a:pathLst>
                          </a:custGeom>
                          <a:solidFill>
                            <a:srgbClr val="E9E7E7"/>
                          </a:solidFill>
                        </wps:spPr>
                        <wps:bodyPr wrap="square" lIns="0" tIns="0" rIns="0" bIns="0" rtlCol="0">
                          <a:prstTxWarp prst="textNoShape">
                            <a:avLst/>
                          </a:prstTxWarp>
                          <a:noAutofit/>
                        </wps:bodyPr>
                      </wps:wsp>
                      <wps:wsp>
                        <wps:cNvPr id="2133" name="Graphic 2133"/>
                        <wps:cNvSpPr/>
                        <wps:spPr>
                          <a:xfrm>
                            <a:off x="4088891" y="3822191"/>
                            <a:ext cx="192405" cy="1905"/>
                          </a:xfrm>
                          <a:custGeom>
                            <a:avLst/>
                            <a:gdLst/>
                            <a:ahLst/>
                            <a:cxnLst/>
                            <a:rect l="l" t="t" r="r" b="b"/>
                            <a:pathLst>
                              <a:path w="192405" h="1905">
                                <a:moveTo>
                                  <a:pt x="190499" y="0"/>
                                </a:moveTo>
                                <a:lnTo>
                                  <a:pt x="1523" y="0"/>
                                </a:lnTo>
                                <a:lnTo>
                                  <a:pt x="192023" y="1523"/>
                                </a:lnTo>
                                <a:lnTo>
                                  <a:pt x="190499" y="0"/>
                                </a:lnTo>
                                <a:close/>
                              </a:path>
                              <a:path w="192405" h="1905">
                                <a:moveTo>
                                  <a:pt x="1523" y="0"/>
                                </a:moveTo>
                                <a:lnTo>
                                  <a:pt x="19202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34" name="Graphic 2134"/>
                        <wps:cNvSpPr/>
                        <wps:spPr>
                          <a:xfrm>
                            <a:off x="4088892" y="3823715"/>
                            <a:ext cx="192405" cy="1905"/>
                          </a:xfrm>
                          <a:custGeom>
                            <a:avLst/>
                            <a:gdLst/>
                            <a:ahLst/>
                            <a:cxnLst/>
                            <a:rect l="l" t="t" r="r" b="b"/>
                            <a:pathLst>
                              <a:path w="192405" h="1905">
                                <a:moveTo>
                                  <a:pt x="192024" y="0"/>
                                </a:moveTo>
                                <a:lnTo>
                                  <a:pt x="0" y="0"/>
                                </a:lnTo>
                                <a:lnTo>
                                  <a:pt x="0" y="1524"/>
                                </a:lnTo>
                                <a:lnTo>
                                  <a:pt x="192024" y="1524"/>
                                </a:lnTo>
                                <a:lnTo>
                                  <a:pt x="192024" y="0"/>
                                </a:lnTo>
                                <a:close/>
                              </a:path>
                            </a:pathLst>
                          </a:custGeom>
                          <a:solidFill>
                            <a:srgbClr val="E9E7E7"/>
                          </a:solidFill>
                        </wps:spPr>
                        <wps:bodyPr wrap="square" lIns="0" tIns="0" rIns="0" bIns="0" rtlCol="0">
                          <a:prstTxWarp prst="textNoShape">
                            <a:avLst/>
                          </a:prstTxWarp>
                          <a:noAutofit/>
                        </wps:bodyPr>
                      </wps:wsp>
                      <wps:wsp>
                        <wps:cNvPr id="2135" name="Graphic 2135"/>
                        <wps:cNvSpPr/>
                        <wps:spPr>
                          <a:xfrm>
                            <a:off x="4088891" y="3823715"/>
                            <a:ext cx="192405" cy="1905"/>
                          </a:xfrm>
                          <a:custGeom>
                            <a:avLst/>
                            <a:gdLst/>
                            <a:ahLst/>
                            <a:cxnLst/>
                            <a:rect l="l" t="t" r="r" b="b"/>
                            <a:pathLst>
                              <a:path w="192405" h="1905">
                                <a:moveTo>
                                  <a:pt x="192023" y="0"/>
                                </a:moveTo>
                                <a:lnTo>
                                  <a:pt x="0" y="0"/>
                                </a:lnTo>
                                <a:lnTo>
                                  <a:pt x="192023" y="1523"/>
                                </a:lnTo>
                                <a:lnTo>
                                  <a:pt x="192023" y="0"/>
                                </a:lnTo>
                                <a:close/>
                              </a:path>
                              <a:path w="192405" h="1905">
                                <a:moveTo>
                                  <a:pt x="0" y="0"/>
                                </a:moveTo>
                                <a:lnTo>
                                  <a:pt x="19202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36" name="Graphic 2136"/>
                        <wps:cNvSpPr/>
                        <wps:spPr>
                          <a:xfrm>
                            <a:off x="4087367" y="3825239"/>
                            <a:ext cx="195580" cy="1270"/>
                          </a:xfrm>
                          <a:custGeom>
                            <a:avLst/>
                            <a:gdLst/>
                            <a:ahLst/>
                            <a:cxnLst/>
                            <a:rect l="l" t="t" r="r" b="b"/>
                            <a:pathLst>
                              <a:path w="195580">
                                <a:moveTo>
                                  <a:pt x="193547" y="0"/>
                                </a:moveTo>
                                <a:lnTo>
                                  <a:pt x="1523" y="0"/>
                                </a:lnTo>
                                <a:lnTo>
                                  <a:pt x="195071" y="0"/>
                                </a:lnTo>
                                <a:lnTo>
                                  <a:pt x="193547" y="0"/>
                                </a:lnTo>
                                <a:close/>
                              </a:path>
                              <a:path w="195580">
                                <a:moveTo>
                                  <a:pt x="1523" y="0"/>
                                </a:moveTo>
                                <a:lnTo>
                                  <a:pt x="19507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37" name="Graphic 2137"/>
                        <wps:cNvSpPr/>
                        <wps:spPr>
                          <a:xfrm>
                            <a:off x="4087368" y="3825239"/>
                            <a:ext cx="196850" cy="1905"/>
                          </a:xfrm>
                          <a:custGeom>
                            <a:avLst/>
                            <a:gdLst/>
                            <a:ahLst/>
                            <a:cxnLst/>
                            <a:rect l="l" t="t" r="r" b="b"/>
                            <a:pathLst>
                              <a:path w="196850" h="1905">
                                <a:moveTo>
                                  <a:pt x="196596" y="1524"/>
                                </a:moveTo>
                                <a:lnTo>
                                  <a:pt x="195072" y="0"/>
                                </a:lnTo>
                                <a:lnTo>
                                  <a:pt x="0" y="0"/>
                                </a:lnTo>
                                <a:lnTo>
                                  <a:pt x="0" y="1524"/>
                                </a:lnTo>
                                <a:lnTo>
                                  <a:pt x="196596" y="1524"/>
                                </a:lnTo>
                                <a:close/>
                              </a:path>
                            </a:pathLst>
                          </a:custGeom>
                          <a:solidFill>
                            <a:srgbClr val="E9E7E7"/>
                          </a:solidFill>
                        </wps:spPr>
                        <wps:bodyPr wrap="square" lIns="0" tIns="0" rIns="0" bIns="0" rtlCol="0">
                          <a:prstTxWarp prst="textNoShape">
                            <a:avLst/>
                          </a:prstTxWarp>
                          <a:noAutofit/>
                        </wps:bodyPr>
                      </wps:wsp>
                      <wps:wsp>
                        <wps:cNvPr id="2138" name="Graphic 2138"/>
                        <wps:cNvSpPr/>
                        <wps:spPr>
                          <a:xfrm>
                            <a:off x="4087367" y="3825239"/>
                            <a:ext cx="196850" cy="1905"/>
                          </a:xfrm>
                          <a:custGeom>
                            <a:avLst/>
                            <a:gdLst/>
                            <a:ahLst/>
                            <a:cxnLst/>
                            <a:rect l="l" t="t" r="r" b="b"/>
                            <a:pathLst>
                              <a:path w="196850" h="1905">
                                <a:moveTo>
                                  <a:pt x="195071" y="0"/>
                                </a:moveTo>
                                <a:lnTo>
                                  <a:pt x="0" y="0"/>
                                </a:lnTo>
                                <a:lnTo>
                                  <a:pt x="196595" y="1523"/>
                                </a:lnTo>
                                <a:lnTo>
                                  <a:pt x="195071" y="0"/>
                                </a:lnTo>
                                <a:close/>
                              </a:path>
                              <a:path w="196850" h="1905">
                                <a:moveTo>
                                  <a:pt x="0" y="0"/>
                                </a:moveTo>
                                <a:lnTo>
                                  <a:pt x="196595" y="1523"/>
                                </a:lnTo>
                                <a:lnTo>
                                  <a:pt x="0" y="1523"/>
                                </a:lnTo>
                                <a:lnTo>
                                  <a:pt x="0" y="0"/>
                                </a:lnTo>
                                <a:close/>
                              </a:path>
                              <a:path w="196850" h="1905">
                                <a:moveTo>
                                  <a:pt x="196595" y="1523"/>
                                </a:moveTo>
                                <a:lnTo>
                                  <a:pt x="0" y="1523"/>
                                </a:lnTo>
                                <a:lnTo>
                                  <a:pt x="196595" y="1523"/>
                                </a:lnTo>
                                <a:close/>
                              </a:path>
                              <a:path w="196850" h="1905">
                                <a:moveTo>
                                  <a:pt x="0" y="1523"/>
                                </a:moveTo>
                                <a:lnTo>
                                  <a:pt x="19659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39" name="Graphic 2139"/>
                        <wps:cNvSpPr/>
                        <wps:spPr>
                          <a:xfrm>
                            <a:off x="4085844" y="3826763"/>
                            <a:ext cx="200025" cy="1905"/>
                          </a:xfrm>
                          <a:custGeom>
                            <a:avLst/>
                            <a:gdLst/>
                            <a:ahLst/>
                            <a:cxnLst/>
                            <a:rect l="l" t="t" r="r" b="b"/>
                            <a:pathLst>
                              <a:path w="200025" h="1905">
                                <a:moveTo>
                                  <a:pt x="199644" y="1524"/>
                                </a:moveTo>
                                <a:lnTo>
                                  <a:pt x="198120" y="0"/>
                                </a:lnTo>
                                <a:lnTo>
                                  <a:pt x="1524" y="0"/>
                                </a:lnTo>
                                <a:lnTo>
                                  <a:pt x="0" y="1524"/>
                                </a:lnTo>
                                <a:lnTo>
                                  <a:pt x="199644" y="1524"/>
                                </a:lnTo>
                                <a:close/>
                              </a:path>
                            </a:pathLst>
                          </a:custGeom>
                          <a:solidFill>
                            <a:srgbClr val="E9E7E7"/>
                          </a:solidFill>
                        </wps:spPr>
                        <wps:bodyPr wrap="square" lIns="0" tIns="0" rIns="0" bIns="0" rtlCol="0">
                          <a:prstTxWarp prst="textNoShape">
                            <a:avLst/>
                          </a:prstTxWarp>
                          <a:noAutofit/>
                        </wps:bodyPr>
                      </wps:wsp>
                      <wps:wsp>
                        <wps:cNvPr id="2140" name="Graphic 2140"/>
                        <wps:cNvSpPr/>
                        <wps:spPr>
                          <a:xfrm>
                            <a:off x="4085844" y="3826764"/>
                            <a:ext cx="200025" cy="1905"/>
                          </a:xfrm>
                          <a:custGeom>
                            <a:avLst/>
                            <a:gdLst/>
                            <a:ahLst/>
                            <a:cxnLst/>
                            <a:rect l="l" t="t" r="r" b="b"/>
                            <a:pathLst>
                              <a:path w="200025" h="1905">
                                <a:moveTo>
                                  <a:pt x="198119" y="0"/>
                                </a:moveTo>
                                <a:lnTo>
                                  <a:pt x="1523" y="0"/>
                                </a:lnTo>
                                <a:lnTo>
                                  <a:pt x="199643" y="1523"/>
                                </a:lnTo>
                                <a:lnTo>
                                  <a:pt x="198119" y="0"/>
                                </a:lnTo>
                                <a:close/>
                              </a:path>
                              <a:path w="200025" h="1905">
                                <a:moveTo>
                                  <a:pt x="1523" y="0"/>
                                </a:moveTo>
                                <a:lnTo>
                                  <a:pt x="19964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41" name="Graphic 2141"/>
                        <wps:cNvSpPr/>
                        <wps:spPr>
                          <a:xfrm>
                            <a:off x="4290060" y="3811523"/>
                            <a:ext cx="506095" cy="17145"/>
                          </a:xfrm>
                          <a:custGeom>
                            <a:avLst/>
                            <a:gdLst/>
                            <a:ahLst/>
                            <a:cxnLst/>
                            <a:rect l="l" t="t" r="r" b="b"/>
                            <a:pathLst>
                              <a:path w="506095" h="17145">
                                <a:moveTo>
                                  <a:pt x="32004" y="0"/>
                                </a:moveTo>
                                <a:lnTo>
                                  <a:pt x="0" y="16764"/>
                                </a:lnTo>
                                <a:lnTo>
                                  <a:pt x="505968" y="16764"/>
                                </a:lnTo>
                                <a:lnTo>
                                  <a:pt x="32004" y="0"/>
                                </a:lnTo>
                                <a:close/>
                              </a:path>
                              <a:path w="506095" h="17145">
                                <a:moveTo>
                                  <a:pt x="484632" y="0"/>
                                </a:moveTo>
                                <a:lnTo>
                                  <a:pt x="32004" y="0"/>
                                </a:lnTo>
                                <a:lnTo>
                                  <a:pt x="505968" y="16764"/>
                                </a:lnTo>
                                <a:lnTo>
                                  <a:pt x="484632" y="0"/>
                                </a:lnTo>
                                <a:close/>
                              </a:path>
                            </a:pathLst>
                          </a:custGeom>
                          <a:solidFill>
                            <a:srgbClr val="E9E7E7"/>
                          </a:solidFill>
                        </wps:spPr>
                        <wps:bodyPr wrap="square" lIns="0" tIns="0" rIns="0" bIns="0" rtlCol="0">
                          <a:prstTxWarp prst="textNoShape">
                            <a:avLst/>
                          </a:prstTxWarp>
                          <a:noAutofit/>
                        </wps:bodyPr>
                      </wps:wsp>
                      <wps:wsp>
                        <wps:cNvPr id="2142" name="Graphic 2142"/>
                        <wps:cNvSpPr/>
                        <wps:spPr>
                          <a:xfrm>
                            <a:off x="4290059" y="3811523"/>
                            <a:ext cx="506095" cy="17145"/>
                          </a:xfrm>
                          <a:custGeom>
                            <a:avLst/>
                            <a:gdLst/>
                            <a:ahLst/>
                            <a:cxnLst/>
                            <a:rect l="l" t="t" r="r" b="b"/>
                            <a:pathLst>
                              <a:path w="506095" h="17145">
                                <a:moveTo>
                                  <a:pt x="484631" y="0"/>
                                </a:moveTo>
                                <a:lnTo>
                                  <a:pt x="32003" y="0"/>
                                </a:lnTo>
                                <a:lnTo>
                                  <a:pt x="505967" y="16763"/>
                                </a:lnTo>
                                <a:lnTo>
                                  <a:pt x="484631" y="0"/>
                                </a:lnTo>
                                <a:close/>
                              </a:path>
                              <a:path w="506095" h="17145">
                                <a:moveTo>
                                  <a:pt x="32003" y="0"/>
                                </a:moveTo>
                                <a:lnTo>
                                  <a:pt x="505967" y="16763"/>
                                </a:lnTo>
                                <a:lnTo>
                                  <a:pt x="0" y="16763"/>
                                </a:lnTo>
                                <a:lnTo>
                                  <a:pt x="32003" y="0"/>
                                </a:lnTo>
                                <a:close/>
                              </a:path>
                            </a:pathLst>
                          </a:custGeom>
                          <a:ln w="0">
                            <a:solidFill>
                              <a:srgbClr val="E9E7E7"/>
                            </a:solidFill>
                            <a:prstDash val="solid"/>
                          </a:ln>
                        </wps:spPr>
                        <wps:bodyPr wrap="square" lIns="0" tIns="0" rIns="0" bIns="0" rtlCol="0">
                          <a:prstTxWarp prst="textNoShape">
                            <a:avLst/>
                          </a:prstTxWarp>
                          <a:noAutofit/>
                        </wps:bodyPr>
                      </wps:wsp>
                      <wps:wsp>
                        <wps:cNvPr id="2143" name="Graphic 2143"/>
                        <wps:cNvSpPr/>
                        <wps:spPr>
                          <a:xfrm>
                            <a:off x="4085844" y="3828287"/>
                            <a:ext cx="200025" cy="1905"/>
                          </a:xfrm>
                          <a:custGeom>
                            <a:avLst/>
                            <a:gdLst/>
                            <a:ahLst/>
                            <a:cxnLst/>
                            <a:rect l="l" t="t" r="r" b="b"/>
                            <a:pathLst>
                              <a:path w="200025" h="1905">
                                <a:moveTo>
                                  <a:pt x="199644" y="0"/>
                                </a:moveTo>
                                <a:lnTo>
                                  <a:pt x="0" y="0"/>
                                </a:lnTo>
                                <a:lnTo>
                                  <a:pt x="0" y="1524"/>
                                </a:lnTo>
                                <a:lnTo>
                                  <a:pt x="199644" y="1524"/>
                                </a:lnTo>
                                <a:lnTo>
                                  <a:pt x="199644" y="0"/>
                                </a:lnTo>
                                <a:close/>
                              </a:path>
                            </a:pathLst>
                          </a:custGeom>
                          <a:solidFill>
                            <a:srgbClr val="E9E7E7"/>
                          </a:solidFill>
                        </wps:spPr>
                        <wps:bodyPr wrap="square" lIns="0" tIns="0" rIns="0" bIns="0" rtlCol="0">
                          <a:prstTxWarp prst="textNoShape">
                            <a:avLst/>
                          </a:prstTxWarp>
                          <a:noAutofit/>
                        </wps:bodyPr>
                      </wps:wsp>
                      <wps:wsp>
                        <wps:cNvPr id="2144" name="Graphic 2144"/>
                        <wps:cNvSpPr/>
                        <wps:spPr>
                          <a:xfrm>
                            <a:off x="4085844" y="3828288"/>
                            <a:ext cx="200025" cy="1905"/>
                          </a:xfrm>
                          <a:custGeom>
                            <a:avLst/>
                            <a:gdLst/>
                            <a:ahLst/>
                            <a:cxnLst/>
                            <a:rect l="l" t="t" r="r" b="b"/>
                            <a:pathLst>
                              <a:path w="200025" h="1905">
                                <a:moveTo>
                                  <a:pt x="199643" y="0"/>
                                </a:moveTo>
                                <a:lnTo>
                                  <a:pt x="0" y="0"/>
                                </a:lnTo>
                                <a:lnTo>
                                  <a:pt x="199643" y="1523"/>
                                </a:lnTo>
                                <a:lnTo>
                                  <a:pt x="199643" y="0"/>
                                </a:lnTo>
                                <a:close/>
                              </a:path>
                              <a:path w="200025" h="1905">
                                <a:moveTo>
                                  <a:pt x="0" y="0"/>
                                </a:moveTo>
                                <a:lnTo>
                                  <a:pt x="19964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45" name="Graphic 2145"/>
                        <wps:cNvSpPr/>
                        <wps:spPr>
                          <a:xfrm>
                            <a:off x="4085844" y="3829811"/>
                            <a:ext cx="201295" cy="1270"/>
                          </a:xfrm>
                          <a:custGeom>
                            <a:avLst/>
                            <a:gdLst/>
                            <a:ahLst/>
                            <a:cxnLst/>
                            <a:rect l="l" t="t" r="r" b="b"/>
                            <a:pathLst>
                              <a:path w="201295">
                                <a:moveTo>
                                  <a:pt x="201167" y="0"/>
                                </a:moveTo>
                                <a:lnTo>
                                  <a:pt x="0" y="0"/>
                                </a:lnTo>
                                <a:lnTo>
                                  <a:pt x="201167" y="0"/>
                                </a:lnTo>
                                <a:close/>
                              </a:path>
                              <a:path w="201295">
                                <a:moveTo>
                                  <a:pt x="201167" y="0"/>
                                </a:moveTo>
                                <a:lnTo>
                                  <a:pt x="0" y="0"/>
                                </a:lnTo>
                                <a:lnTo>
                                  <a:pt x="199643" y="0"/>
                                </a:lnTo>
                                <a:lnTo>
                                  <a:pt x="201167" y="0"/>
                                </a:lnTo>
                                <a:close/>
                              </a:path>
                            </a:pathLst>
                          </a:custGeom>
                          <a:ln w="0">
                            <a:solidFill>
                              <a:srgbClr val="E9E7E7"/>
                            </a:solidFill>
                            <a:prstDash val="solid"/>
                          </a:ln>
                        </wps:spPr>
                        <wps:bodyPr wrap="square" lIns="0" tIns="0" rIns="0" bIns="0" rtlCol="0">
                          <a:prstTxWarp prst="textNoShape">
                            <a:avLst/>
                          </a:prstTxWarp>
                          <a:noAutofit/>
                        </wps:bodyPr>
                      </wps:wsp>
                      <wps:wsp>
                        <wps:cNvPr id="2146" name="Graphic 2146"/>
                        <wps:cNvSpPr/>
                        <wps:spPr>
                          <a:xfrm>
                            <a:off x="4287012" y="3828287"/>
                            <a:ext cx="510540" cy="1905"/>
                          </a:xfrm>
                          <a:custGeom>
                            <a:avLst/>
                            <a:gdLst/>
                            <a:ahLst/>
                            <a:cxnLst/>
                            <a:rect l="l" t="t" r="r" b="b"/>
                            <a:pathLst>
                              <a:path w="510540" h="1905">
                                <a:moveTo>
                                  <a:pt x="510540" y="1524"/>
                                </a:moveTo>
                                <a:lnTo>
                                  <a:pt x="509016" y="0"/>
                                </a:lnTo>
                                <a:lnTo>
                                  <a:pt x="3048" y="0"/>
                                </a:lnTo>
                                <a:lnTo>
                                  <a:pt x="0" y="1524"/>
                                </a:lnTo>
                                <a:lnTo>
                                  <a:pt x="510540" y="1524"/>
                                </a:lnTo>
                                <a:close/>
                              </a:path>
                            </a:pathLst>
                          </a:custGeom>
                          <a:solidFill>
                            <a:srgbClr val="E9E7E7"/>
                          </a:solidFill>
                        </wps:spPr>
                        <wps:bodyPr wrap="square" lIns="0" tIns="0" rIns="0" bIns="0" rtlCol="0">
                          <a:prstTxWarp prst="textNoShape">
                            <a:avLst/>
                          </a:prstTxWarp>
                          <a:noAutofit/>
                        </wps:bodyPr>
                      </wps:wsp>
                      <wps:wsp>
                        <wps:cNvPr id="2147" name="Graphic 2147"/>
                        <wps:cNvSpPr/>
                        <wps:spPr>
                          <a:xfrm>
                            <a:off x="4287011" y="3828288"/>
                            <a:ext cx="510540" cy="1905"/>
                          </a:xfrm>
                          <a:custGeom>
                            <a:avLst/>
                            <a:gdLst/>
                            <a:ahLst/>
                            <a:cxnLst/>
                            <a:rect l="l" t="t" r="r" b="b"/>
                            <a:pathLst>
                              <a:path w="510540" h="1905">
                                <a:moveTo>
                                  <a:pt x="509015" y="0"/>
                                </a:moveTo>
                                <a:lnTo>
                                  <a:pt x="3047" y="0"/>
                                </a:lnTo>
                                <a:lnTo>
                                  <a:pt x="510539" y="1523"/>
                                </a:lnTo>
                                <a:lnTo>
                                  <a:pt x="509015" y="0"/>
                                </a:lnTo>
                                <a:close/>
                              </a:path>
                              <a:path w="510540" h="1905">
                                <a:moveTo>
                                  <a:pt x="3047" y="0"/>
                                </a:moveTo>
                                <a:lnTo>
                                  <a:pt x="510539"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148" name="Graphic 2148"/>
                        <wps:cNvSpPr/>
                        <wps:spPr>
                          <a:xfrm>
                            <a:off x="4084320" y="3829811"/>
                            <a:ext cx="203200" cy="1270"/>
                          </a:xfrm>
                          <a:custGeom>
                            <a:avLst/>
                            <a:gdLst/>
                            <a:ahLst/>
                            <a:cxnLst/>
                            <a:rect l="l" t="t" r="r" b="b"/>
                            <a:pathLst>
                              <a:path w="203200">
                                <a:moveTo>
                                  <a:pt x="202691" y="0"/>
                                </a:moveTo>
                                <a:lnTo>
                                  <a:pt x="1523" y="0"/>
                                </a:lnTo>
                                <a:lnTo>
                                  <a:pt x="202691" y="0"/>
                                </a:lnTo>
                                <a:close/>
                              </a:path>
                              <a:path w="203200">
                                <a:moveTo>
                                  <a:pt x="1523" y="0"/>
                                </a:moveTo>
                                <a:lnTo>
                                  <a:pt x="20269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49" name="Graphic 2149"/>
                        <wps:cNvSpPr/>
                        <wps:spPr>
                          <a:xfrm>
                            <a:off x="4287011" y="3829811"/>
                            <a:ext cx="510540" cy="1270"/>
                          </a:xfrm>
                          <a:custGeom>
                            <a:avLst/>
                            <a:gdLst/>
                            <a:ahLst/>
                            <a:cxnLst/>
                            <a:rect l="l" t="t" r="r" b="b"/>
                            <a:pathLst>
                              <a:path w="510540">
                                <a:moveTo>
                                  <a:pt x="0" y="0"/>
                                </a:moveTo>
                                <a:lnTo>
                                  <a:pt x="510539" y="0"/>
                                </a:lnTo>
                                <a:lnTo>
                                  <a:pt x="0" y="0"/>
                                </a:lnTo>
                                <a:close/>
                              </a:path>
                              <a:path w="510540">
                                <a:moveTo>
                                  <a:pt x="510539" y="0"/>
                                </a:moveTo>
                                <a:lnTo>
                                  <a:pt x="0" y="0"/>
                                </a:lnTo>
                                <a:lnTo>
                                  <a:pt x="510539" y="0"/>
                                </a:lnTo>
                                <a:close/>
                              </a:path>
                            </a:pathLst>
                          </a:custGeom>
                          <a:ln w="0">
                            <a:solidFill>
                              <a:srgbClr val="E9E7E7"/>
                            </a:solidFill>
                            <a:prstDash val="solid"/>
                          </a:ln>
                        </wps:spPr>
                        <wps:bodyPr wrap="square" lIns="0" tIns="0" rIns="0" bIns="0" rtlCol="0">
                          <a:prstTxWarp prst="textNoShape">
                            <a:avLst/>
                          </a:prstTxWarp>
                          <a:noAutofit/>
                        </wps:bodyPr>
                      </wps:wsp>
                      <wps:wsp>
                        <wps:cNvPr id="2150" name="Graphic 2150"/>
                        <wps:cNvSpPr/>
                        <wps:spPr>
                          <a:xfrm>
                            <a:off x="4084320" y="3829811"/>
                            <a:ext cx="203200" cy="1270"/>
                          </a:xfrm>
                          <a:custGeom>
                            <a:avLst/>
                            <a:gdLst/>
                            <a:ahLst/>
                            <a:cxnLst/>
                            <a:rect l="l" t="t" r="r" b="b"/>
                            <a:pathLst>
                              <a:path w="203200">
                                <a:moveTo>
                                  <a:pt x="0" y="0"/>
                                </a:moveTo>
                                <a:lnTo>
                                  <a:pt x="202691" y="0"/>
                                </a:lnTo>
                                <a:lnTo>
                                  <a:pt x="0" y="0"/>
                                </a:lnTo>
                                <a:close/>
                              </a:path>
                              <a:path w="203200">
                                <a:moveTo>
                                  <a:pt x="202691" y="0"/>
                                </a:moveTo>
                                <a:lnTo>
                                  <a:pt x="0" y="0"/>
                                </a:lnTo>
                                <a:lnTo>
                                  <a:pt x="202691" y="0"/>
                                </a:lnTo>
                                <a:close/>
                              </a:path>
                            </a:pathLst>
                          </a:custGeom>
                          <a:ln w="0">
                            <a:solidFill>
                              <a:srgbClr val="E9E7E7"/>
                            </a:solidFill>
                            <a:prstDash val="solid"/>
                          </a:ln>
                        </wps:spPr>
                        <wps:bodyPr wrap="square" lIns="0" tIns="0" rIns="0" bIns="0" rtlCol="0">
                          <a:prstTxWarp prst="textNoShape">
                            <a:avLst/>
                          </a:prstTxWarp>
                          <a:noAutofit/>
                        </wps:bodyPr>
                      </wps:wsp>
                      <wps:wsp>
                        <wps:cNvPr id="2151" name="Graphic 2151"/>
                        <wps:cNvSpPr/>
                        <wps:spPr>
                          <a:xfrm>
                            <a:off x="4084320" y="3829811"/>
                            <a:ext cx="715010" cy="1905"/>
                          </a:xfrm>
                          <a:custGeom>
                            <a:avLst/>
                            <a:gdLst/>
                            <a:ahLst/>
                            <a:cxnLst/>
                            <a:rect l="l" t="t" r="r" b="b"/>
                            <a:pathLst>
                              <a:path w="715010" h="1905">
                                <a:moveTo>
                                  <a:pt x="714756" y="1524"/>
                                </a:moveTo>
                                <a:lnTo>
                                  <a:pt x="713232" y="0"/>
                                </a:lnTo>
                                <a:lnTo>
                                  <a:pt x="0" y="0"/>
                                </a:lnTo>
                                <a:lnTo>
                                  <a:pt x="0" y="1524"/>
                                </a:lnTo>
                                <a:lnTo>
                                  <a:pt x="714756" y="1524"/>
                                </a:lnTo>
                                <a:close/>
                              </a:path>
                            </a:pathLst>
                          </a:custGeom>
                          <a:solidFill>
                            <a:srgbClr val="E9E7E7"/>
                          </a:solidFill>
                        </wps:spPr>
                        <wps:bodyPr wrap="square" lIns="0" tIns="0" rIns="0" bIns="0" rtlCol="0">
                          <a:prstTxWarp prst="textNoShape">
                            <a:avLst/>
                          </a:prstTxWarp>
                          <a:noAutofit/>
                        </wps:bodyPr>
                      </wps:wsp>
                      <wps:wsp>
                        <wps:cNvPr id="2152" name="Graphic 2152"/>
                        <wps:cNvSpPr/>
                        <wps:spPr>
                          <a:xfrm>
                            <a:off x="4084320" y="3829811"/>
                            <a:ext cx="715010" cy="1905"/>
                          </a:xfrm>
                          <a:custGeom>
                            <a:avLst/>
                            <a:gdLst/>
                            <a:ahLst/>
                            <a:cxnLst/>
                            <a:rect l="l" t="t" r="r" b="b"/>
                            <a:pathLst>
                              <a:path w="715010" h="1905">
                                <a:moveTo>
                                  <a:pt x="713231" y="0"/>
                                </a:moveTo>
                                <a:lnTo>
                                  <a:pt x="0" y="0"/>
                                </a:lnTo>
                                <a:lnTo>
                                  <a:pt x="714755" y="1523"/>
                                </a:lnTo>
                                <a:lnTo>
                                  <a:pt x="713231" y="0"/>
                                </a:lnTo>
                                <a:close/>
                              </a:path>
                              <a:path w="715010" h="1905">
                                <a:moveTo>
                                  <a:pt x="0" y="0"/>
                                </a:moveTo>
                                <a:lnTo>
                                  <a:pt x="71475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53" name="Graphic 2153"/>
                        <wps:cNvSpPr/>
                        <wps:spPr>
                          <a:xfrm>
                            <a:off x="4082796" y="3831335"/>
                            <a:ext cx="718185" cy="1905"/>
                          </a:xfrm>
                          <a:custGeom>
                            <a:avLst/>
                            <a:gdLst/>
                            <a:ahLst/>
                            <a:cxnLst/>
                            <a:rect l="l" t="t" r="r" b="b"/>
                            <a:pathLst>
                              <a:path w="718185" h="1905">
                                <a:moveTo>
                                  <a:pt x="717804" y="1524"/>
                                </a:moveTo>
                                <a:lnTo>
                                  <a:pt x="716280" y="0"/>
                                </a:lnTo>
                                <a:lnTo>
                                  <a:pt x="1524" y="0"/>
                                </a:lnTo>
                                <a:lnTo>
                                  <a:pt x="0" y="1524"/>
                                </a:lnTo>
                                <a:lnTo>
                                  <a:pt x="717804" y="1524"/>
                                </a:lnTo>
                                <a:close/>
                              </a:path>
                            </a:pathLst>
                          </a:custGeom>
                          <a:solidFill>
                            <a:srgbClr val="E9E7E7"/>
                          </a:solidFill>
                        </wps:spPr>
                        <wps:bodyPr wrap="square" lIns="0" tIns="0" rIns="0" bIns="0" rtlCol="0">
                          <a:prstTxWarp prst="textNoShape">
                            <a:avLst/>
                          </a:prstTxWarp>
                          <a:noAutofit/>
                        </wps:bodyPr>
                      </wps:wsp>
                      <wps:wsp>
                        <wps:cNvPr id="2154" name="Graphic 2154"/>
                        <wps:cNvSpPr/>
                        <wps:spPr>
                          <a:xfrm>
                            <a:off x="4082795" y="3831335"/>
                            <a:ext cx="718185" cy="1905"/>
                          </a:xfrm>
                          <a:custGeom>
                            <a:avLst/>
                            <a:gdLst/>
                            <a:ahLst/>
                            <a:cxnLst/>
                            <a:rect l="l" t="t" r="r" b="b"/>
                            <a:pathLst>
                              <a:path w="718185" h="1905">
                                <a:moveTo>
                                  <a:pt x="716279" y="0"/>
                                </a:moveTo>
                                <a:lnTo>
                                  <a:pt x="1523" y="0"/>
                                </a:lnTo>
                                <a:lnTo>
                                  <a:pt x="717803" y="1523"/>
                                </a:lnTo>
                                <a:lnTo>
                                  <a:pt x="716279" y="0"/>
                                </a:lnTo>
                                <a:close/>
                              </a:path>
                              <a:path w="718185" h="1905">
                                <a:moveTo>
                                  <a:pt x="1523" y="0"/>
                                </a:moveTo>
                                <a:lnTo>
                                  <a:pt x="71780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55" name="Graphic 2155"/>
                        <wps:cNvSpPr/>
                        <wps:spPr>
                          <a:xfrm>
                            <a:off x="4082795" y="3832859"/>
                            <a:ext cx="719455" cy="1270"/>
                          </a:xfrm>
                          <a:custGeom>
                            <a:avLst/>
                            <a:gdLst/>
                            <a:ahLst/>
                            <a:cxnLst/>
                            <a:rect l="l" t="t" r="r" b="b"/>
                            <a:pathLst>
                              <a:path w="719455">
                                <a:moveTo>
                                  <a:pt x="719327" y="0"/>
                                </a:moveTo>
                                <a:lnTo>
                                  <a:pt x="0" y="0"/>
                                </a:lnTo>
                                <a:lnTo>
                                  <a:pt x="719327" y="0"/>
                                </a:lnTo>
                                <a:close/>
                              </a:path>
                              <a:path w="719455">
                                <a:moveTo>
                                  <a:pt x="719327" y="0"/>
                                </a:moveTo>
                                <a:lnTo>
                                  <a:pt x="0" y="0"/>
                                </a:lnTo>
                                <a:lnTo>
                                  <a:pt x="717803" y="0"/>
                                </a:lnTo>
                                <a:lnTo>
                                  <a:pt x="719327" y="0"/>
                                </a:lnTo>
                                <a:close/>
                              </a:path>
                            </a:pathLst>
                          </a:custGeom>
                          <a:ln w="0">
                            <a:solidFill>
                              <a:srgbClr val="E9E7E7"/>
                            </a:solidFill>
                            <a:prstDash val="solid"/>
                          </a:ln>
                        </wps:spPr>
                        <wps:bodyPr wrap="square" lIns="0" tIns="0" rIns="0" bIns="0" rtlCol="0">
                          <a:prstTxWarp prst="textNoShape">
                            <a:avLst/>
                          </a:prstTxWarp>
                          <a:noAutofit/>
                        </wps:bodyPr>
                      </wps:wsp>
                      <wps:wsp>
                        <wps:cNvPr id="2156" name="Graphic 2156"/>
                        <wps:cNvSpPr/>
                        <wps:spPr>
                          <a:xfrm>
                            <a:off x="4081272" y="3832859"/>
                            <a:ext cx="722630" cy="1905"/>
                          </a:xfrm>
                          <a:custGeom>
                            <a:avLst/>
                            <a:gdLst/>
                            <a:ahLst/>
                            <a:cxnLst/>
                            <a:rect l="l" t="t" r="r" b="b"/>
                            <a:pathLst>
                              <a:path w="722630" h="1905">
                                <a:moveTo>
                                  <a:pt x="722376" y="1524"/>
                                </a:moveTo>
                                <a:lnTo>
                                  <a:pt x="720852" y="0"/>
                                </a:lnTo>
                                <a:lnTo>
                                  <a:pt x="1524" y="0"/>
                                </a:lnTo>
                                <a:lnTo>
                                  <a:pt x="0" y="1524"/>
                                </a:lnTo>
                                <a:lnTo>
                                  <a:pt x="722376" y="1524"/>
                                </a:lnTo>
                                <a:close/>
                              </a:path>
                            </a:pathLst>
                          </a:custGeom>
                          <a:solidFill>
                            <a:srgbClr val="E9E7E7"/>
                          </a:solidFill>
                        </wps:spPr>
                        <wps:bodyPr wrap="square" lIns="0" tIns="0" rIns="0" bIns="0" rtlCol="0">
                          <a:prstTxWarp prst="textNoShape">
                            <a:avLst/>
                          </a:prstTxWarp>
                          <a:noAutofit/>
                        </wps:bodyPr>
                      </wps:wsp>
                      <wps:wsp>
                        <wps:cNvPr id="2157" name="Graphic 2157"/>
                        <wps:cNvSpPr/>
                        <wps:spPr>
                          <a:xfrm>
                            <a:off x="4081271" y="3832859"/>
                            <a:ext cx="722630" cy="1905"/>
                          </a:xfrm>
                          <a:custGeom>
                            <a:avLst/>
                            <a:gdLst/>
                            <a:ahLst/>
                            <a:cxnLst/>
                            <a:rect l="l" t="t" r="r" b="b"/>
                            <a:pathLst>
                              <a:path w="722630" h="1905">
                                <a:moveTo>
                                  <a:pt x="720851" y="0"/>
                                </a:moveTo>
                                <a:lnTo>
                                  <a:pt x="1523" y="0"/>
                                </a:lnTo>
                                <a:lnTo>
                                  <a:pt x="722375" y="1523"/>
                                </a:lnTo>
                                <a:lnTo>
                                  <a:pt x="720851" y="0"/>
                                </a:lnTo>
                                <a:close/>
                              </a:path>
                              <a:path w="722630" h="1905">
                                <a:moveTo>
                                  <a:pt x="1523" y="0"/>
                                </a:moveTo>
                                <a:lnTo>
                                  <a:pt x="72237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58" name="Graphic 2158"/>
                        <wps:cNvSpPr/>
                        <wps:spPr>
                          <a:xfrm>
                            <a:off x="4081272" y="3834383"/>
                            <a:ext cx="723900" cy="1905"/>
                          </a:xfrm>
                          <a:custGeom>
                            <a:avLst/>
                            <a:gdLst/>
                            <a:ahLst/>
                            <a:cxnLst/>
                            <a:rect l="l" t="t" r="r" b="b"/>
                            <a:pathLst>
                              <a:path w="723900" h="1905">
                                <a:moveTo>
                                  <a:pt x="723900" y="1524"/>
                                </a:moveTo>
                                <a:lnTo>
                                  <a:pt x="722376" y="0"/>
                                </a:lnTo>
                                <a:lnTo>
                                  <a:pt x="0" y="0"/>
                                </a:lnTo>
                                <a:lnTo>
                                  <a:pt x="0" y="1524"/>
                                </a:lnTo>
                                <a:lnTo>
                                  <a:pt x="723900" y="1524"/>
                                </a:lnTo>
                                <a:close/>
                              </a:path>
                            </a:pathLst>
                          </a:custGeom>
                          <a:solidFill>
                            <a:srgbClr val="E9E7E7"/>
                          </a:solidFill>
                        </wps:spPr>
                        <wps:bodyPr wrap="square" lIns="0" tIns="0" rIns="0" bIns="0" rtlCol="0">
                          <a:prstTxWarp prst="textNoShape">
                            <a:avLst/>
                          </a:prstTxWarp>
                          <a:noAutofit/>
                        </wps:bodyPr>
                      </wps:wsp>
                      <wps:wsp>
                        <wps:cNvPr id="2159" name="Graphic 2159"/>
                        <wps:cNvSpPr/>
                        <wps:spPr>
                          <a:xfrm>
                            <a:off x="4081271" y="3834383"/>
                            <a:ext cx="723900" cy="1905"/>
                          </a:xfrm>
                          <a:custGeom>
                            <a:avLst/>
                            <a:gdLst/>
                            <a:ahLst/>
                            <a:cxnLst/>
                            <a:rect l="l" t="t" r="r" b="b"/>
                            <a:pathLst>
                              <a:path w="723900" h="1905">
                                <a:moveTo>
                                  <a:pt x="722375" y="0"/>
                                </a:moveTo>
                                <a:lnTo>
                                  <a:pt x="0" y="0"/>
                                </a:lnTo>
                                <a:lnTo>
                                  <a:pt x="723899" y="1523"/>
                                </a:lnTo>
                                <a:lnTo>
                                  <a:pt x="722375" y="0"/>
                                </a:lnTo>
                                <a:close/>
                              </a:path>
                              <a:path w="723900" h="1905">
                                <a:moveTo>
                                  <a:pt x="0" y="0"/>
                                </a:moveTo>
                                <a:lnTo>
                                  <a:pt x="723899"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60" name="Graphic 2160"/>
                        <wps:cNvSpPr/>
                        <wps:spPr>
                          <a:xfrm>
                            <a:off x="4079748" y="3835907"/>
                            <a:ext cx="725805" cy="1905"/>
                          </a:xfrm>
                          <a:custGeom>
                            <a:avLst/>
                            <a:gdLst/>
                            <a:ahLst/>
                            <a:cxnLst/>
                            <a:rect l="l" t="t" r="r" b="b"/>
                            <a:pathLst>
                              <a:path w="725805" h="1905">
                                <a:moveTo>
                                  <a:pt x="725424" y="0"/>
                                </a:moveTo>
                                <a:lnTo>
                                  <a:pt x="1524" y="0"/>
                                </a:lnTo>
                                <a:lnTo>
                                  <a:pt x="0" y="1524"/>
                                </a:lnTo>
                                <a:lnTo>
                                  <a:pt x="725424" y="1524"/>
                                </a:lnTo>
                                <a:lnTo>
                                  <a:pt x="725424" y="0"/>
                                </a:lnTo>
                                <a:close/>
                              </a:path>
                            </a:pathLst>
                          </a:custGeom>
                          <a:solidFill>
                            <a:srgbClr val="E9E7E7"/>
                          </a:solidFill>
                        </wps:spPr>
                        <wps:bodyPr wrap="square" lIns="0" tIns="0" rIns="0" bIns="0" rtlCol="0">
                          <a:prstTxWarp prst="textNoShape">
                            <a:avLst/>
                          </a:prstTxWarp>
                          <a:noAutofit/>
                        </wps:bodyPr>
                      </wps:wsp>
                      <wps:wsp>
                        <wps:cNvPr id="2161" name="Graphic 2161"/>
                        <wps:cNvSpPr/>
                        <wps:spPr>
                          <a:xfrm>
                            <a:off x="4079747" y="3835907"/>
                            <a:ext cx="725805" cy="1905"/>
                          </a:xfrm>
                          <a:custGeom>
                            <a:avLst/>
                            <a:gdLst/>
                            <a:ahLst/>
                            <a:cxnLst/>
                            <a:rect l="l" t="t" r="r" b="b"/>
                            <a:pathLst>
                              <a:path w="725805" h="1905">
                                <a:moveTo>
                                  <a:pt x="725423" y="0"/>
                                </a:moveTo>
                                <a:lnTo>
                                  <a:pt x="1523" y="0"/>
                                </a:lnTo>
                                <a:lnTo>
                                  <a:pt x="725423" y="1523"/>
                                </a:lnTo>
                                <a:lnTo>
                                  <a:pt x="725423" y="0"/>
                                </a:lnTo>
                                <a:close/>
                              </a:path>
                              <a:path w="725805" h="1905">
                                <a:moveTo>
                                  <a:pt x="1523" y="0"/>
                                </a:moveTo>
                                <a:lnTo>
                                  <a:pt x="72542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62" name="Graphic 2162"/>
                        <wps:cNvSpPr/>
                        <wps:spPr>
                          <a:xfrm>
                            <a:off x="4079747" y="3837432"/>
                            <a:ext cx="727075" cy="1270"/>
                          </a:xfrm>
                          <a:custGeom>
                            <a:avLst/>
                            <a:gdLst/>
                            <a:ahLst/>
                            <a:cxnLst/>
                            <a:rect l="l" t="t" r="r" b="b"/>
                            <a:pathLst>
                              <a:path w="727075">
                                <a:moveTo>
                                  <a:pt x="726947" y="0"/>
                                </a:moveTo>
                                <a:lnTo>
                                  <a:pt x="0" y="0"/>
                                </a:lnTo>
                                <a:lnTo>
                                  <a:pt x="726947" y="0"/>
                                </a:lnTo>
                                <a:close/>
                              </a:path>
                              <a:path w="727075">
                                <a:moveTo>
                                  <a:pt x="726947" y="0"/>
                                </a:moveTo>
                                <a:lnTo>
                                  <a:pt x="0" y="0"/>
                                </a:lnTo>
                                <a:lnTo>
                                  <a:pt x="725423" y="0"/>
                                </a:lnTo>
                                <a:lnTo>
                                  <a:pt x="726947" y="0"/>
                                </a:lnTo>
                                <a:close/>
                              </a:path>
                            </a:pathLst>
                          </a:custGeom>
                          <a:ln w="0">
                            <a:solidFill>
                              <a:srgbClr val="E9E7E7"/>
                            </a:solidFill>
                            <a:prstDash val="solid"/>
                          </a:ln>
                        </wps:spPr>
                        <wps:bodyPr wrap="square" lIns="0" tIns="0" rIns="0" bIns="0" rtlCol="0">
                          <a:prstTxWarp prst="textNoShape">
                            <a:avLst/>
                          </a:prstTxWarp>
                          <a:noAutofit/>
                        </wps:bodyPr>
                      </wps:wsp>
                      <wps:wsp>
                        <wps:cNvPr id="2163" name="Graphic 2163"/>
                        <wps:cNvSpPr/>
                        <wps:spPr>
                          <a:xfrm>
                            <a:off x="4079748" y="3837431"/>
                            <a:ext cx="727075" cy="1905"/>
                          </a:xfrm>
                          <a:custGeom>
                            <a:avLst/>
                            <a:gdLst/>
                            <a:ahLst/>
                            <a:cxnLst/>
                            <a:rect l="l" t="t" r="r" b="b"/>
                            <a:pathLst>
                              <a:path w="727075" h="1905">
                                <a:moveTo>
                                  <a:pt x="726948" y="0"/>
                                </a:moveTo>
                                <a:lnTo>
                                  <a:pt x="0" y="0"/>
                                </a:lnTo>
                                <a:lnTo>
                                  <a:pt x="0" y="1524"/>
                                </a:lnTo>
                                <a:lnTo>
                                  <a:pt x="726948" y="1524"/>
                                </a:lnTo>
                                <a:lnTo>
                                  <a:pt x="726948" y="0"/>
                                </a:lnTo>
                                <a:close/>
                              </a:path>
                            </a:pathLst>
                          </a:custGeom>
                          <a:solidFill>
                            <a:srgbClr val="E9E7E7"/>
                          </a:solidFill>
                        </wps:spPr>
                        <wps:bodyPr wrap="square" lIns="0" tIns="0" rIns="0" bIns="0" rtlCol="0">
                          <a:prstTxWarp prst="textNoShape">
                            <a:avLst/>
                          </a:prstTxWarp>
                          <a:noAutofit/>
                        </wps:bodyPr>
                      </wps:wsp>
                      <wps:wsp>
                        <wps:cNvPr id="2164" name="Graphic 2164"/>
                        <wps:cNvSpPr/>
                        <wps:spPr>
                          <a:xfrm>
                            <a:off x="4079747" y="3837432"/>
                            <a:ext cx="727075" cy="1905"/>
                          </a:xfrm>
                          <a:custGeom>
                            <a:avLst/>
                            <a:gdLst/>
                            <a:ahLst/>
                            <a:cxnLst/>
                            <a:rect l="l" t="t" r="r" b="b"/>
                            <a:pathLst>
                              <a:path w="727075" h="1905">
                                <a:moveTo>
                                  <a:pt x="726947" y="0"/>
                                </a:moveTo>
                                <a:lnTo>
                                  <a:pt x="0" y="0"/>
                                </a:lnTo>
                                <a:lnTo>
                                  <a:pt x="726947" y="1523"/>
                                </a:lnTo>
                                <a:lnTo>
                                  <a:pt x="726947" y="0"/>
                                </a:lnTo>
                                <a:close/>
                              </a:path>
                              <a:path w="727075" h="1905">
                                <a:moveTo>
                                  <a:pt x="0" y="0"/>
                                </a:moveTo>
                                <a:lnTo>
                                  <a:pt x="72694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65" name="Graphic 2165"/>
                        <wps:cNvSpPr/>
                        <wps:spPr>
                          <a:xfrm>
                            <a:off x="4079747" y="3838955"/>
                            <a:ext cx="728980" cy="1270"/>
                          </a:xfrm>
                          <a:custGeom>
                            <a:avLst/>
                            <a:gdLst/>
                            <a:ahLst/>
                            <a:cxnLst/>
                            <a:rect l="l" t="t" r="r" b="b"/>
                            <a:pathLst>
                              <a:path w="728980">
                                <a:moveTo>
                                  <a:pt x="728471" y="0"/>
                                </a:moveTo>
                                <a:lnTo>
                                  <a:pt x="0" y="0"/>
                                </a:lnTo>
                                <a:lnTo>
                                  <a:pt x="728471" y="0"/>
                                </a:lnTo>
                                <a:close/>
                              </a:path>
                              <a:path w="728980">
                                <a:moveTo>
                                  <a:pt x="728471" y="0"/>
                                </a:moveTo>
                                <a:lnTo>
                                  <a:pt x="0" y="0"/>
                                </a:lnTo>
                                <a:lnTo>
                                  <a:pt x="726947" y="0"/>
                                </a:lnTo>
                                <a:lnTo>
                                  <a:pt x="728471" y="0"/>
                                </a:lnTo>
                                <a:close/>
                              </a:path>
                            </a:pathLst>
                          </a:custGeom>
                          <a:ln w="0">
                            <a:solidFill>
                              <a:srgbClr val="E9E7E7"/>
                            </a:solidFill>
                            <a:prstDash val="solid"/>
                          </a:ln>
                        </wps:spPr>
                        <wps:bodyPr wrap="square" lIns="0" tIns="0" rIns="0" bIns="0" rtlCol="0">
                          <a:prstTxWarp prst="textNoShape">
                            <a:avLst/>
                          </a:prstTxWarp>
                          <a:noAutofit/>
                        </wps:bodyPr>
                      </wps:wsp>
                      <wps:wsp>
                        <wps:cNvPr id="2166" name="Graphic 2166"/>
                        <wps:cNvSpPr/>
                        <wps:spPr>
                          <a:xfrm>
                            <a:off x="4079748" y="3838955"/>
                            <a:ext cx="730250" cy="1905"/>
                          </a:xfrm>
                          <a:custGeom>
                            <a:avLst/>
                            <a:gdLst/>
                            <a:ahLst/>
                            <a:cxnLst/>
                            <a:rect l="l" t="t" r="r" b="b"/>
                            <a:pathLst>
                              <a:path w="730250" h="1905">
                                <a:moveTo>
                                  <a:pt x="729996" y="1524"/>
                                </a:moveTo>
                                <a:lnTo>
                                  <a:pt x="728472" y="0"/>
                                </a:lnTo>
                                <a:lnTo>
                                  <a:pt x="0" y="0"/>
                                </a:lnTo>
                                <a:lnTo>
                                  <a:pt x="0" y="1524"/>
                                </a:lnTo>
                                <a:lnTo>
                                  <a:pt x="729996" y="1524"/>
                                </a:lnTo>
                                <a:close/>
                              </a:path>
                            </a:pathLst>
                          </a:custGeom>
                          <a:solidFill>
                            <a:srgbClr val="E9E7E7"/>
                          </a:solidFill>
                        </wps:spPr>
                        <wps:bodyPr wrap="square" lIns="0" tIns="0" rIns="0" bIns="0" rtlCol="0">
                          <a:prstTxWarp prst="textNoShape">
                            <a:avLst/>
                          </a:prstTxWarp>
                          <a:noAutofit/>
                        </wps:bodyPr>
                      </wps:wsp>
                      <wps:wsp>
                        <wps:cNvPr id="2167" name="Graphic 2167"/>
                        <wps:cNvSpPr/>
                        <wps:spPr>
                          <a:xfrm>
                            <a:off x="4079747" y="3838955"/>
                            <a:ext cx="730250" cy="1905"/>
                          </a:xfrm>
                          <a:custGeom>
                            <a:avLst/>
                            <a:gdLst/>
                            <a:ahLst/>
                            <a:cxnLst/>
                            <a:rect l="l" t="t" r="r" b="b"/>
                            <a:pathLst>
                              <a:path w="730250" h="1905">
                                <a:moveTo>
                                  <a:pt x="728471" y="0"/>
                                </a:moveTo>
                                <a:lnTo>
                                  <a:pt x="0" y="0"/>
                                </a:lnTo>
                                <a:lnTo>
                                  <a:pt x="729995" y="1523"/>
                                </a:lnTo>
                                <a:lnTo>
                                  <a:pt x="728471" y="0"/>
                                </a:lnTo>
                                <a:close/>
                              </a:path>
                              <a:path w="730250" h="1905">
                                <a:moveTo>
                                  <a:pt x="0" y="0"/>
                                </a:moveTo>
                                <a:lnTo>
                                  <a:pt x="72999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68" name="Graphic 2168"/>
                        <wps:cNvSpPr/>
                        <wps:spPr>
                          <a:xfrm>
                            <a:off x="4078224" y="3840479"/>
                            <a:ext cx="733425" cy="1905"/>
                          </a:xfrm>
                          <a:custGeom>
                            <a:avLst/>
                            <a:gdLst/>
                            <a:ahLst/>
                            <a:cxnLst/>
                            <a:rect l="l" t="t" r="r" b="b"/>
                            <a:pathLst>
                              <a:path w="733425" h="1905">
                                <a:moveTo>
                                  <a:pt x="733044" y="1524"/>
                                </a:moveTo>
                                <a:lnTo>
                                  <a:pt x="731520" y="0"/>
                                </a:lnTo>
                                <a:lnTo>
                                  <a:pt x="1524" y="0"/>
                                </a:lnTo>
                                <a:lnTo>
                                  <a:pt x="0" y="1524"/>
                                </a:lnTo>
                                <a:lnTo>
                                  <a:pt x="733044" y="1524"/>
                                </a:lnTo>
                                <a:close/>
                              </a:path>
                            </a:pathLst>
                          </a:custGeom>
                          <a:solidFill>
                            <a:srgbClr val="E9E7E7"/>
                          </a:solidFill>
                        </wps:spPr>
                        <wps:bodyPr wrap="square" lIns="0" tIns="0" rIns="0" bIns="0" rtlCol="0">
                          <a:prstTxWarp prst="textNoShape">
                            <a:avLst/>
                          </a:prstTxWarp>
                          <a:noAutofit/>
                        </wps:bodyPr>
                      </wps:wsp>
                      <wps:wsp>
                        <wps:cNvPr id="2169" name="Graphic 2169"/>
                        <wps:cNvSpPr/>
                        <wps:spPr>
                          <a:xfrm>
                            <a:off x="4078223" y="3840479"/>
                            <a:ext cx="733425" cy="1905"/>
                          </a:xfrm>
                          <a:custGeom>
                            <a:avLst/>
                            <a:gdLst/>
                            <a:ahLst/>
                            <a:cxnLst/>
                            <a:rect l="l" t="t" r="r" b="b"/>
                            <a:pathLst>
                              <a:path w="733425" h="1905">
                                <a:moveTo>
                                  <a:pt x="731519" y="0"/>
                                </a:moveTo>
                                <a:lnTo>
                                  <a:pt x="1523" y="0"/>
                                </a:lnTo>
                                <a:lnTo>
                                  <a:pt x="733043" y="1523"/>
                                </a:lnTo>
                                <a:lnTo>
                                  <a:pt x="731519" y="0"/>
                                </a:lnTo>
                                <a:close/>
                              </a:path>
                              <a:path w="733425" h="1905">
                                <a:moveTo>
                                  <a:pt x="1523" y="0"/>
                                </a:moveTo>
                                <a:lnTo>
                                  <a:pt x="733043" y="1523"/>
                                </a:lnTo>
                                <a:lnTo>
                                  <a:pt x="0" y="1523"/>
                                </a:lnTo>
                                <a:lnTo>
                                  <a:pt x="1523" y="0"/>
                                </a:lnTo>
                                <a:close/>
                              </a:path>
                              <a:path w="733425" h="1905">
                                <a:moveTo>
                                  <a:pt x="733043" y="1523"/>
                                </a:moveTo>
                                <a:lnTo>
                                  <a:pt x="0" y="1523"/>
                                </a:lnTo>
                                <a:lnTo>
                                  <a:pt x="733043" y="1523"/>
                                </a:lnTo>
                                <a:close/>
                              </a:path>
                              <a:path w="733425" h="1905">
                                <a:moveTo>
                                  <a:pt x="0" y="1523"/>
                                </a:moveTo>
                                <a:lnTo>
                                  <a:pt x="733043"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70" name="Graphic 2170"/>
                        <wps:cNvSpPr/>
                        <wps:spPr>
                          <a:xfrm>
                            <a:off x="4078224" y="3842003"/>
                            <a:ext cx="734695" cy="1905"/>
                          </a:xfrm>
                          <a:custGeom>
                            <a:avLst/>
                            <a:gdLst/>
                            <a:ahLst/>
                            <a:cxnLst/>
                            <a:rect l="l" t="t" r="r" b="b"/>
                            <a:pathLst>
                              <a:path w="734695" h="1905">
                                <a:moveTo>
                                  <a:pt x="734568" y="1524"/>
                                </a:moveTo>
                                <a:lnTo>
                                  <a:pt x="733044" y="0"/>
                                </a:lnTo>
                                <a:lnTo>
                                  <a:pt x="0" y="0"/>
                                </a:lnTo>
                                <a:lnTo>
                                  <a:pt x="0" y="1524"/>
                                </a:lnTo>
                                <a:lnTo>
                                  <a:pt x="734568" y="1524"/>
                                </a:lnTo>
                                <a:close/>
                              </a:path>
                            </a:pathLst>
                          </a:custGeom>
                          <a:solidFill>
                            <a:srgbClr val="E9E7E7"/>
                          </a:solidFill>
                        </wps:spPr>
                        <wps:bodyPr wrap="square" lIns="0" tIns="0" rIns="0" bIns="0" rtlCol="0">
                          <a:prstTxWarp prst="textNoShape">
                            <a:avLst/>
                          </a:prstTxWarp>
                          <a:noAutofit/>
                        </wps:bodyPr>
                      </wps:wsp>
                      <wps:wsp>
                        <wps:cNvPr id="2171" name="Graphic 2171"/>
                        <wps:cNvSpPr/>
                        <wps:spPr>
                          <a:xfrm>
                            <a:off x="4078223" y="3842003"/>
                            <a:ext cx="734695" cy="1905"/>
                          </a:xfrm>
                          <a:custGeom>
                            <a:avLst/>
                            <a:gdLst/>
                            <a:ahLst/>
                            <a:cxnLst/>
                            <a:rect l="l" t="t" r="r" b="b"/>
                            <a:pathLst>
                              <a:path w="734695" h="1905">
                                <a:moveTo>
                                  <a:pt x="733043" y="0"/>
                                </a:moveTo>
                                <a:lnTo>
                                  <a:pt x="0" y="0"/>
                                </a:lnTo>
                                <a:lnTo>
                                  <a:pt x="734567" y="1523"/>
                                </a:lnTo>
                                <a:lnTo>
                                  <a:pt x="733043" y="0"/>
                                </a:lnTo>
                                <a:close/>
                              </a:path>
                              <a:path w="734695" h="1905">
                                <a:moveTo>
                                  <a:pt x="0" y="0"/>
                                </a:moveTo>
                                <a:lnTo>
                                  <a:pt x="73456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2" name="Graphic 2172"/>
                        <wps:cNvSpPr/>
                        <wps:spPr>
                          <a:xfrm>
                            <a:off x="4078224" y="3843527"/>
                            <a:ext cx="736600" cy="1905"/>
                          </a:xfrm>
                          <a:custGeom>
                            <a:avLst/>
                            <a:gdLst/>
                            <a:ahLst/>
                            <a:cxnLst/>
                            <a:rect l="l" t="t" r="r" b="b"/>
                            <a:pathLst>
                              <a:path w="736600" h="1905">
                                <a:moveTo>
                                  <a:pt x="736092" y="1524"/>
                                </a:moveTo>
                                <a:lnTo>
                                  <a:pt x="734568" y="0"/>
                                </a:lnTo>
                                <a:lnTo>
                                  <a:pt x="0" y="0"/>
                                </a:lnTo>
                                <a:lnTo>
                                  <a:pt x="0" y="1524"/>
                                </a:lnTo>
                                <a:lnTo>
                                  <a:pt x="736092" y="1524"/>
                                </a:lnTo>
                                <a:close/>
                              </a:path>
                            </a:pathLst>
                          </a:custGeom>
                          <a:solidFill>
                            <a:srgbClr val="E9E7E7"/>
                          </a:solidFill>
                        </wps:spPr>
                        <wps:bodyPr wrap="square" lIns="0" tIns="0" rIns="0" bIns="0" rtlCol="0">
                          <a:prstTxWarp prst="textNoShape">
                            <a:avLst/>
                          </a:prstTxWarp>
                          <a:noAutofit/>
                        </wps:bodyPr>
                      </wps:wsp>
                      <wps:wsp>
                        <wps:cNvPr id="2173" name="Graphic 2173"/>
                        <wps:cNvSpPr/>
                        <wps:spPr>
                          <a:xfrm>
                            <a:off x="4078223" y="3843527"/>
                            <a:ext cx="736600" cy="1905"/>
                          </a:xfrm>
                          <a:custGeom>
                            <a:avLst/>
                            <a:gdLst/>
                            <a:ahLst/>
                            <a:cxnLst/>
                            <a:rect l="l" t="t" r="r" b="b"/>
                            <a:pathLst>
                              <a:path w="736600" h="1905">
                                <a:moveTo>
                                  <a:pt x="734567" y="0"/>
                                </a:moveTo>
                                <a:lnTo>
                                  <a:pt x="0" y="0"/>
                                </a:lnTo>
                                <a:lnTo>
                                  <a:pt x="736091" y="1523"/>
                                </a:lnTo>
                                <a:lnTo>
                                  <a:pt x="734567" y="0"/>
                                </a:lnTo>
                                <a:close/>
                              </a:path>
                              <a:path w="736600" h="1905">
                                <a:moveTo>
                                  <a:pt x="0" y="0"/>
                                </a:moveTo>
                                <a:lnTo>
                                  <a:pt x="736091"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4" name="Graphic 2174"/>
                        <wps:cNvSpPr/>
                        <wps:spPr>
                          <a:xfrm>
                            <a:off x="4078223" y="3845051"/>
                            <a:ext cx="737870" cy="1270"/>
                          </a:xfrm>
                          <a:custGeom>
                            <a:avLst/>
                            <a:gdLst/>
                            <a:ahLst/>
                            <a:cxnLst/>
                            <a:rect l="l" t="t" r="r" b="b"/>
                            <a:pathLst>
                              <a:path w="737870">
                                <a:moveTo>
                                  <a:pt x="737615" y="0"/>
                                </a:moveTo>
                                <a:lnTo>
                                  <a:pt x="0" y="0"/>
                                </a:lnTo>
                                <a:lnTo>
                                  <a:pt x="737615" y="0"/>
                                </a:lnTo>
                                <a:close/>
                              </a:path>
                              <a:path w="737870">
                                <a:moveTo>
                                  <a:pt x="737615" y="0"/>
                                </a:moveTo>
                                <a:lnTo>
                                  <a:pt x="0" y="0"/>
                                </a:lnTo>
                                <a:lnTo>
                                  <a:pt x="736091" y="0"/>
                                </a:lnTo>
                                <a:lnTo>
                                  <a:pt x="737615" y="0"/>
                                </a:lnTo>
                                <a:close/>
                              </a:path>
                            </a:pathLst>
                          </a:custGeom>
                          <a:ln w="0">
                            <a:solidFill>
                              <a:srgbClr val="E9E7E7"/>
                            </a:solidFill>
                            <a:prstDash val="solid"/>
                          </a:ln>
                        </wps:spPr>
                        <wps:bodyPr wrap="square" lIns="0" tIns="0" rIns="0" bIns="0" rtlCol="0">
                          <a:prstTxWarp prst="textNoShape">
                            <a:avLst/>
                          </a:prstTxWarp>
                          <a:noAutofit/>
                        </wps:bodyPr>
                      </wps:wsp>
                      <wps:wsp>
                        <wps:cNvPr id="2175" name="Graphic 2175"/>
                        <wps:cNvSpPr/>
                        <wps:spPr>
                          <a:xfrm>
                            <a:off x="4078224" y="3845051"/>
                            <a:ext cx="737870" cy="1905"/>
                          </a:xfrm>
                          <a:custGeom>
                            <a:avLst/>
                            <a:gdLst/>
                            <a:ahLst/>
                            <a:cxnLst/>
                            <a:rect l="l" t="t" r="r" b="b"/>
                            <a:pathLst>
                              <a:path w="737870" h="1905">
                                <a:moveTo>
                                  <a:pt x="737616" y="0"/>
                                </a:moveTo>
                                <a:lnTo>
                                  <a:pt x="0" y="0"/>
                                </a:lnTo>
                                <a:lnTo>
                                  <a:pt x="0" y="1524"/>
                                </a:lnTo>
                                <a:lnTo>
                                  <a:pt x="737616" y="1524"/>
                                </a:lnTo>
                                <a:lnTo>
                                  <a:pt x="737616" y="0"/>
                                </a:lnTo>
                                <a:close/>
                              </a:path>
                            </a:pathLst>
                          </a:custGeom>
                          <a:solidFill>
                            <a:srgbClr val="E9E7E7"/>
                          </a:solidFill>
                        </wps:spPr>
                        <wps:bodyPr wrap="square" lIns="0" tIns="0" rIns="0" bIns="0" rtlCol="0">
                          <a:prstTxWarp prst="textNoShape">
                            <a:avLst/>
                          </a:prstTxWarp>
                          <a:noAutofit/>
                        </wps:bodyPr>
                      </wps:wsp>
                      <wps:wsp>
                        <wps:cNvPr id="2176" name="Graphic 2176"/>
                        <wps:cNvSpPr/>
                        <wps:spPr>
                          <a:xfrm>
                            <a:off x="4078223" y="3845051"/>
                            <a:ext cx="737870" cy="1905"/>
                          </a:xfrm>
                          <a:custGeom>
                            <a:avLst/>
                            <a:gdLst/>
                            <a:ahLst/>
                            <a:cxnLst/>
                            <a:rect l="l" t="t" r="r" b="b"/>
                            <a:pathLst>
                              <a:path w="737870" h="1905">
                                <a:moveTo>
                                  <a:pt x="737615" y="0"/>
                                </a:moveTo>
                                <a:lnTo>
                                  <a:pt x="0" y="0"/>
                                </a:lnTo>
                                <a:lnTo>
                                  <a:pt x="737615" y="1523"/>
                                </a:lnTo>
                                <a:lnTo>
                                  <a:pt x="737615" y="0"/>
                                </a:lnTo>
                                <a:close/>
                              </a:path>
                              <a:path w="737870" h="1905">
                                <a:moveTo>
                                  <a:pt x="0" y="0"/>
                                </a:moveTo>
                                <a:lnTo>
                                  <a:pt x="73761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7" name="Graphic 2177"/>
                        <wps:cNvSpPr/>
                        <wps:spPr>
                          <a:xfrm>
                            <a:off x="4078224" y="3846575"/>
                            <a:ext cx="739140" cy="1905"/>
                          </a:xfrm>
                          <a:custGeom>
                            <a:avLst/>
                            <a:gdLst/>
                            <a:ahLst/>
                            <a:cxnLst/>
                            <a:rect l="l" t="t" r="r" b="b"/>
                            <a:pathLst>
                              <a:path w="739140" h="1905">
                                <a:moveTo>
                                  <a:pt x="739140" y="1524"/>
                                </a:moveTo>
                                <a:lnTo>
                                  <a:pt x="737616" y="0"/>
                                </a:lnTo>
                                <a:lnTo>
                                  <a:pt x="0" y="0"/>
                                </a:lnTo>
                                <a:lnTo>
                                  <a:pt x="0" y="1524"/>
                                </a:lnTo>
                                <a:lnTo>
                                  <a:pt x="739140" y="1524"/>
                                </a:lnTo>
                                <a:close/>
                              </a:path>
                            </a:pathLst>
                          </a:custGeom>
                          <a:solidFill>
                            <a:srgbClr val="E9E7E7"/>
                          </a:solidFill>
                        </wps:spPr>
                        <wps:bodyPr wrap="square" lIns="0" tIns="0" rIns="0" bIns="0" rtlCol="0">
                          <a:prstTxWarp prst="textNoShape">
                            <a:avLst/>
                          </a:prstTxWarp>
                          <a:noAutofit/>
                        </wps:bodyPr>
                      </wps:wsp>
                      <wps:wsp>
                        <wps:cNvPr id="2178" name="Graphic 2178"/>
                        <wps:cNvSpPr/>
                        <wps:spPr>
                          <a:xfrm>
                            <a:off x="4078223" y="3846576"/>
                            <a:ext cx="739140" cy="1905"/>
                          </a:xfrm>
                          <a:custGeom>
                            <a:avLst/>
                            <a:gdLst/>
                            <a:ahLst/>
                            <a:cxnLst/>
                            <a:rect l="l" t="t" r="r" b="b"/>
                            <a:pathLst>
                              <a:path w="739140" h="1905">
                                <a:moveTo>
                                  <a:pt x="737615" y="0"/>
                                </a:moveTo>
                                <a:lnTo>
                                  <a:pt x="0" y="0"/>
                                </a:lnTo>
                                <a:lnTo>
                                  <a:pt x="739139" y="1523"/>
                                </a:lnTo>
                                <a:lnTo>
                                  <a:pt x="737615" y="0"/>
                                </a:lnTo>
                                <a:close/>
                              </a:path>
                              <a:path w="739140" h="1905">
                                <a:moveTo>
                                  <a:pt x="0" y="0"/>
                                </a:moveTo>
                                <a:lnTo>
                                  <a:pt x="739139"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9" name="Graphic 2179"/>
                        <wps:cNvSpPr/>
                        <wps:spPr>
                          <a:xfrm>
                            <a:off x="4076700" y="3848099"/>
                            <a:ext cx="742315" cy="1905"/>
                          </a:xfrm>
                          <a:custGeom>
                            <a:avLst/>
                            <a:gdLst/>
                            <a:ahLst/>
                            <a:cxnLst/>
                            <a:rect l="l" t="t" r="r" b="b"/>
                            <a:pathLst>
                              <a:path w="742315" h="1905">
                                <a:moveTo>
                                  <a:pt x="742188" y="1524"/>
                                </a:moveTo>
                                <a:lnTo>
                                  <a:pt x="740664" y="0"/>
                                </a:lnTo>
                                <a:lnTo>
                                  <a:pt x="1524" y="0"/>
                                </a:lnTo>
                                <a:lnTo>
                                  <a:pt x="0" y="1524"/>
                                </a:lnTo>
                                <a:lnTo>
                                  <a:pt x="742188" y="1524"/>
                                </a:lnTo>
                                <a:close/>
                              </a:path>
                            </a:pathLst>
                          </a:custGeom>
                          <a:solidFill>
                            <a:srgbClr val="E9E7E7"/>
                          </a:solidFill>
                        </wps:spPr>
                        <wps:bodyPr wrap="square" lIns="0" tIns="0" rIns="0" bIns="0" rtlCol="0">
                          <a:prstTxWarp prst="textNoShape">
                            <a:avLst/>
                          </a:prstTxWarp>
                          <a:noAutofit/>
                        </wps:bodyPr>
                      </wps:wsp>
                      <wps:wsp>
                        <wps:cNvPr id="2180" name="Graphic 2180"/>
                        <wps:cNvSpPr/>
                        <wps:spPr>
                          <a:xfrm>
                            <a:off x="4076700" y="3848100"/>
                            <a:ext cx="742315" cy="1905"/>
                          </a:xfrm>
                          <a:custGeom>
                            <a:avLst/>
                            <a:gdLst/>
                            <a:ahLst/>
                            <a:cxnLst/>
                            <a:rect l="l" t="t" r="r" b="b"/>
                            <a:pathLst>
                              <a:path w="742315" h="1905">
                                <a:moveTo>
                                  <a:pt x="740663" y="0"/>
                                </a:moveTo>
                                <a:lnTo>
                                  <a:pt x="1523" y="0"/>
                                </a:lnTo>
                                <a:lnTo>
                                  <a:pt x="742187" y="1523"/>
                                </a:lnTo>
                                <a:lnTo>
                                  <a:pt x="740663" y="0"/>
                                </a:lnTo>
                                <a:close/>
                              </a:path>
                              <a:path w="742315" h="1905">
                                <a:moveTo>
                                  <a:pt x="1523" y="0"/>
                                </a:moveTo>
                                <a:lnTo>
                                  <a:pt x="742187"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81" name="Graphic 2181"/>
                        <wps:cNvSpPr/>
                        <wps:spPr>
                          <a:xfrm>
                            <a:off x="4076700" y="3849623"/>
                            <a:ext cx="744220" cy="1270"/>
                          </a:xfrm>
                          <a:custGeom>
                            <a:avLst/>
                            <a:gdLst/>
                            <a:ahLst/>
                            <a:cxnLst/>
                            <a:rect l="l" t="t" r="r" b="b"/>
                            <a:pathLst>
                              <a:path w="744220">
                                <a:moveTo>
                                  <a:pt x="743711" y="0"/>
                                </a:moveTo>
                                <a:lnTo>
                                  <a:pt x="0" y="0"/>
                                </a:lnTo>
                                <a:lnTo>
                                  <a:pt x="743711" y="0"/>
                                </a:lnTo>
                                <a:close/>
                              </a:path>
                              <a:path w="744220">
                                <a:moveTo>
                                  <a:pt x="743711" y="0"/>
                                </a:moveTo>
                                <a:lnTo>
                                  <a:pt x="0" y="0"/>
                                </a:lnTo>
                                <a:lnTo>
                                  <a:pt x="742187" y="0"/>
                                </a:lnTo>
                                <a:lnTo>
                                  <a:pt x="743711" y="0"/>
                                </a:lnTo>
                                <a:close/>
                              </a:path>
                            </a:pathLst>
                          </a:custGeom>
                          <a:ln w="0">
                            <a:solidFill>
                              <a:srgbClr val="E9E7E7"/>
                            </a:solidFill>
                            <a:prstDash val="solid"/>
                          </a:ln>
                        </wps:spPr>
                        <wps:bodyPr wrap="square" lIns="0" tIns="0" rIns="0" bIns="0" rtlCol="0">
                          <a:prstTxWarp prst="textNoShape">
                            <a:avLst/>
                          </a:prstTxWarp>
                          <a:noAutofit/>
                        </wps:bodyPr>
                      </wps:wsp>
                      <wps:wsp>
                        <wps:cNvPr id="2182" name="Graphic 2182"/>
                        <wps:cNvSpPr/>
                        <wps:spPr>
                          <a:xfrm>
                            <a:off x="4076700" y="3849623"/>
                            <a:ext cx="745490" cy="1905"/>
                          </a:xfrm>
                          <a:custGeom>
                            <a:avLst/>
                            <a:gdLst/>
                            <a:ahLst/>
                            <a:cxnLst/>
                            <a:rect l="l" t="t" r="r" b="b"/>
                            <a:pathLst>
                              <a:path w="745490" h="1905">
                                <a:moveTo>
                                  <a:pt x="745236" y="1524"/>
                                </a:moveTo>
                                <a:lnTo>
                                  <a:pt x="743712" y="0"/>
                                </a:lnTo>
                                <a:lnTo>
                                  <a:pt x="0" y="0"/>
                                </a:lnTo>
                                <a:lnTo>
                                  <a:pt x="0" y="1524"/>
                                </a:lnTo>
                                <a:lnTo>
                                  <a:pt x="745236" y="1524"/>
                                </a:lnTo>
                                <a:close/>
                              </a:path>
                            </a:pathLst>
                          </a:custGeom>
                          <a:solidFill>
                            <a:srgbClr val="E9E7E7"/>
                          </a:solidFill>
                        </wps:spPr>
                        <wps:bodyPr wrap="square" lIns="0" tIns="0" rIns="0" bIns="0" rtlCol="0">
                          <a:prstTxWarp prst="textNoShape">
                            <a:avLst/>
                          </a:prstTxWarp>
                          <a:noAutofit/>
                        </wps:bodyPr>
                      </wps:wsp>
                      <wps:wsp>
                        <wps:cNvPr id="2183" name="Graphic 2183"/>
                        <wps:cNvSpPr/>
                        <wps:spPr>
                          <a:xfrm>
                            <a:off x="4076700" y="3849623"/>
                            <a:ext cx="745490" cy="1905"/>
                          </a:xfrm>
                          <a:custGeom>
                            <a:avLst/>
                            <a:gdLst/>
                            <a:ahLst/>
                            <a:cxnLst/>
                            <a:rect l="l" t="t" r="r" b="b"/>
                            <a:pathLst>
                              <a:path w="745490" h="1905">
                                <a:moveTo>
                                  <a:pt x="743711" y="0"/>
                                </a:moveTo>
                                <a:lnTo>
                                  <a:pt x="0" y="0"/>
                                </a:lnTo>
                                <a:lnTo>
                                  <a:pt x="745235" y="1523"/>
                                </a:lnTo>
                                <a:lnTo>
                                  <a:pt x="743711" y="0"/>
                                </a:lnTo>
                                <a:close/>
                              </a:path>
                              <a:path w="745490" h="1905">
                                <a:moveTo>
                                  <a:pt x="0" y="0"/>
                                </a:moveTo>
                                <a:lnTo>
                                  <a:pt x="74523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84" name="Graphic 2184"/>
                        <wps:cNvSpPr/>
                        <wps:spPr>
                          <a:xfrm>
                            <a:off x="4076700" y="3851147"/>
                            <a:ext cx="745490" cy="1905"/>
                          </a:xfrm>
                          <a:custGeom>
                            <a:avLst/>
                            <a:gdLst/>
                            <a:ahLst/>
                            <a:cxnLst/>
                            <a:rect l="l" t="t" r="r" b="b"/>
                            <a:pathLst>
                              <a:path w="745490" h="1905">
                                <a:moveTo>
                                  <a:pt x="745236" y="0"/>
                                </a:moveTo>
                                <a:lnTo>
                                  <a:pt x="0" y="0"/>
                                </a:lnTo>
                                <a:lnTo>
                                  <a:pt x="0" y="1524"/>
                                </a:lnTo>
                                <a:lnTo>
                                  <a:pt x="745236" y="1524"/>
                                </a:lnTo>
                                <a:lnTo>
                                  <a:pt x="745236" y="0"/>
                                </a:lnTo>
                                <a:close/>
                              </a:path>
                            </a:pathLst>
                          </a:custGeom>
                          <a:solidFill>
                            <a:srgbClr val="E9E7E7"/>
                          </a:solidFill>
                        </wps:spPr>
                        <wps:bodyPr wrap="square" lIns="0" tIns="0" rIns="0" bIns="0" rtlCol="0">
                          <a:prstTxWarp prst="textNoShape">
                            <a:avLst/>
                          </a:prstTxWarp>
                          <a:noAutofit/>
                        </wps:bodyPr>
                      </wps:wsp>
                      <wps:wsp>
                        <wps:cNvPr id="2185" name="Graphic 2185"/>
                        <wps:cNvSpPr/>
                        <wps:spPr>
                          <a:xfrm>
                            <a:off x="4076700" y="3851147"/>
                            <a:ext cx="745490" cy="1905"/>
                          </a:xfrm>
                          <a:custGeom>
                            <a:avLst/>
                            <a:gdLst/>
                            <a:ahLst/>
                            <a:cxnLst/>
                            <a:rect l="l" t="t" r="r" b="b"/>
                            <a:pathLst>
                              <a:path w="745490" h="1905">
                                <a:moveTo>
                                  <a:pt x="745235" y="0"/>
                                </a:moveTo>
                                <a:lnTo>
                                  <a:pt x="0" y="0"/>
                                </a:lnTo>
                                <a:lnTo>
                                  <a:pt x="745235" y="1523"/>
                                </a:lnTo>
                                <a:lnTo>
                                  <a:pt x="745235" y="0"/>
                                </a:lnTo>
                                <a:close/>
                              </a:path>
                              <a:path w="745490" h="1905">
                                <a:moveTo>
                                  <a:pt x="0" y="0"/>
                                </a:moveTo>
                                <a:lnTo>
                                  <a:pt x="74523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86" name="Graphic 2186"/>
                        <wps:cNvSpPr/>
                        <wps:spPr>
                          <a:xfrm>
                            <a:off x="4076700" y="3852671"/>
                            <a:ext cx="746760" cy="1905"/>
                          </a:xfrm>
                          <a:custGeom>
                            <a:avLst/>
                            <a:gdLst/>
                            <a:ahLst/>
                            <a:cxnLst/>
                            <a:rect l="l" t="t" r="r" b="b"/>
                            <a:pathLst>
                              <a:path w="746760" h="1905">
                                <a:moveTo>
                                  <a:pt x="746760" y="1524"/>
                                </a:moveTo>
                                <a:lnTo>
                                  <a:pt x="745236" y="0"/>
                                </a:lnTo>
                                <a:lnTo>
                                  <a:pt x="0" y="0"/>
                                </a:lnTo>
                                <a:lnTo>
                                  <a:pt x="0" y="1524"/>
                                </a:lnTo>
                                <a:lnTo>
                                  <a:pt x="746760" y="1524"/>
                                </a:lnTo>
                                <a:close/>
                              </a:path>
                            </a:pathLst>
                          </a:custGeom>
                          <a:solidFill>
                            <a:srgbClr val="E9E7E7"/>
                          </a:solidFill>
                        </wps:spPr>
                        <wps:bodyPr wrap="square" lIns="0" tIns="0" rIns="0" bIns="0" rtlCol="0">
                          <a:prstTxWarp prst="textNoShape">
                            <a:avLst/>
                          </a:prstTxWarp>
                          <a:noAutofit/>
                        </wps:bodyPr>
                      </wps:wsp>
                      <wps:wsp>
                        <wps:cNvPr id="2187" name="Graphic 2187"/>
                        <wps:cNvSpPr/>
                        <wps:spPr>
                          <a:xfrm>
                            <a:off x="4076700" y="3852671"/>
                            <a:ext cx="746760" cy="1905"/>
                          </a:xfrm>
                          <a:custGeom>
                            <a:avLst/>
                            <a:gdLst/>
                            <a:ahLst/>
                            <a:cxnLst/>
                            <a:rect l="l" t="t" r="r" b="b"/>
                            <a:pathLst>
                              <a:path w="746760" h="1905">
                                <a:moveTo>
                                  <a:pt x="745235" y="0"/>
                                </a:moveTo>
                                <a:lnTo>
                                  <a:pt x="0" y="0"/>
                                </a:lnTo>
                                <a:lnTo>
                                  <a:pt x="746759" y="1523"/>
                                </a:lnTo>
                                <a:lnTo>
                                  <a:pt x="745235" y="0"/>
                                </a:lnTo>
                                <a:close/>
                              </a:path>
                              <a:path w="746760" h="1905">
                                <a:moveTo>
                                  <a:pt x="0" y="0"/>
                                </a:moveTo>
                                <a:lnTo>
                                  <a:pt x="746759"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88" name="Graphic 2188"/>
                        <wps:cNvSpPr/>
                        <wps:spPr>
                          <a:xfrm>
                            <a:off x="4076700" y="3854195"/>
                            <a:ext cx="748665" cy="1905"/>
                          </a:xfrm>
                          <a:custGeom>
                            <a:avLst/>
                            <a:gdLst/>
                            <a:ahLst/>
                            <a:cxnLst/>
                            <a:rect l="l" t="t" r="r" b="b"/>
                            <a:pathLst>
                              <a:path w="748665" h="1905">
                                <a:moveTo>
                                  <a:pt x="748284" y="1524"/>
                                </a:moveTo>
                                <a:lnTo>
                                  <a:pt x="746760" y="0"/>
                                </a:lnTo>
                                <a:lnTo>
                                  <a:pt x="0" y="0"/>
                                </a:lnTo>
                                <a:lnTo>
                                  <a:pt x="0" y="1524"/>
                                </a:lnTo>
                                <a:lnTo>
                                  <a:pt x="748284" y="1524"/>
                                </a:lnTo>
                                <a:close/>
                              </a:path>
                            </a:pathLst>
                          </a:custGeom>
                          <a:solidFill>
                            <a:srgbClr val="E9E7E7"/>
                          </a:solidFill>
                        </wps:spPr>
                        <wps:bodyPr wrap="square" lIns="0" tIns="0" rIns="0" bIns="0" rtlCol="0">
                          <a:prstTxWarp prst="textNoShape">
                            <a:avLst/>
                          </a:prstTxWarp>
                          <a:noAutofit/>
                        </wps:bodyPr>
                      </wps:wsp>
                      <wps:wsp>
                        <wps:cNvPr id="2189" name="Graphic 2189"/>
                        <wps:cNvSpPr/>
                        <wps:spPr>
                          <a:xfrm>
                            <a:off x="4076700" y="3854195"/>
                            <a:ext cx="748665" cy="1905"/>
                          </a:xfrm>
                          <a:custGeom>
                            <a:avLst/>
                            <a:gdLst/>
                            <a:ahLst/>
                            <a:cxnLst/>
                            <a:rect l="l" t="t" r="r" b="b"/>
                            <a:pathLst>
                              <a:path w="748665" h="1905">
                                <a:moveTo>
                                  <a:pt x="746759" y="0"/>
                                </a:moveTo>
                                <a:lnTo>
                                  <a:pt x="0" y="0"/>
                                </a:lnTo>
                                <a:lnTo>
                                  <a:pt x="748283" y="1523"/>
                                </a:lnTo>
                                <a:lnTo>
                                  <a:pt x="746759" y="0"/>
                                </a:lnTo>
                                <a:close/>
                              </a:path>
                              <a:path w="748665" h="1905">
                                <a:moveTo>
                                  <a:pt x="0" y="0"/>
                                </a:moveTo>
                                <a:lnTo>
                                  <a:pt x="74828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90" name="Graphic 2190"/>
                        <wps:cNvSpPr/>
                        <wps:spPr>
                          <a:xfrm>
                            <a:off x="4076700" y="3855720"/>
                            <a:ext cx="749935" cy="1270"/>
                          </a:xfrm>
                          <a:custGeom>
                            <a:avLst/>
                            <a:gdLst/>
                            <a:ahLst/>
                            <a:cxnLst/>
                            <a:rect l="l" t="t" r="r" b="b"/>
                            <a:pathLst>
                              <a:path w="749935">
                                <a:moveTo>
                                  <a:pt x="749807" y="0"/>
                                </a:moveTo>
                                <a:lnTo>
                                  <a:pt x="0" y="0"/>
                                </a:lnTo>
                                <a:lnTo>
                                  <a:pt x="749807" y="0"/>
                                </a:lnTo>
                                <a:close/>
                              </a:path>
                              <a:path w="749935">
                                <a:moveTo>
                                  <a:pt x="749807" y="0"/>
                                </a:moveTo>
                                <a:lnTo>
                                  <a:pt x="0" y="0"/>
                                </a:lnTo>
                                <a:lnTo>
                                  <a:pt x="748283" y="0"/>
                                </a:lnTo>
                                <a:lnTo>
                                  <a:pt x="749807" y="0"/>
                                </a:lnTo>
                                <a:close/>
                              </a:path>
                            </a:pathLst>
                          </a:custGeom>
                          <a:ln w="0">
                            <a:solidFill>
                              <a:srgbClr val="E9E7E7"/>
                            </a:solidFill>
                            <a:prstDash val="solid"/>
                          </a:ln>
                        </wps:spPr>
                        <wps:bodyPr wrap="square" lIns="0" tIns="0" rIns="0" bIns="0" rtlCol="0">
                          <a:prstTxWarp prst="textNoShape">
                            <a:avLst/>
                          </a:prstTxWarp>
                          <a:noAutofit/>
                        </wps:bodyPr>
                      </wps:wsp>
                      <wps:wsp>
                        <wps:cNvPr id="2191" name="Graphic 2191"/>
                        <wps:cNvSpPr/>
                        <wps:spPr>
                          <a:xfrm>
                            <a:off x="4076700" y="3855719"/>
                            <a:ext cx="749935" cy="1905"/>
                          </a:xfrm>
                          <a:custGeom>
                            <a:avLst/>
                            <a:gdLst/>
                            <a:ahLst/>
                            <a:cxnLst/>
                            <a:rect l="l" t="t" r="r" b="b"/>
                            <a:pathLst>
                              <a:path w="749935" h="1905">
                                <a:moveTo>
                                  <a:pt x="749808" y="0"/>
                                </a:moveTo>
                                <a:lnTo>
                                  <a:pt x="0" y="0"/>
                                </a:lnTo>
                                <a:lnTo>
                                  <a:pt x="0" y="1524"/>
                                </a:lnTo>
                                <a:lnTo>
                                  <a:pt x="749808" y="1524"/>
                                </a:lnTo>
                                <a:lnTo>
                                  <a:pt x="749808" y="0"/>
                                </a:lnTo>
                                <a:close/>
                              </a:path>
                            </a:pathLst>
                          </a:custGeom>
                          <a:solidFill>
                            <a:srgbClr val="E9E7E7"/>
                          </a:solidFill>
                        </wps:spPr>
                        <wps:bodyPr wrap="square" lIns="0" tIns="0" rIns="0" bIns="0" rtlCol="0">
                          <a:prstTxWarp prst="textNoShape">
                            <a:avLst/>
                          </a:prstTxWarp>
                          <a:noAutofit/>
                        </wps:bodyPr>
                      </wps:wsp>
                      <wps:wsp>
                        <wps:cNvPr id="2192" name="Graphic 2192"/>
                        <wps:cNvSpPr/>
                        <wps:spPr>
                          <a:xfrm>
                            <a:off x="4076700" y="3855720"/>
                            <a:ext cx="749935" cy="1905"/>
                          </a:xfrm>
                          <a:custGeom>
                            <a:avLst/>
                            <a:gdLst/>
                            <a:ahLst/>
                            <a:cxnLst/>
                            <a:rect l="l" t="t" r="r" b="b"/>
                            <a:pathLst>
                              <a:path w="749935" h="1905">
                                <a:moveTo>
                                  <a:pt x="749807" y="0"/>
                                </a:moveTo>
                                <a:lnTo>
                                  <a:pt x="0" y="0"/>
                                </a:lnTo>
                                <a:lnTo>
                                  <a:pt x="749807" y="1523"/>
                                </a:lnTo>
                                <a:lnTo>
                                  <a:pt x="749807" y="0"/>
                                </a:lnTo>
                                <a:close/>
                              </a:path>
                              <a:path w="749935" h="1905">
                                <a:moveTo>
                                  <a:pt x="0" y="0"/>
                                </a:moveTo>
                                <a:lnTo>
                                  <a:pt x="74980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93" name="Graphic 2193"/>
                        <wps:cNvSpPr/>
                        <wps:spPr>
                          <a:xfrm>
                            <a:off x="4076700" y="3857244"/>
                            <a:ext cx="751840" cy="1270"/>
                          </a:xfrm>
                          <a:custGeom>
                            <a:avLst/>
                            <a:gdLst/>
                            <a:ahLst/>
                            <a:cxnLst/>
                            <a:rect l="l" t="t" r="r" b="b"/>
                            <a:pathLst>
                              <a:path w="751840">
                                <a:moveTo>
                                  <a:pt x="751331" y="0"/>
                                </a:moveTo>
                                <a:lnTo>
                                  <a:pt x="0" y="0"/>
                                </a:lnTo>
                                <a:lnTo>
                                  <a:pt x="751331" y="0"/>
                                </a:lnTo>
                                <a:close/>
                              </a:path>
                              <a:path w="751840">
                                <a:moveTo>
                                  <a:pt x="751331" y="0"/>
                                </a:moveTo>
                                <a:lnTo>
                                  <a:pt x="0" y="0"/>
                                </a:lnTo>
                                <a:lnTo>
                                  <a:pt x="749807" y="0"/>
                                </a:lnTo>
                                <a:lnTo>
                                  <a:pt x="751331" y="0"/>
                                </a:lnTo>
                                <a:close/>
                              </a:path>
                            </a:pathLst>
                          </a:custGeom>
                          <a:ln w="0">
                            <a:solidFill>
                              <a:srgbClr val="E9E7E7"/>
                            </a:solidFill>
                            <a:prstDash val="solid"/>
                          </a:ln>
                        </wps:spPr>
                        <wps:bodyPr wrap="square" lIns="0" tIns="0" rIns="0" bIns="0" rtlCol="0">
                          <a:prstTxWarp prst="textNoShape">
                            <a:avLst/>
                          </a:prstTxWarp>
                          <a:noAutofit/>
                        </wps:bodyPr>
                      </wps:wsp>
                      <wps:wsp>
                        <wps:cNvPr id="2194" name="Graphic 2194"/>
                        <wps:cNvSpPr/>
                        <wps:spPr>
                          <a:xfrm>
                            <a:off x="4076700" y="3857243"/>
                            <a:ext cx="753110" cy="1905"/>
                          </a:xfrm>
                          <a:custGeom>
                            <a:avLst/>
                            <a:gdLst/>
                            <a:ahLst/>
                            <a:cxnLst/>
                            <a:rect l="l" t="t" r="r" b="b"/>
                            <a:pathLst>
                              <a:path w="753110" h="1905">
                                <a:moveTo>
                                  <a:pt x="752856" y="1524"/>
                                </a:moveTo>
                                <a:lnTo>
                                  <a:pt x="751332" y="0"/>
                                </a:lnTo>
                                <a:lnTo>
                                  <a:pt x="0" y="0"/>
                                </a:lnTo>
                                <a:lnTo>
                                  <a:pt x="0" y="1524"/>
                                </a:lnTo>
                                <a:lnTo>
                                  <a:pt x="752856" y="1524"/>
                                </a:lnTo>
                                <a:close/>
                              </a:path>
                            </a:pathLst>
                          </a:custGeom>
                          <a:solidFill>
                            <a:srgbClr val="E9E7E7"/>
                          </a:solidFill>
                        </wps:spPr>
                        <wps:bodyPr wrap="square" lIns="0" tIns="0" rIns="0" bIns="0" rtlCol="0">
                          <a:prstTxWarp prst="textNoShape">
                            <a:avLst/>
                          </a:prstTxWarp>
                          <a:noAutofit/>
                        </wps:bodyPr>
                      </wps:wsp>
                      <wps:wsp>
                        <wps:cNvPr id="2195" name="Graphic 2195"/>
                        <wps:cNvSpPr/>
                        <wps:spPr>
                          <a:xfrm>
                            <a:off x="4076700" y="3857244"/>
                            <a:ext cx="753110" cy="1905"/>
                          </a:xfrm>
                          <a:custGeom>
                            <a:avLst/>
                            <a:gdLst/>
                            <a:ahLst/>
                            <a:cxnLst/>
                            <a:rect l="l" t="t" r="r" b="b"/>
                            <a:pathLst>
                              <a:path w="753110" h="1905">
                                <a:moveTo>
                                  <a:pt x="751331" y="0"/>
                                </a:moveTo>
                                <a:lnTo>
                                  <a:pt x="0" y="0"/>
                                </a:lnTo>
                                <a:lnTo>
                                  <a:pt x="752855" y="1523"/>
                                </a:lnTo>
                                <a:lnTo>
                                  <a:pt x="751331" y="0"/>
                                </a:lnTo>
                                <a:close/>
                              </a:path>
                              <a:path w="753110" h="1905">
                                <a:moveTo>
                                  <a:pt x="0" y="0"/>
                                </a:moveTo>
                                <a:lnTo>
                                  <a:pt x="752855" y="1523"/>
                                </a:lnTo>
                                <a:lnTo>
                                  <a:pt x="0" y="1523"/>
                                </a:lnTo>
                                <a:lnTo>
                                  <a:pt x="0" y="0"/>
                                </a:lnTo>
                                <a:close/>
                              </a:path>
                              <a:path w="753110" h="1905">
                                <a:moveTo>
                                  <a:pt x="752855" y="1523"/>
                                </a:moveTo>
                                <a:lnTo>
                                  <a:pt x="0" y="1523"/>
                                </a:lnTo>
                                <a:lnTo>
                                  <a:pt x="752855" y="1523"/>
                                </a:lnTo>
                                <a:close/>
                              </a:path>
                              <a:path w="753110" h="1905">
                                <a:moveTo>
                                  <a:pt x="0" y="1523"/>
                                </a:moveTo>
                                <a:lnTo>
                                  <a:pt x="75285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96" name="Graphic 2196"/>
                        <wps:cNvSpPr/>
                        <wps:spPr>
                          <a:xfrm>
                            <a:off x="4075176" y="3858767"/>
                            <a:ext cx="754380" cy="1905"/>
                          </a:xfrm>
                          <a:custGeom>
                            <a:avLst/>
                            <a:gdLst/>
                            <a:ahLst/>
                            <a:cxnLst/>
                            <a:rect l="l" t="t" r="r" b="b"/>
                            <a:pathLst>
                              <a:path w="754380" h="1905">
                                <a:moveTo>
                                  <a:pt x="754380" y="0"/>
                                </a:moveTo>
                                <a:lnTo>
                                  <a:pt x="1524" y="0"/>
                                </a:lnTo>
                                <a:lnTo>
                                  <a:pt x="0" y="1524"/>
                                </a:lnTo>
                                <a:lnTo>
                                  <a:pt x="754380" y="1524"/>
                                </a:lnTo>
                                <a:lnTo>
                                  <a:pt x="754380" y="0"/>
                                </a:lnTo>
                                <a:close/>
                              </a:path>
                            </a:pathLst>
                          </a:custGeom>
                          <a:solidFill>
                            <a:srgbClr val="E9E7E7"/>
                          </a:solidFill>
                        </wps:spPr>
                        <wps:bodyPr wrap="square" lIns="0" tIns="0" rIns="0" bIns="0" rtlCol="0">
                          <a:prstTxWarp prst="textNoShape">
                            <a:avLst/>
                          </a:prstTxWarp>
                          <a:noAutofit/>
                        </wps:bodyPr>
                      </wps:wsp>
                      <wps:wsp>
                        <wps:cNvPr id="2197" name="Graphic 2197"/>
                        <wps:cNvSpPr/>
                        <wps:spPr>
                          <a:xfrm>
                            <a:off x="4075176" y="3858767"/>
                            <a:ext cx="754380" cy="1905"/>
                          </a:xfrm>
                          <a:custGeom>
                            <a:avLst/>
                            <a:gdLst/>
                            <a:ahLst/>
                            <a:cxnLst/>
                            <a:rect l="l" t="t" r="r" b="b"/>
                            <a:pathLst>
                              <a:path w="754380" h="1905">
                                <a:moveTo>
                                  <a:pt x="754379" y="0"/>
                                </a:moveTo>
                                <a:lnTo>
                                  <a:pt x="1523" y="0"/>
                                </a:lnTo>
                                <a:lnTo>
                                  <a:pt x="754379" y="1523"/>
                                </a:lnTo>
                                <a:lnTo>
                                  <a:pt x="754379" y="0"/>
                                </a:lnTo>
                                <a:close/>
                              </a:path>
                              <a:path w="754380" h="1905">
                                <a:moveTo>
                                  <a:pt x="1523" y="0"/>
                                </a:moveTo>
                                <a:lnTo>
                                  <a:pt x="754379"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98" name="Graphic 2198"/>
                        <wps:cNvSpPr/>
                        <wps:spPr>
                          <a:xfrm>
                            <a:off x="4075176" y="3860291"/>
                            <a:ext cx="756285" cy="1270"/>
                          </a:xfrm>
                          <a:custGeom>
                            <a:avLst/>
                            <a:gdLst/>
                            <a:ahLst/>
                            <a:cxnLst/>
                            <a:rect l="l" t="t" r="r" b="b"/>
                            <a:pathLst>
                              <a:path w="756285">
                                <a:moveTo>
                                  <a:pt x="0" y="0"/>
                                </a:moveTo>
                                <a:lnTo>
                                  <a:pt x="755903" y="0"/>
                                </a:lnTo>
                                <a:lnTo>
                                  <a:pt x="0" y="0"/>
                                </a:lnTo>
                                <a:close/>
                              </a:path>
                              <a:path w="756285">
                                <a:moveTo>
                                  <a:pt x="755903" y="0"/>
                                </a:moveTo>
                                <a:lnTo>
                                  <a:pt x="0" y="0"/>
                                </a:lnTo>
                                <a:lnTo>
                                  <a:pt x="755903" y="0"/>
                                </a:lnTo>
                                <a:close/>
                              </a:path>
                              <a:path w="756285">
                                <a:moveTo>
                                  <a:pt x="755903" y="0"/>
                                </a:moveTo>
                                <a:lnTo>
                                  <a:pt x="0" y="0"/>
                                </a:lnTo>
                                <a:lnTo>
                                  <a:pt x="755903" y="0"/>
                                </a:lnTo>
                                <a:close/>
                              </a:path>
                              <a:path w="756285">
                                <a:moveTo>
                                  <a:pt x="0" y="0"/>
                                </a:moveTo>
                                <a:lnTo>
                                  <a:pt x="755903" y="0"/>
                                </a:lnTo>
                                <a:lnTo>
                                  <a:pt x="0" y="0"/>
                                </a:lnTo>
                                <a:close/>
                              </a:path>
                              <a:path w="756285">
                                <a:moveTo>
                                  <a:pt x="755903" y="0"/>
                                </a:moveTo>
                                <a:lnTo>
                                  <a:pt x="0" y="0"/>
                                </a:lnTo>
                                <a:lnTo>
                                  <a:pt x="755903" y="0"/>
                                </a:lnTo>
                                <a:close/>
                              </a:path>
                              <a:path w="756285">
                                <a:moveTo>
                                  <a:pt x="755903" y="0"/>
                                </a:moveTo>
                                <a:lnTo>
                                  <a:pt x="0" y="0"/>
                                </a:lnTo>
                                <a:lnTo>
                                  <a:pt x="754379" y="0"/>
                                </a:lnTo>
                                <a:lnTo>
                                  <a:pt x="755903" y="0"/>
                                </a:lnTo>
                                <a:close/>
                              </a:path>
                            </a:pathLst>
                          </a:custGeom>
                          <a:ln w="0">
                            <a:solidFill>
                              <a:srgbClr val="E9E7E7"/>
                            </a:solidFill>
                            <a:prstDash val="solid"/>
                          </a:ln>
                        </wps:spPr>
                        <wps:bodyPr wrap="square" lIns="0" tIns="0" rIns="0" bIns="0" rtlCol="0">
                          <a:prstTxWarp prst="textNoShape">
                            <a:avLst/>
                          </a:prstTxWarp>
                          <a:noAutofit/>
                        </wps:bodyPr>
                      </wps:wsp>
                      <wps:wsp>
                        <wps:cNvPr id="2199" name="Graphic 2199"/>
                        <wps:cNvSpPr/>
                        <wps:spPr>
                          <a:xfrm>
                            <a:off x="4075176" y="3860291"/>
                            <a:ext cx="757555" cy="1905"/>
                          </a:xfrm>
                          <a:custGeom>
                            <a:avLst/>
                            <a:gdLst/>
                            <a:ahLst/>
                            <a:cxnLst/>
                            <a:rect l="l" t="t" r="r" b="b"/>
                            <a:pathLst>
                              <a:path w="757555" h="1905">
                                <a:moveTo>
                                  <a:pt x="757428" y="1524"/>
                                </a:moveTo>
                                <a:lnTo>
                                  <a:pt x="755904" y="0"/>
                                </a:lnTo>
                                <a:lnTo>
                                  <a:pt x="0" y="0"/>
                                </a:lnTo>
                                <a:lnTo>
                                  <a:pt x="0" y="1524"/>
                                </a:lnTo>
                                <a:lnTo>
                                  <a:pt x="757428" y="1524"/>
                                </a:lnTo>
                                <a:close/>
                              </a:path>
                            </a:pathLst>
                          </a:custGeom>
                          <a:solidFill>
                            <a:srgbClr val="E9E7E7"/>
                          </a:solidFill>
                        </wps:spPr>
                        <wps:bodyPr wrap="square" lIns="0" tIns="0" rIns="0" bIns="0" rtlCol="0">
                          <a:prstTxWarp prst="textNoShape">
                            <a:avLst/>
                          </a:prstTxWarp>
                          <a:noAutofit/>
                        </wps:bodyPr>
                      </wps:wsp>
                      <wps:wsp>
                        <wps:cNvPr id="2200" name="Graphic 2200"/>
                        <wps:cNvSpPr/>
                        <wps:spPr>
                          <a:xfrm>
                            <a:off x="4075176" y="3860291"/>
                            <a:ext cx="757555" cy="1905"/>
                          </a:xfrm>
                          <a:custGeom>
                            <a:avLst/>
                            <a:gdLst/>
                            <a:ahLst/>
                            <a:cxnLst/>
                            <a:rect l="l" t="t" r="r" b="b"/>
                            <a:pathLst>
                              <a:path w="757555" h="1905">
                                <a:moveTo>
                                  <a:pt x="755903" y="0"/>
                                </a:moveTo>
                                <a:lnTo>
                                  <a:pt x="0" y="0"/>
                                </a:lnTo>
                                <a:lnTo>
                                  <a:pt x="757427" y="1523"/>
                                </a:lnTo>
                                <a:lnTo>
                                  <a:pt x="755903" y="0"/>
                                </a:lnTo>
                                <a:close/>
                              </a:path>
                              <a:path w="757555" h="1905">
                                <a:moveTo>
                                  <a:pt x="0" y="0"/>
                                </a:moveTo>
                                <a:lnTo>
                                  <a:pt x="75742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01" name="Graphic 2201"/>
                        <wps:cNvSpPr/>
                        <wps:spPr>
                          <a:xfrm>
                            <a:off x="4067555" y="3861815"/>
                            <a:ext cx="782320" cy="18415"/>
                          </a:xfrm>
                          <a:custGeom>
                            <a:avLst/>
                            <a:gdLst/>
                            <a:ahLst/>
                            <a:cxnLst/>
                            <a:rect l="l" t="t" r="r" b="b"/>
                            <a:pathLst>
                              <a:path w="782320" h="18415">
                                <a:moveTo>
                                  <a:pt x="7620" y="0"/>
                                </a:moveTo>
                                <a:lnTo>
                                  <a:pt x="0" y="18288"/>
                                </a:lnTo>
                                <a:lnTo>
                                  <a:pt x="781812" y="18288"/>
                                </a:lnTo>
                                <a:lnTo>
                                  <a:pt x="7620" y="0"/>
                                </a:lnTo>
                                <a:close/>
                              </a:path>
                              <a:path w="782320" h="18415">
                                <a:moveTo>
                                  <a:pt x="765048" y="0"/>
                                </a:moveTo>
                                <a:lnTo>
                                  <a:pt x="7620" y="0"/>
                                </a:lnTo>
                                <a:lnTo>
                                  <a:pt x="781812" y="18288"/>
                                </a:lnTo>
                                <a:lnTo>
                                  <a:pt x="765048" y="0"/>
                                </a:lnTo>
                                <a:close/>
                              </a:path>
                            </a:pathLst>
                          </a:custGeom>
                          <a:solidFill>
                            <a:srgbClr val="E9E7E7"/>
                          </a:solidFill>
                        </wps:spPr>
                        <wps:bodyPr wrap="square" lIns="0" tIns="0" rIns="0" bIns="0" rtlCol="0">
                          <a:prstTxWarp prst="textNoShape">
                            <a:avLst/>
                          </a:prstTxWarp>
                          <a:noAutofit/>
                        </wps:bodyPr>
                      </wps:wsp>
                      <wps:wsp>
                        <wps:cNvPr id="2202" name="Graphic 2202"/>
                        <wps:cNvSpPr/>
                        <wps:spPr>
                          <a:xfrm>
                            <a:off x="4067555" y="3861815"/>
                            <a:ext cx="782320" cy="18415"/>
                          </a:xfrm>
                          <a:custGeom>
                            <a:avLst/>
                            <a:gdLst/>
                            <a:ahLst/>
                            <a:cxnLst/>
                            <a:rect l="l" t="t" r="r" b="b"/>
                            <a:pathLst>
                              <a:path w="782320" h="18415">
                                <a:moveTo>
                                  <a:pt x="765047" y="0"/>
                                </a:moveTo>
                                <a:lnTo>
                                  <a:pt x="7619" y="0"/>
                                </a:lnTo>
                                <a:lnTo>
                                  <a:pt x="781811" y="18287"/>
                                </a:lnTo>
                                <a:lnTo>
                                  <a:pt x="765047" y="0"/>
                                </a:lnTo>
                                <a:close/>
                              </a:path>
                              <a:path w="782320" h="18415">
                                <a:moveTo>
                                  <a:pt x="7619" y="0"/>
                                </a:moveTo>
                                <a:lnTo>
                                  <a:pt x="781811" y="18287"/>
                                </a:lnTo>
                                <a:lnTo>
                                  <a:pt x="0" y="18287"/>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03" name="Graphic 2203"/>
                        <wps:cNvSpPr/>
                        <wps:spPr>
                          <a:xfrm>
                            <a:off x="4062984" y="3880103"/>
                            <a:ext cx="795655" cy="9525"/>
                          </a:xfrm>
                          <a:custGeom>
                            <a:avLst/>
                            <a:gdLst/>
                            <a:ahLst/>
                            <a:cxnLst/>
                            <a:rect l="l" t="t" r="r" b="b"/>
                            <a:pathLst>
                              <a:path w="795655" h="9525">
                                <a:moveTo>
                                  <a:pt x="4572" y="0"/>
                                </a:moveTo>
                                <a:lnTo>
                                  <a:pt x="0" y="9144"/>
                                </a:lnTo>
                                <a:lnTo>
                                  <a:pt x="795528" y="9144"/>
                                </a:lnTo>
                                <a:lnTo>
                                  <a:pt x="4572" y="0"/>
                                </a:lnTo>
                                <a:close/>
                              </a:path>
                              <a:path w="795655" h="9525">
                                <a:moveTo>
                                  <a:pt x="786384" y="0"/>
                                </a:moveTo>
                                <a:lnTo>
                                  <a:pt x="4572" y="0"/>
                                </a:lnTo>
                                <a:lnTo>
                                  <a:pt x="795528" y="9144"/>
                                </a:lnTo>
                                <a:lnTo>
                                  <a:pt x="786384" y="0"/>
                                </a:lnTo>
                                <a:close/>
                              </a:path>
                            </a:pathLst>
                          </a:custGeom>
                          <a:solidFill>
                            <a:srgbClr val="E9E7E7"/>
                          </a:solidFill>
                        </wps:spPr>
                        <wps:bodyPr wrap="square" lIns="0" tIns="0" rIns="0" bIns="0" rtlCol="0">
                          <a:prstTxWarp prst="textNoShape">
                            <a:avLst/>
                          </a:prstTxWarp>
                          <a:noAutofit/>
                        </wps:bodyPr>
                      </wps:wsp>
                      <wps:wsp>
                        <wps:cNvPr id="2204" name="Graphic 2204"/>
                        <wps:cNvSpPr/>
                        <wps:spPr>
                          <a:xfrm>
                            <a:off x="4062983" y="3880103"/>
                            <a:ext cx="795655" cy="9525"/>
                          </a:xfrm>
                          <a:custGeom>
                            <a:avLst/>
                            <a:gdLst/>
                            <a:ahLst/>
                            <a:cxnLst/>
                            <a:rect l="l" t="t" r="r" b="b"/>
                            <a:pathLst>
                              <a:path w="795655" h="9525">
                                <a:moveTo>
                                  <a:pt x="786383" y="0"/>
                                </a:moveTo>
                                <a:lnTo>
                                  <a:pt x="4571" y="0"/>
                                </a:lnTo>
                                <a:lnTo>
                                  <a:pt x="795527" y="9143"/>
                                </a:lnTo>
                                <a:lnTo>
                                  <a:pt x="786383" y="0"/>
                                </a:lnTo>
                                <a:close/>
                              </a:path>
                              <a:path w="795655" h="9525">
                                <a:moveTo>
                                  <a:pt x="4571" y="0"/>
                                </a:moveTo>
                                <a:lnTo>
                                  <a:pt x="795527" y="9143"/>
                                </a:lnTo>
                                <a:lnTo>
                                  <a:pt x="0" y="914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05" name="Graphic 2205"/>
                        <wps:cNvSpPr/>
                        <wps:spPr>
                          <a:xfrm>
                            <a:off x="4024884" y="3889247"/>
                            <a:ext cx="840105" cy="6350"/>
                          </a:xfrm>
                          <a:custGeom>
                            <a:avLst/>
                            <a:gdLst/>
                            <a:ahLst/>
                            <a:cxnLst/>
                            <a:rect l="l" t="t" r="r" b="b"/>
                            <a:pathLst>
                              <a:path w="840105" h="6350">
                                <a:moveTo>
                                  <a:pt x="38100" y="0"/>
                                </a:moveTo>
                                <a:lnTo>
                                  <a:pt x="0" y="6096"/>
                                </a:lnTo>
                                <a:lnTo>
                                  <a:pt x="839724" y="6096"/>
                                </a:lnTo>
                                <a:lnTo>
                                  <a:pt x="38100" y="0"/>
                                </a:lnTo>
                                <a:close/>
                              </a:path>
                              <a:path w="840105" h="6350">
                                <a:moveTo>
                                  <a:pt x="833628" y="0"/>
                                </a:moveTo>
                                <a:lnTo>
                                  <a:pt x="38100" y="0"/>
                                </a:lnTo>
                                <a:lnTo>
                                  <a:pt x="839724" y="6096"/>
                                </a:lnTo>
                                <a:lnTo>
                                  <a:pt x="833628" y="0"/>
                                </a:lnTo>
                                <a:close/>
                              </a:path>
                            </a:pathLst>
                          </a:custGeom>
                          <a:solidFill>
                            <a:srgbClr val="E9E7E7"/>
                          </a:solidFill>
                        </wps:spPr>
                        <wps:bodyPr wrap="square" lIns="0" tIns="0" rIns="0" bIns="0" rtlCol="0">
                          <a:prstTxWarp prst="textNoShape">
                            <a:avLst/>
                          </a:prstTxWarp>
                          <a:noAutofit/>
                        </wps:bodyPr>
                      </wps:wsp>
                      <wps:wsp>
                        <wps:cNvPr id="2206" name="Graphic 2206"/>
                        <wps:cNvSpPr/>
                        <wps:spPr>
                          <a:xfrm>
                            <a:off x="4023359" y="3889247"/>
                            <a:ext cx="841375" cy="6350"/>
                          </a:xfrm>
                          <a:custGeom>
                            <a:avLst/>
                            <a:gdLst/>
                            <a:ahLst/>
                            <a:cxnLst/>
                            <a:rect l="l" t="t" r="r" b="b"/>
                            <a:pathLst>
                              <a:path w="841375" h="6350">
                                <a:moveTo>
                                  <a:pt x="835151" y="0"/>
                                </a:moveTo>
                                <a:lnTo>
                                  <a:pt x="39623" y="0"/>
                                </a:lnTo>
                                <a:lnTo>
                                  <a:pt x="841247" y="6095"/>
                                </a:lnTo>
                                <a:lnTo>
                                  <a:pt x="835151" y="0"/>
                                </a:lnTo>
                                <a:close/>
                              </a:path>
                              <a:path w="841375" h="6350">
                                <a:moveTo>
                                  <a:pt x="39623" y="0"/>
                                </a:moveTo>
                                <a:lnTo>
                                  <a:pt x="841247" y="6095"/>
                                </a:lnTo>
                                <a:lnTo>
                                  <a:pt x="1523" y="6095"/>
                                </a:lnTo>
                                <a:lnTo>
                                  <a:pt x="39623" y="0"/>
                                </a:lnTo>
                                <a:close/>
                              </a:path>
                              <a:path w="841375" h="6350">
                                <a:moveTo>
                                  <a:pt x="841247" y="6095"/>
                                </a:moveTo>
                                <a:lnTo>
                                  <a:pt x="1523" y="6095"/>
                                </a:lnTo>
                                <a:lnTo>
                                  <a:pt x="0" y="6095"/>
                                </a:lnTo>
                                <a:lnTo>
                                  <a:pt x="841247" y="6095"/>
                                </a:lnTo>
                                <a:close/>
                              </a:path>
                            </a:pathLst>
                          </a:custGeom>
                          <a:ln w="0">
                            <a:solidFill>
                              <a:srgbClr val="E9E7E7"/>
                            </a:solidFill>
                            <a:prstDash val="solid"/>
                          </a:ln>
                        </wps:spPr>
                        <wps:bodyPr wrap="square" lIns="0" tIns="0" rIns="0" bIns="0" rtlCol="0">
                          <a:prstTxWarp prst="textNoShape">
                            <a:avLst/>
                          </a:prstTxWarp>
                          <a:noAutofit/>
                        </wps:bodyPr>
                      </wps:wsp>
                      <wps:wsp>
                        <wps:cNvPr id="2207" name="Graphic 2207"/>
                        <wps:cNvSpPr/>
                        <wps:spPr>
                          <a:xfrm>
                            <a:off x="4024883" y="3895344"/>
                            <a:ext cx="840105" cy="1270"/>
                          </a:xfrm>
                          <a:custGeom>
                            <a:avLst/>
                            <a:gdLst/>
                            <a:ahLst/>
                            <a:cxnLst/>
                            <a:rect l="l" t="t" r="r" b="b"/>
                            <a:pathLst>
                              <a:path w="840105">
                                <a:moveTo>
                                  <a:pt x="839723" y="0"/>
                                </a:moveTo>
                                <a:lnTo>
                                  <a:pt x="0" y="0"/>
                                </a:lnTo>
                                <a:lnTo>
                                  <a:pt x="839723" y="0"/>
                                </a:lnTo>
                                <a:close/>
                              </a:path>
                            </a:pathLst>
                          </a:custGeom>
                          <a:solidFill>
                            <a:srgbClr val="E9E7E7"/>
                          </a:solidFill>
                        </wps:spPr>
                        <wps:bodyPr wrap="square" lIns="0" tIns="0" rIns="0" bIns="0" rtlCol="0">
                          <a:prstTxWarp prst="textNoShape">
                            <a:avLst/>
                          </a:prstTxWarp>
                          <a:noAutofit/>
                        </wps:bodyPr>
                      </wps:wsp>
                      <wps:wsp>
                        <wps:cNvPr id="2208" name="Graphic 2208"/>
                        <wps:cNvSpPr/>
                        <wps:spPr>
                          <a:xfrm>
                            <a:off x="4024883" y="3895344"/>
                            <a:ext cx="840105" cy="1270"/>
                          </a:xfrm>
                          <a:custGeom>
                            <a:avLst/>
                            <a:gdLst/>
                            <a:ahLst/>
                            <a:cxnLst/>
                            <a:rect l="l" t="t" r="r" b="b"/>
                            <a:pathLst>
                              <a:path w="840105">
                                <a:moveTo>
                                  <a:pt x="0" y="0"/>
                                </a:moveTo>
                                <a:lnTo>
                                  <a:pt x="839723"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09" name="Graphic 2209"/>
                        <wps:cNvSpPr/>
                        <wps:spPr>
                          <a:xfrm>
                            <a:off x="4008120" y="3895343"/>
                            <a:ext cx="870585" cy="17145"/>
                          </a:xfrm>
                          <a:custGeom>
                            <a:avLst/>
                            <a:gdLst/>
                            <a:ahLst/>
                            <a:cxnLst/>
                            <a:rect l="l" t="t" r="r" b="b"/>
                            <a:pathLst>
                              <a:path w="870585" h="17145">
                                <a:moveTo>
                                  <a:pt x="15240" y="0"/>
                                </a:moveTo>
                                <a:lnTo>
                                  <a:pt x="0" y="16764"/>
                                </a:lnTo>
                                <a:lnTo>
                                  <a:pt x="870204" y="16764"/>
                                </a:lnTo>
                                <a:lnTo>
                                  <a:pt x="15240" y="0"/>
                                </a:lnTo>
                                <a:close/>
                              </a:path>
                              <a:path w="870585" h="17145">
                                <a:moveTo>
                                  <a:pt x="856488" y="0"/>
                                </a:moveTo>
                                <a:lnTo>
                                  <a:pt x="15240" y="0"/>
                                </a:lnTo>
                                <a:lnTo>
                                  <a:pt x="870204" y="16764"/>
                                </a:lnTo>
                                <a:lnTo>
                                  <a:pt x="856488" y="0"/>
                                </a:lnTo>
                                <a:close/>
                              </a:path>
                            </a:pathLst>
                          </a:custGeom>
                          <a:solidFill>
                            <a:srgbClr val="E9E7E7"/>
                          </a:solidFill>
                        </wps:spPr>
                        <wps:bodyPr wrap="square" lIns="0" tIns="0" rIns="0" bIns="0" rtlCol="0">
                          <a:prstTxWarp prst="textNoShape">
                            <a:avLst/>
                          </a:prstTxWarp>
                          <a:noAutofit/>
                        </wps:bodyPr>
                      </wps:wsp>
                      <wps:wsp>
                        <wps:cNvPr id="2210" name="Graphic 2210"/>
                        <wps:cNvSpPr/>
                        <wps:spPr>
                          <a:xfrm>
                            <a:off x="4008120" y="3895344"/>
                            <a:ext cx="870585" cy="17145"/>
                          </a:xfrm>
                          <a:custGeom>
                            <a:avLst/>
                            <a:gdLst/>
                            <a:ahLst/>
                            <a:cxnLst/>
                            <a:rect l="l" t="t" r="r" b="b"/>
                            <a:pathLst>
                              <a:path w="870585" h="17145">
                                <a:moveTo>
                                  <a:pt x="856487" y="0"/>
                                </a:moveTo>
                                <a:lnTo>
                                  <a:pt x="15239" y="0"/>
                                </a:lnTo>
                                <a:lnTo>
                                  <a:pt x="870203" y="16763"/>
                                </a:lnTo>
                                <a:lnTo>
                                  <a:pt x="856487" y="0"/>
                                </a:lnTo>
                                <a:close/>
                              </a:path>
                              <a:path w="870585" h="17145">
                                <a:moveTo>
                                  <a:pt x="15239" y="0"/>
                                </a:moveTo>
                                <a:lnTo>
                                  <a:pt x="870203" y="16763"/>
                                </a:lnTo>
                                <a:lnTo>
                                  <a:pt x="0" y="16763"/>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2211" name="Graphic 2211"/>
                        <wps:cNvSpPr/>
                        <wps:spPr>
                          <a:xfrm>
                            <a:off x="3992880" y="3912107"/>
                            <a:ext cx="896619" cy="13970"/>
                          </a:xfrm>
                          <a:custGeom>
                            <a:avLst/>
                            <a:gdLst/>
                            <a:ahLst/>
                            <a:cxnLst/>
                            <a:rect l="l" t="t" r="r" b="b"/>
                            <a:pathLst>
                              <a:path w="896619" h="13970">
                                <a:moveTo>
                                  <a:pt x="15240" y="0"/>
                                </a:moveTo>
                                <a:lnTo>
                                  <a:pt x="0" y="13716"/>
                                </a:lnTo>
                                <a:lnTo>
                                  <a:pt x="896112" y="13716"/>
                                </a:lnTo>
                                <a:lnTo>
                                  <a:pt x="15240" y="0"/>
                                </a:lnTo>
                                <a:close/>
                              </a:path>
                              <a:path w="896619" h="13970">
                                <a:moveTo>
                                  <a:pt x="885444" y="0"/>
                                </a:moveTo>
                                <a:lnTo>
                                  <a:pt x="15240" y="0"/>
                                </a:lnTo>
                                <a:lnTo>
                                  <a:pt x="896112" y="13716"/>
                                </a:lnTo>
                                <a:lnTo>
                                  <a:pt x="885444" y="0"/>
                                </a:lnTo>
                                <a:close/>
                              </a:path>
                            </a:pathLst>
                          </a:custGeom>
                          <a:solidFill>
                            <a:srgbClr val="E9E7E7"/>
                          </a:solidFill>
                        </wps:spPr>
                        <wps:bodyPr wrap="square" lIns="0" tIns="0" rIns="0" bIns="0" rtlCol="0">
                          <a:prstTxWarp prst="textNoShape">
                            <a:avLst/>
                          </a:prstTxWarp>
                          <a:noAutofit/>
                        </wps:bodyPr>
                      </wps:wsp>
                      <wps:wsp>
                        <wps:cNvPr id="2212" name="Graphic 2212"/>
                        <wps:cNvSpPr/>
                        <wps:spPr>
                          <a:xfrm>
                            <a:off x="3992879" y="3912107"/>
                            <a:ext cx="896619" cy="13970"/>
                          </a:xfrm>
                          <a:custGeom>
                            <a:avLst/>
                            <a:gdLst/>
                            <a:ahLst/>
                            <a:cxnLst/>
                            <a:rect l="l" t="t" r="r" b="b"/>
                            <a:pathLst>
                              <a:path w="896619" h="13970">
                                <a:moveTo>
                                  <a:pt x="885443" y="0"/>
                                </a:moveTo>
                                <a:lnTo>
                                  <a:pt x="15239" y="0"/>
                                </a:lnTo>
                                <a:lnTo>
                                  <a:pt x="896111" y="13715"/>
                                </a:lnTo>
                                <a:lnTo>
                                  <a:pt x="885443" y="0"/>
                                </a:lnTo>
                                <a:close/>
                              </a:path>
                              <a:path w="896619" h="13970">
                                <a:moveTo>
                                  <a:pt x="15239" y="0"/>
                                </a:moveTo>
                                <a:lnTo>
                                  <a:pt x="896111" y="13715"/>
                                </a:lnTo>
                                <a:lnTo>
                                  <a:pt x="0" y="13715"/>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2213" name="Graphic 2213"/>
                        <wps:cNvSpPr/>
                        <wps:spPr>
                          <a:xfrm>
                            <a:off x="3979164" y="3925823"/>
                            <a:ext cx="920750" cy="13970"/>
                          </a:xfrm>
                          <a:custGeom>
                            <a:avLst/>
                            <a:gdLst/>
                            <a:ahLst/>
                            <a:cxnLst/>
                            <a:rect l="l" t="t" r="r" b="b"/>
                            <a:pathLst>
                              <a:path w="920750" h="13970">
                                <a:moveTo>
                                  <a:pt x="13716" y="0"/>
                                </a:moveTo>
                                <a:lnTo>
                                  <a:pt x="0" y="13716"/>
                                </a:lnTo>
                                <a:lnTo>
                                  <a:pt x="920496" y="13716"/>
                                </a:lnTo>
                                <a:lnTo>
                                  <a:pt x="13716" y="0"/>
                                </a:lnTo>
                                <a:close/>
                              </a:path>
                              <a:path w="920750" h="13970">
                                <a:moveTo>
                                  <a:pt x="909828" y="0"/>
                                </a:moveTo>
                                <a:lnTo>
                                  <a:pt x="13716" y="0"/>
                                </a:lnTo>
                                <a:lnTo>
                                  <a:pt x="920496" y="13716"/>
                                </a:lnTo>
                                <a:lnTo>
                                  <a:pt x="909828" y="0"/>
                                </a:lnTo>
                                <a:close/>
                              </a:path>
                            </a:pathLst>
                          </a:custGeom>
                          <a:solidFill>
                            <a:srgbClr val="E9E7E7"/>
                          </a:solidFill>
                        </wps:spPr>
                        <wps:bodyPr wrap="square" lIns="0" tIns="0" rIns="0" bIns="0" rtlCol="0">
                          <a:prstTxWarp prst="textNoShape">
                            <a:avLst/>
                          </a:prstTxWarp>
                          <a:noAutofit/>
                        </wps:bodyPr>
                      </wps:wsp>
                      <wps:wsp>
                        <wps:cNvPr id="2214" name="Graphic 2214"/>
                        <wps:cNvSpPr/>
                        <wps:spPr>
                          <a:xfrm>
                            <a:off x="3979164" y="3925823"/>
                            <a:ext cx="920750" cy="13970"/>
                          </a:xfrm>
                          <a:custGeom>
                            <a:avLst/>
                            <a:gdLst/>
                            <a:ahLst/>
                            <a:cxnLst/>
                            <a:rect l="l" t="t" r="r" b="b"/>
                            <a:pathLst>
                              <a:path w="920750" h="13970">
                                <a:moveTo>
                                  <a:pt x="909827" y="0"/>
                                </a:moveTo>
                                <a:lnTo>
                                  <a:pt x="13715" y="0"/>
                                </a:lnTo>
                                <a:lnTo>
                                  <a:pt x="920495" y="13715"/>
                                </a:lnTo>
                                <a:lnTo>
                                  <a:pt x="909827" y="0"/>
                                </a:lnTo>
                                <a:close/>
                              </a:path>
                              <a:path w="920750" h="13970">
                                <a:moveTo>
                                  <a:pt x="13715" y="0"/>
                                </a:moveTo>
                                <a:lnTo>
                                  <a:pt x="920495" y="13715"/>
                                </a:lnTo>
                                <a:lnTo>
                                  <a:pt x="0" y="13715"/>
                                </a:lnTo>
                                <a:lnTo>
                                  <a:pt x="13715" y="0"/>
                                </a:lnTo>
                                <a:close/>
                              </a:path>
                            </a:pathLst>
                          </a:custGeom>
                          <a:ln w="0">
                            <a:solidFill>
                              <a:srgbClr val="E9E7E7"/>
                            </a:solidFill>
                            <a:prstDash val="solid"/>
                          </a:ln>
                        </wps:spPr>
                        <wps:bodyPr wrap="square" lIns="0" tIns="0" rIns="0" bIns="0" rtlCol="0">
                          <a:prstTxWarp prst="textNoShape">
                            <a:avLst/>
                          </a:prstTxWarp>
                          <a:noAutofit/>
                        </wps:bodyPr>
                      </wps:wsp>
                      <wps:wsp>
                        <wps:cNvPr id="2215" name="Graphic 2215"/>
                        <wps:cNvSpPr/>
                        <wps:spPr>
                          <a:xfrm>
                            <a:off x="3974592" y="3939539"/>
                            <a:ext cx="928369" cy="5080"/>
                          </a:xfrm>
                          <a:custGeom>
                            <a:avLst/>
                            <a:gdLst/>
                            <a:ahLst/>
                            <a:cxnLst/>
                            <a:rect l="l" t="t" r="r" b="b"/>
                            <a:pathLst>
                              <a:path w="928369" h="5080">
                                <a:moveTo>
                                  <a:pt x="4572" y="0"/>
                                </a:moveTo>
                                <a:lnTo>
                                  <a:pt x="0" y="4572"/>
                                </a:lnTo>
                                <a:lnTo>
                                  <a:pt x="928116" y="4572"/>
                                </a:lnTo>
                                <a:lnTo>
                                  <a:pt x="4572" y="0"/>
                                </a:lnTo>
                                <a:close/>
                              </a:path>
                              <a:path w="928369" h="5080">
                                <a:moveTo>
                                  <a:pt x="925068" y="0"/>
                                </a:moveTo>
                                <a:lnTo>
                                  <a:pt x="4572" y="0"/>
                                </a:lnTo>
                                <a:lnTo>
                                  <a:pt x="928116" y="4572"/>
                                </a:lnTo>
                                <a:lnTo>
                                  <a:pt x="925068" y="0"/>
                                </a:lnTo>
                                <a:close/>
                              </a:path>
                            </a:pathLst>
                          </a:custGeom>
                          <a:solidFill>
                            <a:srgbClr val="E9E7E7"/>
                          </a:solidFill>
                        </wps:spPr>
                        <wps:bodyPr wrap="square" lIns="0" tIns="0" rIns="0" bIns="0" rtlCol="0">
                          <a:prstTxWarp prst="textNoShape">
                            <a:avLst/>
                          </a:prstTxWarp>
                          <a:noAutofit/>
                        </wps:bodyPr>
                      </wps:wsp>
                      <wps:wsp>
                        <wps:cNvPr id="2216" name="Graphic 2216"/>
                        <wps:cNvSpPr/>
                        <wps:spPr>
                          <a:xfrm>
                            <a:off x="3974591" y="3939539"/>
                            <a:ext cx="928369" cy="5080"/>
                          </a:xfrm>
                          <a:custGeom>
                            <a:avLst/>
                            <a:gdLst/>
                            <a:ahLst/>
                            <a:cxnLst/>
                            <a:rect l="l" t="t" r="r" b="b"/>
                            <a:pathLst>
                              <a:path w="928369" h="5080">
                                <a:moveTo>
                                  <a:pt x="925067" y="0"/>
                                </a:moveTo>
                                <a:lnTo>
                                  <a:pt x="4571" y="0"/>
                                </a:lnTo>
                                <a:lnTo>
                                  <a:pt x="928115" y="4571"/>
                                </a:lnTo>
                                <a:lnTo>
                                  <a:pt x="925067" y="0"/>
                                </a:lnTo>
                                <a:close/>
                              </a:path>
                              <a:path w="928369" h="5080">
                                <a:moveTo>
                                  <a:pt x="4571" y="0"/>
                                </a:moveTo>
                                <a:lnTo>
                                  <a:pt x="928115"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17" name="Graphic 2217"/>
                        <wps:cNvSpPr/>
                        <wps:spPr>
                          <a:xfrm>
                            <a:off x="3968496" y="3944111"/>
                            <a:ext cx="940435" cy="7620"/>
                          </a:xfrm>
                          <a:custGeom>
                            <a:avLst/>
                            <a:gdLst/>
                            <a:ahLst/>
                            <a:cxnLst/>
                            <a:rect l="l" t="t" r="r" b="b"/>
                            <a:pathLst>
                              <a:path w="940435" h="7620">
                                <a:moveTo>
                                  <a:pt x="6096" y="0"/>
                                </a:moveTo>
                                <a:lnTo>
                                  <a:pt x="0" y="7620"/>
                                </a:lnTo>
                                <a:lnTo>
                                  <a:pt x="940308" y="7620"/>
                                </a:lnTo>
                                <a:lnTo>
                                  <a:pt x="6096" y="0"/>
                                </a:lnTo>
                                <a:close/>
                              </a:path>
                              <a:path w="940435" h="7620">
                                <a:moveTo>
                                  <a:pt x="934212" y="0"/>
                                </a:moveTo>
                                <a:lnTo>
                                  <a:pt x="6096" y="0"/>
                                </a:lnTo>
                                <a:lnTo>
                                  <a:pt x="940308" y="7620"/>
                                </a:lnTo>
                                <a:lnTo>
                                  <a:pt x="934212" y="0"/>
                                </a:lnTo>
                                <a:close/>
                              </a:path>
                            </a:pathLst>
                          </a:custGeom>
                          <a:solidFill>
                            <a:srgbClr val="E9E7E7"/>
                          </a:solidFill>
                        </wps:spPr>
                        <wps:bodyPr wrap="square" lIns="0" tIns="0" rIns="0" bIns="0" rtlCol="0">
                          <a:prstTxWarp prst="textNoShape">
                            <a:avLst/>
                          </a:prstTxWarp>
                          <a:noAutofit/>
                        </wps:bodyPr>
                      </wps:wsp>
                      <wps:wsp>
                        <wps:cNvPr id="2218" name="Graphic 2218"/>
                        <wps:cNvSpPr/>
                        <wps:spPr>
                          <a:xfrm>
                            <a:off x="3968495" y="3944111"/>
                            <a:ext cx="940435" cy="7620"/>
                          </a:xfrm>
                          <a:custGeom>
                            <a:avLst/>
                            <a:gdLst/>
                            <a:ahLst/>
                            <a:cxnLst/>
                            <a:rect l="l" t="t" r="r" b="b"/>
                            <a:pathLst>
                              <a:path w="940435" h="7620">
                                <a:moveTo>
                                  <a:pt x="934211" y="0"/>
                                </a:moveTo>
                                <a:lnTo>
                                  <a:pt x="6095" y="0"/>
                                </a:lnTo>
                                <a:lnTo>
                                  <a:pt x="940307" y="7619"/>
                                </a:lnTo>
                                <a:lnTo>
                                  <a:pt x="934211" y="0"/>
                                </a:lnTo>
                                <a:close/>
                              </a:path>
                              <a:path w="940435" h="7620">
                                <a:moveTo>
                                  <a:pt x="6095" y="0"/>
                                </a:moveTo>
                                <a:lnTo>
                                  <a:pt x="940307"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219" name="Graphic 2219"/>
                        <wps:cNvSpPr/>
                        <wps:spPr>
                          <a:xfrm>
                            <a:off x="3960876" y="3951731"/>
                            <a:ext cx="955675" cy="10795"/>
                          </a:xfrm>
                          <a:custGeom>
                            <a:avLst/>
                            <a:gdLst/>
                            <a:ahLst/>
                            <a:cxnLst/>
                            <a:rect l="l" t="t" r="r" b="b"/>
                            <a:pathLst>
                              <a:path w="955675" h="10795">
                                <a:moveTo>
                                  <a:pt x="7620" y="0"/>
                                </a:moveTo>
                                <a:lnTo>
                                  <a:pt x="0" y="10668"/>
                                </a:lnTo>
                                <a:lnTo>
                                  <a:pt x="955548" y="10668"/>
                                </a:lnTo>
                                <a:lnTo>
                                  <a:pt x="7620" y="0"/>
                                </a:lnTo>
                                <a:close/>
                              </a:path>
                              <a:path w="955675" h="10795">
                                <a:moveTo>
                                  <a:pt x="947928" y="0"/>
                                </a:moveTo>
                                <a:lnTo>
                                  <a:pt x="7620" y="0"/>
                                </a:lnTo>
                                <a:lnTo>
                                  <a:pt x="955548" y="10668"/>
                                </a:lnTo>
                                <a:lnTo>
                                  <a:pt x="947928" y="0"/>
                                </a:lnTo>
                                <a:close/>
                              </a:path>
                            </a:pathLst>
                          </a:custGeom>
                          <a:solidFill>
                            <a:srgbClr val="E9E7E7"/>
                          </a:solidFill>
                        </wps:spPr>
                        <wps:bodyPr wrap="square" lIns="0" tIns="0" rIns="0" bIns="0" rtlCol="0">
                          <a:prstTxWarp prst="textNoShape">
                            <a:avLst/>
                          </a:prstTxWarp>
                          <a:noAutofit/>
                        </wps:bodyPr>
                      </wps:wsp>
                      <wps:wsp>
                        <wps:cNvPr id="2220" name="Graphic 2220"/>
                        <wps:cNvSpPr/>
                        <wps:spPr>
                          <a:xfrm>
                            <a:off x="3960876" y="3951732"/>
                            <a:ext cx="955675" cy="10795"/>
                          </a:xfrm>
                          <a:custGeom>
                            <a:avLst/>
                            <a:gdLst/>
                            <a:ahLst/>
                            <a:cxnLst/>
                            <a:rect l="l" t="t" r="r" b="b"/>
                            <a:pathLst>
                              <a:path w="955675" h="10795">
                                <a:moveTo>
                                  <a:pt x="947927" y="0"/>
                                </a:moveTo>
                                <a:lnTo>
                                  <a:pt x="7619" y="0"/>
                                </a:lnTo>
                                <a:lnTo>
                                  <a:pt x="955547" y="10667"/>
                                </a:lnTo>
                                <a:lnTo>
                                  <a:pt x="947927" y="0"/>
                                </a:lnTo>
                                <a:close/>
                              </a:path>
                              <a:path w="955675" h="10795">
                                <a:moveTo>
                                  <a:pt x="7619" y="0"/>
                                </a:moveTo>
                                <a:lnTo>
                                  <a:pt x="955547" y="10667"/>
                                </a:lnTo>
                                <a:lnTo>
                                  <a:pt x="0" y="10667"/>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21" name="Graphic 2221"/>
                        <wps:cNvSpPr/>
                        <wps:spPr>
                          <a:xfrm>
                            <a:off x="3954780" y="3962399"/>
                            <a:ext cx="966469" cy="7620"/>
                          </a:xfrm>
                          <a:custGeom>
                            <a:avLst/>
                            <a:gdLst/>
                            <a:ahLst/>
                            <a:cxnLst/>
                            <a:rect l="l" t="t" r="r" b="b"/>
                            <a:pathLst>
                              <a:path w="966469" h="7620">
                                <a:moveTo>
                                  <a:pt x="6096" y="0"/>
                                </a:moveTo>
                                <a:lnTo>
                                  <a:pt x="0" y="7620"/>
                                </a:lnTo>
                                <a:lnTo>
                                  <a:pt x="966216" y="7620"/>
                                </a:lnTo>
                                <a:lnTo>
                                  <a:pt x="6096" y="0"/>
                                </a:lnTo>
                                <a:close/>
                              </a:path>
                              <a:path w="966469" h="7620">
                                <a:moveTo>
                                  <a:pt x="961644" y="0"/>
                                </a:moveTo>
                                <a:lnTo>
                                  <a:pt x="6096" y="0"/>
                                </a:lnTo>
                                <a:lnTo>
                                  <a:pt x="966216" y="7620"/>
                                </a:lnTo>
                                <a:lnTo>
                                  <a:pt x="961644" y="0"/>
                                </a:lnTo>
                                <a:close/>
                              </a:path>
                            </a:pathLst>
                          </a:custGeom>
                          <a:solidFill>
                            <a:srgbClr val="E9E7E7"/>
                          </a:solidFill>
                        </wps:spPr>
                        <wps:bodyPr wrap="square" lIns="0" tIns="0" rIns="0" bIns="0" rtlCol="0">
                          <a:prstTxWarp prst="textNoShape">
                            <a:avLst/>
                          </a:prstTxWarp>
                          <a:noAutofit/>
                        </wps:bodyPr>
                      </wps:wsp>
                      <wps:wsp>
                        <wps:cNvPr id="2222" name="Graphic 2222"/>
                        <wps:cNvSpPr/>
                        <wps:spPr>
                          <a:xfrm>
                            <a:off x="3954779" y="3962400"/>
                            <a:ext cx="966469" cy="7620"/>
                          </a:xfrm>
                          <a:custGeom>
                            <a:avLst/>
                            <a:gdLst/>
                            <a:ahLst/>
                            <a:cxnLst/>
                            <a:rect l="l" t="t" r="r" b="b"/>
                            <a:pathLst>
                              <a:path w="966469" h="7620">
                                <a:moveTo>
                                  <a:pt x="961643" y="0"/>
                                </a:moveTo>
                                <a:lnTo>
                                  <a:pt x="6095" y="0"/>
                                </a:lnTo>
                                <a:lnTo>
                                  <a:pt x="966215" y="7619"/>
                                </a:lnTo>
                                <a:lnTo>
                                  <a:pt x="961643" y="0"/>
                                </a:lnTo>
                                <a:close/>
                              </a:path>
                              <a:path w="966469" h="7620">
                                <a:moveTo>
                                  <a:pt x="6095" y="0"/>
                                </a:moveTo>
                                <a:lnTo>
                                  <a:pt x="966215"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223" name="Graphic 2223"/>
                        <wps:cNvSpPr/>
                        <wps:spPr>
                          <a:xfrm>
                            <a:off x="3953256" y="3970019"/>
                            <a:ext cx="967740" cy="1905"/>
                          </a:xfrm>
                          <a:custGeom>
                            <a:avLst/>
                            <a:gdLst/>
                            <a:ahLst/>
                            <a:cxnLst/>
                            <a:rect l="l" t="t" r="r" b="b"/>
                            <a:pathLst>
                              <a:path w="967740" h="1905">
                                <a:moveTo>
                                  <a:pt x="967740" y="0"/>
                                </a:moveTo>
                                <a:lnTo>
                                  <a:pt x="1524" y="0"/>
                                </a:lnTo>
                                <a:lnTo>
                                  <a:pt x="0" y="1524"/>
                                </a:lnTo>
                                <a:lnTo>
                                  <a:pt x="967740" y="1524"/>
                                </a:lnTo>
                                <a:lnTo>
                                  <a:pt x="967740" y="0"/>
                                </a:lnTo>
                                <a:close/>
                              </a:path>
                            </a:pathLst>
                          </a:custGeom>
                          <a:solidFill>
                            <a:srgbClr val="E9E7E7"/>
                          </a:solidFill>
                        </wps:spPr>
                        <wps:bodyPr wrap="square" lIns="0" tIns="0" rIns="0" bIns="0" rtlCol="0">
                          <a:prstTxWarp prst="textNoShape">
                            <a:avLst/>
                          </a:prstTxWarp>
                          <a:noAutofit/>
                        </wps:bodyPr>
                      </wps:wsp>
                      <wps:wsp>
                        <wps:cNvPr id="2224" name="Graphic 2224"/>
                        <wps:cNvSpPr/>
                        <wps:spPr>
                          <a:xfrm>
                            <a:off x="3953255" y="3970020"/>
                            <a:ext cx="967740" cy="1905"/>
                          </a:xfrm>
                          <a:custGeom>
                            <a:avLst/>
                            <a:gdLst/>
                            <a:ahLst/>
                            <a:cxnLst/>
                            <a:rect l="l" t="t" r="r" b="b"/>
                            <a:pathLst>
                              <a:path w="967740" h="1905">
                                <a:moveTo>
                                  <a:pt x="967739" y="0"/>
                                </a:moveTo>
                                <a:lnTo>
                                  <a:pt x="1523" y="0"/>
                                </a:lnTo>
                                <a:lnTo>
                                  <a:pt x="967739" y="1523"/>
                                </a:lnTo>
                                <a:lnTo>
                                  <a:pt x="967739" y="0"/>
                                </a:lnTo>
                                <a:close/>
                              </a:path>
                              <a:path w="967740" h="1905">
                                <a:moveTo>
                                  <a:pt x="1523" y="0"/>
                                </a:moveTo>
                                <a:lnTo>
                                  <a:pt x="967739"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25" name="Graphic 2225"/>
                        <wps:cNvSpPr/>
                        <wps:spPr>
                          <a:xfrm>
                            <a:off x="3941064" y="3971543"/>
                            <a:ext cx="984885" cy="6350"/>
                          </a:xfrm>
                          <a:custGeom>
                            <a:avLst/>
                            <a:gdLst/>
                            <a:ahLst/>
                            <a:cxnLst/>
                            <a:rect l="l" t="t" r="r" b="b"/>
                            <a:pathLst>
                              <a:path w="984885" h="6350">
                                <a:moveTo>
                                  <a:pt x="12192" y="0"/>
                                </a:moveTo>
                                <a:lnTo>
                                  <a:pt x="0" y="6096"/>
                                </a:lnTo>
                                <a:lnTo>
                                  <a:pt x="984504" y="6096"/>
                                </a:lnTo>
                                <a:lnTo>
                                  <a:pt x="12192" y="0"/>
                                </a:lnTo>
                                <a:close/>
                              </a:path>
                              <a:path w="984885" h="6350">
                                <a:moveTo>
                                  <a:pt x="979932" y="0"/>
                                </a:moveTo>
                                <a:lnTo>
                                  <a:pt x="12192" y="0"/>
                                </a:lnTo>
                                <a:lnTo>
                                  <a:pt x="984504" y="6096"/>
                                </a:lnTo>
                                <a:lnTo>
                                  <a:pt x="979932" y="0"/>
                                </a:lnTo>
                                <a:close/>
                              </a:path>
                            </a:pathLst>
                          </a:custGeom>
                          <a:solidFill>
                            <a:srgbClr val="E9E7E7"/>
                          </a:solidFill>
                        </wps:spPr>
                        <wps:bodyPr wrap="square" lIns="0" tIns="0" rIns="0" bIns="0" rtlCol="0">
                          <a:prstTxWarp prst="textNoShape">
                            <a:avLst/>
                          </a:prstTxWarp>
                          <a:noAutofit/>
                        </wps:bodyPr>
                      </wps:wsp>
                      <wps:wsp>
                        <wps:cNvPr id="2226" name="Graphic 2226"/>
                        <wps:cNvSpPr/>
                        <wps:spPr>
                          <a:xfrm>
                            <a:off x="3941064" y="3971544"/>
                            <a:ext cx="984885" cy="6350"/>
                          </a:xfrm>
                          <a:custGeom>
                            <a:avLst/>
                            <a:gdLst/>
                            <a:ahLst/>
                            <a:cxnLst/>
                            <a:rect l="l" t="t" r="r" b="b"/>
                            <a:pathLst>
                              <a:path w="984885" h="6350">
                                <a:moveTo>
                                  <a:pt x="979931" y="0"/>
                                </a:moveTo>
                                <a:lnTo>
                                  <a:pt x="12191" y="0"/>
                                </a:lnTo>
                                <a:lnTo>
                                  <a:pt x="984503" y="6095"/>
                                </a:lnTo>
                                <a:lnTo>
                                  <a:pt x="979931" y="0"/>
                                </a:lnTo>
                                <a:close/>
                              </a:path>
                              <a:path w="984885" h="6350">
                                <a:moveTo>
                                  <a:pt x="12191" y="0"/>
                                </a:moveTo>
                                <a:lnTo>
                                  <a:pt x="984503" y="6095"/>
                                </a:lnTo>
                                <a:lnTo>
                                  <a:pt x="0" y="6095"/>
                                </a:lnTo>
                                <a:lnTo>
                                  <a:pt x="12191" y="0"/>
                                </a:lnTo>
                                <a:close/>
                              </a:path>
                            </a:pathLst>
                          </a:custGeom>
                          <a:ln w="0">
                            <a:solidFill>
                              <a:srgbClr val="E9E7E7"/>
                            </a:solidFill>
                            <a:prstDash val="solid"/>
                          </a:ln>
                        </wps:spPr>
                        <wps:bodyPr wrap="square" lIns="0" tIns="0" rIns="0" bIns="0" rtlCol="0">
                          <a:prstTxWarp prst="textNoShape">
                            <a:avLst/>
                          </a:prstTxWarp>
                          <a:noAutofit/>
                        </wps:bodyPr>
                      </wps:wsp>
                      <wps:wsp>
                        <wps:cNvPr id="2227" name="Graphic 2227"/>
                        <wps:cNvSpPr/>
                        <wps:spPr>
                          <a:xfrm>
                            <a:off x="3934967" y="3977639"/>
                            <a:ext cx="993775" cy="5080"/>
                          </a:xfrm>
                          <a:custGeom>
                            <a:avLst/>
                            <a:gdLst/>
                            <a:ahLst/>
                            <a:cxnLst/>
                            <a:rect l="l" t="t" r="r" b="b"/>
                            <a:pathLst>
                              <a:path w="993775" h="5080">
                                <a:moveTo>
                                  <a:pt x="6096" y="0"/>
                                </a:moveTo>
                                <a:lnTo>
                                  <a:pt x="0" y="4572"/>
                                </a:lnTo>
                                <a:lnTo>
                                  <a:pt x="993648" y="4572"/>
                                </a:lnTo>
                                <a:lnTo>
                                  <a:pt x="6096" y="0"/>
                                </a:lnTo>
                                <a:close/>
                              </a:path>
                              <a:path w="993775" h="5080">
                                <a:moveTo>
                                  <a:pt x="990600" y="0"/>
                                </a:moveTo>
                                <a:lnTo>
                                  <a:pt x="6096" y="0"/>
                                </a:lnTo>
                                <a:lnTo>
                                  <a:pt x="993648" y="4572"/>
                                </a:lnTo>
                                <a:lnTo>
                                  <a:pt x="990600" y="0"/>
                                </a:lnTo>
                                <a:close/>
                              </a:path>
                            </a:pathLst>
                          </a:custGeom>
                          <a:solidFill>
                            <a:srgbClr val="E9E7E7"/>
                          </a:solidFill>
                        </wps:spPr>
                        <wps:bodyPr wrap="square" lIns="0" tIns="0" rIns="0" bIns="0" rtlCol="0">
                          <a:prstTxWarp prst="textNoShape">
                            <a:avLst/>
                          </a:prstTxWarp>
                          <a:noAutofit/>
                        </wps:bodyPr>
                      </wps:wsp>
                      <wps:wsp>
                        <wps:cNvPr id="2228" name="Graphic 2228"/>
                        <wps:cNvSpPr/>
                        <wps:spPr>
                          <a:xfrm>
                            <a:off x="3934967" y="3977639"/>
                            <a:ext cx="993775" cy="5080"/>
                          </a:xfrm>
                          <a:custGeom>
                            <a:avLst/>
                            <a:gdLst/>
                            <a:ahLst/>
                            <a:cxnLst/>
                            <a:rect l="l" t="t" r="r" b="b"/>
                            <a:pathLst>
                              <a:path w="993775" h="5080">
                                <a:moveTo>
                                  <a:pt x="990599" y="0"/>
                                </a:moveTo>
                                <a:lnTo>
                                  <a:pt x="6095" y="0"/>
                                </a:lnTo>
                                <a:lnTo>
                                  <a:pt x="993647" y="4571"/>
                                </a:lnTo>
                                <a:lnTo>
                                  <a:pt x="990599" y="0"/>
                                </a:lnTo>
                                <a:close/>
                              </a:path>
                              <a:path w="993775" h="5080">
                                <a:moveTo>
                                  <a:pt x="6095" y="0"/>
                                </a:moveTo>
                                <a:lnTo>
                                  <a:pt x="993647"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229" name="Graphic 2229"/>
                        <wps:cNvSpPr/>
                        <wps:spPr>
                          <a:xfrm>
                            <a:off x="3931920" y="3982211"/>
                            <a:ext cx="996950" cy="1905"/>
                          </a:xfrm>
                          <a:custGeom>
                            <a:avLst/>
                            <a:gdLst/>
                            <a:ahLst/>
                            <a:cxnLst/>
                            <a:rect l="l" t="t" r="r" b="b"/>
                            <a:pathLst>
                              <a:path w="996950" h="1905">
                                <a:moveTo>
                                  <a:pt x="996696" y="0"/>
                                </a:moveTo>
                                <a:lnTo>
                                  <a:pt x="3048" y="0"/>
                                </a:lnTo>
                                <a:lnTo>
                                  <a:pt x="0" y="1524"/>
                                </a:lnTo>
                                <a:lnTo>
                                  <a:pt x="996696" y="1524"/>
                                </a:lnTo>
                                <a:lnTo>
                                  <a:pt x="996696" y="0"/>
                                </a:lnTo>
                                <a:close/>
                              </a:path>
                            </a:pathLst>
                          </a:custGeom>
                          <a:solidFill>
                            <a:srgbClr val="E9E7E7"/>
                          </a:solidFill>
                        </wps:spPr>
                        <wps:bodyPr wrap="square" lIns="0" tIns="0" rIns="0" bIns="0" rtlCol="0">
                          <a:prstTxWarp prst="textNoShape">
                            <a:avLst/>
                          </a:prstTxWarp>
                          <a:noAutofit/>
                        </wps:bodyPr>
                      </wps:wsp>
                      <wps:wsp>
                        <wps:cNvPr id="2230" name="Graphic 2230"/>
                        <wps:cNvSpPr/>
                        <wps:spPr>
                          <a:xfrm>
                            <a:off x="3931920" y="3982211"/>
                            <a:ext cx="996950" cy="1905"/>
                          </a:xfrm>
                          <a:custGeom>
                            <a:avLst/>
                            <a:gdLst/>
                            <a:ahLst/>
                            <a:cxnLst/>
                            <a:rect l="l" t="t" r="r" b="b"/>
                            <a:pathLst>
                              <a:path w="996950" h="1905">
                                <a:moveTo>
                                  <a:pt x="996695" y="0"/>
                                </a:moveTo>
                                <a:lnTo>
                                  <a:pt x="3047" y="0"/>
                                </a:lnTo>
                                <a:lnTo>
                                  <a:pt x="996695" y="1523"/>
                                </a:lnTo>
                                <a:lnTo>
                                  <a:pt x="996695" y="0"/>
                                </a:lnTo>
                                <a:close/>
                              </a:path>
                              <a:path w="996950" h="1905">
                                <a:moveTo>
                                  <a:pt x="3047" y="0"/>
                                </a:moveTo>
                                <a:lnTo>
                                  <a:pt x="996695"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31" name="Graphic 2231"/>
                        <wps:cNvSpPr/>
                        <wps:spPr>
                          <a:xfrm>
                            <a:off x="3866388" y="3983735"/>
                            <a:ext cx="1127760" cy="38100"/>
                          </a:xfrm>
                          <a:custGeom>
                            <a:avLst/>
                            <a:gdLst/>
                            <a:ahLst/>
                            <a:cxnLst/>
                            <a:rect l="l" t="t" r="r" b="b"/>
                            <a:pathLst>
                              <a:path w="1127760" h="38100">
                                <a:moveTo>
                                  <a:pt x="65532" y="0"/>
                                </a:moveTo>
                                <a:lnTo>
                                  <a:pt x="0" y="38100"/>
                                </a:lnTo>
                                <a:lnTo>
                                  <a:pt x="1127760" y="38100"/>
                                </a:lnTo>
                                <a:lnTo>
                                  <a:pt x="65532" y="0"/>
                                </a:lnTo>
                                <a:close/>
                              </a:path>
                              <a:path w="1127760" h="38100">
                                <a:moveTo>
                                  <a:pt x="1062228" y="0"/>
                                </a:moveTo>
                                <a:lnTo>
                                  <a:pt x="65532" y="0"/>
                                </a:lnTo>
                                <a:lnTo>
                                  <a:pt x="1127760" y="38100"/>
                                </a:lnTo>
                                <a:lnTo>
                                  <a:pt x="1062228" y="0"/>
                                </a:lnTo>
                                <a:close/>
                              </a:path>
                            </a:pathLst>
                          </a:custGeom>
                          <a:solidFill>
                            <a:srgbClr val="E9E7E7"/>
                          </a:solidFill>
                        </wps:spPr>
                        <wps:bodyPr wrap="square" lIns="0" tIns="0" rIns="0" bIns="0" rtlCol="0">
                          <a:prstTxWarp prst="textNoShape">
                            <a:avLst/>
                          </a:prstTxWarp>
                          <a:noAutofit/>
                        </wps:bodyPr>
                      </wps:wsp>
                      <wps:wsp>
                        <wps:cNvPr id="2232" name="Graphic 2232"/>
                        <wps:cNvSpPr/>
                        <wps:spPr>
                          <a:xfrm>
                            <a:off x="3866388" y="3983735"/>
                            <a:ext cx="1127760" cy="38100"/>
                          </a:xfrm>
                          <a:custGeom>
                            <a:avLst/>
                            <a:gdLst/>
                            <a:ahLst/>
                            <a:cxnLst/>
                            <a:rect l="l" t="t" r="r" b="b"/>
                            <a:pathLst>
                              <a:path w="1127760" h="38100">
                                <a:moveTo>
                                  <a:pt x="1062227" y="0"/>
                                </a:moveTo>
                                <a:lnTo>
                                  <a:pt x="65531" y="0"/>
                                </a:lnTo>
                                <a:lnTo>
                                  <a:pt x="1127759" y="38099"/>
                                </a:lnTo>
                                <a:lnTo>
                                  <a:pt x="1062227" y="0"/>
                                </a:lnTo>
                                <a:close/>
                              </a:path>
                              <a:path w="1127760" h="38100">
                                <a:moveTo>
                                  <a:pt x="65531" y="0"/>
                                </a:moveTo>
                                <a:lnTo>
                                  <a:pt x="1127759" y="38099"/>
                                </a:lnTo>
                                <a:lnTo>
                                  <a:pt x="0" y="38099"/>
                                </a:lnTo>
                                <a:lnTo>
                                  <a:pt x="65531" y="0"/>
                                </a:lnTo>
                                <a:close/>
                              </a:path>
                            </a:pathLst>
                          </a:custGeom>
                          <a:ln w="0">
                            <a:solidFill>
                              <a:srgbClr val="E9E7E7"/>
                            </a:solidFill>
                            <a:prstDash val="solid"/>
                          </a:ln>
                        </wps:spPr>
                        <wps:bodyPr wrap="square" lIns="0" tIns="0" rIns="0" bIns="0" rtlCol="0">
                          <a:prstTxWarp prst="textNoShape">
                            <a:avLst/>
                          </a:prstTxWarp>
                          <a:noAutofit/>
                        </wps:bodyPr>
                      </wps:wsp>
                      <wps:wsp>
                        <wps:cNvPr id="2233" name="Graphic 2233"/>
                        <wps:cNvSpPr/>
                        <wps:spPr>
                          <a:xfrm>
                            <a:off x="3601211" y="4021835"/>
                            <a:ext cx="1470660" cy="152400"/>
                          </a:xfrm>
                          <a:custGeom>
                            <a:avLst/>
                            <a:gdLst/>
                            <a:ahLst/>
                            <a:cxnLst/>
                            <a:rect l="l" t="t" r="r" b="b"/>
                            <a:pathLst>
                              <a:path w="1470660" h="152400">
                                <a:moveTo>
                                  <a:pt x="265176" y="0"/>
                                </a:moveTo>
                                <a:lnTo>
                                  <a:pt x="0" y="152400"/>
                                </a:lnTo>
                                <a:lnTo>
                                  <a:pt x="1470660" y="152400"/>
                                </a:lnTo>
                                <a:lnTo>
                                  <a:pt x="265176" y="0"/>
                                </a:lnTo>
                                <a:close/>
                              </a:path>
                              <a:path w="1470660" h="152400">
                                <a:moveTo>
                                  <a:pt x="1392936" y="0"/>
                                </a:moveTo>
                                <a:lnTo>
                                  <a:pt x="265176" y="0"/>
                                </a:lnTo>
                                <a:lnTo>
                                  <a:pt x="1470660" y="152400"/>
                                </a:lnTo>
                                <a:lnTo>
                                  <a:pt x="1392936" y="0"/>
                                </a:lnTo>
                                <a:close/>
                              </a:path>
                            </a:pathLst>
                          </a:custGeom>
                          <a:solidFill>
                            <a:srgbClr val="E9E7E7"/>
                          </a:solidFill>
                        </wps:spPr>
                        <wps:bodyPr wrap="square" lIns="0" tIns="0" rIns="0" bIns="0" rtlCol="0">
                          <a:prstTxWarp prst="textNoShape">
                            <a:avLst/>
                          </a:prstTxWarp>
                          <a:noAutofit/>
                        </wps:bodyPr>
                      </wps:wsp>
                      <wps:wsp>
                        <wps:cNvPr id="2234" name="Graphic 2234"/>
                        <wps:cNvSpPr/>
                        <wps:spPr>
                          <a:xfrm>
                            <a:off x="3601211" y="4021835"/>
                            <a:ext cx="1470660" cy="152400"/>
                          </a:xfrm>
                          <a:custGeom>
                            <a:avLst/>
                            <a:gdLst/>
                            <a:ahLst/>
                            <a:cxnLst/>
                            <a:rect l="l" t="t" r="r" b="b"/>
                            <a:pathLst>
                              <a:path w="1470660" h="152400">
                                <a:moveTo>
                                  <a:pt x="1392935" y="0"/>
                                </a:moveTo>
                                <a:lnTo>
                                  <a:pt x="265175" y="0"/>
                                </a:lnTo>
                                <a:lnTo>
                                  <a:pt x="1470659" y="152399"/>
                                </a:lnTo>
                                <a:lnTo>
                                  <a:pt x="1392935" y="0"/>
                                </a:lnTo>
                                <a:close/>
                              </a:path>
                              <a:path w="1470660" h="152400">
                                <a:moveTo>
                                  <a:pt x="265175" y="0"/>
                                </a:moveTo>
                                <a:lnTo>
                                  <a:pt x="1470659" y="152399"/>
                                </a:lnTo>
                                <a:lnTo>
                                  <a:pt x="0" y="152399"/>
                                </a:lnTo>
                                <a:lnTo>
                                  <a:pt x="265175" y="0"/>
                                </a:lnTo>
                                <a:close/>
                              </a:path>
                            </a:pathLst>
                          </a:custGeom>
                          <a:ln w="0">
                            <a:solidFill>
                              <a:srgbClr val="E9E7E7"/>
                            </a:solidFill>
                            <a:prstDash val="solid"/>
                          </a:ln>
                        </wps:spPr>
                        <wps:bodyPr wrap="square" lIns="0" tIns="0" rIns="0" bIns="0" rtlCol="0">
                          <a:prstTxWarp prst="textNoShape">
                            <a:avLst/>
                          </a:prstTxWarp>
                          <a:noAutofit/>
                        </wps:bodyPr>
                      </wps:wsp>
                      <wps:wsp>
                        <wps:cNvPr id="2235" name="Graphic 2235"/>
                        <wps:cNvSpPr/>
                        <wps:spPr>
                          <a:xfrm>
                            <a:off x="3476244" y="4187951"/>
                            <a:ext cx="12700" cy="1270"/>
                          </a:xfrm>
                          <a:custGeom>
                            <a:avLst/>
                            <a:gdLst/>
                            <a:ahLst/>
                            <a:cxnLst/>
                            <a:rect l="l" t="t" r="r" b="b"/>
                            <a:pathLst>
                              <a:path w="12700">
                                <a:moveTo>
                                  <a:pt x="12191" y="0"/>
                                </a:moveTo>
                                <a:lnTo>
                                  <a:pt x="0" y="0"/>
                                </a:lnTo>
                                <a:lnTo>
                                  <a:pt x="1523" y="0"/>
                                </a:lnTo>
                                <a:lnTo>
                                  <a:pt x="12191" y="0"/>
                                </a:lnTo>
                                <a:close/>
                              </a:path>
                            </a:pathLst>
                          </a:custGeom>
                          <a:solidFill>
                            <a:srgbClr val="E9E7E7"/>
                          </a:solidFill>
                        </wps:spPr>
                        <wps:bodyPr wrap="square" lIns="0" tIns="0" rIns="0" bIns="0" rtlCol="0">
                          <a:prstTxWarp prst="textNoShape">
                            <a:avLst/>
                          </a:prstTxWarp>
                          <a:noAutofit/>
                        </wps:bodyPr>
                      </wps:wsp>
                      <wps:wsp>
                        <wps:cNvPr id="2236" name="Graphic 2236"/>
                        <wps:cNvSpPr/>
                        <wps:spPr>
                          <a:xfrm>
                            <a:off x="3476244" y="4187951"/>
                            <a:ext cx="12700" cy="1270"/>
                          </a:xfrm>
                          <a:custGeom>
                            <a:avLst/>
                            <a:gdLst/>
                            <a:ahLst/>
                            <a:cxnLst/>
                            <a:rect l="l" t="t" r="r" b="b"/>
                            <a:pathLst>
                              <a:path w="12700">
                                <a:moveTo>
                                  <a:pt x="1523" y="0"/>
                                </a:moveTo>
                                <a:lnTo>
                                  <a:pt x="1219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37" name="Graphic 2237"/>
                        <wps:cNvSpPr/>
                        <wps:spPr>
                          <a:xfrm>
                            <a:off x="3467100" y="4187951"/>
                            <a:ext cx="32384" cy="1905"/>
                          </a:xfrm>
                          <a:custGeom>
                            <a:avLst/>
                            <a:gdLst/>
                            <a:ahLst/>
                            <a:cxnLst/>
                            <a:rect l="l" t="t" r="r" b="b"/>
                            <a:pathLst>
                              <a:path w="32384" h="1905">
                                <a:moveTo>
                                  <a:pt x="9144" y="0"/>
                                </a:moveTo>
                                <a:lnTo>
                                  <a:pt x="0" y="1524"/>
                                </a:lnTo>
                                <a:lnTo>
                                  <a:pt x="32004" y="1524"/>
                                </a:lnTo>
                                <a:lnTo>
                                  <a:pt x="9144" y="0"/>
                                </a:lnTo>
                                <a:close/>
                              </a:path>
                              <a:path w="32384" h="1905">
                                <a:moveTo>
                                  <a:pt x="21336" y="0"/>
                                </a:moveTo>
                                <a:lnTo>
                                  <a:pt x="9144" y="0"/>
                                </a:lnTo>
                                <a:lnTo>
                                  <a:pt x="32004" y="1524"/>
                                </a:lnTo>
                                <a:lnTo>
                                  <a:pt x="21336" y="0"/>
                                </a:lnTo>
                                <a:close/>
                              </a:path>
                            </a:pathLst>
                          </a:custGeom>
                          <a:solidFill>
                            <a:srgbClr val="E9E7E7"/>
                          </a:solidFill>
                        </wps:spPr>
                        <wps:bodyPr wrap="square" lIns="0" tIns="0" rIns="0" bIns="0" rtlCol="0">
                          <a:prstTxWarp prst="textNoShape">
                            <a:avLst/>
                          </a:prstTxWarp>
                          <a:noAutofit/>
                        </wps:bodyPr>
                      </wps:wsp>
                      <wps:wsp>
                        <wps:cNvPr id="2238" name="Graphic 2238"/>
                        <wps:cNvSpPr/>
                        <wps:spPr>
                          <a:xfrm>
                            <a:off x="3467100" y="4187951"/>
                            <a:ext cx="32384" cy="1905"/>
                          </a:xfrm>
                          <a:custGeom>
                            <a:avLst/>
                            <a:gdLst/>
                            <a:ahLst/>
                            <a:cxnLst/>
                            <a:rect l="l" t="t" r="r" b="b"/>
                            <a:pathLst>
                              <a:path w="32384" h="1905">
                                <a:moveTo>
                                  <a:pt x="21335" y="0"/>
                                </a:moveTo>
                                <a:lnTo>
                                  <a:pt x="9143" y="0"/>
                                </a:lnTo>
                                <a:lnTo>
                                  <a:pt x="32003" y="1523"/>
                                </a:lnTo>
                                <a:lnTo>
                                  <a:pt x="21335" y="0"/>
                                </a:lnTo>
                                <a:close/>
                              </a:path>
                              <a:path w="32384" h="1905">
                                <a:moveTo>
                                  <a:pt x="9143" y="0"/>
                                </a:moveTo>
                                <a:lnTo>
                                  <a:pt x="32003" y="1523"/>
                                </a:lnTo>
                                <a:lnTo>
                                  <a:pt x="0" y="1523"/>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2239" name="Graphic 2239"/>
                        <wps:cNvSpPr/>
                        <wps:spPr>
                          <a:xfrm>
                            <a:off x="3465576" y="4189476"/>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solidFill>
                            <a:srgbClr val="E9E7E7"/>
                          </a:solidFill>
                        </wps:spPr>
                        <wps:bodyPr wrap="square" lIns="0" tIns="0" rIns="0" bIns="0" rtlCol="0">
                          <a:prstTxWarp prst="textNoShape">
                            <a:avLst/>
                          </a:prstTxWarp>
                          <a:noAutofit/>
                        </wps:bodyPr>
                      </wps:wsp>
                      <wps:wsp>
                        <wps:cNvPr id="2240" name="Graphic 2240"/>
                        <wps:cNvSpPr/>
                        <wps:spPr>
                          <a:xfrm>
                            <a:off x="3465576" y="4189476"/>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41" name="Graphic 2241"/>
                        <wps:cNvSpPr/>
                        <wps:spPr>
                          <a:xfrm>
                            <a:off x="3457955" y="4189476"/>
                            <a:ext cx="52069" cy="1270"/>
                          </a:xfrm>
                          <a:custGeom>
                            <a:avLst/>
                            <a:gdLst/>
                            <a:ahLst/>
                            <a:cxnLst/>
                            <a:rect l="l" t="t" r="r" b="b"/>
                            <a:pathLst>
                              <a:path w="52069">
                                <a:moveTo>
                                  <a:pt x="42671" y="0"/>
                                </a:moveTo>
                                <a:lnTo>
                                  <a:pt x="7619" y="0"/>
                                </a:lnTo>
                                <a:lnTo>
                                  <a:pt x="51815" y="0"/>
                                </a:lnTo>
                                <a:lnTo>
                                  <a:pt x="42671" y="0"/>
                                </a:lnTo>
                                <a:close/>
                              </a:path>
                              <a:path w="52069">
                                <a:moveTo>
                                  <a:pt x="7619" y="0"/>
                                </a:moveTo>
                                <a:lnTo>
                                  <a:pt x="51815" y="0"/>
                                </a:lnTo>
                                <a:lnTo>
                                  <a:pt x="0" y="0"/>
                                </a:lnTo>
                                <a:lnTo>
                                  <a:pt x="7619" y="0"/>
                                </a:lnTo>
                                <a:close/>
                              </a:path>
                            </a:pathLst>
                          </a:custGeom>
                          <a:solidFill>
                            <a:srgbClr val="E9E7E7"/>
                          </a:solidFill>
                        </wps:spPr>
                        <wps:bodyPr wrap="square" lIns="0" tIns="0" rIns="0" bIns="0" rtlCol="0">
                          <a:prstTxWarp prst="textNoShape">
                            <a:avLst/>
                          </a:prstTxWarp>
                          <a:noAutofit/>
                        </wps:bodyPr>
                      </wps:wsp>
                      <wps:wsp>
                        <wps:cNvPr id="2242" name="Graphic 2242"/>
                        <wps:cNvSpPr/>
                        <wps:spPr>
                          <a:xfrm>
                            <a:off x="3457955" y="4189476"/>
                            <a:ext cx="52069" cy="1270"/>
                          </a:xfrm>
                          <a:custGeom>
                            <a:avLst/>
                            <a:gdLst/>
                            <a:ahLst/>
                            <a:cxnLst/>
                            <a:rect l="l" t="t" r="r" b="b"/>
                            <a:pathLst>
                              <a:path w="52069">
                                <a:moveTo>
                                  <a:pt x="42671" y="0"/>
                                </a:moveTo>
                                <a:lnTo>
                                  <a:pt x="7619" y="0"/>
                                </a:lnTo>
                                <a:lnTo>
                                  <a:pt x="51815" y="0"/>
                                </a:lnTo>
                                <a:lnTo>
                                  <a:pt x="42671" y="0"/>
                                </a:lnTo>
                                <a:close/>
                              </a:path>
                              <a:path w="52069">
                                <a:moveTo>
                                  <a:pt x="7619" y="0"/>
                                </a:moveTo>
                                <a:lnTo>
                                  <a:pt x="51815" y="0"/>
                                </a:lnTo>
                                <a:lnTo>
                                  <a:pt x="0" y="0"/>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43" name="Graphic 2243"/>
                        <wps:cNvSpPr/>
                        <wps:spPr>
                          <a:xfrm>
                            <a:off x="3454908" y="4189475"/>
                            <a:ext cx="59690" cy="1905"/>
                          </a:xfrm>
                          <a:custGeom>
                            <a:avLst/>
                            <a:gdLst/>
                            <a:ahLst/>
                            <a:cxnLst/>
                            <a:rect l="l" t="t" r="r" b="b"/>
                            <a:pathLst>
                              <a:path w="59690" h="1905">
                                <a:moveTo>
                                  <a:pt x="3048" y="0"/>
                                </a:moveTo>
                                <a:lnTo>
                                  <a:pt x="0" y="1524"/>
                                </a:lnTo>
                                <a:lnTo>
                                  <a:pt x="59436" y="1524"/>
                                </a:lnTo>
                                <a:lnTo>
                                  <a:pt x="3048" y="0"/>
                                </a:lnTo>
                                <a:close/>
                              </a:path>
                              <a:path w="59690" h="1905">
                                <a:moveTo>
                                  <a:pt x="54864" y="0"/>
                                </a:moveTo>
                                <a:lnTo>
                                  <a:pt x="3048" y="0"/>
                                </a:lnTo>
                                <a:lnTo>
                                  <a:pt x="59436" y="1524"/>
                                </a:lnTo>
                                <a:lnTo>
                                  <a:pt x="54864" y="0"/>
                                </a:lnTo>
                                <a:close/>
                              </a:path>
                            </a:pathLst>
                          </a:custGeom>
                          <a:solidFill>
                            <a:srgbClr val="E9E7E7"/>
                          </a:solidFill>
                        </wps:spPr>
                        <wps:bodyPr wrap="square" lIns="0" tIns="0" rIns="0" bIns="0" rtlCol="0">
                          <a:prstTxWarp prst="textNoShape">
                            <a:avLst/>
                          </a:prstTxWarp>
                          <a:noAutofit/>
                        </wps:bodyPr>
                      </wps:wsp>
                      <wps:wsp>
                        <wps:cNvPr id="2244" name="Graphic 2244"/>
                        <wps:cNvSpPr/>
                        <wps:spPr>
                          <a:xfrm>
                            <a:off x="3454908" y="4189476"/>
                            <a:ext cx="59690" cy="1905"/>
                          </a:xfrm>
                          <a:custGeom>
                            <a:avLst/>
                            <a:gdLst/>
                            <a:ahLst/>
                            <a:cxnLst/>
                            <a:rect l="l" t="t" r="r" b="b"/>
                            <a:pathLst>
                              <a:path w="59690" h="1905">
                                <a:moveTo>
                                  <a:pt x="54863" y="0"/>
                                </a:moveTo>
                                <a:lnTo>
                                  <a:pt x="3047" y="0"/>
                                </a:lnTo>
                                <a:lnTo>
                                  <a:pt x="59435" y="1523"/>
                                </a:lnTo>
                                <a:lnTo>
                                  <a:pt x="54863" y="0"/>
                                </a:lnTo>
                                <a:close/>
                              </a:path>
                              <a:path w="59690" h="1905">
                                <a:moveTo>
                                  <a:pt x="3047" y="0"/>
                                </a:moveTo>
                                <a:lnTo>
                                  <a:pt x="59435"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45" name="Graphic 2245"/>
                        <wps:cNvSpPr/>
                        <wps:spPr>
                          <a:xfrm>
                            <a:off x="3450335" y="4191000"/>
                            <a:ext cx="70485" cy="1270"/>
                          </a:xfrm>
                          <a:custGeom>
                            <a:avLst/>
                            <a:gdLst/>
                            <a:ahLst/>
                            <a:cxnLst/>
                            <a:rect l="l" t="t" r="r" b="b"/>
                            <a:pathLst>
                              <a:path w="70485">
                                <a:moveTo>
                                  <a:pt x="64007" y="0"/>
                                </a:moveTo>
                                <a:lnTo>
                                  <a:pt x="4571" y="0"/>
                                </a:lnTo>
                                <a:lnTo>
                                  <a:pt x="70103" y="0"/>
                                </a:lnTo>
                                <a:lnTo>
                                  <a:pt x="64007" y="0"/>
                                </a:lnTo>
                                <a:close/>
                              </a:path>
                              <a:path w="70485">
                                <a:moveTo>
                                  <a:pt x="4571" y="0"/>
                                </a:moveTo>
                                <a:lnTo>
                                  <a:pt x="70103" y="0"/>
                                </a:lnTo>
                                <a:lnTo>
                                  <a:pt x="0" y="0"/>
                                </a:lnTo>
                                <a:lnTo>
                                  <a:pt x="4571" y="0"/>
                                </a:lnTo>
                                <a:close/>
                              </a:path>
                            </a:pathLst>
                          </a:custGeom>
                          <a:solidFill>
                            <a:srgbClr val="E9E7E7"/>
                          </a:solidFill>
                        </wps:spPr>
                        <wps:bodyPr wrap="square" lIns="0" tIns="0" rIns="0" bIns="0" rtlCol="0">
                          <a:prstTxWarp prst="textNoShape">
                            <a:avLst/>
                          </a:prstTxWarp>
                          <a:noAutofit/>
                        </wps:bodyPr>
                      </wps:wsp>
                      <wps:wsp>
                        <wps:cNvPr id="2246" name="Graphic 2246"/>
                        <wps:cNvSpPr/>
                        <wps:spPr>
                          <a:xfrm>
                            <a:off x="3450335" y="4191000"/>
                            <a:ext cx="70485" cy="1270"/>
                          </a:xfrm>
                          <a:custGeom>
                            <a:avLst/>
                            <a:gdLst/>
                            <a:ahLst/>
                            <a:cxnLst/>
                            <a:rect l="l" t="t" r="r" b="b"/>
                            <a:pathLst>
                              <a:path w="70485">
                                <a:moveTo>
                                  <a:pt x="64007" y="0"/>
                                </a:moveTo>
                                <a:lnTo>
                                  <a:pt x="4571" y="0"/>
                                </a:lnTo>
                                <a:lnTo>
                                  <a:pt x="70103" y="0"/>
                                </a:lnTo>
                                <a:lnTo>
                                  <a:pt x="64007" y="0"/>
                                </a:lnTo>
                                <a:close/>
                              </a:path>
                              <a:path w="70485">
                                <a:moveTo>
                                  <a:pt x="4571" y="0"/>
                                </a:moveTo>
                                <a:lnTo>
                                  <a:pt x="70103"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47" name="Graphic 2247"/>
                        <wps:cNvSpPr/>
                        <wps:spPr>
                          <a:xfrm>
                            <a:off x="3442716" y="4190999"/>
                            <a:ext cx="86995" cy="1905"/>
                          </a:xfrm>
                          <a:custGeom>
                            <a:avLst/>
                            <a:gdLst/>
                            <a:ahLst/>
                            <a:cxnLst/>
                            <a:rect l="l" t="t" r="r" b="b"/>
                            <a:pathLst>
                              <a:path w="86995" h="1905">
                                <a:moveTo>
                                  <a:pt x="7620" y="0"/>
                                </a:moveTo>
                                <a:lnTo>
                                  <a:pt x="0" y="1524"/>
                                </a:lnTo>
                                <a:lnTo>
                                  <a:pt x="86868" y="1524"/>
                                </a:lnTo>
                                <a:lnTo>
                                  <a:pt x="7620" y="0"/>
                                </a:lnTo>
                                <a:close/>
                              </a:path>
                              <a:path w="86995" h="1905">
                                <a:moveTo>
                                  <a:pt x="77724" y="0"/>
                                </a:moveTo>
                                <a:lnTo>
                                  <a:pt x="7620" y="0"/>
                                </a:lnTo>
                                <a:lnTo>
                                  <a:pt x="86868" y="1524"/>
                                </a:lnTo>
                                <a:lnTo>
                                  <a:pt x="77724" y="0"/>
                                </a:lnTo>
                                <a:close/>
                              </a:path>
                            </a:pathLst>
                          </a:custGeom>
                          <a:solidFill>
                            <a:srgbClr val="E9E7E7"/>
                          </a:solidFill>
                        </wps:spPr>
                        <wps:bodyPr wrap="square" lIns="0" tIns="0" rIns="0" bIns="0" rtlCol="0">
                          <a:prstTxWarp prst="textNoShape">
                            <a:avLst/>
                          </a:prstTxWarp>
                          <a:noAutofit/>
                        </wps:bodyPr>
                      </wps:wsp>
                      <wps:wsp>
                        <wps:cNvPr id="2248" name="Graphic 2248"/>
                        <wps:cNvSpPr/>
                        <wps:spPr>
                          <a:xfrm>
                            <a:off x="3442715" y="4191000"/>
                            <a:ext cx="86995" cy="1905"/>
                          </a:xfrm>
                          <a:custGeom>
                            <a:avLst/>
                            <a:gdLst/>
                            <a:ahLst/>
                            <a:cxnLst/>
                            <a:rect l="l" t="t" r="r" b="b"/>
                            <a:pathLst>
                              <a:path w="86995" h="1905">
                                <a:moveTo>
                                  <a:pt x="77723" y="0"/>
                                </a:moveTo>
                                <a:lnTo>
                                  <a:pt x="7619" y="0"/>
                                </a:lnTo>
                                <a:lnTo>
                                  <a:pt x="86867" y="1523"/>
                                </a:lnTo>
                                <a:lnTo>
                                  <a:pt x="77723" y="0"/>
                                </a:lnTo>
                                <a:close/>
                              </a:path>
                              <a:path w="86995" h="1905">
                                <a:moveTo>
                                  <a:pt x="7619" y="0"/>
                                </a:moveTo>
                                <a:lnTo>
                                  <a:pt x="86867" y="1523"/>
                                </a:lnTo>
                                <a:lnTo>
                                  <a:pt x="0" y="1523"/>
                                </a:lnTo>
                                <a:lnTo>
                                  <a:pt x="7619" y="0"/>
                                </a:lnTo>
                                <a:close/>
                              </a:path>
                              <a:path w="86995" h="1905">
                                <a:moveTo>
                                  <a:pt x="86867" y="1523"/>
                                </a:moveTo>
                                <a:lnTo>
                                  <a:pt x="0" y="1523"/>
                                </a:lnTo>
                                <a:lnTo>
                                  <a:pt x="86867" y="1523"/>
                                </a:lnTo>
                                <a:close/>
                              </a:path>
                              <a:path w="86995" h="1905">
                                <a:moveTo>
                                  <a:pt x="0" y="1523"/>
                                </a:moveTo>
                                <a:lnTo>
                                  <a:pt x="86867"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249" name="Graphic 2249"/>
                        <wps:cNvSpPr/>
                        <wps:spPr>
                          <a:xfrm>
                            <a:off x="3438144" y="4192523"/>
                            <a:ext cx="99060" cy="1905"/>
                          </a:xfrm>
                          <a:custGeom>
                            <a:avLst/>
                            <a:gdLst/>
                            <a:ahLst/>
                            <a:cxnLst/>
                            <a:rect l="l" t="t" r="r" b="b"/>
                            <a:pathLst>
                              <a:path w="99060" h="1905">
                                <a:moveTo>
                                  <a:pt x="99060" y="1524"/>
                                </a:moveTo>
                                <a:lnTo>
                                  <a:pt x="91440" y="0"/>
                                </a:lnTo>
                                <a:lnTo>
                                  <a:pt x="4572" y="0"/>
                                </a:lnTo>
                                <a:lnTo>
                                  <a:pt x="0" y="1524"/>
                                </a:lnTo>
                                <a:lnTo>
                                  <a:pt x="99060" y="1524"/>
                                </a:lnTo>
                                <a:close/>
                              </a:path>
                            </a:pathLst>
                          </a:custGeom>
                          <a:solidFill>
                            <a:srgbClr val="E9E7E7"/>
                          </a:solidFill>
                        </wps:spPr>
                        <wps:bodyPr wrap="square" lIns="0" tIns="0" rIns="0" bIns="0" rtlCol="0">
                          <a:prstTxWarp prst="textNoShape">
                            <a:avLst/>
                          </a:prstTxWarp>
                          <a:noAutofit/>
                        </wps:bodyPr>
                      </wps:wsp>
                      <wps:wsp>
                        <wps:cNvPr id="2250" name="Graphic 2250"/>
                        <wps:cNvSpPr/>
                        <wps:spPr>
                          <a:xfrm>
                            <a:off x="3438144" y="4192523"/>
                            <a:ext cx="99060" cy="1905"/>
                          </a:xfrm>
                          <a:custGeom>
                            <a:avLst/>
                            <a:gdLst/>
                            <a:ahLst/>
                            <a:cxnLst/>
                            <a:rect l="l" t="t" r="r" b="b"/>
                            <a:pathLst>
                              <a:path w="99060" h="1905">
                                <a:moveTo>
                                  <a:pt x="91439" y="0"/>
                                </a:moveTo>
                                <a:lnTo>
                                  <a:pt x="4571" y="0"/>
                                </a:lnTo>
                                <a:lnTo>
                                  <a:pt x="99059" y="1523"/>
                                </a:lnTo>
                                <a:lnTo>
                                  <a:pt x="91439" y="0"/>
                                </a:lnTo>
                                <a:close/>
                              </a:path>
                              <a:path w="99060" h="1905">
                                <a:moveTo>
                                  <a:pt x="4571" y="0"/>
                                </a:moveTo>
                                <a:lnTo>
                                  <a:pt x="99059"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51" name="Graphic 2251"/>
                        <wps:cNvSpPr/>
                        <wps:spPr>
                          <a:xfrm>
                            <a:off x="3433572" y="4194047"/>
                            <a:ext cx="111760" cy="1905"/>
                          </a:xfrm>
                          <a:custGeom>
                            <a:avLst/>
                            <a:gdLst/>
                            <a:ahLst/>
                            <a:cxnLst/>
                            <a:rect l="l" t="t" r="r" b="b"/>
                            <a:pathLst>
                              <a:path w="111760" h="1905">
                                <a:moveTo>
                                  <a:pt x="111252" y="1524"/>
                                </a:moveTo>
                                <a:lnTo>
                                  <a:pt x="103632" y="0"/>
                                </a:lnTo>
                                <a:lnTo>
                                  <a:pt x="4572" y="0"/>
                                </a:lnTo>
                                <a:lnTo>
                                  <a:pt x="0" y="1524"/>
                                </a:lnTo>
                                <a:lnTo>
                                  <a:pt x="111252" y="1524"/>
                                </a:lnTo>
                                <a:close/>
                              </a:path>
                            </a:pathLst>
                          </a:custGeom>
                          <a:solidFill>
                            <a:srgbClr val="E9E7E7"/>
                          </a:solidFill>
                        </wps:spPr>
                        <wps:bodyPr wrap="square" lIns="0" tIns="0" rIns="0" bIns="0" rtlCol="0">
                          <a:prstTxWarp prst="textNoShape">
                            <a:avLst/>
                          </a:prstTxWarp>
                          <a:noAutofit/>
                        </wps:bodyPr>
                      </wps:wsp>
                      <wps:wsp>
                        <wps:cNvPr id="2252" name="Graphic 2252"/>
                        <wps:cNvSpPr/>
                        <wps:spPr>
                          <a:xfrm>
                            <a:off x="3432047" y="4194047"/>
                            <a:ext cx="113030" cy="1905"/>
                          </a:xfrm>
                          <a:custGeom>
                            <a:avLst/>
                            <a:gdLst/>
                            <a:ahLst/>
                            <a:cxnLst/>
                            <a:rect l="l" t="t" r="r" b="b"/>
                            <a:pathLst>
                              <a:path w="113030" h="1905">
                                <a:moveTo>
                                  <a:pt x="105155" y="0"/>
                                </a:moveTo>
                                <a:lnTo>
                                  <a:pt x="6095" y="0"/>
                                </a:lnTo>
                                <a:lnTo>
                                  <a:pt x="112775" y="1523"/>
                                </a:lnTo>
                                <a:lnTo>
                                  <a:pt x="105155" y="0"/>
                                </a:lnTo>
                                <a:close/>
                              </a:path>
                              <a:path w="113030" h="1905">
                                <a:moveTo>
                                  <a:pt x="6095" y="0"/>
                                </a:moveTo>
                                <a:lnTo>
                                  <a:pt x="112775" y="1523"/>
                                </a:lnTo>
                                <a:lnTo>
                                  <a:pt x="1523" y="1523"/>
                                </a:lnTo>
                                <a:lnTo>
                                  <a:pt x="6095" y="0"/>
                                </a:lnTo>
                                <a:close/>
                              </a:path>
                              <a:path w="113030" h="1905">
                                <a:moveTo>
                                  <a:pt x="112775" y="1523"/>
                                </a:moveTo>
                                <a:lnTo>
                                  <a:pt x="1523" y="1523"/>
                                </a:lnTo>
                                <a:lnTo>
                                  <a:pt x="0" y="1523"/>
                                </a:lnTo>
                                <a:lnTo>
                                  <a:pt x="112775" y="1523"/>
                                </a:lnTo>
                                <a:close/>
                              </a:path>
                            </a:pathLst>
                          </a:custGeom>
                          <a:ln w="0">
                            <a:solidFill>
                              <a:srgbClr val="E9E7E7"/>
                            </a:solidFill>
                            <a:prstDash val="solid"/>
                          </a:ln>
                        </wps:spPr>
                        <wps:bodyPr wrap="square" lIns="0" tIns="0" rIns="0" bIns="0" rtlCol="0">
                          <a:prstTxWarp prst="textNoShape">
                            <a:avLst/>
                          </a:prstTxWarp>
                          <a:noAutofit/>
                        </wps:bodyPr>
                      </wps:wsp>
                      <wps:wsp>
                        <wps:cNvPr id="2253" name="Graphic 2253"/>
                        <wps:cNvSpPr/>
                        <wps:spPr>
                          <a:xfrm>
                            <a:off x="3433571" y="4195571"/>
                            <a:ext cx="111760" cy="1270"/>
                          </a:xfrm>
                          <a:custGeom>
                            <a:avLst/>
                            <a:gdLst/>
                            <a:ahLst/>
                            <a:cxnLst/>
                            <a:rect l="l" t="t" r="r" b="b"/>
                            <a:pathLst>
                              <a:path w="111760">
                                <a:moveTo>
                                  <a:pt x="111251" y="0"/>
                                </a:moveTo>
                                <a:lnTo>
                                  <a:pt x="0" y="0"/>
                                </a:lnTo>
                                <a:lnTo>
                                  <a:pt x="111251" y="0"/>
                                </a:lnTo>
                                <a:close/>
                              </a:path>
                            </a:pathLst>
                          </a:custGeom>
                          <a:solidFill>
                            <a:srgbClr val="E9E7E7"/>
                          </a:solidFill>
                        </wps:spPr>
                        <wps:bodyPr wrap="square" lIns="0" tIns="0" rIns="0" bIns="0" rtlCol="0">
                          <a:prstTxWarp prst="textNoShape">
                            <a:avLst/>
                          </a:prstTxWarp>
                          <a:noAutofit/>
                        </wps:bodyPr>
                      </wps:wsp>
                      <wps:wsp>
                        <wps:cNvPr id="2254" name="Graphic 2254"/>
                        <wps:cNvSpPr/>
                        <wps:spPr>
                          <a:xfrm>
                            <a:off x="3433571" y="4195571"/>
                            <a:ext cx="111760" cy="1270"/>
                          </a:xfrm>
                          <a:custGeom>
                            <a:avLst/>
                            <a:gdLst/>
                            <a:ahLst/>
                            <a:cxnLst/>
                            <a:rect l="l" t="t" r="r" b="b"/>
                            <a:pathLst>
                              <a:path w="111760">
                                <a:moveTo>
                                  <a:pt x="0" y="0"/>
                                </a:moveTo>
                                <a:lnTo>
                                  <a:pt x="111251"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55" name="Graphic 2255"/>
                        <wps:cNvSpPr/>
                        <wps:spPr>
                          <a:xfrm>
                            <a:off x="3429000" y="4195571"/>
                            <a:ext cx="121920" cy="1905"/>
                          </a:xfrm>
                          <a:custGeom>
                            <a:avLst/>
                            <a:gdLst/>
                            <a:ahLst/>
                            <a:cxnLst/>
                            <a:rect l="l" t="t" r="r" b="b"/>
                            <a:pathLst>
                              <a:path w="121920" h="1905">
                                <a:moveTo>
                                  <a:pt x="121920" y="1524"/>
                                </a:moveTo>
                                <a:lnTo>
                                  <a:pt x="115824" y="0"/>
                                </a:lnTo>
                                <a:lnTo>
                                  <a:pt x="3048" y="0"/>
                                </a:lnTo>
                                <a:lnTo>
                                  <a:pt x="0" y="1524"/>
                                </a:lnTo>
                                <a:lnTo>
                                  <a:pt x="121920" y="1524"/>
                                </a:lnTo>
                                <a:close/>
                              </a:path>
                            </a:pathLst>
                          </a:custGeom>
                          <a:solidFill>
                            <a:srgbClr val="E9E7E7"/>
                          </a:solidFill>
                        </wps:spPr>
                        <wps:bodyPr wrap="square" lIns="0" tIns="0" rIns="0" bIns="0" rtlCol="0">
                          <a:prstTxWarp prst="textNoShape">
                            <a:avLst/>
                          </a:prstTxWarp>
                          <a:noAutofit/>
                        </wps:bodyPr>
                      </wps:wsp>
                      <wps:wsp>
                        <wps:cNvPr id="2256" name="Graphic 2256"/>
                        <wps:cNvSpPr/>
                        <wps:spPr>
                          <a:xfrm>
                            <a:off x="3429000" y="4195571"/>
                            <a:ext cx="121920" cy="1905"/>
                          </a:xfrm>
                          <a:custGeom>
                            <a:avLst/>
                            <a:gdLst/>
                            <a:ahLst/>
                            <a:cxnLst/>
                            <a:rect l="l" t="t" r="r" b="b"/>
                            <a:pathLst>
                              <a:path w="121920" h="1905">
                                <a:moveTo>
                                  <a:pt x="115823" y="0"/>
                                </a:moveTo>
                                <a:lnTo>
                                  <a:pt x="3047" y="0"/>
                                </a:lnTo>
                                <a:lnTo>
                                  <a:pt x="121919" y="1523"/>
                                </a:lnTo>
                                <a:lnTo>
                                  <a:pt x="115823" y="0"/>
                                </a:lnTo>
                                <a:close/>
                              </a:path>
                              <a:path w="121920" h="1905">
                                <a:moveTo>
                                  <a:pt x="3047" y="0"/>
                                </a:moveTo>
                                <a:lnTo>
                                  <a:pt x="121919"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57" name="Graphic 2257"/>
                        <wps:cNvSpPr/>
                        <wps:spPr>
                          <a:xfrm>
                            <a:off x="3427476" y="4197095"/>
                            <a:ext cx="128270" cy="1905"/>
                          </a:xfrm>
                          <a:custGeom>
                            <a:avLst/>
                            <a:gdLst/>
                            <a:ahLst/>
                            <a:cxnLst/>
                            <a:rect l="l" t="t" r="r" b="b"/>
                            <a:pathLst>
                              <a:path w="128270" h="1905">
                                <a:moveTo>
                                  <a:pt x="128016" y="1524"/>
                                </a:moveTo>
                                <a:lnTo>
                                  <a:pt x="123444" y="0"/>
                                </a:lnTo>
                                <a:lnTo>
                                  <a:pt x="1524" y="0"/>
                                </a:lnTo>
                                <a:lnTo>
                                  <a:pt x="0" y="1524"/>
                                </a:lnTo>
                                <a:lnTo>
                                  <a:pt x="128016" y="1524"/>
                                </a:lnTo>
                                <a:close/>
                              </a:path>
                            </a:pathLst>
                          </a:custGeom>
                          <a:solidFill>
                            <a:srgbClr val="E9E7E7"/>
                          </a:solidFill>
                        </wps:spPr>
                        <wps:bodyPr wrap="square" lIns="0" tIns="0" rIns="0" bIns="0" rtlCol="0">
                          <a:prstTxWarp prst="textNoShape">
                            <a:avLst/>
                          </a:prstTxWarp>
                          <a:noAutofit/>
                        </wps:bodyPr>
                      </wps:wsp>
                      <wps:wsp>
                        <wps:cNvPr id="2258" name="Graphic 2258"/>
                        <wps:cNvSpPr/>
                        <wps:spPr>
                          <a:xfrm>
                            <a:off x="3427476" y="4197095"/>
                            <a:ext cx="128270" cy="1905"/>
                          </a:xfrm>
                          <a:custGeom>
                            <a:avLst/>
                            <a:gdLst/>
                            <a:ahLst/>
                            <a:cxnLst/>
                            <a:rect l="l" t="t" r="r" b="b"/>
                            <a:pathLst>
                              <a:path w="128270" h="1905">
                                <a:moveTo>
                                  <a:pt x="123443" y="0"/>
                                </a:moveTo>
                                <a:lnTo>
                                  <a:pt x="1523" y="0"/>
                                </a:lnTo>
                                <a:lnTo>
                                  <a:pt x="128015" y="1523"/>
                                </a:lnTo>
                                <a:lnTo>
                                  <a:pt x="123443" y="0"/>
                                </a:lnTo>
                                <a:close/>
                              </a:path>
                              <a:path w="128270" h="1905">
                                <a:moveTo>
                                  <a:pt x="1523" y="0"/>
                                </a:moveTo>
                                <a:lnTo>
                                  <a:pt x="12801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59" name="Graphic 2259"/>
                        <wps:cNvSpPr/>
                        <wps:spPr>
                          <a:xfrm>
                            <a:off x="3558540" y="4174235"/>
                            <a:ext cx="1513840" cy="24765"/>
                          </a:xfrm>
                          <a:custGeom>
                            <a:avLst/>
                            <a:gdLst/>
                            <a:ahLst/>
                            <a:cxnLst/>
                            <a:rect l="l" t="t" r="r" b="b"/>
                            <a:pathLst>
                              <a:path w="1513840" h="24765">
                                <a:moveTo>
                                  <a:pt x="42672" y="0"/>
                                </a:moveTo>
                                <a:lnTo>
                                  <a:pt x="0" y="24384"/>
                                </a:lnTo>
                                <a:lnTo>
                                  <a:pt x="1513332" y="24384"/>
                                </a:lnTo>
                                <a:lnTo>
                                  <a:pt x="42672" y="0"/>
                                </a:lnTo>
                                <a:close/>
                              </a:path>
                              <a:path w="1513840" h="24765">
                                <a:moveTo>
                                  <a:pt x="1513332" y="0"/>
                                </a:moveTo>
                                <a:lnTo>
                                  <a:pt x="42672" y="0"/>
                                </a:lnTo>
                                <a:lnTo>
                                  <a:pt x="1513332" y="24384"/>
                                </a:lnTo>
                                <a:lnTo>
                                  <a:pt x="1513332" y="0"/>
                                </a:lnTo>
                                <a:close/>
                              </a:path>
                            </a:pathLst>
                          </a:custGeom>
                          <a:solidFill>
                            <a:srgbClr val="E9E7E7"/>
                          </a:solidFill>
                        </wps:spPr>
                        <wps:bodyPr wrap="square" lIns="0" tIns="0" rIns="0" bIns="0" rtlCol="0">
                          <a:prstTxWarp prst="textNoShape">
                            <a:avLst/>
                          </a:prstTxWarp>
                          <a:noAutofit/>
                        </wps:bodyPr>
                      </wps:wsp>
                      <wps:wsp>
                        <wps:cNvPr id="2260" name="Graphic 2260"/>
                        <wps:cNvSpPr/>
                        <wps:spPr>
                          <a:xfrm>
                            <a:off x="3558539" y="4174235"/>
                            <a:ext cx="1513840" cy="24765"/>
                          </a:xfrm>
                          <a:custGeom>
                            <a:avLst/>
                            <a:gdLst/>
                            <a:ahLst/>
                            <a:cxnLst/>
                            <a:rect l="l" t="t" r="r" b="b"/>
                            <a:pathLst>
                              <a:path w="1513840" h="24765">
                                <a:moveTo>
                                  <a:pt x="1513331" y="0"/>
                                </a:moveTo>
                                <a:lnTo>
                                  <a:pt x="42671" y="0"/>
                                </a:lnTo>
                                <a:lnTo>
                                  <a:pt x="1513331" y="24383"/>
                                </a:lnTo>
                                <a:lnTo>
                                  <a:pt x="1513331" y="0"/>
                                </a:lnTo>
                                <a:close/>
                              </a:path>
                              <a:path w="1513840" h="24765">
                                <a:moveTo>
                                  <a:pt x="42671" y="0"/>
                                </a:moveTo>
                                <a:lnTo>
                                  <a:pt x="1513331" y="24383"/>
                                </a:lnTo>
                                <a:lnTo>
                                  <a:pt x="0" y="24383"/>
                                </a:lnTo>
                                <a:lnTo>
                                  <a:pt x="42671" y="0"/>
                                </a:lnTo>
                                <a:close/>
                              </a:path>
                            </a:pathLst>
                          </a:custGeom>
                          <a:ln w="0">
                            <a:solidFill>
                              <a:srgbClr val="E9E7E7"/>
                            </a:solidFill>
                            <a:prstDash val="solid"/>
                          </a:ln>
                        </wps:spPr>
                        <wps:bodyPr wrap="square" lIns="0" tIns="0" rIns="0" bIns="0" rtlCol="0">
                          <a:prstTxWarp prst="textNoShape">
                            <a:avLst/>
                          </a:prstTxWarp>
                          <a:noAutofit/>
                        </wps:bodyPr>
                      </wps:wsp>
                      <wps:wsp>
                        <wps:cNvPr id="2261" name="Graphic 2261"/>
                        <wps:cNvSpPr/>
                        <wps:spPr>
                          <a:xfrm>
                            <a:off x="3424427" y="4198620"/>
                            <a:ext cx="134620" cy="1270"/>
                          </a:xfrm>
                          <a:custGeom>
                            <a:avLst/>
                            <a:gdLst/>
                            <a:ahLst/>
                            <a:cxnLst/>
                            <a:rect l="l" t="t" r="r" b="b"/>
                            <a:pathLst>
                              <a:path w="134620">
                                <a:moveTo>
                                  <a:pt x="131063" y="0"/>
                                </a:moveTo>
                                <a:lnTo>
                                  <a:pt x="3047" y="0"/>
                                </a:lnTo>
                                <a:lnTo>
                                  <a:pt x="134111" y="0"/>
                                </a:lnTo>
                                <a:lnTo>
                                  <a:pt x="131063" y="0"/>
                                </a:lnTo>
                                <a:close/>
                              </a:path>
                              <a:path w="134620">
                                <a:moveTo>
                                  <a:pt x="3047" y="0"/>
                                </a:moveTo>
                                <a:lnTo>
                                  <a:pt x="134111"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62" name="Graphic 2262"/>
                        <wps:cNvSpPr/>
                        <wps:spPr>
                          <a:xfrm>
                            <a:off x="3558539" y="4198620"/>
                            <a:ext cx="1513840" cy="1270"/>
                          </a:xfrm>
                          <a:custGeom>
                            <a:avLst/>
                            <a:gdLst/>
                            <a:ahLst/>
                            <a:cxnLst/>
                            <a:rect l="l" t="t" r="r" b="b"/>
                            <a:pathLst>
                              <a:path w="1513840">
                                <a:moveTo>
                                  <a:pt x="0" y="0"/>
                                </a:moveTo>
                                <a:lnTo>
                                  <a:pt x="1513331" y="0"/>
                                </a:lnTo>
                                <a:lnTo>
                                  <a:pt x="0" y="0"/>
                                </a:lnTo>
                                <a:close/>
                              </a:path>
                              <a:path w="1513840">
                                <a:moveTo>
                                  <a:pt x="1513331" y="0"/>
                                </a:moveTo>
                                <a:lnTo>
                                  <a:pt x="0" y="0"/>
                                </a:lnTo>
                                <a:lnTo>
                                  <a:pt x="1513331" y="0"/>
                                </a:lnTo>
                                <a:close/>
                              </a:path>
                            </a:pathLst>
                          </a:custGeom>
                          <a:ln w="0">
                            <a:solidFill>
                              <a:srgbClr val="E9E7E7"/>
                            </a:solidFill>
                            <a:prstDash val="solid"/>
                          </a:ln>
                        </wps:spPr>
                        <wps:bodyPr wrap="square" lIns="0" tIns="0" rIns="0" bIns="0" rtlCol="0">
                          <a:prstTxWarp prst="textNoShape">
                            <a:avLst/>
                          </a:prstTxWarp>
                          <a:noAutofit/>
                        </wps:bodyPr>
                      </wps:wsp>
                      <wps:wsp>
                        <wps:cNvPr id="2263" name="Graphic 2263"/>
                        <wps:cNvSpPr/>
                        <wps:spPr>
                          <a:xfrm>
                            <a:off x="3424427" y="4198620"/>
                            <a:ext cx="134620" cy="1270"/>
                          </a:xfrm>
                          <a:custGeom>
                            <a:avLst/>
                            <a:gdLst/>
                            <a:ahLst/>
                            <a:cxnLst/>
                            <a:rect l="l" t="t" r="r" b="b"/>
                            <a:pathLst>
                              <a:path w="134620">
                                <a:moveTo>
                                  <a:pt x="0" y="0"/>
                                </a:moveTo>
                                <a:lnTo>
                                  <a:pt x="134111" y="0"/>
                                </a:lnTo>
                                <a:lnTo>
                                  <a:pt x="0" y="0"/>
                                </a:lnTo>
                                <a:close/>
                              </a:path>
                              <a:path w="134620">
                                <a:moveTo>
                                  <a:pt x="134111" y="0"/>
                                </a:moveTo>
                                <a:lnTo>
                                  <a:pt x="0" y="0"/>
                                </a:lnTo>
                                <a:lnTo>
                                  <a:pt x="134111" y="0"/>
                                </a:lnTo>
                                <a:close/>
                              </a:path>
                            </a:pathLst>
                          </a:custGeom>
                          <a:ln w="0">
                            <a:solidFill>
                              <a:srgbClr val="E9E7E7"/>
                            </a:solidFill>
                            <a:prstDash val="solid"/>
                          </a:ln>
                        </wps:spPr>
                        <wps:bodyPr wrap="square" lIns="0" tIns="0" rIns="0" bIns="0" rtlCol="0">
                          <a:prstTxWarp prst="textNoShape">
                            <a:avLst/>
                          </a:prstTxWarp>
                          <a:noAutofit/>
                        </wps:bodyPr>
                      </wps:wsp>
                      <wps:wsp>
                        <wps:cNvPr id="2264" name="Graphic 2264"/>
                        <wps:cNvSpPr/>
                        <wps:spPr>
                          <a:xfrm>
                            <a:off x="3422904" y="4198619"/>
                            <a:ext cx="1649095" cy="1905"/>
                          </a:xfrm>
                          <a:custGeom>
                            <a:avLst/>
                            <a:gdLst/>
                            <a:ahLst/>
                            <a:cxnLst/>
                            <a:rect l="l" t="t" r="r" b="b"/>
                            <a:pathLst>
                              <a:path w="1649095" h="1905">
                                <a:moveTo>
                                  <a:pt x="1648968" y="0"/>
                                </a:moveTo>
                                <a:lnTo>
                                  <a:pt x="1524" y="0"/>
                                </a:lnTo>
                                <a:lnTo>
                                  <a:pt x="0" y="1524"/>
                                </a:lnTo>
                                <a:lnTo>
                                  <a:pt x="1648968" y="1524"/>
                                </a:lnTo>
                                <a:lnTo>
                                  <a:pt x="1648968" y="0"/>
                                </a:lnTo>
                                <a:close/>
                              </a:path>
                            </a:pathLst>
                          </a:custGeom>
                          <a:solidFill>
                            <a:srgbClr val="E9E7E7"/>
                          </a:solidFill>
                        </wps:spPr>
                        <wps:bodyPr wrap="square" lIns="0" tIns="0" rIns="0" bIns="0" rtlCol="0">
                          <a:prstTxWarp prst="textNoShape">
                            <a:avLst/>
                          </a:prstTxWarp>
                          <a:noAutofit/>
                        </wps:bodyPr>
                      </wps:wsp>
                      <wps:wsp>
                        <wps:cNvPr id="2265" name="Graphic 2265"/>
                        <wps:cNvSpPr/>
                        <wps:spPr>
                          <a:xfrm>
                            <a:off x="3422903" y="4198620"/>
                            <a:ext cx="1649095" cy="1905"/>
                          </a:xfrm>
                          <a:custGeom>
                            <a:avLst/>
                            <a:gdLst/>
                            <a:ahLst/>
                            <a:cxnLst/>
                            <a:rect l="l" t="t" r="r" b="b"/>
                            <a:pathLst>
                              <a:path w="1649095" h="1905">
                                <a:moveTo>
                                  <a:pt x="1648967" y="0"/>
                                </a:moveTo>
                                <a:lnTo>
                                  <a:pt x="1523" y="0"/>
                                </a:lnTo>
                                <a:lnTo>
                                  <a:pt x="1648967" y="1523"/>
                                </a:lnTo>
                                <a:lnTo>
                                  <a:pt x="1648967" y="0"/>
                                </a:lnTo>
                                <a:close/>
                              </a:path>
                              <a:path w="1649095" h="1905">
                                <a:moveTo>
                                  <a:pt x="1523" y="0"/>
                                </a:moveTo>
                                <a:lnTo>
                                  <a:pt x="1648967"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66" name="Graphic 2266"/>
                        <wps:cNvSpPr/>
                        <wps:spPr>
                          <a:xfrm>
                            <a:off x="3412236" y="4200143"/>
                            <a:ext cx="1659889" cy="6350"/>
                          </a:xfrm>
                          <a:custGeom>
                            <a:avLst/>
                            <a:gdLst/>
                            <a:ahLst/>
                            <a:cxnLst/>
                            <a:rect l="l" t="t" r="r" b="b"/>
                            <a:pathLst>
                              <a:path w="1659889" h="6350">
                                <a:moveTo>
                                  <a:pt x="10668" y="0"/>
                                </a:moveTo>
                                <a:lnTo>
                                  <a:pt x="0" y="6096"/>
                                </a:lnTo>
                                <a:lnTo>
                                  <a:pt x="1659636" y="6096"/>
                                </a:lnTo>
                                <a:lnTo>
                                  <a:pt x="10668" y="0"/>
                                </a:lnTo>
                                <a:close/>
                              </a:path>
                              <a:path w="1659889" h="6350">
                                <a:moveTo>
                                  <a:pt x="1659636" y="0"/>
                                </a:moveTo>
                                <a:lnTo>
                                  <a:pt x="10668" y="0"/>
                                </a:lnTo>
                                <a:lnTo>
                                  <a:pt x="1659636" y="6096"/>
                                </a:lnTo>
                                <a:lnTo>
                                  <a:pt x="1659636" y="0"/>
                                </a:lnTo>
                                <a:close/>
                              </a:path>
                            </a:pathLst>
                          </a:custGeom>
                          <a:solidFill>
                            <a:srgbClr val="E9E7E7"/>
                          </a:solidFill>
                        </wps:spPr>
                        <wps:bodyPr wrap="square" lIns="0" tIns="0" rIns="0" bIns="0" rtlCol="0">
                          <a:prstTxWarp prst="textNoShape">
                            <a:avLst/>
                          </a:prstTxWarp>
                          <a:noAutofit/>
                        </wps:bodyPr>
                      </wps:wsp>
                      <wps:wsp>
                        <wps:cNvPr id="2267" name="Graphic 2267"/>
                        <wps:cNvSpPr/>
                        <wps:spPr>
                          <a:xfrm>
                            <a:off x="3412235" y="4200144"/>
                            <a:ext cx="1659889" cy="6350"/>
                          </a:xfrm>
                          <a:custGeom>
                            <a:avLst/>
                            <a:gdLst/>
                            <a:ahLst/>
                            <a:cxnLst/>
                            <a:rect l="l" t="t" r="r" b="b"/>
                            <a:pathLst>
                              <a:path w="1659889" h="6350">
                                <a:moveTo>
                                  <a:pt x="1659635" y="0"/>
                                </a:moveTo>
                                <a:lnTo>
                                  <a:pt x="10667" y="0"/>
                                </a:lnTo>
                                <a:lnTo>
                                  <a:pt x="1659635" y="6095"/>
                                </a:lnTo>
                                <a:lnTo>
                                  <a:pt x="1659635" y="0"/>
                                </a:lnTo>
                                <a:close/>
                              </a:path>
                              <a:path w="1659889" h="6350">
                                <a:moveTo>
                                  <a:pt x="10667" y="0"/>
                                </a:moveTo>
                                <a:lnTo>
                                  <a:pt x="1659635" y="6095"/>
                                </a:lnTo>
                                <a:lnTo>
                                  <a:pt x="0" y="6095"/>
                                </a:lnTo>
                                <a:lnTo>
                                  <a:pt x="10667" y="0"/>
                                </a:lnTo>
                                <a:close/>
                              </a:path>
                            </a:pathLst>
                          </a:custGeom>
                          <a:ln w="0">
                            <a:solidFill>
                              <a:srgbClr val="E9E7E7"/>
                            </a:solidFill>
                            <a:prstDash val="solid"/>
                          </a:ln>
                        </wps:spPr>
                        <wps:bodyPr wrap="square" lIns="0" tIns="0" rIns="0" bIns="0" rtlCol="0">
                          <a:prstTxWarp prst="textNoShape">
                            <a:avLst/>
                          </a:prstTxWarp>
                          <a:noAutofit/>
                        </wps:bodyPr>
                      </wps:wsp>
                      <wps:wsp>
                        <wps:cNvPr id="2268" name="Graphic 2268"/>
                        <wps:cNvSpPr/>
                        <wps:spPr>
                          <a:xfrm>
                            <a:off x="3404616" y="4206239"/>
                            <a:ext cx="1667510" cy="6350"/>
                          </a:xfrm>
                          <a:custGeom>
                            <a:avLst/>
                            <a:gdLst/>
                            <a:ahLst/>
                            <a:cxnLst/>
                            <a:rect l="l" t="t" r="r" b="b"/>
                            <a:pathLst>
                              <a:path w="1667510" h="6350">
                                <a:moveTo>
                                  <a:pt x="7620" y="0"/>
                                </a:moveTo>
                                <a:lnTo>
                                  <a:pt x="0" y="6096"/>
                                </a:lnTo>
                                <a:lnTo>
                                  <a:pt x="1667256" y="6096"/>
                                </a:lnTo>
                                <a:lnTo>
                                  <a:pt x="7620" y="0"/>
                                </a:lnTo>
                                <a:close/>
                              </a:path>
                              <a:path w="1667510" h="6350">
                                <a:moveTo>
                                  <a:pt x="1667256" y="0"/>
                                </a:moveTo>
                                <a:lnTo>
                                  <a:pt x="7620" y="0"/>
                                </a:lnTo>
                                <a:lnTo>
                                  <a:pt x="1667256" y="6096"/>
                                </a:lnTo>
                                <a:lnTo>
                                  <a:pt x="1667256" y="0"/>
                                </a:lnTo>
                                <a:close/>
                              </a:path>
                            </a:pathLst>
                          </a:custGeom>
                          <a:solidFill>
                            <a:srgbClr val="E9E7E7"/>
                          </a:solidFill>
                        </wps:spPr>
                        <wps:bodyPr wrap="square" lIns="0" tIns="0" rIns="0" bIns="0" rtlCol="0">
                          <a:prstTxWarp prst="textNoShape">
                            <a:avLst/>
                          </a:prstTxWarp>
                          <a:noAutofit/>
                        </wps:bodyPr>
                      </wps:wsp>
                      <wps:wsp>
                        <wps:cNvPr id="2269" name="Graphic 2269"/>
                        <wps:cNvSpPr/>
                        <wps:spPr>
                          <a:xfrm>
                            <a:off x="3404615" y="4206239"/>
                            <a:ext cx="1667510" cy="6350"/>
                          </a:xfrm>
                          <a:custGeom>
                            <a:avLst/>
                            <a:gdLst/>
                            <a:ahLst/>
                            <a:cxnLst/>
                            <a:rect l="l" t="t" r="r" b="b"/>
                            <a:pathLst>
                              <a:path w="1667510" h="6350">
                                <a:moveTo>
                                  <a:pt x="1667255" y="0"/>
                                </a:moveTo>
                                <a:lnTo>
                                  <a:pt x="7619" y="0"/>
                                </a:lnTo>
                                <a:lnTo>
                                  <a:pt x="1667255" y="6095"/>
                                </a:lnTo>
                                <a:lnTo>
                                  <a:pt x="1667255" y="0"/>
                                </a:lnTo>
                                <a:close/>
                              </a:path>
                              <a:path w="1667510" h="6350">
                                <a:moveTo>
                                  <a:pt x="7619" y="0"/>
                                </a:moveTo>
                                <a:lnTo>
                                  <a:pt x="1667255" y="6095"/>
                                </a:lnTo>
                                <a:lnTo>
                                  <a:pt x="0" y="6095"/>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70" name="Graphic 2270"/>
                        <wps:cNvSpPr/>
                        <wps:spPr>
                          <a:xfrm>
                            <a:off x="3396996" y="4212335"/>
                            <a:ext cx="1675130" cy="7620"/>
                          </a:xfrm>
                          <a:custGeom>
                            <a:avLst/>
                            <a:gdLst/>
                            <a:ahLst/>
                            <a:cxnLst/>
                            <a:rect l="l" t="t" r="r" b="b"/>
                            <a:pathLst>
                              <a:path w="1675130" h="7620">
                                <a:moveTo>
                                  <a:pt x="7620" y="0"/>
                                </a:moveTo>
                                <a:lnTo>
                                  <a:pt x="0" y="7620"/>
                                </a:lnTo>
                                <a:lnTo>
                                  <a:pt x="1674876" y="7620"/>
                                </a:lnTo>
                                <a:lnTo>
                                  <a:pt x="7620" y="0"/>
                                </a:lnTo>
                                <a:close/>
                              </a:path>
                              <a:path w="1675130" h="7620">
                                <a:moveTo>
                                  <a:pt x="1674876" y="0"/>
                                </a:moveTo>
                                <a:lnTo>
                                  <a:pt x="7620" y="0"/>
                                </a:lnTo>
                                <a:lnTo>
                                  <a:pt x="1674876" y="7620"/>
                                </a:lnTo>
                                <a:lnTo>
                                  <a:pt x="1674876" y="0"/>
                                </a:lnTo>
                                <a:close/>
                              </a:path>
                            </a:pathLst>
                          </a:custGeom>
                          <a:solidFill>
                            <a:srgbClr val="E9E7E7"/>
                          </a:solidFill>
                        </wps:spPr>
                        <wps:bodyPr wrap="square" lIns="0" tIns="0" rIns="0" bIns="0" rtlCol="0">
                          <a:prstTxWarp prst="textNoShape">
                            <a:avLst/>
                          </a:prstTxWarp>
                          <a:noAutofit/>
                        </wps:bodyPr>
                      </wps:wsp>
                      <wps:wsp>
                        <wps:cNvPr id="2271" name="Graphic 2271"/>
                        <wps:cNvSpPr/>
                        <wps:spPr>
                          <a:xfrm>
                            <a:off x="3396995" y="4212335"/>
                            <a:ext cx="1675130" cy="7620"/>
                          </a:xfrm>
                          <a:custGeom>
                            <a:avLst/>
                            <a:gdLst/>
                            <a:ahLst/>
                            <a:cxnLst/>
                            <a:rect l="l" t="t" r="r" b="b"/>
                            <a:pathLst>
                              <a:path w="1675130" h="7620">
                                <a:moveTo>
                                  <a:pt x="1674875" y="0"/>
                                </a:moveTo>
                                <a:lnTo>
                                  <a:pt x="7619" y="0"/>
                                </a:lnTo>
                                <a:lnTo>
                                  <a:pt x="1674875" y="7619"/>
                                </a:lnTo>
                                <a:lnTo>
                                  <a:pt x="1674875" y="0"/>
                                </a:lnTo>
                                <a:close/>
                              </a:path>
                              <a:path w="1675130" h="7620">
                                <a:moveTo>
                                  <a:pt x="7619" y="0"/>
                                </a:moveTo>
                                <a:lnTo>
                                  <a:pt x="1674875" y="7619"/>
                                </a:lnTo>
                                <a:lnTo>
                                  <a:pt x="0" y="7619"/>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72" name="Graphic 2272"/>
                        <wps:cNvSpPr/>
                        <wps:spPr>
                          <a:xfrm>
                            <a:off x="3390900" y="4219955"/>
                            <a:ext cx="1681480" cy="10795"/>
                          </a:xfrm>
                          <a:custGeom>
                            <a:avLst/>
                            <a:gdLst/>
                            <a:ahLst/>
                            <a:cxnLst/>
                            <a:rect l="l" t="t" r="r" b="b"/>
                            <a:pathLst>
                              <a:path w="1681480" h="10795">
                                <a:moveTo>
                                  <a:pt x="6096" y="0"/>
                                </a:moveTo>
                                <a:lnTo>
                                  <a:pt x="0" y="10668"/>
                                </a:lnTo>
                                <a:lnTo>
                                  <a:pt x="1680972" y="10668"/>
                                </a:lnTo>
                                <a:lnTo>
                                  <a:pt x="6096" y="0"/>
                                </a:lnTo>
                                <a:close/>
                              </a:path>
                              <a:path w="1681480" h="10795">
                                <a:moveTo>
                                  <a:pt x="1680972" y="0"/>
                                </a:moveTo>
                                <a:lnTo>
                                  <a:pt x="6096" y="0"/>
                                </a:lnTo>
                                <a:lnTo>
                                  <a:pt x="1680972" y="10668"/>
                                </a:lnTo>
                                <a:lnTo>
                                  <a:pt x="1680972" y="0"/>
                                </a:lnTo>
                                <a:close/>
                              </a:path>
                            </a:pathLst>
                          </a:custGeom>
                          <a:solidFill>
                            <a:srgbClr val="E9E7E7"/>
                          </a:solidFill>
                        </wps:spPr>
                        <wps:bodyPr wrap="square" lIns="0" tIns="0" rIns="0" bIns="0" rtlCol="0">
                          <a:prstTxWarp prst="textNoShape">
                            <a:avLst/>
                          </a:prstTxWarp>
                          <a:noAutofit/>
                        </wps:bodyPr>
                      </wps:wsp>
                      <wps:wsp>
                        <wps:cNvPr id="2273" name="Graphic 2273"/>
                        <wps:cNvSpPr/>
                        <wps:spPr>
                          <a:xfrm>
                            <a:off x="3390900" y="4219955"/>
                            <a:ext cx="1681480" cy="10795"/>
                          </a:xfrm>
                          <a:custGeom>
                            <a:avLst/>
                            <a:gdLst/>
                            <a:ahLst/>
                            <a:cxnLst/>
                            <a:rect l="l" t="t" r="r" b="b"/>
                            <a:pathLst>
                              <a:path w="1681480" h="10795">
                                <a:moveTo>
                                  <a:pt x="1680971" y="0"/>
                                </a:moveTo>
                                <a:lnTo>
                                  <a:pt x="6095" y="0"/>
                                </a:lnTo>
                                <a:lnTo>
                                  <a:pt x="1680971" y="10667"/>
                                </a:lnTo>
                                <a:lnTo>
                                  <a:pt x="1680971" y="0"/>
                                </a:lnTo>
                                <a:close/>
                              </a:path>
                              <a:path w="1681480" h="10795">
                                <a:moveTo>
                                  <a:pt x="6095" y="0"/>
                                </a:moveTo>
                                <a:lnTo>
                                  <a:pt x="1680971" y="10667"/>
                                </a:lnTo>
                                <a:lnTo>
                                  <a:pt x="0" y="10667"/>
                                </a:lnTo>
                                <a:lnTo>
                                  <a:pt x="6095" y="0"/>
                                </a:lnTo>
                                <a:close/>
                              </a:path>
                              <a:path w="1681480" h="10795">
                                <a:moveTo>
                                  <a:pt x="1680971" y="10667"/>
                                </a:moveTo>
                                <a:lnTo>
                                  <a:pt x="0" y="10667"/>
                                </a:lnTo>
                                <a:lnTo>
                                  <a:pt x="1680971" y="10667"/>
                                </a:lnTo>
                                <a:close/>
                              </a:path>
                              <a:path w="1681480" h="10795">
                                <a:moveTo>
                                  <a:pt x="0" y="10667"/>
                                </a:moveTo>
                                <a:lnTo>
                                  <a:pt x="1680971" y="10667"/>
                                </a:lnTo>
                                <a:lnTo>
                                  <a:pt x="0" y="10667"/>
                                </a:lnTo>
                                <a:close/>
                              </a:path>
                            </a:pathLst>
                          </a:custGeom>
                          <a:ln w="0">
                            <a:solidFill>
                              <a:srgbClr val="E9E7E7"/>
                            </a:solidFill>
                            <a:prstDash val="solid"/>
                          </a:ln>
                        </wps:spPr>
                        <wps:bodyPr wrap="square" lIns="0" tIns="0" rIns="0" bIns="0" rtlCol="0">
                          <a:prstTxWarp prst="textNoShape">
                            <a:avLst/>
                          </a:prstTxWarp>
                          <a:noAutofit/>
                        </wps:bodyPr>
                      </wps:wsp>
                      <wps:wsp>
                        <wps:cNvPr id="2274" name="Graphic 2274"/>
                        <wps:cNvSpPr/>
                        <wps:spPr>
                          <a:xfrm>
                            <a:off x="3386328" y="4230623"/>
                            <a:ext cx="1685925" cy="10795"/>
                          </a:xfrm>
                          <a:custGeom>
                            <a:avLst/>
                            <a:gdLst/>
                            <a:ahLst/>
                            <a:cxnLst/>
                            <a:rect l="l" t="t" r="r" b="b"/>
                            <a:pathLst>
                              <a:path w="1685925" h="10795">
                                <a:moveTo>
                                  <a:pt x="4572" y="0"/>
                                </a:moveTo>
                                <a:lnTo>
                                  <a:pt x="0" y="10668"/>
                                </a:lnTo>
                                <a:lnTo>
                                  <a:pt x="1655064" y="10668"/>
                                </a:lnTo>
                                <a:lnTo>
                                  <a:pt x="4572" y="0"/>
                                </a:lnTo>
                                <a:close/>
                              </a:path>
                              <a:path w="1685925" h="10795">
                                <a:moveTo>
                                  <a:pt x="1685544" y="0"/>
                                </a:moveTo>
                                <a:lnTo>
                                  <a:pt x="4572" y="0"/>
                                </a:lnTo>
                                <a:lnTo>
                                  <a:pt x="1655064" y="10668"/>
                                </a:lnTo>
                                <a:lnTo>
                                  <a:pt x="1685544" y="0"/>
                                </a:lnTo>
                                <a:close/>
                              </a:path>
                            </a:pathLst>
                          </a:custGeom>
                          <a:solidFill>
                            <a:srgbClr val="E9E7E7"/>
                          </a:solidFill>
                        </wps:spPr>
                        <wps:bodyPr wrap="square" lIns="0" tIns="0" rIns="0" bIns="0" rtlCol="0">
                          <a:prstTxWarp prst="textNoShape">
                            <a:avLst/>
                          </a:prstTxWarp>
                          <a:noAutofit/>
                        </wps:bodyPr>
                      </wps:wsp>
                      <wps:wsp>
                        <wps:cNvPr id="2275" name="Graphic 2275"/>
                        <wps:cNvSpPr/>
                        <wps:spPr>
                          <a:xfrm>
                            <a:off x="3386327" y="4230623"/>
                            <a:ext cx="1685925" cy="10795"/>
                          </a:xfrm>
                          <a:custGeom>
                            <a:avLst/>
                            <a:gdLst/>
                            <a:ahLst/>
                            <a:cxnLst/>
                            <a:rect l="l" t="t" r="r" b="b"/>
                            <a:pathLst>
                              <a:path w="1685925" h="10795">
                                <a:moveTo>
                                  <a:pt x="1685543" y="0"/>
                                </a:moveTo>
                                <a:lnTo>
                                  <a:pt x="4571" y="0"/>
                                </a:lnTo>
                                <a:lnTo>
                                  <a:pt x="1655063" y="10667"/>
                                </a:lnTo>
                                <a:lnTo>
                                  <a:pt x="1685543" y="0"/>
                                </a:lnTo>
                                <a:close/>
                              </a:path>
                              <a:path w="1685925" h="10795">
                                <a:moveTo>
                                  <a:pt x="4571" y="0"/>
                                </a:moveTo>
                                <a:lnTo>
                                  <a:pt x="1655063" y="10667"/>
                                </a:lnTo>
                                <a:lnTo>
                                  <a:pt x="0" y="1066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76" name="Graphic 2276"/>
                        <wps:cNvSpPr/>
                        <wps:spPr>
                          <a:xfrm>
                            <a:off x="3383279" y="4241291"/>
                            <a:ext cx="1658620" cy="12700"/>
                          </a:xfrm>
                          <a:custGeom>
                            <a:avLst/>
                            <a:gdLst/>
                            <a:ahLst/>
                            <a:cxnLst/>
                            <a:rect l="l" t="t" r="r" b="b"/>
                            <a:pathLst>
                              <a:path w="1658620" h="12700">
                                <a:moveTo>
                                  <a:pt x="3048" y="0"/>
                                </a:moveTo>
                                <a:lnTo>
                                  <a:pt x="0" y="12192"/>
                                </a:lnTo>
                                <a:lnTo>
                                  <a:pt x="1626108" y="12192"/>
                                </a:lnTo>
                                <a:lnTo>
                                  <a:pt x="3048" y="0"/>
                                </a:lnTo>
                                <a:close/>
                              </a:path>
                              <a:path w="1658620" h="12700">
                                <a:moveTo>
                                  <a:pt x="1658112" y="0"/>
                                </a:moveTo>
                                <a:lnTo>
                                  <a:pt x="3048" y="0"/>
                                </a:lnTo>
                                <a:lnTo>
                                  <a:pt x="1626108" y="12192"/>
                                </a:lnTo>
                                <a:lnTo>
                                  <a:pt x="1658112" y="0"/>
                                </a:lnTo>
                                <a:close/>
                              </a:path>
                            </a:pathLst>
                          </a:custGeom>
                          <a:solidFill>
                            <a:srgbClr val="E9E7E7"/>
                          </a:solidFill>
                        </wps:spPr>
                        <wps:bodyPr wrap="square" lIns="0" tIns="0" rIns="0" bIns="0" rtlCol="0">
                          <a:prstTxWarp prst="textNoShape">
                            <a:avLst/>
                          </a:prstTxWarp>
                          <a:noAutofit/>
                        </wps:bodyPr>
                      </wps:wsp>
                      <wps:wsp>
                        <wps:cNvPr id="2277" name="Graphic 2277"/>
                        <wps:cNvSpPr/>
                        <wps:spPr>
                          <a:xfrm>
                            <a:off x="3383279" y="4241291"/>
                            <a:ext cx="1658620" cy="12700"/>
                          </a:xfrm>
                          <a:custGeom>
                            <a:avLst/>
                            <a:gdLst/>
                            <a:ahLst/>
                            <a:cxnLst/>
                            <a:rect l="l" t="t" r="r" b="b"/>
                            <a:pathLst>
                              <a:path w="1658620" h="12700">
                                <a:moveTo>
                                  <a:pt x="1658111" y="0"/>
                                </a:moveTo>
                                <a:lnTo>
                                  <a:pt x="3047" y="0"/>
                                </a:lnTo>
                                <a:lnTo>
                                  <a:pt x="1626107" y="12191"/>
                                </a:lnTo>
                                <a:lnTo>
                                  <a:pt x="1658111" y="0"/>
                                </a:lnTo>
                                <a:close/>
                              </a:path>
                              <a:path w="1658620" h="12700">
                                <a:moveTo>
                                  <a:pt x="3047" y="0"/>
                                </a:moveTo>
                                <a:lnTo>
                                  <a:pt x="1626107" y="12191"/>
                                </a:lnTo>
                                <a:lnTo>
                                  <a:pt x="0" y="12191"/>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78" name="Graphic 2278"/>
                        <wps:cNvSpPr/>
                        <wps:spPr>
                          <a:xfrm>
                            <a:off x="3383280" y="4253483"/>
                            <a:ext cx="1628139" cy="1905"/>
                          </a:xfrm>
                          <a:custGeom>
                            <a:avLst/>
                            <a:gdLst/>
                            <a:ahLst/>
                            <a:cxnLst/>
                            <a:rect l="l" t="t" r="r" b="b"/>
                            <a:pathLst>
                              <a:path w="1628139" h="1905">
                                <a:moveTo>
                                  <a:pt x="1627632" y="1524"/>
                                </a:moveTo>
                                <a:lnTo>
                                  <a:pt x="1626108" y="0"/>
                                </a:lnTo>
                                <a:lnTo>
                                  <a:pt x="0" y="0"/>
                                </a:lnTo>
                                <a:lnTo>
                                  <a:pt x="0" y="1524"/>
                                </a:lnTo>
                                <a:lnTo>
                                  <a:pt x="1627632" y="1524"/>
                                </a:lnTo>
                                <a:close/>
                              </a:path>
                            </a:pathLst>
                          </a:custGeom>
                          <a:solidFill>
                            <a:srgbClr val="E9E7E7"/>
                          </a:solidFill>
                        </wps:spPr>
                        <wps:bodyPr wrap="square" lIns="0" tIns="0" rIns="0" bIns="0" rtlCol="0">
                          <a:prstTxWarp prst="textNoShape">
                            <a:avLst/>
                          </a:prstTxWarp>
                          <a:noAutofit/>
                        </wps:bodyPr>
                      </wps:wsp>
                      <wps:wsp>
                        <wps:cNvPr id="2279" name="Graphic 2279"/>
                        <wps:cNvSpPr/>
                        <wps:spPr>
                          <a:xfrm>
                            <a:off x="3383279" y="4253483"/>
                            <a:ext cx="1628139" cy="1905"/>
                          </a:xfrm>
                          <a:custGeom>
                            <a:avLst/>
                            <a:gdLst/>
                            <a:ahLst/>
                            <a:cxnLst/>
                            <a:rect l="l" t="t" r="r" b="b"/>
                            <a:pathLst>
                              <a:path w="1628139" h="1905">
                                <a:moveTo>
                                  <a:pt x="1626107" y="0"/>
                                </a:moveTo>
                                <a:lnTo>
                                  <a:pt x="0" y="0"/>
                                </a:lnTo>
                                <a:lnTo>
                                  <a:pt x="1627631" y="1523"/>
                                </a:lnTo>
                                <a:lnTo>
                                  <a:pt x="1626107" y="0"/>
                                </a:lnTo>
                                <a:close/>
                              </a:path>
                              <a:path w="1628139" h="1905">
                                <a:moveTo>
                                  <a:pt x="0" y="0"/>
                                </a:moveTo>
                                <a:lnTo>
                                  <a:pt x="1627631"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80" name="Graphic 2280"/>
                        <wps:cNvSpPr/>
                        <wps:spPr>
                          <a:xfrm>
                            <a:off x="3381755" y="4255007"/>
                            <a:ext cx="1637030" cy="15240"/>
                          </a:xfrm>
                          <a:custGeom>
                            <a:avLst/>
                            <a:gdLst/>
                            <a:ahLst/>
                            <a:cxnLst/>
                            <a:rect l="l" t="t" r="r" b="b"/>
                            <a:pathLst>
                              <a:path w="1637030" h="15240">
                                <a:moveTo>
                                  <a:pt x="1524" y="0"/>
                                </a:moveTo>
                                <a:lnTo>
                                  <a:pt x="0" y="15240"/>
                                </a:lnTo>
                                <a:lnTo>
                                  <a:pt x="1636776" y="15240"/>
                                </a:lnTo>
                                <a:lnTo>
                                  <a:pt x="1524" y="0"/>
                                </a:lnTo>
                                <a:close/>
                              </a:path>
                              <a:path w="1637030" h="15240">
                                <a:moveTo>
                                  <a:pt x="1629156" y="0"/>
                                </a:moveTo>
                                <a:lnTo>
                                  <a:pt x="1524" y="0"/>
                                </a:lnTo>
                                <a:lnTo>
                                  <a:pt x="1636776" y="15240"/>
                                </a:lnTo>
                                <a:lnTo>
                                  <a:pt x="1629156" y="0"/>
                                </a:lnTo>
                                <a:close/>
                              </a:path>
                            </a:pathLst>
                          </a:custGeom>
                          <a:solidFill>
                            <a:srgbClr val="E9E7E7"/>
                          </a:solidFill>
                        </wps:spPr>
                        <wps:bodyPr wrap="square" lIns="0" tIns="0" rIns="0" bIns="0" rtlCol="0">
                          <a:prstTxWarp prst="textNoShape">
                            <a:avLst/>
                          </a:prstTxWarp>
                          <a:noAutofit/>
                        </wps:bodyPr>
                      </wps:wsp>
                      <wps:wsp>
                        <wps:cNvPr id="2281" name="Graphic 2281"/>
                        <wps:cNvSpPr/>
                        <wps:spPr>
                          <a:xfrm>
                            <a:off x="3381755" y="4255007"/>
                            <a:ext cx="1637030" cy="15240"/>
                          </a:xfrm>
                          <a:custGeom>
                            <a:avLst/>
                            <a:gdLst/>
                            <a:ahLst/>
                            <a:cxnLst/>
                            <a:rect l="l" t="t" r="r" b="b"/>
                            <a:pathLst>
                              <a:path w="1637030" h="15240">
                                <a:moveTo>
                                  <a:pt x="1629155" y="0"/>
                                </a:moveTo>
                                <a:lnTo>
                                  <a:pt x="1523" y="0"/>
                                </a:lnTo>
                                <a:lnTo>
                                  <a:pt x="1636775" y="15239"/>
                                </a:lnTo>
                                <a:lnTo>
                                  <a:pt x="1629155" y="0"/>
                                </a:lnTo>
                                <a:close/>
                              </a:path>
                              <a:path w="1637030" h="15240">
                                <a:moveTo>
                                  <a:pt x="1523" y="0"/>
                                </a:moveTo>
                                <a:lnTo>
                                  <a:pt x="1636775" y="15239"/>
                                </a:lnTo>
                                <a:lnTo>
                                  <a:pt x="0" y="15239"/>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82" name="Graphic 2282"/>
                        <wps:cNvSpPr/>
                        <wps:spPr>
                          <a:xfrm>
                            <a:off x="3381755" y="4270247"/>
                            <a:ext cx="1645920" cy="17145"/>
                          </a:xfrm>
                          <a:custGeom>
                            <a:avLst/>
                            <a:gdLst/>
                            <a:ahLst/>
                            <a:cxnLst/>
                            <a:rect l="l" t="t" r="r" b="b"/>
                            <a:pathLst>
                              <a:path w="1645920" h="17145">
                                <a:moveTo>
                                  <a:pt x="0" y="0"/>
                                </a:moveTo>
                                <a:lnTo>
                                  <a:pt x="1524" y="16764"/>
                                </a:lnTo>
                                <a:lnTo>
                                  <a:pt x="1645920" y="16764"/>
                                </a:lnTo>
                                <a:lnTo>
                                  <a:pt x="0" y="0"/>
                                </a:lnTo>
                                <a:close/>
                              </a:path>
                              <a:path w="1645920" h="17145">
                                <a:moveTo>
                                  <a:pt x="1636776" y="0"/>
                                </a:moveTo>
                                <a:lnTo>
                                  <a:pt x="0" y="0"/>
                                </a:lnTo>
                                <a:lnTo>
                                  <a:pt x="1645920" y="16764"/>
                                </a:lnTo>
                                <a:lnTo>
                                  <a:pt x="1636776" y="0"/>
                                </a:lnTo>
                                <a:close/>
                              </a:path>
                            </a:pathLst>
                          </a:custGeom>
                          <a:solidFill>
                            <a:srgbClr val="E9E7E7"/>
                          </a:solidFill>
                        </wps:spPr>
                        <wps:bodyPr wrap="square" lIns="0" tIns="0" rIns="0" bIns="0" rtlCol="0">
                          <a:prstTxWarp prst="textNoShape">
                            <a:avLst/>
                          </a:prstTxWarp>
                          <a:noAutofit/>
                        </wps:bodyPr>
                      </wps:wsp>
                      <wps:wsp>
                        <wps:cNvPr id="2283" name="Graphic 2283"/>
                        <wps:cNvSpPr/>
                        <wps:spPr>
                          <a:xfrm>
                            <a:off x="3381755" y="4270247"/>
                            <a:ext cx="1645920" cy="17145"/>
                          </a:xfrm>
                          <a:custGeom>
                            <a:avLst/>
                            <a:gdLst/>
                            <a:ahLst/>
                            <a:cxnLst/>
                            <a:rect l="l" t="t" r="r" b="b"/>
                            <a:pathLst>
                              <a:path w="1645920" h="17145">
                                <a:moveTo>
                                  <a:pt x="1636775" y="0"/>
                                </a:moveTo>
                                <a:lnTo>
                                  <a:pt x="0" y="0"/>
                                </a:lnTo>
                                <a:lnTo>
                                  <a:pt x="1645919" y="16763"/>
                                </a:lnTo>
                                <a:lnTo>
                                  <a:pt x="1636775" y="0"/>
                                </a:lnTo>
                                <a:close/>
                              </a:path>
                              <a:path w="1645920" h="17145">
                                <a:moveTo>
                                  <a:pt x="0" y="0"/>
                                </a:moveTo>
                                <a:lnTo>
                                  <a:pt x="1645919" y="16763"/>
                                </a:lnTo>
                                <a:lnTo>
                                  <a:pt x="1523" y="1676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84" name="Graphic 2284"/>
                        <wps:cNvSpPr/>
                        <wps:spPr>
                          <a:xfrm>
                            <a:off x="3275076" y="4287011"/>
                            <a:ext cx="1876425" cy="70485"/>
                          </a:xfrm>
                          <a:custGeom>
                            <a:avLst/>
                            <a:gdLst/>
                            <a:ahLst/>
                            <a:cxnLst/>
                            <a:rect l="l" t="t" r="r" b="b"/>
                            <a:pathLst>
                              <a:path w="1876425" h="70485">
                                <a:moveTo>
                                  <a:pt x="108204" y="0"/>
                                </a:moveTo>
                                <a:lnTo>
                                  <a:pt x="0" y="70104"/>
                                </a:lnTo>
                                <a:lnTo>
                                  <a:pt x="1876044" y="70104"/>
                                </a:lnTo>
                                <a:lnTo>
                                  <a:pt x="108204" y="0"/>
                                </a:lnTo>
                                <a:close/>
                              </a:path>
                              <a:path w="1876425" h="70485">
                                <a:moveTo>
                                  <a:pt x="1752600" y="0"/>
                                </a:moveTo>
                                <a:lnTo>
                                  <a:pt x="108204" y="0"/>
                                </a:lnTo>
                                <a:lnTo>
                                  <a:pt x="1876044" y="70104"/>
                                </a:lnTo>
                                <a:lnTo>
                                  <a:pt x="1752600" y="0"/>
                                </a:lnTo>
                                <a:close/>
                              </a:path>
                            </a:pathLst>
                          </a:custGeom>
                          <a:solidFill>
                            <a:srgbClr val="E9E7E7"/>
                          </a:solidFill>
                        </wps:spPr>
                        <wps:bodyPr wrap="square" lIns="0" tIns="0" rIns="0" bIns="0" rtlCol="0">
                          <a:prstTxWarp prst="textNoShape">
                            <a:avLst/>
                          </a:prstTxWarp>
                          <a:noAutofit/>
                        </wps:bodyPr>
                      </wps:wsp>
                      <wps:wsp>
                        <wps:cNvPr id="2285" name="Graphic 2285"/>
                        <wps:cNvSpPr/>
                        <wps:spPr>
                          <a:xfrm>
                            <a:off x="3275076" y="4287011"/>
                            <a:ext cx="1876425" cy="70485"/>
                          </a:xfrm>
                          <a:custGeom>
                            <a:avLst/>
                            <a:gdLst/>
                            <a:ahLst/>
                            <a:cxnLst/>
                            <a:rect l="l" t="t" r="r" b="b"/>
                            <a:pathLst>
                              <a:path w="1876425" h="70485">
                                <a:moveTo>
                                  <a:pt x="1752599" y="0"/>
                                </a:moveTo>
                                <a:lnTo>
                                  <a:pt x="108203" y="0"/>
                                </a:lnTo>
                                <a:lnTo>
                                  <a:pt x="1876043" y="70103"/>
                                </a:lnTo>
                                <a:lnTo>
                                  <a:pt x="1752599" y="0"/>
                                </a:lnTo>
                                <a:close/>
                              </a:path>
                              <a:path w="1876425" h="70485">
                                <a:moveTo>
                                  <a:pt x="108203" y="0"/>
                                </a:moveTo>
                                <a:lnTo>
                                  <a:pt x="1876043" y="70103"/>
                                </a:lnTo>
                                <a:lnTo>
                                  <a:pt x="0" y="70103"/>
                                </a:lnTo>
                                <a:lnTo>
                                  <a:pt x="108203" y="0"/>
                                </a:lnTo>
                                <a:close/>
                              </a:path>
                            </a:pathLst>
                          </a:custGeom>
                          <a:ln w="0">
                            <a:solidFill>
                              <a:srgbClr val="E9E7E7"/>
                            </a:solidFill>
                            <a:prstDash val="solid"/>
                          </a:ln>
                        </wps:spPr>
                        <wps:bodyPr wrap="square" lIns="0" tIns="0" rIns="0" bIns="0" rtlCol="0">
                          <a:prstTxWarp prst="textNoShape">
                            <a:avLst/>
                          </a:prstTxWarp>
                          <a:noAutofit/>
                        </wps:bodyPr>
                      </wps:wsp>
                      <wps:wsp>
                        <wps:cNvPr id="2286" name="Graphic 2286"/>
                        <wps:cNvSpPr/>
                        <wps:spPr>
                          <a:xfrm>
                            <a:off x="3212592" y="4357115"/>
                            <a:ext cx="1938655" cy="41275"/>
                          </a:xfrm>
                          <a:custGeom>
                            <a:avLst/>
                            <a:gdLst/>
                            <a:ahLst/>
                            <a:cxnLst/>
                            <a:rect l="l" t="t" r="r" b="b"/>
                            <a:pathLst>
                              <a:path w="1938655" h="41275">
                                <a:moveTo>
                                  <a:pt x="62484" y="0"/>
                                </a:moveTo>
                                <a:lnTo>
                                  <a:pt x="0" y="41148"/>
                                </a:lnTo>
                                <a:lnTo>
                                  <a:pt x="1938528" y="41148"/>
                                </a:lnTo>
                                <a:lnTo>
                                  <a:pt x="62484" y="0"/>
                                </a:lnTo>
                                <a:close/>
                              </a:path>
                              <a:path w="1938655" h="41275">
                                <a:moveTo>
                                  <a:pt x="1938528" y="0"/>
                                </a:moveTo>
                                <a:lnTo>
                                  <a:pt x="62484" y="0"/>
                                </a:lnTo>
                                <a:lnTo>
                                  <a:pt x="1938528" y="41148"/>
                                </a:lnTo>
                                <a:lnTo>
                                  <a:pt x="1938528" y="0"/>
                                </a:lnTo>
                                <a:close/>
                              </a:path>
                            </a:pathLst>
                          </a:custGeom>
                          <a:solidFill>
                            <a:srgbClr val="E9E7E7"/>
                          </a:solidFill>
                        </wps:spPr>
                        <wps:bodyPr wrap="square" lIns="0" tIns="0" rIns="0" bIns="0" rtlCol="0">
                          <a:prstTxWarp prst="textNoShape">
                            <a:avLst/>
                          </a:prstTxWarp>
                          <a:noAutofit/>
                        </wps:bodyPr>
                      </wps:wsp>
                      <wps:wsp>
                        <wps:cNvPr id="2287" name="Graphic 2287"/>
                        <wps:cNvSpPr/>
                        <wps:spPr>
                          <a:xfrm>
                            <a:off x="3212591" y="4357115"/>
                            <a:ext cx="1938655" cy="41275"/>
                          </a:xfrm>
                          <a:custGeom>
                            <a:avLst/>
                            <a:gdLst/>
                            <a:ahLst/>
                            <a:cxnLst/>
                            <a:rect l="l" t="t" r="r" b="b"/>
                            <a:pathLst>
                              <a:path w="1938655" h="41275">
                                <a:moveTo>
                                  <a:pt x="1938527" y="0"/>
                                </a:moveTo>
                                <a:lnTo>
                                  <a:pt x="62483" y="0"/>
                                </a:lnTo>
                                <a:lnTo>
                                  <a:pt x="1938527" y="41147"/>
                                </a:lnTo>
                                <a:lnTo>
                                  <a:pt x="1938527" y="0"/>
                                </a:lnTo>
                                <a:close/>
                              </a:path>
                              <a:path w="1938655" h="41275">
                                <a:moveTo>
                                  <a:pt x="62483" y="0"/>
                                </a:moveTo>
                                <a:lnTo>
                                  <a:pt x="1938527" y="41147"/>
                                </a:lnTo>
                                <a:lnTo>
                                  <a:pt x="0" y="41147"/>
                                </a:lnTo>
                                <a:lnTo>
                                  <a:pt x="62483" y="0"/>
                                </a:lnTo>
                                <a:close/>
                              </a:path>
                            </a:pathLst>
                          </a:custGeom>
                          <a:ln w="0">
                            <a:solidFill>
                              <a:srgbClr val="E9E7E7"/>
                            </a:solidFill>
                            <a:prstDash val="solid"/>
                          </a:ln>
                        </wps:spPr>
                        <wps:bodyPr wrap="square" lIns="0" tIns="0" rIns="0" bIns="0" rtlCol="0">
                          <a:prstTxWarp prst="textNoShape">
                            <a:avLst/>
                          </a:prstTxWarp>
                          <a:noAutofit/>
                        </wps:bodyPr>
                      </wps:wsp>
                      <wps:wsp>
                        <wps:cNvPr id="2288" name="Graphic 2288"/>
                        <wps:cNvSpPr/>
                        <wps:spPr>
                          <a:xfrm>
                            <a:off x="3212592" y="4398263"/>
                            <a:ext cx="1938655" cy="7620"/>
                          </a:xfrm>
                          <a:custGeom>
                            <a:avLst/>
                            <a:gdLst/>
                            <a:ahLst/>
                            <a:cxnLst/>
                            <a:rect l="l" t="t" r="r" b="b"/>
                            <a:pathLst>
                              <a:path w="1938655" h="7620">
                                <a:moveTo>
                                  <a:pt x="0" y="0"/>
                                </a:moveTo>
                                <a:lnTo>
                                  <a:pt x="0" y="7620"/>
                                </a:lnTo>
                                <a:lnTo>
                                  <a:pt x="1938528" y="7620"/>
                                </a:lnTo>
                                <a:lnTo>
                                  <a:pt x="0" y="0"/>
                                </a:lnTo>
                                <a:close/>
                              </a:path>
                              <a:path w="1938655" h="7620">
                                <a:moveTo>
                                  <a:pt x="1938528" y="0"/>
                                </a:moveTo>
                                <a:lnTo>
                                  <a:pt x="0" y="0"/>
                                </a:lnTo>
                                <a:lnTo>
                                  <a:pt x="1938528" y="7620"/>
                                </a:lnTo>
                                <a:lnTo>
                                  <a:pt x="1938528" y="0"/>
                                </a:lnTo>
                                <a:close/>
                              </a:path>
                            </a:pathLst>
                          </a:custGeom>
                          <a:solidFill>
                            <a:srgbClr val="E9E7E7"/>
                          </a:solidFill>
                        </wps:spPr>
                        <wps:bodyPr wrap="square" lIns="0" tIns="0" rIns="0" bIns="0" rtlCol="0">
                          <a:prstTxWarp prst="textNoShape">
                            <a:avLst/>
                          </a:prstTxWarp>
                          <a:noAutofit/>
                        </wps:bodyPr>
                      </wps:wsp>
                      <wps:wsp>
                        <wps:cNvPr id="2289" name="Graphic 2289"/>
                        <wps:cNvSpPr/>
                        <wps:spPr>
                          <a:xfrm>
                            <a:off x="3212591" y="4398264"/>
                            <a:ext cx="1938655" cy="7620"/>
                          </a:xfrm>
                          <a:custGeom>
                            <a:avLst/>
                            <a:gdLst/>
                            <a:ahLst/>
                            <a:cxnLst/>
                            <a:rect l="l" t="t" r="r" b="b"/>
                            <a:pathLst>
                              <a:path w="1938655" h="7620">
                                <a:moveTo>
                                  <a:pt x="1938527" y="0"/>
                                </a:moveTo>
                                <a:lnTo>
                                  <a:pt x="0" y="0"/>
                                </a:lnTo>
                                <a:lnTo>
                                  <a:pt x="1938527" y="7619"/>
                                </a:lnTo>
                                <a:lnTo>
                                  <a:pt x="1938527" y="0"/>
                                </a:lnTo>
                                <a:close/>
                              </a:path>
                              <a:path w="1938655" h="7620">
                                <a:moveTo>
                                  <a:pt x="0" y="0"/>
                                </a:moveTo>
                                <a:lnTo>
                                  <a:pt x="1938527" y="7619"/>
                                </a:lnTo>
                                <a:lnTo>
                                  <a:pt x="0" y="76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90" name="Graphic 2290"/>
                        <wps:cNvSpPr/>
                        <wps:spPr>
                          <a:xfrm>
                            <a:off x="3212591" y="4422647"/>
                            <a:ext cx="43180" cy="24765"/>
                          </a:xfrm>
                          <a:custGeom>
                            <a:avLst/>
                            <a:gdLst/>
                            <a:ahLst/>
                            <a:cxnLst/>
                            <a:rect l="l" t="t" r="r" b="b"/>
                            <a:pathLst>
                              <a:path w="43180" h="24765">
                                <a:moveTo>
                                  <a:pt x="42671" y="0"/>
                                </a:moveTo>
                                <a:lnTo>
                                  <a:pt x="0" y="0"/>
                                </a:lnTo>
                                <a:lnTo>
                                  <a:pt x="0" y="24383"/>
                                </a:lnTo>
                                <a:lnTo>
                                  <a:pt x="42671" y="0"/>
                                </a:lnTo>
                                <a:close/>
                              </a:path>
                            </a:pathLst>
                          </a:custGeom>
                          <a:solidFill>
                            <a:srgbClr val="E9E7E7"/>
                          </a:solidFill>
                        </wps:spPr>
                        <wps:bodyPr wrap="square" lIns="0" tIns="0" rIns="0" bIns="0" rtlCol="0">
                          <a:prstTxWarp prst="textNoShape">
                            <a:avLst/>
                          </a:prstTxWarp>
                          <a:noAutofit/>
                        </wps:bodyPr>
                      </wps:wsp>
                      <wps:wsp>
                        <wps:cNvPr id="2291" name="Graphic 2291"/>
                        <wps:cNvSpPr/>
                        <wps:spPr>
                          <a:xfrm>
                            <a:off x="3212591" y="4422647"/>
                            <a:ext cx="43180" cy="24765"/>
                          </a:xfrm>
                          <a:custGeom>
                            <a:avLst/>
                            <a:gdLst/>
                            <a:ahLst/>
                            <a:cxnLst/>
                            <a:rect l="l" t="t" r="r" b="b"/>
                            <a:pathLst>
                              <a:path w="43180" h="24765">
                                <a:moveTo>
                                  <a:pt x="0" y="0"/>
                                </a:moveTo>
                                <a:lnTo>
                                  <a:pt x="42671" y="0"/>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92" name="Graphic 2292"/>
                        <wps:cNvSpPr/>
                        <wps:spPr>
                          <a:xfrm>
                            <a:off x="3212592" y="4405883"/>
                            <a:ext cx="1938655" cy="17145"/>
                          </a:xfrm>
                          <a:custGeom>
                            <a:avLst/>
                            <a:gdLst/>
                            <a:ahLst/>
                            <a:cxnLst/>
                            <a:rect l="l" t="t" r="r" b="b"/>
                            <a:pathLst>
                              <a:path w="1938655" h="17145">
                                <a:moveTo>
                                  <a:pt x="0" y="0"/>
                                </a:moveTo>
                                <a:lnTo>
                                  <a:pt x="0" y="16764"/>
                                </a:lnTo>
                                <a:lnTo>
                                  <a:pt x="1911096" y="16764"/>
                                </a:lnTo>
                                <a:lnTo>
                                  <a:pt x="0" y="0"/>
                                </a:lnTo>
                                <a:close/>
                              </a:path>
                              <a:path w="1938655" h="17145">
                                <a:moveTo>
                                  <a:pt x="1938528" y="0"/>
                                </a:moveTo>
                                <a:lnTo>
                                  <a:pt x="0" y="0"/>
                                </a:lnTo>
                                <a:lnTo>
                                  <a:pt x="1911096" y="16764"/>
                                </a:lnTo>
                                <a:lnTo>
                                  <a:pt x="1938528" y="0"/>
                                </a:lnTo>
                                <a:close/>
                              </a:path>
                            </a:pathLst>
                          </a:custGeom>
                          <a:solidFill>
                            <a:srgbClr val="E9E7E7"/>
                          </a:solidFill>
                        </wps:spPr>
                        <wps:bodyPr wrap="square" lIns="0" tIns="0" rIns="0" bIns="0" rtlCol="0">
                          <a:prstTxWarp prst="textNoShape">
                            <a:avLst/>
                          </a:prstTxWarp>
                          <a:noAutofit/>
                        </wps:bodyPr>
                      </wps:wsp>
                      <wps:wsp>
                        <wps:cNvPr id="2293" name="Graphic 2293"/>
                        <wps:cNvSpPr/>
                        <wps:spPr>
                          <a:xfrm>
                            <a:off x="3212591" y="4405883"/>
                            <a:ext cx="1938655" cy="17145"/>
                          </a:xfrm>
                          <a:custGeom>
                            <a:avLst/>
                            <a:gdLst/>
                            <a:ahLst/>
                            <a:cxnLst/>
                            <a:rect l="l" t="t" r="r" b="b"/>
                            <a:pathLst>
                              <a:path w="1938655" h="17145">
                                <a:moveTo>
                                  <a:pt x="1938527" y="0"/>
                                </a:moveTo>
                                <a:lnTo>
                                  <a:pt x="0" y="0"/>
                                </a:lnTo>
                                <a:lnTo>
                                  <a:pt x="1911095" y="16763"/>
                                </a:lnTo>
                                <a:lnTo>
                                  <a:pt x="1938527" y="0"/>
                                </a:lnTo>
                                <a:close/>
                              </a:path>
                              <a:path w="1938655" h="17145">
                                <a:moveTo>
                                  <a:pt x="0" y="0"/>
                                </a:moveTo>
                                <a:lnTo>
                                  <a:pt x="1911095" y="16763"/>
                                </a:lnTo>
                                <a:lnTo>
                                  <a:pt x="0" y="16763"/>
                                </a:lnTo>
                                <a:lnTo>
                                  <a:pt x="0"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2294" name="Image 2294"/>
                          <pic:cNvPicPr/>
                        </pic:nvPicPr>
                        <pic:blipFill>
                          <a:blip r:embed="rId206" cstate="print"/>
                          <a:stretch>
                            <a:fillRect/>
                          </a:stretch>
                        </pic:blipFill>
                        <pic:spPr>
                          <a:xfrm>
                            <a:off x="1826513" y="3711701"/>
                            <a:ext cx="3326891" cy="2523743"/>
                          </a:xfrm>
                          <a:prstGeom prst="rect">
                            <a:avLst/>
                          </a:prstGeom>
                        </pic:spPr>
                      </pic:pic>
                      <wps:wsp>
                        <wps:cNvPr id="2295" name="Graphic 2295"/>
                        <wps:cNvSpPr/>
                        <wps:spPr>
                          <a:xfrm>
                            <a:off x="2014727" y="5398007"/>
                            <a:ext cx="1270" cy="215265"/>
                          </a:xfrm>
                          <a:custGeom>
                            <a:avLst/>
                            <a:gdLst/>
                            <a:ahLst/>
                            <a:cxnLst/>
                            <a:rect l="l" t="t" r="r" b="b"/>
                            <a:pathLst>
                              <a:path h="215265">
                                <a:moveTo>
                                  <a:pt x="0" y="0"/>
                                </a:moveTo>
                                <a:lnTo>
                                  <a:pt x="0" y="88391"/>
                                </a:lnTo>
                              </a:path>
                              <a:path h="215265">
                                <a:moveTo>
                                  <a:pt x="0" y="124967"/>
                                </a:moveTo>
                                <a:lnTo>
                                  <a:pt x="0" y="214883"/>
                                </a:lnTo>
                              </a:path>
                            </a:pathLst>
                          </a:custGeom>
                          <a:ln w="0">
                            <a:solidFill>
                              <a:srgbClr val="11100B"/>
                            </a:solidFill>
                            <a:prstDash val="solid"/>
                          </a:ln>
                        </wps:spPr>
                        <wps:bodyPr wrap="square" lIns="0" tIns="0" rIns="0" bIns="0" rtlCol="0">
                          <a:prstTxWarp prst="textNoShape">
                            <a:avLst/>
                          </a:prstTxWarp>
                          <a:noAutofit/>
                        </wps:bodyPr>
                      </wps:wsp>
                    </wpg:wgp>
                  </a:graphicData>
                </a:graphic>
              </wp:anchor>
            </w:drawing>
          </mc:Choice>
          <mc:Fallback>
            <w:pict>
              <v:group w14:anchorId="1326F8DF" id="Group 2032" o:spid="_x0000_s1026" style="position:absolute;margin-left:1.7pt;margin-top:-.05pt;width:591.85pt;height:842.4pt;z-index:-251527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">
                <v:shape id="Graphic 2033"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bp8IA&#10;AADdAAAADwAAAGRycy9kb3ducmV2LnhtbESPQYvCMBSE7wv+h/CEva2JCiJdo4iyUPCi1b0/mmdb&#10;bF5KE237740geBxm5htmteltLR7U+sqxhulEgSDOnam40HA5//0sQfiAbLB2TBoG8rBZj75WmBjX&#10;8YkeWShEhLBPUEMZQpNI6fOSLPqJa4ijd3WtxRBlW0jTYhfhtpYzpRbSYsVxocSGdiXlt+xuNeyH&#10;4zT9P2QLFfAydNfDzudppvX3uN/+ggjUh0/43U6Nhpmaz+H1Jj4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15unwgAAAN0AAAAPAAAAAAAAAAAAAAAAAJgCAABkcnMvZG93&#10;bnJldi54bWxQSwUGAAAAAAQABAD1AAAAhwMAAAAA&#10;" path="m,l,10689335r7507223,l7507223,,,e" filled="f" stroked="f" strokeweight=".25397mm">
                  <v:path arrowok="t"/>
                </v:shape>
                <v:shape id="Graphic 2034" o:spid="_x0000_s1028" style="position:absolute;left:10424;top:39578;width:50920;height:28956;visibility:visible;mso-wrap-style:square;v-text-anchor:top" coordsize="5092065,289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wX8QA&#10;AADdAAAADwAAAGRycy9kb3ducmV2LnhtbESPQYvCMBSE7wv+h/CEva2prqhUo1RBcA8erP6AR/Ns&#10;i81LaWIb/71ZWNjjMDPfMJtdMI3oqXO1ZQXTSQKCuLC65lLB7Xr8WoFwHlljY5kUvMjBbjv62GCq&#10;7cAX6nNfighhl6KCyvs2ldIVFRl0E9sSR+9uO4M+yq6UusMhwk0jZ0mykAZrjgsVtnSoqHjkT6MA&#10;TWhvYZpny9NjOGe9v/zMh71Sn+OQrUF4Cv4//Nc+aQWz5HsOv2/iE5D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cF/EAAAA3QAAAA8AAAAAAAAAAAAAAAAAmAIAAGRycy9k&#10;b3ducmV2LnhtbFBLBQYAAAAABAAEAPUAAACJAwAAAAA=&#10;" path="m2988563,l,1612391,2284475,2895599,3966971,1891283,5091683,1213103,2988563,e" filled="f" strokecolor="#11100b" strokeweight=".21164mm">
                  <v:path arrowok="t"/>
                </v:shape>
                <v:shape id="Graphic 2035" o:spid="_x0000_s1029" style="position:absolute;left:41498;top:47365;width:9100;height:1696;visibility:visible;mso-wrap-style:square;v-text-anchor:top" coordsize="909955,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hpWsIA&#10;AADdAAAADwAAAGRycy9kb3ducmV2LnhtbESPwYoCMRBE78L+Q2jBmyYqu8isUXYFQfCk6wc0k3Ym&#10;OOkMSdQZv94Iwh6LqnpFLdeda8SNQrSeNUwnCgRx6Y3lSsPpbztegIgJ2WDjmTT0FGG9+hgssTD+&#10;zge6HVMlMoRjgRrqlNpCyljW5DBOfEucvbMPDlOWoZIm4D3DXSNnSn1Jh5bzQo0tbWoqL8er0/A4&#10;9GG//bXXU79IvHvQ5lIpq/Vo2P18g0jUpf/wu70zGmZq/gmvN/k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6GlawgAAAN0AAAAPAAAAAAAAAAAAAAAAAJgCAABkcnMvZG93&#10;bnJldi54bWxQSwUGAAAAAAQABAD1AAAAhwMAAAAA&#10;" path="m909827,169163r,-7620em,l,1523e" filled="f" strokecolor="#11100b" strokeweight=".04231mm">
                  <v:path arrowok="t"/>
                </v:shape>
                <v:shape id="Graphic 2036" o:spid="_x0000_s1030" style="position:absolute;left:30921;top:37139;width:20574;height:17450;visibility:visible;mso-wrap-style:square;v-text-anchor:top" coordsize="2057400,1744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BG48YA&#10;AADdAAAADwAAAGRycy9kb3ducmV2LnhtbESPQWvCQBSE7wX/w/IEb7qJgkjqJpRCoSgIpralt0f2&#10;uUnNvg3ZVeO/d4VCj8PMfMOsi8G24kK9bxwrSGcJCOLK6YaNgsPH23QFwgdkja1jUnAjD0U+elpj&#10;pt2V93QpgxERwj5DBXUIXSalr2qy6GeuI47e0fUWQ5S9kbrHa4TbVs6TZCktNhwXauzotabqVJ6t&#10;Atpvfn++TWVO5a48fqX2c8uLVKnJeHh5BhFoCP/hv/a7VjBPFkt4vIlPQO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BG48YAAADdAAAADwAAAAAAAAAAAAAAAACYAgAAZHJz&#10;L2Rvd25yZXYueG1sUEsFBgAAAAAEAAQA9QAAAIsDAAAAAA==&#10;" path="m121919,733043r39624,-22860l205739,736091r,3048l205739,745235r,12192l207263,774191r12192,44196l246887,879347r21336,35052l280415,932687r15240,19812l310895,972311r18288,21336l348995,1014983r21336,22860l394715,1059179r12192,12192l409955,1074419r-3048,3048l400811,1082039r-9144,7620l379475,1100327r-15240,12192l347471,1126235r-18288,16764l309371,1159763r-42672,36576l173735,1275587r-45720,39624l106679,1333499r-19812,16764l68579,1367027r-16764,13716l38099,1394459r-12192,10668l16763,1412747r-6096,6096l7619,1423415r-1524,1524l4571,1434083r-3048,12192l1523,1459991,,1472183r,12192l,1490471r1523,3048l7619,1495043r7620,1524l33527,1493519r9144,-1524l45719,1490471r1524,l48767,1490471r3048,-1524l64007,1485899r15240,-6096l99059,1472183r21336,-7620l167639,1446275r22860,-9144l211835,1429511r18288,-6096l243839,1417319r9144,-3048l256031,1412747r1524,l257555,1702307r-3048,3048l248411,1709927r-4572,6096l272795,1744979r22860,-6096l304799,1732787r3048,-9144l307847,1720595r-4572,-10668l294131,1703831r-4572,-1524l289559,1405127r21336,-16764l807719,1194815r100584,-57912l1060703,1219199r,47244l1232915,1168907r,1524l1231391,1175003r,7620l1229867,1191767r,10668l1229867,1216151r1524,13716l1234439,1246631r3048,16764l1263395,1315211r30480,33528l1336547,1379219r48768,21336l1431035,1408175r19812,1524l1470659,1408175r18288,-3048l1505711,1400555r15240,-6096l1533143,1389887r12192,-6096l1554479,1377695r9144,-4572l1568195,1368551r4572,-1524l1572767,1365503r1524,-1524l1578863,1360931r6096,-4572l1594103,1348739r9144,-9144l1613915,1328927r12192,-13716l1639823,1301495r12192,-16764l1664207,1266443r12192,-18288l1688591,1226819r18288,-44196l1717547,1132331r3048,-28956l1720595,1075943r,-24384l1714499,1011935r-12192,-38100l1699259,964691r-4572,-6096l1691639,954023r-1524,-1524l1690115,950975r-27432,-33528l2057399,688847r,-48768l2055875,640079r-3048,-1524l2043683,632459r-13716,-7620l1997963,606551r-32004,-18288l1952243,580643r-9144,-6096l1940051,573023r-1524,-1524l1938527,533399r42672,-21336l1981199,458723,1903475,306323r-71628,-44196l1830323,260603r-1524,-3048l1824227,251459r-4572,-6096l1812035,236219r-7620,-10668l1793747,213359r-36576,-39624l1725167,143255r-35052,-30480l1648967,82295,1604771,56387,1557527,32003r-25908,-9144l1505711,13715,1478279,7619,1450847,3047,1423415,r-15240,l1405127,r-1524,1523l1399031,3047r-4572,3048l1386839,9143r-15240,9144l1350263,28955r-22860,12192l1280159,67055r-22860,12192l1235963,91439r-16764,9144l1205483,108203r-4572,3048l1197863,112775r-1524,l1194815,111251r-4572,-4572l1184147,102107r-7620,-6096l1165859,89915,1124711,73151r-36576,-3048l1068323,73151r-22860,4572l1039367,79247r-3048,1524l1034795,80771r-1524,l1025651,83819r-12192,6096l1001267,100583r-13716,15240l982979,124967r-6096,10668l973835,149351r,3048l972311,152399r-4572,1524l961643,156971r-9144,4572l917447,181355r-35052,32004l865631,252983,467867,481583r,-1524l463295,480059r-4572,-1524l452627,475487r-18288,-3048l414527,469391r-24384,-1524l365759,469391r-22860,6096l332231,480059r-9144,6096l313943,495299r-7620,7620l295655,518159r-6096,12192l288035,539495r,7620l289559,551687r,1524l286511,574547,118871,684275r3048,48768e" filled="f" strokecolor="#11100b" strokeweight=".29631mm">
                  <v:path arrowok="t"/>
                </v:shape>
                <v:shape id="Graphic 2037" o:spid="_x0000_s1031" style="position:absolute;left:44958;top:37170;width:355;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9RcYA&#10;AADdAAAADwAAAGRycy9kb3ducmV2LnhtbESPQWsCMRSE74X+h/AKvRTNurYqq1FKS0EPHrR6f26e&#10;u4vJy5KkuvrrTaHQ4zAz3zCzRWeNOJMPjWMFg34Ggrh0uuFKwe77qzcBESKyRuOYFFwpwGL++DDD&#10;QrsLb+i8jZVIEA4FKqhjbAspQ1mTxdB3LXHyjs5bjEn6SmqPlwS3RuZZNpIWG04LNbb0UVN52v5Y&#10;BetlflsZ9zK4vR1c5Y+f+1F8NUo9P3XvUxCRuvgf/msvtYI8G47h9016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9RcYAAADdAAAADwAAAAAAAAAAAAAAAACYAgAAZHJz&#10;L2Rvd25yZXYueG1sUEsFBgAAAAAEAAQA9QAAAIsDAAAAAA==&#10;" path="m35051,l,,33527,r1524,xe" fillcolor="#e9e7e7" stroked="f">
                  <v:path arrowok="t"/>
                </v:shape>
                <v:shape id="Graphic 2038" o:spid="_x0000_s1032" style="position:absolute;left:44958;top:37170;width:355;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orMAA&#10;AADdAAAADwAAAGRycy9kb3ducmV2LnhtbERPzWoCMRC+C32HMIVeRLMqiKxGaQsFb+LPAwybcXdx&#10;Z7JN0t307ZtDwePH9787JO7UQD60Tgws5gUoksrZVmoDt+vXbAMqRBSLnRMy8EsBDvuXyQ5L60Y5&#10;03CJtcohEko00MTYl1qHqiHGMHc9SebuzjPGDH2trccxh3Onl0Wx1oyt5IYGe/psqHpcftjA6UNP&#10;++P3Oi544OTHxKvziY15e03vW1CRUnyK/91Ha2BZrPLc/CY/Ab3/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ulorMAAAADdAAAADwAAAAAAAAAAAAAAAACYAgAAZHJzL2Rvd25y&#10;ZXYueG1sUEsFBgAAAAAEAAQA9QAAAIUDAAAAAA==&#10;" path="m33527,r1524,l,,33527,xe" filled="f" strokecolor="#e9e7e7" strokeweight="0">
                  <v:path arrowok="t"/>
                </v:shape>
                <v:shape id="Graphic 2039" o:spid="_x0000_s1033" style="position:absolute;left:44912;top:37170;width:705;height:32;visibility:visible;mso-wrap-style:square;v-text-anchor:top" coordsize="704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WFo8YA&#10;AADdAAAADwAAAGRycy9kb3ducmV2LnhtbESP3WrCQBSE7wu+w3KE3hTdaKk/0VUktCDFG6MPcNg9&#10;JsHs2ZjdxvTt3ULBy2FmvmHW297WoqPWV44VTMYJCGLtTMWFgvPpa7QA4QOywdoxKfglD9vN4GWN&#10;qXF3PlKXh0JECPsUFZQhNKmUXpdk0Y9dQxy9i2sthijbQpoW7xFuazlNkpm0WHFcKLGhrCR9zX+s&#10;gsNHR+ZN6/lysvisdjLPvm+HTKnXYb9bgQjUh2f4v703CqbJ+xL+3sQnID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WFo8YAAADdAAAADwAAAAAAAAAAAAAAAACYAgAAZHJz&#10;L2Rvd25yZXYueG1sUEsFBgAAAAAEAAQA9QAAAIsDAAAAAA==&#10;" path="m4572,l,3048r70104,l4572,xem39624,l4572,,70104,3048,39624,xe" fillcolor="#e9e7e7" stroked="f">
                  <v:path arrowok="t"/>
                </v:shape>
                <v:shape id="Graphic 2040" o:spid="_x0000_s1034" style="position:absolute;left:44912;top:37170;width:705;height:32;visibility:visible;mso-wrap-style:square;v-text-anchor:top" coordsize="704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gjocAA&#10;AADdAAAADwAAAGRycy9kb3ducmV2LnhtbERP3WrCMBS+H/gO4QjezUQZY1SjSEHQXW3qAxyaYxNt&#10;TkoTbfv25mKwy4/vf70dfCOe1EUXWMNirkAQV8E4rjVczvv3LxAxIRtsApOGkSJsN5O3NRYm9PxL&#10;z1OqRQ7hWKAGm1JbSBkrSx7jPLTEmbuGzmPKsKul6bDP4b6RS6U+pUfHucFiS6Wl6n56eA0/t7LZ&#10;q9HZ8nh+9G6Rxm/alVrPpsNuBSLRkP7Ff+6D0bBUH3l/fpOfgN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gjocAAAADdAAAADwAAAAAAAAAAAAAAAACYAgAAZHJzL2Rvd25y&#10;ZXYueG1sUEsFBgAAAAAEAAQA9QAAAIUDAAAAAA==&#10;" path="m39623,l4571,,70103,3047,39623,xem4571,l70103,3047,,3047,4571,xe" filled="f" strokecolor="#e9e7e7" strokeweight="0">
                  <v:path arrowok="t"/>
                </v:shape>
                <v:shape id="Graphic 2041" o:spid="_x0000_s1035" style="position:absolute;left:44820;top:37200;width:1118;height:51;visibility:visible;mso-wrap-style:square;v-text-anchor:top" coordsize="1117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KkZcUA&#10;AADdAAAADwAAAGRycy9kb3ducmV2LnhtbESPT2sCMRTE7wW/Q3iCt5ootcpqFFEKQqXUPwePj81z&#10;d3HzsiRRt356Uyj0OMzMb5jZorW1uJEPlWMNg74CQZw7U3Gh4Xj4eJ2ACBHZYO2YNPxQgMW88zLD&#10;zLg77+i2j4VIEA4ZaihjbDIpQ16SxdB3DXHyzs5bjEn6QhqP9wS3tRwq9S4tVpwWSmxoVVJ+2V+t&#10;hvDYrb/xy4wv29Hp01dqHFdrr3Wv2y6nICK18T/8194YDUP1NoDfN+k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qRlxQAAAN0AAAAPAAAAAAAAAAAAAAAAAJgCAABkcnMv&#10;ZG93bnJldi54bWxQSwUGAAAAAAQABAD1AAAAigMAAAAA&#10;" path="m9144,l,4572r111252,l9144,xem79248,l9144,,111252,4572,79248,xe" fillcolor="#e9e7e7" stroked="f">
                  <v:path arrowok="t"/>
                </v:shape>
                <v:shape id="Graphic 2042" o:spid="_x0000_s1036" style="position:absolute;left:44820;top:37200;width:1118;height:51;visibility:visible;mso-wrap-style:square;v-text-anchor:top" coordsize="1117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DOscA&#10;AADdAAAADwAAAGRycy9kb3ducmV2LnhtbESPT2vCQBTE7wW/w/KE3urGILZEV9Fia9Fe/IN4fGSf&#10;Sdrs25Bd4/bbu4VCj8PM/IaZzoOpRUetqywrGA4SEMS51RUXCo6Ht6cXEM4ja6wtk4IfcjCf9R6m&#10;mGl74x11e1+ICGGXoYLS+yaT0uUlGXQD2xBH72Jbgz7KtpC6xVuEm1qmSTKWBiuOCyU29FpS/r2/&#10;GgWj5XLzFU7v25V/Dsjnz261Xl+UeuyHxQSEp+D/w3/tD60gTUYp/L6JT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qwzrHAAAA3QAAAA8AAAAAAAAAAAAAAAAAmAIAAGRy&#10;cy9kb3ducmV2LnhtbFBLBQYAAAAABAAEAPUAAACMAwAAAAA=&#10;" path="m79247,l9143,,111251,4571,79247,xem9143,l111251,4571,,4571,9143,xe" filled="f" strokecolor="#e9e7e7" strokeweight="0">
                  <v:path arrowok="t"/>
                </v:shape>
                <v:shape id="Graphic 2043" o:spid="_x0000_s1037" style="position:absolute;left:44668;top:37246;width:1556;height:76;visibility:visible;mso-wrap-style:square;v-text-anchor:top" coordsize="155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FxbMUA&#10;AADdAAAADwAAAGRycy9kb3ducmV2LnhtbESPQWvCQBSE70L/w/IK3nS3sUiJriKVQj1UaKzg8ZF9&#10;JtHs25hdNf57Vyh4HGa+GWY672wtLtT6yrGGt6ECQZw7U3Gh4W/zNfgA4QOywdoxabiRh/nspTfF&#10;1Lgr/9IlC4WIJexT1FCG0KRS+rwki37oGuLo7V1rMUTZFtK0eI3ltpaJUmNpseK4UGJDnyXlx+xs&#10;NSQrPCS18u5ns9wVKtmeDtl6rHX/tVtMQATqwjP8T3+byKn3ETzexCc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XFsxQAAAN0AAAAPAAAAAAAAAAAAAAAAAJgCAABkcnMv&#10;ZG93bnJldi54bWxQSwUGAAAAAAQABAD1AAAAigMAAAAA&#10;" path="m15240,l,7620r155448,l15240,xem126492,l15240,,155448,7620,126492,xe" fillcolor="#e9e7e7" stroked="f">
                  <v:path arrowok="t"/>
                </v:shape>
                <v:shape id="Graphic 2044" o:spid="_x0000_s1038" style="position:absolute;left:44668;top:37246;width:1556;height:76;visibility:visible;mso-wrap-style:square;v-text-anchor:top" coordsize="155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i0/8gA&#10;AADdAAAADwAAAGRycy9kb3ducmV2LnhtbESPzWrDMBCE74W8g9hAbo2cn5bgRgkhpWBKLk0Npbe1&#10;tLGdWCtjqbHbp48KhR6HmfmGWW8H24grdb52rGA2TUAQa2dqLhXk7y/3KxA+IBtsHJOCb/Kw3Yzu&#10;1pga1/MbXY+hFBHCPkUFVQhtKqXXFVn0U9cSR+/kOoshyq6UpsM+wm0j50nyKC3WHBcqbGlfkb4c&#10;v6yC00Pefzxnq+LzNS+ynS5+9OJwVmoyHnZPIAIN4T/8186MgnmyXMLvm/gE5OY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mLT/yAAAAN0AAAAPAAAAAAAAAAAAAAAAAJgCAABk&#10;cnMvZG93bnJldi54bWxQSwUGAAAAAAQABAD1AAAAjQMAAAAA&#10;" path="m126491,l15239,,155447,7619,126491,xem15239,l155447,7619,,7619,15239,xe" filled="f" strokecolor="#e9e7e7" strokeweight="0">
                  <v:path arrowok="t"/>
                </v:shape>
                <v:shape id="Graphic 2045" o:spid="_x0000_s1039" style="position:absolute;left:44500;top:37322;width:2013;height:96;visibility:visible;mso-wrap-style:square;v-text-anchor:top" coordsize="20129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NBIMcA&#10;AADdAAAADwAAAGRycy9kb3ducmV2LnhtbESPT2vCQBTE7wW/w/KE3upGUSnRTYgFSw+F2vgHj4/s&#10;Mwlm34bsNsZv7xYKPQ4z8xtmnQ6mET11rrasYDqJQBAXVtdcKjjsty+vIJxH1thYJgV3cpAmo6c1&#10;xtre+Jv63JciQNjFqKDyvo2ldEVFBt3EtsTBu9jOoA+yK6Xu8BbgppGzKFpKgzWHhQpbequouOY/&#10;RsH7/rNeLLN+LvPdyW022+z8ddwp9TweshUIT4P/D/+1P7SCWTRfwO+b8ARk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jQSDHAAAA3QAAAA8AAAAAAAAAAAAAAAAAmAIAAGRy&#10;cy9kb3ducmV2LnhtbFBLBQYAAAAABAAEAPUAAACMAwAAAAA=&#10;" path="m16764,l,9144r201168,l16764,xem172212,l16764,,201168,9144,172212,xe" fillcolor="#e9e7e7" stroked="f">
                  <v:path arrowok="t"/>
                </v:shape>
                <v:shape id="Graphic 2046" o:spid="_x0000_s1040" style="position:absolute;left:44500;top:37322;width:2013;height:96;visibility:visible;mso-wrap-style:square;v-text-anchor:top" coordsize="20129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9yU8YA&#10;AADdAAAADwAAAGRycy9kb3ducmV2LnhtbESPQWsCMRSE74X+h/AK3mpSEamrUUSw9WCLrqJ4e2ye&#10;u6Gbl2UTdfvvm0Khx2FmvmGm887V4kZtsJ41vPQVCOLCG8ulhsN+9fwKIkRkg7Vn0vBNAeazx4cp&#10;ZsbfeUe3PJYiQThkqKGKscmkDEVFDkPfN8TJu/jWYUyyLaVp8Z7grpYDpUbSoeW0UGFDy4qKr/zq&#10;NGzYdqfjGy0/tys2Nt+M1fv5Q+veU7eYgIjUxf/wX3ttNAzUcAS/b9IT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9yU8YAAADdAAAADwAAAAAAAAAAAAAAAACYAgAAZHJz&#10;L2Rvd25yZXYueG1sUEsFBgAAAAAEAAQA9QAAAIsDAAAAAA==&#10;" path="m172211,l16763,,201167,9143,172211,xem16763,l201167,9143,,9143,16763,xe" filled="f" strokecolor="#e9e7e7" strokeweight="0">
                  <v:path arrowok="t"/>
                </v:shape>
                <v:shape id="Graphic 2047" o:spid="_x0000_s1041" style="position:absolute;left:44287;top:37414;width:2502;height:127;visibility:visible;mso-wrap-style:square;v-text-anchor:top" coordsize="25019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fCPsUA&#10;AADdAAAADwAAAGRycy9kb3ducmV2LnhtbESPQWvCQBSE74X+h+UVejObRrEhdRXRFryaFFpvz+xr&#10;Epp9G7Nbjf56VxB6HGbmG2a2GEwrjtS7xrKClygGQVxa3XCl4LP4GKUgnEfW2FomBWdysJg/Psww&#10;0/bEWzrmvhIBwi5DBbX3XSalK2sy6CLbEQfvx/YGfZB9JXWPpwA3rUzieCoNNhwWauxoVVP5m/8Z&#10;BfRVdKXcjZPvqdnr8SHFy/salXp+GpZvIDwN/j98b2+0giSevMLtTX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8I+xQAAAN0AAAAPAAAAAAAAAAAAAAAAAJgCAABkcnMv&#10;ZG93bnJldi54bWxQSwUGAAAAAAQABAD1AAAAigMAAAAA&#10;" path="m21336,l,12192r249936,l21336,xem222504,l21336,,249936,12192,222504,xe" fillcolor="#e9e7e7" stroked="f">
                  <v:path arrowok="t"/>
                </v:shape>
                <v:shape id="Graphic 2048" o:spid="_x0000_s1042" style="position:absolute;left:44287;top:37414;width:2502;height:127;visibility:visible;mso-wrap-style:square;v-text-anchor:top" coordsize="25019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zoDsMA&#10;AADdAAAADwAAAGRycy9kb3ducmV2LnhtbERPzWrCQBC+F/oOyxR6q7uGWiS6iogtQu1B2wcYs2MS&#10;zc6G7NSkfXr3UOjx4/ufLwffqCt1sQ5sYTwyoIiL4GouLXx9vj5NQUVBdtgEJgs/FGG5uL+bY+5C&#10;z3u6HqRUKYRjjhYqkTbXOhYVeYyj0BIn7hQ6j5JgV2rXYZ/CfaMzY160x5pTQ4UtrSsqLodvb0He&#10;aZdttm9n5yb9B5Xm9ziRs7WPD8NqBkpokH/xn3vrLGTmOc1Nb9IT0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zoDsMAAADdAAAADwAAAAAAAAAAAAAAAACYAgAAZHJzL2Rv&#10;d25yZXYueG1sUEsFBgAAAAAEAAQA9QAAAIgDAAAAAA==&#10;" path="m222503,l21335,,249935,12191,222503,xem21335,l249935,12191,,12191,21335,xe" filled="f" strokecolor="#e9e7e7" strokeweight="0">
                  <v:path arrowok="t"/>
                </v:shape>
                <v:shape id="Graphic 2049" o:spid="_x0000_s1043" style="position:absolute;left:44058;top:37536;width:2991;height:127;visibility:visible;mso-wrap-style:square;v-text-anchor:top" coordsize="2990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DnMUA&#10;AADdAAAADwAAAGRycy9kb3ducmV2LnhtbESPQWvCQBSE7wX/w/IEb3WjhLZGV5FAwUNJqNb7I/tM&#10;FrNvQ3Zrkn/fLRR6HGbmG2Z3GG0rHtR741jBapmAIK6cNlwr+Lq8P7+B8AFZY+uYFEzk4bCfPe0w&#10;027gT3qcQy0ihH2GCpoQukxKXzVk0S9dRxy9m+sthij7Wuoehwi3rVwnyYu0aDguNNhR3lB1P39b&#10;BUVxuR5fDcnSlB95kW/atJtWSi3m43ELItAY/sN/7ZNWsE7SD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NIOcxQAAAN0AAAAPAAAAAAAAAAAAAAAAAJgCAABkcnMv&#10;ZG93bnJldi54bWxQSwUGAAAAAAQABAD1AAAAigMAAAAA&#10;" path="m22860,l,12192r298704,l22860,xem272796,l22860,,298704,12192,272796,xe" fillcolor="#e9e7e7" stroked="f">
                  <v:path arrowok="t"/>
                </v:shape>
                <v:shape id="Graphic 2050" o:spid="_x0000_s1044" style="position:absolute;left:44058;top:37536;width:2991;height:127;visibility:visible;mso-wrap-style:square;v-text-anchor:top" coordsize="2990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s7ZsIA&#10;AADdAAAADwAAAGRycy9kb3ducmV2LnhtbERPyW7CMBC9V+IfrEHqrTigQlGIgxCbyhFaiesonsZp&#10;4nGITUj/vj5U6vHp7dl6sI3oqfOVYwXTSQKCuHC64lLB58fhZQnCB2SNjWNS8EMe1vnoKcNUuwef&#10;qb+EUsQQ9ikqMCG0qZS+MGTRT1xLHLkv11kMEXal1B0+Yrht5CxJFtJixbHBYEtbQ0V9uVsFZ3ot&#10;j6fvxWnX72uzrNvrW39jpZ7Hw2YFItAQ/sV/7netYJbM4/74Jj4B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iztmwgAAAN0AAAAPAAAAAAAAAAAAAAAAAJgCAABkcnMvZG93&#10;bnJldi54bWxQSwUGAAAAAAQABAD1AAAAhwMAAAAA&#10;" path="m272795,l22859,,298703,12191,272795,xem22859,l298703,12191,,12191,22859,xe" filled="f" strokecolor="#e9e7e7" strokeweight="0">
                  <v:path arrowok="t"/>
                </v:shape>
                <v:shape id="Graphic 2051" o:spid="_x0000_s1045" style="position:absolute;left:43784;top:37658;width:3524;height:152;visibility:visible;mso-wrap-style:square;v-text-anchor:top" coordsize="35242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l3TcUA&#10;AADdAAAADwAAAGRycy9kb3ducmV2LnhtbESPT2sCMRTE74V+h/AKvXWzWqxlNYoI/umpuFbPz+R1&#10;s3Tzsmyirt++KRQ8DjPzG2Y6710jLtSF2rOCQZaDINbe1Fwp+NqvXt5BhIhssPFMCm4UYD57fJhi&#10;YfyVd3QpYyUShEOBCmyMbSFl0JYchsy3xMn79p3DmGRXSdPhNcFdI4d5/iYd1pwWLLa0tKR/yrNT&#10;oE+vtR5/7I6nrdu0689Dg7Y8KPX81C8mICL18R7+b2+NgmE+GsDfm/Q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iXdNxQAAAN0AAAAPAAAAAAAAAAAAAAAAAJgCAABkcnMv&#10;ZG93bnJldi54bWxQSwUGAAAAAAQABAD1AAAAigMAAAAA&#10;" path="m27432,l,15240r352044,l27432,xem326136,l27432,,352044,15240,326136,xe" fillcolor="#e9e7e7" stroked="f">
                  <v:path arrowok="t"/>
                </v:shape>
                <v:shape id="Graphic 2052" o:spid="_x0000_s1046" style="position:absolute;left:43784;top:37658;width:3524;height:152;visibility:visible;mso-wrap-style:square;v-text-anchor:top" coordsize="35242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Sf8YA&#10;AADdAAAADwAAAGRycy9kb3ducmV2LnhtbESPQWsCMRSE74X+h/CEXoomLrTU1ShFEb30UCuit8fm&#10;uVncvCybdF3765tCweMwM98ws0XvatFRGyrPGsYjBYK48KbiUsP+az18AxEissHaM2m4UYDF/PFh&#10;hrnxV/6kbhdLkSAcctRgY2xyKUNhyWEY+YY4eWffOoxJtqU0LV4T3NUyU+pVOqw4LVhsaGmpuOy+&#10;nYbN8fCxmoQfaa3bdKo5rd1zNtb6adC/T0FE6uM9/N/eGg2Zesng7016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qSf8YAAADdAAAADwAAAAAAAAAAAAAAAACYAgAAZHJz&#10;L2Rvd25yZXYueG1sUEsFBgAAAAAEAAQA9QAAAIsDAAAAAA==&#10;" path="m326135,l27431,,352043,15239,326135,xem27431,l352043,15239,,15239,27431,xe" filled="f" strokecolor="#e9e7e7" strokeweight="0">
                  <v:path arrowok="t"/>
                </v:shape>
                <v:shape id="Graphic 2053" o:spid="_x0000_s1047" style="position:absolute;left:41955;top:37871;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EMQA&#10;AADdAAAADwAAAGRycy9kb3ducmV2LnhtbESPX2vCMBTF3wf7DuEO9jaTdUylGmUIgz2N6QbSt2tz&#10;bYrJTWkyW7+9EQZ7PJw/P85yPXonztTHNrCG54kCQVwH03Kj4ef7/WkOIiZkgy4wabhQhPXq/m6J&#10;pQkDb+m8S43IIxxL1GBT6kopY23JY5yEjjh7x9B7TFn2jTQ9DnncO1koNZUeW84Eix1tLNWn3a/P&#10;kEN0dtN8Vmo/fg3TYl/NvKu0fnwY3xYgEo3pP/zX/jAaCvX6Arc3+Qn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2mBDEAAAA3QAAAA8AAAAAAAAAAAAAAAAAmAIAAGRycy9k&#10;b3ducmV2LnhtbFBLBQYAAAAABAAEAPUAAACJAwAAAAA=&#10;" path="m9143,l,,1523,,9143,xe" fillcolor="#e9e7e7" stroked="f">
                  <v:path arrowok="t"/>
                </v:shape>
                <v:shape id="Graphic 2054" o:spid="_x0000_s1048" style="position:absolute;left:41955;top:37871;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uYcUA&#10;AADdAAAADwAAAGRycy9kb3ducmV2LnhtbESPT2vCQBTE70K/w/IK3nRTUWlTVyn+AT2Jsb0/ss8k&#10;Nft2za4xfvtuQfA4zMxvmNmiM7VoqfGVZQVvwwQEcW51xYWC7+Nm8A7CB2SNtWVScCcPi/lLb4ap&#10;tjc+UJuFQkQI+xQVlCG4VEqfl2TQD60jjt7JNgZDlE0hdYO3CDe1HCXJVBqsOC6U6GhZUn7OrkaB&#10;/tldnWun1fpjf5R7c/rdXc4rpfqv3dcniEBdeIYf7a1WMEomY/h/E5+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e5hxQAAAN0AAAAPAAAAAAAAAAAAAAAAAJgCAABkcnMv&#10;ZG93bnJldi54bWxQSwUGAAAAAAQABAD1AAAAigMAAAAA&#10;" path="m1523,l9143,,,,1523,xe" filled="f" strokecolor="#e9e7e7" strokeweight="0">
                  <v:path arrowok="t"/>
                </v:shape>
                <v:shape id="Graphic 2055" o:spid="_x0000_s1049" style="position:absolute;left:41910;top:37871;width:171;height:19;visibility:visible;mso-wrap-style:square;v-text-anchor:top" coordsize="171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cemccA&#10;AADdAAAADwAAAGRycy9kb3ducmV2LnhtbESPT2sCMRTE74LfITyhN00UrbI1ivUPeBFRe+jxdfPc&#10;Xdy8bDfpuv32jVDwOMzMb5j5srWlaKj2hWMNw4ECQZw6U3Cm4eOy689A+IBssHRMGn7Jw3LR7cwx&#10;Me7OJ2rOIRMRwj5BDXkIVSKlT3Oy6AeuIo7e1dUWQ5R1Jk2N9wi3pRwp9SotFhwXcqxonVN6O/9Y&#10;Ddt9+TmdndZVkx3ej/w9VrvN11brl167egMRqA3P8H97bzSM1GQCjzfx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XHpnHAAAA3QAAAA8AAAAAAAAAAAAAAAAAmAIAAGRy&#10;cy9kb3ducmV2LnhtbFBLBQYAAAAABAAEAPUAAACMAwAAAAA=&#10;" path="m4572,l,1524r16764,l4572,xem13716,l4572,,16764,1524,13716,xe" fillcolor="#e9e7e7" stroked="f">
                  <v:path arrowok="t"/>
                </v:shape>
                <v:shape id="Graphic 2056" o:spid="_x0000_s1050" style="position:absolute;left:41910;top:37871;width:171;height:19;visibility:visible;mso-wrap-style:square;v-text-anchor:top" coordsize="171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4zOsYA&#10;AADdAAAADwAAAGRycy9kb3ducmV2LnhtbESPQWsCMRSE7wX/Q3hCbzWr4FK2RhGlxUORdtVDb4/N&#10;62br5mVJorv++6ZQ8DjMzDfMYjXYVlzJh8axgukkA0FcOd1wreB4eH16BhEissbWMSm4UYDVcvSw&#10;wEK7nj/pWsZaJAiHAhWYGLtCylAZshgmriNO3rfzFmOSvpbaY5/gtpWzLMulxYbTgsGONoaqc3mx&#10;Ct7DT+/NpTx+5EPcvn25en/CtVKP42H9AiLSEO/h//ZOK5hl8xz+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4zOsYAAADdAAAADwAAAAAAAAAAAAAAAACYAgAAZHJz&#10;L2Rvd25yZXYueG1sUEsFBgAAAAAEAAQA9QAAAIsDAAAAAA==&#10;" path="m13715,l4571,,16763,1523,13715,xem4571,l16763,1523,,1523,4571,xe" filled="f" strokecolor="#e9e7e7" strokeweight="0">
                  <v:path arrowok="t"/>
                </v:shape>
                <v:shape id="Graphic 2057" o:spid="_x0000_s1051" style="position:absolute;left:41879;top:37886;width:229;height:13;visibility:visible;mso-wrap-style:square;v-text-anchor:top" coordsize="228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Fxc8QA&#10;AADdAAAADwAAAGRycy9kb3ducmV2LnhtbESPzWrDMBCE74W8g9hAb40c0+bHiRJMoKH0VsfJebE2&#10;tom1MpIaO29fFQo9DjPzDbPdj6YTd3K+taxgPktAEFdWt1wrKE/vLysQPiBr7CyTggd52O8mT1vM&#10;tB34i+5FqEWEsM9QQRNCn0npq4YM+pntiaN3tc5giNLVUjscItx0Mk2ShTTYclxosKdDQ9Wt+DYK&#10;ipKPtC7N5TU/p8XCmZzd56DU83TMNyACjeE//Nf+0ArS5G0Jv2/iE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BcXPEAAAA3QAAAA8AAAAAAAAAAAAAAAAAmAIAAGRycy9k&#10;b3ducmV2LnhtbFBLBQYAAAAABAAEAPUAAACJAwAAAAA=&#10;" path="m19811,l3047,,22859,,19811,xem3047,l22859,,,,3047,xe" fillcolor="#e9e7e7" stroked="f">
                  <v:path arrowok="t"/>
                </v:shape>
                <v:shape id="Graphic 2058" o:spid="_x0000_s1052" style="position:absolute;left:41879;top:37886;width:229;height:13;visibility:visible;mso-wrap-style:square;v-text-anchor:top" coordsize="228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WD8cUA&#10;AADdAAAADwAAAGRycy9kb3ducmV2LnhtbERPy2rCQBTdF/yH4Qrd6aSRFomOoUgFS2l9tAjurpmb&#10;B2buhMxUk369sxC6PJz3PO1MLS7UusqygqdxBII4s7riQsHP92o0BeE8ssbaMinoyUG6GDzMMdH2&#10;yju67H0hQgi7BBWU3jeJlC4ryaAb24Y4cLltDfoA20LqFq8h3NQyjqIXabDi0FBiQ8uSsvP+1yj4&#10;2642Hz7v88PaTE6Tt8/j16Z/V+px2L3OQHjq/L/47l5rBXH0HOaG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1YPxxQAAAN0AAAAPAAAAAAAAAAAAAAAAAJgCAABkcnMv&#10;ZG93bnJldi54bWxQSwUGAAAAAAQABAD1AAAAigMAAAAA&#10;" path="m19811,l3047,,22859,,19811,xem3047,l22859,,,,3047,xe" filled="f" strokecolor="#e9e7e7" strokeweight="0">
                  <v:path arrowok="t"/>
                </v:shape>
                <v:shape id="Graphic 2059" o:spid="_x0000_s1053" style="position:absolute;left:41833;top:37886;width:324;height:13;visibility:visible;mso-wrap-style:square;v-text-anchor:top" coordsize="3238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OhlsYA&#10;AADdAAAADwAAAGRycy9kb3ducmV2LnhtbESPUWvCMBSF34X9h3AHvmk6xaGdUcpEELaHVf0Bl+au&#10;KWtuSpOl1V+/DAZ7PJxzvsPZ7kfbiki9bxwreJpnIIgrpxuuFVwvx9kahA/IGlvHpOBGHva7h8kW&#10;c+0GLimeQy0ShH2OCkwIXS6lrwxZ9HPXESfv0/UWQ5J9LXWPQ4LbVi6y7FlabDgtGOzo1VD1df62&#10;CuKyXRX3pR+uh2Ms36MuzOHtQ6np41i8gAg0hv/wX/ukFSyy1QZ+36Qn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OhlsYAAADdAAAADwAAAAAAAAAAAAAAAACYAgAAZHJz&#10;L2Rvd25yZXYueG1sUEsFBgAAAAAEAAQA9QAAAIsDAAAAAA==&#10;" path="m27431,l4571,,32003,,27431,xem4571,l32003,,,,4571,xe" fillcolor="#e9e7e7" stroked="f">
                  <v:path arrowok="t"/>
                </v:shape>
                <v:shape id="Graphic 2060" o:spid="_x0000_s1054" style="position:absolute;left:41833;top:37886;width:324;height:13;visibility:visible;mso-wrap-style:square;v-text-anchor:top" coordsize="3238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qEw8IA&#10;AADdAAAADwAAAGRycy9kb3ducmV2LnhtbERPTYvCMBC9C/6HMIIX0XQ9iFSjiODqZWHVXcHb0Ixt&#10;MZnUJtr6781B8Ph43/Nla414UO1Lxwq+RgkI4szpknMFf8fNcArCB2SNxjEpeJKH5aLbmWOqXcN7&#10;ehxCLmII+xQVFCFUqZQ+K8iiH7mKOHIXV1sMEda51DU2MdwaOU6SibRYcmwosKJ1Qdn1cLcKzPHn&#10;af7Pg+3UOVxvvvPf5nZqlOr32tUMRKA2fMRv904rGCeTuD++iU9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oTDwgAAAN0AAAAPAAAAAAAAAAAAAAAAAJgCAABkcnMvZG93&#10;bnJldi54bWxQSwUGAAAAAAQABAD1AAAAhwMAAAAA&#10;" path="m27431,l4571,,32003,,27431,xem4571,l32003,,,,4571,xe" filled="f" strokecolor="#e9e7e7" strokeweight="0">
                  <v:path arrowok="t"/>
                </v:shape>
                <v:shape id="Graphic 2061" o:spid="_x0000_s1055" style="position:absolute;left:41818;top:37886;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d3ccA&#10;AADdAAAADwAAAGRycy9kb3ducmV2LnhtbESPQWvCQBSE7wX/w/KEXopuzEFKdBUTKEgLlVov3h67&#10;zySYfRuz2yTtr3cLhR6HmfmGWW9H24ieOl87VrCYJyCItTM1lwpOny+zZxA+IBtsHJOCb/Kw3Uwe&#10;1pgZN/AH9cdQighhn6GCKoQ2k9Lriiz6uWuJo3dxncUQZVdK0+EQ4baRaZIspcWa40KFLRUV6evx&#10;yyr40Zfb23mvzdM7FQf9OublKc2VepyOuxWIQGP4D/+190ZBmiwX8PsmPgG5u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0Xd3HAAAA3QAAAA8AAAAAAAAAAAAAAAAAmAIAAGRy&#10;cy9kb3ducmV2LnhtbFBLBQYAAAAABAAEAPUAAACMAwAAAAA=&#10;" path="m33527,l1523,,35051,,33527,xem1523,l35051,,,,1523,xe" fillcolor="#e9e7e7" stroked="f">
                  <v:path arrowok="t"/>
                </v:shape>
                <v:shape id="Graphic 2062" o:spid="_x0000_s1056" style="position:absolute;left:41818;top:37886;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BCEsUA&#10;AADdAAAADwAAAGRycy9kb3ducmV2LnhtbESPzWrDMBCE74W+g9hCb40UU5ziRAmhUFp6a35Kclus&#10;tWVirYylOM7bV4VAjsPMfMMsVqNrxUB9aDxrmE4UCOLSm4ZrDbvtx8sbiBCRDbaeScOVAqyWjw8L&#10;LIy/8A8Nm1iLBOFQoAYbY1dIGUpLDsPEd8TJq3zvMCbZ19L0eElw18pMqVw6bDgtWOzo3VJ52pyd&#10;hs/9no9qiDT7PXP1enD5tbLfWj8/jes5iEhjvIdv7S+jIVN5Bv9v0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0EISxQAAAN0AAAAPAAAAAAAAAAAAAAAAAJgCAABkcnMv&#10;ZG93bnJldi54bWxQSwUGAAAAAAQABAD1AAAAigMAAAAA&#10;" path="m33527,l1523,,35051,,33527,xem1523,l35051,,,,1523,xe" filled="f" strokecolor="#e9e7e7" strokeweight="0">
                  <v:path arrowok="t"/>
                </v:shape>
                <v:shape id="Graphic 2063" o:spid="_x0000_s1057" style="position:absolute;left:41772;top:37886;width:445;height:19;visibility:visible;mso-wrap-style:square;v-text-anchor:top" coordsize="444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q6GMIA&#10;AADdAAAADwAAAGRycy9kb3ducmV2LnhtbESPQYvCMBSE7wv+h/CEva2pCiLVKCIIerQKXh/Ns602&#10;LzWJbf33G0HwOMzMN8xy3ZtatOR8ZVnBeJSAIM6trrhQcD7t/uYgfEDWWFsmBS/ysF4NfpaYatvx&#10;kdosFCJC2KeooAyhSaX0eUkG/cg2xNG7WmcwROkKqR12EW5qOUmSmTRYcVwosaFtSfk9exoF27bf&#10;dPPDZZp17piHm33cxteHUr/DfrMAEagP3/CnvdcKJslsCu838Qn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KroYwgAAAN0AAAAPAAAAAAAAAAAAAAAAAJgCAABkcnMvZG93&#10;bnJldi54bWxQSwUGAAAAAAQABAD1AAAAhwMAAAAA&#10;" path="m4572,l,1524r44196,l4572,xem39624,l4572,,44196,1524,39624,xe" fillcolor="#e9e7e7" stroked="f">
                  <v:path arrowok="t"/>
                </v:shape>
                <v:shape id="Graphic 2064" o:spid="_x0000_s1058" style="position:absolute;left:41772;top:37886;width:445;height:19;visibility:visible;mso-wrap-style:square;v-text-anchor:top" coordsize="444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2nnMMA&#10;AADdAAAADwAAAGRycy9kb3ducmV2LnhtbESPQWsCMRSE74L/IbyCN026iMhqFBUKnqRaPXh7JK+7&#10;S5OXZZPq+u8bQehxmJlvmOW6907cqItNYA3vEwWC2ATbcKXh/PUxnoOICdmiC0waHhRhvRoOllja&#10;cOcj3U6pEhnCsUQNdUptKWU0NXmMk9ASZ+87dB5Tll0lbYf3DPdOFkrNpMeG80KNLe1qMj+nX6+h&#10;6s3cqWtxsG7/SSoUF7M9XrQevfWbBYhEffoPv9p7q6FQsyk83+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2nnMMAAADdAAAADwAAAAAAAAAAAAAAAACYAgAAZHJzL2Rv&#10;d25yZXYueG1sUEsFBgAAAAAEAAQA9QAAAIgDAAAAAA==&#10;" path="m39623,l4571,,44195,1523,39623,xem4571,l44195,1523,,1523,4571,xe" filled="f" strokecolor="#e9e7e7" strokeweight="0">
                  <v:path arrowok="t"/>
                </v:shape>
                <v:shape id="Graphic 2065" o:spid="_x0000_s1059" style="position:absolute;left:41742;top:37901;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fz0cQA&#10;AADdAAAADwAAAGRycy9kb3ducmV2LnhtbESPQYvCMBSE7wv+h/CEva2pBatUo4hQ2JNo9eLt0Tyb&#10;YvNSmmi7/36zsOBxmJlvmM1utK14Ue8bxwrmswQEceV0w7WC66X4WoHwAVlj65gU/JCH3XbyscFc&#10;u4HP9CpDLSKEfY4KTAhdLqWvDFn0M9cRR+/ueoshyr6Wuschwm0r0yTJpMWG44LBjg6Gqkf5tApW&#10;Tbo8VoU5uWdRpvfsOtzG20mpz+m4X4MINIZ3+L/9rRWkSbaAvz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389HEAAAA3QAAAA8AAAAAAAAAAAAAAAAAmAIAAGRycy9k&#10;b3ducmV2LnhtbFBLBQYAAAAABAAEAPUAAACJAwAAAAA=&#10;" path="m47243,l3047,,48767,,47243,xem3047,l48767,,,,3047,xe" fillcolor="#e9e7e7" stroked="f">
                  <v:path arrowok="t"/>
                </v:shape>
                <v:shape id="Graphic 2066" o:spid="_x0000_s1060" style="position:absolute;left:41742;top:37901;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MVqcYA&#10;AADdAAAADwAAAGRycy9kb3ducmV2LnhtbESPQWvCQBSE74L/YXmCF9GNOQSbuooGUr200LQevD2y&#10;r0kw+zZktzH9991CweMwM98w2/1oWjFQ7xrLCtarCARxaXXDlYLPj3y5AeE8ssbWMin4IQf73XSy&#10;xVTbO7/TUPhKBAi7FBXU3neplK6syaBb2Y44eF+2N+iD7Cupe7wHuGllHEWJNNhwWKixo6ym8lZ8&#10;GwWvrSmOnF3fTgt+sfH5+pTlF63UfDYenkF4Gv0j/N8+awVxlCTw9yY8Ab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MVqcYAAADdAAAADwAAAAAAAAAAAAAAAACYAgAAZHJz&#10;L2Rvd25yZXYueG1sUEsFBgAAAAAEAAQA9QAAAIsDAAAAAA==&#10;" path="m47243,l3047,,48767,,47243,xem3047,l48767,,,,3047,xe" filled="f" strokecolor="#e9e7e7" strokeweight="0">
                  <v:path arrowok="t"/>
                </v:shape>
                <v:shape id="Graphic 2067" o:spid="_x0000_s1061" style="position:absolute;left:41696;top:37901;width:565;height:19;visibility:visible;mso-wrap-style:square;v-text-anchor:top" coordsize="565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0NsYA&#10;AADdAAAADwAAAGRycy9kb3ducmV2LnhtbESPS2vCQBSF94X+h+EW3DWTukjb6ESK0qIbQa2uL5mb&#10;h2buhMzExP76TqHg8nAeH2e+GE0jrtS52rKClygGQZxbXXOp4Pvw+fwGwnlkjY1lUnAjB4vs8WGO&#10;qbYD7+i696UII+xSVFB536ZSurwigy6yLXHwCtsZ9EF2pdQdDmHcNHIax4k0WHMgVNjSsqL8su9N&#10;gKxWG/3+dTwt+yLp/XD62W23Z6UmT+PHDISn0d/D/+21VjCNk1f4exOe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T0NsYAAADdAAAADwAAAAAAAAAAAAAAAACYAgAAZHJz&#10;L2Rvd25yZXYueG1sUEsFBgAAAAAEAAQA9QAAAIsDAAAAAA==&#10;" path="m4572,l,1524r56388,l4572,xem53340,l4572,,56388,1524,53340,xe" fillcolor="#e9e7e7" stroked="f">
                  <v:path arrowok="t"/>
                </v:shape>
                <v:shape id="Graphic 2068" o:spid="_x0000_s1062" style="position:absolute;left:41696;top:37901;width:565;height:19;visibility:visible;mso-wrap-style:square;v-text-anchor:top" coordsize="565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H/T8MA&#10;AADdAAAADwAAAGRycy9kb3ducmV2LnhtbERPz2vCMBS+C/sfwht403QqZXRG2URREA92Mjw+mre2&#10;mLyUJtq6v345CB4/vt/zZW+NuFHra8cK3sYJCOLC6ZpLBafvzegdhA/IGo1jUnAnD8vFy2COmXYd&#10;H+mWh1LEEPYZKqhCaDIpfVGRRT92DXHkfl1rMUTYllK32MVwa+QkSVJpsebYUGFDq4qKS361Ci7d&#10;elv/pPR3Pn2dZ/spme3uYJQavvafHyAC9eEpfrh3WsEkSePc+CY+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H/T8MAAADdAAAADwAAAAAAAAAAAAAAAACYAgAAZHJzL2Rv&#10;d25yZXYueG1sUEsFBgAAAAAEAAQA9QAAAIgDAAAAAA==&#10;" path="m53339,l4571,,56387,1523,53339,xem4571,l56387,1523,,1523,4571,xe" filled="f" strokecolor="#e9e7e7" strokeweight="0">
                  <v:path arrowok="t"/>
                </v:shape>
                <v:shape id="Graphic 2069" o:spid="_x0000_s1063" style="position:absolute;left:41635;top:37917;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8GQMUA&#10;AADdAAAADwAAAGRycy9kb3ducmV2LnhtbESPT4vCMBTE7wt+h/AEb2tqD7JWo4h/QIQ9bPXg8dE8&#10;m2LzUppoq59+s7DgcZiZ3zCLVW9r8aDWV44VTMYJCOLC6YpLBefT/vMLhA/IGmvHpOBJHlbLwccC&#10;M+06/qFHHkoRIewzVGBCaDIpfWHIoh+7hjh6V9daDFG2pdQtdhFua5kmyVRarDguGGxoY6i45Xer&#10;IH8dL932dfC7cnLfmfQSrhV/KzUa9us5iEB9eIf/2wetIE2mM/h7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wZAxQAAAN0AAAAPAAAAAAAAAAAAAAAAAJgCAABkcnMv&#10;ZG93bnJldi54bWxQSwUGAAAAAAQABAD1AAAAigMAAAAA&#10;" path="m6096,l,1524r65532,l6096,xem62484,l6096,,65532,1524,62484,xe" fillcolor="#e9e7e7" stroked="f">
                  <v:path arrowok="t"/>
                </v:shape>
                <v:shape id="Graphic 2070" o:spid="_x0000_s1064" style="position:absolute;left:41635;top:37917;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RYcIA&#10;AADdAAAADwAAAGRycy9kb3ducmV2LnhtbERPTYvCMBC9L+x/CLPgRTTRg+tWo8iCIOrF6mGPQzO2&#10;xWZSkqxWf705CB4f73u+7GwjruRD7VjDaKhAEBfO1FxqOB3XgymIEJENNo5Jw50CLBefH3PMjLvx&#10;ga55LEUK4ZChhirGNpMyFBVZDEPXEifu7LzFmKAvpfF4S+G2kWOlJtJizamhwpZ+Kyou+b/VsLuv&#10;1ns12m2Pj73nv8NP37V90rr31a1mICJ18S1+uTdGw1h9p/3pTXo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1BFhwgAAAN0AAAAPAAAAAAAAAAAAAAAAAJgCAABkcnMvZG93&#10;bnJldi54bWxQSwUGAAAAAAQABAD1AAAAhwMAAAAA&#10;" path="m62483,l6095,,65531,1523,62483,xem6095,l65531,1523,,1523,6095,xem65531,1523l,1523r65531,xem,1523r65531,l,1523xe" filled="f" strokecolor="#e9e7e7" strokeweight="0">
                  <v:path arrowok="t"/>
                </v:shape>
                <v:shape id="Graphic 2071" o:spid="_x0000_s1065" style="position:absolute;left:41589;top:37932;width:737;height:13;visibility:visible;mso-wrap-style:square;v-text-anchor:top" coordsize="73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f2MsYA&#10;AADdAAAADwAAAGRycy9kb3ducmV2LnhtbESPQUvDQBSE74L/YXmCF7GbptRo7LaIpdBrqwePj+xr&#10;Nph9G7OvafTXdwsFj8PMfMMsVqNv1UB9bAIbmE4yUMRVsA3XBj4/No/PoKIgW2wDk4FfirBa3t4s&#10;sLThxDsa9lKrBOFYogEn0pVax8qRxzgJHXHyDqH3KEn2tbY9nhLctzrPsiftseG04LCjd0fV9/7o&#10;DUjxtTm+5A/z8OdmP2sJh/l6HIy5vxvfXkEJjfIfvra31kCeFVO4vElPQ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f2MsYAAADdAAAADwAAAAAAAAAAAAAAAACYAgAAZHJz&#10;L2Rvd25yZXYueG1sUEsFBgAAAAAEAAQA9QAAAIsDAAAAAA==&#10;" path="m70103,l4571,,73151,,70103,xem4571,l73151,,,,4571,xe" fillcolor="#e9e7e7" stroked="f">
                  <v:path arrowok="t"/>
                </v:shape>
                <v:shape id="Graphic 2072" o:spid="_x0000_s1066" style="position:absolute;left:41589;top:37932;width:737;height:13;visibility:visible;mso-wrap-style:square;v-text-anchor:top" coordsize="73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UdKsQA&#10;AADdAAAADwAAAGRycy9kb3ducmV2LnhtbESP0WrCQBRE3wv9h+UW+lZ3jdBK6ioixor0JbEfcMle&#10;k2D2bsiuMf59VxB8HGbmDLNYjbYVA/W+caxhOlEgiEtnGq40/B2zjzkIH5ANto5Jw408rJavLwtM&#10;jbtyTkMRKhEh7FPUUIfQpVL6siaLfuI64uidXG8xRNlX0vR4jXDbykSpT2mx4bhQY0ebmspzcbEa&#10;1H5rst0Pu9/tLDv4zSy/FcOo9fvbuP4GEWgMz/CjvTcaEvWVwP1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1HSrEAAAA3QAAAA8AAAAAAAAAAAAAAAAAmAIAAGRycy9k&#10;b3ducmV2LnhtbFBLBQYAAAAABAAEAPUAAACJAwAAAAA=&#10;" path="m70103,l4571,,73151,,70103,xem4571,l73151,,,,4571,xe" filled="f" strokecolor="#e9e7e7" strokeweight="0">
                  <v:path arrowok="t"/>
                </v:shape>
                <v:shape id="Graphic 2073" o:spid="_x0000_s1067" style="position:absolute;left:41544;top:37932;width:813;height:19;visibility:visible;mso-wrap-style:square;v-text-anchor:top" coordsize="812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n/sgA&#10;AADdAAAADwAAAGRycy9kb3ducmV2LnhtbESP3WoCMRSE7wu+QzhC72q2q2jZGkUKlaKC+Ie9PGxO&#10;N4ubk3WT6tqnbwpCL4eZ+YYZT1tbiQs1vnSs4LmXgCDOnS65ULDfvT+9gPABWWPlmBTcyMN00nkY&#10;Y6bdlTd02YZCRAj7DBWYEOpMSp8bsuh7riaO3pdrLIYom0LqBq8RbiuZJslQWiw5Lhis6c1Qftp+&#10;WwXrQXpY/twWR7M7nzeLYpV+7nGu1GO3nb2CCNSG//C9/aEVpMmoD39v4hOQk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C2f+yAAAAN0AAAAPAAAAAAAAAAAAAAAAAJgCAABk&#10;cnMvZG93bnJldi54bWxQSwUGAAAAAAQABAD1AAAAjQMAAAAA&#10;" path="m4572,l,1524r80772,l4572,xem77724,l4572,,80772,1524,77724,xe" fillcolor="#e9e7e7" stroked="f">
                  <v:path arrowok="t"/>
                </v:shape>
                <v:shape id="Graphic 2074" o:spid="_x0000_s1068" style="position:absolute;left:41529;top:37932;width:825;height:19;visibility:visible;mso-wrap-style:square;v-text-anchor:top" coordsize="825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748cA&#10;AADdAAAADwAAAGRycy9kb3ducmV2LnhtbESPT2sCMRTE74LfITyhN81qt7asRimFgtiD+KcUb4/N&#10;c7O6eVk2qa5++kYoeBxm5jfMdN7aSpyp8aVjBcNBAoI4d7rkQsFu+9l/A+EDssbKMSm4kof5rNuZ&#10;Yqbdhdd03oRCRAj7DBWYEOpMSp8bsugHriaO3sE1FkOUTSF1g5cIt5UcJclYWiw5Lhis6cNQftr8&#10;WgWL9GZ4ubpy+u2Xx6+X/c/NyGelnnrt+wREoDY8wv/thVYwSl5TuL+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u+PHAAAA3QAAAA8AAAAAAAAAAAAAAAAAmAIAAGRy&#10;cy9kb3ducmV2LnhtbFBLBQYAAAAABAAEAPUAAACMAwAAAAA=&#10;" path="m79247,l6095,,82295,1523,79247,xem6095,l82295,1523r-80772,l6095,xem82295,1523r-80772,l,1523r82295,xe" filled="f" strokecolor="#e9e7e7" strokeweight="0">
                  <v:path arrowok="t"/>
                </v:shape>
                <v:shape id="Graphic 2075" o:spid="_x0000_s1069" style="position:absolute;left:41544;top:37947;width:813;height:13;visibility:visible;mso-wrap-style:square;v-text-anchor:top" coordsize="812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CMcA&#10;AADdAAAADwAAAGRycy9kb3ducmV2LnhtbESPQWvCQBSE74X+h+UJvdVdLVaNriKCNOKlVUG8PbKv&#10;Sdrs25DdmuivdwuFHoeZ+YaZLztbiQs1vnSsYdBXIIgzZ0rONRwPm+cJCB+QDVaOScOVPCwXjw9z&#10;TIxr+YMu+5CLCGGfoIYihDqR0mcFWfR9VxNH79M1FkOUTS5Ng22E20oOlXqVFkuOCwXWtC4o+97/&#10;WA2nnWqv23WWmtvIvkzTr/Pt/W2r9VOvW81ABOrCf/ivnRoNQzUewe+b+AT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GvwjHAAAA3QAAAA8AAAAAAAAAAAAAAAAAmAIAAGRy&#10;cy9kb3ducmV2LnhtbFBLBQYAAAAABAAEAPUAAACMAwAAAAA=&#10;" path="m80771,l,,80771,xe" fillcolor="#e9e7e7" stroked="f">
                  <v:path arrowok="t"/>
                </v:shape>
                <v:shape id="Graphic 2076" o:spid="_x0000_s1070" style="position:absolute;left:41544;top:37947;width:813;height:13;visibility:visible;mso-wrap-style:square;v-text-anchor:top" coordsize="812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Yz8QA&#10;AADdAAAADwAAAGRycy9kb3ducmV2LnhtbESPQWsCMRSE74X+h/CE3mriKlZWo3QFqVdtKR4fm+dm&#10;cfOSblLd/vtGKPQ4zMw3zGozuE5cqY+tZw2TsQJBXHvTcqPh4333vAARE7LBzjNp+KEIm/XjwwpL&#10;4298oOsxNSJDOJaowaYUSiljbclhHPtAnL2z7x2mLPtGmh5vGe46WSg1lw5bzgsWA20t1Zfjt9PQ&#10;qOl+W1ReVm+Vvcw+Z+H0pYLWT6PhdQki0ZD+w3/tvdFQqJc53N/k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3mM/EAAAA3QAAAA8AAAAAAAAAAAAAAAAAmAIAAGRycy9k&#10;b3ducmV2LnhtbFBLBQYAAAAABAAEAPUAAACJAwAAAAA=&#10;" path="m,l80771,,,xe" filled="f" strokecolor="#e9e7e7" strokeweight="0">
                  <v:path arrowok="t"/>
                </v:shape>
                <v:shape id="Graphic 2077" o:spid="_x0000_s1071" style="position:absolute;left:43510;top:37810;width:4026;height:152;visibility:visible;mso-wrap-style:square;v-text-anchor:top" coordsize="40259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YVtMkA&#10;AADdAAAADwAAAGRycy9kb3ducmV2LnhtbESP3WrCQBSE7wu+w3KE3pS6UfGH6CoitdhSoVVRvDtk&#10;j0kwezZktxp9ercg9HKYmW+Y8bQ2hThT5XLLCtqtCARxYnXOqYLtZvE6BOE8ssbCMim4koPppPE0&#10;xljbC//Qee1TESDsYlSQeV/GUrokI4OuZUvi4B1tZdAHWaVSV3gJcFPIThT1pcGcw0KGJc0zSk7r&#10;X6Ngad9u+LGS+2738+v78P6yu217RqnnZj0bgfBU+//wo73UCjrRYAB/b8ITkJ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AYVtMkAAADdAAAADwAAAAAAAAAAAAAAAACYAgAA&#10;ZHJzL2Rvd25yZXYueG1sUEsFBgAAAAAEAAQA9QAAAI4DAAAAAA==&#10;" path="m27432,l,15240r402336,l27432,xem379476,l27432,,402336,15240,379476,xe" fillcolor="#e9e7e7" stroked="f">
                  <v:path arrowok="t"/>
                </v:shape>
                <v:shape id="Graphic 2078" o:spid="_x0000_s1072" style="position:absolute;left:43510;top:37810;width:4026;height:152;visibility:visible;mso-wrap-style:square;v-text-anchor:top" coordsize="40259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ibMQA&#10;AADdAAAADwAAAGRycy9kb3ducmV2LnhtbERPz2vCMBS+C/4P4Qm7yEz1MKUzLUVQtomDaQ87Ppq3&#10;tti8lCTV7r83h8GOH9/vbT6aTtzI+dayguUiAUFcWd1yraC87J83IHxA1thZJgW/5CHPppMtptre&#10;+Ytu51CLGMI+RQVNCH0qpa8aMugXtieO3I91BkOErpba4T2Gm06ukuRFGmw5NjTY066h6noejIJT&#10;4YtDaY/l9/y6cx/v9Dm4w6DU02wsXkEEGsO/+M/9phWsknWcG9/EJy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P4mzEAAAA3QAAAA8AAAAAAAAAAAAAAAAAmAIAAGRycy9k&#10;b3ducmV2LnhtbFBLBQYAAAAABAAEAPUAAACJAwAAAAA=&#10;" path="m379475,l27431,,402335,15239,379475,xem27431,l402335,15239,,15239,27431,xe" filled="f" strokecolor="#e9e7e7" strokeweight="0">
                  <v:path arrowok="t"/>
                </v:shape>
                <v:shape id="Graphic 2079" o:spid="_x0000_s1073" style="position:absolute;left:41483;top:37947;width:901;height:19;visibility:visible;mso-wrap-style:square;v-text-anchor:top" coordsize="901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ITF8YA&#10;AADdAAAADwAAAGRycy9kb3ducmV2LnhtbESPQUvDQBSE74L/YXmCN7tricbGbktRFCWnpnp/zT6z&#10;wezbkF2b6K/vFgoeh5n5hlmuJ9eJAw2h9azhdqZAENfetNxo+Ni93DyACBHZYOeZNPxSgPXq8mKJ&#10;hfEjb+lQxUYkCIcCNdgY+0LKUFtyGGa+J07elx8cxiSHRpoBxwR3nZwrdS8dtpwWLPb0ZKn+rn6c&#10;hr3fPW+ySuXZ510os79X25bvW62vr6bNI4hIU/wPn9tvRsNc5Qs4vUlPQK6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ITF8YAAADdAAAADwAAAAAAAAAAAAAAAACYAgAAZHJz&#10;L2Rvd25yZXYueG1sUEsFBgAAAAAEAAQA9QAAAIsDAAAAAA==&#10;" path="m89916,1524l86868,,4572,,,1524r89916,xe" fillcolor="#e9e7e7" stroked="f">
                  <v:path arrowok="t"/>
                </v:shape>
                <v:shape id="Graphic 2080" o:spid="_x0000_s1074" style="position:absolute;left:41483;top:37947;width:901;height:19;visibility:visible;mso-wrap-style:square;v-text-anchor:top" coordsize="901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FcIA&#10;AADdAAAADwAAAGRycy9kb3ducmV2LnhtbERPy4rCMBTdD8w/hDvgZtBEGaR2jCKC4mYEH+D20lzb&#10;Ms1NaGKtf28WgsvDec+XvW1ER22oHWsYjxQI4sKZmksN59NmmIEIEdlg45g0PCjAcvH5McfcuDsf&#10;qDvGUqQQDjlqqGL0uZShqMhiGDlPnLiray3GBNtSmhbvKdw2cqLUVFqsOTVU6GldUfF/vFkN2x9/&#10;OK/5pmbfm8uj22f+dP3zWg+++tUviEh9fItf7p3RMFFZ2p/ep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ekVwgAAAN0AAAAPAAAAAAAAAAAAAAAAAJgCAABkcnMvZG93&#10;bnJldi54bWxQSwUGAAAAAAQABAD1AAAAhwMAAAAA&#10;" path="m86867,l4571,,89915,1523,86867,xem4571,l89915,1523,,1523,4571,xe" filled="f" strokecolor="#e9e7e7" strokeweight="0">
                  <v:path arrowok="t"/>
                </v:shape>
                <v:shape id="Graphic 2081" o:spid="_x0000_s1075" style="position:absolute;left:41422;top:37962;width:990;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Jy8UA&#10;AADdAAAADwAAAGRycy9kb3ducmV2LnhtbESPQWsCMRSE74X+h/CE3mrWPRS7NYoKogcPVqXnZ/Lc&#10;Xdy8LEnqrv56IxR6HGbmG2Yy620jruRD7VjBaJiBINbO1FwqOB5W72MQISIbbByTghsFmE1fXyZY&#10;GNfxN133sRQJwqFABVWMbSFl0BVZDEPXEifv7LzFmKQvpfHYJbhtZJ5lH9JizWmhwpaWFenL/tcq&#10;OK1//Oay1n25uHfLmH/q3WqxVept0M+/QETq43/4r70xCvJsPILnm/Q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IUnLxQAAAN0AAAAPAAAAAAAAAAAAAAAAAJgCAABkcnMv&#10;ZG93bnJldi54bWxQSwUGAAAAAAQABAD1AAAAigMAAAAA&#10;" path="m99060,1524l96012,,6096,,,1524r99060,xe" fillcolor="#e9e7e7" stroked="f">
                  <v:path arrowok="t"/>
                </v:shape>
                <v:shape id="Graphic 2082" o:spid="_x0000_s1076" style="position:absolute;left:41422;top:37962;width:990;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BIcUA&#10;AADdAAAADwAAAGRycy9kb3ducmV2LnhtbESPQWvCQBSE7wX/w/IEb3XXHIpEVxGJUrSHNnrw+Mw+&#10;k2D2bciuMf333UKhx2FmvmGW68E2oqfO1441zKYKBHHhTM2lhvNp9zoH4QOywcYxafgmD+vV6GWJ&#10;qXFP/qI+D6WIEPYpaqhCaFMpfVGRRT91LXH0bq6zGKLsSmk6fEa4bWSi1Ju0WHNcqLClbUXFPX9Y&#10;DR98PGT24bNr/nndqD677NvDRevJeNgsQAQawn/4r/1uNCRqnsD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sMEhxQAAAN0AAAAPAAAAAAAAAAAAAAAAAJgCAABkcnMv&#10;ZG93bnJldi54bWxQSwUGAAAAAAQABAD1AAAAigMAAAAA&#10;" path="m96011,l6095,,99059,1523,96011,xem6095,l99059,1523,,1523,6095,xe" filled="f" strokecolor="#e9e7e7" strokeweight="0">
                  <v:path arrowok="t"/>
                </v:shape>
                <v:shape id="Graphic 2083" o:spid="_x0000_s1077" style="position:absolute;left:41376;top:37978;width:1054;height:12;visibility:visible;mso-wrap-style:square;v-text-anchor:top" coordsize="1054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edycUA&#10;AADdAAAADwAAAGRycy9kb3ducmV2LnhtbESPwWrDMBBE74X+g9hCb40cF4pxooRit6WnQJwQclys&#10;jWxirYwlO+7fR4VCj8PMvGHW29l2YqLBt44VLBcJCOLa6ZaNguPh8yUD4QOyxs4xKfghD9vN48Ma&#10;c+1uvKepCkZECPscFTQh9LmUvm7Iol+4njh6FzdYDFEORuoBbxFuO5kmyZu02HJcaLCnoqH6Wo1W&#10;Qf9lj+U8fRifFuexNMvTbl+kSj0/ze8rEIHm8B/+a39rBWmSvcLvm/gE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53JxQAAAN0AAAAPAAAAAAAAAAAAAAAAAJgCAABkcnMv&#10;ZG93bnJldi54bWxQSwUGAAAAAAQABAD1AAAAigMAAAAA&#10;" path="m103631,l4571,,105155,r-1524,xem4571,l105155,,,,4571,xe" filled="f" strokecolor="#e9e7e7" strokeweight="0">
                  <v:path arrowok="t"/>
                </v:shape>
                <v:shape id="Graphic 2084" o:spid="_x0000_s1078" style="position:absolute;left:41330;top:37978;width:1131;height:19;visibility:visible;mso-wrap-style:square;v-text-anchor:top" coordsize="1130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yUL8IA&#10;AADdAAAADwAAAGRycy9kb3ducmV2LnhtbESPzarCMBSE9xd8h3AEd9dU8Y9qFBHk6tIquj00x7ba&#10;nNQmV+vbG0FwOczMN8xs0ZhS3Kl2hWUFvW4Egji1uuBMwWG//p2AcB5ZY2mZFDzJwWLe+plhrO2D&#10;d3RPfCYChF2MCnLvq1hKl+Zk0HVtRRy8s60N+iDrTOoaHwFuStmPopE0WHBYyLGiVU7pNfk3Cv7s&#10;ylOSHsd7PG3d8LJObr1noVSn3SynIDw1/hv+tDdaQT+aDOD9Jjw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JQvwgAAAN0AAAAPAAAAAAAAAAAAAAAAAJgCAABkcnMvZG93&#10;bnJldi54bWxQSwUGAAAAAAQABAD1AAAAhwMAAAAA&#10;" path="m112776,1524l109728,,4572,,,1524r112776,xe" fillcolor="#e9e7e7" stroked="f">
                  <v:path arrowok="t"/>
                </v:shape>
                <v:shape id="Graphic 2085" o:spid="_x0000_s1079" style="position:absolute;left:41315;top:37978;width:1143;height:19;visibility:visible;mso-wrap-style:square;v-text-anchor:top" coordsize="1143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wgMYA&#10;AADdAAAADwAAAGRycy9kb3ducmV2LnhtbESP3WoCMRSE7wt9h3CE3mmiaLtsjSL1h0JF6Cq9PiSn&#10;u0s3J8sm1fXtTUHo5TAz3zDzZe8acaYu1J41jEcKBLHxtuZSw+m4HWYgQkS22HgmDVcKsFw8Pswx&#10;t/7Cn3QuYikShEOOGqoY21zKYCpyGEa+JU7et+8cxiS7UtoOLwnuGjlR6lk6rDktVNjSW0Xmp/h1&#10;GszX6rA5GXWcyo9i3b+4Xbbe77R+GvSrVxCR+vgfvrffrYaJymbw9y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5wgMYAAADdAAAADwAAAAAAAAAAAAAAAACYAgAAZHJz&#10;L2Rvd25yZXYueG1sUEsFBgAAAAAEAAQA9QAAAIsDAAAAAA==&#10;" path="m111251,l6095,,114299,1523,111251,xem6095,l114299,1523r-112776,l6095,xem114299,1523r-112776,l,1523r114299,xe" filled="f" strokecolor="#e9e7e7" strokeweight="0">
                  <v:path arrowok="t"/>
                </v:shape>
                <v:shape id="Graphic 2086" o:spid="_x0000_s1080" style="position:absolute;left:41330;top:37993;width:1131;height:13;visibility:visible;mso-wrap-style:square;v-text-anchor:top" coordsize="1130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42McA&#10;AADdAAAADwAAAGRycy9kb3ducmV2LnhtbESP3WrCQBSE7wu+w3KE3tWNKYQYXUULhdJC8Q/Eu2P2&#10;mASzZ9Ps1qRv7xYEL4eZ+YaZLXpTiyu1rrKsYDyKQBDnVldcKNjv3l9SEM4ja6wtk4I/crCYD55m&#10;mGnb8YauW1+IAGGXoYLS+yaT0uUlGXQj2xAH72xbgz7ItpC6xS7ATS3jKEqkwYrDQokNvZWUX7a/&#10;RsFxNfncHJJL8f2KaRwfdqfuZ/2l1POwX05BeOr9I3xvf2gFcZQm8P8mPA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1ONjHAAAA3QAAAA8AAAAAAAAAAAAAAAAAmAIAAGRy&#10;cy9kb3ducmV2LnhtbFBLBQYAAAAABAAEAPUAAACMAwAAAAA=&#10;" path="m112775,l,,112775,xe" fillcolor="#e9e7e7" stroked="f">
                  <v:path arrowok="t"/>
                </v:shape>
                <v:shape id="Graphic 2087" o:spid="_x0000_s1081" style="position:absolute;left:41330;top:37993;width:1131;height:13;visibility:visible;mso-wrap-style:square;v-text-anchor:top" coordsize="1130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L5EscA&#10;AADdAAAADwAAAGRycy9kb3ducmV2LnhtbESPQWvCQBSE70L/w/IKvYhuTMFKdCO1pdBDEZLqwdsj&#10;+5qEZN/G7NbEf98tCB6HmfmG2WxH04oL9a62rGAxj0AQF1bXXCo4fH/MViCcR9bYWiYFV3KwTR8m&#10;G0y0HTijS+5LESDsElRQed8lUrqiIoNubjvi4P3Y3qAPsi+l7nEIcNPKOIqW0mDNYaHCjt4qKpr8&#10;1ygw+4U9DO/2TPvsOG1Oz9nXNd4p9fQ4vq5BeBr9PXxrf2oFcbR6gf834QnI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C+RLHAAAA3QAAAA8AAAAAAAAAAAAAAAAAmAIAAGRy&#10;cy9kb3ducmV2LnhtbFBLBQYAAAAABAAEAPUAAACMAwAAAAA=&#10;" path="m,l112775,,,xe" filled="f" strokecolor="#e9e7e7" strokeweight="0">
                  <v:path arrowok="t"/>
                </v:shape>
                <v:shape id="Graphic 2088" o:spid="_x0000_s1082" style="position:absolute;left:41300;top:37993;width:1175;height:19;visibility:visible;mso-wrap-style:square;v-text-anchor:top" coordsize="1174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nasMA&#10;AADdAAAADwAAAGRycy9kb3ducmV2LnhtbERPy4rCMBTdC/5DuIIbGVMFR6djFPGBbgRfMNtLc22r&#10;zU1pYq1/bxYDLg/nPZ03phA1VS63rGDQj0AQJ1bnnCq4nDdfExDOI2ssLJOCFzmYz9qtKcbaPvlI&#10;9cmnIoSwi1FB5n0ZS+mSjAy6vi2JA3e1lUEfYJVKXeEzhJtCDqPoWxrMOTRkWNIyo+R+ehgFu3p0&#10;yR+9ZLw4r2/l9uewX/2t9kp1O83iF4Snxn/E/+6dVjCMJm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znasMAAADdAAAADwAAAAAAAAAAAAAAAACYAgAAZHJzL2Rv&#10;d25yZXYueG1sUEsFBgAAAAAEAAQA9QAAAIgDAAAAAA==&#10;" path="m117348,1524l115824,,1524,,,1524r117348,xe" fillcolor="#e9e7e7" stroked="f">
                  <v:path arrowok="t"/>
                </v:shape>
                <v:shape id="Graphic 2089" o:spid="_x0000_s1083" style="position:absolute;left:41300;top:37993;width:1175;height:19;visibility:visible;mso-wrap-style:square;v-text-anchor:top" coordsize="1174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6LZ8UA&#10;AADdAAAADwAAAGRycy9kb3ducmV2LnhtbESPT4vCMBTE74LfITzBS9FUxUWrUVQQ9rTgH8Tjo3m2&#10;xealNNHW/fRmQdjjMDO/YZbr1pTiSbUrLCsYDWMQxKnVBWcKzqf9YAbCeWSNpWVS8CIH61W3s8RE&#10;24YP9Dz6TAQIuwQV5N5XiZQuzcmgG9qKOHg3Wxv0QdaZ1DU2AW5KOY7jL2mw4LCQY0W7nNL78WEU&#10;/NJ9vp3a16md/FzMpYmuUVRZpfq9drMA4an1/+FP+1srGMezOfy9CU9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otnxQAAAN0AAAAPAAAAAAAAAAAAAAAAAJgCAABkcnMv&#10;ZG93bnJldi54bWxQSwUGAAAAAAQABAD1AAAAigMAAAAA&#10;" path="m115823,l1523,,117347,1523,115823,xem1523,l117347,1523,,1523,1523,xe" filled="f" strokecolor="#e9e7e7" strokeweight="0">
                  <v:path arrowok="t"/>
                </v:shape>
                <v:shape id="Graphic 2090" o:spid="_x0000_s1084" style="position:absolute;left:41254;top:38008;width:1238;height:13;visibility:visible;mso-wrap-style:square;v-text-anchor:top" coordsize="1238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ME1sMA&#10;AADdAAAADwAAAGRycy9kb3ducmV2LnhtbERPyWrDMBC9B/oPYgq5xXJckrSu5VAKznKMG0qPgzW1&#10;Ta2RsdRE+fvoUOjx8fZiG8wgLjS53rKCZZKCIG6s7rlVcP6oFs8gnEfWOFgmBTdysC0fZgXm2l75&#10;RJfatyKGsMtRQef9mEvpmo4MusSOxJH7tpNBH+HUSj3hNYabQWZpupYGe44NHY703lHzU/8aBcdl&#10;2JzXn0/1cZWFrBp2q+prPyo1fwxvryA8Bf8v/nMftIIsfYn745v4BG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ME1sMAAADdAAAADwAAAAAAAAAAAAAAAACYAgAAZHJzL2Rv&#10;d25yZXYueG1sUEsFBgAAAAAEAAQA9QAAAIgDAAAAAA==&#10;" path="m121919,l4571,,123443,r-1524,xem4571,l123443,,,,4571,xe" filled="f" strokecolor="#e9e7e7" strokeweight="0">
                  <v:path arrowok="t"/>
                </v:shape>
                <v:shape id="Graphic 2091" o:spid="_x0000_s1085" style="position:absolute;left:41224;top:38008;width:1282;height:19;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vJ48YA&#10;AADdAAAADwAAAGRycy9kb3ducmV2LnhtbESPQWvCQBSE74X+h+UVvNVdcwiauoZiqehBbG17f82+&#10;JsHs25BdY/TXuwXB4zAz3zDzfLCN6KnztWMNk7ECQVw4U3Op4fvr/XkKwgdkg41j0nAmD/ni8WGO&#10;mXEn/qR+H0oRIewz1FCF0GZS+qIii37sWuLo/bnOYoiyK6Xp8BThtpGJUqm0WHNcqLClZUXFYX+0&#10;GnbT9LzafmzSxqnUJ78/lw27N61HT8PrC4hAQ7iHb+210ZCo2QT+38Qn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vJ48YAAADdAAAADwAAAAAAAAAAAAAAAACYAgAAZHJz&#10;L2Rvd25yZXYueG1sUEsFBgAAAAAEAAQA9QAAAIsDAAAAAA==&#10;" path="m128016,1524l126492,,3048,,,1524r128016,xe" fillcolor="#e9e7e7" stroked="f">
                  <v:path arrowok="t"/>
                </v:shape>
                <v:shape id="Graphic 2092" o:spid="_x0000_s1086" style="position:absolute;left:41224;top:38008;width:1282;height:19;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e8xMYA&#10;AADdAAAADwAAAGRycy9kb3ducmV2LnhtbESPQWvCQBSE7wX/w/IKvRTdNAep0VWKYGmhBKqleHxk&#10;n0k0+zbs22r6791CweMwM98wi9XgOnWmIK1nA0+TDBRx5W3LtYGv3Wb8DEoissXOMxn4JYHVcnS3&#10;wML6C3/SeRtrlSAsBRpoYuwLraVqyKFMfE+cvIMPDmOSodY24CXBXafzLJtqhy2nhQZ7WjdUnbY/&#10;zoDeH8u27MK7bKTqd4/lx+z1W4x5uB9e5qAiDfEW/m+/WQN5Nsvh70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e8xMYAAADdAAAADwAAAAAAAAAAAAAAAACYAgAAZHJz&#10;L2Rvd25yZXYueG1sUEsFBgAAAAAEAAQA9QAAAIsDAAAAAA==&#10;" path="m126491,l3047,,128015,1523,126491,xem3047,l128015,1523,,1523,3047,xe" filled="f" strokecolor="#e9e7e7" strokeweight="0">
                  <v:path arrowok="t"/>
                </v:shape>
                <v:shape id="Graphic 2093" o:spid="_x0000_s1087" style="position:absolute;left:41193;top:38023;width:1327;height:13;visibility:visible;mso-wrap-style:square;v-text-anchor:top" coordsize="1327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0DjMQA&#10;AADdAAAADwAAAGRycy9kb3ducmV2LnhtbESPQWsCMRSE74L/ITzBi9RsFdSuRimi4LUqeH3dvO4u&#10;Ji9rEnX33zeFgsdhZr5hVpvWGvEgH2rHCt7HGQjiwumaSwXn0/5tASJEZI3GMSnoKMBm3e+tMNfu&#10;yV/0OMZSJAiHHBVUMTa5lKGoyGIYu4Y4eT/OW4xJ+lJqj88Et0ZOsmwmLdacFipsaFtRcT3erYLT&#10;/vB9WYz8dhempuhuVzPv7kap4aD9XIKI1MZX+L990Aom2ccU/t6k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9A4zEAAAA3QAAAA8AAAAAAAAAAAAAAAAAmAIAAGRycy9k&#10;b3ducmV2LnhtbFBLBQYAAAAABAAEAPUAAACJAwAAAAA=&#10;" path="m131063,l3047,,132587,r-1524,xem3047,l132587,,,,3047,xem132587,l,,132587,xem,l132587,,,xe" filled="f" strokecolor="#e9e7e7" strokeweight="0">
                  <v:path arrowok="t"/>
                </v:shape>
                <v:shape id="Graphic 2094" o:spid="_x0000_s1088" style="position:absolute;left:41163;top:38023;width:1371;height:19;visibility:visible;mso-wrap-style:square;v-text-anchor:top" coordsize="1371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dvMUA&#10;AADdAAAADwAAAGRycy9kb3ducmV2LnhtbESPzW7CMBCE70i8g7VIvYEDbflJMYhWqsSxpOW+xEsc&#10;NV5HtiFpn76uhMRxNDPfaNbb3jbiSj7UjhVMJxkI4tLpmisFX5/v4yWIEJE1No5JwQ8F2G6GgzXm&#10;2nV8oGsRK5EgHHJUYGJscylDachimLiWOHln5y3GJH0ltccuwW0jZ1k2lxZrTgsGW3ozVH4XF6vg&#10;dPr94G413S+Yn5fHx874Y3hV6mHU715AROrjPXxr77WCWbZ6gv836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28xQAAAN0AAAAPAAAAAAAAAAAAAAAAAJgCAABkcnMv&#10;ZG93bnJldi54bWxQSwUGAAAAAAQABAD1AAAAigMAAAAA&#10;" path="m137160,1524l135636,,3048,,,1524r137160,xe" fillcolor="#e9e7e7" stroked="f">
                  <v:path arrowok="t"/>
                </v:shape>
                <v:shape id="Graphic 2095" o:spid="_x0000_s1089" style="position:absolute;left:41163;top:38023;width:1371;height:19;visibility:visible;mso-wrap-style:square;v-text-anchor:top" coordsize="1371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vvMYA&#10;AADdAAAADwAAAGRycy9kb3ducmV2LnhtbESP3WrCQBSE7wu+w3IKvaubBlI1zUZELG1vFLUPcMge&#10;k2D2bMiu+enTdwsFL4eZ+YbJ1qNpRE+dqy0reJlHIIgLq2suFXyf35+XIJxH1thYJgUTOVjns4cM&#10;U20HPlJ/8qUIEHYpKqi8b1MpXVGRQTe3LXHwLrYz6IPsSqk7HALcNDKOoldpsOawUGFL24qK6+lm&#10;FNgvKevDz2Y8424op2RR7D+OS6WeHsfNGwhPo7+H/9ufWkEcrRL4exOe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HvvMYAAADdAAAADwAAAAAAAAAAAAAAAACYAgAAZHJz&#10;L2Rvd25yZXYueG1sUEsFBgAAAAAEAAQA9QAAAIsDAAAAAA==&#10;" path="m135635,l3047,,137159,1523,135635,xem3047,l137159,1523,,1523,3047,xe" filled="f" strokecolor="#e9e7e7" strokeweight="0">
                  <v:path arrowok="t"/>
                </v:shape>
                <v:shape id="Graphic 2096" o:spid="_x0000_s1090" style="position:absolute;left:41132;top:38039;width:1423;height:12;visibility:visible;mso-wrap-style:square;v-text-anchor:top" coordsize="1422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ubZcQA&#10;AADdAAAADwAAAGRycy9kb3ducmV2LnhtbESP0WoCMRRE3wv+Q7hC32qiguhqFBGKlkKh6gdcNtfN&#10;rpub7Sa669+bQqGPw8ycYVab3tXiTm0oPWsYjxQI4tybkgsN59P72xxEiMgGa8+k4UEBNuvBywoz&#10;4zv+pvsxFiJBOGSowcbYZFKG3JLDMPINcfIuvnUYk2wLaVrsEtzVcqLUTDosOS1YbGhnKb8eb05D&#10;WX25bv85jwelPm6ymvb1T2W1fh322yWISH38D/+1D0bDRC1m8PsmPQ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Lm2XEAAAA3QAAAA8AAAAAAAAAAAAAAAAAmAIAAGRycy9k&#10;b3ducmV2LnhtbFBLBQYAAAAABAAEAPUAAACJAwAAAAA=&#10;" path="m140207,l3047,,141731,r-1524,xem3047,l141731,,,,3047,xe" filled="f" strokecolor="#e9e7e7" strokeweight="0">
                  <v:path arrowok="t"/>
                </v:shape>
                <v:shape id="Graphic 2097" o:spid="_x0000_s1091" style="position:absolute;left:41117;top:38039;width:1435;height:19;visibility:visible;mso-wrap-style:square;v-text-anchor:top" coordsize="1435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L00sYA&#10;AADdAAAADwAAAGRycy9kb3ducmV2LnhtbESPQWvCQBSE7wX/w/IEb7pRpGrMRqoolFKF2lLw9sg+&#10;k9js25Ddmvjvu4LQ4zAz3zDJqjOVuFLjSssKxqMIBHFmdcm5gq/P3XAOwnlkjZVlUnAjB6u095Rg&#10;rG3LH3Q9+lwECLsYFRTe17GULivIoBvZmjh4Z9sY9EE2udQNtgFuKjmJomdpsOSwUGBNm4Kyn+Ov&#10;UXCYLi6bt2+Up/HerG/vW+uxnSo16HcvSxCeOv8ffrRftYJJtJjB/U14Aj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L00sYAAADdAAAADwAAAAAAAAAAAAAAAACYAgAAZHJz&#10;L2Rvd25yZXYueG1sUEsFBgAAAAAEAAQA9QAAAIsDAAAAAA==&#10;" path="m143256,l1524,,,1524r143256,l143256,xe" fillcolor="#e9e7e7" stroked="f">
                  <v:path arrowok="t"/>
                </v:shape>
                <v:shape id="Graphic 2098" o:spid="_x0000_s1092" style="position:absolute;left:41117;top:38039;width:1435;height:19;visibility:visible;mso-wrap-style:square;v-text-anchor:top" coordsize="1435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EQ4cMA&#10;AADdAAAADwAAAGRycy9kb3ducmV2LnhtbERPTWsCMRC9C/0PYQpeRBMtFN0aRYUF6aGltoUeh810&#10;d3EzWZOo8d+bQ6HHx/terpPtxIV8aB1rmE4UCOLKmZZrDV+f5XgOIkRkg51j0nCjAOvVw2CJhXFX&#10;/qDLIdYih3AoUEMTY19IGaqGLIaJ64kz9+u8xZihr6XxeM3htpMzpZ6lxZZzQ4M97Rqqjoez1RB8&#10;2b9u03tLx9HbvDupMj39fGs9fEybFxCRUvwX/7n3RsNMLfLc/CY/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5EQ4cMAAADdAAAADwAAAAAAAAAAAAAAAACYAgAAZHJzL2Rv&#10;d25yZXYueG1sUEsFBgAAAAAEAAQA9QAAAIgDAAAAAA==&#10;" path="m143255,l1523,,143255,1523r,-1523xem1523,l143255,1523,,1523,1523,xe" filled="f" strokecolor="#e9e7e7" strokeweight="0">
                  <v:path arrowok="t"/>
                </v:shape>
                <v:shape id="Graphic 2099" o:spid="_x0000_s1093" style="position:absolute;left:41087;top:38054;width:1479;height:12;visibility:visible;mso-wrap-style:square;v-text-anchor:top" coordsize="1479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k/MUA&#10;AADdAAAADwAAAGRycy9kb3ducmV2LnhtbESPUWvCQBCE3wX/w7FCX6ReVFpq6ikiFHyxUNsfsOS2&#10;Sdrcbrw7k7S/vicIfRxm5htmvR1cozryoRY2MJ9loIgLsTWXBj7eX+6fQIWIbLERJgM/FGC7GY/W&#10;mFvp+Y26UyxVgnDI0UAVY5trHYqKHIaZtMTJ+xTvMCbpS2099gnuGr3IskftsOa0UGFL+4qK79PF&#10;GfjqRPzy/Nr+HuXwcBm4L2naG3M3GXbPoCIN8T98ax+sgUW2WsH1TXoC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WT8xQAAAN0AAAAPAAAAAAAAAAAAAAAAAJgCAABkcnMv&#10;ZG93bnJldi54bWxQSwUGAAAAAAQABAD1AAAAigMAAAAA&#10;" path="m146303,l3047,,147827,r-1524,xem3047,l147827,,,,3047,xem147827,l,,147827,xem,l147827,,,xe" filled="f" strokecolor="#e9e7e7" strokeweight="0">
                  <v:path arrowok="t"/>
                </v:shape>
                <v:shape id="Graphic 2100" o:spid="_x0000_s1094" style="position:absolute;left:41071;top:38054;width:1499;height:12;visibility:visible;mso-wrap-style:square;v-text-anchor:top" coordsize="1498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1yYcUA&#10;AADdAAAADwAAAGRycy9kb3ducmV2LnhtbERPz2vCMBS+C/sfwht4kZkqKFs1ShE29LCDbjC9vTbP&#10;pti8lCZq9a9fDoLHj+/3fNnZWlyo9ZVjBaNhAoK4cLriUsHvz+fbOwgfkDXWjknBjTwsFy+9Oaba&#10;XXlLl10oRQxhn6ICE0KTSukLQxb90DXEkTu61mKIsC2lbvEaw20tx0kylRYrjg0GG1oZKk67s1Uw&#10;Oaw299N0//ed3b5MnmelH3xkSvVfu2wGIlAXnuKHe60VjEdJ3B/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XJhxQAAAN0AAAAPAAAAAAAAAAAAAAAAAJgCAABkcnMv&#10;ZG93bnJldi54bWxQSwUGAAAAAAQABAD1AAAAigMAAAAA&#10;" path="m149351,l1523,,149351,xem1523,l149351,,,,1523,xe" filled="f" strokecolor="#e9e7e7" strokeweight="0">
                  <v:path arrowok="t"/>
                </v:shape>
                <v:shape id="Graphic 2101" o:spid="_x0000_s1095" style="position:absolute;left:41056;top:38054;width:1524;height:19;visibility:visible;mso-wrap-style:square;v-text-anchor:top" coordsize="1524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aVGsMA&#10;AADdAAAADwAAAGRycy9kb3ducmV2LnhtbESPTWrDMBCF94HeQUyhu1h2Wkpxo4SSJpAu7eQAgzW2&#10;nFgjYym229NHhUKXj/fz8dbb2XZipMG3jhVkSQqCuHK65UbB+XRYvoHwAVlj55gUfJOH7eZhscZc&#10;u4kLGsvQiDjCPkcFJoQ+l9JXhiz6xPXE0avdYDFEOTRSDzjFcdvJVZq+SostR4LBnnaGqmt5s5H7&#10;efmZvrylLnvxezM+t/W+2Cn19Dh/vIMINIf/8F/7qBWssjSD3zfx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aVGsMAAADdAAAADwAAAAAAAAAAAAAAAACYAgAAZHJzL2Rv&#10;d25yZXYueG1sUEsFBgAAAAAEAAQA9QAAAIgDAAAAAA==&#10;" path="m152400,1524l150876,,1524,,,1524r152400,xe" fillcolor="#e9e7e7" stroked="f">
                  <v:path arrowok="t"/>
                </v:shape>
                <v:shape id="Graphic 2102" o:spid="_x0000_s1096" style="position:absolute;left:41056;top:38054;width:1524;height:19;visibility:visible;mso-wrap-style:square;v-text-anchor:top" coordsize="1524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HisMA&#10;AADdAAAADwAAAGRycy9kb3ducmV2LnhtbESPwWrDMBBE74X8g9hAbo1kBUpxI5sSUpKrkxx6XKyt&#10;bWqtXEu1nb+vCoUeh5l5w+zLxfViojF0ng1kWwWCuPa248bA7fr2+AwiRGSLvWcycKcAZbF62GNu&#10;/cwVTZfYiAThkKOBNsYhlzLULTkMWz8QJ+/Djw5jkmMj7YhzgrteaqWepMOO00KLAx1aqj8v387A&#10;uTrF6aq6nar0u2ysvuGXOhqzWS+vLyAiLfE//Nc+WwM6Uxp+36Qn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wHisMAAADdAAAADwAAAAAAAAAAAAAAAACYAgAAZHJzL2Rv&#10;d25yZXYueG1sUEsFBgAAAAAEAAQA9QAAAIgDAAAAAA==&#10;" path="m150875,l1523,,152399,1523,150875,xem1523,l152399,1523,,1523,1523,xem152399,1523l,1523r152399,xem,1523r152399,l,1523xe" filled="f" strokecolor="#e9e7e7" strokeweight="0">
                  <v:path arrowok="t"/>
                </v:shape>
                <v:shape id="Graphic 2103" o:spid="_x0000_s1097" style="position:absolute;left:41026;top:38069;width:1574;height:13;visibility:visible;mso-wrap-style:square;v-text-anchor:top" coordsize="1574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pgbsQA&#10;AADdAAAADwAAAGRycy9kb3ducmV2LnhtbESPT2vCQBTE74LfYXlCL1I3SdFK6hrEYPHqv/sj+5pE&#10;s29Ddpuk375bKHgcZuY3zCYbTSN66lxtWUG8iEAQF1bXXCq4Xg6vaxDOI2tsLJOCH3KQbaeTDaba&#10;Dnyi/uxLESDsUlRQed+mUrqiIoNuYVvi4H3ZzqAPsiul7nAIcNPIJIpW0mDNYaHClvYVFY/zt1Gg&#10;3+dL/7nm8b683pLjAXNb9LlSL7Nx9wHC0+if4f/2UStI4ugN/t6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KYG7EAAAA3QAAAA8AAAAAAAAAAAAAAAAAmAIAAGRycy9k&#10;b3ducmV2LnhtbFBLBQYAAAAABAAEAPUAAACJAwAAAAA=&#10;" path="m155447,l3047,,156971,r-1524,xem3047,l156971,,1523,,3047,xem156971,l1523,,,,156971,xe" filled="f" strokecolor="#e9e7e7" strokeweight="0">
                  <v:path arrowok="t"/>
                </v:shape>
                <v:shape id="Graphic 2104" o:spid="_x0000_s1098" style="position:absolute;left:41026;top:38069;width:1574;height:13;visibility:visible;mso-wrap-style:square;v-text-anchor:top" coordsize="1574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4GsQA&#10;AADdAAAADwAAAGRycy9kb3ducmV2LnhtbESPT2vCQBTE74LfYXlCL1I3CdVK6hrEYPHqv/sj+5pE&#10;s29Ddpuk375bKHgcZuY3zCYbTSN66lxtWUG8iEAQF1bXXCq4Xg6vaxDOI2tsLJOCH3KQbaeTDaba&#10;Dnyi/uxLESDsUlRQed+mUrqiIoNuYVvi4H3ZzqAPsiul7nAIcNPIJIpW0mDNYaHClvYVFY/zt1Gg&#10;3+dL/7nm8b683pLjAXNb9LlSL7Nx9wHC0+if4f/2UStI4ugN/t6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BrEAAAA3QAAAA8AAAAAAAAAAAAAAAAAmAIAAGRycy9k&#10;b3ducmV2LnhtbFBLBQYAAAAABAAEAPUAAACJAwAAAAA=&#10;" path="m1523,l156971,,1523,xem156971,l,,156971,xem156971,l,,156971,xem,l156971,,,xem156971,l,,156971,xem156971,l,,156971,xem,l156971,,,xe" filled="f" strokecolor="#e9e7e7" strokeweight="0">
                  <v:path arrowok="t"/>
                </v:shape>
                <v:shape id="Graphic 2105" o:spid="_x0000_s1099" style="position:absolute;left:41026;top:38069;width:1574;height:19;visibility:visible;mso-wrap-style:square;v-text-anchor:top" coordsize="1574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nji8MA&#10;AADdAAAADwAAAGRycy9kb3ducmV2LnhtbESPQYvCMBSE74L/ITxhb5paVlmrUUSU9Sa6e9nbo3m2&#10;1ealJFG7/nojCB6HmfmGmS1aU4srOV9ZVjAcJCCIc6srLhT8/mz6XyB8QNZYWyYF/+RhMe92Zphp&#10;e+M9XQ+hEBHCPkMFZQhNJqXPSzLoB7Yhjt7ROoMhSldI7fAW4aaWaZKMpcGK40KJDa1Kys+Hi1HA&#10;JvxNmtZ93/WplpfP3alYp3elPnrtcgoiUBve4Vd7qxWkw2QE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nji8MAAADdAAAADwAAAAAAAAAAAAAAAACYAgAAZHJzL2Rv&#10;d25yZXYueG1sUEsFBgAAAAAEAAQA9QAAAIgDAAAAAA==&#10;" path="m156972,l,,,1524r156972,l156972,xe" fillcolor="#e9e7e7" stroked="f">
                  <v:path arrowok="t"/>
                </v:shape>
                <v:shape id="Graphic 2106" o:spid="_x0000_s1100" style="position:absolute;left:41026;top:38069;width:1574;height:19;visibility:visible;mso-wrap-style:square;v-text-anchor:top" coordsize="1574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JrsMA&#10;AADdAAAADwAAAGRycy9kb3ducmV2LnhtbESPwWrDMBBE74H+g9hCb4nklIbgRjHBYOip0LTkvEhb&#10;29haOZKauH9fBQI9DjPzhtlVsxvFhULsPWsoVgoEsfG251bD12ez3IKICdni6Jk0/FKEav+w2GFp&#10;/ZU/6HJMrcgQjiVq6FKaSimj6chhXPmJOHvfPjhMWYZW2oDXDHejXCu1kQ57zgsdTlR3ZIbjj9PQ&#10;xxcczXPRnIf3oW7msE0nZbR+epwPryASzek/fG+/WQ3rQm3g9iY/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JrsMAAADdAAAADwAAAAAAAAAAAAAAAACYAgAAZHJzL2Rv&#10;d25yZXYueG1sUEsFBgAAAAAEAAQA9QAAAIgDAAAAAA==&#10;" path="m156971,l,,156971,1523r,-1523xem,l156971,1523,,1523,,xe" filled="f" strokecolor="#e9e7e7" strokeweight="0">
                  <v:path arrowok="t"/>
                </v:shape>
                <v:shape id="Graphic 2107" o:spid="_x0000_s1101" style="position:absolute;left:41026;top:38084;width:1587;height:13;visibility:visible;mso-wrap-style:square;v-text-anchor:top" coordsize="1587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pk68QA&#10;AADdAAAADwAAAGRycy9kb3ducmV2LnhtbESP3WoCMRSE7wu+QzhC72qygltZjbIIFZHedNsHOG7O&#10;/uDmZElS3b69KRR6OczMN8x2P9lB3MiH3rGGbKFAENfO9Nxq+Pp8e1mDCBHZ4OCYNPxQgP1u9rTF&#10;wrg7f9Ctiq1IEA4FauhiHAspQ92RxbBwI3HyGuctxiR9K43He4LbQS6VyqXFntNChyMdOqqv1bfV&#10;kDdVXq7U8epPTTmdqzZzl/dM6+f5VG5ARJrif/ivfTIalpl6hd836QnI3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6ZOvEAAAA3QAAAA8AAAAAAAAAAAAAAAAAmAIAAGRycy9k&#10;b3ducmV2LnhtbFBLBQYAAAAABAAEAPUAAACJAwAAAAA=&#10;" path="m158495,l,,158495,xem,l158495,,,xem158495,l,,158495,xem158495,l,,156971,r1524,xe" filled="f" strokecolor="#e9e7e7" strokeweight="0">
                  <v:path arrowok="t"/>
                </v:shape>
                <v:shape id="Graphic 2108" o:spid="_x0000_s1102" style="position:absolute;left:41010;top:38084;width:1620;height:19;visibility:visible;mso-wrap-style:square;v-text-anchor:top" coordsize="1619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VksMA&#10;AADdAAAADwAAAGRycy9kb3ducmV2LnhtbERPz2vCMBS+D/wfwhO8zbSCw3VGKcJQ8WQ3tuujebbF&#10;5qVLYq3+9ctB8Pjx/V6uB9OKnpxvLCtIpwkI4tLqhisF31+frwsQPiBrbC2Tght5WK9GL0vMtL3y&#10;kfoiVCKGsM9QQR1Cl0npy5oM+qntiCN3ss5giNBVUju8xnDTylmSvEmDDceGGjva1FSei4tRcLhV&#10;8/xvrt9/Tvs+T13xe28PW6Um4yH/ABFoCE/xw73TCmZpEufGN/EJ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sVksMAAADdAAAADwAAAAAAAAAAAAAAAACYAgAAZHJzL2Rv&#10;d25yZXYueG1sUEsFBgAAAAAEAAQA9QAAAIgDAAAAAA==&#10;" path="m161544,1524l160020,,1524,,,1524r161544,xe" fillcolor="#e9e7e7" stroked="f">
                  <v:path arrowok="t"/>
                </v:shape>
                <v:shape id="Graphic 2109" o:spid="_x0000_s1103" style="position:absolute;left:41010;top:38084;width:1620;height:19;visibility:visible;mso-wrap-style:square;v-text-anchor:top" coordsize="1619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P5e8YA&#10;AADdAAAADwAAAGRycy9kb3ducmV2LnhtbESPQWsCMRSE74X+h/CE3mrWVUpdjVJKhR6KUOvB4zN5&#10;7q5uXpYkrlt/vSkUPA4z8w0zX/a2ER35UDtWMBpmIIi1MzWXCrY/q+dXECEiG2wck4JfCrBcPD7M&#10;sTDuwt/UbWIpEoRDgQqqGNtCyqArshiGriVO3sF5izFJX0rj8ZLgtpF5lr1IizWnhQpbeq9InzZn&#10;q2B//cB8vdJ+zNtjt3OTr651WqmnQf82AxGpj/fwf/vTKMhH2RT+3q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P5e8YAAADdAAAADwAAAAAAAAAAAAAAAACYAgAAZHJz&#10;L2Rvd25yZXYueG1sUEsFBgAAAAAEAAQA9QAAAIsDAAAAAA==&#10;" path="m160019,l1523,,161543,1523,160019,xem1523,l161543,1523,,1523,1523,xe" filled="f" strokecolor="#e9e7e7" strokeweight="0">
                  <v:path arrowok="t"/>
                </v:shape>
                <v:shape id="Graphic 2110" o:spid="_x0000_s1104" style="position:absolute;left:41010;top:38100;width:1632;height:12;visibility:visible;mso-wrap-style:square;v-text-anchor:top" coordsize="1631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woMIA&#10;AADdAAAADwAAAGRycy9kb3ducmV2LnhtbERPzWoCMRC+C75DGMGbZteDtVujiFAqeKlbH2DYTHeD&#10;yWSbpO62T28OhR4/vv/tfnRW3ClE41lBuSxAEDdeG24VXD9eFxsQMSFrtJ5JwQ9F2O+mky1W2g98&#10;oXudWpFDOFaooEupr6SMTUcO49L3xJn79MFhyjC0UgcccrizclUUa+nQcG7osKdjR82t/nYK3sPm&#10;2gzmnL5qtvby9Gue129Hpeaz8fACItGY/sV/7pNWsCrLvD+/yU9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NvCgwgAAAN0AAAAPAAAAAAAAAAAAAAAAAJgCAABkcnMvZG93&#10;bnJldi54bWxQSwUGAAAAAAQABAD1AAAAhwMAAAAA&#10;" path="m163067,l,,163067,xem163067,l,,161543,r1524,xe" filled="f" strokecolor="#e9e7e7" strokeweight="0">
                  <v:path arrowok="t"/>
                </v:shape>
                <v:shape id="Graphic 2111" o:spid="_x0000_s1105" style="position:absolute;left:40995;top:38099;width:1664;height:20;visibility:visible;mso-wrap-style:square;v-text-anchor:top" coordsize="1663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APcUA&#10;AADdAAAADwAAAGRycy9kb3ducmV2LnhtbESPQWvCQBSE74X+h+UVvBTdbJBiU1epiij0ZKz3R/Y1&#10;Cc2+DdmNRn+9Wyh4HGbmG2a+HGwjztT52rEGNUlAEBfO1Fxq+D5uxzMQPiAbbByThit5WC6en+aY&#10;GXfhA53zUIoIYZ+hhiqENpPSFxVZ9BPXEkfvx3UWQ5RdKU2Hlwi3jUyT5E1arDkuVNjSuqLiN++t&#10;hlnYpf26dKv6NP2SedPf3tXrRuvRy/D5ASLQEB7h//beaEiVUvD3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skA9xQAAAN0AAAAPAAAAAAAAAAAAAAAAAJgCAABkcnMv&#10;ZG93bnJldi54bWxQSwUGAAAAAAQABAD1AAAAigMAAAAA&#10;" path="m166116,1524l164592,,1524,,,1524r166116,xe" fillcolor="#e9e7e7" stroked="f">
                  <v:path arrowok="t"/>
                </v:shape>
                <v:shape id="Graphic 2112" o:spid="_x0000_s1106" style="position:absolute;left:40995;top:38100;width:1664;height:19;visibility:visible;mso-wrap-style:square;v-text-anchor:top" coordsize="1663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sYA&#10;AADdAAAADwAAAGRycy9kb3ducmV2LnhtbESP0WrCQBRE3wv+w3KFvkjdJKANqauIILb0xUY/4Jq9&#10;TWKzd8PuqunfuwWhj8PMnGEWq8F04krOt5YVpNMEBHFldcu1guNh+5KD8AFZY2eZFPySh9Vy9LTA&#10;Qtsbf9G1DLWIEPYFKmhC6AspfdWQQT+1PXH0vq0zGKJ0tdQObxFuOpklyVwabDkuNNjTpqHqp7wY&#10;BafzrkteJ6dzus8/3XySz9Z1+aHU83hYv4EINIT/8KP9rhVkaZrB35v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dt/sYAAADdAAAADwAAAAAAAAAAAAAAAACYAgAAZHJz&#10;L2Rvd25yZXYueG1sUEsFBgAAAAAEAAQA9QAAAIsDAAAAAA==&#10;" path="m164591,l1523,,166115,1523,164591,xem1523,l166115,1523,,1523,1523,xem166115,1523l,1523r166115,xem,1523r166115,l,1523xe" filled="f" strokecolor="#e9e7e7" strokeweight="0">
                  <v:path arrowok="t"/>
                </v:shape>
                <v:shape id="Graphic 2113" o:spid="_x0000_s1107" style="position:absolute;left:43220;top:37962;width:4528;height:153;visibility:visible;mso-wrap-style:square;v-text-anchor:top" coordsize="452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qacYA&#10;AADdAAAADwAAAGRycy9kb3ducmV2LnhtbESPT4vCMBTE7wt+h/AEb2vaCq5Uo6iLIOxh8R9eH82z&#10;LTYvoclq3U9vFhY8DjPzG2a26EwjbtT62rKCdJiAIC6srrlUcDxs3icgfEDW2FgmBQ/ysJj33maY&#10;a3vnHd32oRQRwj5HBVUILpfSFxUZ9EPriKN3sa3BEGVbSt3iPcJNI7MkGUuDNceFCh2tKyqu+x+j&#10;QLrv887Z63r5uc26j6/TZHX69UoN+t1yCiJQF17h//ZWK8jSdAR/b+IT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gqacYAAADdAAAADwAAAAAAAAAAAAAAAACYAgAAZHJz&#10;L2Rvd25yZXYueG1sUEsFBgAAAAAEAAQA9QAAAIsDAAAAAA==&#10;" path="m28956,l,15240r452628,l28956,xem431292,l28956,,452628,15240,431292,xe" fillcolor="#e9e7e7" stroked="f">
                  <v:path arrowok="t"/>
                </v:shape>
                <v:shape id="Graphic 2114" o:spid="_x0000_s1108" style="position:absolute;left:43220;top:37962;width:4528;height:153;visibility:visible;mso-wrap-style:square;v-text-anchor:top" coordsize="452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bLksQA&#10;AADdAAAADwAAAGRycy9kb3ducmV2LnhtbESP3WrCQBSE7wu+w3KE3tVNRFqNrmIrlUCv/HmAQ/aY&#10;RLNnw+6axLd3C4VeDjPzDbPaDKYRHTlfW1aQThIQxIXVNZcKzqfvtzkIH5A1NpZJwYM8bNajlxVm&#10;2vZ8oO4YShEh7DNUUIXQZlL6oiKDfmJb4uhdrDMYonSl1A77CDeNnCbJuzRYc1yosKWviorb8W4U&#10;5P3uQbX7ZPOzsIe8+zD5/bpX6nU8bJcgAg3hP/zXzrWCaZrO4PdNf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Gy5LEAAAA3QAAAA8AAAAAAAAAAAAAAAAAmAIAAGRycy9k&#10;b3ducmV2LnhtbFBLBQYAAAAABAAEAPUAAACJAwAAAAA=&#10;" path="m431291,l28955,,452627,15239,431291,xem28955,l452627,15239,,15239,28955,xe" filled="f" strokecolor="#e9e7e7" strokeweight="0">
                  <v:path arrowok="t"/>
                </v:shape>
                <v:shape id="Graphic 2115" o:spid="_x0000_s1109" style="position:absolute;left:40980;top:38115;width:1695;height:19;visibility:visible;mso-wrap-style:square;v-text-anchor:top" coordsize="1695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1pWMgA&#10;AADdAAAADwAAAGRycy9kb3ducmV2LnhtbESP3WrCQBSE7wt9h+UUelN0E6FFoquEolTECsYf9O6Q&#10;PSah2bMhu5r07buFQi+HmfmGmc57U4s7ta6yrCAeRiCIc6srLhQc9svBGITzyBpry6TgmxzMZ48P&#10;U0y07XhH98wXIkDYJaig9L5JpHR5SQbd0DbEwbva1qAPsi2kbrELcFPLURS9SYMVh4USG3ovKf/K&#10;bkbBwqT1qVun6/PLYXPcmk328XmplHp+6tMJCE+9/w//tVdawSiOX+H3TXg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rWlYyAAAAN0AAAAPAAAAAAAAAAAAAAAAAJgCAABk&#10;cnMvZG93bnJldi54bWxQSwUGAAAAAAQABAD1AAAAjQMAAAAA&#10;" path="m169164,1524l167640,,1524,,,1524r169164,xe" fillcolor="#e9e7e7" stroked="f">
                  <v:path arrowok="t"/>
                </v:shape>
                <v:shape id="Graphic 2116" o:spid="_x0000_s1110" style="position:absolute;left:40980;top:38115;width:1695;height:19;visibility:visible;mso-wrap-style:square;v-text-anchor:top" coordsize="1695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78PMUA&#10;AADdAAAADwAAAGRycy9kb3ducmV2LnhtbESPQWvCQBSE7wX/w/KE3uomHkJIXUUCYrGXVFtKb4/s&#10;azaYfZtm1xj/vVso9DjMzDfMajPZTow0+NaxgnSRgCCunW65UfB+2j3lIHxA1tg5JgU38rBZzx5W&#10;WGh35Tcaj6EREcK+QAUmhL6Q0teGLPqF64mj9+0GiyHKoZF6wGuE204ukySTFluOCwZ7Kg3V5+PF&#10;KijzV08n4/b48UPTZyix+qoOSj3Op+0ziEBT+A//tV+0gmWaZvD7Jj4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fvw8xQAAAN0AAAAPAAAAAAAAAAAAAAAAAJgCAABkcnMv&#10;ZG93bnJldi54bWxQSwUGAAAAAAQABAD1AAAAigMAAAAA&#10;" path="m167639,l1523,,169163,1523,167639,xem1523,l169163,1523,,1523,1523,xe" filled="f" strokecolor="#e9e7e7" strokeweight="0">
                  <v:path arrowok="t"/>
                </v:shape>
                <v:shape id="Graphic 2117" o:spid="_x0000_s1111" style="position:absolute;left:40980;top:38130;width:1708;height:19;visibility:visible;mso-wrap-style:square;v-text-anchor:top" coordsize="1708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ekcUA&#10;AADdAAAADwAAAGRycy9kb3ducmV2LnhtbESP3YrCMBSE74V9h3AW9kY0rYI/1ShrYVmvhFYf4NAc&#10;27LNSWlirW+/EQQvh5n5htnuB9OInjpXW1YQTyMQxIXVNZcKLuefyQqE88gaG8uk4EEO9ruP0RYT&#10;be+cUZ/7UgQIuwQVVN63iZSuqMigm9qWOHhX2xn0QXal1B3eA9w0chZFC2mw5rBQYUtpRcVffjMK&#10;xnFqsjm1j9/Depmf0rTos8VKqa/P4XsDwtPg3+FX+6gVzOJ4Cc834Qn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L96RxQAAAN0AAAAPAAAAAAAAAAAAAAAAAJgCAABkcnMv&#10;ZG93bnJldi54bWxQSwUGAAAAAAQABAD1AAAAigMAAAAA&#10;" path="m170688,1524l169164,,,,,1524r170688,xe" fillcolor="#e9e7e7" stroked="f">
                  <v:path arrowok="t"/>
                </v:shape>
                <v:shape id="Graphic 2118" o:spid="_x0000_s1112" style="position:absolute;left:40965;top:38130;width:1727;height:19;visibility:visible;mso-wrap-style:square;v-text-anchor:top" coordsize="1727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hgMMA&#10;AADdAAAADwAAAGRycy9kb3ducmV2LnhtbERPz2vCMBS+D/wfwhN2GTONDBldUxFB2MXD3JT19kie&#10;bTF5KU3U7r9fDoMdP77f1XryTtxojH1gDWpRgCA2wfbcavj63D2/gogJ2aILTBp+KMK6nj1UWNpw&#10;5w+6HVIrcgjHEjV0KQ2llNF05DEuwkCcuXMYPaYMx1baEe853Du5LIqV9NhzbuhwoG1H5nK4eg0n&#10;Za5ut99/Fy/SmubJrdSxQa0f59PmDUSiKf2L/9zvVsNSqTw3v8lPQN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ohgMMAAADdAAAADwAAAAAAAAAAAAAAAACYAgAAZHJzL2Rv&#10;d25yZXYueG1sUEsFBgAAAAAEAAQA9QAAAIgDAAAAAA==&#10;" path="m170687,l1523,,172211,1523,170687,xem1523,l172211,1523r-170688,l1523,xem172211,1523r-170688,l,1523r172211,xe" filled="f" strokecolor="#e9e7e7" strokeweight="0">
                  <v:path arrowok="t"/>
                </v:shape>
                <v:shape id="Graphic 2119" o:spid="_x0000_s1113" style="position:absolute;left:40980;top:38145;width:1708;height:13;visibility:visible;mso-wrap-style:square;v-text-anchor:top" coordsize="1708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DZ88QA&#10;AADdAAAADwAAAGRycy9kb3ducmV2LnhtbESP0WrCQBRE3wv+w3IF3+omgrZGVxEhWnyqsR9wzV6T&#10;YPZu2F01/r1bKPRxmJkzzHLdm1bcyfnGsoJ0nIAgLq1uuFLwc8rfP0H4gKyxtUwKnuRhvRq8LTHT&#10;9sFHuhehEhHCPkMFdQhdJqUvazLox7Yjjt7FOoMhSldJ7fAR4aaVkySZSYMNx4UaO9rWVF6Lm1Ew&#10;lflhd7weTvt81t++C/dhWJ+VGg37zQJEoD78h//aX1rBJE3n8PsmPgG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2fPEAAAA3QAAAA8AAAAAAAAAAAAAAAAAmAIAAGRycy9k&#10;b3ducmV2LnhtbFBLBQYAAAAABAAEAPUAAACJAwAAAAA=&#10;" path="m170687,l,,170687,xe" fillcolor="#e9e7e7" stroked="f">
                  <v:path arrowok="t"/>
                </v:shape>
                <v:shape id="Graphic 2120" o:spid="_x0000_s1114" style="position:absolute;left:40980;top:38145;width:1708;height:13;visibility:visible;mso-wrap-style:square;v-text-anchor:top" coordsize="1708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Z1cIA&#10;AADdAAAADwAAAGRycy9kb3ducmV2LnhtbERPy4rCMBTdD8w/hDvgRjS1AyLVKKMiOAsZ3+tLc23L&#10;NDelSW39e7MQXB7Oe7boTCnuVLvCsoLRMAJBnFpdcKbgfNoMJiCcR9ZYWiYFD3KwmH9+zDDRtuUD&#10;3Y8+EyGEXYIKcu+rREqX5mTQDW1FHLibrQ36AOtM6hrbEG5KGUfRWBosODTkWNEqp/T/2BgFy77c&#10;jdumv5b7htL99+X373KtlOp9dT9TEJ46/xa/3FutIB7FYX94E56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DZnVwgAAAN0AAAAPAAAAAAAAAAAAAAAAAJgCAABkcnMvZG93&#10;bnJldi54bWxQSwUGAAAAAAQABAD1AAAAhwMAAAAA&#10;" path="m,l170687,,,xe" filled="f" strokecolor="#e9e7e7" strokeweight="0">
                  <v:path arrowok="t"/>
                </v:shape>
                <v:shape id="Graphic 2121" o:spid="_x0000_s1115" style="position:absolute;left:40965;top:38145;width:1740;height:19;visibility:visible;mso-wrap-style:square;v-text-anchor:top" coordsize="1739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0tMUA&#10;AADdAAAADwAAAGRycy9kb3ducmV2LnhtbESPQWvCQBSE7wX/w/KE3uomKTQaXUUKtYWetOL5mX0m&#10;wezbuLtq0l/fLRR6HGbmG2ax6k0rbuR8Y1lBOklAEJdWN1wp2H+9PU1B+ICssbVMCgbysFqOHhZY&#10;aHvnLd12oRIRwr5ABXUIXSGlL2sy6Ce2I47eyTqDIUpXSe3wHuGmlVmSvEiDDceFGjt6rak8765G&#10;wWG7yS/PMvfvx9l33g7afg7OKvU47tdzEIH68B/+a39oBVmapfD7Jj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bS0xQAAAN0AAAAPAAAAAAAAAAAAAAAAAJgCAABkcnMv&#10;ZG93bnJldi54bWxQSwUGAAAAAAQABAD1AAAAigMAAAAA&#10;" path="m173736,1524l172212,,,,,1524r173736,xe" fillcolor="#e9e7e7" stroked="f">
                  <v:path arrowok="t"/>
                </v:shape>
                <v:shape id="Graphic 2122" o:spid="_x0000_s1116" style="position:absolute;left:40965;top:38145;width:1740;height:19;visibility:visible;mso-wrap-style:square;v-text-anchor:top" coordsize="1739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rccA&#10;AADdAAAADwAAAGRycy9kb3ducmV2LnhtbESP3WrCQBSE7wXfYTmF3kjdJIotqWuQQqBgxd8HOM2e&#10;JmmyZ0N2q+nbdwuCl8PMfMMss8G04kK9qy0riKcRCOLC6ppLBedT/vQCwnlkja1lUvBLDrLVeLTE&#10;VNsrH+hy9KUIEHYpKqi871IpXVGRQTe1HXHwvmxv0AfZl1L3eA1w08okihbSYM1hocKO3ioqmuOP&#10;UTDbfG8ig5PdYT9v8vkHfs6222elHh+G9SsIT4O/h2/td60giZME/t+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l1K3HAAAA3QAAAA8AAAAAAAAAAAAAAAAAmAIAAGRy&#10;cy9kb3ducmV2LnhtbFBLBQYAAAAABAAEAPUAAACMAwAAAAA=&#10;" path="m172211,l,,173735,1523,172211,xem,l173735,1523,,1523,,xe" filled="f" strokecolor="#e9e7e7" strokeweight="0">
                  <v:path arrowok="t"/>
                </v:shape>
                <v:shape id="Graphic 2123" o:spid="_x0000_s1117" style="position:absolute;left:40949;top:38160;width:1785;height:20;visibility:visible;mso-wrap-style:square;v-text-anchor:top" coordsize="1784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yaL8YA&#10;AADdAAAADwAAAGRycy9kb3ducmV2LnhtbESP3WoCMRSE74W+QzhC7zTrtoisRhFBaGml+Ad6d9gc&#10;dxc3J0sSdX17UxC8HGbmG2Yya00truR8ZVnBoJ+AIM6trrhQsNsueyMQPiBrrC2Tgjt5mE3fOhPM&#10;tL3xmq6bUIgIYZ+hgjKEJpPS5yUZ9H3bEEfvZJ3BEKUrpHZ4i3BTyzRJhtJgxXGhxIYWJeXnzcUo&#10;oM/V396lfj48H+h7+fuzuByPd6Xeu+18DCJQG17hZ/tLK0gH6Qf8v4lPQE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yaL8YAAADdAAAADwAAAAAAAAAAAAAAAACYAgAAZHJz&#10;L2Rvd25yZXYueG1sUEsFBgAAAAAEAAQA9QAAAIsDAAAAAA==&#10;" path="m178308,1524l175260,,1524,,,1524r178308,xe" fillcolor="#e9e7e7" stroked="f">
                  <v:path arrowok="t"/>
                </v:shape>
                <v:shape id="Graphic 2124" o:spid="_x0000_s1118" style="position:absolute;left:40949;top:38160;width:1785;height:20;visibility:visible;mso-wrap-style:square;v-text-anchor:top" coordsize="1784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7Pv8YA&#10;AADdAAAADwAAAGRycy9kb3ducmV2LnhtbESPzWrDMBCE74W+g9hCbo0ck7TBjRJKSiGB9pDf88ba&#10;2MbSykhK4vbpq0Khx2FmvmFmi94acSUfGscKRsMMBHHpdMOVgv3u/XEKIkRkjcYxKfiiAIv5/d0M&#10;C+1uvKHrNlYiQTgUqKCOsSukDGVNFsPQdcTJOztvMSbpK6k93hLcGpln2ZO02HBaqLGjZU1lu73Y&#10;RPnIV99vn8+Htef2aMxp0p6Xa6UGD/3rC4hIffwP/7VXWkE+ysfw+yY9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7Pv8YAAADdAAAADwAAAAAAAAAAAAAAAACYAgAAZHJz&#10;L2Rvd25yZXYueG1sUEsFBgAAAAAEAAQA9QAAAIsDAAAAAA==&#10;" path="m175259,l1523,,178307,1523,175259,xem1523,l178307,1523,,1523,1523,xem178307,1523l,1523r178307,xem,1523r178307,l,1523xe" filled="f" strokecolor="#e9e7e7" strokeweight="0">
                  <v:path arrowok="t"/>
                </v:shape>
                <v:shape id="Graphic 2125" o:spid="_x0000_s1119" style="position:absolute;left:40934;top:38176;width:1816;height:19;visibility:visible;mso-wrap-style:square;v-text-anchor:top" coordsize="1816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H48QA&#10;AADdAAAADwAAAGRycy9kb3ducmV2LnhtbESPW2vCQBCF3wv+h2UE3+rGgCLRVUSIFygtNfo+ZMck&#10;mp0N2dXEf98tFPp4OJePs1z3phZPal1lWcFkHIEgzq2uuFBwztL3OQjnkTXWlknBixysV4O3JSba&#10;dvxNz5MvRBhhl6CC0vsmkdLlJRl0Y9sQB+9qW4M+yLaQusUujJtaxlE0kwYrDoQSG9qWlN9PDxO4&#10;6X5+uc7S7rK/mcPHV0a7Y/ap1GjYbxYgPPX+P/zXPmgF8SSewu+b8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Wx+PEAAAA3QAAAA8AAAAAAAAAAAAAAAAAmAIAAGRycy9k&#10;b3ducmV2LnhtbFBLBQYAAAAABAAEAPUAAACJAwAAAAA=&#10;" path="m181356,1524l179832,,1524,,,1524r181356,xe" fillcolor="#e9e7e7" stroked="f">
                  <v:path arrowok="t"/>
                </v:shape>
                <v:shape id="Graphic 2126" o:spid="_x0000_s1120" style="position:absolute;left:40934;top:38176;width:1816;height:19;visibility:visible;mso-wrap-style:square;v-text-anchor:top" coordsize="1816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5Bc8QA&#10;AADdAAAADwAAAGRycy9kb3ducmV2LnhtbESPQWvCQBSE70L/w/IKvemugQZJXUWEggcvxnp/Zp/Z&#10;1OzbNLuN6b93BaHHYWa+YZbr0bVioD40njXMZwoEceVNw7WGr+PndAEiRGSDrWfS8EcB1quXyRIL&#10;4298oKGMtUgQDgVqsDF2hZShsuQwzHxHnLyL7x3GJPtamh5vCe5amSmVS4cNpwWLHW0tVdfy12k4&#10;b/P9+zjs4r60B3W6/Cy+Typo/fY6bj5ARBrjf/jZ3hkN2TzL4fEmPQ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eQXPEAAAA3QAAAA8AAAAAAAAAAAAAAAAAmAIAAGRycy9k&#10;b3ducmV2LnhtbFBLBQYAAAAABAAEAPUAAACJAwAAAAA=&#10;" path="m179831,l1523,,181355,1523,179831,xem1523,l181355,1523,,1523,1523,xe" filled="f" strokecolor="#e9e7e7" strokeweight="0">
                  <v:path arrowok="t"/>
                </v:shape>
                <v:shape id="Graphic 2127" o:spid="_x0000_s1121" style="position:absolute;left:40919;top:38191;width:1848;height:13;visibility:visible;mso-wrap-style:square;v-text-anchor:top" coordsize="1847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ajMkA&#10;AADdAAAADwAAAGRycy9kb3ducmV2LnhtbESPT2vCQBTE70K/w/IKXopukkNsU1exBan2IPgHsbdH&#10;9jWJzb4N2a2J394tFDwOM/MbZjrvTS0u1LrKsoJ4HIEgzq2uuFBw2C9HzyCcR9ZYWyYFV3Iwnz0M&#10;pphp2/GWLjtfiABhl6GC0vsmk9LlJRl0Y9sQB+/btgZ9kG0hdYtdgJtaJlGUSoMVh4USG3ovKf/Z&#10;/RoFmyOfP1/OfhK/PS10etqvP66rL6WGj/3iFYSn3t/D/+2VVpDEyQT+3oQnIG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e9ajMkAAADdAAAADwAAAAAAAAAAAAAAAACYAgAA&#10;ZHJzL2Rvd25yZXYueG1sUEsFBgAAAAAEAAQA9QAAAI4DAAAAAA==&#10;" path="m182879,l1523,,184403,r-1524,xem1523,l184403,,,,1523,xe" filled="f" strokecolor="#e9e7e7" strokeweight="0">
                  <v:path arrowok="t"/>
                </v:shape>
                <v:shape id="Graphic 2128" o:spid="_x0000_s1122" style="position:absolute;left:40919;top:38191;width:1848;height:19;visibility:visible;mso-wrap-style:square;v-text-anchor:top" coordsize="1847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Q/B8QA&#10;AADdAAAADwAAAGRycy9kb3ducmV2LnhtbERPXWvCMBR9H/gfwhX2tqZ2IKOalqEIG4PJ3Bj6dmnu&#10;2mpzU5JY6783D8IeD+d7WY6mEwM531pWMEtSEMSV1S3XCn6+N08vIHxA1thZJgVX8lAWk4cl5tpe&#10;+IuGXahFDGGfo4ImhD6X0lcNGfSJ7Ykj92edwRChq6V2eInhppNZms6lwZZjQ4M9rRqqTruzUfD5&#10;rI8fm/683/+mh2HdSXx327lSj9PxdQEi0Bj+xXf3m1aQzbI4N76JT0A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UPwfEAAAA3QAAAA8AAAAAAAAAAAAAAAAAmAIAAGRycy9k&#10;b3ducmV2LnhtbFBLBQYAAAAABAAEAPUAAACJAwAAAAA=&#10;" path="m184404,l,,,1524r184404,l184404,xe" fillcolor="#e9e7e7" stroked="f">
                  <v:path arrowok="t"/>
                </v:shape>
                <v:shape id="Graphic 2129" o:spid="_x0000_s1123" style="position:absolute;left:40919;top:38191;width:1848;height:19;visibility:visible;mso-wrap-style:square;v-text-anchor:top" coordsize="1847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OVsUA&#10;AADdAAAADwAAAGRycy9kb3ducmV2LnhtbESPQWsCMRSE74L/IbxCL6JZFyt1NYoUCj0JVaHXx+a5&#10;uzV5WZOsbvvrTaHgcZj5ZpjVprdGXMmHxrGC6SQDQVw63XCl4Hh4H7+CCBFZo3FMCn4owGY9HKyw&#10;0O7Gn3Tdx0qkEg4FKqhjbAspQ1mTxTBxLXHyTs5bjEn6SmqPt1RujcyzbC4tNpwWamzprabyvO+s&#10;gvzlgBfD/uu7+622OzPbnTseKfX81G+XICL18RH+pz904qb5Av7epCc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85WxQAAAN0AAAAPAAAAAAAAAAAAAAAAAJgCAABkcnMv&#10;ZG93bnJldi54bWxQSwUGAAAAAAQABAD1AAAAigMAAAAA&#10;" path="m184403,l,,184403,1523r,-1523xem,l184403,1523,,1523,,xe" filled="f" strokecolor="#e9e7e7" strokeweight="0">
                  <v:path arrowok="t"/>
                </v:shape>
                <v:shape id="Graphic 2130" o:spid="_x0000_s1124" style="position:absolute;left:40904;top:38206;width:1892;height:19;visibility:visible;mso-wrap-style:square;v-text-anchor:top" coordsize="1892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CY9cMA&#10;AADdAAAADwAAAGRycy9kb3ducmV2LnhtbERPPU/DMBDdkfofrKvERp0EqSqhTtQiAR1YSDNkPMVX&#10;J2p8TmPThn9fD0iMT+97W852EFeafO9YQbpKQBC3TvdsFNTH96cNCB+QNQ6OScEveSiLxcMWc+1u&#10;/E3XKhgRQ9jnqKALYcyl9G1HFv3KjcSRO7nJYohwMlJPeIvhdpBZkqylxZ5jQ4cjvXXUnqsfq2Bv&#10;Xurmq8l2yWe93pjMN+nHpVHqcTnvXkEEmsO/+M990Aqy9Dnuj2/iE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CY9cMAAADdAAAADwAAAAAAAAAAAAAAAACYAgAAZHJzL2Rv&#10;d25yZXYueG1sUEsFBgAAAAAEAAQA9QAAAIgDAAAAAA==&#10;" path="m188976,1524l185928,,1524,,,1524r188976,xe" fillcolor="#e9e7e7" stroked="f">
                  <v:path arrowok="t"/>
                </v:shape>
                <v:shape id="Graphic 2131" o:spid="_x0000_s1125" style="position:absolute;left:40904;top:38206;width:1892;height:19;visibility:visible;mso-wrap-style:square;v-text-anchor:top" coordsize="1892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uVHcIA&#10;AADdAAAADwAAAGRycy9kb3ducmV2LnhtbESP0YrCMBRE3wX/IVzBN02rotI1irgou49WP+CSXNuu&#10;zU1tslr/fiMs+DjMzBlmtelsLe7U+sqxgnScgCDWzlRcKDif9qMlCB+QDdaOScGTPGzW/d4KM+Me&#10;fKR7HgoRIewzVFCG0GRSel2SRT92DXH0Lq61GKJsC2lafES4reUkSebSYsVxocSGdiXpa/5rI8Vb&#10;/X17znyR0+JyPp4+D3rxo9Rw0G0/QATqwjv83/4yCibpNIXXm/g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65UdwgAAAN0AAAAPAAAAAAAAAAAAAAAAAJgCAABkcnMvZG93&#10;bnJldi54bWxQSwUGAAAAAAQABAD1AAAAhwMAAAAA&#10;" path="m185927,l1523,,188975,1523,185927,xem1523,l188975,1523,,1523,1523,xem188975,1523l,1523r188975,xem,1523r188975,l,1523xe" filled="f" strokecolor="#e9e7e7" strokeweight="0">
                  <v:path arrowok="t"/>
                </v:shape>
                <v:shape id="Graphic 2132" o:spid="_x0000_s1126" style="position:absolute;left:40888;top:38221;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ezY8UA&#10;AADdAAAADwAAAGRycy9kb3ducmV2LnhtbESPT2vCQBTE7wW/w/IEb3WTWEqJrhL8gxZ6adT7M/tM&#10;gtm3IbvG+O27hUKPw8z8hlmsBtOInjpXW1YQTyMQxIXVNZcKTsfd6wcI55E1NpZJwZMcrJajlwWm&#10;2j74m/rclyJA2KWooPK+TaV0RUUG3dS2xMG72s6gD7Irpe7wEeCmkUkUvUuDNYeFCltaV1Tc8rtR&#10;cMnrjT68Zf0l2/r1fvN13n5irNRkPGRzEJ4G/x/+ax+0giSeJfD7Jjw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7NjxQAAAN0AAAAPAAAAAAAAAAAAAAAAAJgCAABkcnMv&#10;ZG93bnJldi54bWxQSwUGAAAAAAQABAD1AAAAigMAAAAA&#10;" path="m192024,1524l190500,,1524,,,1524r192024,xe" fillcolor="#e9e7e7" stroked="f">
                  <v:path arrowok="t"/>
                </v:shape>
                <v:shape id="Graphic 2133" o:spid="_x0000_s1127" style="position:absolute;left:40888;top:38221;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rFZ8YA&#10;AADdAAAADwAAAGRycy9kb3ducmV2LnhtbESP3WrCQBSE7wXfYTmCd7rRQJHoKhKphNJS/MHrY/aY&#10;BLNn0+zWpG/fLRS8HGbmG2a16U0tHtS6yrKC2TQCQZxbXXGh4Hx6nSxAOI+ssbZMCn7IwWY9HKww&#10;0bbjAz2OvhABwi5BBaX3TSKly0sy6Ka2IQ7ezbYGfZBtIXWLXYCbWs6j6EUarDgslNhQWlJ+P34b&#10;Bam7ml36nsXdp/z6eJP5ZZF1e6XGo367BOGp98/wfzvTCuazOIa/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rFZ8YAAADdAAAADwAAAAAAAAAAAAAAAACYAgAAZHJz&#10;L2Rvd25yZXYueG1sUEsFBgAAAAAEAAQA9QAAAIsDAAAAAA==&#10;" path="m190499,l1523,,192023,1523,190499,xem1523,l192023,1523,,1523,1523,xe" filled="f" strokecolor="#e9e7e7" strokeweight="0">
                  <v:path arrowok="t"/>
                </v:shape>
                <v:shape id="Graphic 2134" o:spid="_x0000_s1128" style="position:absolute;left:40888;top:38237;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KOjMUA&#10;AADdAAAADwAAAGRycy9kb3ducmV2LnhtbESPT2vCQBTE7wW/w/IKvTWbqBSJrhL8QxW8GNv7M/tM&#10;QrNvQ3aN6bfvCkKPw8z8hlmsBtOInjpXW1aQRDEI4sLqmksFX+fd+wyE88gaG8uk4JccrJajlwWm&#10;2t75RH3uSxEg7FJUUHnfplK6oiKDLrItcfCutjPog+xKqTu8B7hp5DiOP6TBmsNChS2tKyp+8ptR&#10;cMnrjd5Ps/6Sbf36c3P83h4wUertdcjmIDwN/j/8bO+1gnEymcLj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o6MxQAAAN0AAAAPAAAAAAAAAAAAAAAAAJgCAABkcnMv&#10;ZG93bnJldi54bWxQSwUGAAAAAAQABAD1AAAAigMAAAAA&#10;" path="m192024,l,,,1524r192024,l192024,xe" fillcolor="#e9e7e7" stroked="f">
                  <v:path arrowok="t"/>
                </v:shape>
                <v:shape id="Graphic 2135" o:spid="_x0000_s1129" style="position:absolute;left:40888;top:38237;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4iMYA&#10;AADdAAAADwAAAGRycy9kb3ducmV2LnhtbESPQWvCQBSE7wX/w/IEb3UTpSLRNUikEkqlqKXnZ/Y1&#10;Cc2+TbNbk/77riD0OMzMN8w6HUwjrtS52rKCeBqBIC6srrlU8H5+flyCcB5ZY2OZFPySg3Qzelhj&#10;om3PR7qefCkChF2CCirv20RKV1Rk0E1tSxy8T9sZ9EF2pdQd9gFuGjmLooU0WHNYqLClrKLi6/Rj&#10;FGTuYnbZaz7v3+T34UUWH8u83ys1GQ/bFQhPg/8P39u5VjCL509wexOe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4iMYAAADdAAAADwAAAAAAAAAAAAAAAACYAgAAZHJz&#10;L2Rvd25yZXYueG1sUEsFBgAAAAAEAAQA9QAAAIsDAAAAAA==&#10;" path="m192023,l,,192023,1523r,-1523xem,l192023,1523,,1523,,xe" filled="f" strokecolor="#e9e7e7" strokeweight="0">
                  <v:path arrowok="t"/>
                </v:shape>
                <v:shape id="Graphic 2136" o:spid="_x0000_s1130" style="position:absolute;left:40873;top:38252;width:1956;height:13;visibility:visible;mso-wrap-style:square;v-text-anchor:top" coordsize="1955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D8McA&#10;AADdAAAADwAAAGRycy9kb3ducmV2LnhtbESPQWvCQBSE7wX/w/IEL0U3KoikriKCmBYKaiTg7ZF9&#10;TYLZtyG70fjvu4WCx2FmvmFWm97U4k6tqywrmE4iEMS51RUXCi7pfrwE4TyyxtoyKXiSg8168LbC&#10;WNsHn+h+9oUIEHYxKii9b2IpXV6SQTexDXHwfmxr0AfZFlK3+AhwU8tZFC2kwYrDQokN7UrKb+fO&#10;KPje1Ydbmn3Nj11y2Gb98/P4vrwqNRr22w8Qnnr/Cv+3E61gNp0v4O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5A/DHAAAA3QAAAA8AAAAAAAAAAAAAAAAAmAIAAGRy&#10;cy9kb3ducmV2LnhtbFBLBQYAAAAABAAEAPUAAACMAwAAAAA=&#10;" path="m193547,l1523,,195071,r-1524,xem1523,l195071,,,,1523,xe" filled="f" strokecolor="#e9e7e7" strokeweight="0">
                  <v:path arrowok="t"/>
                </v:shape>
                <v:shape id="Graphic 2137" o:spid="_x0000_s1131" style="position:absolute;left:40873;top:38252;width:1969;height:19;visibility:visible;mso-wrap-style:square;v-text-anchor:top" coordsize="1968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q7VsUA&#10;AADdAAAADwAAAGRycy9kb3ducmV2LnhtbESPX2vCMBTF3wf7DuEO9lJmaoWpnVGGMJywF3X4fGmu&#10;TbC5KU3Uuk9vhIGPh/Pnx5kteteIM3XBelYwHOQgiCuvLdcKfndfbxMQISJrbDyTgisFWMyfn2ZY&#10;an/hDZ23sRZphEOJCkyMbSllqAw5DAPfEifv4DuHMcmulrrDSxp3jSzy/F06tJwIBltaGqqO25NL&#10;3OxvP7Fj87PZT4/rtrAZr3aZUq8v/ecHiEh9fIT/299aQTEcjeH+Jj0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rtWxQAAAN0AAAAPAAAAAAAAAAAAAAAAAJgCAABkcnMv&#10;ZG93bnJldi54bWxQSwUGAAAAAAQABAD1AAAAigMAAAAA&#10;" path="m196596,1524l195072,,,,,1524r196596,xe" fillcolor="#e9e7e7" stroked="f">
                  <v:path arrowok="t"/>
                </v:shape>
                <v:shape id="Graphic 2138" o:spid="_x0000_s1132" style="position:absolute;left:40873;top:38252;width:1969;height:19;visibility:visible;mso-wrap-style:square;v-text-anchor:top" coordsize="1968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YcQA&#10;AADdAAAADwAAAGRycy9kb3ducmV2LnhtbERPz2vCMBS+D/wfwhN2GZqquM1qFBEEFcew7uDx0Tyb&#10;YvNSmkyrf705DHb8+H7PFq2txJUaXzpWMOgnIIhzp0suFPwc171PED4ga6wck4I7eVjMOy8zTLW7&#10;8YGuWShEDGGfogITQp1K6XNDFn3f1cSRO7vGYoiwKaRu8BbDbSWHSfIuLZYcGwzWtDKUX7Jfq+Cx&#10;/T65bPyxf8sOyWS5y9l8tSOlXrvtcgoiUBv+xX/ujVYwHIzi3PgmP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PhGHEAAAA3QAAAA8AAAAAAAAAAAAAAAAAmAIAAGRycy9k&#10;b3ducmV2LnhtbFBLBQYAAAAABAAEAPUAAACJAwAAAAA=&#10;" path="m195071,l,,196595,1523,195071,xem,l196595,1523,,1523,,xem196595,1523l,1523r196595,xem,1523r196595,l,1523xe" filled="f" strokecolor="#e9e7e7" strokeweight="0">
                  <v:path arrowok="t"/>
                </v:shape>
                <v:shape id="Graphic 2139" o:spid="_x0000_s1133" style="position:absolute;left:40858;top:38267;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3VFcYA&#10;AADdAAAADwAAAGRycy9kb3ducmV2LnhtbESP3WoCMRSE7wXfIRyhN0WzWhRdjVKkhVJR8Pf6sDnu&#10;brs5WZJU17c3QsHLYWa+YWaLxlTiQs6XlhX0ewkI4szqknMFh/1ndwzCB2SNlWVScCMPi3m7NcNU&#10;2ytv6bILuYgQ9ikqKEKoUyl9VpBB37M1cfTO1hkMUbpcaofXCDeVHCTJSBosOS4UWNOyoOx392cU&#10;2MYN1+XHj9vWq9txeXo9fZ83RqmXTvM+BRGoCc/wf/tLKxj03yb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3VFcYAAADdAAAADwAAAAAAAAAAAAAAAACYAgAAZHJz&#10;L2Rvd25yZXYueG1sUEsFBgAAAAAEAAQA9QAAAIsDAAAAAA==&#10;" path="m199644,1524l198120,,1524,,,1524r199644,xe" fillcolor="#e9e7e7" stroked="f">
                  <v:path arrowok="t"/>
                </v:shape>
                <v:shape id="Graphic 2140" o:spid="_x0000_s1134" style="position:absolute;left:40858;top:38267;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V+GcMA&#10;AADdAAAADwAAAGRycy9kb3ducmV2LnhtbERPTWvCQBC9F/wPyxR6KWZjUJE0q0ih2EIuRi/exuw0&#10;Cc3OJtnVpP/ePRR6fLzvbDeZVtxpcI1lBYsoBkFcWt1wpeB8+phvQDiPrLG1TAp+ycFuO3vKMNV2&#10;5CPdC1+JEMIuRQW1910qpStrMugi2xEH7tsOBn2AQyX1gGMIN61M4ngtDTYcGmrs6L2m8qe4GQWU&#10;rNq+OtBX3l9jxNMrFvmlV+rledq/gfA0+X/xn/tTK0gWy7A/vAlP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V+GcMAAADdAAAADwAAAAAAAAAAAAAAAACYAgAAZHJzL2Rv&#10;d25yZXYueG1sUEsFBgAAAAAEAAQA9QAAAIgDAAAAAA==&#10;" path="m198119,l1523,,199643,1523,198119,xem1523,l199643,1523,,1523,1523,xe" filled="f" strokecolor="#e9e7e7" strokeweight="0">
                  <v:path arrowok="t"/>
                </v:shape>
                <v:shape id="Graphic 2141" o:spid="_x0000_s1135" style="position:absolute;left:42900;top:38115;width:5061;height:171;visibility:visible;mso-wrap-style:square;v-text-anchor:top" coordsize="50609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L4usUA&#10;AADdAAAADwAAAGRycy9kb3ducmV2LnhtbESPQWvCQBSE7wX/w/IEb3UTESnRVUSQ1pPG9uDxNfua&#10;pM2+jdnVjf/eFYQeh5n5hlmsetOIK3WutqwgHScgiAuray4VfH1uX99AOI+ssbFMCm7kYLUcvCww&#10;0zZwTtejL0WEsMtQQeV9m0npiooMurFtiaP3YzuDPsqulLrDEOGmkZMkmUmDNceFClvaVFT8HS9G&#10;gWmKcD7l72F/3h2+f3MT1sk0KDUa9us5CE+9/w8/2x9awSSdpvB4E5+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0vi6xQAAAN0AAAAPAAAAAAAAAAAAAAAAAJgCAABkcnMv&#10;ZG93bnJldi54bWxQSwUGAAAAAAQABAD1AAAAigMAAAAA&#10;" path="m32004,l,16764r505968,l32004,xem484632,l32004,,505968,16764,484632,xe" fillcolor="#e9e7e7" stroked="f">
                  <v:path arrowok="t"/>
                </v:shape>
                <v:shape id="Graphic 2142" o:spid="_x0000_s1136" style="position:absolute;left:42900;top:38115;width:5061;height:171;visibility:visible;mso-wrap-style:square;v-text-anchor:top" coordsize="50609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cYg8gA&#10;AADdAAAADwAAAGRycy9kb3ducmV2LnhtbESPT0sDMRTE74LfITzBS2mzXVpp16ZFhJaKvdg/oLfH&#10;5pksbl6WTbpd/fRGKHgcZuY3zGLVu1p01IbKs4LxKANBXHpdsVFwPKyHMxAhImusPZOCbwqwWt7e&#10;LLDQ/sJv1O2jEQnCoUAFNsamkDKUlhyGkW+Ik/fpW4cxydZI3eIlwV0t8yx7kA4rTgsWG3q2VH7t&#10;z06BMd3LplsPPnav89PmZ8Dv/dRulbq/658eQUTq43/42t5qBfl4ksPfm/QE5P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hxiDyAAAAN0AAAAPAAAAAAAAAAAAAAAAAJgCAABk&#10;cnMvZG93bnJldi54bWxQSwUGAAAAAAQABAD1AAAAjQMAAAAA&#10;" path="m484631,l32003,,505967,16763,484631,xem32003,l505967,16763,,16763,32003,xe" filled="f" strokecolor="#e9e7e7" strokeweight="0">
                  <v:path arrowok="t"/>
                </v:shape>
                <v:shape id="Graphic 2143" o:spid="_x0000_s1137" style="position:absolute;left:40858;top:38282;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ORgsYA&#10;AADdAAAADwAAAGRycy9kb3ducmV2LnhtbESP3WoCMRSE7wXfIRyhN0WzWhVZjVKkhVJR8Pf6sDnu&#10;brs5WZJU17c3QsHLYWa+YWaLxlTiQs6XlhX0ewkI4szqknMFh/1ndwLCB2SNlWVScCMPi3m7NcNU&#10;2ytv6bILuYgQ9ikqKEKoUyl9VpBB37M1cfTO1hkMUbpcaofXCDeVHCTJWBosOS4UWNOyoOx392cU&#10;2MaN1uXHj9vWq9txeXo9fZ83RqmXTvM+BRGoCc/wf/tLKxj0h2/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ORgsYAAADdAAAADwAAAAAAAAAAAAAAAACYAgAAZHJz&#10;L2Rvd25yZXYueG1sUEsFBgAAAAAEAAQA9QAAAIsDAAAAAA==&#10;" path="m199644,l,,,1524r199644,l199644,xe" fillcolor="#e9e7e7" stroked="f">
                  <v:path arrowok="t"/>
                </v:shape>
                <v:shape id="Graphic 2144" o:spid="_x0000_s1138" style="position:absolute;left:40858;top:38282;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54GsYA&#10;AADdAAAADwAAAGRycy9kb3ducmV2LnhtbESPQWvCQBSE7wX/w/KEXopuDGmR1FVKQWohl8ZeenvN&#10;PpNg9m2SXZP477uC0OMwM98wm91kGjFQ72rLClbLCARxYXXNpYLv436xBuE8ssbGMim4koPddvaw&#10;wVTbkb9oyH0pAoRdigoq79tUSldUZNAtbUscvJPtDfog+1LqHscAN42Mo+hFGqw5LFTY0ntFxTm/&#10;GAUUPzdd+UGfWfcbIR6fMM9+OqUe59PbKwhPk/8P39sHrSBeJQnc3oQn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54GsYAAADdAAAADwAAAAAAAAAAAAAAAACYAgAAZHJz&#10;L2Rvd25yZXYueG1sUEsFBgAAAAAEAAQA9QAAAIsDAAAAAA==&#10;" path="m199643,l,,199643,1523r,-1523xem,l199643,1523,,1523,,xe" filled="f" strokecolor="#e9e7e7" strokeweight="0">
                  <v:path arrowok="t"/>
                </v:shape>
                <v:shape id="Graphic 2145" o:spid="_x0000_s1139" style="position:absolute;left:40858;top:38298;width:2013;height:12;visibility:visible;mso-wrap-style:square;v-text-anchor:top" coordsize="2012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rHcQA&#10;AADdAAAADwAAAGRycy9kb3ducmV2LnhtbESPQYvCMBSE78L+h/AW9qZppcpSjaKCoIc9qKteH82z&#10;KTYvpYna/fcbQfA4zMw3zHTe2VrcqfWVYwXpIAFBXDhdcang97Duf4PwAVlj7ZgU/JGH+eyjN8Vc&#10;uwfv6L4PpYgQ9jkqMCE0uZS+MGTRD1xDHL2Lay2GKNtS6hYfEW5rOUySsbRYcVww2NDKUHHd36yC&#10;XSo5k+uf+hSOS7O8ZtvV+LxV6uuzW0xABOrCO/xqb7SCYZqN4PkmP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max3EAAAA3QAAAA8AAAAAAAAAAAAAAAAAmAIAAGRycy9k&#10;b3ducmV2LnhtbFBLBQYAAAAABAAEAPUAAACJAwAAAAA=&#10;" path="m201167,l,,201167,xem201167,l,,199643,r1524,xe" filled="f" strokecolor="#e9e7e7" strokeweight="0">
                  <v:path arrowok="t"/>
                </v:shape>
                <v:shape id="Graphic 2146" o:spid="_x0000_s1140" style="position:absolute;left:42870;top:38282;width:5105;height:19;visibility:visible;mso-wrap-style:square;v-text-anchor:top" coordsize="5105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ZuTcUA&#10;AADdAAAADwAAAGRycy9kb3ducmV2LnhtbESPQWvCQBSE74X+h+UJvRTdKCGU6CoSKFioB23p+ZF9&#10;ZoO7b0N2TdJ/3y0IHoeZ+YbZ7CZnxUB9aD0rWC4yEMS11y03Cr6/3udvIEJE1mg9k4JfCrDbPj9t&#10;sNR+5BMN59iIBOFQogITY1dKGWpDDsPCd8TJu/jeYUyyb6TucUxwZ+UqywrpsOW0YLCjylB9Pd+c&#10;AlsdbdUaGovDq/ycfm75oD9ypV5m034NItIUH+F7+6AVrJZ5Af9v0hO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m5NxQAAAN0AAAAPAAAAAAAAAAAAAAAAAJgCAABkcnMv&#10;ZG93bnJldi54bWxQSwUGAAAAAAQABAD1AAAAigMAAAAA&#10;" path="m510540,1524l509016,,3048,,,1524r510540,xe" fillcolor="#e9e7e7" stroked="f">
                  <v:path arrowok="t"/>
                </v:shape>
                <v:shape id="Graphic 2147" o:spid="_x0000_s1141" style="position:absolute;left:42870;top:38282;width:5105;height:19;visibility:visible;mso-wrap-style:square;v-text-anchor:top" coordsize="5105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r18YA&#10;AADdAAAADwAAAGRycy9kb3ducmV2LnhtbESPT2vCQBTE7wW/w/IEb3Wjtiqpq0ip4MWCfy69vWZf&#10;k2De25BdY/TTd4VCj8PM/IZZrDquVEuNL50YGA0TUCSZs6XkBk7HzfMclA8oFisnZOBGHlbL3tMC&#10;U+uusqf2EHIVIeJTNFCEUKda+6wgRj90NUn0flzDGKJscm0bvEY4V3qcJFPNWEpcKLCm94Ky8+HC&#10;Bi6B78y7+8c8+b59lpPT16y1r8YM+t36DVSgLvyH/9pba2A8epnB4018An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gr18YAAADdAAAADwAAAAAAAAAAAAAAAACYAgAAZHJz&#10;L2Rvd25yZXYueG1sUEsFBgAAAAAEAAQA9QAAAIsDAAAAAA==&#10;" path="m509015,l3047,,510539,1523,509015,xem3047,l510539,1523,,1523,3047,xe" filled="f" strokecolor="#e9e7e7" strokeweight="0">
                  <v:path arrowok="t"/>
                </v:shape>
                <v:shape id="Graphic 2148" o:spid="_x0000_s1142" style="position:absolute;left:40843;top:38298;width:2032;height:12;visibility:visible;mso-wrap-style:square;v-text-anchor:top" coordsize="203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z6ucIA&#10;AADdAAAADwAAAGRycy9kb3ducmV2LnhtbERPTYvCMBC9C/sfwix401RR0a5RZFXwtKDuHrwNzdgU&#10;m0lJorb/3hyEPT7e93Ld2lo8yIfKsYLRMANBXDhdcang97wfzEGEiKyxdkwKOgqwXn30lphr9+Qj&#10;PU6xFCmEQ44KTIxNLmUoDFkMQ9cQJ+7qvMWYoC+l9vhM4baW4yybSYsVpwaDDX0bKm6nu1XQTKb3&#10;v3bTmcpeFtsff7h1191Oqf5nu/kCEamN/+K3+6AVjEeTNDe9SU9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3Pq5wgAAAN0AAAAPAAAAAAAAAAAAAAAAAJgCAABkcnMvZG93&#10;bnJldi54bWxQSwUGAAAAAAQABAD1AAAAhwMAAAAA&#10;" path="m202691,l1523,,202691,xem1523,l202691,,,,1523,xe" filled="f" strokecolor="#e9e7e7" strokeweight="0">
                  <v:path arrowok="t"/>
                </v:shape>
                <v:shape id="Graphic 2149" o:spid="_x0000_s1143" style="position:absolute;left:42870;top:38298;width:5105;height:12;visibility:visible;mso-wrap-style:square;v-text-anchor:top" coordsize="5105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6ci8QA&#10;AADdAAAADwAAAGRycy9kb3ducmV2LnhtbESPwW7CMBBE75X6D9Yi9VYcEEU0xaCCqMoNSPiAVbwk&#10;gXgd2Sakf18jIXEczcwbzXzZm0Z05HxtWcFomIAgLqyuuVRwzH/eZyB8QNbYWCYFf+RhuXh9mWOq&#10;7Y0P1GWhFBHCPkUFVQhtKqUvKjLoh7Yljt7JOoMhSldK7fAW4aaR4ySZSoM1x4UKW1pXVFyyq1Hg&#10;c7c9693HbzbLjvtrlx/8xqyUehv0318gAvXhGX60t1rBeDT5hPu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enIvEAAAA3QAAAA8AAAAAAAAAAAAAAAAAmAIAAGRycy9k&#10;b3ducmV2LnhtbFBLBQYAAAAABAAEAPUAAACJAwAAAAA=&#10;" path="m,l510539,,,xem510539,l,,510539,xe" filled="f" strokecolor="#e9e7e7" strokeweight="0">
                  <v:path arrowok="t"/>
                </v:shape>
                <v:shape id="Graphic 2150" o:spid="_x0000_s1144" style="position:absolute;left:40843;top:38298;width:2032;height:12;visibility:visible;mso-wrap-style:square;v-text-anchor:top" coordsize="203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NgYsIA&#10;AADdAAAADwAAAGRycy9kb3ducmV2LnhtbERPy4rCMBTdD/gP4QruxlQZB61GEUfBlTA+Fu4uzbUp&#10;Njclidr+/WQx4PJw3otVa2vxJB8qxwpGwwwEceF0xaWC82n3OQURIrLG2jEp6CjAatn7WGCu3Yt/&#10;6XmMpUghHHJUYGJscilDYchiGLqGOHE35y3GBH0ptcdXCre1HGfZt7RYcWow2NDGUHE/PqyC5mvy&#10;uLTrzlT2Ovs5+P29u223Sg367XoOIlIb3+J/914rGI8maX96k5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2BiwgAAAN0AAAAPAAAAAAAAAAAAAAAAAJgCAABkcnMvZG93&#10;bnJldi54bWxQSwUGAAAAAAQABAD1AAAAhwMAAAAA&#10;" path="m,l202691,,,xem202691,l,,202691,xe" filled="f" strokecolor="#e9e7e7" strokeweight="0">
                  <v:path arrowok="t"/>
                </v:shape>
                <v:shape id="Graphic 2151" o:spid="_x0000_s1145" style="position:absolute;left:40843;top:38298;width:7150;height:19;visibility:visible;mso-wrap-style:square;v-text-anchor:top" coordsize="7150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wOcYA&#10;AADdAAAADwAAAGRycy9kb3ducmV2LnhtbESPQWvCQBSE7wX/w/IKvekmgqWN2UgVA8FSpSqeH9nX&#10;JDX7NmS3Gv99tyD0OMzMN0y6GEwrLtS7xrKCeBKBIC6tbrhScDzk4xcQziNrbC2Tghs5WGSjhxQT&#10;ba/8SZe9r0SAsEtQQe19l0jpypoMuontiIP3ZXuDPsi+krrHa4CbVk6j6FkabDgs1NjRqqbyvP8x&#10;CuTrR7XbvC9vxfcpP2+aaLtetqTU0+PwNgfhafD/4Xu70Aqm8SyG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swOcYAAADdAAAADwAAAAAAAAAAAAAAAACYAgAAZHJz&#10;L2Rvd25yZXYueG1sUEsFBgAAAAAEAAQA9QAAAIsDAAAAAA==&#10;" path="m714756,1524l713232,,,,,1524r714756,xe" fillcolor="#e9e7e7" stroked="f">
                  <v:path arrowok="t"/>
                </v:shape>
                <v:shape id="Graphic 2152" o:spid="_x0000_s1146" style="position:absolute;left:40843;top:38298;width:7150;height:19;visibility:visible;mso-wrap-style:square;v-text-anchor:top" coordsize="7150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dnK8cA&#10;AADdAAAADwAAAGRycy9kb3ducmV2LnhtbESPQWvCQBSE74L/YXlCb3VjoNpGVxGl0ItCrC319sw+&#10;k7TZtyG7mvjvXaHgcZiZb5jZojOVuFDjSssKRsMIBHFmdcm5gv3n+/MrCOeRNVaWScGVHCzm/d4M&#10;E21bTumy87kIEHYJKii8rxMpXVaQQTe0NXHwTrYx6INscqkbbAPcVDKOorE0WHJYKLCmVUHZ3+5s&#10;FGzWx/Xb9qtq7aT9of3vdzo5RKlST4NuOQXhqfOP8H/7QyuIRy8x3N+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ZyvHAAAA3QAAAA8AAAAAAAAAAAAAAAAAmAIAAGRy&#10;cy9kb3ducmV2LnhtbFBLBQYAAAAABAAEAPUAAACMAwAAAAA=&#10;" path="m713231,l,,714755,1523,713231,xem,l714755,1523,,1523,,xe" filled="f" strokecolor="#e9e7e7" strokeweight="0">
                  <v:path arrowok="t"/>
                </v:shape>
                <v:shape id="Graphic 2153" o:spid="_x0000_s1147" style="position:absolute;left:40827;top:38313;width:7182;height:19;visibility:visible;mso-wrap-style:square;v-text-anchor:top" coordsize="7181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kn8QA&#10;AADdAAAADwAAAGRycy9kb3ducmV2LnhtbESP3YrCMBSE7xd8h3AE79a0FRepRhFBVFBYfx7g0Bzb&#10;YnNSmqjVpzeC4OUwM98wk1lrKnGjxpWWFcT9CARxZnXJuYLTcfk7AuE8ssbKMil4kIPZtPMzwVTb&#10;O+/pdvC5CBB2KSoovK9TKV1WkEHXtzVx8M62MeiDbHKpG7wHuKlkEkV/0mDJYaHAmhYFZZfD1Sho&#10;V7vtJvnfL5Zxvn3K4dNZPI2U6nXb+RiEp9Z/w5/2WitI4uEA3m/CE5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5J/EAAAA3QAAAA8AAAAAAAAAAAAAAAAAmAIAAGRycy9k&#10;b3ducmV2LnhtbFBLBQYAAAAABAAEAPUAAACJAwAAAAA=&#10;" path="m717804,1524l716280,,1524,,,1524r717804,xe" fillcolor="#e9e7e7" stroked="f">
                  <v:path arrowok="t"/>
                </v:shape>
                <v:shape id="Graphic 2154" o:spid="_x0000_s1148" style="position:absolute;left:40827;top:38313;width:7182;height:19;visibility:visible;mso-wrap-style:square;v-text-anchor:top" coordsize="7181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ynWsYA&#10;AADdAAAADwAAAGRycy9kb3ducmV2LnhtbESPQWvCQBSE7wX/w/KE3upupGpJXYNYhEIpYhTa4yP7&#10;TILZtyG7jdFf3xUKPQ4z8w2zzAbbiJ46XzvWkEwUCOLCmZpLDcfD9ukFhA/IBhvHpOFKHrLV6GGJ&#10;qXEX3lOfh1JECPsUNVQhtKmUvqjIop+4ljh6J9dZDFF2pTQdXiLcNnKq1FxarDkuVNjSpqLinP9Y&#10;DfP8uv2yvTkq/Lh9vy12Cs2n0vpxPKxfQQQawn/4r/1uNEyT2TPc38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ynWsYAAADdAAAADwAAAAAAAAAAAAAAAACYAgAAZHJz&#10;L2Rvd25yZXYueG1sUEsFBgAAAAAEAAQA9QAAAIsDAAAAAA==&#10;" path="m716279,l1523,,717803,1523,716279,xem1523,l717803,1523,,1523,1523,xe" filled="f" strokecolor="#e9e7e7" strokeweight="0">
                  <v:path arrowok="t"/>
                </v:shape>
                <v:shape id="Graphic 2155" o:spid="_x0000_s1149" style="position:absolute;left:40827;top:38328;width:7195;height:13;visibility:visible;mso-wrap-style:square;v-text-anchor:top" coordsize="7194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9Gx8QA&#10;AADdAAAADwAAAGRycy9kb3ducmV2LnhtbESPwWrDMBBE74X8g9hCb7XsQEJwrIRiCITQHOrkAxZr&#10;Y5taK1dSbOfvq0Ihx2Fm3jDFfja9GMn5zrKCLElBENdWd9wouF4O7xsQPiBr7C2Tggd52O8WLwXm&#10;2k78RWMVGhEh7HNU0IYw5FL6uiWDPrEDcfRu1hkMUbpGaodThJteLtN0LQ12HBdaHKhsqf6u7kaB&#10;O52nk+fDUbvPn/Njzb6sho1Sb6/zxxZEoDk8w//to1awzFYr+HsTn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RsfEAAAA3QAAAA8AAAAAAAAAAAAAAAAAmAIAAGRycy9k&#10;b3ducmV2LnhtbFBLBQYAAAAABAAEAPUAAACJAwAAAAA=&#10;" path="m719327,l,,719327,xem719327,l,,717803,r1524,xe" filled="f" strokecolor="#e9e7e7" strokeweight="0">
                  <v:path arrowok="t"/>
                </v:shape>
                <v:shape id="Graphic 2156" o:spid="_x0000_s1150" style="position:absolute;left:40812;top:38328;width:7227;height:19;visibility:visible;mso-wrap-style:square;v-text-anchor:top" coordsize="7226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HZcUA&#10;AADdAAAADwAAAGRycy9kb3ducmV2LnhtbESPT2sCMRTE74V+h/AKXqRmV6wsW6NIURAv4h96fmye&#10;2aWblyVJdf32RhA8DjPzG2a26G0rLuRD41hBPspAEFdON2wUnI7rzwJEiMgaW8ek4EYBFvP3txmW&#10;2l15T5dDNCJBOJSooI6xK6UMVU0Ww8h1xMk7O28xJumN1B6vCW5bOc6yqbTYcFqosaOfmqq/w79V&#10;UMjcb0/mPOyHpphMVsvdb7XdKTX46JffICL18RV+tjdawTj/msLjTXo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gdlxQAAAN0AAAAPAAAAAAAAAAAAAAAAAJgCAABkcnMv&#10;ZG93bnJldi54bWxQSwUGAAAAAAQABAD1AAAAigMAAAAA&#10;" path="m722376,1524l720852,,1524,,,1524r722376,xe" fillcolor="#e9e7e7" stroked="f">
                  <v:path arrowok="t"/>
                </v:shape>
                <v:shape id="Graphic 2157" o:spid="_x0000_s1151" style="position:absolute;left:40812;top:38328;width:7227;height:19;visibility:visible;mso-wrap-style:square;v-text-anchor:top" coordsize="7226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moscA&#10;AADdAAAADwAAAGRycy9kb3ducmV2LnhtbESPQWvCQBSE74L/YXmF3nQTpa1GVxEl0Ko9VHuot0f2&#10;NQlm34bsJqb/visUehxm5htmue5NJTpqXGlZQTyOQBBnVpecK/g8p6MZCOeRNVaWScEPOVivhoMl&#10;Jtre+IO6k89FgLBLUEHhfZ1I6bKCDLqxrYmD920bgz7IJpe6wVuAm0pOouhZGiw5LBRY07ag7Hpq&#10;jYI5f+3Lqn0/HnezQ+rT9jKNuzelHh/6zQKEp97/h//ar1rBJH56gfub8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GJqLHAAAA3QAAAA8AAAAAAAAAAAAAAAAAmAIAAGRy&#10;cy9kb3ducmV2LnhtbFBLBQYAAAAABAAEAPUAAACMAwAAAAA=&#10;" path="m720851,l1523,,722375,1523,720851,xem1523,l722375,1523,,1523,1523,xe" filled="f" strokecolor="#e9e7e7" strokeweight="0">
                  <v:path arrowok="t"/>
                </v:shape>
                <v:shape id="Graphic 2158" o:spid="_x0000_s1152" style="position:absolute;left:40812;top:38343;width:7239;height:19;visibility:visible;mso-wrap-style:square;v-text-anchor:top" coordsize="7239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mkMYA&#10;AADdAAAADwAAAGRycy9kb3ducmV2LnhtbESPTWsCQQyG74X+hyEFb3V2BaVsHaW0ClWQopbSY9jJ&#10;ftCdzLIzdcd/bw6FHsOb90me5Tq5Tl1oCK1nA/k0A0VcettybeDzvH18AhUissXOMxm4UoD16v5u&#10;iYX1Ix/pcoq1EgiHAg00MfaF1qFsyGGY+p5YssoPDqOMQ63tgKPAXadnWbbQDluWCw329NpQ+XP6&#10;dUJZdCnl/HaI4etjs6/Ou++x2hkzeUgvz6Aipfi//Nd+twZm+VzeFRsxAb2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mkMYAAADdAAAADwAAAAAAAAAAAAAAAACYAgAAZHJz&#10;L2Rvd25yZXYueG1sUEsFBgAAAAAEAAQA9QAAAIsDAAAAAA==&#10;" path="m723900,1524l722376,,,,,1524r723900,xe" fillcolor="#e9e7e7" stroked="f">
                  <v:path arrowok="t"/>
                </v:shape>
                <v:shape id="Graphic 2159" o:spid="_x0000_s1153" style="position:absolute;left:40812;top:38343;width:7239;height:19;visibility:visible;mso-wrap-style:square;v-text-anchor:top" coordsize="7239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nm8YA&#10;AADdAAAADwAAAGRycy9kb3ducmV2LnhtbESPT2vCQBTE74V+h+UVvNWNoQ0aXUWlSulF/Ht+ZF+T&#10;0OzbuLvR9Nt3C4Ueh5n5DTNb9KYRN3K+tqxgNExAEBdW11wqOB03z2MQPiBrbCyTgm/ysJg/Psww&#10;1/bOe7odQikihH2OCqoQ2lxKX1Rk0A9tSxy9T+sMhihdKbXDe4SbRqZJkkmDNceFCltaV1R8HTqj&#10;wG3fXrLd+ZQ1F8Zxt9viddV+KDV46pdTEIH68B/+a79rBenodQK/b+IT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Hnm8YAAADdAAAADwAAAAAAAAAAAAAAAACYAgAAZHJz&#10;L2Rvd25yZXYueG1sUEsFBgAAAAAEAAQA9QAAAIsDAAAAAA==&#10;" path="m722375,l,,723899,1523,722375,xem,l723899,1523,,1523,,xe" filled="f" strokecolor="#e9e7e7" strokeweight="0">
                  <v:path arrowok="t"/>
                </v:shape>
                <v:shape id="Graphic 2160" o:spid="_x0000_s1154" style="position:absolute;left:40797;top:38359;width:7258;height:19;visibility:visible;mso-wrap-style:square;v-text-anchor:top" coordsize="7258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sisQA&#10;AADdAAAADwAAAGRycy9kb3ducmV2LnhtbERPTWvCQBC9F/wPywje6kaxsaSuIpWAObVGe+htyI5J&#10;MDubZleT/PvuodDj431vdoNpxIM6V1tWsJhHIIgLq2suFVzO6fMrCOeRNTaWScFIDnbbydMGE217&#10;PtEj96UIIewSVFB53yZSuqIig25uW+LAXW1n0AfYlVJ32Idw08hlFMXSYM2hocKW3isqbvndKFiX&#10;KX9m9Uf2k15fVs3XPT98j7lSs+mwfwPhafD/4j/3UStYLuKwP7wJT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U7IrEAAAA3QAAAA8AAAAAAAAAAAAAAAAAmAIAAGRycy9k&#10;b3ducmV2LnhtbFBLBQYAAAAABAAEAPUAAACJAwAAAAA=&#10;" path="m725424,l1524,,,1524r725424,l725424,xe" fillcolor="#e9e7e7" stroked="f">
                  <v:path arrowok="t"/>
                </v:shape>
                <v:shape id="Graphic 2161" o:spid="_x0000_s1155" style="position:absolute;left:40797;top:38359;width:7258;height:19;visibility:visible;mso-wrap-style:square;v-text-anchor:top" coordsize="7258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EsMA&#10;AADdAAAADwAAAGRycy9kb3ducmV2LnhtbERPPWvDMBTcC/kP4gWylES2B2PcKCGEFLp4sNul28N6&#10;sU2sJyOpjptfXxUKHW447ovbHxczipmcHywrSHcJCOLW6oE7BR/vr9sChA/IGkfLpOCbPBwPq6c9&#10;ltreuaa5CZ2IJexLVNCHMJVS+rYng35nJ+KoXa0zGCJ1ndQO77HcjDJLklwaHDgu9DjRuaf21nwZ&#10;Bc9czehsvlTt58XVj2wuIpTarJfTC4hAS/g3/6XftIIszVP4fROfgD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OEsMAAADdAAAADwAAAAAAAAAAAAAAAACYAgAAZHJzL2Rv&#10;d25yZXYueG1sUEsFBgAAAAAEAAQA9QAAAIgDAAAAAA==&#10;" path="m725423,l1523,,725423,1523r,-1523xem1523,l725423,1523,,1523,1523,xe" filled="f" strokecolor="#e9e7e7" strokeweight="0">
                  <v:path arrowok="t"/>
                </v:shape>
                <v:shape id="Graphic 2162" o:spid="_x0000_s1156" style="position:absolute;left:40797;top:38374;width:7271;height:13;visibility:visible;mso-wrap-style:square;v-text-anchor:top" coordsize="72707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eecYA&#10;AADdAAAADwAAAGRycy9kb3ducmV2LnhtbESPQWsCMRSE7wX/Q3iCt5p1BZGtUaRQ2kNR3Grb42Pz&#10;3KzdvCxJ1G1/fSMUehxm5htmseptKy7kQ+NYwWScgSCunG64VrB/e7qfgwgRWWPrmBR8U4DVcnC3&#10;wEK7K+/oUsZaJAiHAhWYGLtCylAZshjGriNO3tF5izFJX0vt8ZrgtpV5ls2kxYbTgsGOHg1VX+XZ&#10;KjhMjT6/+s285vfT9qc8fRB/Pis1GvbrBxCR+vgf/mu/aAX5ZJbD7U1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heecYAAADdAAAADwAAAAAAAAAAAAAAAACYAgAAZHJz&#10;L2Rvd25yZXYueG1sUEsFBgAAAAAEAAQA9QAAAIsDAAAAAA==&#10;" path="m726947,l,,726947,xem726947,l,,725423,r1524,xe" filled="f" strokecolor="#e9e7e7" strokeweight="0">
                  <v:path arrowok="t"/>
                </v:shape>
                <v:shape id="Graphic 2163" o:spid="_x0000_s1157" style="position:absolute;left:40797;top:38374;width:7271;height:19;visibility:visible;mso-wrap-style:square;v-text-anchor:top" coordsize="7270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MYA&#10;AADdAAAADwAAAGRycy9kb3ducmV2LnhtbESPT2vCQBTE74LfYXlCb7qJUi2pq9hioEIPGkvPj+wz&#10;f8y+Ddmtxm/vCgWPw8z8hlmue9OIC3WusqwgnkQgiHOrKy4U/BzT8RsI55E1NpZJwY0crFfDwRIT&#10;ba98oEvmCxEg7BJUUHrfJlK6vCSDbmJb4uCdbGfQB9kVUnd4DXDTyGkUzaXBisNCiS19lpSfsz+j&#10;YJHWW/zYt9++qrPX8++u3qdxrdTLqN+8g/DU+2f4v/2lFUzj+Qweb8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MYAAADdAAAADwAAAAAAAAAAAAAAAACYAgAAZHJz&#10;L2Rvd25yZXYueG1sUEsFBgAAAAAEAAQA9QAAAIsDAAAAAA==&#10;" path="m726948,l,,,1524r726948,l726948,xe" fillcolor="#e9e7e7" stroked="f">
                  <v:path arrowok="t"/>
                </v:shape>
                <v:shape id="Graphic 2164" o:spid="_x0000_s1158" style="position:absolute;left:40797;top:38374;width:7271;height:19;visibility:visible;mso-wrap-style:square;v-text-anchor:top" coordsize="7270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9M4sUA&#10;AADdAAAADwAAAGRycy9kb3ducmV2LnhtbESPQWvCQBSE74X+h+UVeqsvapESXUWEQvFS1FJ6fGSf&#10;2Wj2bciuMfrru4LgcZiZb5jZone16rgNlRcNw0EGiqXwppJSw8/u8+0DVIgkhmovrOHCARbz56cZ&#10;5cafZcPdNpYqQSTkpMHG2OSIobDsKAx8w5K8vW8dxSTbEk1L5wR3NY6ybIKOKkkLlhpeWS6O25PT&#10;gNH/2e66pu/VYTP+PZwQL9dO69eXfjkFFbmPj/C9/WU0jIaTd7i9SU8A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0zixQAAAN0AAAAPAAAAAAAAAAAAAAAAAJgCAABkcnMv&#10;ZG93bnJldi54bWxQSwUGAAAAAAQABAD1AAAAigMAAAAA&#10;" path="m726947,l,,726947,1523r,-1523xem,l726947,1523,,1523,,xe" filled="f" strokecolor="#e9e7e7" strokeweight="0">
                  <v:path arrowok="t"/>
                </v:shape>
                <v:shape id="Graphic 2165" o:spid="_x0000_s1159" style="position:absolute;left:40797;top:38389;width:7290;height:13;visibility:visible;mso-wrap-style:square;v-text-anchor:top" coordsize="7289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RX8YA&#10;AADdAAAADwAAAGRycy9kb3ducmV2LnhtbESPW2sCMRSE3wv+h3CEvtWsllVZjaKlBaH0wQv4ekjO&#10;XnRzsmxS3f33jSD0cZiZb5jlurO1uFHrK8cKxqMEBLF2puJCwen49TYH4QOywdoxKejJw3o1eFli&#10;Ztyd93Q7hEJECPsMFZQhNJmUXpdk0Y9cQxy93LUWQ5RtIU2L9wi3tZwkyVRarDgulNjQR0n6evi1&#10;CvL8/L5xfbL7mW116D/T9FtfUqVeh91mASJQF/7Dz/bOKJiMpyk83s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cjRX8YAAADdAAAADwAAAAAAAAAAAAAAAACYAgAAZHJz&#10;L2Rvd25yZXYueG1sUEsFBgAAAAAEAAQA9QAAAIsDAAAAAA==&#10;" path="m728471,l,,728471,xem728471,l,,726947,r1524,xe" filled="f" strokecolor="#e9e7e7" strokeweight="0">
                  <v:path arrowok="t"/>
                </v:shape>
                <v:shape id="Graphic 2166" o:spid="_x0000_s1160" style="position:absolute;left:40797;top:38389;width:7302;height:19;visibility:visible;mso-wrap-style:square;v-text-anchor:top" coordsize="7302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J8qMMA&#10;AADdAAAADwAAAGRycy9kb3ducmV2LnhtbESPQWvCQBSE74L/YXmF3nQTqaFEVymWQq/GXHp7ZJ9J&#10;2uzbsLs1W399VxA8DjPzDbPdRzOICznfW1aQLzMQxI3VPbcK6tPH4hWED8gaB8uk4I887Hfz2RZL&#10;bSc+0qUKrUgQ9iUq6EIYSyl905FBv7QjcfLO1hkMSbpWaodTgptBrrKskAZ7TgsdjnToqPmpfo2C&#10;ydF1bd6/8OU7TjGvTK3ba63U81N824AIFMMjfG9/agWrvCjg9iY9Ab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J8qMMAAADdAAAADwAAAAAAAAAAAAAAAACYAgAAZHJzL2Rv&#10;d25yZXYueG1sUEsFBgAAAAAEAAQA9QAAAIgDAAAAAA==&#10;" path="m729996,1524l728472,,,,,1524r729996,xe" fillcolor="#e9e7e7" stroked="f">
                  <v:path arrowok="t"/>
                </v:shape>
                <v:shape id="Graphic 2167" o:spid="_x0000_s1161" style="position:absolute;left:40797;top:38389;width:7302;height:19;visibility:visible;mso-wrap-style:square;v-text-anchor:top" coordsize="7302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EK8cA&#10;AADdAAAADwAAAGRycy9kb3ducmV2LnhtbESPQWvCQBSE74L/YXlCL1I3Co02uopIpYXiwVjs9ZF9&#10;JsHs25hdNfXXuwXB4zAz3zCzRWsqcaHGlZYVDAcRCOLM6pJzBT+79esEhPPIGivLpOCPHCzm3c4M&#10;E22vvKVL6nMRIOwSVFB4XydSuqwgg25ga+LgHWxj0AfZ5FI3eA1wU8lRFMXSYMlhocCaVgVlx/Rs&#10;FGw+Tre9debz/fcttuXa9fe777NSL712OQXhqfXP8KP9pRWMhvEY/t+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xRCvHAAAA3QAAAA8AAAAAAAAAAAAAAAAAmAIAAGRy&#10;cy9kb3ducmV2LnhtbFBLBQYAAAAABAAEAPUAAACMAwAAAAA=&#10;" path="m728471,l,,729995,1523,728471,xem,l729995,1523,,1523,,xe" filled="f" strokecolor="#e9e7e7" strokeweight="0">
                  <v:path arrowok="t"/>
                </v:shape>
                <v:shape id="Graphic 2168" o:spid="_x0000_s1162" style="position:absolute;left:40782;top:38404;width:7334;height:19;visibility:visible;mso-wrap-style:square;v-text-anchor:top" coordsize="7334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iiRMEA&#10;AADdAAAADwAAAGRycy9kb3ducmV2LnhtbERPTYvCMBC9C/6HMII3TRVW12qUZWFZLx5sXc9jMzbF&#10;ZlKabK3/3hwEj4/3vdn1thYdtb5yrGA2TUAQF05XXCo45T+TTxA+IGusHZOCB3nYbYeDDaba3flI&#10;XRZKEUPYp6jAhNCkUvrCkEU/dQ1x5K6utRgibEupW7zHcFvLeZIspMWKY4PBhr4NFbfs3yrIV8vH&#10;+Xrx2d+vdkl5uHX2w3RKjUf91xpEoD68xS/3XiuYzxZxbnwTn4D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4okTBAAAA3QAAAA8AAAAAAAAAAAAAAAAAmAIAAGRycy9kb3du&#10;cmV2LnhtbFBLBQYAAAAABAAEAPUAAACGAwAAAAA=&#10;" path="m733044,1524l731520,,1524,,,1524r733044,xe" fillcolor="#e9e7e7" stroked="f">
                  <v:path arrowok="t"/>
                </v:shape>
                <v:shape id="Graphic 2169" o:spid="_x0000_s1163" style="position:absolute;left:40782;top:38404;width:7334;height:19;visibility:visible;mso-wrap-style:square;v-text-anchor:top" coordsize="7334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J498UA&#10;AADdAAAADwAAAGRycy9kb3ducmV2LnhtbESPT2sCMRTE74LfITzBi9SsHkS3RikFwT8XXT30+Lp5&#10;bpZuXpYk1fXbNwXB4zAzv2GW68424kY+1I4VTMYZCOLS6ZorBZfz5m0OIkRkjY1jUvCgAOtVv7fE&#10;XLs7n+hWxEokCIccFZgY21zKUBqyGMauJU7e1XmLMUlfSe3xnuC2kdMsm0mLNacFgy19Gip/il+r&#10;4FBfdmb/fdgUx+s24pcfZTgnpYaD7uMdRKQuvsLP9lYrmE5mC/h/k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nj3xQAAAN0AAAAPAAAAAAAAAAAAAAAAAJgCAABkcnMv&#10;ZG93bnJldi54bWxQSwUGAAAAAAQABAD1AAAAigMAAAAA&#10;" path="m731519,l1523,,733043,1523,731519,xem1523,l733043,1523,,1523,1523,xem733043,1523l,1523r733043,xem,1523r733043,l,1523xe" filled="f" strokecolor="#e9e7e7" strokeweight="0">
                  <v:path arrowok="t"/>
                </v:shape>
                <v:shape id="Graphic 2170" o:spid="_x0000_s1164" style="position:absolute;left:40782;top:38420;width:7347;height:19;visibility:visible;mso-wrap-style:square;v-text-anchor:top" coordsize="7346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uzMMA&#10;AADdAAAADwAAAGRycy9kb3ducmV2LnhtbERPTWvCQBC9F/wPywi9lLrRgobUVTRgqeBF296H7DRJ&#10;m50N2dHEf+8eBI+P971cD65RF+pC7dnAdJKAIi68rbk08P21e01BBUG22HgmA1cKsF6NnpaYWd/z&#10;kS4nKVUM4ZChgUqkzbQORUUOw8S3xJH79Z1DibArte2wj+Gu0bMkmWuHNceGClvKKyr+T2dnoO//&#10;Dnn+dv3Yzn/a8iXNDyL71Jjn8bB5ByU0yEN8d39aA7PpIu6Pb+IT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ruzMMAAADdAAAADwAAAAAAAAAAAAAAAACYAgAAZHJzL2Rv&#10;d25yZXYueG1sUEsFBgAAAAAEAAQA9QAAAIgDAAAAAA==&#10;" path="m734568,1524l733044,,,,,1524r734568,xe" fillcolor="#e9e7e7" stroked="f">
                  <v:path arrowok="t"/>
                </v:shape>
                <v:shape id="Graphic 2171" o:spid="_x0000_s1165" style="position:absolute;left:40782;top:38420;width:7347;height:19;visibility:visible;mso-wrap-style:square;v-text-anchor:top" coordsize="7346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4tMUA&#10;AADdAAAADwAAAGRycy9kb3ducmV2LnhtbESPwWrDMBBE74X8g9hCbo1sB9zGiWJKITinkqb5gMXa&#10;2KLWyrGU2OnXV4VCj8PMvGE25WQ7caPBG8cK0kUCgrh22nCj4PS5e3oB4QOyxs4xKbiTh3I7e9hg&#10;od3IH3Q7hkZECPsCFbQh9IWUvm7Jol+4njh6ZzdYDFEOjdQDjhFuO5klSS4tGo4LLfb01lL9dbxa&#10;BWbJ3Fzy/eH9XE3f+WnFB3OtlJo/Tq9rEIGm8B/+a++1gix9TuH3TXw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7i0xQAAAN0AAAAPAAAAAAAAAAAAAAAAAJgCAABkcnMv&#10;ZG93bnJldi54bWxQSwUGAAAAAAQABAD1AAAAigMAAAAA&#10;" path="m733043,l,,734567,1523,733043,xem,l734567,1523,,1523,,xe" filled="f" strokecolor="#e9e7e7" strokeweight="0">
                  <v:path arrowok="t"/>
                </v:shape>
                <v:shape id="Graphic 2172" o:spid="_x0000_s1166" style="position:absolute;left:40782;top:38435;width:7366;height:19;visibility:visible;mso-wrap-style:square;v-text-anchor:top" coordsize="7366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JSj8QA&#10;AADdAAAADwAAAGRycy9kb3ducmV2LnhtbESPX2vCMBTF3wf7DuEOfJupRdyoRhkDQUEQu8Fer8m1&#10;rWtuuia29dsbQdjj4fz5cRarwdaio9ZXjhVMxgkIYu1MxYWC76/16zsIH5AN1o5JwZU8rJbPTwvM&#10;jOv5QF0eChFH2GeooAyhyaT0uiSLfuwa4uidXGsxRNkW0rTYx3FbyzRJZtJixZFQYkOfJenf/GIj&#10;pNr/5Xp2/OnT6f5cdG7X1Fut1Ohl+JiDCDSE//CjvTEK0slbCvc38Qn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yUo/EAAAA3QAAAA8AAAAAAAAAAAAAAAAAmAIAAGRycy9k&#10;b3ducmV2LnhtbFBLBQYAAAAABAAEAPUAAACJAwAAAAA=&#10;" path="m736092,1524l734568,,,,,1524r736092,xe" fillcolor="#e9e7e7" stroked="f">
                  <v:path arrowok="t"/>
                </v:shape>
                <v:shape id="Graphic 2173" o:spid="_x0000_s1167" style="position:absolute;left:40782;top:38435;width:7366;height:19;visibility:visible;mso-wrap-style:square;v-text-anchor:top" coordsize="7366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06sgA&#10;AADdAAAADwAAAGRycy9kb3ducmV2LnhtbESPQWvCQBSE74X+h+UVeqsbta2SuooVKhUCxehBb4/s&#10;M5s2+zZkVxP/fVco9DjMzDfMbNHbWlyo9ZVjBcNBAoK4cLriUsF+9/E0BeEDssbaMSm4kofF/P5u&#10;hql2HW/pkodSRAj7FBWYEJpUSl8YsugHriGO3sm1FkOUbSl1i12E21qOkuRVWqw4LhhsaGWo+MnP&#10;VsG7z44v6+N3cshOz5tsky+vX6ZT6vGhX76BCNSH//Bf+1MrGA0nY7i9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wHTqyAAAAN0AAAAPAAAAAAAAAAAAAAAAAJgCAABk&#10;cnMvZG93bnJldi54bWxQSwUGAAAAAAQABAD1AAAAjQMAAAAA&#10;" path="m734567,l,,736091,1523,734567,xem,l736091,1523,,1523,,xe" filled="f" strokecolor="#e9e7e7" strokeweight="0">
                  <v:path arrowok="t"/>
                </v:shape>
                <v:shape id="Graphic 2174" o:spid="_x0000_s1168" style="position:absolute;left:40782;top:38450;width:7378;height:13;visibility:visible;mso-wrap-style:square;v-text-anchor:top" coordsize="7378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3yYcYA&#10;AADdAAAADwAAAGRycy9kb3ducmV2LnhtbESPT2vCQBTE7wW/w/KE3urGIBqiq4jQ4qEI/iFeH9ln&#10;Es2+Ddk1Sb99Vyj0OMzMb5jVZjC16Kh1lWUF00kEgji3uuJCweX8+ZGAcB5ZY22ZFPyQg8169LbC&#10;VNuej9SdfCEChF2KCkrvm1RKl5dk0E1sQxy8m20N+iDbQuoW+wA3tYyjaC4NVhwWSmxoV1L+OD2N&#10;Aq+r+Pv+1SWP/eGa3LdZtugvmVLv42G7BOFp8P/hv/ZeK4inixm8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3yYcYAAADdAAAADwAAAAAAAAAAAAAAAACYAgAAZHJz&#10;L2Rvd25yZXYueG1sUEsFBgAAAAAEAAQA9QAAAIsDAAAAAA==&#10;" path="m737615,l,,737615,xem737615,l,,736091,r1524,xe" filled="f" strokecolor="#e9e7e7" strokeweight="0">
                  <v:path arrowok="t"/>
                </v:shape>
                <v:shape id="Graphic 2175" o:spid="_x0000_s1169" style="position:absolute;left:40782;top:38450;width:7378;height:19;visibility:visible;mso-wrap-style:square;v-text-anchor:top" coordsize="7378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mIo8UA&#10;AADdAAAADwAAAGRycy9kb3ducmV2LnhtbESPQWvCQBSE7wX/w/IEb7qJoi3RVUQUlEBBW/D6yD6T&#10;YPZt2F017a93hUKPw8x8wyxWnWnEnZyvLStIRwkI4sLqmksF31+74QcIH5A1NpZJwQ95WC17bwvM&#10;tH3wke6nUIoIYZ+hgiqENpPSFxUZ9CPbEkfvYp3BEKUrpXb4iHDTyHGSzKTBmuNChS1tKiqup5tR&#10;UKbTPd/yyeFz69bm95CfbU4TpQb9bj0HEagL/+G/9l4rGKfvU3i9iU9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uYijxQAAAN0AAAAPAAAAAAAAAAAAAAAAAJgCAABkcnMv&#10;ZG93bnJldi54bWxQSwUGAAAAAAQABAD1AAAAigMAAAAA&#10;" path="m737616,l,,,1524r737616,l737616,xe" fillcolor="#e9e7e7" stroked="f">
                  <v:path arrowok="t"/>
                </v:shape>
                <v:shape id="Graphic 2176" o:spid="_x0000_s1170" style="position:absolute;left:40782;top:38450;width:7378;height:19;visibility:visible;mso-wrap-style:square;v-text-anchor:top" coordsize="7378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B+v8QA&#10;AADdAAAADwAAAGRycy9kb3ducmV2LnhtbESPQWsCMRSE74X+h/AK3mp296CyGkUEQdAW1Pb+TJ6b&#10;xc3Luom6/feNUOhxmJlvmNmid424UxdqzwryYQaCWHtTc6Xg67h+n4AIEdlg45kU/FCAxfz1ZYal&#10;8Q/e0/0QK5EgHEpUYGNsSymDtuQwDH1LnLyz7xzGJLtKmg4fCe4aWWTZSDqsOS1YbGllSV8ON6dg&#10;gvp0LQxetx+7sc6/P0/2ttwqNXjrl1MQkfr4H/5rb4yCIh+P4PkmPQE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Afr/EAAAA3QAAAA8AAAAAAAAAAAAAAAAAmAIAAGRycy9k&#10;b3ducmV2LnhtbFBLBQYAAAAABAAEAPUAAACJAwAAAAA=&#10;" path="m737615,l,,737615,1523r,-1523xem,l737615,1523,,1523,,xe" filled="f" strokecolor="#e9e7e7" strokeweight="0">
                  <v:path arrowok="t"/>
                </v:shape>
                <v:shape id="Graphic 2177" o:spid="_x0000_s1171" style="position:absolute;left:40782;top:38465;width:7391;height:19;visibility:visible;mso-wrap-style:square;v-text-anchor:top" coordsize="7391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nEcYA&#10;AADdAAAADwAAAGRycy9kb3ducmV2LnhtbESPQWvCQBSE74L/YXmCl2I2etA2ZpVaqO2lSK3eH9ln&#10;Npp9m2ZXk/77bqHgcZiZb5h83dta3Kj1lWMF0yQFQVw4XXGp4PD1OnkE4QOyxtoxKfghD+vVcJBj&#10;pl3Hn3Tbh1JECPsMFZgQmkxKXxiy6BPXEEfv5FqLIcq2lLrFLsJtLWdpOpcWK44LBht6MVRc9ler&#10;QO68edtsv7fNoft4egjYz4/njVLjUf+8BBGoD/fwf/tdK5hNFwv4ex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xnEcYAAADdAAAADwAAAAAAAAAAAAAAAACYAgAAZHJz&#10;L2Rvd25yZXYueG1sUEsFBgAAAAAEAAQA9QAAAIsDAAAAAA==&#10;" path="m739140,1524l737616,,,,,1524r739140,xe" fillcolor="#e9e7e7" stroked="f">
                  <v:path arrowok="t"/>
                </v:shape>
                <v:shape id="Graphic 2178" o:spid="_x0000_s1172" style="position:absolute;left:40782;top:38465;width:7391;height:19;visibility:visible;mso-wrap-style:square;v-text-anchor:top" coordsize="7391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pdMIA&#10;AADdAAAADwAAAGRycy9kb3ducmV2LnhtbERPW2vCMBR+H/gfwhF8m6mCVTqjDMEx2ECssudjc9YW&#10;m5OSpJf9++VB8PHju2/3o2lET87XlhUs5gkI4sLqmksF18vxdQPCB2SNjWVS8Ece9rvJyxYzbQc+&#10;U5+HUsQQ9hkqqEJoMyl9UZFBP7ctceR+rTMYInSl1A6HGG4auUySVBqsOTZU2NKhouKed0bB95ft&#10;bqs+8Hj6uQ9pnrqP7nxTajYd399ABBrDU/xwf2oFy8U6zo1v4hOQu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Cl0wgAAAN0AAAAPAAAAAAAAAAAAAAAAAJgCAABkcnMvZG93&#10;bnJldi54bWxQSwUGAAAAAAQABAD1AAAAhwMAAAAA&#10;" path="m737615,l,,739139,1523,737615,xem,l739139,1523,,1523,,xe" filled="f" strokecolor="#e9e7e7" strokeweight="0">
                  <v:path arrowok="t"/>
                </v:shape>
                <v:shape id="Graphic 2179" o:spid="_x0000_s1173" style="position:absolute;left:40767;top:38480;width:7423;height:20;visibility:visible;mso-wrap-style:square;v-text-anchor:top" coordsize="7423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Lf8YA&#10;AADdAAAADwAAAGRycy9kb3ducmV2LnhtbESPT2sCMRTE70K/Q3iFXkSz66HWdaOUiiAUCm7r/bl5&#10;3T9NXtZN1O23bwShx2FmfsPk68EacaHeN44VpNMEBHHpdMOVgq/P7eQFhA/IGo1jUvBLHtarh1GO&#10;mXZX3tOlCJWIEPYZKqhD6DIpfVmTRT91HXH0vl1vMUTZV1L3eI1wa+QsSZ6lxYbjQo0dvdVU/hRn&#10;q6AwH+35Xaeb5DDelcdTu/V2YZR6ehxelyACDeE/fG/vtIJZOl/A7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uLf8YAAADdAAAADwAAAAAAAAAAAAAAAACYAgAAZHJz&#10;L2Rvd25yZXYueG1sUEsFBgAAAAAEAAQA9QAAAIsDAAAAAA==&#10;" path="m742188,1524l740664,,1524,,,1524r742188,xe" fillcolor="#e9e7e7" stroked="f">
                  <v:path arrowok="t"/>
                </v:shape>
                <v:shape id="Graphic 2180" o:spid="_x0000_s1174" style="position:absolute;left:40767;top:38481;width:7423;height:19;visibility:visible;mso-wrap-style:square;v-text-anchor:top" coordsize="7423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Z6bsIA&#10;AADdAAAADwAAAGRycy9kb3ducmV2LnhtbERPy4rCMBTdD/gP4QruxlQXY6lGEUFmEB3wsXF3aa5J&#10;tbkpTaZ2/n6yGHB5OO/Fqne16KgNlWcFk3EGgrj0umKj4HLevucgQkTWWHsmBb8UYLUcvC2w0P7J&#10;R+pO0YgUwqFABTbGppAylJYchrFviBN3863DmGBrpG7xmcJdLadZ9iEdVpwaLDa0sVQ+Tj9OwbUz&#10;s11uD7vvO7nq89GZ62VvlBoN+/UcRKQ+vsT/7i+tYDrJ0/70Jj0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puwgAAAN0AAAAPAAAAAAAAAAAAAAAAAJgCAABkcnMvZG93&#10;bnJldi54bWxQSwUGAAAAAAQABAD1AAAAhwMAAAAA&#10;" path="m740663,l1523,,742187,1523,740663,xem1523,l742187,1523,,1523,1523,xe" filled="f" strokecolor="#e9e7e7" strokeweight="0">
                  <v:path arrowok="t"/>
                </v:shape>
                <v:shape id="Graphic 2181" o:spid="_x0000_s1175" style="position:absolute;left:40767;top:38496;width:7442;height:12;visibility:visible;mso-wrap-style:square;v-text-anchor:top" coordsize="744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YNsYA&#10;AADdAAAADwAAAGRycy9kb3ducmV2LnhtbESPQWvCQBSE74X+h+UVeil1Ew8iqatIsVAoHmrEXB/Z&#10;19202bcxu5r477uC4HGYmW+YxWp0rThTHxrPCvJJBoK49rpho2BffrzOQYSIrLH1TAouFGC1fHxY&#10;YKH9wN903kUjEoRDgQpsjF0hZagtOQwT3xEn78f3DmOSvZG6xyHBXSunWTaTDhtOCxY7erdU/+1O&#10;TkF12pgtl80LVQdjy99u/aWPg1LPT+P6DUSkMd7Dt/anVjDN5zlc36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AYNsYAAADdAAAADwAAAAAAAAAAAAAAAACYAgAAZHJz&#10;L2Rvd25yZXYueG1sUEsFBgAAAAAEAAQA9QAAAIsDAAAAAA==&#10;" path="m743711,l,,743711,xem743711,l,,742187,r1524,xe" filled="f" strokecolor="#e9e7e7" strokeweight="0">
                  <v:path arrowok="t"/>
                </v:shape>
                <v:shape id="Graphic 2182" o:spid="_x0000_s1176" style="position:absolute;left:40767;top:38496;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vE58UA&#10;AADdAAAADwAAAGRycy9kb3ducmV2LnhtbESP0WoCMRRE3wv+Q7hC32rWFXS7NYoIgpTaovYDLpvb&#10;zermZkmibv/eCIU+DjNzhpkve9uKK/nQOFYwHmUgiCunG64VfB83LwWIEJE1to5JwS8FWC4GT3Ms&#10;tbvxnq6HWIsE4VCiAhNjV0oZKkMWw8h1xMn7cd5iTNLXUnu8JbhtZZ5lU2mx4bRgsKO1oep8uFgF&#10;r72fhB1+mvf9bHakr3Vxbk4fSj0P+9UbiEh9/A//tbdaQT4ucni8S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8TnxQAAAN0AAAAPAAAAAAAAAAAAAAAAAJgCAABkcnMv&#10;ZG93bnJldi54bWxQSwUGAAAAAAQABAD1AAAAigMAAAAA&#10;" path="m745236,1524l743712,,,,,1524r745236,xe" fillcolor="#e9e7e7" stroked="f">
                  <v:path arrowok="t"/>
                </v:shape>
                <v:shape id="Graphic 2183" o:spid="_x0000_s1177" style="position:absolute;left:40767;top:38496;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gDl8YA&#10;AADdAAAADwAAAGRycy9kb3ducmV2LnhtbESPT2sCMRTE70K/Q3gFL1Kzq9AuW6MUQRA8+e/g7XXz&#10;3CzdvCxJ1NVPbwqFHoeZ+Q0zW/S2FVfyoXGsIB9nIIgrpxuuFRz2q7cCRIjIGlvHpOBOARbzl8EM&#10;S+1uvKXrLtYiQTiUqMDE2JVShsqQxTB2HXHyzs5bjEn6WmqPtwS3rZxk2bu02HBaMNjR0lD1s7tY&#10;BR/H82m/9Ud6fC9H+eZ+6lfrwig1fO2/PkFE6uN/+K+91gomeTGF3zfpCc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gDl8YAAADdAAAADwAAAAAAAAAAAAAAAACYAgAAZHJz&#10;L2Rvd25yZXYueG1sUEsFBgAAAAAEAAQA9QAAAIsDAAAAAA==&#10;" path="m743711,l,,745235,1523,743711,xem,l745235,1523,,1523,,xe" filled="f" strokecolor="#e9e7e7" strokeweight="0">
                  <v:path arrowok="t"/>
                </v:shape>
                <v:shape id="Graphic 2184" o:spid="_x0000_s1178" style="position:absolute;left:40767;top:38511;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75CMYA&#10;AADdAAAADwAAAGRycy9kb3ducmV2LnhtbESP3WoCMRSE7wu+QziF3tWsP9R1NYoIQim2xZ8HOGyO&#10;m62bkyVJdX17Uyh4OczMN8x82dlGXMiH2rGCQT8DQVw6XXOl4HjYvOYgQkTW2DgmBTcKsFz0nuZY&#10;aHflHV32sRIJwqFABSbGtpAylIYshr5riZN3ct5iTNJXUnu8Jrht5DDL3qTFmtOCwZbWhsrz/tcq&#10;mHZ+FD7xy3zsJpMDfa/zc/2zVerluVvNQETq4iP8337XCoaDfAx/b9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75CMYAAADdAAAADwAAAAAAAAAAAAAAAACYAgAAZHJz&#10;L2Rvd25yZXYueG1sUEsFBgAAAAAEAAQA9QAAAIsDAAAAAA==&#10;" path="m745236,l,,,1524r745236,l745236,xe" fillcolor="#e9e7e7" stroked="f">
                  <v:path arrowok="t"/>
                </v:shape>
                <v:shape id="Graphic 2185" o:spid="_x0000_s1179" style="position:absolute;left:40767;top:38511;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0+eMYA&#10;AADdAAAADwAAAGRycy9kb3ducmV2LnhtbESPT2sCMRTE70K/Q3gFL1KzK9guW6MUQRA8+e/g7XXz&#10;3CzdvCxJ1NVPbwqFHoeZ+Q0zW/S2FVfyoXGsIB9nIIgrpxuuFRz2q7cCRIjIGlvHpOBOARbzl8EM&#10;S+1uvKXrLtYiQTiUqMDE2JVShsqQxTB2HXHyzs5bjEn6WmqPtwS3rZxk2bu02HBaMNjR0lD1s7tY&#10;BR/H82m/9Ud6fC9H+eZ+6lfrwig1fO2/PkFE6uN/+K+91gomeTGF3zfpCc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0+eMYAAADdAAAADwAAAAAAAAAAAAAAAACYAgAAZHJz&#10;L2Rvd25yZXYueG1sUEsFBgAAAAAEAAQA9QAAAIsDAAAAAA==&#10;" path="m745235,l,,745235,1523r,-1523xem,l745235,1523,,1523,,xe" filled="f" strokecolor="#e9e7e7" strokeweight="0">
                  <v:path arrowok="t"/>
                </v:shape>
                <v:shape id="Graphic 2186" o:spid="_x0000_s1180" style="position:absolute;left:40767;top:38526;width:7467;height:19;visibility:visible;mso-wrap-style:square;v-text-anchor:top" coordsize="746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Ev3cYA&#10;AADdAAAADwAAAGRycy9kb3ducmV2LnhtbESPW2vCQBSE3wv9D8sRfKsbBW+pq4giWESw8fJ8mj0m&#10;odmzIbua9N+7gtDHYWa+YWaL1pTiTrUrLCvo9yIQxKnVBWcKTsfNxwSE88gaS8uk4I8cLObvbzOM&#10;tW34m+6Jz0SAsItRQe59FUvp0pwMup6tiIN3tbVBH2SdSV1jE+CmlIMoGkmDBYeFHCta5ZT+Jjej&#10;gJt18nO4NIfxdLnbf53HxwSHa6W6nXb5CcJT6//Dr/ZWKxj0JyN4vg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Ev3cYAAADdAAAADwAAAAAAAAAAAAAAAACYAgAAZHJz&#10;L2Rvd25yZXYueG1sUEsFBgAAAAAEAAQA9QAAAIsDAAAAAA==&#10;" path="m746760,1524l745236,,,,,1524r746760,xe" fillcolor="#e9e7e7" stroked="f">
                  <v:path arrowok="t"/>
                </v:shape>
                <v:shape id="Graphic 2187" o:spid="_x0000_s1181" style="position:absolute;left:40767;top:38526;width:7467;height:19;visibility:visible;mso-wrap-style:square;v-text-anchor:top" coordsize="746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miXsYA&#10;AADdAAAADwAAAGRycy9kb3ducmV2LnhtbESPQWsCMRSE7wX/Q3iCt5rVg9XVKCK2SMGDqyLeHpvn&#10;7uLmJW6ibv99Uyh4HGbmG2a2aE0tHtT4yrKCQT8BQZxbXXGh4LD/fB+D8AFZY22ZFPyQh8W88zbD&#10;VNsn7+iRhUJECPsUFZQhuFRKn5dk0PetI47exTYGQ5RNIXWDzwg3tRwmyUgarDgulOhoVVJ+ze5G&#10;gVtnt6+JO8uclpvv0+243Y1OW6V63XY5BRGoDa/wf3ujFQwH4w/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2miXsYAAADdAAAADwAAAAAAAAAAAAAAAACYAgAAZHJz&#10;L2Rvd25yZXYueG1sUEsFBgAAAAAEAAQA9QAAAIsDAAAAAA==&#10;" path="m745235,l,,746759,1523,745235,xem,l746759,1523,,1523,,xe" filled="f" strokecolor="#e9e7e7" strokeweight="0">
                  <v:path arrowok="t"/>
                </v:shape>
                <v:shape id="Graphic 2188" o:spid="_x0000_s1182" style="position:absolute;left:40767;top:38541;width:7486;height:20;visibility:visible;mso-wrap-style:square;v-text-anchor:top" coordsize="7486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602cIA&#10;AADdAAAADwAAAGRycy9kb3ducmV2LnhtbERPTYvCMBC9C/sfwizsTVNdEKlGKesKXlbQ2vvYjG2x&#10;mZQmtV1/vTkIHh/ve7UZTC3u1LrKsoLpJAJBnFtdcaHgnO7GCxDOI2usLZOCf3KwWX+MVhhr2/OR&#10;7idfiBDCLkYFpfdNLKXLSzLoJrYhDtzVtgZ9gG0hdYt9CDe1nEXRXBqsODSU2NBPSfnt1BkFf4f+&#10;0mXFtuspSbe/iUu/s/lDqa/PIVmC8DT4t/jl3msFs+kizA1vwhO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rTZwgAAAN0AAAAPAAAAAAAAAAAAAAAAAJgCAABkcnMvZG93&#10;bnJldi54bWxQSwUGAAAAAAQABAD1AAAAhwMAAAAA&#10;" path="m748284,1524l746760,,,,,1524r748284,xe" fillcolor="#e9e7e7" stroked="f">
                  <v:path arrowok="t"/>
                </v:shape>
                <v:shape id="Graphic 2189" o:spid="_x0000_s1183" style="position:absolute;left:40767;top:38541;width:7486;height:20;visibility:visible;mso-wrap-style:square;v-text-anchor:top" coordsize="7486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EfWsYA&#10;AADdAAAADwAAAGRycy9kb3ducmV2LnhtbESPT2vCQBDF74LfYRmhF6kbRSRGV5FCoFcTEXqbZqf5&#10;Y3Y2Zrcm/fZdodDj4837vXn742ha8aDe1ZYVLBcRCOLC6ppLBZc8fY1BOI+ssbVMCn7IwfEwnewx&#10;0XbgMz0yX4oAYZeggsr7LpHSFRUZdAvbEQfvy/YGfZB9KXWPQ4CbVq6iaCMN1hwaKuzoraLiln2b&#10;8MY8a7dNVp6b/PM60D1t0vVHrtTLbDztQHga/f/xX/pdK1gt4y081wQEyM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EfWsYAAADdAAAADwAAAAAAAAAAAAAAAACYAgAAZHJz&#10;L2Rvd25yZXYueG1sUEsFBgAAAAAEAAQA9QAAAIsDAAAAAA==&#10;" path="m746759,l,,748283,1523,746759,xem,l748283,1523,,1523,,xe" filled="f" strokecolor="#e9e7e7" strokeweight="0">
                  <v:path arrowok="t"/>
                </v:shape>
                <v:shape id="Graphic 2190" o:spid="_x0000_s1184" style="position:absolute;left:40767;top:38557;width:7499;height:12;visibility:visible;mso-wrap-style:square;v-text-anchor:top" coordsize="7499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m1lcIA&#10;AADdAAAADwAAAGRycy9kb3ducmV2LnhtbERPu27CMBTdK/EP1q3EVhwyIJpiEKqgwMDAQ8xX9o0T&#10;Gl9HsUvSv68HpI5H571YDa4RD+pC7VnBdJKBINbe1GwVXC/btzmIEJENNp5JwS8FWC1HLwssjO/5&#10;RI9ztCKFcChQQRVjW0gZdEUOw8S3xIkrfecwJthZaTrsU7hrZJ5lM+mw5tRQYUufFenv849TcLiX&#10;m5s93vv1tdS7k/3a5rpvlBq/DusPEJGG+C9+uvdGQT59T/vTm/Q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CbWVwgAAAN0AAAAPAAAAAAAAAAAAAAAAAJgCAABkcnMvZG93&#10;bnJldi54bWxQSwUGAAAAAAQABAD1AAAAhwMAAAAA&#10;" path="m749807,l,,749807,xem749807,l,,748283,r1524,xe" filled="f" strokecolor="#e9e7e7" strokeweight="0">
                  <v:path arrowok="t"/>
                </v:shape>
                <v:shape id="Graphic 2191" o:spid="_x0000_s1185" style="position:absolute;left:40767;top:38557;width:7499;height:19;visibility:visible;mso-wrap-style:square;v-text-anchor:top" coordsize="7499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u4cUA&#10;AADdAAAADwAAAGRycy9kb3ducmV2LnhtbESPwWrDMBBE74X+g9hCb7VsU0zrWgkhECj4kMbJByzW&#10;xjaxVq6kJG6/PioEehxm5g1TLWczigs5P1hWkCUpCOLW6oE7BYf95uUNhA/IGkfLpOCHPCwXjw8V&#10;ltpeeUeXJnQiQtiXqKAPYSql9G1PBn1iJ+LoHa0zGKJ0ndQOrxFuRpmnaSENDhwXepxo3VN7as5G&#10;gdv6V11P3e96dd7keV3gV1p/K/X8NK8+QASaw3/43v7UCvLsPYO/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O7hxQAAAN0AAAAPAAAAAAAAAAAAAAAAAJgCAABkcnMv&#10;ZG93bnJldi54bWxQSwUGAAAAAAQABAD1AAAAigMAAAAA&#10;" path="m749808,l,,,1524r749808,l749808,xe" fillcolor="#e9e7e7" stroked="f">
                  <v:path arrowok="t"/>
                </v:shape>
                <v:shape id="Graphic 2192" o:spid="_x0000_s1186" style="position:absolute;left:40767;top:38557;width:7499;height:19;visibility:visible;mso-wrap-style:square;v-text-anchor:top" coordsize="7499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EmYMgA&#10;AADdAAAADwAAAGRycy9kb3ducmV2LnhtbESPQWvCQBSE7wX/w/IKXopuDCg2dRVpET0IpamI3h7Z&#10;ZxKSfRuyq0Z/vSsUehxm5htmtuhMLS7UutKygtEwAkGcWV1yrmD3uxpMQTiPrLG2TApu5GAx773M&#10;MNH2yj90SX0uAoRdggoK75tESpcVZNANbUMcvJNtDfog21zqFq8BbmoZR9FEGiw5LBTY0GdBWZWe&#10;jYKo4mP6vRqPJ1+nav92mG536/tWqf5rt/wA4anz/+G/9kYriEfvMTzfhCc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ASZgyAAAAN0AAAAPAAAAAAAAAAAAAAAAAJgCAABk&#10;cnMvZG93bnJldi54bWxQSwUGAAAAAAQABAD1AAAAjQMAAAAA&#10;" path="m749807,l,,749807,1523r,-1523xem,l749807,1523,,1523,,xe" filled="f" strokecolor="#e9e7e7" strokeweight="0">
                  <v:path arrowok="t"/>
                </v:shape>
                <v:shape id="Graphic 2193" o:spid="_x0000_s1187" style="position:absolute;left:40767;top:38572;width:7518;height:13;visibility:visible;mso-wrap-style:square;v-text-anchor:top" coordsize="7518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8xccA&#10;AADdAAAADwAAAGRycy9kb3ducmV2LnhtbESPT2vCQBTE74V+h+UVetONFrRGN0ECgZ5atKXo7ZF9&#10;JrHZtyG75s+3dwuFHoeZ+Q2zS0fTiJ46V1tWsJhHIIgLq2suFXx95rNXEM4ja2wsk4KJHKTJ48MO&#10;Y20HPlB/9KUIEHYxKqi8b2MpXVGRQTe3LXHwLrYz6IPsSqk7HALcNHIZRStpsOawUGFLWUXFz/Fm&#10;FGT55Xpdf+dNPtF+OJ0/3lcuuyn1/DTutyA8jf4//Nd+0wqWi80L/L4JT0A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IPMXHAAAA3QAAAA8AAAAAAAAAAAAAAAAAmAIAAGRy&#10;cy9kb3ducmV2LnhtbFBLBQYAAAAABAAEAPUAAACMAwAAAAA=&#10;" path="m751331,l,,751331,xem751331,l,,749807,r1524,xe" filled="f" strokecolor="#e9e7e7" strokeweight="0">
                  <v:path arrowok="t"/>
                </v:shape>
                <v:shape id="Graphic 2194" o:spid="_x0000_s1188" style="position:absolute;left:40767;top:38572;width:7531;height:19;visibility:visible;mso-wrap-style:square;v-text-anchor:top" coordsize="7531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0IRcUA&#10;AADdAAAADwAAAGRycy9kb3ducmV2LnhtbESPUWvCQBCE3wv+h2MFX6RelFI09RQRhAoVGvUHLLlt&#10;LjW3F7JXjf/eKxT6OMzMN8xy3ftGXamTOrCB6SQDRVwGW3Nl4HzaPc9BSUS22AQmA3cSWK8GT0vM&#10;bbhxQddjrFSCsORowMXY5lpL6cijTEJLnLyv0HmMSXaVth3eEtw3epZlr9pjzWnBYUtbR+Xl+OMN&#10;XMpi/Omaw1YOdrz/DiK0KD6MGQ37zRuoSH38D/+1362B2XTxAr9v0hP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QhFxQAAAN0AAAAPAAAAAAAAAAAAAAAAAJgCAABkcnMv&#10;ZG93bnJldi54bWxQSwUGAAAAAAQABAD1AAAAigMAAAAA&#10;" path="m752856,1524l751332,,,,,1524r752856,xe" fillcolor="#e9e7e7" stroked="f">
                  <v:path arrowok="t"/>
                </v:shape>
                <v:shape id="Graphic 2195" o:spid="_x0000_s1189" style="position:absolute;left:40767;top:38572;width:7531;height:19;visibility:visible;mso-wrap-style:square;v-text-anchor:top" coordsize="7531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Q+mcgA&#10;AADdAAAADwAAAGRycy9kb3ducmV2LnhtbESPQWsCMRSE74X+h/CE3mpWwaKrUaxoW+qh7CpIb4/N&#10;62bbzcuSpLr9901B6HGYmW+Yxaq3rTiTD41jBaNhBoK4crrhWsHxsLufgggRWWPrmBT8UIDV8vZm&#10;gbl2Fy7oXMZaJAiHHBWYGLtcylAZshiGriNO3ofzFmOSvpba4yXBbSvHWfYgLTacFgx2tDFUfZXf&#10;VsFzudm2n2/++Pr++FSc9qYoq0mh1N2gX89BROrjf/jaftEKxqPZBP7ep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1D6ZyAAAAN0AAAAPAAAAAAAAAAAAAAAAAJgCAABk&#10;cnMvZG93bnJldi54bWxQSwUGAAAAAAQABAD1AAAAjQMAAAAA&#10;" path="m751331,l,,752855,1523,751331,xem,l752855,1523,,1523,,xem752855,1523l,1523r752855,xem,1523r752855,l,1523xe" filled="f" strokecolor="#e9e7e7" strokeweight="0">
                  <v:path arrowok="t"/>
                </v:shape>
                <v:shape id="Graphic 2196" o:spid="_x0000_s1190" style="position:absolute;left:40751;top:38587;width:7544;height:19;visibility:visible;mso-wrap-style:square;v-text-anchor:top" coordsize="7543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hHa8QA&#10;AADdAAAADwAAAGRycy9kb3ducmV2LnhtbESPQYvCMBSE74L/ITxhL7Kmioh2jaJLBU+CWjw/mrdN&#10;2ealNlHrvzfCwh6HmfmGWa47W4s7tb5yrGA8SkAQF05XXCrIz7vPOQgfkDXWjknBkzysV/3eElPt&#10;Hnyk+ymUIkLYp6jAhNCkUvrCkEU/cg1x9H5cazFE2ZZSt/iIcFvLSZLMpMWK44LBhr4NFb+nm1Ww&#10;ybe753BqMnM9nC+3fZ7IYZYp9THoNl8gAnXhP/zX3msFk/FiBu838Qn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YR2vEAAAA3QAAAA8AAAAAAAAAAAAAAAAAmAIAAGRycy9k&#10;b3ducmV2LnhtbFBLBQYAAAAABAAEAPUAAACJAwAAAAA=&#10;" path="m754380,l1524,,,1524r754380,l754380,xe" fillcolor="#e9e7e7" stroked="f">
                  <v:path arrowok="t"/>
                </v:shape>
                <v:shape id="Graphic 2197" o:spid="_x0000_s1191" style="position:absolute;left:40751;top:38587;width:7544;height:19;visibility:visible;mso-wrap-style:square;v-text-anchor:top" coordsize="7543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tZcUA&#10;AADdAAAADwAAAGRycy9kb3ducmV2LnhtbESPzWrDMBCE74W8g9hAb40sH9zWjRKa0EKh6SE/D7BY&#10;G8vUWhlrm7hvXxUKPQ4z8w2zXE+hVxcaUxfZglkUoIib6DpuLZyOr3cPoJIgO+wjk4VvSrBezW6W&#10;WLt45T1dDtKqDOFUowUvMtRap8ZTwLSIA3H2znEMKFmOrXYjXjM89LosikoH7DgveBxo66n5PHwF&#10;Czs5vb9UxjTOlBs/Hc+p+pCdtbfz6fkJlNAk/+G/9puzUJrHe/h9k5+AX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9+1lxQAAAN0AAAAPAAAAAAAAAAAAAAAAAJgCAABkcnMv&#10;ZG93bnJldi54bWxQSwUGAAAAAAQABAD1AAAAigMAAAAA&#10;" path="m754379,l1523,,754379,1523r,-1523xem1523,l754379,1523,,1523,1523,xe" filled="f" strokecolor="#e9e7e7" strokeweight="0">
                  <v:path arrowok="t"/>
                </v:shape>
                <v:shape id="Graphic 2198" o:spid="_x0000_s1192" style="position:absolute;left:40751;top:38602;width:7563;height:13;visibility:visible;mso-wrap-style:square;v-text-anchor:top" coordsize="7562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n/7sMA&#10;AADdAAAADwAAAGRycy9kb3ducmV2LnhtbERPTWuDQBC9F/Iflgn01qzmUFqbjSSGQCC0UA3tdepO&#10;VHRnxd2o+ffdQ6HHx/vepLPpxEiDaywriFcRCOLS6oYrBZfi+PQCwnlkjZ1lUnAnB+l28bDBRNuJ&#10;P2nMfSVCCLsEFdTe94mUrqzJoFvZnjhwVzsY9AEOldQDTiHcdHIdRc/SYMOhocaesprKNr8ZBeP+&#10;ULbnKcPx++o+MvsTF1/vnVKPy3n3BsLT7P/Ff+6TVrCOX8Pc8CY8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n/7sMAAADdAAAADwAAAAAAAAAAAAAAAACYAgAAZHJzL2Rv&#10;d25yZXYueG1sUEsFBgAAAAAEAAQA9QAAAIgDAAAAAA==&#10;" path="m,l755903,,,xem755903,l,,755903,xem755903,l,,755903,xem,l755903,,,xem755903,l,,755903,xem755903,l,,754379,r1524,xe" filled="f" strokecolor="#e9e7e7" strokeweight="0">
                  <v:path arrowok="t"/>
                </v:shape>
                <v:shape id="Graphic 2199" o:spid="_x0000_s1193" style="position:absolute;left:40751;top:38602;width:7576;height:19;visibility:visible;mso-wrap-style:square;v-text-anchor:top" coordsize="75755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0cQA&#10;AADdAAAADwAAAGRycy9kb3ducmV2LnhtbESPzWqDQBSF94W8w3AD3TWjLqTaTEJpCCndqe3+4tyq&#10;iXNHnIkxefpOIZDl4fx8nPV2Nr2YaHSdZQXxKgJBXFvdcaPgu9q/vIJwHlljb5kUXMnBdrN4WmOu&#10;7YULmkrfiDDCLkcFrfdDLqWrWzLoVnYgDt6vHQ36IMdG6hEvYdz0MomiVBrsOBBaHOijpfpUnk3g&#10;lmW639GhieevhM1PtZtuxVGp5+X8/gbC0+wf4Xv7UytI4iyD/zfh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vidHEAAAA3QAAAA8AAAAAAAAAAAAAAAAAmAIAAGRycy9k&#10;b3ducmV2LnhtbFBLBQYAAAAABAAEAPUAAACJAwAAAAA=&#10;" path="m757428,1524l755904,,,,,1524r757428,xe" fillcolor="#e9e7e7" stroked="f">
                  <v:path arrowok="t"/>
                </v:shape>
                <v:shape id="Graphic 2200" o:spid="_x0000_s1194" style="position:absolute;left:40751;top:38602;width:7576;height:19;visibility:visible;mso-wrap-style:square;v-text-anchor:top" coordsize="75755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9OsQA&#10;AADdAAAADwAAAGRycy9kb3ducmV2LnhtbESPQWvCQBSE70L/w/IK3nTTgNpG11CkxdibUSi9PbLP&#10;bGj2bchuNf57Vyh4HGbmG2aVD7YVZ+p941jByzQBQVw53XCt4Hj4nLyC8AFZY+uYFFzJQ75+Gq0w&#10;0+7CezqXoRYRwj5DBSaELpPSV4Ys+qnriKN3cr3FEGVfS93jJcJtK9MkmUuLDccFgx1tDFW/5Z9V&#10;8LM7fi0OpsC2TjZvZVFtZ+HjW6nx8/C+BBFoCI/wf7vQCtKIhPu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CvTrEAAAA3QAAAA8AAAAAAAAAAAAAAAAAmAIAAGRycy9k&#10;b3ducmV2LnhtbFBLBQYAAAAABAAEAPUAAACJAwAAAAA=&#10;" path="m755903,l,,757427,1523,755903,xem,l757427,1523,,1523,,xe" filled="f" strokecolor="#e9e7e7" strokeweight="0">
                  <v:path arrowok="t"/>
                </v:shape>
                <v:shape id="Graphic 2201" o:spid="_x0000_s1195" style="position:absolute;left:40675;top:38618;width:7823;height:184;visibility:visible;mso-wrap-style:square;v-text-anchor:top" coordsize="782320,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M8QA&#10;AADdAAAADwAAAGRycy9kb3ducmV2LnhtbESPT2sCMRTE74V+h/AK3mriFktZjWL/CNJLcSueH5vn&#10;ZnHzsiSpu357Uyj0OMzMb5jlenSduFCIrWcNs6kCQVx703Kj4fC9fXwBEROywc4zabhShPXq/m6J&#10;pfED7+lSpUZkCMcSNdiU+lLKWFtyGKe+J87eyQeHKcvQSBNwyHDXyUKpZ+mw5bxgsac3S/W5+nEa&#10;nrbqk+fyq49DuNbV0Y4f4f1V68nDuFmASDSm//Bfe2c0FIWawe+b/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DPzPEAAAA3QAAAA8AAAAAAAAAAAAAAAAAmAIAAGRycy9k&#10;b3ducmV2LnhtbFBLBQYAAAAABAAEAPUAAACJAwAAAAA=&#10;" path="m7620,l,18288r781812,l7620,xem765048,l7620,,781812,18288,765048,xe" fillcolor="#e9e7e7" stroked="f">
                  <v:path arrowok="t"/>
                </v:shape>
                <v:shape id="Graphic 2202" o:spid="_x0000_s1196" style="position:absolute;left:40675;top:38618;width:7823;height:184;visibility:visible;mso-wrap-style:square;v-text-anchor:top" coordsize="782320,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kwMQA&#10;AADdAAAADwAAAGRycy9kb3ducmV2LnhtbESPT2sCMRTE7wW/Q3iCt5p1D1K2RhHF0pPiH+r1uXlu&#10;FjcvaxJ1/famUOhxmJnfMJNZZxtxJx9qxwpGwwwEcel0zZWCw371/gEiRGSNjWNS8KQAs2nvbYKF&#10;dg/e0n0XK5EgHApUYGJsCylDachiGLqWOHln5y3GJH0ltcdHgttG5lk2lhZrTgsGW1oYKi+7m1XQ&#10;bZbr48U3z6/Tz6HCvZZXc94oNeh3808Qkbr4H/5rf2sFeZ7l8PsmPQE5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kZMDEAAAA3QAAAA8AAAAAAAAAAAAAAAAAmAIAAGRycy9k&#10;b3ducmV2LnhtbFBLBQYAAAAABAAEAPUAAACJAwAAAAA=&#10;" path="m765047,l7619,,781811,18287,765047,xem7619,l781811,18287,,18287,7619,xe" filled="f" strokecolor="#e9e7e7" strokeweight="0">
                  <v:path arrowok="t"/>
                </v:shape>
                <v:shape id="Graphic 2203" o:spid="_x0000_s1197" style="position:absolute;left:40629;top:38801;width:7957;height:95;visibility:visible;mso-wrap-style:square;v-text-anchor:top" coordsize="7956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166sQA&#10;AADdAAAADwAAAGRycy9kb3ducmV2LnhtbESPQWsCMRSE74L/ITyhN026paXdGkXEQj269dDeXjev&#10;u0s3L0sSNfvvTUHocZiZb5jlOtlenMmHzrGG+4UCQVw703Gj4fjxNn8GESKywd4xaRgpwHo1nSyx&#10;NO7CBzpXsREZwqFEDW2MQyllqFuyGBZuIM7ej/MWY5a+kcbjJcNtLwulnqTFjvNCiwNtW6p/q5PV&#10;8EkvXD3K49h0O5f8OHx9q7TX+m6WNq8gIqX4H761342GolAP8PcmPw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deurEAAAA3QAAAA8AAAAAAAAAAAAAAAAAmAIAAGRycy9k&#10;b3ducmV2LnhtbFBLBQYAAAAABAAEAPUAAACJAwAAAAA=&#10;" path="m4572,l,9144r795528,l4572,xem786384,l4572,,795528,9144,786384,xe" fillcolor="#e9e7e7" stroked="f">
                  <v:path arrowok="t"/>
                </v:shape>
                <v:shape id="Graphic 2204" o:spid="_x0000_s1198" style="position:absolute;left:40629;top:38801;width:7957;height:95;visibility:visible;mso-wrap-style:square;v-text-anchor:top" coordsize="7956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pscA&#10;AADdAAAADwAAAGRycy9kb3ducmV2LnhtbESPQWvCQBSE7wX/w/KE3nRjWkqN2YgISguFYiyCt0f2&#10;mQSzb0N2G5P++m5B6HGYmW+YdD2YRvTUudqygsU8AkFcWF1zqeDruJu9gnAeWWNjmRSM5GCdTR5S&#10;TLS98YH63JciQNglqKDyvk2kdEVFBt3ctsTBu9jOoA+yK6Xu8BbgppFxFL1IgzWHhQpb2lZUXPNv&#10;o+DcbN4/ju34ueefp1O/lzrfjkulHqfDZgXC0+D/w/f2m1YQx9Ez/L0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Rf6bHAAAA3QAAAA8AAAAAAAAAAAAAAAAAmAIAAGRy&#10;cy9kb3ducmV2LnhtbFBLBQYAAAAABAAEAPUAAACMAwAAAAA=&#10;" path="m786383,l4571,,795527,9143,786383,xem4571,l795527,9143,,9143,4571,xe" filled="f" strokecolor="#e9e7e7" strokeweight="0">
                  <v:path arrowok="t"/>
                </v:shape>
                <v:shape id="Graphic 2205" o:spid="_x0000_s1199" style="position:absolute;left:40248;top:38892;width:8401;height:63;visibility:visible;mso-wrap-style:square;v-text-anchor:top" coordsize="8401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dbMgA&#10;AADdAAAADwAAAGRycy9kb3ducmV2LnhtbESPT2vCQBTE74V+h+UVvJS6MWgpqatUsVCDFfxz6PEl&#10;+0xSs29DdtX47V2h0OMwM79hxtPO1OJMrassKxj0IxDEudUVFwr2u8+XNxDOI2usLZOCKzmYTh4f&#10;xphoe+ENnbe+EAHCLkEFpfdNIqXLSzLo+rYhDt7BtgZ9kG0hdYuXADe1jKPoVRqsOCyU2NC8pPy4&#10;PRkFP5Q+n9Lsd5E1q/TwvVwPq2xmleo9dR/vIDx1/j/81/7SCuI4GsH9TXgCcnI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Kd1syAAAAN0AAAAPAAAAAAAAAAAAAAAAAJgCAABk&#10;cnMvZG93bnJldi54bWxQSwUGAAAAAAQABAD1AAAAjQMAAAAA&#10;" path="m38100,l,6096r839724,l38100,xem833628,l38100,,839724,6096,833628,xe" fillcolor="#e9e7e7" stroked="f">
                  <v:path arrowok="t"/>
                </v:shape>
                <v:shape id="Graphic 2206" o:spid="_x0000_s1200" style="position:absolute;left:40233;top:38892;width:8414;height:63;visibility:visible;mso-wrap-style:square;v-text-anchor:top" coordsize="84137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epsIA&#10;AADdAAAADwAAAGRycy9kb3ducmV2LnhtbESPQYvCMBSE78L+h/AW9iI2bQ9Fu0ZZBcGrVfD6aN62&#10;xealm0Tt/nsjCB6HmfmGWa5H04sbOd9ZVpAlKQji2uqOGwWn4242B+EDssbeMin4Jw/r1cdkiaW2&#10;dz7QrQqNiBD2JSpoQxhKKX3dkkGf2IE4er/WGQxRukZqh/cIN73M07SQBjuOCy0OtG2pvlRXo8Bl&#10;1Xnx54Zs3/mxwG22ubjpRqmvz/HnG0SgMbzDr/ZeK8jztID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Rl6mwgAAAN0AAAAPAAAAAAAAAAAAAAAAAJgCAABkcnMvZG93&#10;bnJldi54bWxQSwUGAAAAAAQABAD1AAAAhwMAAAAA&#10;" path="m835151,l39623,,841247,6095,835151,xem39623,l841247,6095r-839724,l39623,xem841247,6095r-839724,l,6095r841247,xe" filled="f" strokecolor="#e9e7e7" strokeweight="0">
                  <v:path arrowok="t"/>
                </v:shape>
                <v:shape id="Graphic 2207" o:spid="_x0000_s1201" style="position:absolute;left:40248;top:38953;width:8401;height:13;visibility:visible;mso-wrap-style:square;v-text-anchor:top" coordsize="8401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tcYA&#10;AADdAAAADwAAAGRycy9kb3ducmV2LnhtbESPX0vDMBTF3wW/Q7iCby5ZkdnVZUNEYSB7aCfC3i7N&#10;tS1rbkoSu+qnXwbCHg/nz4+z2ky2FyP50DnWMJ8pEMS1Mx03Gj737w85iBCRDfaOScMvBdisb29W&#10;WBh34pLGKjYijXAoUEMb41BIGeqWLIaZG4iT9+28xZikb6TxeErjtpeZUgtpseNEaHGg15bqY/Vj&#10;E2RZjljtyq/Ht+388Hf0Ki8/lNb3d9PLM4hIU7yG/9tboyHL1BNc3qQnIN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tcYAAADdAAAADwAAAAAAAAAAAAAAAACYAgAAZHJz&#10;L2Rvd25yZXYueG1sUEsFBgAAAAAEAAQA9QAAAIsDAAAAAA==&#10;" path="m839723,l,,839723,xe" fillcolor="#e9e7e7" stroked="f">
                  <v:path arrowok="t"/>
                </v:shape>
                <v:shape id="Graphic 2208" o:spid="_x0000_s1202" style="position:absolute;left:40248;top:38953;width:8401;height:13;visibility:visible;mso-wrap-style:square;v-text-anchor:top" coordsize="8401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XcRMEA&#10;AADdAAAADwAAAGRycy9kb3ducmV2LnhtbERPS2rDMBDdF3oHMYXuGslepMGJYkzAJZtAm+QAgzWx&#10;TKyRsVTb6emrRaHLx/vvysX1YqIxdJ41ZCsFgrjxpuNWw/VSv21AhIhssPdMGh4UoNw/P+2wMH7m&#10;L5rOsRUphEOBGmyMQyFlaCw5DCs/ECfu5keHMcGxlWbEOYW7XuZKraXDjlODxYEOlpr7+dtpqCfK&#10;+YRZXf3cP+z7dek/lay1fn1Zqi2ISEv8F/+5j0ZDnqs0N71JT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V3ETBAAAA3QAAAA8AAAAAAAAAAAAAAAAAmAIAAGRycy9kb3du&#10;cmV2LnhtbFBLBQYAAAAABAAEAPUAAACGAwAAAAA=&#10;" path="m,l839723,,,xe" filled="f" strokecolor="#e9e7e7" strokeweight="0">
                  <v:path arrowok="t"/>
                </v:shape>
                <v:shape id="Graphic 2209" o:spid="_x0000_s1203" style="position:absolute;left:40081;top:38953;width:8706;height:171;visibility:visible;mso-wrap-style:square;v-text-anchor:top" coordsize="87058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cI8QA&#10;AADdAAAADwAAAGRycy9kb3ducmV2LnhtbESP3WrCQBCF7wXfYRnBG6kbAxZNXUVLheKN+PMA0+yY&#10;hGZnw+5qkrfvCkIvD+fn46w2nanFg5yvLCuYTRMQxLnVFRcKrpf92wKED8gaa8ukoCcPm/VwsMJM&#10;25ZP9DiHQsQR9hkqKENoMil9XpJBP7UNcfRu1hkMUbpCaodtHDe1TJPkXRqsOBJKbOizpPz3fDeR&#10;e/s5THbma1u4e0vLvp8fj3mj1HjUbT9ABOrCf/jV/tYK0jRZwvN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XCPEAAAA3QAAAA8AAAAAAAAAAAAAAAAAmAIAAGRycy9k&#10;b3ducmV2LnhtbFBLBQYAAAAABAAEAPUAAACJAwAAAAA=&#10;" path="m15240,l,16764r870204,l15240,xem856488,l15240,,870204,16764,856488,xe" fillcolor="#e9e7e7" stroked="f">
                  <v:path arrowok="t"/>
                </v:shape>
                <v:shape id="Graphic 2210" o:spid="_x0000_s1204" style="position:absolute;left:40081;top:38953;width:8706;height:171;visibility:visible;mso-wrap-style:square;v-text-anchor:top" coordsize="87058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mCx74A&#10;AADdAAAADwAAAGRycy9kb3ducmV2LnhtbERPSwrCMBDdC94hjOBGNG0XUqpRpCjqRvBzgKEZ22Iz&#10;KU3UenuzEFw+3n+57k0jXtS52rKCeBaBIC6srrlUcLvupikI55E1NpZJwYccrFfDwRIzbd98ptfF&#10;lyKEsMtQQeV9m0npiooMupltiQN3t51BH2BXSt3hO4SbRiZRNJcGaw4NFbaUV1Q8Lk+jgLdpas7t&#10;55jHtTtN8ujx3G9vSo1H/WYBwlPv/+Kf+6AVJEkc9oc34QnI1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m5gse+AAAA3QAAAA8AAAAAAAAAAAAAAAAAmAIAAGRycy9kb3ducmV2&#10;LnhtbFBLBQYAAAAABAAEAPUAAACDAwAAAAA=&#10;" path="m856487,l15239,,870203,16763,856487,xem15239,l870203,16763,,16763,15239,xe" filled="f" strokecolor="#e9e7e7" strokeweight="0">
                  <v:path arrowok="t"/>
                </v:shape>
                <v:shape id="Graphic 2211" o:spid="_x0000_s1205" style="position:absolute;left:39928;top:39121;width:8966;height:139;visibility:visible;mso-wrap-style:square;v-text-anchor:top" coordsize="89661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kpMQA&#10;AADdAAAADwAAAGRycy9kb3ducmV2LnhtbESPQWvCQBSE7wX/w/IKvdVNchCJriJSsRcPatDrI/tM&#10;0mbfhrxtTP99tyB4HGbmG2a5Hl2rBuql8WwgnSagiEtvG64MFOfd+xyUBGSLrWcy8EsC69XkZYm5&#10;9Xc+0nAKlYoQlhwN1CF0udZS1uRQpr4jjt7N9w5DlH2lbY/3CHetzpJkph02HBdq7GhbU/l9+nEG&#10;SrmM+8PwlR6x2F+kch/XQQpj3l7HzQJUoDE8w4/2pzWQZWkK/2/iE9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UpKTEAAAA3QAAAA8AAAAAAAAAAAAAAAAAmAIAAGRycy9k&#10;b3ducmV2LnhtbFBLBQYAAAAABAAEAPUAAACJAwAAAAA=&#10;" path="m15240,l,13716r896112,l15240,xem885444,l15240,,896112,13716,885444,xe" fillcolor="#e9e7e7" stroked="f">
                  <v:path arrowok="t"/>
                </v:shape>
                <v:shape id="Graphic 2212" o:spid="_x0000_s1206" style="position:absolute;left:39928;top:39121;width:8966;height:139;visibility:visible;mso-wrap-style:square;v-text-anchor:top" coordsize="89661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ADMUA&#10;AADdAAAADwAAAGRycy9kb3ducmV2LnhtbESPQWvCQBSE74X+h+UVegl1Y5Ai0VVCS0vRgxjt/ZF9&#10;ZkOzb8PuVtN/3xUEj8PMfMMs16PtxZl86BwrmE5yEMSN0x23Co6Hj5c5iBCRNfaOScEfBVivHh+W&#10;WGp34T2d69iKBOFQogIT41BKGRpDFsPEDcTJOzlvMSbpW6k9XhLc9rLI81dpseO0YHCgN0PNT/1r&#10;Ffit3WdD9p7Nvw3Fqqpnm8/dTKnnp7FagIg0xnv41v7SCopiWsD1TX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BsAMxQAAAN0AAAAPAAAAAAAAAAAAAAAAAJgCAABkcnMv&#10;ZG93bnJldi54bWxQSwUGAAAAAAQABAD1AAAAigMAAAAA&#10;" path="m885443,l15239,,896111,13715,885443,xem15239,l896111,13715,,13715,15239,xe" filled="f" strokecolor="#e9e7e7" strokeweight="0">
                  <v:path arrowok="t"/>
                </v:shape>
                <v:shape id="Graphic 2213" o:spid="_x0000_s1207" style="position:absolute;left:39791;top:39258;width:9208;height:139;visibility:visible;mso-wrap-style:square;v-text-anchor:top" coordsize="9207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T/S8YA&#10;AADdAAAADwAAAGRycy9kb3ducmV2LnhtbESPQUsDMRSE70L/Q3gFbzbbLYpumxaVFvUiuhZKb4/N&#10;6yZ187JsYhv/vREEj8PMfMMsVsl14kRDsJ4VTCcFCOLGa8utgu3H5uoWRIjIGjvPpOCbAqyWo4sF&#10;Vtqf+Z1OdWxFhnCoUIGJsa+kDI0hh2Hie+LsHfzgMGY5tFIPeM5w18myKG6kQ8t5wWBPj4aaz/rL&#10;KcDrdGe71/ohHdcbuzPly1t62it1OU73cxCRUvwP/7WftYKynM7g901+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T/S8YAAADdAAAADwAAAAAAAAAAAAAAAACYAgAAZHJz&#10;L2Rvd25yZXYueG1sUEsFBgAAAAAEAAQA9QAAAIsDAAAAAA==&#10;" path="m13716,l,13716r920496,l13716,xem909828,l13716,,920496,13716,909828,xe" fillcolor="#e9e7e7" stroked="f">
                  <v:path arrowok="t"/>
                </v:shape>
                <v:shape id="Graphic 2214" o:spid="_x0000_s1208" style="position:absolute;left:39791;top:39258;width:9208;height:139;visibility:visible;mso-wrap-style:square;v-text-anchor:top" coordsize="9207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48UA&#10;AADdAAAADwAAAGRycy9kb3ducmV2LnhtbESPQWvCQBSE7wX/w/IEb3VjECmpq4hE6EEKplL09sg+&#10;k2D2bdjdxvjvu4LgcZiZb5jlejCt6Mn5xrKC2TQBQVxa3XCl4Pize/8A4QOyxtYyKbiTh/Vq9LbE&#10;TNsbH6gvQiUihH2GCuoQukxKX9Zk0E9tRxy9i3UGQ5SuktrhLcJNK9MkWUiDDceFGjva1lReiz+j&#10;IOffs0vPp9P3vpP5Ylsc+8HkSk3Gw+YTRKAhvMLP9pdWkKazOTzex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7njxQAAAN0AAAAPAAAAAAAAAAAAAAAAAJgCAABkcnMv&#10;ZG93bnJldi54bWxQSwUGAAAAAAQABAD1AAAAigMAAAAA&#10;" path="m909827,l13715,,920495,13715,909827,xem13715,l920495,13715,,13715,13715,xe" filled="f" strokecolor="#e9e7e7" strokeweight="0">
                  <v:path arrowok="t"/>
                </v:shape>
                <v:shape id="Graphic 2215" o:spid="_x0000_s1209" style="position:absolute;left:39745;top:39395;width:9284;height:51;visibility:visible;mso-wrap-style:square;v-text-anchor:top" coordsize="928369,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UGRccA&#10;AADdAAAADwAAAGRycy9kb3ducmV2LnhtbESPQWvCQBSE74L/YXmFXkrdGLDV6CoqtAi2h6rQ6yP7&#10;zKZm34bs1kR/vVsoeBxm5htmtuhsJc7U+NKxguEgAUGcO11yoeCwf3seg/ABWWPlmBRcyMNi3u/N&#10;MNOu5S8670IhIoR9hgpMCHUmpc8NWfQDVxNH7+gaiyHKppC6wTbCbSXTJHmRFkuOCwZrWhvKT7tf&#10;q+DjOvk8va+eqp/tq/n2vB+3h0mu1ONDt5yCCNSFe/i/vdEK0nQ4gr838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VBkXHAAAA3QAAAA8AAAAAAAAAAAAAAAAAmAIAAGRy&#10;cy9kb3ducmV2LnhtbFBLBQYAAAAABAAEAPUAAACMAwAAAAA=&#10;" path="m4572,l,4572r928116,l4572,xem925068,l4572,,928116,4572,925068,xe" fillcolor="#e9e7e7" stroked="f">
                  <v:path arrowok="t"/>
                </v:shape>
                <v:shape id="Graphic 2216" o:spid="_x0000_s1210" style="position:absolute;left:39745;top:39395;width:9284;height:51;visibility:visible;mso-wrap-style:square;v-text-anchor:top" coordsize="928369,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oJN8YA&#10;AADdAAAADwAAAGRycy9kb3ducmV2LnhtbESPzWrDMBCE74W8g9hAb41sH0xxooQQCPjQS9NSk9tG&#10;Wv8Qa2UsJXb69FWh0OMwM98wm91se3Gn0XeOFaSrBASxdqbjRsHnx/HlFYQPyAZ7x6TgQR5228XT&#10;BgvjJn6n+yk0IkLYF6igDWEopPS6JYt+5Qbi6NVutBiiHBtpRpwi3PYyS5JcWuw4LrQ40KElfT3d&#10;rIKvpKof+s1Mub7032df8b4uK6Wel/N+DSLQHP7Df+3SKMiyNIffN/EJ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oJN8YAAADdAAAADwAAAAAAAAAAAAAAAACYAgAAZHJz&#10;L2Rvd25yZXYueG1sUEsFBgAAAAAEAAQA9QAAAIsDAAAAAA==&#10;" path="m925067,l4571,,928115,4571,925067,xem4571,l928115,4571,,4571,4571,xe" filled="f" strokecolor="#e9e7e7" strokeweight="0">
                  <v:path arrowok="t"/>
                </v:shape>
                <v:shape id="Graphic 2217" o:spid="_x0000_s1211" style="position:absolute;left:39684;top:39441;width:9405;height:76;visibility:visible;mso-wrap-style:square;v-text-anchor:top" coordsize="94043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tH8QA&#10;AADdAAAADwAAAGRycy9kb3ducmV2LnhtbESPwWrDMBBE74H+g9hCbokcH+rWjRJMU0NupWk+YLE2&#10;lltpZSQlcf4+KhR6HGbmDbPeTs6KC4U4eFawWhYgiDuvB+4VHL/axTOImJA1Ws+k4EYRtpuH2Rpr&#10;7a/8SZdD6kWGcKxRgUlprKWMnSGHcelH4uydfHCYsgy91AGvGe6sLIviSTocOC8YHOnNUPdzODsF&#10;TXDH1uCLPr3b7rvdfTRVZRul5o9T8woi0ZT+w3/tvVZQlqsKft/k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RLR/EAAAA3QAAAA8AAAAAAAAAAAAAAAAAmAIAAGRycy9k&#10;b3ducmV2LnhtbFBLBQYAAAAABAAEAPUAAACJAwAAAAA=&#10;" path="m6096,l,7620r940308,l6096,xem934212,l6096,,940308,7620,934212,xe" fillcolor="#e9e7e7" stroked="f">
                  <v:path arrowok="t"/>
                </v:shape>
                <v:shape id="Graphic 2218" o:spid="_x0000_s1212" style="position:absolute;left:39684;top:39441;width:9405;height:76;visibility:visible;mso-wrap-style:square;v-text-anchor:top" coordsize="94043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SQ8IA&#10;AADdAAAADwAAAGRycy9kb3ducmV2LnhtbERP3WrCMBS+H/gO4Qi7m6lFhnRNZcqGMhFR9wCH5qyp&#10;Niclidq9vbkY7PLj+y8Xg+3EjXxoHSuYTjIQxLXTLTcKvk+fL3MQISJr7ByTgl8KsKhGTyUW2t35&#10;QLdjbEQK4VCgAhNjX0gZakMWw8T1xIn7cd5iTNA3Unu8p3DbyTzLXqXFllODwZ5WhurL8WoVeLfU&#10;59n+Ik9fzdbSeb3ZmY+ZUs/j4f0NRKQh/ov/3ButIM+naW56k56Ar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VJDwgAAAN0AAAAPAAAAAAAAAAAAAAAAAJgCAABkcnMvZG93&#10;bnJldi54bWxQSwUGAAAAAAQABAD1AAAAhwMAAAAA&#10;" path="m934211,l6095,,940307,7619,934211,xem6095,l940307,7619,,7619,6095,xe" filled="f" strokecolor="#e9e7e7" strokeweight="0">
                  <v:path arrowok="t"/>
                </v:shape>
                <v:shape id="Graphic 2219" o:spid="_x0000_s1213" style="position:absolute;left:39608;top:39517;width:9557;height:108;visibility:visible;mso-wrap-style:square;v-text-anchor:top" coordsize="9556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GCsQA&#10;AADdAAAADwAAAGRycy9kb3ducmV2LnhtbESP3YrCMBSE74V9h3AWvNO0dZW1NkoRhL0Sf/YBDs3p&#10;jzYnpYnafXuzIHg5zMw3TLYZTCvu1LvGsoJ4GoEgLqxuuFLwe95NvkE4j6yxtUwK/sjBZv0xyjDV&#10;9sFHup98JQKEXYoKau+7VEpX1GTQTW1HHLzS9gZ9kH0ldY+PADetTKJoIQ02HBZq7GhbU3E93YyC&#10;w1fZzZe5lotZfN1Hh3yG5sJKjT+HfAXC0+Df4Vf7RytIkngJ/2/CE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MxgrEAAAA3QAAAA8AAAAAAAAAAAAAAAAAmAIAAGRycy9k&#10;b3ducmV2LnhtbFBLBQYAAAAABAAEAPUAAACJAwAAAAA=&#10;" path="m7620,l,10668r955548,l7620,xem947928,l7620,,955548,10668,947928,xe" fillcolor="#e9e7e7" stroked="f">
                  <v:path arrowok="t"/>
                </v:shape>
                <v:shape id="Graphic 2220" o:spid="_x0000_s1214" style="position:absolute;left:39608;top:39517;width:9557;height:108;visibility:visible;mso-wrap-style:square;v-text-anchor:top" coordsize="9556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cbbwA&#10;AADdAAAADwAAAGRycy9kb3ducmV2LnhtbERPuwrCMBTdBf8hXMHNpnYQqUYRQdBJtOJ8aW4f2NzU&#10;Jtb692YQHA/nvd4OphE9da62rGAexSCIc6trLhXcssNsCcJ5ZI2NZVLwIQfbzXi0xlTbN1+ov/pS&#10;hBB2KSqovG9TKV1ekUEX2ZY4cIXtDPoAu1LqDt8h3DQyieOFNFhzaKiwpX1F+eP6MgoGdk+8n4pj&#10;3mfl/Xx79AfKCqWmk2G3AuFp8H/xz33UCpIkCfvDm/AE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7ZxtvAAAAN0AAAAPAAAAAAAAAAAAAAAAAJgCAABkcnMvZG93bnJldi54&#10;bWxQSwUGAAAAAAQABAD1AAAAgQMAAAAA&#10;" path="m947927,l7619,,955547,10667,947927,xem7619,l955547,10667,,10667,7619,xe" filled="f" strokecolor="#e9e7e7" strokeweight="0">
                  <v:path arrowok="t"/>
                </v:shape>
                <v:shape id="Graphic 2221" o:spid="_x0000_s1215" style="position:absolute;left:39547;top:39623;width:9665;height:77;visibility:visible;mso-wrap-style:square;v-text-anchor:top" coordsize="966469,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2uncQA&#10;AADdAAAADwAAAGRycy9kb3ducmV2LnhtbESPQWuDQBSE74X+h+UVcmtWPdhgs0oICCEkhdpCrg/3&#10;VUX3rbibaP59tlDocZiZb5htsZhB3GhynWUF8ToCQVxb3XGj4PurfN2AcB5Z42CZFNzJQZE/P20x&#10;03bmT7pVvhEBwi5DBa33Yyalq1sy6NZ2JA7ej50M+iCnRuoJ5wA3g0yiKJUGOw4LLY60b6nuq6tR&#10;UL05Jy/p+QPPm/40xhd9KI9eqdXLsnsH4Wnx/+G/9kErSJIkht834QnI/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Nrp3EAAAA3QAAAA8AAAAAAAAAAAAAAAAAmAIAAGRycy9k&#10;b3ducmV2LnhtbFBLBQYAAAAABAAEAPUAAACJAwAAAAA=&#10;" path="m6096,l,7620r966216,l6096,xem961644,l6096,,966216,7620,961644,xe" fillcolor="#e9e7e7" stroked="f">
                  <v:path arrowok="t"/>
                </v:shape>
                <v:shape id="Graphic 2222" o:spid="_x0000_s1216" style="position:absolute;left:39547;top:39624;width:9665;height:76;visibility:visible;mso-wrap-style:square;v-text-anchor:top" coordsize="966469,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ctMIA&#10;AADdAAAADwAAAGRycy9kb3ducmV2LnhtbERPTYvCMBS8L/gfwhP2tqZ6UKlGEUFQXFlsPOjt0Tzb&#10;YvNSmqjdf79ZEJzbMF/MfNnZWjyo9ZVjBcNBAoI4d6biQsFJb76mIHxANlg7JgW/5GG56H3MMTXu&#10;yUd6ZKEQsYR9igrKEJpUSp+XZNEPXEMctatrLYZI20KaFp+x3NZylCRjabHiuFBiQ+uS8lt2twrO&#10;h2utd0fcry7fU/qppM71RCv12e9WMxCBuvA2v9Jbo2AUAf9v4hO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19y0wgAAAN0AAAAPAAAAAAAAAAAAAAAAAJgCAABkcnMvZG93&#10;bnJldi54bWxQSwUGAAAAAAQABAD1AAAAhwMAAAAA&#10;" path="m961643,l6095,,966215,7619,961643,xem6095,l966215,7619,,7619,6095,xe" filled="f" strokecolor="#e9e7e7" strokeweight="0">
                  <v:path arrowok="t"/>
                </v:shape>
                <v:shape id="Graphic 2223" o:spid="_x0000_s1217" style="position:absolute;left:39532;top:39700;width:9677;height:19;visibility:visible;mso-wrap-style:square;v-text-anchor:top" coordsize="9677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UnlMQA&#10;AADdAAAADwAAAGRycy9kb3ducmV2LnhtbESPQYvCMBSE7wv+h/AEb2tqC4tU0yKK4Emweqi3R/Ns&#10;i81LaaLW/fWbhYU9DjPzDbPOR9OJJw2utaxgMY9AEFdWt1wruJz3n0sQziNr7CyTgjc5yLPJxxpT&#10;bV98omfhaxEg7FJU0Hjfp1K6qiGDbm574uDd7GDQBznUUg/4CnDTyTiKvqTBlsNCgz1tG6ruxcMo&#10;KFrff19ODjflblx0x2tpksQqNZuOmxUIT6P/D/+1D1pBHMcJ/L4JT0B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1J5TEAAAA3QAAAA8AAAAAAAAAAAAAAAAAmAIAAGRycy9k&#10;b3ducmV2LnhtbFBLBQYAAAAABAAEAPUAAACJAwAAAAA=&#10;" path="m967740,l1524,,,1524r967740,l967740,xe" fillcolor="#e9e7e7" stroked="f">
                  <v:path arrowok="t"/>
                </v:shape>
                <v:shape id="Graphic 2224" o:spid="_x0000_s1218" style="position:absolute;left:39532;top:39700;width:9677;height:19;visibility:visible;mso-wrap-style:square;v-text-anchor:top" coordsize="9677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K838QA&#10;AADdAAAADwAAAGRycy9kb3ducmV2LnhtbESP0WrCQBRE3wX/YblC33RjakWiq2ih0BcLxnzAJXvN&#10;BrN3Q3ZN0n59Vyj0cZiZM8zuMNpG9NT52rGC5SIBQVw6XXOloLh+zDcgfEDW2DgmBd/k4bCfTnaY&#10;aTfwhfo8VCJC2GeowITQZlL60pBFv3AtcfRurrMYouwqqTscItw2Mk2StbRYc1ww2NK7ofKeP6yC&#10;rzezLDb5z/k4eL6sCpL96VUq9TIbj1sQgcbwH/5rf2oFaZqu4PkmPg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ivN/EAAAA3QAAAA8AAAAAAAAAAAAAAAAAmAIAAGRycy9k&#10;b3ducmV2LnhtbFBLBQYAAAAABAAEAPUAAACJAwAAAAA=&#10;" path="m967739,l1523,,967739,1523r,-1523xem1523,l967739,1523,,1523,1523,xe" filled="f" strokecolor="#e9e7e7" strokeweight="0">
                  <v:path arrowok="t"/>
                </v:shape>
                <v:shape id="Graphic 2225" o:spid="_x0000_s1219" style="position:absolute;left:39410;top:39715;width:9849;height:63;visibility:visible;mso-wrap-style:square;v-text-anchor:top" coordsize="98488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s9KcQA&#10;AADdAAAADwAAAGRycy9kb3ducmV2LnhtbESPQUvEMBSE74L/ITzBm5saVJa6abGCuCAoze7eH82z&#10;LTYvJcnu1n9vBMHjMDPfMJt6cZM4UYijZw23qwIEceftyL2G/e7lZg0iJmSLk2fS8E0R6uryYoOl&#10;9Wdu6WRSLzKEY4kahpTmUsrYDeQwrvxMnL1PHxymLEMvbcBzhrtJqqJ4kA5HzgsDzvQ8UPdljk5D&#10;e9c1YXdsjDpsXxv+MGTe9u9aX18tT48gEi3pP/zX3loNSql7+H2Tn4C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LPSnEAAAA3QAAAA8AAAAAAAAAAAAAAAAAmAIAAGRycy9k&#10;b3ducmV2LnhtbFBLBQYAAAAABAAEAPUAAACJAwAAAAA=&#10;" path="m12192,l,6096r984504,l12192,xem979932,l12192,,984504,6096,979932,xe" fillcolor="#e9e7e7" stroked="f">
                  <v:path arrowok="t"/>
                </v:shape>
                <v:shape id="Graphic 2226" o:spid="_x0000_s1220" style="position:absolute;left:39410;top:39715;width:9849;height:63;visibility:visible;mso-wrap-style:square;v-text-anchor:top" coordsize="98488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5L1MQA&#10;AADdAAAADwAAAGRycy9kb3ducmV2LnhtbESPQWvCQBSE74X+h+UJ3urG1AaJrlKEglAvNeL5kX0m&#10;Idm3YXdN4r93C4Ueh5n5htnuJ9OJgZxvLCtYLhIQxKXVDVcKLsXX2xqED8gaO8uk4EEe9rvXly3m&#10;2o78Q8M5VCJC2OeooA6hz6X0ZU0G/cL2xNG7WWcwROkqqR2OEW46mSZJJg02HBdq7OlQU9me70aB&#10;4Vb37c3J5cejeL9fD8fTd7dSaj6bPjcgAk3hP/zXPmoFaZpm8PsmPgG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OS9TEAAAA3QAAAA8AAAAAAAAAAAAAAAAAmAIAAGRycy9k&#10;b3ducmV2LnhtbFBLBQYAAAAABAAEAPUAAACJAwAAAAA=&#10;" path="m979931,l12191,,984503,6095,979931,xem12191,l984503,6095,,6095,12191,xe" filled="f" strokecolor="#e9e7e7" strokeweight="0">
                  <v:path arrowok="t"/>
                </v:shape>
                <v:shape id="Graphic 2227" o:spid="_x0000_s1221" style="position:absolute;left:39349;top:39776;width:9938;height:51;visibility:visible;mso-wrap-style:square;v-text-anchor:top" coordsize="99377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lwe8QA&#10;AADdAAAADwAAAGRycy9kb3ducmV2LnhtbESPzYvCMBTE7wv+D+EJ3tZ0e/Cja5RVEfS0+Hl+NG+b&#10;avNSmqj1v98IgsdhZn7DTGatrcSNGl86VvDVT0AQ506XXCg47FefIxA+IGusHJOCB3mYTTsfE8y0&#10;u/OWbrtQiAhhn6ECE0KdSelzQxZ939XE0ftzjcUQZVNI3eA9wm0l0yQZSIslxwWDNS0M5Zfd1SoY&#10;84mu6/Fxtf+9FI/l/HzeGLNUqtdtf75BBGrDO/xqr7WCNE2H8HwTn4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pcHvEAAAA3QAAAA8AAAAAAAAAAAAAAAAAmAIAAGRycy9k&#10;b3ducmV2LnhtbFBLBQYAAAAABAAEAPUAAACJAwAAAAA=&#10;" path="m6096,l,4572r993648,l6096,xem990600,l6096,,993648,4572,990600,xe" fillcolor="#e9e7e7" stroked="f">
                  <v:path arrowok="t"/>
                </v:shape>
                <v:shape id="Graphic 2228" o:spid="_x0000_s1222" style="position:absolute;left:39349;top:39776;width:9938;height:51;visibility:visible;mso-wrap-style:square;v-text-anchor:top" coordsize="99377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4AS8MA&#10;AADdAAAADwAAAGRycy9kb3ducmV2LnhtbERPXWvCMBR9H+w/hDvY20ztRKUapQzGBo6JVdTHS3Nt&#10;ypqb0mS2+/fLg+Dj4Xwv14NtxJU6XztWMB4lIIhLp2uuFBz27y9zED4ga2wck4I/8rBePT4sMdOu&#10;5x1di1CJGMI+QwUmhDaT0peGLPqRa4kjd3GdxRBhV0ndYR/DbSPTJJlKizXHBoMtvRkqf4pfq+B7&#10;dpxs7DlvT6/1B+VfPGz7rVHq+WnIFyACDeEuvrk/tYI0TePc+CY+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4AS8MAAADdAAAADwAAAAAAAAAAAAAAAACYAgAAZHJzL2Rv&#10;d25yZXYueG1sUEsFBgAAAAAEAAQA9QAAAIgDAAAAAA==&#10;" path="m990599,l6095,,993647,4571,990599,xem6095,l993647,4571,,4571,6095,xe" filled="f" strokecolor="#e9e7e7" strokeweight="0">
                  <v:path arrowok="t"/>
                </v:shape>
                <v:shape id="Graphic 2229" o:spid="_x0000_s1223" style="position:absolute;left:39319;top:39822;width:9969;height:19;visibility:visible;mso-wrap-style:square;v-text-anchor:top" coordsize="9969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hA4sYA&#10;AADdAAAADwAAAGRycy9kb3ducmV2LnhtbESPQWsCMRSE70L/Q3iF3jTrQkVXo9hKxWvtQuntkTw3&#10;q5uXZRPdrb++KRR6HGbmG2a1GVwjbtSF2rOC6SQDQay9qblSUH68jecgQkQ22HgmBd8UYLN+GK2w&#10;ML7nd7odYyUShEOBCmyMbSFl0JYcholviZN38p3DmGRXSdNhn+CukXmWzaTDmtOCxZZeLenL8eoU&#10;9Ntyvlvs26+9vh/02T6XL5/VRamnx2G7BBFpiP/hv/bBKMjzfAG/b9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hA4sYAAADdAAAADwAAAAAAAAAAAAAAAACYAgAAZHJz&#10;L2Rvd25yZXYueG1sUEsFBgAAAAAEAAQA9QAAAIsDAAAAAA==&#10;" path="m996696,l3048,,,1524r996696,l996696,xe" fillcolor="#e9e7e7" stroked="f">
                  <v:path arrowok="t"/>
                </v:shape>
                <v:shape id="Graphic 2230" o:spid="_x0000_s1224" style="position:absolute;left:39319;top:39822;width:9969;height:19;visibility:visible;mso-wrap-style:square;v-text-anchor:top" coordsize="9969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J6JMIA&#10;AADdAAAADwAAAGRycy9kb3ducmV2LnhtbERPy4rCMBTdC/MP4Q6402QqilajzAiCuPPBDO4uzbXt&#10;2NyUJtb692YhuDyc92LV2Uq01PjSsYavoQJBnDlTcq7hdNwMpiB8QDZYOSYND/KwWn70Fpgad+c9&#10;tYeQixjCPkUNRQh1KqXPCrLoh64mjtzFNRZDhE0uTYP3GG4rmSg1kRZLjg0F1rQuKLseblbD6H/N&#10;av/IJmP1x9fd9jz7bX+M1v3P7nsOIlAX3uKXe2s0JMko7o9v4hO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EnokwgAAAN0AAAAPAAAAAAAAAAAAAAAAAJgCAABkcnMvZG93&#10;bnJldi54bWxQSwUGAAAAAAQABAD1AAAAhwMAAAAA&#10;" path="m996695,l3047,,996695,1523r,-1523xem3047,l996695,1523,,1523,3047,xe" filled="f" strokecolor="#e9e7e7" strokeweight="0">
                  <v:path arrowok="t"/>
                </v:shape>
                <v:shape id="Graphic 2231" o:spid="_x0000_s1225" style="position:absolute;left:38663;top:39837;width:11278;height:381;visibility:visible;mso-wrap-style:square;v-text-anchor:top" coordsize="112776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1xlMUA&#10;AADdAAAADwAAAGRycy9kb3ducmV2LnhtbESPwWrDMBBE74H8g9hAb7EcF0pwohiTUEihFOrkAxZr&#10;a5taK8dSI9dfXxUKPQ4z84bZF5PpxZ1G11lWsElSEMS11R03Cq6X5/UWhPPIGnvLpOCbHBSH5WKP&#10;ubaB3+le+UZECLscFbTeD7mUrm7JoEvsQBy9Dzsa9FGOjdQjhgg3vczS9Eka7DgutDjQsaX6s/oy&#10;Ckw6T3PYnirz+uZux5dzqecQlHpYTeUOhKfJ/4f/2metIMseN/D7Jj4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7XGUxQAAAN0AAAAPAAAAAAAAAAAAAAAAAJgCAABkcnMv&#10;ZG93bnJldi54bWxQSwUGAAAAAAQABAD1AAAAigMAAAAA&#10;" path="m65532,l,38100r1127760,l65532,xem1062228,l65532,,1127760,38100,1062228,xe" fillcolor="#e9e7e7" stroked="f">
                  <v:path arrowok="t"/>
                </v:shape>
                <v:shape id="Graphic 2232" o:spid="_x0000_s1226" style="position:absolute;left:38663;top:39837;width:11278;height:381;visibility:visible;mso-wrap-style:square;v-text-anchor:top" coordsize="112776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30cMA&#10;AADdAAAADwAAAGRycy9kb3ducmV2LnhtbESPQWsCMRSE7wX/Q3iCt5p1LUVXo0ih0mtV0ONj89ws&#10;u3lZkqirv74RhB6HmfmGWa5724or+VA7VjAZZyCIS6drrhQc9t/vMxAhImtsHZOCOwVYrwZvSyy0&#10;u/EvXXexEgnCoUAFJsaukDKUhiyGseuIk3d23mJM0ldSe7wluG1lnmWf0mLNacFgR1+GymZ3sQqa&#10;vT6Fj/nsWJrG+UvGvD0+pkqNhv1mASJSH//Dr/aPVpDn0xyeb9IT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b30cMAAADdAAAADwAAAAAAAAAAAAAAAACYAgAAZHJzL2Rv&#10;d25yZXYueG1sUEsFBgAAAAAEAAQA9QAAAIgDAAAAAA==&#10;" path="m1062227,l65531,,1127759,38099,1062227,xem65531,l1127759,38099,,38099,65531,xe" filled="f" strokecolor="#e9e7e7" strokeweight="0">
                  <v:path arrowok="t"/>
                </v:shape>
                <v:shape id="Graphic 2233" o:spid="_x0000_s1227" style="position:absolute;left:36012;top:40218;width:14706;height:1524;visibility:visible;mso-wrap-style:square;v-text-anchor:top" coordsize="1470660,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aNMUA&#10;AADdAAAADwAAAGRycy9kb3ducmV2LnhtbESPwWrDMBBE74H+g9hCb4lsB0pwo4RSKBRTCnHqnBdr&#10;Y7u1VkaSHffvo0Igx2Fm3jDb/Wx6MZHznWUF6SoBQVxb3XGj4Pv4vtyA8AFZY2+ZFPyRh/3uYbHF&#10;XNsLH2gqQyMihH2OCtoQhlxKX7dk0K/sQBy9s3UGQ5SukdrhJcJNL7MkeZYGO44LLQ701lL9W45G&#10;wblwnzY9jaevpCzsXP1UQ1ZWSj09zq8vIALN4R6+tT+0gixbr+H/TXwCcnc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Jo0xQAAAN0AAAAPAAAAAAAAAAAAAAAAAJgCAABkcnMv&#10;ZG93bnJldi54bWxQSwUGAAAAAAQABAD1AAAAigMAAAAA&#10;" path="m265176,l,152400r1470660,l265176,xem1392936,l265176,,1470660,152400,1392936,xe" fillcolor="#e9e7e7" stroked="f">
                  <v:path arrowok="t"/>
                </v:shape>
                <v:shape id="Graphic 2234" o:spid="_x0000_s1228" style="position:absolute;left:36012;top:40218;width:14706;height:1524;visibility:visible;mso-wrap-style:square;v-text-anchor:top" coordsize="1470660,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Do+sYA&#10;AADdAAAADwAAAGRycy9kb3ducmV2LnhtbESPS2vCQBSF90L/w3CFbqROmmgr0VFaQSi4aH10f81c&#10;k9DMnZAZY+yvdwTB5eE8Ps5s0ZlKtNS40rKC12EEgjizuuRcwX63epmAcB5ZY2WZFFzIwWL+1Jth&#10;qu2ZN9RufS7CCLsUFRTe16mULivIoBvamjh4R9sY9EE2udQNnsO4qWQcRW/SYMmBUGBNy4Kyv+3J&#10;BMjp84d+K2nawXf5v74ckvH7MVHqud99TEF46vwjfG9/aQVxnIzg9iY8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Do+sYAAADdAAAADwAAAAAAAAAAAAAAAACYAgAAZHJz&#10;L2Rvd25yZXYueG1sUEsFBgAAAAAEAAQA9QAAAIsDAAAAAA==&#10;" path="m1392935,l265175,,1470659,152399,1392935,xem265175,l1470659,152399,,152399,265175,xe" filled="f" strokecolor="#e9e7e7" strokeweight="0">
                  <v:path arrowok="t"/>
                </v:shape>
                <v:shape id="Graphic 2235" o:spid="_x0000_s1229" style="position:absolute;left:34762;top:41879;width:127;height:13;visibility:visible;mso-wrap-style:square;v-text-anchor:top" coordsize="127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YHwMcA&#10;AADdAAAADwAAAGRycy9kb3ducmV2LnhtbESPQWvCQBSE70L/w/IK3nTTiEWiq5RCxfYgmpbi8ZF9&#10;TUKyb9PsmkR/vSsUehxm5htmtRlMLTpqXWlZwdM0AkGcWV1yruDr822yAOE8ssbaMim4kIPN+mG0&#10;wkTbno/UpT4XAcIuQQWF900ipcsKMuimtiEO3o9tDfog21zqFvsAN7WMo+hZGiw5LBTY0GtBWZWe&#10;jYLfj0XG3b6vDtv99X02pNHpu6mUGj8OL0sQngb/H/5r77SCOJ7N4f4mPAG5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GB8DHAAAA3QAAAA8AAAAAAAAAAAAAAAAAmAIAAGRy&#10;cy9kb3ducmV2LnhtbFBLBQYAAAAABAAEAPUAAACMAwAAAAA=&#10;" path="m12191,l,,1523,,12191,xe" fillcolor="#e9e7e7" stroked="f">
                  <v:path arrowok="t"/>
                </v:shape>
                <v:shape id="Graphic 2236" o:spid="_x0000_s1230" style="position:absolute;left:34762;top:41879;width:127;height:13;visibility:visible;mso-wrap-style:square;v-text-anchor:top" coordsize="127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LZ8YA&#10;AADdAAAADwAAAGRycy9kb3ducmV2LnhtbESPQWvCQBSE74L/YXkFL6IbI9WSuooIth5rouDxsfua&#10;BLNvQ3bV9N93CwWPw8x8w6w2vW3EnTpfO1YwmyYgiLUzNZcKTsV+8gbCB2SDjWNS8EMeNuvhYIWZ&#10;cQ8+0j0PpYgQ9hkqqEJoMym9rsiin7qWOHrfrrMYouxKaTp8RLhtZJokC2mx5rhQYUu7ivQ1v1kF&#10;Z33OX792H3P/udzqw2V83ddFotTopd++gwjUh2f4v30wCtJ0voC/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ELZ8YAAADdAAAADwAAAAAAAAAAAAAAAACYAgAAZHJz&#10;L2Rvd25yZXYueG1sUEsFBgAAAAAEAAQA9QAAAIsDAAAAAA==&#10;" path="m1523,l12191,,,,1523,xe" filled="f" strokecolor="#e9e7e7" strokeweight="0">
                  <v:path arrowok="t"/>
                </v:shape>
                <v:shape id="Graphic 2237" o:spid="_x0000_s1231" style="position:absolute;left:34671;top:41879;width:323;height:19;visibility:visible;mso-wrap-style:square;v-text-anchor:top" coordsize="3238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5FmcUA&#10;AADdAAAADwAAAGRycy9kb3ducmV2LnhtbESPQWvCQBSE74L/YXlCb7oxBS2pq2hB6klsLLTH1+wz&#10;iWbfLtlV4793C4LHYWa+YWaLzjTiQq2vLSsYjxIQxIXVNZcKvvfr4RsIH5A1NpZJwY08LOb93gwz&#10;ba/8RZc8lCJC2GeooArBZVL6oiKDfmQdcfQOtjUYomxLqVu8RrhpZJokE2mw5rhQoaOPiopTfjYK&#10;3P6z23o6oMub4+7nb1yuftc7pV4G3fIdRKAuPMOP9kYrSNPXKfy/iU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kWZxQAAAN0AAAAPAAAAAAAAAAAAAAAAAJgCAABkcnMv&#10;ZG93bnJldi54bWxQSwUGAAAAAAQABAD1AAAAigMAAAAA&#10;" path="m9144,l,1524r32004,l9144,xem21336,l9144,,32004,1524,21336,xe" fillcolor="#e9e7e7" stroked="f">
                  <v:path arrowok="t"/>
                </v:shape>
                <v:shape id="Graphic 2238" o:spid="_x0000_s1232" style="position:absolute;left:34671;top:41879;width:323;height:19;visibility:visible;mso-wrap-style:square;v-text-anchor:top" coordsize="3238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Pc8sEA&#10;AADdAAAADwAAAGRycy9kb3ducmV2LnhtbERPy4rCMBTdD/gP4QruxtQKItVYpCC41RmmuLs21z5s&#10;bmoTbefvJwthlofz3qajacWLeldbVrCYRyCIC6trLhV8fx0+1yCcR9bYWiYFv+Qg3U0+tphoO/CJ&#10;XmdfihDCLkEFlfddIqUrKjLo5rYjDtzN9gZ9gH0pdY9DCDetjKNoJQ3WHBoq7CirqLifn0bBT75o&#10;Hllu9ZCN7aW+Nku+rnOlZtNxvwHhafT/4rf7qBXE8TLMDW/CE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T3PLBAAAA3QAAAA8AAAAAAAAAAAAAAAAAmAIAAGRycy9kb3du&#10;cmV2LnhtbFBLBQYAAAAABAAEAPUAAACGAwAAAAA=&#10;" path="m21335,l9143,,32003,1523,21335,xem9143,l32003,1523,,1523,9143,xe" filled="f" strokecolor="#e9e7e7" strokeweight="0">
                  <v:path arrowok="t"/>
                </v:shape>
                <v:shape id="Graphic 2239" o:spid="_x0000_s1233" style="position:absolute;left:34655;top:41894;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QJ8cA&#10;AADdAAAADwAAAGRycy9kb3ducmV2LnhtbESPQWvCQBSE70L/w/IEL8VsmoLUmFWqIEgLllov3h67&#10;zySYfZtmt5r217tCweMwM98wxaK3jThT52vHCp6SFASxdqbmUsH+az1+AeEDssHGMSn4JQ+L+cOg&#10;wNy4C3/SeRdKESHsc1RQhdDmUnpdkUWfuJY4ekfXWQxRdqU0HV4i3DYyS9OJtFhzXKiwpVVF+rT7&#10;sQr+9PH7/bDR5nFLqw/91i/LfbZUajTsX2cgAvXhHv5vb4yCLHuewu1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1ECfHAAAA3QAAAA8AAAAAAAAAAAAAAAAAmAIAAGRy&#10;cy9kb3ducmV2LnhtbFBLBQYAAAAABAAEAPUAAACMAwAAAAA=&#10;" path="m33527,l1523,,35051,,33527,xem1523,l35051,,,,1523,xe" fillcolor="#e9e7e7" stroked="f">
                  <v:path arrowok="t"/>
                </v:shape>
                <v:shape id="Graphic 2240" o:spid="_x0000_s1234" style="position:absolute;left:34655;top:41894;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9Lf8IA&#10;AADdAAAADwAAAGRycy9kb3ducmV2LnhtbERPz2vCMBS+D/wfwhO8remKdKMzyhBkw9ucHdvt0bw2&#10;Zc1LaWJt//vlIHj8+H5vdpPtxEiDbx0reEpSEMSV0y03Cs5fh8cXED4ga+wck4KZPOy2i4cNFtpd&#10;+ZPGU2hEDGFfoAITQl9I6StDFn3ieuLI1W6wGCIcGqkHvMZw28ksTXNpseXYYLCnvaHq73SxCt7L&#10;kn/TMdDz94Xr9Y/N59oclVotp7dXEIGmcBff3B9aQZat4/74Jj4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P0t/wgAAAN0AAAAPAAAAAAAAAAAAAAAAAJgCAABkcnMvZG93&#10;bnJldi54bWxQSwUGAAAAAAQABAD1AAAAhwMAAAAA&#10;" path="m33527,l1523,,35051,,33527,xem1523,l35051,,,,1523,xe" filled="f" strokecolor="#e9e7e7" strokeweight="0">
                  <v:path arrowok="t"/>
                </v:shape>
                <v:shape id="Graphic 2241" o:spid="_x0000_s1235" style="position:absolute;left:34579;top:41894;width:521;height:13;visibility:visible;mso-wrap-style:square;v-text-anchor:top" coordsize="5206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kDJcUA&#10;AADdAAAADwAAAGRycy9kb3ducmV2LnhtbESPQWvCQBSE7wX/w/KE3urGUEtJ3QQRxNKDEFPw+sy+&#10;ZoPZtyG7jdFf3y0Uehxm5htmXUy2EyMNvnWsYLlIQBDXTrfcKPisdk+vIHxA1tg5JgU38lDks4c1&#10;ZtpduaTxGBoRIewzVGBC6DMpfW3Iol+4njh6X26wGKIcGqkHvEa47WSaJC/SYstxwWBPW0P15fht&#10;FdxXp4l4fzub8eNAZVtWPt3flXqcT5s3EIGm8B/+a79rBWn6vITfN/EJ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6QMlxQAAAN0AAAAPAAAAAAAAAAAAAAAAAJgCAABkcnMv&#10;ZG93bnJldi54bWxQSwUGAAAAAAQABAD1AAAAigMAAAAA&#10;" path="m42671,l7619,,51815,,42671,xem7619,l51815,,,,7619,xe" fillcolor="#e9e7e7" stroked="f">
                  <v:path arrowok="t"/>
                </v:shape>
                <v:shape id="Graphic 2242" o:spid="_x0000_s1236" style="position:absolute;left:34579;top:41894;width:521;height:13;visibility:visible;mso-wrap-style:square;v-text-anchor:top" coordsize="5206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3Cc8YA&#10;AADdAAAADwAAAGRycy9kb3ducmV2LnhtbESPQWvCQBSE7wX/w/IEb3VjKm1JXUVE0Rx6aOzB4zP7&#10;TEKzb8Pu1sR/7wqFHoeZb4ZZrAbTiis531hWMJsmIIhLqxuuFHwfd8/vIHxA1thaJgU38rBajp4W&#10;mGnb8xddi1CJWMI+QwV1CF0mpS9rMuintiOO3sU6gyFKV0ntsI/lppVpkrxKgw3HhRo72tRU/hS/&#10;RkG6e9se98XLpc+74fOmT+c2z51Sk/Gw/gARaAj/4T/6oCOXzlN4vI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3Cc8YAAADdAAAADwAAAAAAAAAAAAAAAACYAgAAZHJz&#10;L2Rvd25yZXYueG1sUEsFBgAAAAAEAAQA9QAAAIsDAAAAAA==&#10;" path="m42671,l7619,,51815,,42671,xem7619,l51815,,,,7619,xe" filled="f" strokecolor="#e9e7e7" strokeweight="0">
                  <v:path arrowok="t"/>
                </v:shape>
                <v:shape id="Graphic 2243" o:spid="_x0000_s1237" style="position:absolute;left:34549;top:41894;width:596;height:19;visibility:visible;mso-wrap-style:square;v-text-anchor:top" coordsize="596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zWIsYA&#10;AADdAAAADwAAAGRycy9kb3ducmV2LnhtbESPQWvCQBSE74L/YXlCL1I3xlRLdJVSKIgIUivE4yP7&#10;mgSzb0N2G9N/7wqCx2FmvmFWm97UoqPWVZYVTCcRCOLc6ooLBaefr9d3EM4ja6wtk4J/crBZDwcr&#10;TLW98jd1R1+IAGGXooLS+yaV0uUlGXQT2xAH79e2Bn2QbSF1i9cAN7WMo2guDVYcFkps6LOk/HL8&#10;MwpMNj3tFocuwe2YEn3OZvu3eabUy6j/WILw1Ptn+NHeagVxnMzg/iY8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zWIsYAAADdAAAADwAAAAAAAAAAAAAAAACYAgAAZHJz&#10;L2Rvd25yZXYueG1sUEsFBgAAAAAEAAQA9QAAAIsDAAAAAA==&#10;" path="m3048,l,1524r59436,l3048,xem54864,l3048,,59436,1524,54864,xe" fillcolor="#e9e7e7" stroked="f">
                  <v:path arrowok="t"/>
                </v:shape>
                <v:shape id="Graphic 2244" o:spid="_x0000_s1238" style="position:absolute;left:34549;top:41894;width:596;height:19;visibility:visible;mso-wrap-style:square;v-text-anchor:top" coordsize="596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eF88MA&#10;AADdAAAADwAAAGRycy9kb3ducmV2LnhtbESP0YrCMBRE34X9h3AX9k3TLbJINYpIFwWfVv2AS3Nt&#10;S5ubmsRa/fqNIPg4zMwZZrEaTCt6cr62rOB7koAgLqyuuVRwOv6OZyB8QNbYWiYFd/KwWn6MFphp&#10;e+M/6g+hFBHCPkMFVQhdJqUvKjLoJ7Yjjt7ZOoMhSldK7fAW4aaVaZL8SIM1x4UKO9pUVDSHq1Gw&#10;zR9lu88fdL0bd1mfzoXJG6/U1+ewnoMINIR3+NXeaQVpOp3C801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eF88MAAADdAAAADwAAAAAAAAAAAAAAAACYAgAAZHJzL2Rv&#10;d25yZXYueG1sUEsFBgAAAAAEAAQA9QAAAIgDAAAAAA==&#10;" path="m54863,l3047,,59435,1523,54863,xem3047,l59435,1523,,1523,3047,xe" filled="f" strokecolor="#e9e7e7" strokeweight="0">
                  <v:path arrowok="t"/>
                </v:shape>
                <v:shape id="Graphic 2245" o:spid="_x0000_s1239" style="position:absolute;left:34503;top:41910;width:705;height:12;visibility:visible;mso-wrap-style:square;v-text-anchor:top" coordsize="704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eR8QA&#10;AADdAAAADwAAAGRycy9kb3ducmV2LnhtbESPQYvCMBSE74L/IbwFb5paVJausSyCIt7WroK3R/O2&#10;LW1eShNt/fcbQfA4zMw3zDodTCPu1LnKsoL5LAJBnFtdcaHgN9tNP0E4j6yxsUwKHuQg3YxHa0y0&#10;7fmH7idfiABhl6CC0vs2kdLlJRl0M9sSB+/PdgZ9kF0hdYd9gJtGxlG0kgYrDgsltrQtKa9PN6NA&#10;H/P95To/+6w+F3un+9Zli6VSk4/h+wuEp8G/w6/2QSuI48USnm/C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VXkfEAAAA3QAAAA8AAAAAAAAAAAAAAAAAmAIAAGRycy9k&#10;b3ducmV2LnhtbFBLBQYAAAAABAAEAPUAAACJAwAAAAA=&#10;" path="m64007,l4571,,70103,,64007,xem4571,l70103,,,,4571,xe" fillcolor="#e9e7e7" stroked="f">
                  <v:path arrowok="t"/>
                </v:shape>
                <v:shape id="Graphic 2246" o:spid="_x0000_s1240" style="position:absolute;left:34503;top:41910;width:705;height:12;visibility:visible;mso-wrap-style:square;v-text-anchor:top" coordsize="704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JUZcQA&#10;AADdAAAADwAAAGRycy9kb3ducmV2LnhtbESPQWuDQBSE74H8h+UFeotrpUiwbkKpEVpyapL2/HBf&#10;Veq+FXejNr++GyjkOMzMN0y+m00nRhpca1nBYxSDIK6sbrlWcD6V6w0I55E1dpZJwS852G2Xixwz&#10;bSf+oPHoaxEg7DJU0HjfZ1K6qiGDLrI9cfC+7WDQBznUUg84BbjpZBLHqTTYclhosKfXhqqf48Uo&#10;SIvJfs2fV/femZHpsC/Klq5KPazml2cQnmZ/D/+337SCJHlK4fY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iVGXEAAAA3QAAAA8AAAAAAAAAAAAAAAAAmAIAAGRycy9k&#10;b3ducmV2LnhtbFBLBQYAAAAABAAEAPUAAACJAwAAAAA=&#10;" path="m64007,l4571,,70103,,64007,xem4571,l70103,,,,4571,xe" filled="f" strokecolor="#e9e7e7" strokeweight="0">
                  <v:path arrowok="t"/>
                </v:shape>
                <v:shape id="Graphic 2247" o:spid="_x0000_s1241" style="position:absolute;left:34427;top:41909;width:870;height:20;visibility:visible;mso-wrap-style:square;v-text-anchor:top" coordsize="869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EIMcA&#10;AADdAAAADwAAAGRycy9kb3ducmV2LnhtbESPQWvCQBSE7wX/w/KE3urGtKYluopUhOKhoBbt8ZF9&#10;JsHs25Ddmuy/dwuFHoeZ+YZZrAbTiBt1rrasYDpJQBAXVtdcKvg6bp/eQDiPrLGxTAoCOVgtRw8L&#10;zLXteU+3gy9FhLDLUUHlfZtL6YqKDLqJbYmjd7GdQR9lV0rdYR/hppFpkmTSYM1xocKW3isqrocf&#10;o2CWPZ/OWdhtjtvwOdtcQvje90Gpx/GwnoPwNPj/8F/7QytI05dX+H0Tn4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khCDHAAAA3QAAAA8AAAAAAAAAAAAAAAAAmAIAAGRy&#10;cy9kb3ducmV2LnhtbFBLBQYAAAAABAAEAPUAAACMAwAAAAA=&#10;" path="m7620,l,1524r86868,l7620,xem77724,l7620,,86868,1524,77724,xe" fillcolor="#e9e7e7" stroked="f">
                  <v:path arrowok="t"/>
                </v:shape>
                <v:shape id="Graphic 2248" o:spid="_x0000_s1242" style="position:absolute;left:34427;top:41910;width:870;height:19;visibility:visible;mso-wrap-style:square;v-text-anchor:top" coordsize="869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WSMsUA&#10;AADdAAAADwAAAGRycy9kb3ducmV2LnhtbERPy2rCQBTdC/2H4Ra600ljkRCdhFJalW58VHR7zVyT&#10;0MydkJnG1K/vLIQuD+e9yAfTiJ46V1tW8DyJQBAXVtdcKjh8fYwTEM4ja2wsk4JfcpBnD6MFptpe&#10;eUf93pcihLBLUUHlfZtK6YqKDLqJbYkDd7GdQR9gV0rd4TWEm0bGUTSTBmsODRW29FZR8b3/MQpu&#10;22E5i86f78nm1p+mu1Vi5bFQ6ulxeJ2D8DT4f/HdvdYK4vglzA1vwhO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hZIyxQAAAN0AAAAPAAAAAAAAAAAAAAAAAJgCAABkcnMv&#10;ZG93bnJldi54bWxQSwUGAAAAAAQABAD1AAAAigMAAAAA&#10;" path="m77723,l7619,,86867,1523,77723,xem7619,l86867,1523,,1523,7619,xem86867,1523l,1523r86867,xem,1523r86867,l,1523xe" filled="f" strokecolor="#e9e7e7" strokeweight="0">
                  <v:path arrowok="t"/>
                </v:shape>
                <v:shape id="Graphic 2249" o:spid="_x0000_s1243" style="position:absolute;left:34381;top:41925;width:991;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RtsYA&#10;AADdAAAADwAAAGRycy9kb3ducmV2LnhtbESPQWsCMRSE7wX/Q3iCt5p1kaKrUaogeuih2tLzM3nd&#10;Xdy8LEl0V399Uyj0OMzMN8xy3dtG3MiH2rGCyTgDQaydqblU8Pmxe56BCBHZYOOYFNwpwHo1eFpi&#10;YVzHR7qdYikShEOBCqoY20LKoCuyGMauJU7et/MWY5K+lMZjl+C2kXmWvUiLNaeFClvaVqQvp6tV&#10;cN5/+cNlr/ty8+i2MZ/r993mTanRsH9dgIjUx//wX/tgFOT5dA6/b9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qRtsYAAADdAAAADwAAAAAAAAAAAAAAAACYAgAAZHJz&#10;L2Rvd25yZXYueG1sUEsFBgAAAAAEAAQA9QAAAIsDAAAAAA==&#10;" path="m99060,1524l91440,,4572,,,1524r99060,xe" fillcolor="#e9e7e7" stroked="f">
                  <v:path arrowok="t"/>
                </v:shape>
                <v:shape id="Graphic 2250" o:spid="_x0000_s1244" style="position:absolute;left:34381;top:41925;width:991;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q4a8QA&#10;AADdAAAADwAAAGRycy9kb3ducmV2LnhtbERPu2rDMBTdA/0HcQvdErmGlOJGCaa4JbgZGqdDxhvr&#10;xjaxrowlP/r30VDoeDjvzW42rRipd41lBc+rCARxaXXDlYKf08fyFYTzyBpby6Tglxzstg+LDSba&#10;TnyksfCVCCHsElRQe98lUrqyJoNuZTviwF1tb9AH2FdS9ziFcNPKOIpepMGGQ0ONHb3XVN6KwSg4&#10;8FeemcFll+L7kkZjdv7s8rNST49z+gbC0+z/xX/uvVYQx+uwP7wJT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KuGvEAAAA3QAAAA8AAAAAAAAAAAAAAAAAmAIAAGRycy9k&#10;b3ducmV2LnhtbFBLBQYAAAAABAAEAPUAAACJAwAAAAA=&#10;" path="m91439,l4571,,99059,1523,91439,xem4571,l99059,1523,,1523,4571,xe" filled="f" strokecolor="#e9e7e7" strokeweight="0">
                  <v:path arrowok="t"/>
                </v:shape>
                <v:shape id="Graphic 2251" o:spid="_x0000_s1245" style="position:absolute;left:34335;top:41940;width:1118;height:19;visibility:visible;mso-wrap-style:square;v-text-anchor:top" coordsize="111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36mMUA&#10;AADdAAAADwAAAGRycy9kb3ducmV2LnhtbESP0WrCQBRE3wX/YbkF33RjrEVSVxFBbPtm6gfcZG+y&#10;wezdkF1N2q/vFgp9HGbmDLPdj7YVD+p941jBcpGAIC6dbrhWcP08zTcgfEDW2DomBV/kYb+bTraY&#10;aTfwhR55qEWEsM9QgQmhy6T0pSGLfuE64uhVrrcYouxrqXscIty2Mk2SF2mx4bhgsKOjofKW362C&#10;9+Lju3E3Wj2f86Q8F+ZUDbpVavY0Hl5BBBrDf/iv/aYVpOl6Cb9v4hO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fqYxQAAAN0AAAAPAAAAAAAAAAAAAAAAAJgCAABkcnMv&#10;ZG93bnJldi54bWxQSwUGAAAAAAQABAD1AAAAigMAAAAA&#10;" path="m111252,1524l103632,,4572,,,1524r111252,xe" fillcolor="#e9e7e7" stroked="f">
                  <v:path arrowok="t"/>
                </v:shape>
                <v:shape id="Graphic 2252" o:spid="_x0000_s1246" style="position:absolute;left:34320;top:41940;width:1130;height:19;visibility:visible;mso-wrap-style:square;v-text-anchor:top" coordsize="1130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EjhsYA&#10;AADdAAAADwAAAGRycy9kb3ducmV2LnhtbESPQWvCQBSE74L/YXmCF6mbphgkuopIBaFS0er9kX0m&#10;abNvw+5WU399t1DwOMzMN8x82ZlGXMn52rKC53ECgriwuuZSwelj8zQF4QOyxsYyKfghD8tFvzfH&#10;XNsbH+h6DKWIEPY5KqhCaHMpfVGRQT+2LXH0LtYZDFG6UmqHtwg3jUyTJJMGa44LFba0rqj4On4b&#10;BfX752SavW53lxG+uLdTJs/Jfa/UcNCtZiACdeER/m9vtYI0naT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EjhsYAAADdAAAADwAAAAAAAAAAAAAAAACYAgAAZHJz&#10;L2Rvd25yZXYueG1sUEsFBgAAAAAEAAQA9QAAAIsDAAAAAA==&#10;" path="m105155,l6095,,112775,1523,105155,xem6095,l112775,1523r-111252,l6095,xem112775,1523r-111252,l,1523r112775,xe" filled="f" strokecolor="#e9e7e7" strokeweight="0">
                  <v:path arrowok="t"/>
                </v:shape>
                <v:shape id="Graphic 2253" o:spid="_x0000_s1247" style="position:absolute;left:34335;top:41955;width:1118;height:13;visibility:visible;mso-wrap-style:square;v-text-anchor:top" coordsize="1117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tPjcUA&#10;AADdAAAADwAAAGRycy9kb3ducmV2LnhtbESPQWsCMRSE74X+h/AK3mq2K0rdGkUERfFibS/eHpvn&#10;7tLNy5Kka/z3RhA8DjPzDTNbRNOKnpxvLCv4GGYgiEurG64U/P6s3z9B+ICssbVMCq7kYTF/fZlh&#10;oe2Fv6k/hkokCPsCFdQhdIWUvqzJoB/ajjh5Z+sMhiRdJbXDS4KbVuZZNpEGG04LNXa0qqn8O/4b&#10;Bfup28lT1U/Wh8NmyS428dyulBq8xeUXiEAxPMOP9lYryPPxCO5v0hO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C0+NxQAAAN0AAAAPAAAAAAAAAAAAAAAAAJgCAABkcnMv&#10;ZG93bnJldi54bWxQSwUGAAAAAAQABAD1AAAAigMAAAAA&#10;" path="m111251,l,,111251,xe" fillcolor="#e9e7e7" stroked="f">
                  <v:path arrowok="t"/>
                </v:shape>
                <v:shape id="Graphic 2254" o:spid="_x0000_s1248" style="position:absolute;left:34335;top:41955;width:1118;height:13;visibility:visible;mso-wrap-style:square;v-text-anchor:top" coordsize="1117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VbGsYA&#10;AADdAAAADwAAAGRycy9kb3ducmV2LnhtbESPUWvCMBSF3wf+h3AF32ZqcUM6owxhQxCGc8rY26W5&#10;psXmpiSxrf/eDAZ7PJxzvsNZrgfbiI58qB0rmE0zEMSl0zUbBcevt8cFiBCRNTaOScGNAqxXo4cl&#10;Ftr1/EndIRqRIBwKVFDF2BZShrIii2HqWuLknZ23GJP0RmqPfYLbRuZZ9iwt1pwWKmxpU1F5OVyt&#10;gh29O5vfjt58dNuf8+V73556o9RkPLy+gIg0xP/wX3urFeT50xx+36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VbGsYAAADdAAAADwAAAAAAAAAAAAAAAACYAgAAZHJz&#10;L2Rvd25yZXYueG1sUEsFBgAAAAAEAAQA9QAAAIsDAAAAAA==&#10;" path="m,l111251,,,xe" filled="f" strokecolor="#e9e7e7" strokeweight="0">
                  <v:path arrowok="t"/>
                </v:shape>
                <v:shape id="Graphic 2255" o:spid="_x0000_s1249" style="position:absolute;left:34290;top:41955;width:1219;height:19;visibility:visible;mso-wrap-style:square;v-text-anchor:top" coordsize="1219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O3cQA&#10;AADdAAAADwAAAGRycy9kb3ducmV2LnhtbESPzarCMBSE94LvEI7gTlMLSq1GuQiK4MofRHeH5tj2&#10;2pyUJmrv298IgsthZr5h5svWVOJJjSstKxgNIxDEmdUl5wpOx/UgAeE8ssbKMin4IwfLRbczx1Tb&#10;F+/pefC5CBB2KSoovK9TKV1WkEE3tDVx8G62MeiDbHKpG3wFuKlkHEUTabDksFBgTauCsvvhYRSs&#10;p/vLTd+vu+S03fwmdbtZTc6xUv1e+zMD4an13/CnvdUK4ng8hveb8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jDt3EAAAA3QAAAA8AAAAAAAAAAAAAAAAAmAIAAGRycy9k&#10;b3ducmV2LnhtbFBLBQYAAAAABAAEAPUAAACJAwAAAAA=&#10;" path="m121920,1524l115824,,3048,,,1524r121920,xe" fillcolor="#e9e7e7" stroked="f">
                  <v:path arrowok="t"/>
                </v:shape>
                <v:shape id="Graphic 2256" o:spid="_x0000_s1250" style="position:absolute;left:34290;top:41955;width:1219;height:19;visibility:visible;mso-wrap-style:square;v-text-anchor:top" coordsize="1219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za6MYA&#10;AADdAAAADwAAAGRycy9kb3ducmV2LnhtbESPQWvCQBSE70L/w/IKvemmEaVEVymtgRZ70erB2zP7&#10;TILZt2F3G+O/d4WCx2FmvmHmy940oiPna8sKXkcJCOLC6ppLBbvffPgGwgdkjY1lUnAlD8vF02CO&#10;mbYX3lC3DaWIEPYZKqhCaDMpfVGRQT+yLXH0TtYZDFG6UmqHlwg3jUyTZCoN1hwXKmzpo6LivP0z&#10;CvbHPN/9NMmq3By+HY7XnVt/SqVenvv3GYhAfXiE/9tfWkGaTqZwfxOf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za6MYAAADdAAAADwAAAAAAAAAAAAAAAACYAgAAZHJz&#10;L2Rvd25yZXYueG1sUEsFBgAAAAAEAAQA9QAAAIsDAAAAAA==&#10;" path="m115823,l3047,,121919,1523,115823,xem3047,l121919,1523,,1523,3047,xe" filled="f" strokecolor="#e9e7e7" strokeweight="0">
                  <v:path arrowok="t"/>
                </v:shape>
                <v:shape id="Graphic 2257" o:spid="_x0000_s1251" style="position:absolute;left:34274;top:41970;width:1283;height:20;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gd8UA&#10;AADdAAAADwAAAGRycy9kb3ducmV2LnhtbESPT2vCQBTE74LfYXlCb7oxYJTUVcRSqQfxT9v7M/tM&#10;gtm3IbvV2E/vCoLHYWZ+w0znranEhRpXWlYwHEQgiDOrS84V/Hx/9icgnEfWWFkmBTdyMJ91O1NM&#10;tb3yni4Hn4sAYZeigsL7OpXSZQUZdANbEwfvZBuDPsgml7rBa4CbSsZRlEiDJYeFAmtaFpSdD39G&#10;wXaS3Fab3TqpbJS4+Pj7v2b7odRbr128g/DU+lf42f7SCuJ4NIbHm/A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yB3xQAAAN0AAAAPAAAAAAAAAAAAAAAAAJgCAABkcnMv&#10;ZG93bnJldi54bWxQSwUGAAAAAAQABAD1AAAAigMAAAAA&#10;" path="m128016,1524l123444,,1524,,,1524r128016,xe" fillcolor="#e9e7e7" stroked="f">
                  <v:path arrowok="t"/>
                </v:shape>
                <v:shape id="Graphic 2258" o:spid="_x0000_s1252" style="position:absolute;left:34274;top:41970;width:1283;height:20;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JfVcQA&#10;AADdAAAADwAAAGRycy9kb3ducmV2LnhtbERPTWvCQBC9F/wPywi9lLoxYGlTVxHBUkEC1VJ6HLLT&#10;JDU7G3a2Gv+9exB6fLzv+XJwnTpRkNazgekkA0VcedtybeDzsHl8BiUR2WLnmQxcSGC5GN3NsbD+&#10;zB902sdapRCWAg00MfaF1lI15FAmvidO3I8PDmOCodY24DmFu07nWfakHbacGhrsad1Qddz/OQP6&#10;+7dsyy5sZSNVf3gody9vX2LM/XhYvYKKNMR/8c39bg3k+SzNTW/SE9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yX1XEAAAA3QAAAA8AAAAAAAAAAAAAAAAAmAIAAGRycy9k&#10;b3ducmV2LnhtbFBLBQYAAAAABAAEAPUAAACJAwAAAAA=&#10;" path="m123443,l1523,,128015,1523,123443,xem1523,l128015,1523,,1523,1523,xe" filled="f" strokecolor="#e9e7e7" strokeweight="0">
                  <v:path arrowok="t"/>
                </v:shape>
                <v:shape id="Graphic 2259" o:spid="_x0000_s1253" style="position:absolute;left:35585;top:41742;width:15138;height:248;visibility:visible;mso-wrap-style:square;v-text-anchor:top" coordsize="15138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1mcMA&#10;AADdAAAADwAAAGRycy9kb3ducmV2LnhtbESP3WoCMRSE7wu+QziCdzXrgqWuRtEW0V768wDHzTG7&#10;ujlZkqjr25tCoZfDzHzDzBadbcSdfKgdKxgNMxDEpdM1GwXHw/r9E0SIyBobx6TgSQEW897bDAvt&#10;Hryj+z4akSAcClRQxdgWUoayIoth6Fri5J2dtxiT9EZqj48Et43Ms+xDWqw5LVTY0ldF5XV/swp+&#10;LrXZ7LLDxfnvlRyfuiUet0apQb9bTkFE6uJ/+K+91QryfDyB3zfpCc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V1mcMAAADdAAAADwAAAAAAAAAAAAAAAACYAgAAZHJzL2Rv&#10;d25yZXYueG1sUEsFBgAAAAAEAAQA9QAAAIgDAAAAAA==&#10;" path="m42672,l,24384r1513332,l42672,xem1513332,l42672,,1513332,24384r,-24384xe" fillcolor="#e9e7e7" stroked="f">
                  <v:path arrowok="t"/>
                </v:shape>
                <v:shape id="Graphic 2260" o:spid="_x0000_s1254" style="position:absolute;left:35585;top:41742;width:15138;height:248;visibility:visible;mso-wrap-style:square;v-text-anchor:top" coordsize="15138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BTWcEA&#10;AADdAAAADwAAAGRycy9kb3ducmV2LnhtbERPTYvCMBC9C/6HMAteRFMriHSNsggVPYnWg8ehmW2L&#10;zaQkUeu/NwfB4+N9rza9acWDnG8sK5hNExDEpdUNVwouRT5ZgvABWWNrmRS8yMNmPRysMNP2ySd6&#10;nEMlYgj7DBXUIXSZlL6syaCf2o44cv/WGQwRukpqh88YblqZJslCGmw4NtTY0bam8na+GwX5Pexe&#10;x33lrs3NXufHYnzI7Vip0U//9wsiUB++4o97rxWk6SLuj2/iE5D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4AU1nBAAAA3QAAAA8AAAAAAAAAAAAAAAAAmAIAAGRycy9kb3du&#10;cmV2LnhtbFBLBQYAAAAABAAEAPUAAACGAwAAAAA=&#10;" path="m1513331,l42671,,1513331,24383r,-24383xem42671,l1513331,24383,,24383,42671,xe" filled="f" strokecolor="#e9e7e7" strokeweight="0">
                  <v:path arrowok="t"/>
                </v:shape>
                <v:shape id="Graphic 2261" o:spid="_x0000_s1255" style="position:absolute;left:34244;top:41986;width:1346;height:12;visibility:visible;mso-wrap-style:square;v-text-anchor:top" coordsize="1346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gAMQA&#10;AADdAAAADwAAAGRycy9kb3ducmV2LnhtbESPS2/CMBCE75X4D9YicSsOOUSQYlCpVAE3Xr2v4s1D&#10;jdchNkng12OkSj2OZuYbzXI9mFp01LrKsoLZNAJBnFldcaHgcv5+n4NwHlljbZkU3MnBejV6W2Kq&#10;bc9H6k6+EAHCLkUFpfdNKqXLSjLoprYhDl5uW4M+yLaQusU+wE0t4yhKpMGKw0KJDX2VlP2ebkbB&#10;4VZsttcFPTDv9zZZ5J372XdKTcbD5wcIT4P/D/+1d1pBHCczeL0JT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4oADEAAAA3QAAAA8AAAAAAAAAAAAAAAAAmAIAAGRycy9k&#10;b3ducmV2LnhtbFBLBQYAAAAABAAEAPUAAACJAwAAAAA=&#10;" path="m131063,l3047,,134111,r-3048,xem3047,l134111,,,,3047,xe" filled="f" strokecolor="#e9e7e7" strokeweight="0">
                  <v:path arrowok="t"/>
                </v:shape>
                <v:shape id="Graphic 2262" o:spid="_x0000_s1256" style="position:absolute;left:35585;top:41986;width:15138;height:12;visibility:visible;mso-wrap-style:square;v-text-anchor:top" coordsize="15138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vAsUA&#10;AADdAAAADwAAAGRycy9kb3ducmV2LnhtbESPT2vCQBTE74V+h+UVvNWNqYQSXaUUCrn0YPTi7ZF9&#10;TYLZtzG7+dN8elcQPA4z8xtmu59MIwbqXG1ZwWoZgSAurK65VHA6/rx/gnAeWWNjmRT8k4P97vVl&#10;i6m2Ix9oyH0pAoRdigoq79tUSldUZNAtbUscvD/bGfRBdqXUHY4BbhoZR1EiDdYcFips6bui4pL3&#10;RoHrMTvl65zm8+/HfPGEq3m4KrV4m742IDxN/hl+tDOtII6TGO5vwhOQ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5a8CxQAAAN0AAAAPAAAAAAAAAAAAAAAAAJgCAABkcnMv&#10;ZG93bnJldi54bWxQSwUGAAAAAAQABAD1AAAAigMAAAAA&#10;" path="m,l1513331,,,xem1513331,l,,1513331,xe" filled="f" strokecolor="#e9e7e7" strokeweight="0">
                  <v:path arrowok="t"/>
                </v:shape>
                <v:shape id="Graphic 2263" o:spid="_x0000_s1257" style="position:absolute;left:34244;top:41986;width:1346;height:12;visibility:visible;mso-wrap-style:square;v-text-anchor:top" coordsize="1346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ab7MUA&#10;AADdAAAADwAAAGRycy9kb3ducmV2LnhtbESPS2vDMBCE74H+B7GF3BI5LpjGiWLSQGhya5P2vljr&#10;B7FWriU/2l9fFQo5DjPzDbPNJtOIgTpXW1awWkYgiHOray4VfFyPi2cQziNrbCyTgm9ykO0eZltM&#10;tR35nYaLL0WAsEtRQeV9m0rp8ooMuqVtiYNX2M6gD7Irpe5wDHDTyDiKEmmw5rBQYUuHivLbpTcK&#10;3vry5fVrTT9YjGebrIvBfZ4HpeaP034DwtPk7+H/9kkriOPkCf7ehCc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pvsxQAAAN0AAAAPAAAAAAAAAAAAAAAAAJgCAABkcnMv&#10;ZG93bnJldi54bWxQSwUGAAAAAAQABAD1AAAAigMAAAAA&#10;" path="m,l134111,,,xem134111,l,,134111,xe" filled="f" strokecolor="#e9e7e7" strokeweight="0">
                  <v:path arrowok="t"/>
                </v:shape>
                <v:shape id="Graphic 2264" o:spid="_x0000_s1258" style="position:absolute;left:34229;top:41986;width:16490;height:19;visibility:visible;mso-wrap-style:square;v-text-anchor:top" coordsize="16490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n8sUA&#10;AADdAAAADwAAAGRycy9kb3ducmV2LnhtbESPQWvCQBSE7wX/w/KE3urGKKLRVbQg1EuLUfD6zD6z&#10;wezbkN1q2l/fLQgeh5n5hlmsOluLG7W+cqxgOEhAEBdOV1wqOB62b1MQPiBrrB2Tgh/ysFr2XhaY&#10;aXfnPd3yUIoIYZ+hAhNCk0npC0MW/cA1xNG7uNZiiLItpW7xHuG2lmmSTKTFiuOCwYbeDRXX/Nsq&#10;GH+GDY+Os/yrbs6n3W76uydzUOq1363nIAJ14Rl+tD+0gjSdjOH/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ufyxQAAAN0AAAAPAAAAAAAAAAAAAAAAAJgCAABkcnMv&#10;ZG93bnJldi54bWxQSwUGAAAAAAQABAD1AAAAigMAAAAA&#10;" path="m1648968,l1524,,,1524r1648968,l1648968,xe" fillcolor="#e9e7e7" stroked="f">
                  <v:path arrowok="t"/>
                </v:shape>
                <v:shape id="Graphic 2265" o:spid="_x0000_s1259" style="position:absolute;left:34229;top:41986;width:16490;height:19;visibility:visible;mso-wrap-style:square;v-text-anchor:top" coordsize="16490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JMUA&#10;AADdAAAADwAAAGRycy9kb3ducmV2LnhtbESPQWvCQBSE7wX/w/IEL1I3BhRJXaW0CBKwopWeH9ln&#10;NjT7NmRXE/31XUHocZj5Zpjlure1uFLrK8cKppMEBHHhdMWlgtP35nUBwgdkjbVjUnAjD+vV4GWJ&#10;mXYdH+h6DKWIJewzVGBCaDIpfWHIop+4hjh6Z9daDFG2pdQtdrHc1jJNkrm0WHFcMNjQh6Hi93ix&#10;CtI8P0196O7mJx2fv/LP/S4OKTUa9u9vIAL14T/8pLc6cul8Bo8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ikgkxQAAAN0AAAAPAAAAAAAAAAAAAAAAAJgCAABkcnMv&#10;ZG93bnJldi54bWxQSwUGAAAAAAQABAD1AAAAigMAAAAA&#10;" path="m1648967,l1523,,1648967,1523r,-1523xem1523,l1648967,1523,,1523,1523,xe" filled="f" strokecolor="#e9e7e7" strokeweight="0">
                  <v:path arrowok="t"/>
                </v:shape>
                <v:shape id="Graphic 2266" o:spid="_x0000_s1260" style="position:absolute;left:34122;top:42001;width:16599;height:63;visibility:visible;mso-wrap-style:square;v-text-anchor:top" coordsize="1659889,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PdtcIA&#10;AADdAAAADwAAAGRycy9kb3ducmV2LnhtbESPQYvCMBSE74L/IbwFbzbdHopUo7gLokdXe/H2aN62&#10;XZOX2kSt/94sCB6HmfmGWawGa8SNet86VvCZpCCIK6dbrhWUx810BsIHZI3GMSl4kIfVcjxaYKHd&#10;nX/odgi1iBD2BSpoQugKKX3VkEWfuI44er+utxii7Gupe7xHuDUyS9NcWmw5LjTY0XdD1flwtQr4&#10;y271Y8hLVx93dDnNTPm3N0pNPob1HESgIbzDr/ZOK8iyPIf/N/EJ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A921wgAAAN0AAAAPAAAAAAAAAAAAAAAAAJgCAABkcnMvZG93&#10;bnJldi54bWxQSwUGAAAAAAQABAD1AAAAhwMAAAAA&#10;" path="m10668,l,6096r1659636,l10668,xem1659636,l10668,,1659636,6096r,-6096xe" fillcolor="#e9e7e7" stroked="f">
                  <v:path arrowok="t"/>
                </v:shape>
                <v:shape id="Graphic 2267" o:spid="_x0000_s1261" style="position:absolute;left:34122;top:42001;width:16599;height:63;visibility:visible;mso-wrap-style:square;v-text-anchor:top" coordsize="1659889,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m8VscA&#10;AADdAAAADwAAAGRycy9kb3ducmV2LnhtbESPW2vCQBCF3wX/wzIF33RjHmybukrxAoVaihcKvg3Z&#10;MVnMzobsNsZ/7wqCj4cz5ztzpvPOVqKlxhvHCsajBARx7rThQsFhvx6+gfABWWPlmBRcycN81u9N&#10;MdPuwltqd6EQEcI+QwVlCHUmpc9LsuhHriaO3sk1FkOUTSF1g5cIt5VMk2QiLRqODSXWtCgpP+/+&#10;bXxj+4fBLFfL8fvG/Jzd8XddfLdKDV66zw8QgbrwPH6kv7SCNJ28wn1NRI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pvFbHAAAA3QAAAA8AAAAAAAAAAAAAAAAAmAIAAGRy&#10;cy9kb3ducmV2LnhtbFBLBQYAAAAABAAEAPUAAACMAwAAAAA=&#10;" path="m1659635,l10667,,1659635,6095r,-6095xem10667,l1659635,6095,,6095,10667,xe" filled="f" strokecolor="#e9e7e7" strokeweight="0">
                  <v:path arrowok="t"/>
                </v:shape>
                <v:shape id="Graphic 2268" o:spid="_x0000_s1262" style="position:absolute;left:34046;top:42062;width:16675;height:63;visibility:visible;mso-wrap-style:square;v-text-anchor:top" coordsize="166751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vo0MIA&#10;AADdAAAADwAAAGRycy9kb3ducmV2LnhtbERP3WrCMBS+F3yHcITdaWqZMjqj6ERQhuDaPcChOWvK&#10;mpPSZG19e3Mx8PLj+9/sRtuInjpfO1awXCQgiEuna64UfBen+RsIH5A1No5JwZ087LbTyQYz7Qb+&#10;oj4PlYgh7DNUYEJoMyl9aciiX7iWOHI/rrMYIuwqqTscYrhtZJoka2mx5thgsKUPQ+Vv/mcVnAtz&#10;KprD0cjh85r3r8vL7cgrpV5m4/4dRKAxPMX/7rNWkKbrODe+iU9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2+jQwgAAAN0AAAAPAAAAAAAAAAAAAAAAAJgCAABkcnMvZG93&#10;bnJldi54bWxQSwUGAAAAAAQABAD1AAAAhwMAAAAA&#10;" path="m7620,l,6096r1667256,l7620,xem1667256,l7620,,1667256,6096r,-6096xe" fillcolor="#e9e7e7" stroked="f">
                  <v:path arrowok="t"/>
                </v:shape>
                <v:shape id="Graphic 2269" o:spid="_x0000_s1263" style="position:absolute;left:34046;top:42062;width:16675;height:63;visibility:visible;mso-wrap-style:square;v-text-anchor:top" coordsize="166751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il+cYA&#10;AADdAAAADwAAAGRycy9kb3ducmV2LnhtbESPQWvCQBSE7wX/w/KEXkrdNIegqauItCCSg40Br4/s&#10;Mwlm36bZTUz/fbcg9DjMzDfMejuZVozUu8aygrdFBIK4tLrhSkFx/nxdgnAeWWNrmRT8kIPtZva0&#10;xlTbO3/RmPtKBAi7FBXU3neplK6syaBb2I44eFfbG/RB9pXUPd4D3LQyjqJEGmw4LNTY0b6m8pYP&#10;RsHSfGTylFtPTVG+HA/Fd3YZjko9z6fdOwhPk/8PP9oHrSCOkxX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il+cYAAADdAAAADwAAAAAAAAAAAAAAAACYAgAAZHJz&#10;L2Rvd25yZXYueG1sUEsFBgAAAAAEAAQA9QAAAIsDAAAAAA==&#10;" path="m1667255,l7619,,1667255,6095r,-6095xem7619,l1667255,6095,,6095,7619,xe" filled="f" strokecolor="#e9e7e7" strokeweight="0">
                  <v:path arrowok="t"/>
                </v:shape>
                <v:shape id="Graphic 2270" o:spid="_x0000_s1264" style="position:absolute;left:33969;top:42123;width:16752;height:76;visibility:visible;mso-wrap-style:square;v-text-anchor:top" coordsize="167513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yEcsAA&#10;AADdAAAADwAAAGRycy9kb3ducmV2LnhtbERPTYvCMBC9L/gfwgje1tQq6lajiCDqTevCXodmtq02&#10;k9LEWv+9OQgeH+97ue5MJVpqXGlZwWgYgSDOrC45V/B72X3PQTiPrLGyTAqe5GC96n0tMdH2wWdq&#10;U5+LEMIuQQWF93UipcsKMuiGtiYO3L9tDPoAm1zqBh8h3FQyjqKpNFhyaCiwpm1B2S29GwXHdpdv&#10;9/Ma2fyl9vQz3nfXyVipQb/bLEB46vxH/HYftII4noX94U14An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yEcsAAAADdAAAADwAAAAAAAAAAAAAAAACYAgAAZHJzL2Rvd25y&#10;ZXYueG1sUEsFBgAAAAAEAAQA9QAAAIUDAAAAAA==&#10;" path="m7620,l,7620r1674876,l7620,xem1674876,l7620,,1674876,7620r,-7620xe" fillcolor="#e9e7e7" stroked="f">
                  <v:path arrowok="t"/>
                </v:shape>
                <v:shape id="Graphic 2271" o:spid="_x0000_s1265" style="position:absolute;left:33969;top:42123;width:16752;height:76;visibility:visible;mso-wrap-style:square;v-text-anchor:top" coordsize="167513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v/sMA&#10;AADdAAAADwAAAGRycy9kb3ducmV2LnhtbESPQWsCMRSE74X+h/CE3mrWLW1lNYoUCoU91Sq9PjbP&#10;ZDF5CZtUt//eCILHYWa+YZbr0TtxoiH1gRXMphUI4i7ono2C3c/n8xxEysgaXWBS8E8J1qvHhyU2&#10;Opz5m07bbESBcGpQgc05NlKmzpLHNA2RuHiHMHjMRQ5G6gHPBe6drKvqTXrsuSxYjPRhqTtu/7wC&#10;Y2RsXzeO22Nro9y5X0z7F6WeJuNmASLTmO/hW/tLK6jr9xlc35QnIF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v/sMAAADdAAAADwAAAAAAAAAAAAAAAACYAgAAZHJzL2Rv&#10;d25yZXYueG1sUEsFBgAAAAAEAAQA9QAAAIgDAAAAAA==&#10;" path="m1674875,l7619,,1674875,7619r,-7619xem7619,l1674875,7619,,7619,7619,xe" filled="f" strokecolor="#e9e7e7" strokeweight="0">
                  <v:path arrowok="t"/>
                </v:shape>
                <v:shape id="Graphic 2272" o:spid="_x0000_s1266" style="position:absolute;left:33909;top:42199;width:16814;height:108;visibility:visible;mso-wrap-style:square;v-text-anchor:top" coordsize="16814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8KcYA&#10;AADdAAAADwAAAGRycy9kb3ducmV2LnhtbESP3WrCQBSE74W+w3IK3pS66V5oia7SCoI/F6WxD3DI&#10;HpPU7NmQXWP06V1B8HKYmW+Y2aK3teio9ZVjDR+jBARx7kzFhYa//er9E4QPyAZrx6ThQh4W85fB&#10;DFPjzvxLXRYKESHsU9RQhtCkUvq8JIt+5Bri6B1cazFE2RbStHiOcFtLlSRjabHiuFBiQ8uS8mN2&#10;shquodtu3n7+l3K3MUe1/0bbT1Dr4Wv/NQURqA/P8KO9NhqUmii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r8KcYAAADdAAAADwAAAAAAAAAAAAAAAACYAgAAZHJz&#10;L2Rvd25yZXYueG1sUEsFBgAAAAAEAAQA9QAAAIsDAAAAAA==&#10;" path="m6096,l,10668r1680972,l6096,xem1680972,l6096,,1680972,10668r,-10668xe" fillcolor="#e9e7e7" stroked="f">
                  <v:path arrowok="t"/>
                </v:shape>
                <v:shape id="Graphic 2273" o:spid="_x0000_s1267" style="position:absolute;left:33909;top:42199;width:16814;height:108;visibility:visible;mso-wrap-style:square;v-text-anchor:top" coordsize="16814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hrcUA&#10;AADdAAAADwAAAGRycy9kb3ducmV2LnhtbESPQWvCQBSE74L/YXlCL6KbpmJrdBUNKL30UOsPeGRf&#10;k+Du2zS7Jum/7woFj8PMfMNsdoM1oqPW144VPM8TEMSF0zWXCi5fx9kbCB+QNRrHpOCXPOy249EG&#10;M+16/qTuHEoRIewzVFCF0GRS+qIii37uGuLofbvWYoiyLaVusY9wa2SaJEtpsea4UGFDeUXF9Xyz&#10;Cg7LzqwWp3zoTbc/fvzkxKspKfU0GfZrEIGG8Aj/t9+1gjR9fYH7m/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yGtxQAAAN0AAAAPAAAAAAAAAAAAAAAAAJgCAABkcnMv&#10;ZG93bnJldi54bWxQSwUGAAAAAAQABAD1AAAAigMAAAAA&#10;" path="m1680971,l6095,,1680971,10667r,-10667xem6095,l1680971,10667,,10667,6095,xem1680971,10667l,10667r1680971,xem,10667r1680971,l,10667xe" filled="f" strokecolor="#e9e7e7" strokeweight="0">
                  <v:path arrowok="t"/>
                </v:shape>
                <v:shape id="Graphic 2274" o:spid="_x0000_s1268" style="position:absolute;left:33863;top:42306;width:16859;height:108;visibility:visible;mso-wrap-style:square;v-text-anchor:top" coordsize="16859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vHg8UA&#10;AADdAAAADwAAAGRycy9kb3ducmV2LnhtbESPQWsCMRCF74X+hzCF3rrZLrLKapS2IBShh6oHj+Nm&#10;zAY3k2WTavrvTaHg8fHmfW/eYpVcLy40ButZwWtRgiBuvbZsFOx365cZiBCRNfaeScEvBVgtHx8W&#10;2Gh/5W+6bKMRGcKhQQVdjEMjZWg7chgKPxBn7+RHhzHL0Ug94jXDXS+rsqylQ8u5ocOBPjpqz9sf&#10;l99I7zYdtDVfdR/Xpt4c2U2OSj0/pbc5iEgp3o//059aQVVNJ/C3JiN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8eDxQAAAN0AAAAPAAAAAAAAAAAAAAAAAJgCAABkcnMv&#10;ZG93bnJldi54bWxQSwUGAAAAAAQABAD1AAAAigMAAAAA&#10;" path="m4572,l,10668r1655064,l4572,xem1685544,l4572,,1655064,10668,1685544,xe" fillcolor="#e9e7e7" stroked="f">
                  <v:path arrowok="t"/>
                </v:shape>
                <v:shape id="Graphic 2275" o:spid="_x0000_s1269" style="position:absolute;left:33863;top:42306;width:16859;height:108;visibility:visible;mso-wrap-style:square;v-text-anchor:top" coordsize="16859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LaScQA&#10;AADdAAAADwAAAGRycy9kb3ducmV2LnhtbESPQWvCQBSE74X+h+UJvdWNgaY1ukpoKS3eqqHnZ/aZ&#10;De6+DdlV03/fFQSPw8x8wyzXo7PiTEPoPCuYTTMQxI3XHbcK6t3n8xuIEJE1Ws+k4I8CrFePD0ss&#10;tb/wD523sRUJwqFEBSbGvpQyNIYchqnviZN38IPDmOTQSj3gJcGdlXmWFdJhx2nBYE/vhprj9uQU&#10;ZL96buzpq95vDtZUsSo+also9TQZqwWISGO8h2/tb60gz19f4PomP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y2knEAAAA3QAAAA8AAAAAAAAAAAAAAAAAmAIAAGRycy9k&#10;b3ducmV2LnhtbFBLBQYAAAAABAAEAPUAAACJAwAAAAA=&#10;" path="m1685543,l4571,,1655063,10667,1685543,xem4571,l1655063,10667,,10667,4571,xe" filled="f" strokecolor="#e9e7e7" strokeweight="0">
                  <v:path arrowok="t"/>
                </v:shape>
                <v:shape id="Graphic 2276" o:spid="_x0000_s1270" style="position:absolute;left:33832;top:42412;width:16586;height:127;visibility:visible;mso-wrap-style:square;v-text-anchor:top" coordsize="16586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JJMYA&#10;AADdAAAADwAAAGRycy9kb3ducmV2LnhtbESP0WrCQBRE3wv+w3KFvhTdJEgsqauoVC2ID9V+wCV7&#10;TaLZuzG7avx7t1Do4zAzZ5jJrDO1uFHrKssK4mEEgji3uuJCwc9hNXgH4TyyxtoyKXiQg9m09zLB&#10;TNs7f9Nt7wsRIOwyVFB632RSurwkg25oG+LgHW1r0AfZFlK3eA9wU8skilJpsOKwUGJDy5Ly8/5q&#10;FKSn2h3Xm+3lrdtVoyT+jN0iXin12u/mHyA8df4//Nf+0gqSZJzC75vwBOT0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vJJMYAAADdAAAADwAAAAAAAAAAAAAAAACYAgAAZHJz&#10;L2Rvd25yZXYueG1sUEsFBgAAAAAEAAQA9QAAAIsDAAAAAA==&#10;" path="m3048,l,12192r1626108,l3048,xem1658112,l3048,,1626108,12192,1658112,xe" fillcolor="#e9e7e7" stroked="f">
                  <v:path arrowok="t"/>
                </v:shape>
                <v:shape id="Graphic 2277" o:spid="_x0000_s1271" style="position:absolute;left:33832;top:42412;width:16586;height:127;visibility:visible;mso-wrap-style:square;v-text-anchor:top" coordsize="16586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so8IA&#10;AADdAAAADwAAAGRycy9kb3ducmV2LnhtbESPQWsCMRSE74X+h/AK3mrWPWjZGkWkgjettffXzetm&#10;afKyJFHjvzcFweMwM98w82V2VpwpxN6zgsm4AkHcet1zp+D4tXl9AxETskbrmRRcKcJy8fw0x0b7&#10;C3/S+ZA6USAcG1RgUhoaKWNryGEc+4G4eL8+OExFhk7qgJcCd1bWVTWVDnsuCwYHWhtq/w4np2Dn&#10;v/U62w+7Dz+rvN+amCbXVqnRS169g0iU0yN8b2+1grqezeD/TXkC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iyjwgAAAN0AAAAPAAAAAAAAAAAAAAAAAJgCAABkcnMvZG93&#10;bnJldi54bWxQSwUGAAAAAAQABAD1AAAAhwMAAAAA&#10;" path="m1658111,l3047,,1626107,12191,1658111,xem3047,l1626107,12191,,12191,3047,xe" filled="f" strokecolor="#e9e7e7" strokeweight="0">
                  <v:path arrowok="t"/>
                </v:shape>
                <v:shape id="Graphic 2278" o:spid="_x0000_s1272" style="position:absolute;left:33832;top:42534;width:16282;height:19;visibility:visible;mso-wrap-style:square;v-text-anchor:top" coordsize="16281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suMAA&#10;AADdAAAADwAAAGRycy9kb3ducmV2LnhtbERPTYvCMBC9C/6HMMLeNLWHVbpGEVEorBdd8TybjE2x&#10;mZQmW+u/Nwdhj4/3vdoMrhE9daH2rGA+y0AQa29qrhRcfg7TJYgQkQ02nknBkwJs1uPRCgvjH3yi&#10;/hwrkUI4FKjAxtgWUgZtyWGY+ZY4cTffOYwJdpU0HT5SuGtknmWf0mHNqcFiSztL+n7+cwrK++3w&#10;tNf+2+3Lfd4cWf9Wc63Ux2TYfoGINMR/8dtdGgV5vkhz05v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psuMAAAADdAAAADwAAAAAAAAAAAAAAAACYAgAAZHJzL2Rvd25y&#10;ZXYueG1sUEsFBgAAAAAEAAQA9QAAAIUDAAAAAA==&#10;" path="m1627632,1524l1626108,,,,,1524r1627632,xe" fillcolor="#e9e7e7" stroked="f">
                  <v:path arrowok="t"/>
                </v:shape>
                <v:shape id="Graphic 2279" o:spid="_x0000_s1273" style="position:absolute;left:33832;top:42534;width:16282;height:19;visibility:visible;mso-wrap-style:square;v-text-anchor:top" coordsize="16281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qM8UA&#10;AADdAAAADwAAAGRycy9kb3ducmV2LnhtbESPwWrDMBBE74H+g9hCL6GRa0KculFCKJSG3JzkA7bW&#10;1ja1VkaSI/fvo0Ihx2Fm3jCb3WR6cSXnO8sKXhYZCOLa6o4bBZfzx/MahA/IGnvLpOCXPOy2D7MN&#10;ltpGruh6Co1IEPYlKmhDGEopfd2SQb+wA3Hyvq0zGJJ0jdQOY4KbXuZZtpIGO04LLQ703lL9cxqN&#10;gljsw2U1VlWBx6/xMF/Gz+gapZ4ep/0biEBTuIf/2wetIM+LV/h7k56A3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GozxQAAAN0AAAAPAAAAAAAAAAAAAAAAAJgCAABkcnMv&#10;ZG93bnJldi54bWxQSwUGAAAAAAQABAD1AAAAigMAAAAA&#10;" path="m1626107,l,,1627631,1523,1626107,xem,l1627631,1523,,1523,,xe" filled="f" strokecolor="#e9e7e7" strokeweight="0">
                  <v:path arrowok="t"/>
                </v:shape>
                <v:shape id="Graphic 2280" o:spid="_x0000_s1274" style="position:absolute;left:33817;top:42550;width:16370;height:152;visibility:visible;mso-wrap-style:square;v-text-anchor:top" coordsize="163703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3ZVsIA&#10;AADdAAAADwAAAGRycy9kb3ducmV2LnhtbERPTYvCMBC9C/sfwix409SiotUoi7Cg7Emr6HFoxra7&#10;zaQ0se3+e3MQPD7e93rbm0q01LjSsoLJOAJBnFldcq7gnH6PFiCcR9ZYWSYF/+Rgu/kYrDHRtuMj&#10;tSefixDCLkEFhfd1IqXLCjLoxrYmDtzdNgZ9gE0udYNdCDeVjKNoLg2WHBoKrGlXUPZ3ehgFx9nP&#10;5HrDg+4el+V0vkx/d22UKjX87L9WIDz1/i1+ufdaQRwvwv7wJjw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dlWwgAAAN0AAAAPAAAAAAAAAAAAAAAAAJgCAABkcnMvZG93&#10;bnJldi54bWxQSwUGAAAAAAQABAD1AAAAhwMAAAAA&#10;" path="m1524,l,15240r1636776,l1524,xem1629156,l1524,,1636776,15240,1629156,xe" fillcolor="#e9e7e7" stroked="f">
                  <v:path arrowok="t"/>
                </v:shape>
                <v:shape id="Graphic 2281" o:spid="_x0000_s1275" style="position:absolute;left:33817;top:42550;width:16370;height:152;visibility:visible;mso-wrap-style:square;v-text-anchor:top" coordsize="163703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BSsUA&#10;AADdAAAADwAAAGRycy9kb3ducmV2LnhtbESPS4vCMBSF98L8h3AH3GlqEZVqlGEcoQsFR8eFu0tz&#10;+8DmpjQZrf/eCILLw3l8nMWqM7W4UusqywpGwwgEcWZ1xYWCv+NmMAPhPLLG2jIpuJOD1fKjt8BE&#10;2xv/0vXgCxFG2CWooPS+SaR0WUkG3dA2xMHLbWvQB9kWUrd4C+OmlnEUTaTBigOhxIa+S8ouh38T&#10;uJjm+Xqa3jfj9f54Ov/orcl3SvU/u685CE+df4df7VQriOPZC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IFKxQAAAN0AAAAPAAAAAAAAAAAAAAAAAJgCAABkcnMv&#10;ZG93bnJldi54bWxQSwUGAAAAAAQABAD1AAAAigMAAAAA&#10;" path="m1629155,l1523,,1636775,15239,1629155,xem1523,l1636775,15239,,15239,1523,xe" filled="f" strokecolor="#e9e7e7" strokeweight="0">
                  <v:path arrowok="t"/>
                </v:shape>
                <v:shape id="Graphic 2282" o:spid="_x0000_s1276" style="position:absolute;left:33817;top:42702;width:16459;height:171;visibility:visible;mso-wrap-style:square;v-text-anchor:top" coordsize="164592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asUA&#10;AADdAAAADwAAAGRycy9kb3ducmV2LnhtbESPUWsCMRCE3wv+h7BCX0rNeUKRq1EOQRBKaav+gO1l&#10;vRy93RxJ1Ou/bwqFPg4z8w2z2ozcqyuF2HkxMJ8VoEgabztpDZyOu8clqJhQLPZeyMA3RdisJ3cr&#10;rKy/yQddD6lVGSKxQgMupaHSOjaOGOPMDyTZO/vAmLIMrbYBbxnOvS6L4kkzdpIXHA60ddR8HS5s&#10;IPT0ueCzfnhv6vbNvS54+1KzMffTsX4GlWhM/+G/9t4aKMtlCb9v8hP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s5qxQAAAN0AAAAPAAAAAAAAAAAAAAAAAJgCAABkcnMv&#10;ZG93bnJldi54bWxQSwUGAAAAAAQABAD1AAAAigMAAAAA&#10;" path="m,l1524,16764r1644396,l,xem1636776,l,,1645920,16764,1636776,xe" fillcolor="#e9e7e7" stroked="f">
                  <v:path arrowok="t"/>
                </v:shape>
                <v:shape id="Graphic 2283" o:spid="_x0000_s1277" style="position:absolute;left:33817;top:42702;width:16459;height:171;visibility:visible;mso-wrap-style:square;v-text-anchor:top" coordsize="164592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MMUA&#10;AADdAAAADwAAAGRycy9kb3ducmV2LnhtbESPQWvCQBSE7wX/w/KEXopuXEUluooKQi8eGtueH9nX&#10;JJp9G7Krpv31bkHwOMzMN8xy3dlaXKn1lWMNo2ECgjh3puJCw+dxP5iD8AHZYO2YNPySh/Wq97LE&#10;1Lgbf9A1C4WIEPYpaihDaFIpfV6SRT90DXH0flxrMUTZFtK0eItwW0uVJFNpseK4UGJDu5Lyc3ax&#10;GrDZq+/zQc2yCY43W/f19+anJ61f+91mASJQF57hR/vdaFBqPob/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9EwxQAAAN0AAAAPAAAAAAAAAAAAAAAAAJgCAABkcnMv&#10;ZG93bnJldi54bWxQSwUGAAAAAAQABAD1AAAAigMAAAAA&#10;" path="m1636775,l,,1645919,16763,1636775,xem,l1645919,16763r-1644396,l,xe" filled="f" strokecolor="#e9e7e7" strokeweight="0">
                  <v:path arrowok="t"/>
                </v:shape>
                <v:shape id="Graphic 2284" o:spid="_x0000_s1278" style="position:absolute;left:32750;top:42870;width:18765;height:704;visibility:visible;mso-wrap-style:square;v-text-anchor:top" coordsize="1876425,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0WMcA&#10;AADdAAAADwAAAGRycy9kb3ducmV2LnhtbESP3WoCMRSE7wXfIRyhd5p1qSKrUapF8OfCVvsAh81x&#10;d+nmZJtEXX36piD0cpiZb5jZojW1uJLzlWUFw0ECgji3uuJCwddp3Z+A8AFZY22ZFNzJw2Le7cww&#10;0/bGn3Q9hkJECPsMFZQhNJmUPi/JoB/Yhjh6Z+sMhihdIbXDW4SbWqZJMpYGK44LJTa0Kin/Pl6M&#10;gv0mfBwuu9HYObeulqft+89q9FDqpde+TUEEasN/+NneaAVpOnmF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ANFjHAAAA3QAAAA8AAAAAAAAAAAAAAAAAmAIAAGRy&#10;cy9kb3ducmV2LnhtbFBLBQYAAAAABAAEAPUAAACMAwAAAAA=&#10;" path="m108204,l,70104r1876044,l108204,xem1752600,l108204,,1876044,70104,1752600,xe" fillcolor="#e9e7e7" stroked="f">
                  <v:path arrowok="t"/>
                </v:shape>
                <v:shape id="Graphic 2285" o:spid="_x0000_s1279" style="position:absolute;left:32750;top:42870;width:18765;height:704;visibility:visible;mso-wrap-style:square;v-text-anchor:top" coordsize="1876425,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66I8YA&#10;AADdAAAADwAAAGRycy9kb3ducmV2LnhtbESPQWuDQBSE74X+h+UFcqtrBIPYbEIJFBooCdXkkNvD&#10;fVWp+1bcNZr++m6h0OMwM98wm91sOnGjwbWWFayiGARxZXXLtYJz+fqUgXAeWWNnmRTcycFu+/iw&#10;wVzbiT/oVvhaBAi7HBU03ve5lK5qyKCLbE8cvE87GPRBDrXUA04BbjqZxPFaGmw5LDTY076h6qsY&#10;jYLroRyL92N2+L5IPacd7k9VeVdquZhfnkF4mv1/+K/9phUkSZbC75vw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66I8YAAADdAAAADwAAAAAAAAAAAAAAAACYAgAAZHJz&#10;L2Rvd25yZXYueG1sUEsFBgAAAAAEAAQA9QAAAIsDAAAAAA==&#10;" path="m1752599,l108203,,1876043,70103,1752599,xem108203,l1876043,70103,,70103,108203,xe" filled="f" strokecolor="#e9e7e7" strokeweight="0">
                  <v:path arrowok="t"/>
                </v:shape>
                <v:shape id="Graphic 2286" o:spid="_x0000_s1280" style="position:absolute;left:32125;top:43571;width:19387;height:412;visibility:visible;mso-wrap-style:square;v-text-anchor:top" coordsize="1938655,4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VYH8UA&#10;AADdAAAADwAAAGRycy9kb3ducmV2LnhtbESPzWrDMBCE74W8g9hAL6WRY0MIbpSQhBaaQw+1k/ti&#10;bWVTa2Us1T9vXwUKPQ4z8w2zO0y2FQP1vnGsYL1KQBBXTjdsFFzLt+ctCB+QNbaOScFMHg77xcMO&#10;c+1G/qShCEZECPscFdQhdLmUvqrJol+5jjh6X663GKLsjdQ9jhFuW5kmyUZabDgu1NjRuabqu/ix&#10;Ck5ZNvNHmpSv820YsuJpNBdtlHpcTscXEIGm8B/+a79rBWm63cD9TXwCcv8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tVgfxQAAAN0AAAAPAAAAAAAAAAAAAAAAAJgCAABkcnMv&#10;ZG93bnJldi54bWxQSwUGAAAAAAQABAD1AAAAigMAAAAA&#10;" path="m62484,l,41148r1938528,l62484,xem1938528,l62484,,1938528,41148r,-41148xe" fillcolor="#e9e7e7" stroked="f">
                  <v:path arrowok="t"/>
                </v:shape>
                <v:shape id="Graphic 2287" o:spid="_x0000_s1281" style="position:absolute;left:32125;top:43571;width:19387;height:412;visibility:visible;mso-wrap-style:square;v-text-anchor:top" coordsize="1938655,4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Nt4MYA&#10;AADdAAAADwAAAGRycy9kb3ducmV2LnhtbESPQWvCQBSE74L/YXlCL1I3hmpD6irSUlrFS629v2Zf&#10;k2D2bdhdTfz3XUHwOMzMN8xi1ZtGnMn52rKC6SQBQVxYXXOp4PD9/piB8AFZY2OZFFzIw2o5HCww&#10;17bjLzrvQykihH2OCqoQ2lxKX1Rk0E9sSxy9P+sMhihdKbXDLsJNI9MkmUuDNceFClt6rag47k9G&#10;wc/h7eO0qdezrBvvfrc7457MxSn1MOrXLyAC9eEevrU/tYI0zZ7h+iY+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Nt4MYAAADdAAAADwAAAAAAAAAAAAAAAACYAgAAZHJz&#10;L2Rvd25yZXYueG1sUEsFBgAAAAAEAAQA9QAAAIsDAAAAAA==&#10;" path="m1938527,l62483,,1938527,41147r,-41147xem62483,l1938527,41147,,41147,62483,xe" filled="f" strokecolor="#e9e7e7" strokeweight="0">
                  <v:path arrowok="t"/>
                </v:shape>
                <v:shape id="Graphic 2288" o:spid="_x0000_s1282" style="position:absolute;left:32125;top:43982;width:19387;height:76;visibility:visible;mso-wrap-style:square;v-text-anchor:top" coordsize="193865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cSvsIA&#10;AADdAAAADwAAAGRycy9kb3ducmV2LnhtbERPy0rEMBTdC/5DuMLsnHSKaKmTFhUcZjXg+Fhfk2tb&#10;bG5KEzvJfL1ZCC4P571tox3FQrMfHCvYrAsQxNqZgTsFb6/P1xUIH5ANjo5JQSIPbXN5scXauBO/&#10;0HIMncgh7GtU0Icw1VJ63ZNFv3YTcea+3GwxZDh30sx4yuF2lGVR3EqLA+eGHid66kl/H3+sguou&#10;bs76I6V0iPp9+dzdPO6SU2p1FR/uQQSK4V/8594bBWVZ5bn5TX4Csv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xK+wgAAAN0AAAAPAAAAAAAAAAAAAAAAAJgCAABkcnMvZG93&#10;bnJldi54bWxQSwUGAAAAAAQABAD1AAAAhwMAAAAA&#10;" path="m,l,7620r1938528,l,xem1938528,l,,1938528,7620r,-7620xe" fillcolor="#e9e7e7" stroked="f">
                  <v:path arrowok="t"/>
                </v:shape>
                <v:shape id="Graphic 2289" o:spid="_x0000_s1283" style="position:absolute;left:32125;top:43982;width:19387;height:76;visibility:visible;mso-wrap-style:square;v-text-anchor:top" coordsize="193865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pIsYA&#10;AADdAAAADwAAAGRycy9kb3ducmV2LnhtbESP0WrCQBRE3wv9h+UW+lY3pioa3QQRRKEvbdoPuOze&#10;JtHs3ZhdNf69Wyj4OMzMGWZVDLYVF+p941jBeJSAINbONFwp+Pnevs1B+IBssHVMCm7kocifn1aY&#10;GXflL7qUoRIRwj5DBXUIXSal1zVZ9CPXEUfv1/UWQ5R9JU2P1wi3rUyTZCYtNhwXauxoU5M+lmer&#10;gE+zrdWL6nOyW5fTzcehu+n3qVKvL8N6CSLQEB7h//beKEjT+QL+3sQn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pIsYAAADdAAAADwAAAAAAAAAAAAAAAACYAgAAZHJz&#10;L2Rvd25yZXYueG1sUEsFBgAAAAAEAAQA9QAAAIsDAAAAAA==&#10;" path="m1938527,l,,1938527,7619r,-7619xem,l1938527,7619,,7619,,xe" filled="f" strokecolor="#e9e7e7" strokeweight="0">
                  <v:path arrowok="t"/>
                </v:shape>
                <v:shape id="Graphic 2290" o:spid="_x0000_s1284" style="position:absolute;left:32125;top:44226;width:432;height:248;visibility:visible;mso-wrap-style:square;v-text-anchor:top" coordsize="431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f0xMQA&#10;AADdAAAADwAAAGRycy9kb3ducmV2LnhtbERPW2vCMBR+F/YfwhnsbaZ2Q1w1ylB2AUG0U/DxrDmm&#10;xeakNJmt/948DHz8+O6zRW9rcaHWV44VjIYJCOLC6YqNgv3Px/MEhA/IGmvHpOBKHhbzh8EMM+06&#10;3tElD0bEEPYZKihDaDIpfVGSRT90DXHkTq61GCJsjdQtdjHc1jJNkrG0WHFsKLGhZUnFOf+zCrr1&#10;1hwPJ/lrzt3LbvS1+ty85qlST4/9+xREoD7cxf/ub60gTd/i/vgmP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39MTEAAAA3QAAAA8AAAAAAAAAAAAAAAAAmAIAAGRycy9k&#10;b3ducmV2LnhtbFBLBQYAAAAABAAEAPUAAACJAwAAAAA=&#10;" path="m42671,l,,,24383,42671,xe" fillcolor="#e9e7e7" stroked="f">
                  <v:path arrowok="t"/>
                </v:shape>
                <v:shape id="Graphic 2291" o:spid="_x0000_s1285" style="position:absolute;left:32125;top:44226;width:432;height:248;visibility:visible;mso-wrap-style:square;v-text-anchor:top" coordsize="431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K48MA&#10;AADdAAAADwAAAGRycy9kb3ducmV2LnhtbESP3YrCMBSE74V9h3AWvNPUimK7jbKsuHipdR/g0Jz+&#10;0OakNFHr228EwcthZr5hst1oOnGjwTWWFSzmEQjiwuqGKwV/l8NsA8J5ZI2dZVLwIAe77cckw1Tb&#10;O5/plvtKBAi7FBXU3veplK6oyaCb2544eKUdDPogh0rqAe8BbjoZR9FaGmw4LNTY009NRZtfjQLb&#10;Yxkv2/XqtF8ek+vYJL+t1UpNP8fvLxCeRv8Ov9pHrSCOkwU834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vK48MAAADdAAAADwAAAAAAAAAAAAAAAACYAgAAZHJzL2Rv&#10;d25yZXYueG1sUEsFBgAAAAAEAAQA9QAAAIgDAAAAAA==&#10;" path="m,l42671,,,24383,,xe" filled="f" strokecolor="#e9e7e7" strokeweight="0">
                  <v:path arrowok="t"/>
                </v:shape>
                <v:shape id="Graphic 2292" o:spid="_x0000_s1286" style="position:absolute;left:32125;top:44058;width:19387;height:172;visibility:visible;mso-wrap-style:square;v-text-anchor:top" coordsize="193865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LRsscA&#10;AADdAAAADwAAAGRycy9kb3ducmV2LnhtbESP3WoCMRSE7wXfIRyhd5o1FLFbo9RCQaEgVcFeHjZn&#10;f+jmZN3E3a1P3xQKvRxm5htmtRlsLTpqfeVYw3yWgCDOnKm40HA+vU2XIHxANlg7Jg3f5GGzHo9W&#10;mBrX8wd1x1CICGGfooYyhCaV0mclWfQz1xBHL3etxRBlW0jTYh/htpYqSRbSYsVxocSGXkvKvo43&#10;qyHfb5eyS/b94/v1cvq8H+Q8VwetHybDyzOIQEP4D/+1d0aDUk8Kft/E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C0bLHAAAA3QAAAA8AAAAAAAAAAAAAAAAAmAIAAGRy&#10;cy9kb3ducmV2LnhtbFBLBQYAAAAABAAEAPUAAACMAwAAAAA=&#10;" path="m,l,16764r1911096,l,xem1938528,l,,1911096,16764,1938528,xe" fillcolor="#e9e7e7" stroked="f">
                  <v:path arrowok="t"/>
                </v:shape>
                <v:shape id="Graphic 2293" o:spid="_x0000_s1287" style="position:absolute;left:32125;top:44058;width:19387;height:172;visibility:visible;mso-wrap-style:square;v-text-anchor:top" coordsize="193865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isMYA&#10;AADdAAAADwAAAGRycy9kb3ducmV2LnhtbESPX0vDQBDE3wW/w7GCb/ZiCv6JvZa2VBBKW6z6vuTW&#10;XDC3l+bWJH77niD4OMzMb5jZYvSN6qmLdWADt5MMFHEZbM2Vgfe355sHUFGQLTaBycAPRVjMLy9m&#10;WNgw8Cv1R6lUgnAs0IATaQutY+nIY5yEljh5n6HzKEl2lbYdDgnuG51n2Z32WHNacNjS2lH5dfz2&#10;BsLg9sPyYxvj7nQ6SCv3/WqzNeb6alw+gRIa5T/8136xBvL8cQq/b9IT0P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UisMYAAADdAAAADwAAAAAAAAAAAAAAAACYAgAAZHJz&#10;L2Rvd25yZXYueG1sUEsFBgAAAAAEAAQA9QAAAIsDAAAAAA==&#10;" path="m1938527,l,,1911095,16763,1938527,xem,l1911095,16763,,16763,,xe" filled="f" strokecolor="#e9e7e7" strokeweight="0">
                  <v:path arrowok="t"/>
                </v:shape>
                <v:shape id="Image 2294" o:spid="_x0000_s1288" type="#_x0000_t75" style="position:absolute;left:18265;top:37117;width:33269;height:25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56vrFAAAA3QAAAA8AAABkcnMvZG93bnJldi54bWxEj0FrwkAUhO8F/8PyBG91YxBroquoUChC&#10;oUYPHp/ZZxLMvg3ZrW7/fbdQ8DjMzDfMch1MK+7Uu8aygsk4AUFcWt1wpeB0fH+dg3AeWWNrmRT8&#10;kIP1avCyxFzbBx/oXvhKRAi7HBXU3ne5lK6syaAb2444elfbG/RR9pXUPT4i3LQyTZKZNNhwXKix&#10;o11N5a34Ngp256xsQrcp8HKY7JPTV/h8461So2HYLEB4Cv4Z/m9/aAVpmk3h7018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er6xQAAAN0AAAAPAAAAAAAAAAAAAAAA&#10;AJ8CAABkcnMvZG93bnJldi54bWxQSwUGAAAAAAQABAD3AAAAkQMAAAAA&#10;">
                  <v:imagedata r:id="rId207" o:title=""/>
                </v:shape>
                <v:shape id="Graphic 2295" o:spid="_x0000_s1289" style="position:absolute;left:20147;top:53980;width:12;height:2152;visibility:visible;mso-wrap-style:square;v-text-anchor:top" coordsize="1270,215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2tqMUA&#10;AADdAAAADwAAAGRycy9kb3ducmV2LnhtbESP3WrCQBSE7wu+w3IEb4puDFY0uoqKxfbSnwc4ZI9J&#10;MHs2ZDe6+vTdQqGXw8x8wyzXwdTiTq2rLCsYjxIQxLnVFRcKLufP4QyE88gaa8uk4EkO1qve2xIz&#10;bR98pPvJFyJC2GWooPS+yaR0eUkG3cg2xNG72tagj7ItpG7xEeGmlmmSTKXBiuNCiQ3tSspvp84o&#10;OHb7w+vwnDTTdFu9J902TPg7KDXoh80ChKfg/8N/7S+tIE3nH/D7Jj4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a2oxQAAAN0AAAAPAAAAAAAAAAAAAAAAAJgCAABkcnMv&#10;ZG93bnJldi54bWxQSwUGAAAAAAQABAD1AAAAigMAAAAA&#10;" path="m,l,88391em,124967r,89916e" filled="f" strokecolor="#11100b" strokeweight="0">
                  <v:path arrowok="t"/>
                </v:shape>
                <w10:wrap anchorx="page" anchory="page"/>
              </v:group>
            </w:pict>
          </mc:Fallback>
        </mc:AlternateContent>
      </w:r>
      <w:bookmarkStart w:id="15" w:name="НТО_Дизайн-код-Model28"/>
      <w:bookmarkEnd w:id="15"/>
      <w:r w:rsidRPr="001E712F">
        <w:rPr>
          <w:rFonts w:ascii="Microsoft Sans Serif" w:eastAsia="Microsoft Sans Serif" w:hAnsi="Microsoft Sans Serif" w:cs="Microsoft Sans Serif"/>
          <w:color w:val="006192"/>
          <w:spacing w:val="-2"/>
          <w:sz w:val="39"/>
          <w:szCs w:val="39"/>
          <w:lang w:eastAsia="en-US"/>
        </w:rPr>
        <w:t>АВТОЦИСТЕРНА</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line="261" w:lineRule="auto"/>
        <w:ind w:left="176" w:right="899"/>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Автоцистерна используется для продажи напитков на розлив (молоко, квас, и др.), живой рыбой и другими гидробионтами (ракообразными, моллюсками и</w:t>
      </w:r>
    </w:p>
    <w:p w:rsidR="001E712F" w:rsidRPr="001E712F" w:rsidRDefault="001E712F" w:rsidP="001E712F">
      <w:pPr>
        <w:widowControl w:val="0"/>
        <w:autoSpaceDE w:val="0"/>
        <w:autoSpaceDN w:val="0"/>
        <w:spacing w:before="4" w:line="264" w:lineRule="auto"/>
        <w:ind w:left="161" w:right="385"/>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прочими). Автоцистерна обязательно должна быть оснащена прилавком. Ниже представлены базовые элементы этого типа НТО, необходимые для</w:t>
      </w:r>
    </w:p>
    <w:p w:rsidR="001E712F" w:rsidRPr="001E712F" w:rsidRDefault="001E712F" w:rsidP="001E712F">
      <w:pPr>
        <w:widowControl w:val="0"/>
        <w:autoSpaceDE w:val="0"/>
        <w:autoSpaceDN w:val="0"/>
        <w:spacing w:line="259" w:lineRule="exact"/>
        <w:ind w:left="168"/>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обеспечения</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его</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полноценной</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pacing w:val="-2"/>
          <w:sz w:val="23"/>
          <w:szCs w:val="22"/>
          <w:lang w:eastAsia="en-US"/>
        </w:rPr>
        <w:t>работы.</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spacing w:before="282"/>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spacing w:before="1" w:line="279" w:lineRule="exact"/>
        <w:ind w:left="3269" w:right="2768"/>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color w:val="11100B"/>
          <w:spacing w:val="-10"/>
          <w:sz w:val="25"/>
          <w:szCs w:val="25"/>
          <w:lang w:eastAsia="en-US"/>
        </w:rPr>
        <w:t>4</w:t>
      </w:r>
    </w:p>
    <w:p w:rsidR="001E712F" w:rsidRPr="001E712F" w:rsidRDefault="001E712F" w:rsidP="001E712F">
      <w:pPr>
        <w:widowControl w:val="0"/>
        <w:tabs>
          <w:tab w:val="left" w:pos="3939"/>
        </w:tabs>
        <w:autoSpaceDE w:val="0"/>
        <w:autoSpaceDN w:val="0"/>
        <w:spacing w:line="235" w:lineRule="auto"/>
        <w:rPr>
          <w:rFonts w:ascii="Microsoft Sans Serif" w:eastAsia="Microsoft Sans Serif" w:hAnsi="Microsoft Sans Serif" w:cs="Microsoft Sans Serif"/>
          <w:color w:val="auto"/>
          <w:sz w:val="25"/>
          <w:szCs w:val="22"/>
          <w:lang w:eastAsia="en-US"/>
        </w:rPr>
      </w:pPr>
      <w:r>
        <w:rPr>
          <w:rFonts w:ascii="Microsoft Sans Serif" w:eastAsia="Microsoft Sans Serif" w:hAnsi="Microsoft Sans Serif" w:cs="Microsoft Sans Serif"/>
          <w:color w:val="11100B"/>
          <w:spacing w:val="-10"/>
          <w:position w:val="-10"/>
          <w:sz w:val="25"/>
          <w:szCs w:val="22"/>
          <w:lang w:eastAsia="en-US"/>
        </w:rPr>
        <w:t xml:space="preserve">                                                  </w:t>
      </w:r>
      <w:r w:rsidRPr="001E712F">
        <w:rPr>
          <w:rFonts w:ascii="Microsoft Sans Serif" w:eastAsia="Microsoft Sans Serif" w:hAnsi="Microsoft Sans Serif" w:cs="Microsoft Sans Serif"/>
          <w:color w:val="11100B"/>
          <w:spacing w:val="-10"/>
          <w:position w:val="-10"/>
          <w:sz w:val="25"/>
          <w:szCs w:val="22"/>
          <w:lang w:eastAsia="en-US"/>
        </w:rPr>
        <w:t>3</w:t>
      </w:r>
      <w:r>
        <w:rPr>
          <w:rFonts w:ascii="Microsoft Sans Serif" w:eastAsia="Microsoft Sans Serif" w:hAnsi="Microsoft Sans Serif" w:cs="Microsoft Sans Serif"/>
          <w:color w:val="11100B"/>
          <w:position w:val="-10"/>
          <w:sz w:val="25"/>
          <w:szCs w:val="22"/>
          <w:lang w:eastAsia="en-US"/>
        </w:rPr>
        <w:t xml:space="preserve">             </w:t>
      </w:r>
      <w:r w:rsidRPr="001E712F">
        <w:rPr>
          <w:rFonts w:ascii="Microsoft Sans Serif" w:eastAsia="Microsoft Sans Serif" w:hAnsi="Microsoft Sans Serif" w:cs="Microsoft Sans Serif"/>
          <w:color w:val="11100B"/>
          <w:spacing w:val="-10"/>
          <w:sz w:val="25"/>
          <w:szCs w:val="22"/>
          <w:lang w:eastAsia="en-US"/>
        </w:rPr>
        <w:t>2</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rsidR="001E712F" w:rsidRPr="001E712F" w:rsidRDefault="001E712F" w:rsidP="001E712F">
      <w:pPr>
        <w:widowControl w:val="0"/>
        <w:autoSpaceDE w:val="0"/>
        <w:autoSpaceDN w:val="0"/>
        <w:spacing w:before="203"/>
        <w:rPr>
          <w:rFonts w:ascii="Microsoft Sans Serif" w:eastAsia="Microsoft Sans Serif" w:hAnsi="Microsoft Sans Serif" w:cs="Microsoft Sans Serif"/>
          <w:color w:val="auto"/>
          <w:sz w:val="19"/>
          <w:szCs w:val="19"/>
          <w:lang w:eastAsia="en-US"/>
        </w:rPr>
      </w:pPr>
    </w:p>
    <w:p w:rsidR="001E712F" w:rsidRPr="001E712F" w:rsidRDefault="001E712F" w:rsidP="001E712F">
      <w:pPr>
        <w:widowControl w:val="0"/>
        <w:autoSpaceDE w:val="0"/>
        <w:autoSpaceDN w:val="0"/>
        <w:spacing w:line="229" w:lineRule="exact"/>
        <w:ind w:right="31"/>
        <w:jc w:val="right"/>
        <w:rPr>
          <w:rFonts w:ascii="Verdana" w:eastAsia="Microsoft Sans Serif" w:hAnsi="Microsoft Sans Serif" w:cs="Microsoft Sans Serif"/>
          <w:b/>
          <w:color w:val="auto"/>
          <w:sz w:val="19"/>
          <w:szCs w:val="22"/>
          <w:lang w:eastAsia="en-US"/>
        </w:rPr>
      </w:pPr>
      <w:r w:rsidRPr="001E712F">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8288" behindDoc="0" locked="0" layoutInCell="1" allowOverlap="1" wp14:anchorId="714B85B9" wp14:editId="79560EC1">
                <wp:simplePos x="0" y="0"/>
                <wp:positionH relativeFrom="page">
                  <wp:posOffset>1873298</wp:posOffset>
                </wp:positionH>
                <wp:positionV relativeFrom="paragraph">
                  <wp:posOffset>-26473</wp:posOffset>
                </wp:positionV>
                <wp:extent cx="158115" cy="535940"/>
                <wp:effectExtent l="0" t="0" r="0" b="0"/>
                <wp:wrapNone/>
                <wp:docPr id="2296" name="Textbox 2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535940"/>
                        </a:xfrm>
                        <a:prstGeom prst="rect">
                          <a:avLst/>
                        </a:prstGeom>
                      </wps:spPr>
                      <wps:txbx>
                        <w:txbxContent>
                          <w:p w:rsidR="00272145" w:rsidRDefault="00272145" w:rsidP="001E712F">
                            <w:pPr>
                              <w:spacing w:before="23"/>
                              <w:ind w:left="20"/>
                              <w:rPr>
                                <w:sz w:val="18"/>
                              </w:rPr>
                            </w:pPr>
                            <w:r>
                              <w:rPr>
                                <w:w w:val="110"/>
                                <w:sz w:val="18"/>
                              </w:rPr>
                              <w:t>0,9–1,1</w:t>
                            </w:r>
                            <w:r>
                              <w:rPr>
                                <w:spacing w:val="4"/>
                                <w:w w:val="110"/>
                                <w:sz w:val="18"/>
                              </w:rPr>
                              <w:t xml:space="preserve"> </w:t>
                            </w:r>
                            <w:r>
                              <w:rPr>
                                <w:spacing w:val="-10"/>
                                <w:w w:val="110"/>
                                <w:sz w:val="18"/>
                              </w:rPr>
                              <w:t>м</w:t>
                            </w:r>
                          </w:p>
                        </w:txbxContent>
                      </wps:txbx>
                      <wps:bodyPr vert="vert270" wrap="square" lIns="0" tIns="0" rIns="0" bIns="0" rtlCol="0">
                        <a:noAutofit/>
                      </wps:bodyPr>
                    </wps:wsp>
                  </a:graphicData>
                </a:graphic>
              </wp:anchor>
            </w:drawing>
          </mc:Choice>
          <mc:Fallback>
            <w:pict>
              <v:shape w14:anchorId="714B85B9" id="Textbox 2296" o:spid="_x0000_s1205" type="#_x0000_t202" style="position:absolute;left:0;text-align:left;margin-left:147.5pt;margin-top:-2.1pt;width:12.45pt;height:42.2pt;z-index:251788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" filled="f" stroked="f">
                <v:path arrowok="t"/>
                <v:textbox style="layout-flow:vertical;mso-layout-flow-alt:bottom-to-top" inset="0,0,0,0">
                  <w:txbxContent>
                    <w:p w:rsidR="00272145" w:rsidRDefault="00272145" w:rsidP="001E712F">
                      <w:pPr>
                        <w:spacing w:before="23"/>
                        <w:ind w:left="20"/>
                        <w:rPr>
                          <w:sz w:val="18"/>
                        </w:rPr>
                      </w:pPr>
                      <w:r>
                        <w:rPr>
                          <w:w w:val="110"/>
                          <w:sz w:val="18"/>
                        </w:rPr>
                        <w:t>0,9–1,1</w:t>
                      </w:r>
                      <w:r>
                        <w:rPr>
                          <w:spacing w:val="4"/>
                          <w:w w:val="110"/>
                          <w:sz w:val="18"/>
                        </w:rPr>
                        <w:t xml:space="preserve"> </w:t>
                      </w:r>
                      <w:r>
                        <w:rPr>
                          <w:spacing w:val="-10"/>
                          <w:w w:val="110"/>
                          <w:sz w:val="18"/>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21</w:t>
      </w:r>
    </w:p>
    <w:p w:rsidR="001E712F" w:rsidRPr="001E712F" w:rsidRDefault="001E712F" w:rsidP="001E712F">
      <w:pPr>
        <w:widowControl w:val="0"/>
        <w:autoSpaceDE w:val="0"/>
        <w:autoSpaceDN w:val="0"/>
        <w:spacing w:line="281" w:lineRule="exact"/>
        <w:ind w:left="1797" w:right="3622"/>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noProof/>
          <w:color w:val="auto"/>
          <w:sz w:val="25"/>
          <w:szCs w:val="25"/>
        </w:rPr>
        <mc:AlternateContent>
          <mc:Choice Requires="wps">
            <w:drawing>
              <wp:anchor distT="0" distB="0" distL="0" distR="0" simplePos="0" relativeHeight="251787264" behindDoc="0" locked="0" layoutInCell="1" allowOverlap="1" wp14:anchorId="7580E863" wp14:editId="6D601BEB">
                <wp:simplePos x="0" y="0"/>
                <wp:positionH relativeFrom="page">
                  <wp:posOffset>1976126</wp:posOffset>
                </wp:positionH>
                <wp:positionV relativeFrom="paragraph">
                  <wp:posOffset>532020</wp:posOffset>
                </wp:positionV>
                <wp:extent cx="219075" cy="142875"/>
                <wp:effectExtent l="0" t="0" r="0" b="0"/>
                <wp:wrapNone/>
                <wp:docPr id="2297" name="Textbox 2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19075" cy="142875"/>
                        </a:xfrm>
                        <a:prstGeom prst="rect">
                          <a:avLst/>
                        </a:prstGeom>
                      </wps:spPr>
                      <wps:txbx>
                        <w:txbxContent>
                          <w:p w:rsidR="00272145" w:rsidRDefault="00272145" w:rsidP="001E712F">
                            <w:pPr>
                              <w:spacing w:line="224" w:lineRule="exact"/>
                            </w:pPr>
                            <w:r>
                              <w:t>1</w:t>
                            </w:r>
                            <w:r>
                              <w:rPr>
                                <w:spacing w:val="1"/>
                              </w:rPr>
                              <w:t xml:space="preserve"> </w:t>
                            </w:r>
                            <w:r>
                              <w:rPr>
                                <w:spacing w:val="-10"/>
                              </w:rPr>
                              <w:t>м</w:t>
                            </w:r>
                          </w:p>
                        </w:txbxContent>
                      </wps:txbx>
                      <wps:bodyPr wrap="square" lIns="0" tIns="0" rIns="0" bIns="0" rtlCol="0">
                        <a:noAutofit/>
                      </wps:bodyPr>
                    </wps:wsp>
                  </a:graphicData>
                </a:graphic>
              </wp:anchor>
            </w:drawing>
          </mc:Choice>
          <mc:Fallback>
            <w:pict>
              <v:shape w14:anchorId="7580E863" id="Textbox 2297" o:spid="_x0000_s1206" type="#_x0000_t202" style="position:absolute;left:0;text-align:left;margin-left:155.6pt;margin-top:41.9pt;width:17.25pt;height:11.25pt;rotation:27;z-index:251787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" filled="f" stroked="f">
                <v:path arrowok="t"/>
                <v:textbox inset="0,0,0,0">
                  <w:txbxContent>
                    <w:p w:rsidR="00272145" w:rsidRDefault="00272145" w:rsidP="001E712F">
                      <w:pPr>
                        <w:spacing w:line="224" w:lineRule="exact"/>
                      </w:pPr>
                      <w:r>
                        <w:t>1</w:t>
                      </w:r>
                      <w:r>
                        <w:rPr>
                          <w:spacing w:val="1"/>
                        </w:rPr>
                        <w:t xml:space="preserve"> </w:t>
                      </w:r>
                      <w:r>
                        <w:rPr>
                          <w:spacing w:val="-10"/>
                        </w:rPr>
                        <w:t>м</w:t>
                      </w:r>
                    </w:p>
                  </w:txbxContent>
                </v:textbox>
                <w10:wrap anchorx="page"/>
              </v:shape>
            </w:pict>
          </mc:Fallback>
        </mc:AlternateContent>
      </w:r>
      <w:r w:rsidRPr="001E712F">
        <w:rPr>
          <w:rFonts w:ascii="Microsoft Sans Serif" w:eastAsia="Microsoft Sans Serif" w:hAnsi="Microsoft Sans Serif" w:cs="Microsoft Sans Serif"/>
          <w:color w:val="11100B"/>
          <w:spacing w:val="-10"/>
          <w:sz w:val="25"/>
          <w:szCs w:val="25"/>
          <w:lang w:eastAsia="en-US"/>
        </w:rPr>
        <w:t>1</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spacing w:before="132"/>
        <w:rPr>
          <w:rFonts w:ascii="Microsoft Sans Serif" w:eastAsia="Microsoft Sans Serif" w:hAnsi="Microsoft Sans Serif" w:cs="Microsoft Sans Serif"/>
          <w:color w:val="auto"/>
          <w:sz w:val="17"/>
          <w:szCs w:val="19"/>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widowControl w:val="0"/>
        <w:autoSpaceDE w:val="0"/>
        <w:autoSpaceDN w:val="0"/>
        <w:spacing w:before="85"/>
        <w:ind w:left="176"/>
        <w:outlineLvl w:val="1"/>
        <w:rPr>
          <w:rFonts w:ascii="Microsoft Sans Serif" w:eastAsia="Microsoft Sans Serif" w:hAnsi="Microsoft Sans Serif" w:cs="Microsoft Sans Serif"/>
          <w:color w:val="auto"/>
          <w:sz w:val="39"/>
          <w:szCs w:val="39"/>
          <w:lang w:eastAsia="en-US"/>
        </w:rPr>
      </w:pPr>
      <w:r w:rsidRPr="001E712F">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92384" behindDoc="1" locked="0" layoutInCell="1" allowOverlap="1" wp14:anchorId="53B18944" wp14:editId="5CEBE425">
                <wp:simplePos x="0" y="0"/>
                <wp:positionH relativeFrom="page">
                  <wp:posOffset>21335</wp:posOffset>
                </wp:positionH>
                <wp:positionV relativeFrom="page">
                  <wp:posOffset>-507</wp:posOffset>
                </wp:positionV>
                <wp:extent cx="7516495" cy="10698480"/>
                <wp:effectExtent l="0" t="0" r="0" b="0"/>
                <wp:wrapNone/>
                <wp:docPr id="2447" name="Group 2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2448" name="Graphic 2448"/>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2449" name="Graphic 2449"/>
                        <wps:cNvSpPr/>
                        <wps:spPr>
                          <a:xfrm>
                            <a:off x="3808476" y="3377183"/>
                            <a:ext cx="561340" cy="181610"/>
                          </a:xfrm>
                          <a:custGeom>
                            <a:avLst/>
                            <a:gdLst/>
                            <a:ahLst/>
                            <a:cxnLst/>
                            <a:rect l="l" t="t" r="r" b="b"/>
                            <a:pathLst>
                              <a:path w="561340" h="181610">
                                <a:moveTo>
                                  <a:pt x="300227" y="0"/>
                                </a:moveTo>
                                <a:lnTo>
                                  <a:pt x="0" y="181355"/>
                                </a:lnTo>
                                <a:lnTo>
                                  <a:pt x="560831" y="181355"/>
                                </a:lnTo>
                                <a:lnTo>
                                  <a:pt x="300227" y="0"/>
                                </a:lnTo>
                                <a:close/>
                              </a:path>
                            </a:pathLst>
                          </a:custGeom>
                          <a:solidFill>
                            <a:srgbClr val="E9E7E7"/>
                          </a:solidFill>
                        </wps:spPr>
                        <wps:bodyPr wrap="square" lIns="0" tIns="0" rIns="0" bIns="0" rtlCol="0">
                          <a:prstTxWarp prst="textNoShape">
                            <a:avLst/>
                          </a:prstTxWarp>
                          <a:noAutofit/>
                        </wps:bodyPr>
                      </wps:wsp>
                      <wps:wsp>
                        <wps:cNvPr id="2450" name="Graphic 2450"/>
                        <wps:cNvSpPr/>
                        <wps:spPr>
                          <a:xfrm>
                            <a:off x="3808476" y="3377183"/>
                            <a:ext cx="561340" cy="181610"/>
                          </a:xfrm>
                          <a:custGeom>
                            <a:avLst/>
                            <a:gdLst/>
                            <a:ahLst/>
                            <a:cxnLst/>
                            <a:rect l="l" t="t" r="r" b="b"/>
                            <a:pathLst>
                              <a:path w="561340" h="181610">
                                <a:moveTo>
                                  <a:pt x="300227" y="0"/>
                                </a:moveTo>
                                <a:lnTo>
                                  <a:pt x="560831" y="181355"/>
                                </a:lnTo>
                                <a:lnTo>
                                  <a:pt x="0" y="181355"/>
                                </a:lnTo>
                                <a:lnTo>
                                  <a:pt x="300227" y="0"/>
                                </a:lnTo>
                                <a:close/>
                              </a:path>
                            </a:pathLst>
                          </a:custGeom>
                          <a:ln w="0">
                            <a:solidFill>
                              <a:srgbClr val="E9E7E7"/>
                            </a:solidFill>
                            <a:prstDash val="solid"/>
                          </a:ln>
                        </wps:spPr>
                        <wps:bodyPr wrap="square" lIns="0" tIns="0" rIns="0" bIns="0" rtlCol="0">
                          <a:prstTxWarp prst="textNoShape">
                            <a:avLst/>
                          </a:prstTxWarp>
                          <a:noAutofit/>
                        </wps:bodyPr>
                      </wps:wsp>
                      <wps:wsp>
                        <wps:cNvPr id="2451" name="Graphic 2451"/>
                        <wps:cNvSpPr/>
                        <wps:spPr>
                          <a:xfrm>
                            <a:off x="3182112" y="3558539"/>
                            <a:ext cx="1727200" cy="379730"/>
                          </a:xfrm>
                          <a:custGeom>
                            <a:avLst/>
                            <a:gdLst/>
                            <a:ahLst/>
                            <a:cxnLst/>
                            <a:rect l="l" t="t" r="r" b="b"/>
                            <a:pathLst>
                              <a:path w="1727200" h="379730">
                                <a:moveTo>
                                  <a:pt x="626364" y="0"/>
                                </a:moveTo>
                                <a:lnTo>
                                  <a:pt x="0" y="379476"/>
                                </a:lnTo>
                                <a:lnTo>
                                  <a:pt x="1726692" y="379476"/>
                                </a:lnTo>
                                <a:lnTo>
                                  <a:pt x="626364" y="0"/>
                                </a:lnTo>
                                <a:close/>
                              </a:path>
                              <a:path w="1727200" h="379730">
                                <a:moveTo>
                                  <a:pt x="1187196" y="0"/>
                                </a:moveTo>
                                <a:lnTo>
                                  <a:pt x="626364" y="0"/>
                                </a:lnTo>
                                <a:lnTo>
                                  <a:pt x="1726692" y="379476"/>
                                </a:lnTo>
                                <a:lnTo>
                                  <a:pt x="1187196" y="0"/>
                                </a:lnTo>
                                <a:close/>
                              </a:path>
                            </a:pathLst>
                          </a:custGeom>
                          <a:solidFill>
                            <a:srgbClr val="E9E7E7"/>
                          </a:solidFill>
                        </wps:spPr>
                        <wps:bodyPr wrap="square" lIns="0" tIns="0" rIns="0" bIns="0" rtlCol="0">
                          <a:prstTxWarp prst="textNoShape">
                            <a:avLst/>
                          </a:prstTxWarp>
                          <a:noAutofit/>
                        </wps:bodyPr>
                      </wps:wsp>
                      <wps:wsp>
                        <wps:cNvPr id="2452" name="Graphic 2452"/>
                        <wps:cNvSpPr/>
                        <wps:spPr>
                          <a:xfrm>
                            <a:off x="3182111" y="3558539"/>
                            <a:ext cx="1727200" cy="379730"/>
                          </a:xfrm>
                          <a:custGeom>
                            <a:avLst/>
                            <a:gdLst/>
                            <a:ahLst/>
                            <a:cxnLst/>
                            <a:rect l="l" t="t" r="r" b="b"/>
                            <a:pathLst>
                              <a:path w="1727200" h="379730">
                                <a:moveTo>
                                  <a:pt x="1187195" y="0"/>
                                </a:moveTo>
                                <a:lnTo>
                                  <a:pt x="626363" y="0"/>
                                </a:lnTo>
                                <a:lnTo>
                                  <a:pt x="1726691" y="379475"/>
                                </a:lnTo>
                                <a:lnTo>
                                  <a:pt x="1187195" y="0"/>
                                </a:lnTo>
                                <a:close/>
                              </a:path>
                              <a:path w="1727200" h="379730">
                                <a:moveTo>
                                  <a:pt x="626363" y="0"/>
                                </a:moveTo>
                                <a:lnTo>
                                  <a:pt x="1726691" y="379475"/>
                                </a:lnTo>
                                <a:lnTo>
                                  <a:pt x="0" y="379475"/>
                                </a:lnTo>
                                <a:lnTo>
                                  <a:pt x="626363" y="0"/>
                                </a:lnTo>
                                <a:close/>
                              </a:path>
                            </a:pathLst>
                          </a:custGeom>
                          <a:ln w="0">
                            <a:solidFill>
                              <a:srgbClr val="E9E7E7"/>
                            </a:solidFill>
                            <a:prstDash val="solid"/>
                          </a:ln>
                        </wps:spPr>
                        <wps:bodyPr wrap="square" lIns="0" tIns="0" rIns="0" bIns="0" rtlCol="0">
                          <a:prstTxWarp prst="textNoShape">
                            <a:avLst/>
                          </a:prstTxWarp>
                          <a:noAutofit/>
                        </wps:bodyPr>
                      </wps:wsp>
                      <wps:wsp>
                        <wps:cNvPr id="2453" name="Graphic 2453"/>
                        <wps:cNvSpPr/>
                        <wps:spPr>
                          <a:xfrm>
                            <a:off x="2083308" y="3938015"/>
                            <a:ext cx="2825750" cy="664845"/>
                          </a:xfrm>
                          <a:custGeom>
                            <a:avLst/>
                            <a:gdLst/>
                            <a:ahLst/>
                            <a:cxnLst/>
                            <a:rect l="l" t="t" r="r" b="b"/>
                            <a:pathLst>
                              <a:path w="2825750" h="664845">
                                <a:moveTo>
                                  <a:pt x="1098804" y="0"/>
                                </a:moveTo>
                                <a:lnTo>
                                  <a:pt x="0" y="664464"/>
                                </a:lnTo>
                                <a:lnTo>
                                  <a:pt x="2825496" y="664464"/>
                                </a:lnTo>
                                <a:lnTo>
                                  <a:pt x="1098804" y="0"/>
                                </a:lnTo>
                                <a:close/>
                              </a:path>
                              <a:path w="2825750" h="664845">
                                <a:moveTo>
                                  <a:pt x="2825496" y="0"/>
                                </a:moveTo>
                                <a:lnTo>
                                  <a:pt x="1098804" y="0"/>
                                </a:lnTo>
                                <a:lnTo>
                                  <a:pt x="2825496" y="664464"/>
                                </a:lnTo>
                                <a:lnTo>
                                  <a:pt x="2825496" y="0"/>
                                </a:lnTo>
                                <a:close/>
                              </a:path>
                            </a:pathLst>
                          </a:custGeom>
                          <a:solidFill>
                            <a:srgbClr val="E9E7E7"/>
                          </a:solidFill>
                        </wps:spPr>
                        <wps:bodyPr wrap="square" lIns="0" tIns="0" rIns="0" bIns="0" rtlCol="0">
                          <a:prstTxWarp prst="textNoShape">
                            <a:avLst/>
                          </a:prstTxWarp>
                          <a:noAutofit/>
                        </wps:bodyPr>
                      </wps:wsp>
                      <wps:wsp>
                        <wps:cNvPr id="2454" name="Graphic 2454"/>
                        <wps:cNvSpPr/>
                        <wps:spPr>
                          <a:xfrm>
                            <a:off x="2083307" y="3938015"/>
                            <a:ext cx="2825750" cy="664845"/>
                          </a:xfrm>
                          <a:custGeom>
                            <a:avLst/>
                            <a:gdLst/>
                            <a:ahLst/>
                            <a:cxnLst/>
                            <a:rect l="l" t="t" r="r" b="b"/>
                            <a:pathLst>
                              <a:path w="2825750" h="664845">
                                <a:moveTo>
                                  <a:pt x="2825495" y="0"/>
                                </a:moveTo>
                                <a:lnTo>
                                  <a:pt x="1098803" y="0"/>
                                </a:lnTo>
                                <a:lnTo>
                                  <a:pt x="2825495" y="664463"/>
                                </a:lnTo>
                                <a:lnTo>
                                  <a:pt x="2825495" y="0"/>
                                </a:lnTo>
                                <a:close/>
                              </a:path>
                              <a:path w="2825750" h="664845">
                                <a:moveTo>
                                  <a:pt x="1098803" y="0"/>
                                </a:moveTo>
                                <a:lnTo>
                                  <a:pt x="2825495" y="664463"/>
                                </a:lnTo>
                                <a:lnTo>
                                  <a:pt x="0" y="664463"/>
                                </a:lnTo>
                                <a:lnTo>
                                  <a:pt x="1098803" y="0"/>
                                </a:lnTo>
                                <a:close/>
                              </a:path>
                            </a:pathLst>
                          </a:custGeom>
                          <a:ln w="0">
                            <a:solidFill>
                              <a:srgbClr val="E9E7E7"/>
                            </a:solidFill>
                            <a:prstDash val="solid"/>
                          </a:ln>
                        </wps:spPr>
                        <wps:bodyPr wrap="square" lIns="0" tIns="0" rIns="0" bIns="0" rtlCol="0">
                          <a:prstTxWarp prst="textNoShape">
                            <a:avLst/>
                          </a:prstTxWarp>
                          <a:noAutofit/>
                        </wps:bodyPr>
                      </wps:wsp>
                      <wps:wsp>
                        <wps:cNvPr id="2455" name="Graphic 2455"/>
                        <wps:cNvSpPr/>
                        <wps:spPr>
                          <a:xfrm>
                            <a:off x="2077212" y="4602479"/>
                            <a:ext cx="2832100" cy="5080"/>
                          </a:xfrm>
                          <a:custGeom>
                            <a:avLst/>
                            <a:gdLst/>
                            <a:ahLst/>
                            <a:cxnLst/>
                            <a:rect l="l" t="t" r="r" b="b"/>
                            <a:pathLst>
                              <a:path w="2832100" h="5080">
                                <a:moveTo>
                                  <a:pt x="6096" y="0"/>
                                </a:moveTo>
                                <a:lnTo>
                                  <a:pt x="0" y="4572"/>
                                </a:lnTo>
                                <a:lnTo>
                                  <a:pt x="2831592" y="4572"/>
                                </a:lnTo>
                                <a:lnTo>
                                  <a:pt x="6096" y="0"/>
                                </a:lnTo>
                                <a:close/>
                              </a:path>
                              <a:path w="2832100" h="5080">
                                <a:moveTo>
                                  <a:pt x="2831592" y="0"/>
                                </a:moveTo>
                                <a:lnTo>
                                  <a:pt x="6096" y="0"/>
                                </a:lnTo>
                                <a:lnTo>
                                  <a:pt x="2831592" y="4572"/>
                                </a:lnTo>
                                <a:lnTo>
                                  <a:pt x="2831592" y="0"/>
                                </a:lnTo>
                                <a:close/>
                              </a:path>
                            </a:pathLst>
                          </a:custGeom>
                          <a:solidFill>
                            <a:srgbClr val="E9E7E7"/>
                          </a:solidFill>
                        </wps:spPr>
                        <wps:bodyPr wrap="square" lIns="0" tIns="0" rIns="0" bIns="0" rtlCol="0">
                          <a:prstTxWarp prst="textNoShape">
                            <a:avLst/>
                          </a:prstTxWarp>
                          <a:noAutofit/>
                        </wps:bodyPr>
                      </wps:wsp>
                      <wps:wsp>
                        <wps:cNvPr id="2456" name="Graphic 2456"/>
                        <wps:cNvSpPr/>
                        <wps:spPr>
                          <a:xfrm>
                            <a:off x="2077211" y="4602479"/>
                            <a:ext cx="2832100" cy="5080"/>
                          </a:xfrm>
                          <a:custGeom>
                            <a:avLst/>
                            <a:gdLst/>
                            <a:ahLst/>
                            <a:cxnLst/>
                            <a:rect l="l" t="t" r="r" b="b"/>
                            <a:pathLst>
                              <a:path w="2832100" h="5080">
                                <a:moveTo>
                                  <a:pt x="2831591" y="0"/>
                                </a:moveTo>
                                <a:lnTo>
                                  <a:pt x="6095" y="0"/>
                                </a:lnTo>
                                <a:lnTo>
                                  <a:pt x="2831591" y="4571"/>
                                </a:lnTo>
                                <a:lnTo>
                                  <a:pt x="2831591" y="0"/>
                                </a:lnTo>
                                <a:close/>
                              </a:path>
                              <a:path w="2832100" h="5080">
                                <a:moveTo>
                                  <a:pt x="6095" y="0"/>
                                </a:moveTo>
                                <a:lnTo>
                                  <a:pt x="2831591"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457" name="Graphic 2457"/>
                        <wps:cNvSpPr/>
                        <wps:spPr>
                          <a:xfrm>
                            <a:off x="2072640" y="4607051"/>
                            <a:ext cx="2836545" cy="5080"/>
                          </a:xfrm>
                          <a:custGeom>
                            <a:avLst/>
                            <a:gdLst/>
                            <a:ahLst/>
                            <a:cxnLst/>
                            <a:rect l="l" t="t" r="r" b="b"/>
                            <a:pathLst>
                              <a:path w="2836545" h="5080">
                                <a:moveTo>
                                  <a:pt x="4572" y="0"/>
                                </a:moveTo>
                                <a:lnTo>
                                  <a:pt x="0" y="4572"/>
                                </a:lnTo>
                                <a:lnTo>
                                  <a:pt x="2836164" y="4572"/>
                                </a:lnTo>
                                <a:lnTo>
                                  <a:pt x="4572" y="0"/>
                                </a:lnTo>
                                <a:close/>
                              </a:path>
                              <a:path w="2836545" h="5080">
                                <a:moveTo>
                                  <a:pt x="2836164" y="0"/>
                                </a:moveTo>
                                <a:lnTo>
                                  <a:pt x="4572" y="0"/>
                                </a:lnTo>
                                <a:lnTo>
                                  <a:pt x="2836164" y="4572"/>
                                </a:lnTo>
                                <a:lnTo>
                                  <a:pt x="2836164" y="0"/>
                                </a:lnTo>
                                <a:close/>
                              </a:path>
                            </a:pathLst>
                          </a:custGeom>
                          <a:solidFill>
                            <a:srgbClr val="E9E7E7"/>
                          </a:solidFill>
                        </wps:spPr>
                        <wps:bodyPr wrap="square" lIns="0" tIns="0" rIns="0" bIns="0" rtlCol="0">
                          <a:prstTxWarp prst="textNoShape">
                            <a:avLst/>
                          </a:prstTxWarp>
                          <a:noAutofit/>
                        </wps:bodyPr>
                      </wps:wsp>
                      <wps:wsp>
                        <wps:cNvPr id="2458" name="Graphic 2458"/>
                        <wps:cNvSpPr/>
                        <wps:spPr>
                          <a:xfrm>
                            <a:off x="2072639" y="4607051"/>
                            <a:ext cx="2836545" cy="5080"/>
                          </a:xfrm>
                          <a:custGeom>
                            <a:avLst/>
                            <a:gdLst/>
                            <a:ahLst/>
                            <a:cxnLst/>
                            <a:rect l="l" t="t" r="r" b="b"/>
                            <a:pathLst>
                              <a:path w="2836545" h="5080">
                                <a:moveTo>
                                  <a:pt x="2836163" y="0"/>
                                </a:moveTo>
                                <a:lnTo>
                                  <a:pt x="4571" y="0"/>
                                </a:lnTo>
                                <a:lnTo>
                                  <a:pt x="2836163" y="4571"/>
                                </a:lnTo>
                                <a:lnTo>
                                  <a:pt x="2836163" y="0"/>
                                </a:lnTo>
                                <a:close/>
                              </a:path>
                              <a:path w="2836545" h="5080">
                                <a:moveTo>
                                  <a:pt x="4571" y="0"/>
                                </a:moveTo>
                                <a:lnTo>
                                  <a:pt x="2836163"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59" name="Graphic 2459"/>
                        <wps:cNvSpPr/>
                        <wps:spPr>
                          <a:xfrm>
                            <a:off x="2066544" y="4611623"/>
                            <a:ext cx="2842260" cy="5080"/>
                          </a:xfrm>
                          <a:custGeom>
                            <a:avLst/>
                            <a:gdLst/>
                            <a:ahLst/>
                            <a:cxnLst/>
                            <a:rect l="l" t="t" r="r" b="b"/>
                            <a:pathLst>
                              <a:path w="2842260" h="5080">
                                <a:moveTo>
                                  <a:pt x="6096" y="0"/>
                                </a:moveTo>
                                <a:lnTo>
                                  <a:pt x="0" y="4572"/>
                                </a:lnTo>
                                <a:lnTo>
                                  <a:pt x="2842260" y="4572"/>
                                </a:lnTo>
                                <a:lnTo>
                                  <a:pt x="6096" y="0"/>
                                </a:lnTo>
                                <a:close/>
                              </a:path>
                              <a:path w="2842260" h="5080">
                                <a:moveTo>
                                  <a:pt x="2842260" y="0"/>
                                </a:moveTo>
                                <a:lnTo>
                                  <a:pt x="6096" y="0"/>
                                </a:lnTo>
                                <a:lnTo>
                                  <a:pt x="2842260" y="4572"/>
                                </a:lnTo>
                                <a:lnTo>
                                  <a:pt x="2842260" y="0"/>
                                </a:lnTo>
                                <a:close/>
                              </a:path>
                            </a:pathLst>
                          </a:custGeom>
                          <a:solidFill>
                            <a:srgbClr val="E9E7E7"/>
                          </a:solidFill>
                        </wps:spPr>
                        <wps:bodyPr wrap="square" lIns="0" tIns="0" rIns="0" bIns="0" rtlCol="0">
                          <a:prstTxWarp prst="textNoShape">
                            <a:avLst/>
                          </a:prstTxWarp>
                          <a:noAutofit/>
                        </wps:bodyPr>
                      </wps:wsp>
                      <wps:wsp>
                        <wps:cNvPr id="2460" name="Graphic 2460"/>
                        <wps:cNvSpPr/>
                        <wps:spPr>
                          <a:xfrm>
                            <a:off x="2066544" y="4611623"/>
                            <a:ext cx="2842260" cy="5080"/>
                          </a:xfrm>
                          <a:custGeom>
                            <a:avLst/>
                            <a:gdLst/>
                            <a:ahLst/>
                            <a:cxnLst/>
                            <a:rect l="l" t="t" r="r" b="b"/>
                            <a:pathLst>
                              <a:path w="2842260" h="5080">
                                <a:moveTo>
                                  <a:pt x="2842259" y="0"/>
                                </a:moveTo>
                                <a:lnTo>
                                  <a:pt x="6095" y="0"/>
                                </a:lnTo>
                                <a:lnTo>
                                  <a:pt x="2842259" y="4571"/>
                                </a:lnTo>
                                <a:lnTo>
                                  <a:pt x="2842259" y="0"/>
                                </a:lnTo>
                                <a:close/>
                              </a:path>
                              <a:path w="2842260" h="5080">
                                <a:moveTo>
                                  <a:pt x="6095" y="0"/>
                                </a:moveTo>
                                <a:lnTo>
                                  <a:pt x="2842259"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461" name="Graphic 2461"/>
                        <wps:cNvSpPr/>
                        <wps:spPr>
                          <a:xfrm>
                            <a:off x="2061972" y="4616195"/>
                            <a:ext cx="2847340" cy="5080"/>
                          </a:xfrm>
                          <a:custGeom>
                            <a:avLst/>
                            <a:gdLst/>
                            <a:ahLst/>
                            <a:cxnLst/>
                            <a:rect l="l" t="t" r="r" b="b"/>
                            <a:pathLst>
                              <a:path w="2847340" h="5080">
                                <a:moveTo>
                                  <a:pt x="4572" y="0"/>
                                </a:moveTo>
                                <a:lnTo>
                                  <a:pt x="0" y="4572"/>
                                </a:lnTo>
                                <a:lnTo>
                                  <a:pt x="2846832" y="4572"/>
                                </a:lnTo>
                                <a:lnTo>
                                  <a:pt x="4572" y="0"/>
                                </a:lnTo>
                                <a:close/>
                              </a:path>
                              <a:path w="2847340" h="5080">
                                <a:moveTo>
                                  <a:pt x="2846832" y="0"/>
                                </a:moveTo>
                                <a:lnTo>
                                  <a:pt x="4572" y="0"/>
                                </a:lnTo>
                                <a:lnTo>
                                  <a:pt x="2846832" y="4572"/>
                                </a:lnTo>
                                <a:lnTo>
                                  <a:pt x="2846832" y="0"/>
                                </a:lnTo>
                                <a:close/>
                              </a:path>
                            </a:pathLst>
                          </a:custGeom>
                          <a:solidFill>
                            <a:srgbClr val="E9E7E7"/>
                          </a:solidFill>
                        </wps:spPr>
                        <wps:bodyPr wrap="square" lIns="0" tIns="0" rIns="0" bIns="0" rtlCol="0">
                          <a:prstTxWarp prst="textNoShape">
                            <a:avLst/>
                          </a:prstTxWarp>
                          <a:noAutofit/>
                        </wps:bodyPr>
                      </wps:wsp>
                      <wps:wsp>
                        <wps:cNvPr id="2462" name="Graphic 2462"/>
                        <wps:cNvSpPr/>
                        <wps:spPr>
                          <a:xfrm>
                            <a:off x="2061972" y="4616195"/>
                            <a:ext cx="2847340" cy="5080"/>
                          </a:xfrm>
                          <a:custGeom>
                            <a:avLst/>
                            <a:gdLst/>
                            <a:ahLst/>
                            <a:cxnLst/>
                            <a:rect l="l" t="t" r="r" b="b"/>
                            <a:pathLst>
                              <a:path w="2847340" h="5080">
                                <a:moveTo>
                                  <a:pt x="2846831" y="0"/>
                                </a:moveTo>
                                <a:lnTo>
                                  <a:pt x="4571" y="0"/>
                                </a:lnTo>
                                <a:lnTo>
                                  <a:pt x="2846831" y="4571"/>
                                </a:lnTo>
                                <a:lnTo>
                                  <a:pt x="2846831" y="0"/>
                                </a:lnTo>
                                <a:close/>
                              </a:path>
                              <a:path w="2847340" h="5080">
                                <a:moveTo>
                                  <a:pt x="4571" y="0"/>
                                </a:moveTo>
                                <a:lnTo>
                                  <a:pt x="2846831"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63" name="Graphic 2463"/>
                        <wps:cNvSpPr/>
                        <wps:spPr>
                          <a:xfrm>
                            <a:off x="2055876" y="4620767"/>
                            <a:ext cx="2853055" cy="6350"/>
                          </a:xfrm>
                          <a:custGeom>
                            <a:avLst/>
                            <a:gdLst/>
                            <a:ahLst/>
                            <a:cxnLst/>
                            <a:rect l="l" t="t" r="r" b="b"/>
                            <a:pathLst>
                              <a:path w="2853055" h="6350">
                                <a:moveTo>
                                  <a:pt x="6096" y="0"/>
                                </a:moveTo>
                                <a:lnTo>
                                  <a:pt x="0" y="6096"/>
                                </a:lnTo>
                                <a:lnTo>
                                  <a:pt x="2852928" y="6096"/>
                                </a:lnTo>
                                <a:lnTo>
                                  <a:pt x="6096" y="0"/>
                                </a:lnTo>
                                <a:close/>
                              </a:path>
                              <a:path w="2853055" h="6350">
                                <a:moveTo>
                                  <a:pt x="2852928" y="0"/>
                                </a:moveTo>
                                <a:lnTo>
                                  <a:pt x="6096" y="0"/>
                                </a:lnTo>
                                <a:lnTo>
                                  <a:pt x="2852928" y="6096"/>
                                </a:lnTo>
                                <a:lnTo>
                                  <a:pt x="2852928" y="0"/>
                                </a:lnTo>
                                <a:close/>
                              </a:path>
                            </a:pathLst>
                          </a:custGeom>
                          <a:solidFill>
                            <a:srgbClr val="E9E7E7"/>
                          </a:solidFill>
                        </wps:spPr>
                        <wps:bodyPr wrap="square" lIns="0" tIns="0" rIns="0" bIns="0" rtlCol="0">
                          <a:prstTxWarp prst="textNoShape">
                            <a:avLst/>
                          </a:prstTxWarp>
                          <a:noAutofit/>
                        </wps:bodyPr>
                      </wps:wsp>
                      <wps:wsp>
                        <wps:cNvPr id="2464" name="Graphic 2464"/>
                        <wps:cNvSpPr/>
                        <wps:spPr>
                          <a:xfrm>
                            <a:off x="2055875" y="4620767"/>
                            <a:ext cx="2853055" cy="6350"/>
                          </a:xfrm>
                          <a:custGeom>
                            <a:avLst/>
                            <a:gdLst/>
                            <a:ahLst/>
                            <a:cxnLst/>
                            <a:rect l="l" t="t" r="r" b="b"/>
                            <a:pathLst>
                              <a:path w="2853055" h="6350">
                                <a:moveTo>
                                  <a:pt x="2852927" y="0"/>
                                </a:moveTo>
                                <a:lnTo>
                                  <a:pt x="6095" y="0"/>
                                </a:lnTo>
                                <a:lnTo>
                                  <a:pt x="2852927" y="6095"/>
                                </a:lnTo>
                                <a:lnTo>
                                  <a:pt x="2852927" y="0"/>
                                </a:lnTo>
                                <a:close/>
                              </a:path>
                              <a:path w="2853055" h="6350">
                                <a:moveTo>
                                  <a:pt x="6095" y="0"/>
                                </a:moveTo>
                                <a:lnTo>
                                  <a:pt x="2852927" y="6095"/>
                                </a:lnTo>
                                <a:lnTo>
                                  <a:pt x="0" y="6095"/>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465" name="Graphic 2465"/>
                        <wps:cNvSpPr/>
                        <wps:spPr>
                          <a:xfrm>
                            <a:off x="2051304" y="4626863"/>
                            <a:ext cx="2857500" cy="5080"/>
                          </a:xfrm>
                          <a:custGeom>
                            <a:avLst/>
                            <a:gdLst/>
                            <a:ahLst/>
                            <a:cxnLst/>
                            <a:rect l="l" t="t" r="r" b="b"/>
                            <a:pathLst>
                              <a:path w="2857500" h="5080">
                                <a:moveTo>
                                  <a:pt x="4572" y="0"/>
                                </a:moveTo>
                                <a:lnTo>
                                  <a:pt x="0" y="4572"/>
                                </a:lnTo>
                                <a:lnTo>
                                  <a:pt x="2857500" y="4572"/>
                                </a:lnTo>
                                <a:lnTo>
                                  <a:pt x="4572" y="0"/>
                                </a:lnTo>
                                <a:close/>
                              </a:path>
                              <a:path w="2857500" h="5080">
                                <a:moveTo>
                                  <a:pt x="2857500" y="0"/>
                                </a:moveTo>
                                <a:lnTo>
                                  <a:pt x="4572" y="0"/>
                                </a:lnTo>
                                <a:lnTo>
                                  <a:pt x="2857500" y="4572"/>
                                </a:lnTo>
                                <a:lnTo>
                                  <a:pt x="2857500" y="0"/>
                                </a:lnTo>
                                <a:close/>
                              </a:path>
                            </a:pathLst>
                          </a:custGeom>
                          <a:solidFill>
                            <a:srgbClr val="E9E7E7"/>
                          </a:solidFill>
                        </wps:spPr>
                        <wps:bodyPr wrap="square" lIns="0" tIns="0" rIns="0" bIns="0" rtlCol="0">
                          <a:prstTxWarp prst="textNoShape">
                            <a:avLst/>
                          </a:prstTxWarp>
                          <a:noAutofit/>
                        </wps:bodyPr>
                      </wps:wsp>
                      <wps:wsp>
                        <wps:cNvPr id="2466" name="Graphic 2466"/>
                        <wps:cNvSpPr/>
                        <wps:spPr>
                          <a:xfrm>
                            <a:off x="2051303" y="4626863"/>
                            <a:ext cx="2857500" cy="5080"/>
                          </a:xfrm>
                          <a:custGeom>
                            <a:avLst/>
                            <a:gdLst/>
                            <a:ahLst/>
                            <a:cxnLst/>
                            <a:rect l="l" t="t" r="r" b="b"/>
                            <a:pathLst>
                              <a:path w="2857500" h="5080">
                                <a:moveTo>
                                  <a:pt x="2857499" y="0"/>
                                </a:moveTo>
                                <a:lnTo>
                                  <a:pt x="4571" y="0"/>
                                </a:lnTo>
                                <a:lnTo>
                                  <a:pt x="2857499" y="4571"/>
                                </a:lnTo>
                                <a:lnTo>
                                  <a:pt x="2857499" y="0"/>
                                </a:lnTo>
                                <a:close/>
                              </a:path>
                              <a:path w="2857500" h="5080">
                                <a:moveTo>
                                  <a:pt x="4571" y="0"/>
                                </a:moveTo>
                                <a:lnTo>
                                  <a:pt x="2857499"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67" name="Graphic 2467"/>
                        <wps:cNvSpPr/>
                        <wps:spPr>
                          <a:xfrm>
                            <a:off x="2046732" y="4631435"/>
                            <a:ext cx="2862580" cy="5080"/>
                          </a:xfrm>
                          <a:custGeom>
                            <a:avLst/>
                            <a:gdLst/>
                            <a:ahLst/>
                            <a:cxnLst/>
                            <a:rect l="l" t="t" r="r" b="b"/>
                            <a:pathLst>
                              <a:path w="2862580" h="5080">
                                <a:moveTo>
                                  <a:pt x="4572" y="0"/>
                                </a:moveTo>
                                <a:lnTo>
                                  <a:pt x="0" y="4572"/>
                                </a:lnTo>
                                <a:lnTo>
                                  <a:pt x="2862072" y="4572"/>
                                </a:lnTo>
                                <a:lnTo>
                                  <a:pt x="4572" y="0"/>
                                </a:lnTo>
                                <a:close/>
                              </a:path>
                              <a:path w="2862580" h="5080">
                                <a:moveTo>
                                  <a:pt x="2862072" y="0"/>
                                </a:moveTo>
                                <a:lnTo>
                                  <a:pt x="4572" y="0"/>
                                </a:lnTo>
                                <a:lnTo>
                                  <a:pt x="2862072" y="4572"/>
                                </a:lnTo>
                                <a:lnTo>
                                  <a:pt x="2862072" y="0"/>
                                </a:lnTo>
                                <a:close/>
                              </a:path>
                            </a:pathLst>
                          </a:custGeom>
                          <a:solidFill>
                            <a:srgbClr val="E9E7E7"/>
                          </a:solidFill>
                        </wps:spPr>
                        <wps:bodyPr wrap="square" lIns="0" tIns="0" rIns="0" bIns="0" rtlCol="0">
                          <a:prstTxWarp prst="textNoShape">
                            <a:avLst/>
                          </a:prstTxWarp>
                          <a:noAutofit/>
                        </wps:bodyPr>
                      </wps:wsp>
                      <wps:wsp>
                        <wps:cNvPr id="2468" name="Graphic 2468"/>
                        <wps:cNvSpPr/>
                        <wps:spPr>
                          <a:xfrm>
                            <a:off x="2046732" y="4631435"/>
                            <a:ext cx="2862580" cy="5080"/>
                          </a:xfrm>
                          <a:custGeom>
                            <a:avLst/>
                            <a:gdLst/>
                            <a:ahLst/>
                            <a:cxnLst/>
                            <a:rect l="l" t="t" r="r" b="b"/>
                            <a:pathLst>
                              <a:path w="2862580" h="5080">
                                <a:moveTo>
                                  <a:pt x="2862071" y="0"/>
                                </a:moveTo>
                                <a:lnTo>
                                  <a:pt x="4571" y="0"/>
                                </a:lnTo>
                                <a:lnTo>
                                  <a:pt x="2862071" y="4571"/>
                                </a:lnTo>
                                <a:lnTo>
                                  <a:pt x="2862071" y="0"/>
                                </a:lnTo>
                                <a:close/>
                              </a:path>
                              <a:path w="2862580" h="5080">
                                <a:moveTo>
                                  <a:pt x="4571" y="0"/>
                                </a:moveTo>
                                <a:lnTo>
                                  <a:pt x="2862071"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69" name="Graphic 2469"/>
                        <wps:cNvSpPr/>
                        <wps:spPr>
                          <a:xfrm>
                            <a:off x="2042160" y="4636007"/>
                            <a:ext cx="2867025" cy="6350"/>
                          </a:xfrm>
                          <a:custGeom>
                            <a:avLst/>
                            <a:gdLst/>
                            <a:ahLst/>
                            <a:cxnLst/>
                            <a:rect l="l" t="t" r="r" b="b"/>
                            <a:pathLst>
                              <a:path w="2867025" h="6350">
                                <a:moveTo>
                                  <a:pt x="4572" y="0"/>
                                </a:moveTo>
                                <a:lnTo>
                                  <a:pt x="0" y="6096"/>
                                </a:lnTo>
                                <a:lnTo>
                                  <a:pt x="2866644" y="6096"/>
                                </a:lnTo>
                                <a:lnTo>
                                  <a:pt x="4572" y="0"/>
                                </a:lnTo>
                                <a:close/>
                              </a:path>
                              <a:path w="2867025" h="6350">
                                <a:moveTo>
                                  <a:pt x="2866644" y="0"/>
                                </a:moveTo>
                                <a:lnTo>
                                  <a:pt x="4572" y="0"/>
                                </a:lnTo>
                                <a:lnTo>
                                  <a:pt x="2866644" y="6096"/>
                                </a:lnTo>
                                <a:lnTo>
                                  <a:pt x="2866644" y="0"/>
                                </a:lnTo>
                                <a:close/>
                              </a:path>
                            </a:pathLst>
                          </a:custGeom>
                          <a:solidFill>
                            <a:srgbClr val="E9E7E7"/>
                          </a:solidFill>
                        </wps:spPr>
                        <wps:bodyPr wrap="square" lIns="0" tIns="0" rIns="0" bIns="0" rtlCol="0">
                          <a:prstTxWarp prst="textNoShape">
                            <a:avLst/>
                          </a:prstTxWarp>
                          <a:noAutofit/>
                        </wps:bodyPr>
                      </wps:wsp>
                      <wps:wsp>
                        <wps:cNvPr id="2470" name="Graphic 2470"/>
                        <wps:cNvSpPr/>
                        <wps:spPr>
                          <a:xfrm>
                            <a:off x="2042160" y="4636007"/>
                            <a:ext cx="2867025" cy="6350"/>
                          </a:xfrm>
                          <a:custGeom>
                            <a:avLst/>
                            <a:gdLst/>
                            <a:ahLst/>
                            <a:cxnLst/>
                            <a:rect l="l" t="t" r="r" b="b"/>
                            <a:pathLst>
                              <a:path w="2867025" h="6350">
                                <a:moveTo>
                                  <a:pt x="2866643" y="0"/>
                                </a:moveTo>
                                <a:lnTo>
                                  <a:pt x="4571" y="0"/>
                                </a:lnTo>
                                <a:lnTo>
                                  <a:pt x="2866643" y="6095"/>
                                </a:lnTo>
                                <a:lnTo>
                                  <a:pt x="2866643" y="0"/>
                                </a:lnTo>
                                <a:close/>
                              </a:path>
                              <a:path w="2867025" h="6350">
                                <a:moveTo>
                                  <a:pt x="4571" y="0"/>
                                </a:moveTo>
                                <a:lnTo>
                                  <a:pt x="2866643"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1" name="Graphic 2471"/>
                        <wps:cNvSpPr/>
                        <wps:spPr>
                          <a:xfrm>
                            <a:off x="2037588" y="4642103"/>
                            <a:ext cx="2871470" cy="5080"/>
                          </a:xfrm>
                          <a:custGeom>
                            <a:avLst/>
                            <a:gdLst/>
                            <a:ahLst/>
                            <a:cxnLst/>
                            <a:rect l="l" t="t" r="r" b="b"/>
                            <a:pathLst>
                              <a:path w="2871470" h="5080">
                                <a:moveTo>
                                  <a:pt x="4572" y="0"/>
                                </a:moveTo>
                                <a:lnTo>
                                  <a:pt x="0" y="4572"/>
                                </a:lnTo>
                                <a:lnTo>
                                  <a:pt x="2871216" y="4572"/>
                                </a:lnTo>
                                <a:lnTo>
                                  <a:pt x="4572" y="0"/>
                                </a:lnTo>
                                <a:close/>
                              </a:path>
                              <a:path w="2871470" h="5080">
                                <a:moveTo>
                                  <a:pt x="2871216" y="0"/>
                                </a:moveTo>
                                <a:lnTo>
                                  <a:pt x="4572" y="0"/>
                                </a:lnTo>
                                <a:lnTo>
                                  <a:pt x="2871216" y="4572"/>
                                </a:lnTo>
                                <a:lnTo>
                                  <a:pt x="2871216" y="0"/>
                                </a:lnTo>
                                <a:close/>
                              </a:path>
                            </a:pathLst>
                          </a:custGeom>
                          <a:solidFill>
                            <a:srgbClr val="E9E7E7"/>
                          </a:solidFill>
                        </wps:spPr>
                        <wps:bodyPr wrap="square" lIns="0" tIns="0" rIns="0" bIns="0" rtlCol="0">
                          <a:prstTxWarp prst="textNoShape">
                            <a:avLst/>
                          </a:prstTxWarp>
                          <a:noAutofit/>
                        </wps:bodyPr>
                      </wps:wsp>
                      <wps:wsp>
                        <wps:cNvPr id="2472" name="Graphic 2472"/>
                        <wps:cNvSpPr/>
                        <wps:spPr>
                          <a:xfrm>
                            <a:off x="2037588" y="4642103"/>
                            <a:ext cx="2871470" cy="5080"/>
                          </a:xfrm>
                          <a:custGeom>
                            <a:avLst/>
                            <a:gdLst/>
                            <a:ahLst/>
                            <a:cxnLst/>
                            <a:rect l="l" t="t" r="r" b="b"/>
                            <a:pathLst>
                              <a:path w="2871470" h="5080">
                                <a:moveTo>
                                  <a:pt x="2871215" y="0"/>
                                </a:moveTo>
                                <a:lnTo>
                                  <a:pt x="4571" y="0"/>
                                </a:lnTo>
                                <a:lnTo>
                                  <a:pt x="2871215" y="4571"/>
                                </a:lnTo>
                                <a:lnTo>
                                  <a:pt x="2871215" y="0"/>
                                </a:lnTo>
                                <a:close/>
                              </a:path>
                              <a:path w="2871470" h="5080">
                                <a:moveTo>
                                  <a:pt x="4571" y="0"/>
                                </a:moveTo>
                                <a:lnTo>
                                  <a:pt x="2871215"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3" name="Graphic 2473"/>
                        <wps:cNvSpPr/>
                        <wps:spPr>
                          <a:xfrm>
                            <a:off x="2033016" y="4646675"/>
                            <a:ext cx="2875915" cy="5080"/>
                          </a:xfrm>
                          <a:custGeom>
                            <a:avLst/>
                            <a:gdLst/>
                            <a:ahLst/>
                            <a:cxnLst/>
                            <a:rect l="l" t="t" r="r" b="b"/>
                            <a:pathLst>
                              <a:path w="2875915" h="5080">
                                <a:moveTo>
                                  <a:pt x="4572" y="0"/>
                                </a:moveTo>
                                <a:lnTo>
                                  <a:pt x="0" y="4572"/>
                                </a:lnTo>
                                <a:lnTo>
                                  <a:pt x="2875788" y="4572"/>
                                </a:lnTo>
                                <a:lnTo>
                                  <a:pt x="4572" y="0"/>
                                </a:lnTo>
                                <a:close/>
                              </a:path>
                              <a:path w="2875915" h="5080">
                                <a:moveTo>
                                  <a:pt x="2875788" y="0"/>
                                </a:moveTo>
                                <a:lnTo>
                                  <a:pt x="4572" y="0"/>
                                </a:lnTo>
                                <a:lnTo>
                                  <a:pt x="2875788" y="4572"/>
                                </a:lnTo>
                                <a:lnTo>
                                  <a:pt x="2875788" y="0"/>
                                </a:lnTo>
                                <a:close/>
                              </a:path>
                            </a:pathLst>
                          </a:custGeom>
                          <a:solidFill>
                            <a:srgbClr val="E9E7E7"/>
                          </a:solidFill>
                        </wps:spPr>
                        <wps:bodyPr wrap="square" lIns="0" tIns="0" rIns="0" bIns="0" rtlCol="0">
                          <a:prstTxWarp prst="textNoShape">
                            <a:avLst/>
                          </a:prstTxWarp>
                          <a:noAutofit/>
                        </wps:bodyPr>
                      </wps:wsp>
                      <wps:wsp>
                        <wps:cNvPr id="2474" name="Graphic 2474"/>
                        <wps:cNvSpPr/>
                        <wps:spPr>
                          <a:xfrm>
                            <a:off x="2033016" y="4646676"/>
                            <a:ext cx="2875915" cy="5080"/>
                          </a:xfrm>
                          <a:custGeom>
                            <a:avLst/>
                            <a:gdLst/>
                            <a:ahLst/>
                            <a:cxnLst/>
                            <a:rect l="l" t="t" r="r" b="b"/>
                            <a:pathLst>
                              <a:path w="2875915" h="5080">
                                <a:moveTo>
                                  <a:pt x="2875787" y="0"/>
                                </a:moveTo>
                                <a:lnTo>
                                  <a:pt x="4571" y="0"/>
                                </a:lnTo>
                                <a:lnTo>
                                  <a:pt x="2875787" y="4571"/>
                                </a:lnTo>
                                <a:lnTo>
                                  <a:pt x="2875787" y="0"/>
                                </a:lnTo>
                                <a:close/>
                              </a:path>
                              <a:path w="2875915" h="5080">
                                <a:moveTo>
                                  <a:pt x="4571" y="0"/>
                                </a:moveTo>
                                <a:lnTo>
                                  <a:pt x="2875787"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5" name="Graphic 2475"/>
                        <wps:cNvSpPr/>
                        <wps:spPr>
                          <a:xfrm>
                            <a:off x="2028444" y="4651247"/>
                            <a:ext cx="2880360" cy="6350"/>
                          </a:xfrm>
                          <a:custGeom>
                            <a:avLst/>
                            <a:gdLst/>
                            <a:ahLst/>
                            <a:cxnLst/>
                            <a:rect l="l" t="t" r="r" b="b"/>
                            <a:pathLst>
                              <a:path w="2880360" h="6350">
                                <a:moveTo>
                                  <a:pt x="4572" y="0"/>
                                </a:moveTo>
                                <a:lnTo>
                                  <a:pt x="0" y="6096"/>
                                </a:lnTo>
                                <a:lnTo>
                                  <a:pt x="2880360" y="6096"/>
                                </a:lnTo>
                                <a:lnTo>
                                  <a:pt x="4572" y="0"/>
                                </a:lnTo>
                                <a:close/>
                              </a:path>
                              <a:path w="2880360" h="6350">
                                <a:moveTo>
                                  <a:pt x="2880360" y="0"/>
                                </a:moveTo>
                                <a:lnTo>
                                  <a:pt x="4572" y="0"/>
                                </a:lnTo>
                                <a:lnTo>
                                  <a:pt x="2880360" y="6096"/>
                                </a:lnTo>
                                <a:lnTo>
                                  <a:pt x="2880360" y="0"/>
                                </a:lnTo>
                                <a:close/>
                              </a:path>
                            </a:pathLst>
                          </a:custGeom>
                          <a:solidFill>
                            <a:srgbClr val="E9E7E7"/>
                          </a:solidFill>
                        </wps:spPr>
                        <wps:bodyPr wrap="square" lIns="0" tIns="0" rIns="0" bIns="0" rtlCol="0">
                          <a:prstTxWarp prst="textNoShape">
                            <a:avLst/>
                          </a:prstTxWarp>
                          <a:noAutofit/>
                        </wps:bodyPr>
                      </wps:wsp>
                      <wps:wsp>
                        <wps:cNvPr id="2476" name="Graphic 2476"/>
                        <wps:cNvSpPr/>
                        <wps:spPr>
                          <a:xfrm>
                            <a:off x="2028444" y="4651247"/>
                            <a:ext cx="2880360" cy="6350"/>
                          </a:xfrm>
                          <a:custGeom>
                            <a:avLst/>
                            <a:gdLst/>
                            <a:ahLst/>
                            <a:cxnLst/>
                            <a:rect l="l" t="t" r="r" b="b"/>
                            <a:pathLst>
                              <a:path w="2880360" h="6350">
                                <a:moveTo>
                                  <a:pt x="2880359" y="0"/>
                                </a:moveTo>
                                <a:lnTo>
                                  <a:pt x="4571" y="0"/>
                                </a:lnTo>
                                <a:lnTo>
                                  <a:pt x="2880359" y="6095"/>
                                </a:lnTo>
                                <a:lnTo>
                                  <a:pt x="2880359" y="0"/>
                                </a:lnTo>
                                <a:close/>
                              </a:path>
                              <a:path w="2880360" h="6350">
                                <a:moveTo>
                                  <a:pt x="4571" y="0"/>
                                </a:moveTo>
                                <a:lnTo>
                                  <a:pt x="2880359"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7" name="Graphic 2477"/>
                        <wps:cNvSpPr/>
                        <wps:spPr>
                          <a:xfrm>
                            <a:off x="2023872" y="4657343"/>
                            <a:ext cx="2885440" cy="5080"/>
                          </a:xfrm>
                          <a:custGeom>
                            <a:avLst/>
                            <a:gdLst/>
                            <a:ahLst/>
                            <a:cxnLst/>
                            <a:rect l="l" t="t" r="r" b="b"/>
                            <a:pathLst>
                              <a:path w="2885440" h="5080">
                                <a:moveTo>
                                  <a:pt x="4572" y="0"/>
                                </a:moveTo>
                                <a:lnTo>
                                  <a:pt x="0" y="4572"/>
                                </a:lnTo>
                                <a:lnTo>
                                  <a:pt x="2884932" y="4572"/>
                                </a:lnTo>
                                <a:lnTo>
                                  <a:pt x="4572" y="0"/>
                                </a:lnTo>
                                <a:close/>
                              </a:path>
                              <a:path w="2885440" h="5080">
                                <a:moveTo>
                                  <a:pt x="2884932" y="0"/>
                                </a:moveTo>
                                <a:lnTo>
                                  <a:pt x="4572" y="0"/>
                                </a:lnTo>
                                <a:lnTo>
                                  <a:pt x="2884932" y="4572"/>
                                </a:lnTo>
                                <a:lnTo>
                                  <a:pt x="2884932" y="0"/>
                                </a:lnTo>
                                <a:close/>
                              </a:path>
                            </a:pathLst>
                          </a:custGeom>
                          <a:solidFill>
                            <a:srgbClr val="E9E7E7"/>
                          </a:solidFill>
                        </wps:spPr>
                        <wps:bodyPr wrap="square" lIns="0" tIns="0" rIns="0" bIns="0" rtlCol="0">
                          <a:prstTxWarp prst="textNoShape">
                            <a:avLst/>
                          </a:prstTxWarp>
                          <a:noAutofit/>
                        </wps:bodyPr>
                      </wps:wsp>
                      <wps:wsp>
                        <wps:cNvPr id="2478" name="Graphic 2478"/>
                        <wps:cNvSpPr/>
                        <wps:spPr>
                          <a:xfrm>
                            <a:off x="2023872" y="4657344"/>
                            <a:ext cx="2885440" cy="5080"/>
                          </a:xfrm>
                          <a:custGeom>
                            <a:avLst/>
                            <a:gdLst/>
                            <a:ahLst/>
                            <a:cxnLst/>
                            <a:rect l="l" t="t" r="r" b="b"/>
                            <a:pathLst>
                              <a:path w="2885440" h="5080">
                                <a:moveTo>
                                  <a:pt x="2884931" y="0"/>
                                </a:moveTo>
                                <a:lnTo>
                                  <a:pt x="4571" y="0"/>
                                </a:lnTo>
                                <a:lnTo>
                                  <a:pt x="2884931" y="4571"/>
                                </a:lnTo>
                                <a:lnTo>
                                  <a:pt x="2884931" y="0"/>
                                </a:lnTo>
                                <a:close/>
                              </a:path>
                              <a:path w="2885440" h="5080">
                                <a:moveTo>
                                  <a:pt x="4571" y="0"/>
                                </a:moveTo>
                                <a:lnTo>
                                  <a:pt x="2884931"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9" name="Graphic 2479"/>
                        <wps:cNvSpPr/>
                        <wps:spPr>
                          <a:xfrm>
                            <a:off x="2020824" y="4661915"/>
                            <a:ext cx="2887980" cy="6350"/>
                          </a:xfrm>
                          <a:custGeom>
                            <a:avLst/>
                            <a:gdLst/>
                            <a:ahLst/>
                            <a:cxnLst/>
                            <a:rect l="l" t="t" r="r" b="b"/>
                            <a:pathLst>
                              <a:path w="2887980" h="6350">
                                <a:moveTo>
                                  <a:pt x="3048" y="0"/>
                                </a:moveTo>
                                <a:lnTo>
                                  <a:pt x="0" y="6096"/>
                                </a:lnTo>
                                <a:lnTo>
                                  <a:pt x="2887980" y="6096"/>
                                </a:lnTo>
                                <a:lnTo>
                                  <a:pt x="3048" y="0"/>
                                </a:lnTo>
                                <a:close/>
                              </a:path>
                              <a:path w="2887980" h="6350">
                                <a:moveTo>
                                  <a:pt x="2887980" y="0"/>
                                </a:moveTo>
                                <a:lnTo>
                                  <a:pt x="3048" y="0"/>
                                </a:lnTo>
                                <a:lnTo>
                                  <a:pt x="2887980" y="6096"/>
                                </a:lnTo>
                                <a:lnTo>
                                  <a:pt x="2887980" y="0"/>
                                </a:lnTo>
                                <a:close/>
                              </a:path>
                            </a:pathLst>
                          </a:custGeom>
                          <a:solidFill>
                            <a:srgbClr val="E9E7E7"/>
                          </a:solidFill>
                        </wps:spPr>
                        <wps:bodyPr wrap="square" lIns="0" tIns="0" rIns="0" bIns="0" rtlCol="0">
                          <a:prstTxWarp prst="textNoShape">
                            <a:avLst/>
                          </a:prstTxWarp>
                          <a:noAutofit/>
                        </wps:bodyPr>
                      </wps:wsp>
                      <wps:wsp>
                        <wps:cNvPr id="2480" name="Graphic 2480"/>
                        <wps:cNvSpPr/>
                        <wps:spPr>
                          <a:xfrm>
                            <a:off x="2020823" y="4661915"/>
                            <a:ext cx="2887980" cy="6350"/>
                          </a:xfrm>
                          <a:custGeom>
                            <a:avLst/>
                            <a:gdLst/>
                            <a:ahLst/>
                            <a:cxnLst/>
                            <a:rect l="l" t="t" r="r" b="b"/>
                            <a:pathLst>
                              <a:path w="2887980" h="6350">
                                <a:moveTo>
                                  <a:pt x="2887979" y="0"/>
                                </a:moveTo>
                                <a:lnTo>
                                  <a:pt x="3047" y="0"/>
                                </a:lnTo>
                                <a:lnTo>
                                  <a:pt x="2887979" y="6095"/>
                                </a:lnTo>
                                <a:lnTo>
                                  <a:pt x="2887979" y="0"/>
                                </a:lnTo>
                                <a:close/>
                              </a:path>
                              <a:path w="2887980" h="6350">
                                <a:moveTo>
                                  <a:pt x="3047" y="0"/>
                                </a:moveTo>
                                <a:lnTo>
                                  <a:pt x="2887979"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81" name="Graphic 2481"/>
                        <wps:cNvSpPr/>
                        <wps:spPr>
                          <a:xfrm>
                            <a:off x="2016252" y="4668011"/>
                            <a:ext cx="2893060" cy="6350"/>
                          </a:xfrm>
                          <a:custGeom>
                            <a:avLst/>
                            <a:gdLst/>
                            <a:ahLst/>
                            <a:cxnLst/>
                            <a:rect l="l" t="t" r="r" b="b"/>
                            <a:pathLst>
                              <a:path w="2893060" h="6350">
                                <a:moveTo>
                                  <a:pt x="4572" y="0"/>
                                </a:moveTo>
                                <a:lnTo>
                                  <a:pt x="0" y="6096"/>
                                </a:lnTo>
                                <a:lnTo>
                                  <a:pt x="2892552" y="6096"/>
                                </a:lnTo>
                                <a:lnTo>
                                  <a:pt x="4572" y="0"/>
                                </a:lnTo>
                                <a:close/>
                              </a:path>
                              <a:path w="2893060" h="6350">
                                <a:moveTo>
                                  <a:pt x="2892552" y="0"/>
                                </a:moveTo>
                                <a:lnTo>
                                  <a:pt x="4572" y="0"/>
                                </a:lnTo>
                                <a:lnTo>
                                  <a:pt x="2892552" y="6096"/>
                                </a:lnTo>
                                <a:lnTo>
                                  <a:pt x="2892552" y="0"/>
                                </a:lnTo>
                                <a:close/>
                              </a:path>
                            </a:pathLst>
                          </a:custGeom>
                          <a:solidFill>
                            <a:srgbClr val="E9E7E7"/>
                          </a:solidFill>
                        </wps:spPr>
                        <wps:bodyPr wrap="square" lIns="0" tIns="0" rIns="0" bIns="0" rtlCol="0">
                          <a:prstTxWarp prst="textNoShape">
                            <a:avLst/>
                          </a:prstTxWarp>
                          <a:noAutofit/>
                        </wps:bodyPr>
                      </wps:wsp>
                      <wps:wsp>
                        <wps:cNvPr id="2482" name="Graphic 2482"/>
                        <wps:cNvSpPr/>
                        <wps:spPr>
                          <a:xfrm>
                            <a:off x="2016251" y="4668011"/>
                            <a:ext cx="2893060" cy="6350"/>
                          </a:xfrm>
                          <a:custGeom>
                            <a:avLst/>
                            <a:gdLst/>
                            <a:ahLst/>
                            <a:cxnLst/>
                            <a:rect l="l" t="t" r="r" b="b"/>
                            <a:pathLst>
                              <a:path w="2893060" h="6350">
                                <a:moveTo>
                                  <a:pt x="2892551" y="0"/>
                                </a:moveTo>
                                <a:lnTo>
                                  <a:pt x="4571" y="0"/>
                                </a:lnTo>
                                <a:lnTo>
                                  <a:pt x="2892551" y="6095"/>
                                </a:lnTo>
                                <a:lnTo>
                                  <a:pt x="2892551" y="0"/>
                                </a:lnTo>
                                <a:close/>
                              </a:path>
                              <a:path w="2893060" h="6350">
                                <a:moveTo>
                                  <a:pt x="4571" y="0"/>
                                </a:moveTo>
                                <a:lnTo>
                                  <a:pt x="2892551"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83" name="Graphic 2483"/>
                        <wps:cNvSpPr/>
                        <wps:spPr>
                          <a:xfrm>
                            <a:off x="2011680" y="4674107"/>
                            <a:ext cx="2897505" cy="5080"/>
                          </a:xfrm>
                          <a:custGeom>
                            <a:avLst/>
                            <a:gdLst/>
                            <a:ahLst/>
                            <a:cxnLst/>
                            <a:rect l="l" t="t" r="r" b="b"/>
                            <a:pathLst>
                              <a:path w="2897505" h="5080">
                                <a:moveTo>
                                  <a:pt x="4572" y="0"/>
                                </a:moveTo>
                                <a:lnTo>
                                  <a:pt x="0" y="4572"/>
                                </a:lnTo>
                                <a:lnTo>
                                  <a:pt x="2897124" y="4572"/>
                                </a:lnTo>
                                <a:lnTo>
                                  <a:pt x="4572" y="0"/>
                                </a:lnTo>
                                <a:close/>
                              </a:path>
                              <a:path w="2897505" h="5080">
                                <a:moveTo>
                                  <a:pt x="2897124" y="0"/>
                                </a:moveTo>
                                <a:lnTo>
                                  <a:pt x="4572" y="0"/>
                                </a:lnTo>
                                <a:lnTo>
                                  <a:pt x="2897124" y="4572"/>
                                </a:lnTo>
                                <a:lnTo>
                                  <a:pt x="2897124" y="0"/>
                                </a:lnTo>
                                <a:close/>
                              </a:path>
                            </a:pathLst>
                          </a:custGeom>
                          <a:solidFill>
                            <a:srgbClr val="E9E7E7"/>
                          </a:solidFill>
                        </wps:spPr>
                        <wps:bodyPr wrap="square" lIns="0" tIns="0" rIns="0" bIns="0" rtlCol="0">
                          <a:prstTxWarp prst="textNoShape">
                            <a:avLst/>
                          </a:prstTxWarp>
                          <a:noAutofit/>
                        </wps:bodyPr>
                      </wps:wsp>
                      <wps:wsp>
                        <wps:cNvPr id="2484" name="Graphic 2484"/>
                        <wps:cNvSpPr/>
                        <wps:spPr>
                          <a:xfrm>
                            <a:off x="2011679" y="4674107"/>
                            <a:ext cx="2897505" cy="5080"/>
                          </a:xfrm>
                          <a:custGeom>
                            <a:avLst/>
                            <a:gdLst/>
                            <a:ahLst/>
                            <a:cxnLst/>
                            <a:rect l="l" t="t" r="r" b="b"/>
                            <a:pathLst>
                              <a:path w="2897505" h="5080">
                                <a:moveTo>
                                  <a:pt x="2897123" y="0"/>
                                </a:moveTo>
                                <a:lnTo>
                                  <a:pt x="4571" y="0"/>
                                </a:lnTo>
                                <a:lnTo>
                                  <a:pt x="2897123" y="4571"/>
                                </a:lnTo>
                                <a:lnTo>
                                  <a:pt x="2897123" y="0"/>
                                </a:lnTo>
                                <a:close/>
                              </a:path>
                              <a:path w="2897505" h="5080">
                                <a:moveTo>
                                  <a:pt x="4571" y="0"/>
                                </a:moveTo>
                                <a:lnTo>
                                  <a:pt x="2897123"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85" name="Graphic 2485"/>
                        <wps:cNvSpPr/>
                        <wps:spPr>
                          <a:xfrm>
                            <a:off x="2008632" y="4678679"/>
                            <a:ext cx="2900680" cy="6350"/>
                          </a:xfrm>
                          <a:custGeom>
                            <a:avLst/>
                            <a:gdLst/>
                            <a:ahLst/>
                            <a:cxnLst/>
                            <a:rect l="l" t="t" r="r" b="b"/>
                            <a:pathLst>
                              <a:path w="2900680" h="6350">
                                <a:moveTo>
                                  <a:pt x="3048" y="0"/>
                                </a:moveTo>
                                <a:lnTo>
                                  <a:pt x="0" y="6096"/>
                                </a:lnTo>
                                <a:lnTo>
                                  <a:pt x="2900172" y="6096"/>
                                </a:lnTo>
                                <a:lnTo>
                                  <a:pt x="3048" y="0"/>
                                </a:lnTo>
                                <a:close/>
                              </a:path>
                              <a:path w="2900680" h="6350">
                                <a:moveTo>
                                  <a:pt x="2900172" y="0"/>
                                </a:moveTo>
                                <a:lnTo>
                                  <a:pt x="3048" y="0"/>
                                </a:lnTo>
                                <a:lnTo>
                                  <a:pt x="2900172" y="6096"/>
                                </a:lnTo>
                                <a:lnTo>
                                  <a:pt x="2900172" y="0"/>
                                </a:lnTo>
                                <a:close/>
                              </a:path>
                            </a:pathLst>
                          </a:custGeom>
                          <a:solidFill>
                            <a:srgbClr val="E9E7E7"/>
                          </a:solidFill>
                        </wps:spPr>
                        <wps:bodyPr wrap="square" lIns="0" tIns="0" rIns="0" bIns="0" rtlCol="0">
                          <a:prstTxWarp prst="textNoShape">
                            <a:avLst/>
                          </a:prstTxWarp>
                          <a:noAutofit/>
                        </wps:bodyPr>
                      </wps:wsp>
                      <wps:wsp>
                        <wps:cNvPr id="2486" name="Graphic 2486"/>
                        <wps:cNvSpPr/>
                        <wps:spPr>
                          <a:xfrm>
                            <a:off x="2008632" y="4678679"/>
                            <a:ext cx="2900680" cy="6350"/>
                          </a:xfrm>
                          <a:custGeom>
                            <a:avLst/>
                            <a:gdLst/>
                            <a:ahLst/>
                            <a:cxnLst/>
                            <a:rect l="l" t="t" r="r" b="b"/>
                            <a:pathLst>
                              <a:path w="2900680" h="6350">
                                <a:moveTo>
                                  <a:pt x="2900171" y="0"/>
                                </a:moveTo>
                                <a:lnTo>
                                  <a:pt x="3047" y="0"/>
                                </a:lnTo>
                                <a:lnTo>
                                  <a:pt x="2900171" y="6095"/>
                                </a:lnTo>
                                <a:lnTo>
                                  <a:pt x="2900171" y="0"/>
                                </a:lnTo>
                                <a:close/>
                              </a:path>
                              <a:path w="2900680" h="6350">
                                <a:moveTo>
                                  <a:pt x="3047" y="0"/>
                                </a:moveTo>
                                <a:lnTo>
                                  <a:pt x="2900171"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87" name="Graphic 2487"/>
                        <wps:cNvSpPr/>
                        <wps:spPr>
                          <a:xfrm>
                            <a:off x="2004060" y="4684775"/>
                            <a:ext cx="2905125" cy="6350"/>
                          </a:xfrm>
                          <a:custGeom>
                            <a:avLst/>
                            <a:gdLst/>
                            <a:ahLst/>
                            <a:cxnLst/>
                            <a:rect l="l" t="t" r="r" b="b"/>
                            <a:pathLst>
                              <a:path w="2905125" h="6350">
                                <a:moveTo>
                                  <a:pt x="4572" y="0"/>
                                </a:moveTo>
                                <a:lnTo>
                                  <a:pt x="0" y="6096"/>
                                </a:lnTo>
                                <a:lnTo>
                                  <a:pt x="2904744" y="6096"/>
                                </a:lnTo>
                                <a:lnTo>
                                  <a:pt x="4572" y="0"/>
                                </a:lnTo>
                                <a:close/>
                              </a:path>
                              <a:path w="2905125" h="6350">
                                <a:moveTo>
                                  <a:pt x="2904744" y="0"/>
                                </a:moveTo>
                                <a:lnTo>
                                  <a:pt x="4572" y="0"/>
                                </a:lnTo>
                                <a:lnTo>
                                  <a:pt x="2904744" y="6096"/>
                                </a:lnTo>
                                <a:lnTo>
                                  <a:pt x="2904744" y="0"/>
                                </a:lnTo>
                                <a:close/>
                              </a:path>
                            </a:pathLst>
                          </a:custGeom>
                          <a:solidFill>
                            <a:srgbClr val="E9E7E7"/>
                          </a:solidFill>
                        </wps:spPr>
                        <wps:bodyPr wrap="square" lIns="0" tIns="0" rIns="0" bIns="0" rtlCol="0">
                          <a:prstTxWarp prst="textNoShape">
                            <a:avLst/>
                          </a:prstTxWarp>
                          <a:noAutofit/>
                        </wps:bodyPr>
                      </wps:wsp>
                      <wps:wsp>
                        <wps:cNvPr id="2488" name="Graphic 2488"/>
                        <wps:cNvSpPr/>
                        <wps:spPr>
                          <a:xfrm>
                            <a:off x="2004060" y="4684776"/>
                            <a:ext cx="2905125" cy="6350"/>
                          </a:xfrm>
                          <a:custGeom>
                            <a:avLst/>
                            <a:gdLst/>
                            <a:ahLst/>
                            <a:cxnLst/>
                            <a:rect l="l" t="t" r="r" b="b"/>
                            <a:pathLst>
                              <a:path w="2905125" h="6350">
                                <a:moveTo>
                                  <a:pt x="2904743" y="0"/>
                                </a:moveTo>
                                <a:lnTo>
                                  <a:pt x="4571" y="0"/>
                                </a:lnTo>
                                <a:lnTo>
                                  <a:pt x="2904743" y="6095"/>
                                </a:lnTo>
                                <a:lnTo>
                                  <a:pt x="2904743" y="0"/>
                                </a:lnTo>
                                <a:close/>
                              </a:path>
                              <a:path w="2905125" h="6350">
                                <a:moveTo>
                                  <a:pt x="4571" y="0"/>
                                </a:moveTo>
                                <a:lnTo>
                                  <a:pt x="2904743"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89" name="Graphic 2489"/>
                        <wps:cNvSpPr/>
                        <wps:spPr>
                          <a:xfrm>
                            <a:off x="2001011" y="4690871"/>
                            <a:ext cx="2908300" cy="5080"/>
                          </a:xfrm>
                          <a:custGeom>
                            <a:avLst/>
                            <a:gdLst/>
                            <a:ahLst/>
                            <a:cxnLst/>
                            <a:rect l="l" t="t" r="r" b="b"/>
                            <a:pathLst>
                              <a:path w="2908300" h="5080">
                                <a:moveTo>
                                  <a:pt x="3048" y="0"/>
                                </a:moveTo>
                                <a:lnTo>
                                  <a:pt x="0" y="4572"/>
                                </a:lnTo>
                                <a:lnTo>
                                  <a:pt x="2907792" y="4572"/>
                                </a:lnTo>
                                <a:lnTo>
                                  <a:pt x="3048" y="0"/>
                                </a:lnTo>
                                <a:close/>
                              </a:path>
                              <a:path w="2908300" h="5080">
                                <a:moveTo>
                                  <a:pt x="2907792" y="0"/>
                                </a:moveTo>
                                <a:lnTo>
                                  <a:pt x="3048" y="0"/>
                                </a:lnTo>
                                <a:lnTo>
                                  <a:pt x="2907792" y="4572"/>
                                </a:lnTo>
                                <a:lnTo>
                                  <a:pt x="2907792" y="0"/>
                                </a:lnTo>
                                <a:close/>
                              </a:path>
                            </a:pathLst>
                          </a:custGeom>
                          <a:solidFill>
                            <a:srgbClr val="E9E7E7"/>
                          </a:solidFill>
                        </wps:spPr>
                        <wps:bodyPr wrap="square" lIns="0" tIns="0" rIns="0" bIns="0" rtlCol="0">
                          <a:prstTxWarp prst="textNoShape">
                            <a:avLst/>
                          </a:prstTxWarp>
                          <a:noAutofit/>
                        </wps:bodyPr>
                      </wps:wsp>
                      <wps:wsp>
                        <wps:cNvPr id="2490" name="Graphic 2490"/>
                        <wps:cNvSpPr/>
                        <wps:spPr>
                          <a:xfrm>
                            <a:off x="2001011" y="4690871"/>
                            <a:ext cx="2908300" cy="5080"/>
                          </a:xfrm>
                          <a:custGeom>
                            <a:avLst/>
                            <a:gdLst/>
                            <a:ahLst/>
                            <a:cxnLst/>
                            <a:rect l="l" t="t" r="r" b="b"/>
                            <a:pathLst>
                              <a:path w="2908300" h="5080">
                                <a:moveTo>
                                  <a:pt x="2907791" y="0"/>
                                </a:moveTo>
                                <a:lnTo>
                                  <a:pt x="3047" y="0"/>
                                </a:lnTo>
                                <a:lnTo>
                                  <a:pt x="2907791" y="4571"/>
                                </a:lnTo>
                                <a:lnTo>
                                  <a:pt x="2907791" y="0"/>
                                </a:lnTo>
                                <a:close/>
                              </a:path>
                              <a:path w="2908300" h="5080">
                                <a:moveTo>
                                  <a:pt x="3047" y="0"/>
                                </a:moveTo>
                                <a:lnTo>
                                  <a:pt x="2907791" y="4571"/>
                                </a:lnTo>
                                <a:lnTo>
                                  <a:pt x="0" y="4571"/>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1" name="Graphic 2491"/>
                        <wps:cNvSpPr/>
                        <wps:spPr>
                          <a:xfrm>
                            <a:off x="1997964" y="4695443"/>
                            <a:ext cx="2910840" cy="6350"/>
                          </a:xfrm>
                          <a:custGeom>
                            <a:avLst/>
                            <a:gdLst/>
                            <a:ahLst/>
                            <a:cxnLst/>
                            <a:rect l="l" t="t" r="r" b="b"/>
                            <a:pathLst>
                              <a:path w="2910840" h="6350">
                                <a:moveTo>
                                  <a:pt x="3048" y="0"/>
                                </a:moveTo>
                                <a:lnTo>
                                  <a:pt x="0" y="6096"/>
                                </a:lnTo>
                                <a:lnTo>
                                  <a:pt x="2910840" y="6096"/>
                                </a:lnTo>
                                <a:lnTo>
                                  <a:pt x="3048" y="0"/>
                                </a:lnTo>
                                <a:close/>
                              </a:path>
                              <a:path w="2910840" h="6350">
                                <a:moveTo>
                                  <a:pt x="2910840" y="0"/>
                                </a:moveTo>
                                <a:lnTo>
                                  <a:pt x="3048" y="0"/>
                                </a:lnTo>
                                <a:lnTo>
                                  <a:pt x="2910840" y="6096"/>
                                </a:lnTo>
                                <a:lnTo>
                                  <a:pt x="2910840" y="0"/>
                                </a:lnTo>
                                <a:close/>
                              </a:path>
                            </a:pathLst>
                          </a:custGeom>
                          <a:solidFill>
                            <a:srgbClr val="E9E7E7"/>
                          </a:solidFill>
                        </wps:spPr>
                        <wps:bodyPr wrap="square" lIns="0" tIns="0" rIns="0" bIns="0" rtlCol="0">
                          <a:prstTxWarp prst="textNoShape">
                            <a:avLst/>
                          </a:prstTxWarp>
                          <a:noAutofit/>
                        </wps:bodyPr>
                      </wps:wsp>
                      <wps:wsp>
                        <wps:cNvPr id="2492" name="Graphic 2492"/>
                        <wps:cNvSpPr/>
                        <wps:spPr>
                          <a:xfrm>
                            <a:off x="1997963" y="4695444"/>
                            <a:ext cx="2910840" cy="6350"/>
                          </a:xfrm>
                          <a:custGeom>
                            <a:avLst/>
                            <a:gdLst/>
                            <a:ahLst/>
                            <a:cxnLst/>
                            <a:rect l="l" t="t" r="r" b="b"/>
                            <a:pathLst>
                              <a:path w="2910840" h="6350">
                                <a:moveTo>
                                  <a:pt x="2910839" y="0"/>
                                </a:moveTo>
                                <a:lnTo>
                                  <a:pt x="3047" y="0"/>
                                </a:lnTo>
                                <a:lnTo>
                                  <a:pt x="2910839" y="6095"/>
                                </a:lnTo>
                                <a:lnTo>
                                  <a:pt x="2910839" y="0"/>
                                </a:lnTo>
                                <a:close/>
                              </a:path>
                              <a:path w="2910840" h="6350">
                                <a:moveTo>
                                  <a:pt x="3047" y="0"/>
                                </a:moveTo>
                                <a:lnTo>
                                  <a:pt x="2910839"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3" name="Graphic 2493"/>
                        <wps:cNvSpPr/>
                        <wps:spPr>
                          <a:xfrm>
                            <a:off x="1994916" y="4701539"/>
                            <a:ext cx="2914015" cy="6350"/>
                          </a:xfrm>
                          <a:custGeom>
                            <a:avLst/>
                            <a:gdLst/>
                            <a:ahLst/>
                            <a:cxnLst/>
                            <a:rect l="l" t="t" r="r" b="b"/>
                            <a:pathLst>
                              <a:path w="2914015" h="6350">
                                <a:moveTo>
                                  <a:pt x="3048" y="0"/>
                                </a:moveTo>
                                <a:lnTo>
                                  <a:pt x="0" y="6096"/>
                                </a:lnTo>
                                <a:lnTo>
                                  <a:pt x="2913888" y="6096"/>
                                </a:lnTo>
                                <a:lnTo>
                                  <a:pt x="3048" y="0"/>
                                </a:lnTo>
                                <a:close/>
                              </a:path>
                              <a:path w="2914015" h="6350">
                                <a:moveTo>
                                  <a:pt x="2913888" y="0"/>
                                </a:moveTo>
                                <a:lnTo>
                                  <a:pt x="3048" y="0"/>
                                </a:lnTo>
                                <a:lnTo>
                                  <a:pt x="2913888" y="6096"/>
                                </a:lnTo>
                                <a:lnTo>
                                  <a:pt x="2913888" y="0"/>
                                </a:lnTo>
                                <a:close/>
                              </a:path>
                            </a:pathLst>
                          </a:custGeom>
                          <a:solidFill>
                            <a:srgbClr val="E9E7E7"/>
                          </a:solidFill>
                        </wps:spPr>
                        <wps:bodyPr wrap="square" lIns="0" tIns="0" rIns="0" bIns="0" rtlCol="0">
                          <a:prstTxWarp prst="textNoShape">
                            <a:avLst/>
                          </a:prstTxWarp>
                          <a:noAutofit/>
                        </wps:bodyPr>
                      </wps:wsp>
                      <wps:wsp>
                        <wps:cNvPr id="2494" name="Graphic 2494"/>
                        <wps:cNvSpPr/>
                        <wps:spPr>
                          <a:xfrm>
                            <a:off x="1994916" y="4701539"/>
                            <a:ext cx="2914015" cy="6350"/>
                          </a:xfrm>
                          <a:custGeom>
                            <a:avLst/>
                            <a:gdLst/>
                            <a:ahLst/>
                            <a:cxnLst/>
                            <a:rect l="l" t="t" r="r" b="b"/>
                            <a:pathLst>
                              <a:path w="2914015" h="6350">
                                <a:moveTo>
                                  <a:pt x="2913887" y="0"/>
                                </a:moveTo>
                                <a:lnTo>
                                  <a:pt x="3047" y="0"/>
                                </a:lnTo>
                                <a:lnTo>
                                  <a:pt x="2913887" y="6095"/>
                                </a:lnTo>
                                <a:lnTo>
                                  <a:pt x="2913887" y="0"/>
                                </a:lnTo>
                                <a:close/>
                              </a:path>
                              <a:path w="2914015" h="6350">
                                <a:moveTo>
                                  <a:pt x="3047" y="0"/>
                                </a:moveTo>
                                <a:lnTo>
                                  <a:pt x="2913887"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5" name="Graphic 2495"/>
                        <wps:cNvSpPr/>
                        <wps:spPr>
                          <a:xfrm>
                            <a:off x="1991868" y="4707635"/>
                            <a:ext cx="2917190" cy="6350"/>
                          </a:xfrm>
                          <a:custGeom>
                            <a:avLst/>
                            <a:gdLst/>
                            <a:ahLst/>
                            <a:cxnLst/>
                            <a:rect l="l" t="t" r="r" b="b"/>
                            <a:pathLst>
                              <a:path w="2917190" h="6350">
                                <a:moveTo>
                                  <a:pt x="3048" y="0"/>
                                </a:moveTo>
                                <a:lnTo>
                                  <a:pt x="0" y="6096"/>
                                </a:lnTo>
                                <a:lnTo>
                                  <a:pt x="2916936" y="6096"/>
                                </a:lnTo>
                                <a:lnTo>
                                  <a:pt x="3048" y="0"/>
                                </a:lnTo>
                                <a:close/>
                              </a:path>
                              <a:path w="2917190" h="6350">
                                <a:moveTo>
                                  <a:pt x="2916936" y="0"/>
                                </a:moveTo>
                                <a:lnTo>
                                  <a:pt x="3048" y="0"/>
                                </a:lnTo>
                                <a:lnTo>
                                  <a:pt x="2916936" y="6096"/>
                                </a:lnTo>
                                <a:lnTo>
                                  <a:pt x="2916936" y="0"/>
                                </a:lnTo>
                                <a:close/>
                              </a:path>
                            </a:pathLst>
                          </a:custGeom>
                          <a:solidFill>
                            <a:srgbClr val="E9E7E7"/>
                          </a:solidFill>
                        </wps:spPr>
                        <wps:bodyPr wrap="square" lIns="0" tIns="0" rIns="0" bIns="0" rtlCol="0">
                          <a:prstTxWarp prst="textNoShape">
                            <a:avLst/>
                          </a:prstTxWarp>
                          <a:noAutofit/>
                        </wps:bodyPr>
                      </wps:wsp>
                      <wps:wsp>
                        <wps:cNvPr id="2496" name="Graphic 2496"/>
                        <wps:cNvSpPr/>
                        <wps:spPr>
                          <a:xfrm>
                            <a:off x="1991867" y="4707635"/>
                            <a:ext cx="2917190" cy="6350"/>
                          </a:xfrm>
                          <a:custGeom>
                            <a:avLst/>
                            <a:gdLst/>
                            <a:ahLst/>
                            <a:cxnLst/>
                            <a:rect l="l" t="t" r="r" b="b"/>
                            <a:pathLst>
                              <a:path w="2917190" h="6350">
                                <a:moveTo>
                                  <a:pt x="2916935" y="0"/>
                                </a:moveTo>
                                <a:lnTo>
                                  <a:pt x="3047" y="0"/>
                                </a:lnTo>
                                <a:lnTo>
                                  <a:pt x="2916935" y="6095"/>
                                </a:lnTo>
                                <a:lnTo>
                                  <a:pt x="2916935" y="0"/>
                                </a:lnTo>
                                <a:close/>
                              </a:path>
                              <a:path w="2917190" h="6350">
                                <a:moveTo>
                                  <a:pt x="3047" y="0"/>
                                </a:moveTo>
                                <a:lnTo>
                                  <a:pt x="2916935"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7" name="Graphic 2497"/>
                        <wps:cNvSpPr/>
                        <wps:spPr>
                          <a:xfrm>
                            <a:off x="1988820" y="4713731"/>
                            <a:ext cx="2920365" cy="6350"/>
                          </a:xfrm>
                          <a:custGeom>
                            <a:avLst/>
                            <a:gdLst/>
                            <a:ahLst/>
                            <a:cxnLst/>
                            <a:rect l="l" t="t" r="r" b="b"/>
                            <a:pathLst>
                              <a:path w="2920365" h="6350">
                                <a:moveTo>
                                  <a:pt x="3048" y="0"/>
                                </a:moveTo>
                                <a:lnTo>
                                  <a:pt x="0" y="6096"/>
                                </a:lnTo>
                                <a:lnTo>
                                  <a:pt x="2919984" y="6096"/>
                                </a:lnTo>
                                <a:lnTo>
                                  <a:pt x="3048" y="0"/>
                                </a:lnTo>
                                <a:close/>
                              </a:path>
                              <a:path w="2920365" h="6350">
                                <a:moveTo>
                                  <a:pt x="2919984" y="0"/>
                                </a:moveTo>
                                <a:lnTo>
                                  <a:pt x="3048" y="0"/>
                                </a:lnTo>
                                <a:lnTo>
                                  <a:pt x="2919984" y="6096"/>
                                </a:lnTo>
                                <a:lnTo>
                                  <a:pt x="2919984" y="0"/>
                                </a:lnTo>
                                <a:close/>
                              </a:path>
                            </a:pathLst>
                          </a:custGeom>
                          <a:solidFill>
                            <a:srgbClr val="E9E7E7"/>
                          </a:solidFill>
                        </wps:spPr>
                        <wps:bodyPr wrap="square" lIns="0" tIns="0" rIns="0" bIns="0" rtlCol="0">
                          <a:prstTxWarp prst="textNoShape">
                            <a:avLst/>
                          </a:prstTxWarp>
                          <a:noAutofit/>
                        </wps:bodyPr>
                      </wps:wsp>
                      <wps:wsp>
                        <wps:cNvPr id="2498" name="Graphic 2498"/>
                        <wps:cNvSpPr/>
                        <wps:spPr>
                          <a:xfrm>
                            <a:off x="1988819" y="4713732"/>
                            <a:ext cx="2920365" cy="6350"/>
                          </a:xfrm>
                          <a:custGeom>
                            <a:avLst/>
                            <a:gdLst/>
                            <a:ahLst/>
                            <a:cxnLst/>
                            <a:rect l="l" t="t" r="r" b="b"/>
                            <a:pathLst>
                              <a:path w="2920365" h="6350">
                                <a:moveTo>
                                  <a:pt x="2919983" y="0"/>
                                </a:moveTo>
                                <a:lnTo>
                                  <a:pt x="3047" y="0"/>
                                </a:lnTo>
                                <a:lnTo>
                                  <a:pt x="2919983" y="6095"/>
                                </a:lnTo>
                                <a:lnTo>
                                  <a:pt x="2919983" y="0"/>
                                </a:lnTo>
                                <a:close/>
                              </a:path>
                              <a:path w="2920365" h="6350">
                                <a:moveTo>
                                  <a:pt x="3047" y="0"/>
                                </a:moveTo>
                                <a:lnTo>
                                  <a:pt x="2919983"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9" name="Graphic 2499"/>
                        <wps:cNvSpPr/>
                        <wps:spPr>
                          <a:xfrm>
                            <a:off x="1985772" y="4719827"/>
                            <a:ext cx="2923540" cy="6350"/>
                          </a:xfrm>
                          <a:custGeom>
                            <a:avLst/>
                            <a:gdLst/>
                            <a:ahLst/>
                            <a:cxnLst/>
                            <a:rect l="l" t="t" r="r" b="b"/>
                            <a:pathLst>
                              <a:path w="2923540" h="6350">
                                <a:moveTo>
                                  <a:pt x="3048" y="0"/>
                                </a:moveTo>
                                <a:lnTo>
                                  <a:pt x="0" y="6096"/>
                                </a:lnTo>
                                <a:lnTo>
                                  <a:pt x="2923032" y="6096"/>
                                </a:lnTo>
                                <a:lnTo>
                                  <a:pt x="3048" y="0"/>
                                </a:lnTo>
                                <a:close/>
                              </a:path>
                              <a:path w="2923540" h="6350">
                                <a:moveTo>
                                  <a:pt x="2923032" y="0"/>
                                </a:moveTo>
                                <a:lnTo>
                                  <a:pt x="3048" y="0"/>
                                </a:lnTo>
                                <a:lnTo>
                                  <a:pt x="2923032" y="6096"/>
                                </a:lnTo>
                                <a:lnTo>
                                  <a:pt x="2923032" y="0"/>
                                </a:lnTo>
                                <a:close/>
                              </a:path>
                            </a:pathLst>
                          </a:custGeom>
                          <a:solidFill>
                            <a:srgbClr val="E9E7E7"/>
                          </a:solidFill>
                        </wps:spPr>
                        <wps:bodyPr wrap="square" lIns="0" tIns="0" rIns="0" bIns="0" rtlCol="0">
                          <a:prstTxWarp prst="textNoShape">
                            <a:avLst/>
                          </a:prstTxWarp>
                          <a:noAutofit/>
                        </wps:bodyPr>
                      </wps:wsp>
                      <wps:wsp>
                        <wps:cNvPr id="2500" name="Graphic 2500"/>
                        <wps:cNvSpPr/>
                        <wps:spPr>
                          <a:xfrm>
                            <a:off x="1985772" y="4719827"/>
                            <a:ext cx="2923540" cy="6350"/>
                          </a:xfrm>
                          <a:custGeom>
                            <a:avLst/>
                            <a:gdLst/>
                            <a:ahLst/>
                            <a:cxnLst/>
                            <a:rect l="l" t="t" r="r" b="b"/>
                            <a:pathLst>
                              <a:path w="2923540" h="6350">
                                <a:moveTo>
                                  <a:pt x="2923031" y="0"/>
                                </a:moveTo>
                                <a:lnTo>
                                  <a:pt x="3047" y="0"/>
                                </a:lnTo>
                                <a:lnTo>
                                  <a:pt x="2923031" y="6095"/>
                                </a:lnTo>
                                <a:lnTo>
                                  <a:pt x="2923031" y="0"/>
                                </a:lnTo>
                                <a:close/>
                              </a:path>
                              <a:path w="2923540" h="6350">
                                <a:moveTo>
                                  <a:pt x="3047" y="0"/>
                                </a:moveTo>
                                <a:lnTo>
                                  <a:pt x="2923031"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01" name="Graphic 2501"/>
                        <wps:cNvSpPr/>
                        <wps:spPr>
                          <a:xfrm>
                            <a:off x="1982724" y="4725923"/>
                            <a:ext cx="2926080" cy="6350"/>
                          </a:xfrm>
                          <a:custGeom>
                            <a:avLst/>
                            <a:gdLst/>
                            <a:ahLst/>
                            <a:cxnLst/>
                            <a:rect l="l" t="t" r="r" b="b"/>
                            <a:pathLst>
                              <a:path w="2926080" h="6350">
                                <a:moveTo>
                                  <a:pt x="3048" y="0"/>
                                </a:moveTo>
                                <a:lnTo>
                                  <a:pt x="0" y="6096"/>
                                </a:lnTo>
                                <a:lnTo>
                                  <a:pt x="2926080" y="6096"/>
                                </a:lnTo>
                                <a:lnTo>
                                  <a:pt x="3048" y="0"/>
                                </a:lnTo>
                                <a:close/>
                              </a:path>
                              <a:path w="2926080" h="6350">
                                <a:moveTo>
                                  <a:pt x="2926080" y="0"/>
                                </a:moveTo>
                                <a:lnTo>
                                  <a:pt x="3048" y="0"/>
                                </a:lnTo>
                                <a:lnTo>
                                  <a:pt x="2926080" y="6096"/>
                                </a:lnTo>
                                <a:lnTo>
                                  <a:pt x="2926080" y="0"/>
                                </a:lnTo>
                                <a:close/>
                              </a:path>
                            </a:pathLst>
                          </a:custGeom>
                          <a:solidFill>
                            <a:srgbClr val="E9E7E7"/>
                          </a:solidFill>
                        </wps:spPr>
                        <wps:bodyPr wrap="square" lIns="0" tIns="0" rIns="0" bIns="0" rtlCol="0">
                          <a:prstTxWarp prst="textNoShape">
                            <a:avLst/>
                          </a:prstTxWarp>
                          <a:noAutofit/>
                        </wps:bodyPr>
                      </wps:wsp>
                      <wps:wsp>
                        <wps:cNvPr id="2502" name="Graphic 2502"/>
                        <wps:cNvSpPr/>
                        <wps:spPr>
                          <a:xfrm>
                            <a:off x="1982723" y="4725923"/>
                            <a:ext cx="2926080" cy="6350"/>
                          </a:xfrm>
                          <a:custGeom>
                            <a:avLst/>
                            <a:gdLst/>
                            <a:ahLst/>
                            <a:cxnLst/>
                            <a:rect l="l" t="t" r="r" b="b"/>
                            <a:pathLst>
                              <a:path w="2926080" h="6350">
                                <a:moveTo>
                                  <a:pt x="2926079" y="0"/>
                                </a:moveTo>
                                <a:lnTo>
                                  <a:pt x="3047" y="0"/>
                                </a:lnTo>
                                <a:lnTo>
                                  <a:pt x="2926079" y="6095"/>
                                </a:lnTo>
                                <a:lnTo>
                                  <a:pt x="2926079" y="0"/>
                                </a:lnTo>
                                <a:close/>
                              </a:path>
                              <a:path w="2926080" h="6350">
                                <a:moveTo>
                                  <a:pt x="3047" y="0"/>
                                </a:moveTo>
                                <a:lnTo>
                                  <a:pt x="2926079"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03" name="Graphic 2503"/>
                        <wps:cNvSpPr/>
                        <wps:spPr>
                          <a:xfrm>
                            <a:off x="1882140" y="4732019"/>
                            <a:ext cx="3027045" cy="287020"/>
                          </a:xfrm>
                          <a:custGeom>
                            <a:avLst/>
                            <a:gdLst/>
                            <a:ahLst/>
                            <a:cxnLst/>
                            <a:rect l="l" t="t" r="r" b="b"/>
                            <a:pathLst>
                              <a:path w="3027045" h="287020">
                                <a:moveTo>
                                  <a:pt x="100584" y="0"/>
                                </a:moveTo>
                                <a:lnTo>
                                  <a:pt x="0" y="286512"/>
                                </a:lnTo>
                                <a:lnTo>
                                  <a:pt x="3026664" y="286512"/>
                                </a:lnTo>
                                <a:lnTo>
                                  <a:pt x="100584" y="0"/>
                                </a:lnTo>
                                <a:close/>
                              </a:path>
                              <a:path w="3027045" h="287020">
                                <a:moveTo>
                                  <a:pt x="3026664" y="0"/>
                                </a:moveTo>
                                <a:lnTo>
                                  <a:pt x="100584" y="0"/>
                                </a:lnTo>
                                <a:lnTo>
                                  <a:pt x="3026664" y="286512"/>
                                </a:lnTo>
                                <a:lnTo>
                                  <a:pt x="3026664" y="0"/>
                                </a:lnTo>
                                <a:close/>
                              </a:path>
                            </a:pathLst>
                          </a:custGeom>
                          <a:solidFill>
                            <a:srgbClr val="E9E7E7"/>
                          </a:solidFill>
                        </wps:spPr>
                        <wps:bodyPr wrap="square" lIns="0" tIns="0" rIns="0" bIns="0" rtlCol="0">
                          <a:prstTxWarp prst="textNoShape">
                            <a:avLst/>
                          </a:prstTxWarp>
                          <a:noAutofit/>
                        </wps:bodyPr>
                      </wps:wsp>
                      <wps:wsp>
                        <wps:cNvPr id="2504" name="Graphic 2504"/>
                        <wps:cNvSpPr/>
                        <wps:spPr>
                          <a:xfrm>
                            <a:off x="1882139" y="4732020"/>
                            <a:ext cx="3027045" cy="287020"/>
                          </a:xfrm>
                          <a:custGeom>
                            <a:avLst/>
                            <a:gdLst/>
                            <a:ahLst/>
                            <a:cxnLst/>
                            <a:rect l="l" t="t" r="r" b="b"/>
                            <a:pathLst>
                              <a:path w="3027045" h="287020">
                                <a:moveTo>
                                  <a:pt x="3026663" y="0"/>
                                </a:moveTo>
                                <a:lnTo>
                                  <a:pt x="100583" y="0"/>
                                </a:lnTo>
                                <a:lnTo>
                                  <a:pt x="3026663" y="286511"/>
                                </a:lnTo>
                                <a:lnTo>
                                  <a:pt x="3026663" y="0"/>
                                </a:lnTo>
                                <a:close/>
                              </a:path>
                              <a:path w="3027045" h="287020">
                                <a:moveTo>
                                  <a:pt x="100583" y="0"/>
                                </a:moveTo>
                                <a:lnTo>
                                  <a:pt x="3026663" y="286511"/>
                                </a:lnTo>
                                <a:lnTo>
                                  <a:pt x="0" y="286511"/>
                                </a:lnTo>
                                <a:lnTo>
                                  <a:pt x="100583" y="0"/>
                                </a:lnTo>
                                <a:close/>
                              </a:path>
                            </a:pathLst>
                          </a:custGeom>
                          <a:ln w="0">
                            <a:solidFill>
                              <a:srgbClr val="E9E7E7"/>
                            </a:solidFill>
                            <a:prstDash val="solid"/>
                          </a:ln>
                        </wps:spPr>
                        <wps:bodyPr wrap="square" lIns="0" tIns="0" rIns="0" bIns="0" rtlCol="0">
                          <a:prstTxWarp prst="textNoShape">
                            <a:avLst/>
                          </a:prstTxWarp>
                          <a:noAutofit/>
                        </wps:bodyPr>
                      </wps:wsp>
                      <wps:wsp>
                        <wps:cNvPr id="2505" name="Graphic 2505"/>
                        <wps:cNvSpPr/>
                        <wps:spPr>
                          <a:xfrm>
                            <a:off x="1836420" y="5018531"/>
                            <a:ext cx="3072765" cy="134620"/>
                          </a:xfrm>
                          <a:custGeom>
                            <a:avLst/>
                            <a:gdLst/>
                            <a:ahLst/>
                            <a:cxnLst/>
                            <a:rect l="l" t="t" r="r" b="b"/>
                            <a:pathLst>
                              <a:path w="3072765" h="134620">
                                <a:moveTo>
                                  <a:pt x="45720" y="0"/>
                                </a:moveTo>
                                <a:lnTo>
                                  <a:pt x="0" y="134112"/>
                                </a:lnTo>
                                <a:lnTo>
                                  <a:pt x="2849880" y="134112"/>
                                </a:lnTo>
                                <a:lnTo>
                                  <a:pt x="45720" y="0"/>
                                </a:lnTo>
                                <a:close/>
                              </a:path>
                              <a:path w="3072765" h="134620">
                                <a:moveTo>
                                  <a:pt x="3072384" y="0"/>
                                </a:moveTo>
                                <a:lnTo>
                                  <a:pt x="45720" y="0"/>
                                </a:lnTo>
                                <a:lnTo>
                                  <a:pt x="2849880" y="134112"/>
                                </a:lnTo>
                                <a:lnTo>
                                  <a:pt x="3072384" y="0"/>
                                </a:lnTo>
                                <a:close/>
                              </a:path>
                            </a:pathLst>
                          </a:custGeom>
                          <a:solidFill>
                            <a:srgbClr val="E9E7E7"/>
                          </a:solidFill>
                        </wps:spPr>
                        <wps:bodyPr wrap="square" lIns="0" tIns="0" rIns="0" bIns="0" rtlCol="0">
                          <a:prstTxWarp prst="textNoShape">
                            <a:avLst/>
                          </a:prstTxWarp>
                          <a:noAutofit/>
                        </wps:bodyPr>
                      </wps:wsp>
                      <wps:wsp>
                        <wps:cNvPr id="2506" name="Graphic 2506"/>
                        <wps:cNvSpPr/>
                        <wps:spPr>
                          <a:xfrm>
                            <a:off x="1836419" y="5018532"/>
                            <a:ext cx="3072765" cy="134620"/>
                          </a:xfrm>
                          <a:custGeom>
                            <a:avLst/>
                            <a:gdLst/>
                            <a:ahLst/>
                            <a:cxnLst/>
                            <a:rect l="l" t="t" r="r" b="b"/>
                            <a:pathLst>
                              <a:path w="3072765" h="134620">
                                <a:moveTo>
                                  <a:pt x="3072383" y="0"/>
                                </a:moveTo>
                                <a:lnTo>
                                  <a:pt x="45719" y="0"/>
                                </a:lnTo>
                                <a:lnTo>
                                  <a:pt x="2849879" y="134111"/>
                                </a:lnTo>
                                <a:lnTo>
                                  <a:pt x="3072383" y="0"/>
                                </a:lnTo>
                                <a:close/>
                              </a:path>
                              <a:path w="3072765" h="134620">
                                <a:moveTo>
                                  <a:pt x="45719" y="0"/>
                                </a:moveTo>
                                <a:lnTo>
                                  <a:pt x="2849879" y="134111"/>
                                </a:lnTo>
                                <a:lnTo>
                                  <a:pt x="0" y="134111"/>
                                </a:lnTo>
                                <a:lnTo>
                                  <a:pt x="45719" y="0"/>
                                </a:lnTo>
                                <a:close/>
                              </a:path>
                            </a:pathLst>
                          </a:custGeom>
                          <a:ln w="0">
                            <a:solidFill>
                              <a:srgbClr val="E9E7E7"/>
                            </a:solidFill>
                            <a:prstDash val="solid"/>
                          </a:ln>
                        </wps:spPr>
                        <wps:bodyPr wrap="square" lIns="0" tIns="0" rIns="0" bIns="0" rtlCol="0">
                          <a:prstTxWarp prst="textNoShape">
                            <a:avLst/>
                          </a:prstTxWarp>
                          <a:noAutofit/>
                        </wps:bodyPr>
                      </wps:wsp>
                      <wps:wsp>
                        <wps:cNvPr id="2507" name="Graphic 2507"/>
                        <wps:cNvSpPr/>
                        <wps:spPr>
                          <a:xfrm>
                            <a:off x="1831848" y="5152643"/>
                            <a:ext cx="2854960" cy="12700"/>
                          </a:xfrm>
                          <a:custGeom>
                            <a:avLst/>
                            <a:gdLst/>
                            <a:ahLst/>
                            <a:cxnLst/>
                            <a:rect l="l" t="t" r="r" b="b"/>
                            <a:pathLst>
                              <a:path w="2854960" h="12700">
                                <a:moveTo>
                                  <a:pt x="4572" y="0"/>
                                </a:moveTo>
                                <a:lnTo>
                                  <a:pt x="0" y="12192"/>
                                </a:lnTo>
                                <a:lnTo>
                                  <a:pt x="2849880" y="12192"/>
                                </a:lnTo>
                                <a:lnTo>
                                  <a:pt x="4572" y="0"/>
                                </a:lnTo>
                                <a:close/>
                              </a:path>
                              <a:path w="2854960" h="12700">
                                <a:moveTo>
                                  <a:pt x="2854452" y="0"/>
                                </a:moveTo>
                                <a:lnTo>
                                  <a:pt x="4572" y="0"/>
                                </a:lnTo>
                                <a:lnTo>
                                  <a:pt x="2849880" y="12192"/>
                                </a:lnTo>
                                <a:lnTo>
                                  <a:pt x="2854452" y="0"/>
                                </a:lnTo>
                                <a:close/>
                              </a:path>
                            </a:pathLst>
                          </a:custGeom>
                          <a:solidFill>
                            <a:srgbClr val="E9E7E7"/>
                          </a:solidFill>
                        </wps:spPr>
                        <wps:bodyPr wrap="square" lIns="0" tIns="0" rIns="0" bIns="0" rtlCol="0">
                          <a:prstTxWarp prst="textNoShape">
                            <a:avLst/>
                          </a:prstTxWarp>
                          <a:noAutofit/>
                        </wps:bodyPr>
                      </wps:wsp>
                      <wps:wsp>
                        <wps:cNvPr id="2508" name="Graphic 2508"/>
                        <wps:cNvSpPr/>
                        <wps:spPr>
                          <a:xfrm>
                            <a:off x="1831847" y="5152644"/>
                            <a:ext cx="2854960" cy="12700"/>
                          </a:xfrm>
                          <a:custGeom>
                            <a:avLst/>
                            <a:gdLst/>
                            <a:ahLst/>
                            <a:cxnLst/>
                            <a:rect l="l" t="t" r="r" b="b"/>
                            <a:pathLst>
                              <a:path w="2854960" h="12700">
                                <a:moveTo>
                                  <a:pt x="2854451" y="0"/>
                                </a:moveTo>
                                <a:lnTo>
                                  <a:pt x="4571" y="0"/>
                                </a:lnTo>
                                <a:lnTo>
                                  <a:pt x="2849879" y="12191"/>
                                </a:lnTo>
                                <a:lnTo>
                                  <a:pt x="2854451" y="0"/>
                                </a:lnTo>
                                <a:close/>
                              </a:path>
                              <a:path w="2854960" h="12700">
                                <a:moveTo>
                                  <a:pt x="4571" y="0"/>
                                </a:moveTo>
                                <a:lnTo>
                                  <a:pt x="2849879" y="12191"/>
                                </a:lnTo>
                                <a:lnTo>
                                  <a:pt x="0" y="1219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09" name="Graphic 2509"/>
                        <wps:cNvSpPr/>
                        <wps:spPr>
                          <a:xfrm>
                            <a:off x="1828800" y="5164835"/>
                            <a:ext cx="2853055" cy="10795"/>
                          </a:xfrm>
                          <a:custGeom>
                            <a:avLst/>
                            <a:gdLst/>
                            <a:ahLst/>
                            <a:cxnLst/>
                            <a:rect l="l" t="t" r="r" b="b"/>
                            <a:pathLst>
                              <a:path w="2853055" h="10795">
                                <a:moveTo>
                                  <a:pt x="3048" y="0"/>
                                </a:moveTo>
                                <a:lnTo>
                                  <a:pt x="0" y="10668"/>
                                </a:lnTo>
                                <a:lnTo>
                                  <a:pt x="2848356" y="10668"/>
                                </a:lnTo>
                                <a:lnTo>
                                  <a:pt x="3048" y="0"/>
                                </a:lnTo>
                                <a:close/>
                              </a:path>
                              <a:path w="2853055" h="10795">
                                <a:moveTo>
                                  <a:pt x="2852928" y="0"/>
                                </a:moveTo>
                                <a:lnTo>
                                  <a:pt x="3048" y="0"/>
                                </a:lnTo>
                                <a:lnTo>
                                  <a:pt x="2848356" y="10668"/>
                                </a:lnTo>
                                <a:lnTo>
                                  <a:pt x="2852928" y="0"/>
                                </a:lnTo>
                                <a:close/>
                              </a:path>
                            </a:pathLst>
                          </a:custGeom>
                          <a:solidFill>
                            <a:srgbClr val="E9E7E7"/>
                          </a:solidFill>
                        </wps:spPr>
                        <wps:bodyPr wrap="square" lIns="0" tIns="0" rIns="0" bIns="0" rtlCol="0">
                          <a:prstTxWarp prst="textNoShape">
                            <a:avLst/>
                          </a:prstTxWarp>
                          <a:noAutofit/>
                        </wps:bodyPr>
                      </wps:wsp>
                      <wps:wsp>
                        <wps:cNvPr id="2510" name="Graphic 2510"/>
                        <wps:cNvSpPr/>
                        <wps:spPr>
                          <a:xfrm>
                            <a:off x="1828800" y="5164835"/>
                            <a:ext cx="2853055" cy="10795"/>
                          </a:xfrm>
                          <a:custGeom>
                            <a:avLst/>
                            <a:gdLst/>
                            <a:ahLst/>
                            <a:cxnLst/>
                            <a:rect l="l" t="t" r="r" b="b"/>
                            <a:pathLst>
                              <a:path w="2853055" h="10795">
                                <a:moveTo>
                                  <a:pt x="2852927" y="0"/>
                                </a:moveTo>
                                <a:lnTo>
                                  <a:pt x="3047" y="0"/>
                                </a:lnTo>
                                <a:lnTo>
                                  <a:pt x="2848355" y="10667"/>
                                </a:lnTo>
                                <a:lnTo>
                                  <a:pt x="2852927" y="0"/>
                                </a:lnTo>
                                <a:close/>
                              </a:path>
                              <a:path w="2853055" h="10795">
                                <a:moveTo>
                                  <a:pt x="3047" y="0"/>
                                </a:moveTo>
                                <a:lnTo>
                                  <a:pt x="2848355" y="10667"/>
                                </a:lnTo>
                                <a:lnTo>
                                  <a:pt x="0" y="10667"/>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11" name="Graphic 2511"/>
                        <wps:cNvSpPr/>
                        <wps:spPr>
                          <a:xfrm>
                            <a:off x="1824227" y="5175503"/>
                            <a:ext cx="2853055" cy="10795"/>
                          </a:xfrm>
                          <a:custGeom>
                            <a:avLst/>
                            <a:gdLst/>
                            <a:ahLst/>
                            <a:cxnLst/>
                            <a:rect l="l" t="t" r="r" b="b"/>
                            <a:pathLst>
                              <a:path w="2853055" h="10795">
                                <a:moveTo>
                                  <a:pt x="4572" y="0"/>
                                </a:moveTo>
                                <a:lnTo>
                                  <a:pt x="0" y="10668"/>
                                </a:lnTo>
                                <a:lnTo>
                                  <a:pt x="2848356" y="10668"/>
                                </a:lnTo>
                                <a:lnTo>
                                  <a:pt x="4572" y="0"/>
                                </a:lnTo>
                                <a:close/>
                              </a:path>
                              <a:path w="2853055" h="10795">
                                <a:moveTo>
                                  <a:pt x="2852928" y="0"/>
                                </a:moveTo>
                                <a:lnTo>
                                  <a:pt x="4572" y="0"/>
                                </a:lnTo>
                                <a:lnTo>
                                  <a:pt x="2848356" y="10668"/>
                                </a:lnTo>
                                <a:lnTo>
                                  <a:pt x="2852928" y="0"/>
                                </a:lnTo>
                                <a:close/>
                              </a:path>
                            </a:pathLst>
                          </a:custGeom>
                          <a:solidFill>
                            <a:srgbClr val="E9E7E7"/>
                          </a:solidFill>
                        </wps:spPr>
                        <wps:bodyPr wrap="square" lIns="0" tIns="0" rIns="0" bIns="0" rtlCol="0">
                          <a:prstTxWarp prst="textNoShape">
                            <a:avLst/>
                          </a:prstTxWarp>
                          <a:noAutofit/>
                        </wps:bodyPr>
                      </wps:wsp>
                      <wps:wsp>
                        <wps:cNvPr id="2512" name="Graphic 2512"/>
                        <wps:cNvSpPr/>
                        <wps:spPr>
                          <a:xfrm>
                            <a:off x="1824227" y="5175503"/>
                            <a:ext cx="2853055" cy="10795"/>
                          </a:xfrm>
                          <a:custGeom>
                            <a:avLst/>
                            <a:gdLst/>
                            <a:ahLst/>
                            <a:cxnLst/>
                            <a:rect l="l" t="t" r="r" b="b"/>
                            <a:pathLst>
                              <a:path w="2853055" h="10795">
                                <a:moveTo>
                                  <a:pt x="2852927" y="0"/>
                                </a:moveTo>
                                <a:lnTo>
                                  <a:pt x="4571" y="0"/>
                                </a:lnTo>
                                <a:lnTo>
                                  <a:pt x="2848355" y="10667"/>
                                </a:lnTo>
                                <a:lnTo>
                                  <a:pt x="2852927" y="0"/>
                                </a:lnTo>
                                <a:close/>
                              </a:path>
                              <a:path w="2853055" h="10795">
                                <a:moveTo>
                                  <a:pt x="4571" y="0"/>
                                </a:moveTo>
                                <a:lnTo>
                                  <a:pt x="2848355" y="10667"/>
                                </a:lnTo>
                                <a:lnTo>
                                  <a:pt x="0" y="1066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13" name="Graphic 2513"/>
                        <wps:cNvSpPr/>
                        <wps:spPr>
                          <a:xfrm>
                            <a:off x="1821180" y="5186171"/>
                            <a:ext cx="2851785" cy="12700"/>
                          </a:xfrm>
                          <a:custGeom>
                            <a:avLst/>
                            <a:gdLst/>
                            <a:ahLst/>
                            <a:cxnLst/>
                            <a:rect l="l" t="t" r="r" b="b"/>
                            <a:pathLst>
                              <a:path w="2851785" h="12700">
                                <a:moveTo>
                                  <a:pt x="3048" y="0"/>
                                </a:moveTo>
                                <a:lnTo>
                                  <a:pt x="0" y="12192"/>
                                </a:lnTo>
                                <a:lnTo>
                                  <a:pt x="2845308" y="12192"/>
                                </a:lnTo>
                                <a:lnTo>
                                  <a:pt x="3048" y="0"/>
                                </a:lnTo>
                                <a:close/>
                              </a:path>
                              <a:path w="2851785" h="12700">
                                <a:moveTo>
                                  <a:pt x="2851404" y="0"/>
                                </a:moveTo>
                                <a:lnTo>
                                  <a:pt x="3048" y="0"/>
                                </a:lnTo>
                                <a:lnTo>
                                  <a:pt x="2845308" y="12192"/>
                                </a:lnTo>
                                <a:lnTo>
                                  <a:pt x="2851404" y="0"/>
                                </a:lnTo>
                                <a:close/>
                              </a:path>
                            </a:pathLst>
                          </a:custGeom>
                          <a:solidFill>
                            <a:srgbClr val="E9E7E7"/>
                          </a:solidFill>
                        </wps:spPr>
                        <wps:bodyPr wrap="square" lIns="0" tIns="0" rIns="0" bIns="0" rtlCol="0">
                          <a:prstTxWarp prst="textNoShape">
                            <a:avLst/>
                          </a:prstTxWarp>
                          <a:noAutofit/>
                        </wps:bodyPr>
                      </wps:wsp>
                      <wps:wsp>
                        <wps:cNvPr id="2514" name="Graphic 2514"/>
                        <wps:cNvSpPr/>
                        <wps:spPr>
                          <a:xfrm>
                            <a:off x="1821179" y="5186171"/>
                            <a:ext cx="2851785" cy="12700"/>
                          </a:xfrm>
                          <a:custGeom>
                            <a:avLst/>
                            <a:gdLst/>
                            <a:ahLst/>
                            <a:cxnLst/>
                            <a:rect l="l" t="t" r="r" b="b"/>
                            <a:pathLst>
                              <a:path w="2851785" h="12700">
                                <a:moveTo>
                                  <a:pt x="2851403" y="0"/>
                                </a:moveTo>
                                <a:lnTo>
                                  <a:pt x="3047" y="0"/>
                                </a:lnTo>
                                <a:lnTo>
                                  <a:pt x="2845307" y="12191"/>
                                </a:lnTo>
                                <a:lnTo>
                                  <a:pt x="2851403" y="0"/>
                                </a:lnTo>
                                <a:close/>
                              </a:path>
                              <a:path w="2851785" h="12700">
                                <a:moveTo>
                                  <a:pt x="3047" y="0"/>
                                </a:moveTo>
                                <a:lnTo>
                                  <a:pt x="2845307" y="12191"/>
                                </a:lnTo>
                                <a:lnTo>
                                  <a:pt x="0" y="12191"/>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15" name="Graphic 2515"/>
                        <wps:cNvSpPr/>
                        <wps:spPr>
                          <a:xfrm>
                            <a:off x="1816608" y="5198363"/>
                            <a:ext cx="2849880" cy="10795"/>
                          </a:xfrm>
                          <a:custGeom>
                            <a:avLst/>
                            <a:gdLst/>
                            <a:ahLst/>
                            <a:cxnLst/>
                            <a:rect l="l" t="t" r="r" b="b"/>
                            <a:pathLst>
                              <a:path w="2849880" h="10795">
                                <a:moveTo>
                                  <a:pt x="4572" y="0"/>
                                </a:moveTo>
                                <a:lnTo>
                                  <a:pt x="0" y="10668"/>
                                </a:lnTo>
                                <a:lnTo>
                                  <a:pt x="2845308" y="10668"/>
                                </a:lnTo>
                                <a:lnTo>
                                  <a:pt x="4572" y="0"/>
                                </a:lnTo>
                                <a:close/>
                              </a:path>
                              <a:path w="2849880" h="10795">
                                <a:moveTo>
                                  <a:pt x="2849880" y="0"/>
                                </a:moveTo>
                                <a:lnTo>
                                  <a:pt x="4572" y="0"/>
                                </a:lnTo>
                                <a:lnTo>
                                  <a:pt x="2845308" y="10668"/>
                                </a:lnTo>
                                <a:lnTo>
                                  <a:pt x="2849880" y="0"/>
                                </a:lnTo>
                                <a:close/>
                              </a:path>
                            </a:pathLst>
                          </a:custGeom>
                          <a:solidFill>
                            <a:srgbClr val="E9E7E7"/>
                          </a:solidFill>
                        </wps:spPr>
                        <wps:bodyPr wrap="square" lIns="0" tIns="0" rIns="0" bIns="0" rtlCol="0">
                          <a:prstTxWarp prst="textNoShape">
                            <a:avLst/>
                          </a:prstTxWarp>
                          <a:noAutofit/>
                        </wps:bodyPr>
                      </wps:wsp>
                      <wps:wsp>
                        <wps:cNvPr id="2516" name="Graphic 2516"/>
                        <wps:cNvSpPr/>
                        <wps:spPr>
                          <a:xfrm>
                            <a:off x="1816607" y="5198363"/>
                            <a:ext cx="2849880" cy="10795"/>
                          </a:xfrm>
                          <a:custGeom>
                            <a:avLst/>
                            <a:gdLst/>
                            <a:ahLst/>
                            <a:cxnLst/>
                            <a:rect l="l" t="t" r="r" b="b"/>
                            <a:pathLst>
                              <a:path w="2849880" h="10795">
                                <a:moveTo>
                                  <a:pt x="2849879" y="0"/>
                                </a:moveTo>
                                <a:lnTo>
                                  <a:pt x="4571" y="0"/>
                                </a:lnTo>
                                <a:lnTo>
                                  <a:pt x="2845307" y="10667"/>
                                </a:lnTo>
                                <a:lnTo>
                                  <a:pt x="2849879" y="0"/>
                                </a:lnTo>
                                <a:close/>
                              </a:path>
                              <a:path w="2849880" h="10795">
                                <a:moveTo>
                                  <a:pt x="4571" y="0"/>
                                </a:moveTo>
                                <a:lnTo>
                                  <a:pt x="2845307" y="10667"/>
                                </a:lnTo>
                                <a:lnTo>
                                  <a:pt x="0" y="1066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17" name="Graphic 2517"/>
                        <wps:cNvSpPr/>
                        <wps:spPr>
                          <a:xfrm>
                            <a:off x="1816608" y="5209031"/>
                            <a:ext cx="2845435" cy="3175"/>
                          </a:xfrm>
                          <a:custGeom>
                            <a:avLst/>
                            <a:gdLst/>
                            <a:ahLst/>
                            <a:cxnLst/>
                            <a:rect l="l" t="t" r="r" b="b"/>
                            <a:pathLst>
                              <a:path w="2845435" h="3175">
                                <a:moveTo>
                                  <a:pt x="2845308" y="0"/>
                                </a:moveTo>
                                <a:lnTo>
                                  <a:pt x="0" y="0"/>
                                </a:lnTo>
                                <a:lnTo>
                                  <a:pt x="0" y="3048"/>
                                </a:lnTo>
                                <a:lnTo>
                                  <a:pt x="2843784" y="3048"/>
                                </a:lnTo>
                                <a:lnTo>
                                  <a:pt x="2845308" y="0"/>
                                </a:lnTo>
                                <a:close/>
                              </a:path>
                            </a:pathLst>
                          </a:custGeom>
                          <a:solidFill>
                            <a:srgbClr val="E9E7E7"/>
                          </a:solidFill>
                        </wps:spPr>
                        <wps:bodyPr wrap="square" lIns="0" tIns="0" rIns="0" bIns="0" rtlCol="0">
                          <a:prstTxWarp prst="textNoShape">
                            <a:avLst/>
                          </a:prstTxWarp>
                          <a:noAutofit/>
                        </wps:bodyPr>
                      </wps:wsp>
                      <wps:wsp>
                        <wps:cNvPr id="2518" name="Graphic 2518"/>
                        <wps:cNvSpPr/>
                        <wps:spPr>
                          <a:xfrm>
                            <a:off x="1816607" y="5209032"/>
                            <a:ext cx="2845435" cy="3175"/>
                          </a:xfrm>
                          <a:custGeom>
                            <a:avLst/>
                            <a:gdLst/>
                            <a:ahLst/>
                            <a:cxnLst/>
                            <a:rect l="l" t="t" r="r" b="b"/>
                            <a:pathLst>
                              <a:path w="2845435" h="3175">
                                <a:moveTo>
                                  <a:pt x="2845307" y="0"/>
                                </a:moveTo>
                                <a:lnTo>
                                  <a:pt x="0" y="0"/>
                                </a:lnTo>
                                <a:lnTo>
                                  <a:pt x="2843783" y="3047"/>
                                </a:lnTo>
                                <a:lnTo>
                                  <a:pt x="2845307" y="0"/>
                                </a:lnTo>
                                <a:close/>
                              </a:path>
                              <a:path w="2845435" h="3175">
                                <a:moveTo>
                                  <a:pt x="0" y="0"/>
                                </a:moveTo>
                                <a:lnTo>
                                  <a:pt x="2843783" y="3047"/>
                                </a:lnTo>
                                <a:lnTo>
                                  <a:pt x="0"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19" name="Graphic 2519"/>
                        <wps:cNvSpPr/>
                        <wps:spPr>
                          <a:xfrm>
                            <a:off x="1810511" y="5212079"/>
                            <a:ext cx="2849880" cy="7620"/>
                          </a:xfrm>
                          <a:custGeom>
                            <a:avLst/>
                            <a:gdLst/>
                            <a:ahLst/>
                            <a:cxnLst/>
                            <a:rect l="l" t="t" r="r" b="b"/>
                            <a:pathLst>
                              <a:path w="2849880" h="7620">
                                <a:moveTo>
                                  <a:pt x="6096" y="0"/>
                                </a:moveTo>
                                <a:lnTo>
                                  <a:pt x="0" y="7620"/>
                                </a:lnTo>
                                <a:lnTo>
                                  <a:pt x="2845308" y="7620"/>
                                </a:lnTo>
                                <a:lnTo>
                                  <a:pt x="6096" y="0"/>
                                </a:lnTo>
                                <a:close/>
                              </a:path>
                              <a:path w="2849880" h="7620">
                                <a:moveTo>
                                  <a:pt x="2849880" y="0"/>
                                </a:moveTo>
                                <a:lnTo>
                                  <a:pt x="6096" y="0"/>
                                </a:lnTo>
                                <a:lnTo>
                                  <a:pt x="2845308" y="7620"/>
                                </a:lnTo>
                                <a:lnTo>
                                  <a:pt x="2849880" y="0"/>
                                </a:lnTo>
                                <a:close/>
                              </a:path>
                            </a:pathLst>
                          </a:custGeom>
                          <a:solidFill>
                            <a:srgbClr val="E9E7E7"/>
                          </a:solidFill>
                        </wps:spPr>
                        <wps:bodyPr wrap="square" lIns="0" tIns="0" rIns="0" bIns="0" rtlCol="0">
                          <a:prstTxWarp prst="textNoShape">
                            <a:avLst/>
                          </a:prstTxWarp>
                          <a:noAutofit/>
                        </wps:bodyPr>
                      </wps:wsp>
                      <wps:wsp>
                        <wps:cNvPr id="2520" name="Graphic 2520"/>
                        <wps:cNvSpPr/>
                        <wps:spPr>
                          <a:xfrm>
                            <a:off x="1810511" y="5212079"/>
                            <a:ext cx="2849880" cy="7620"/>
                          </a:xfrm>
                          <a:custGeom>
                            <a:avLst/>
                            <a:gdLst/>
                            <a:ahLst/>
                            <a:cxnLst/>
                            <a:rect l="l" t="t" r="r" b="b"/>
                            <a:pathLst>
                              <a:path w="2849880" h="7620">
                                <a:moveTo>
                                  <a:pt x="2849879" y="0"/>
                                </a:moveTo>
                                <a:lnTo>
                                  <a:pt x="6095" y="0"/>
                                </a:lnTo>
                                <a:lnTo>
                                  <a:pt x="2845307" y="7619"/>
                                </a:lnTo>
                                <a:lnTo>
                                  <a:pt x="2849879" y="0"/>
                                </a:lnTo>
                                <a:close/>
                              </a:path>
                              <a:path w="2849880" h="7620">
                                <a:moveTo>
                                  <a:pt x="6095" y="0"/>
                                </a:moveTo>
                                <a:lnTo>
                                  <a:pt x="2845307"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21" name="Graphic 2521"/>
                        <wps:cNvSpPr/>
                        <wps:spPr>
                          <a:xfrm>
                            <a:off x="1804416" y="5219699"/>
                            <a:ext cx="2851785" cy="10795"/>
                          </a:xfrm>
                          <a:custGeom>
                            <a:avLst/>
                            <a:gdLst/>
                            <a:ahLst/>
                            <a:cxnLst/>
                            <a:rect l="l" t="t"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wps:spPr>
                        <wps:bodyPr wrap="square" lIns="0" tIns="0" rIns="0" bIns="0" rtlCol="0">
                          <a:prstTxWarp prst="textNoShape">
                            <a:avLst/>
                          </a:prstTxWarp>
                          <a:noAutofit/>
                        </wps:bodyPr>
                      </wps:wsp>
                      <wps:wsp>
                        <wps:cNvPr id="2522" name="Graphic 2522"/>
                        <wps:cNvSpPr/>
                        <wps:spPr>
                          <a:xfrm>
                            <a:off x="1804416" y="5219700"/>
                            <a:ext cx="2851785" cy="10795"/>
                          </a:xfrm>
                          <a:custGeom>
                            <a:avLst/>
                            <a:gdLst/>
                            <a:ahLst/>
                            <a:cxnLst/>
                            <a:rect l="l" t="t"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23" name="Graphic 2523"/>
                        <wps:cNvSpPr/>
                        <wps:spPr>
                          <a:xfrm>
                            <a:off x="1796796" y="5230367"/>
                            <a:ext cx="2853055" cy="10795"/>
                          </a:xfrm>
                          <a:custGeom>
                            <a:avLst/>
                            <a:gdLst/>
                            <a:ahLst/>
                            <a:cxnLst/>
                            <a:rect l="l" t="t" r="r" b="b"/>
                            <a:pathLst>
                              <a:path w="2853055" h="10795">
                                <a:moveTo>
                                  <a:pt x="7620" y="0"/>
                                </a:moveTo>
                                <a:lnTo>
                                  <a:pt x="0" y="10668"/>
                                </a:lnTo>
                                <a:lnTo>
                                  <a:pt x="2845308" y="10668"/>
                                </a:lnTo>
                                <a:lnTo>
                                  <a:pt x="7620" y="0"/>
                                </a:lnTo>
                                <a:close/>
                              </a:path>
                              <a:path w="2853055" h="10795">
                                <a:moveTo>
                                  <a:pt x="2852928" y="0"/>
                                </a:moveTo>
                                <a:lnTo>
                                  <a:pt x="7620" y="0"/>
                                </a:lnTo>
                                <a:lnTo>
                                  <a:pt x="2845308" y="10668"/>
                                </a:lnTo>
                                <a:lnTo>
                                  <a:pt x="2852928" y="0"/>
                                </a:lnTo>
                                <a:close/>
                              </a:path>
                            </a:pathLst>
                          </a:custGeom>
                          <a:solidFill>
                            <a:srgbClr val="E9E7E7"/>
                          </a:solidFill>
                        </wps:spPr>
                        <wps:bodyPr wrap="square" lIns="0" tIns="0" rIns="0" bIns="0" rtlCol="0">
                          <a:prstTxWarp prst="textNoShape">
                            <a:avLst/>
                          </a:prstTxWarp>
                          <a:noAutofit/>
                        </wps:bodyPr>
                      </wps:wsp>
                      <wps:wsp>
                        <wps:cNvPr id="2524" name="Graphic 2524"/>
                        <wps:cNvSpPr/>
                        <wps:spPr>
                          <a:xfrm>
                            <a:off x="1796795" y="5230367"/>
                            <a:ext cx="2853055" cy="10795"/>
                          </a:xfrm>
                          <a:custGeom>
                            <a:avLst/>
                            <a:gdLst/>
                            <a:ahLst/>
                            <a:cxnLst/>
                            <a:rect l="l" t="t" r="r" b="b"/>
                            <a:pathLst>
                              <a:path w="2853055" h="10795">
                                <a:moveTo>
                                  <a:pt x="2852927" y="0"/>
                                </a:moveTo>
                                <a:lnTo>
                                  <a:pt x="7619" y="0"/>
                                </a:lnTo>
                                <a:lnTo>
                                  <a:pt x="2845307" y="10667"/>
                                </a:lnTo>
                                <a:lnTo>
                                  <a:pt x="2852927" y="0"/>
                                </a:lnTo>
                                <a:close/>
                              </a:path>
                              <a:path w="2853055" h="10795">
                                <a:moveTo>
                                  <a:pt x="7619" y="0"/>
                                </a:moveTo>
                                <a:lnTo>
                                  <a:pt x="2845307" y="10667"/>
                                </a:lnTo>
                                <a:lnTo>
                                  <a:pt x="0" y="10667"/>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525" name="Graphic 2525"/>
                        <wps:cNvSpPr/>
                        <wps:spPr>
                          <a:xfrm>
                            <a:off x="1790700" y="5241035"/>
                            <a:ext cx="2851785" cy="10795"/>
                          </a:xfrm>
                          <a:custGeom>
                            <a:avLst/>
                            <a:gdLst/>
                            <a:ahLst/>
                            <a:cxnLst/>
                            <a:rect l="l" t="t"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wps:spPr>
                        <wps:bodyPr wrap="square" lIns="0" tIns="0" rIns="0" bIns="0" rtlCol="0">
                          <a:prstTxWarp prst="textNoShape">
                            <a:avLst/>
                          </a:prstTxWarp>
                          <a:noAutofit/>
                        </wps:bodyPr>
                      </wps:wsp>
                      <wps:wsp>
                        <wps:cNvPr id="2526" name="Graphic 2526"/>
                        <wps:cNvSpPr/>
                        <wps:spPr>
                          <a:xfrm>
                            <a:off x="1790700" y="5241035"/>
                            <a:ext cx="2851785" cy="10795"/>
                          </a:xfrm>
                          <a:custGeom>
                            <a:avLst/>
                            <a:gdLst/>
                            <a:ahLst/>
                            <a:cxnLst/>
                            <a:rect l="l" t="t"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27" name="Graphic 2527"/>
                        <wps:cNvSpPr/>
                        <wps:spPr>
                          <a:xfrm>
                            <a:off x="1783080" y="5251703"/>
                            <a:ext cx="2853055" cy="9525"/>
                          </a:xfrm>
                          <a:custGeom>
                            <a:avLst/>
                            <a:gdLst/>
                            <a:ahLst/>
                            <a:cxnLst/>
                            <a:rect l="l" t="t" r="r" b="b"/>
                            <a:pathLst>
                              <a:path w="2853055" h="9525">
                                <a:moveTo>
                                  <a:pt x="7620" y="0"/>
                                </a:moveTo>
                                <a:lnTo>
                                  <a:pt x="0" y="9144"/>
                                </a:lnTo>
                                <a:lnTo>
                                  <a:pt x="2845308" y="9144"/>
                                </a:lnTo>
                                <a:lnTo>
                                  <a:pt x="7620" y="0"/>
                                </a:lnTo>
                                <a:close/>
                              </a:path>
                              <a:path w="2853055" h="9525">
                                <a:moveTo>
                                  <a:pt x="2852928" y="0"/>
                                </a:moveTo>
                                <a:lnTo>
                                  <a:pt x="7620" y="0"/>
                                </a:lnTo>
                                <a:lnTo>
                                  <a:pt x="2845308" y="9144"/>
                                </a:lnTo>
                                <a:lnTo>
                                  <a:pt x="2852928" y="0"/>
                                </a:lnTo>
                                <a:close/>
                              </a:path>
                            </a:pathLst>
                          </a:custGeom>
                          <a:solidFill>
                            <a:srgbClr val="E9E7E7"/>
                          </a:solidFill>
                        </wps:spPr>
                        <wps:bodyPr wrap="square" lIns="0" tIns="0" rIns="0" bIns="0" rtlCol="0">
                          <a:prstTxWarp prst="textNoShape">
                            <a:avLst/>
                          </a:prstTxWarp>
                          <a:noAutofit/>
                        </wps:bodyPr>
                      </wps:wsp>
                      <wps:wsp>
                        <wps:cNvPr id="2528" name="Graphic 2528"/>
                        <wps:cNvSpPr/>
                        <wps:spPr>
                          <a:xfrm>
                            <a:off x="1783079" y="5251703"/>
                            <a:ext cx="2853055" cy="9525"/>
                          </a:xfrm>
                          <a:custGeom>
                            <a:avLst/>
                            <a:gdLst/>
                            <a:ahLst/>
                            <a:cxnLst/>
                            <a:rect l="l" t="t" r="r" b="b"/>
                            <a:pathLst>
                              <a:path w="2853055" h="9525">
                                <a:moveTo>
                                  <a:pt x="2852927" y="0"/>
                                </a:moveTo>
                                <a:lnTo>
                                  <a:pt x="7619" y="0"/>
                                </a:lnTo>
                                <a:lnTo>
                                  <a:pt x="2845307" y="9143"/>
                                </a:lnTo>
                                <a:lnTo>
                                  <a:pt x="2852927" y="0"/>
                                </a:lnTo>
                                <a:close/>
                              </a:path>
                              <a:path w="2853055" h="9525">
                                <a:moveTo>
                                  <a:pt x="7619" y="0"/>
                                </a:moveTo>
                                <a:lnTo>
                                  <a:pt x="2845307" y="9143"/>
                                </a:lnTo>
                                <a:lnTo>
                                  <a:pt x="0" y="9143"/>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529" name="Graphic 2529"/>
                        <wps:cNvSpPr/>
                        <wps:spPr>
                          <a:xfrm>
                            <a:off x="1776983" y="5260847"/>
                            <a:ext cx="2851785" cy="10795"/>
                          </a:xfrm>
                          <a:custGeom>
                            <a:avLst/>
                            <a:gdLst/>
                            <a:ahLst/>
                            <a:cxnLst/>
                            <a:rect l="l" t="t" r="r" b="b"/>
                            <a:pathLst>
                              <a:path w="2851785" h="10795">
                                <a:moveTo>
                                  <a:pt x="6096" y="0"/>
                                </a:moveTo>
                                <a:lnTo>
                                  <a:pt x="0" y="10668"/>
                                </a:lnTo>
                                <a:lnTo>
                                  <a:pt x="2843784" y="10668"/>
                                </a:lnTo>
                                <a:lnTo>
                                  <a:pt x="6096" y="0"/>
                                </a:lnTo>
                                <a:close/>
                              </a:path>
                              <a:path w="2851785" h="10795">
                                <a:moveTo>
                                  <a:pt x="2851404" y="0"/>
                                </a:moveTo>
                                <a:lnTo>
                                  <a:pt x="6096" y="0"/>
                                </a:lnTo>
                                <a:lnTo>
                                  <a:pt x="2843784" y="10668"/>
                                </a:lnTo>
                                <a:lnTo>
                                  <a:pt x="2851404" y="0"/>
                                </a:lnTo>
                                <a:close/>
                              </a:path>
                            </a:pathLst>
                          </a:custGeom>
                          <a:solidFill>
                            <a:srgbClr val="E9E7E7"/>
                          </a:solidFill>
                        </wps:spPr>
                        <wps:bodyPr wrap="square" lIns="0" tIns="0" rIns="0" bIns="0" rtlCol="0">
                          <a:prstTxWarp prst="textNoShape">
                            <a:avLst/>
                          </a:prstTxWarp>
                          <a:noAutofit/>
                        </wps:bodyPr>
                      </wps:wsp>
                      <wps:wsp>
                        <wps:cNvPr id="2530" name="Graphic 2530"/>
                        <wps:cNvSpPr/>
                        <wps:spPr>
                          <a:xfrm>
                            <a:off x="1776983" y="5260847"/>
                            <a:ext cx="2851785" cy="10795"/>
                          </a:xfrm>
                          <a:custGeom>
                            <a:avLst/>
                            <a:gdLst/>
                            <a:ahLst/>
                            <a:cxnLst/>
                            <a:rect l="l" t="t" r="r" b="b"/>
                            <a:pathLst>
                              <a:path w="2851785" h="10795">
                                <a:moveTo>
                                  <a:pt x="2851403" y="0"/>
                                </a:moveTo>
                                <a:lnTo>
                                  <a:pt x="6095" y="0"/>
                                </a:lnTo>
                                <a:lnTo>
                                  <a:pt x="2843783" y="10667"/>
                                </a:lnTo>
                                <a:lnTo>
                                  <a:pt x="2851403" y="0"/>
                                </a:lnTo>
                                <a:close/>
                              </a:path>
                              <a:path w="2851785" h="10795">
                                <a:moveTo>
                                  <a:pt x="6095" y="0"/>
                                </a:moveTo>
                                <a:lnTo>
                                  <a:pt x="2843783"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1" name="Graphic 2531"/>
                        <wps:cNvSpPr/>
                        <wps:spPr>
                          <a:xfrm>
                            <a:off x="1770888" y="5271515"/>
                            <a:ext cx="2849880" cy="10795"/>
                          </a:xfrm>
                          <a:custGeom>
                            <a:avLst/>
                            <a:gdLst/>
                            <a:ahLst/>
                            <a:cxnLst/>
                            <a:rect l="l" t="t" r="r" b="b"/>
                            <a:pathLst>
                              <a:path w="2849880" h="10795">
                                <a:moveTo>
                                  <a:pt x="6096" y="0"/>
                                </a:moveTo>
                                <a:lnTo>
                                  <a:pt x="0" y="10668"/>
                                </a:lnTo>
                                <a:lnTo>
                                  <a:pt x="2842260" y="10668"/>
                                </a:lnTo>
                                <a:lnTo>
                                  <a:pt x="6096" y="0"/>
                                </a:lnTo>
                                <a:close/>
                              </a:path>
                              <a:path w="2849880" h="10795">
                                <a:moveTo>
                                  <a:pt x="2849880" y="0"/>
                                </a:moveTo>
                                <a:lnTo>
                                  <a:pt x="6096" y="0"/>
                                </a:lnTo>
                                <a:lnTo>
                                  <a:pt x="2842260" y="10668"/>
                                </a:lnTo>
                                <a:lnTo>
                                  <a:pt x="2849880" y="0"/>
                                </a:lnTo>
                                <a:close/>
                              </a:path>
                            </a:pathLst>
                          </a:custGeom>
                          <a:solidFill>
                            <a:srgbClr val="E9E7E7"/>
                          </a:solidFill>
                        </wps:spPr>
                        <wps:bodyPr wrap="square" lIns="0" tIns="0" rIns="0" bIns="0" rtlCol="0">
                          <a:prstTxWarp prst="textNoShape">
                            <a:avLst/>
                          </a:prstTxWarp>
                          <a:noAutofit/>
                        </wps:bodyPr>
                      </wps:wsp>
                      <wps:wsp>
                        <wps:cNvPr id="2532" name="Graphic 2532"/>
                        <wps:cNvSpPr/>
                        <wps:spPr>
                          <a:xfrm>
                            <a:off x="1770888" y="5271515"/>
                            <a:ext cx="2849880" cy="10795"/>
                          </a:xfrm>
                          <a:custGeom>
                            <a:avLst/>
                            <a:gdLst/>
                            <a:ahLst/>
                            <a:cxnLst/>
                            <a:rect l="l" t="t" r="r" b="b"/>
                            <a:pathLst>
                              <a:path w="2849880" h="10795">
                                <a:moveTo>
                                  <a:pt x="2849879" y="0"/>
                                </a:moveTo>
                                <a:lnTo>
                                  <a:pt x="6095" y="0"/>
                                </a:lnTo>
                                <a:lnTo>
                                  <a:pt x="2842259" y="10667"/>
                                </a:lnTo>
                                <a:lnTo>
                                  <a:pt x="2849879" y="0"/>
                                </a:lnTo>
                                <a:close/>
                              </a:path>
                              <a:path w="2849880" h="10795">
                                <a:moveTo>
                                  <a:pt x="6095" y="0"/>
                                </a:moveTo>
                                <a:lnTo>
                                  <a:pt x="2842259"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3" name="Graphic 2533"/>
                        <wps:cNvSpPr/>
                        <wps:spPr>
                          <a:xfrm>
                            <a:off x="1763268" y="5282183"/>
                            <a:ext cx="2849880" cy="9525"/>
                          </a:xfrm>
                          <a:custGeom>
                            <a:avLst/>
                            <a:gdLst/>
                            <a:ahLst/>
                            <a:cxnLst/>
                            <a:rect l="l" t="t" r="r" b="b"/>
                            <a:pathLst>
                              <a:path w="2849880" h="9525">
                                <a:moveTo>
                                  <a:pt x="7620" y="0"/>
                                </a:moveTo>
                                <a:lnTo>
                                  <a:pt x="0" y="9144"/>
                                </a:lnTo>
                                <a:lnTo>
                                  <a:pt x="2840736" y="9144"/>
                                </a:lnTo>
                                <a:lnTo>
                                  <a:pt x="7620" y="0"/>
                                </a:lnTo>
                                <a:close/>
                              </a:path>
                              <a:path w="2849880" h="9525">
                                <a:moveTo>
                                  <a:pt x="2849880" y="0"/>
                                </a:moveTo>
                                <a:lnTo>
                                  <a:pt x="7620" y="0"/>
                                </a:lnTo>
                                <a:lnTo>
                                  <a:pt x="2840736" y="9144"/>
                                </a:lnTo>
                                <a:lnTo>
                                  <a:pt x="2849880" y="0"/>
                                </a:lnTo>
                                <a:close/>
                              </a:path>
                            </a:pathLst>
                          </a:custGeom>
                          <a:solidFill>
                            <a:srgbClr val="E9E7E7"/>
                          </a:solidFill>
                        </wps:spPr>
                        <wps:bodyPr wrap="square" lIns="0" tIns="0" rIns="0" bIns="0" rtlCol="0">
                          <a:prstTxWarp prst="textNoShape">
                            <a:avLst/>
                          </a:prstTxWarp>
                          <a:noAutofit/>
                        </wps:bodyPr>
                      </wps:wsp>
                      <wps:wsp>
                        <wps:cNvPr id="2534" name="Graphic 2534"/>
                        <wps:cNvSpPr/>
                        <wps:spPr>
                          <a:xfrm>
                            <a:off x="1763267" y="5282183"/>
                            <a:ext cx="2849880" cy="9525"/>
                          </a:xfrm>
                          <a:custGeom>
                            <a:avLst/>
                            <a:gdLst/>
                            <a:ahLst/>
                            <a:cxnLst/>
                            <a:rect l="l" t="t" r="r" b="b"/>
                            <a:pathLst>
                              <a:path w="2849880" h="9525">
                                <a:moveTo>
                                  <a:pt x="2849879" y="0"/>
                                </a:moveTo>
                                <a:lnTo>
                                  <a:pt x="7619" y="0"/>
                                </a:lnTo>
                                <a:lnTo>
                                  <a:pt x="2840735" y="9143"/>
                                </a:lnTo>
                                <a:lnTo>
                                  <a:pt x="2849879" y="0"/>
                                </a:lnTo>
                                <a:close/>
                              </a:path>
                              <a:path w="2849880" h="9525">
                                <a:moveTo>
                                  <a:pt x="7619" y="0"/>
                                </a:moveTo>
                                <a:lnTo>
                                  <a:pt x="2840735" y="9143"/>
                                </a:lnTo>
                                <a:lnTo>
                                  <a:pt x="0" y="9143"/>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535" name="Graphic 2535"/>
                        <wps:cNvSpPr/>
                        <wps:spPr>
                          <a:xfrm>
                            <a:off x="1757172" y="5291327"/>
                            <a:ext cx="2847340" cy="9525"/>
                          </a:xfrm>
                          <a:custGeom>
                            <a:avLst/>
                            <a:gdLst/>
                            <a:ahLst/>
                            <a:cxnLst/>
                            <a:rect l="l" t="t" r="r" b="b"/>
                            <a:pathLst>
                              <a:path w="2847340" h="9525">
                                <a:moveTo>
                                  <a:pt x="6096" y="0"/>
                                </a:moveTo>
                                <a:lnTo>
                                  <a:pt x="0" y="9144"/>
                                </a:lnTo>
                                <a:lnTo>
                                  <a:pt x="2839212" y="9144"/>
                                </a:lnTo>
                                <a:lnTo>
                                  <a:pt x="6096" y="0"/>
                                </a:lnTo>
                                <a:close/>
                              </a:path>
                              <a:path w="2847340" h="9525">
                                <a:moveTo>
                                  <a:pt x="2846832" y="0"/>
                                </a:moveTo>
                                <a:lnTo>
                                  <a:pt x="6096" y="0"/>
                                </a:lnTo>
                                <a:lnTo>
                                  <a:pt x="2839212" y="9144"/>
                                </a:lnTo>
                                <a:lnTo>
                                  <a:pt x="2846832" y="0"/>
                                </a:lnTo>
                                <a:close/>
                              </a:path>
                            </a:pathLst>
                          </a:custGeom>
                          <a:solidFill>
                            <a:srgbClr val="E9E7E7"/>
                          </a:solidFill>
                        </wps:spPr>
                        <wps:bodyPr wrap="square" lIns="0" tIns="0" rIns="0" bIns="0" rtlCol="0">
                          <a:prstTxWarp prst="textNoShape">
                            <a:avLst/>
                          </a:prstTxWarp>
                          <a:noAutofit/>
                        </wps:bodyPr>
                      </wps:wsp>
                      <wps:wsp>
                        <wps:cNvPr id="2536" name="Graphic 2536"/>
                        <wps:cNvSpPr/>
                        <wps:spPr>
                          <a:xfrm>
                            <a:off x="1757172" y="5291327"/>
                            <a:ext cx="2847340" cy="9525"/>
                          </a:xfrm>
                          <a:custGeom>
                            <a:avLst/>
                            <a:gdLst/>
                            <a:ahLst/>
                            <a:cxnLst/>
                            <a:rect l="l" t="t" r="r" b="b"/>
                            <a:pathLst>
                              <a:path w="2847340" h="9525">
                                <a:moveTo>
                                  <a:pt x="2846831" y="0"/>
                                </a:moveTo>
                                <a:lnTo>
                                  <a:pt x="6095" y="0"/>
                                </a:lnTo>
                                <a:lnTo>
                                  <a:pt x="2839211" y="9143"/>
                                </a:lnTo>
                                <a:lnTo>
                                  <a:pt x="2846831" y="0"/>
                                </a:lnTo>
                                <a:close/>
                              </a:path>
                              <a:path w="2847340" h="9525">
                                <a:moveTo>
                                  <a:pt x="6095" y="0"/>
                                </a:moveTo>
                                <a:lnTo>
                                  <a:pt x="2839211"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7" name="Graphic 2537"/>
                        <wps:cNvSpPr/>
                        <wps:spPr>
                          <a:xfrm>
                            <a:off x="1751076" y="5300471"/>
                            <a:ext cx="2845435" cy="10795"/>
                          </a:xfrm>
                          <a:custGeom>
                            <a:avLst/>
                            <a:gdLst/>
                            <a:ahLst/>
                            <a:cxnLst/>
                            <a:rect l="l" t="t" r="r" b="b"/>
                            <a:pathLst>
                              <a:path w="2845435" h="10795">
                                <a:moveTo>
                                  <a:pt x="6096" y="0"/>
                                </a:moveTo>
                                <a:lnTo>
                                  <a:pt x="0" y="10668"/>
                                </a:lnTo>
                                <a:lnTo>
                                  <a:pt x="2836164" y="10668"/>
                                </a:lnTo>
                                <a:lnTo>
                                  <a:pt x="6096" y="0"/>
                                </a:lnTo>
                                <a:close/>
                              </a:path>
                              <a:path w="2845435" h="10795">
                                <a:moveTo>
                                  <a:pt x="2845308" y="0"/>
                                </a:moveTo>
                                <a:lnTo>
                                  <a:pt x="6096" y="0"/>
                                </a:lnTo>
                                <a:lnTo>
                                  <a:pt x="2836164" y="10668"/>
                                </a:lnTo>
                                <a:lnTo>
                                  <a:pt x="2845308" y="0"/>
                                </a:lnTo>
                                <a:close/>
                              </a:path>
                            </a:pathLst>
                          </a:custGeom>
                          <a:solidFill>
                            <a:srgbClr val="E9E7E7"/>
                          </a:solidFill>
                        </wps:spPr>
                        <wps:bodyPr wrap="square" lIns="0" tIns="0" rIns="0" bIns="0" rtlCol="0">
                          <a:prstTxWarp prst="textNoShape">
                            <a:avLst/>
                          </a:prstTxWarp>
                          <a:noAutofit/>
                        </wps:bodyPr>
                      </wps:wsp>
                      <wps:wsp>
                        <wps:cNvPr id="2538" name="Graphic 2538"/>
                        <wps:cNvSpPr/>
                        <wps:spPr>
                          <a:xfrm>
                            <a:off x="1751075" y="5300471"/>
                            <a:ext cx="2845435" cy="10795"/>
                          </a:xfrm>
                          <a:custGeom>
                            <a:avLst/>
                            <a:gdLst/>
                            <a:ahLst/>
                            <a:cxnLst/>
                            <a:rect l="l" t="t" r="r" b="b"/>
                            <a:pathLst>
                              <a:path w="2845435" h="10795">
                                <a:moveTo>
                                  <a:pt x="2845307" y="0"/>
                                </a:moveTo>
                                <a:lnTo>
                                  <a:pt x="6095" y="0"/>
                                </a:lnTo>
                                <a:lnTo>
                                  <a:pt x="2836163" y="10667"/>
                                </a:lnTo>
                                <a:lnTo>
                                  <a:pt x="2845307" y="0"/>
                                </a:lnTo>
                                <a:close/>
                              </a:path>
                              <a:path w="2845435" h="10795">
                                <a:moveTo>
                                  <a:pt x="6095" y="0"/>
                                </a:moveTo>
                                <a:lnTo>
                                  <a:pt x="2836163"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9" name="Graphic 2539"/>
                        <wps:cNvSpPr/>
                        <wps:spPr>
                          <a:xfrm>
                            <a:off x="1744980" y="5311139"/>
                            <a:ext cx="2842260" cy="9525"/>
                          </a:xfrm>
                          <a:custGeom>
                            <a:avLst/>
                            <a:gdLst/>
                            <a:ahLst/>
                            <a:cxnLst/>
                            <a:rect l="l" t="t" r="r" b="b"/>
                            <a:pathLst>
                              <a:path w="2842260" h="9525">
                                <a:moveTo>
                                  <a:pt x="6096" y="0"/>
                                </a:moveTo>
                                <a:lnTo>
                                  <a:pt x="0" y="9144"/>
                                </a:lnTo>
                                <a:lnTo>
                                  <a:pt x="2833116" y="9144"/>
                                </a:lnTo>
                                <a:lnTo>
                                  <a:pt x="6096" y="0"/>
                                </a:lnTo>
                                <a:close/>
                              </a:path>
                              <a:path w="2842260" h="9525">
                                <a:moveTo>
                                  <a:pt x="2842260" y="0"/>
                                </a:moveTo>
                                <a:lnTo>
                                  <a:pt x="6096" y="0"/>
                                </a:lnTo>
                                <a:lnTo>
                                  <a:pt x="2833116" y="9144"/>
                                </a:lnTo>
                                <a:lnTo>
                                  <a:pt x="2842260" y="0"/>
                                </a:lnTo>
                                <a:close/>
                              </a:path>
                            </a:pathLst>
                          </a:custGeom>
                          <a:solidFill>
                            <a:srgbClr val="E9E7E7"/>
                          </a:solidFill>
                        </wps:spPr>
                        <wps:bodyPr wrap="square" lIns="0" tIns="0" rIns="0" bIns="0" rtlCol="0">
                          <a:prstTxWarp prst="textNoShape">
                            <a:avLst/>
                          </a:prstTxWarp>
                          <a:noAutofit/>
                        </wps:bodyPr>
                      </wps:wsp>
                      <wps:wsp>
                        <wps:cNvPr id="2540" name="Graphic 2540"/>
                        <wps:cNvSpPr/>
                        <wps:spPr>
                          <a:xfrm>
                            <a:off x="1744979" y="5311139"/>
                            <a:ext cx="2842260" cy="9525"/>
                          </a:xfrm>
                          <a:custGeom>
                            <a:avLst/>
                            <a:gdLst/>
                            <a:ahLst/>
                            <a:cxnLst/>
                            <a:rect l="l" t="t" r="r" b="b"/>
                            <a:pathLst>
                              <a:path w="2842260" h="9525">
                                <a:moveTo>
                                  <a:pt x="2842259" y="0"/>
                                </a:moveTo>
                                <a:lnTo>
                                  <a:pt x="6095" y="0"/>
                                </a:lnTo>
                                <a:lnTo>
                                  <a:pt x="2833115" y="9143"/>
                                </a:lnTo>
                                <a:lnTo>
                                  <a:pt x="2842259" y="0"/>
                                </a:lnTo>
                                <a:close/>
                              </a:path>
                              <a:path w="2842260" h="9525">
                                <a:moveTo>
                                  <a:pt x="6095" y="0"/>
                                </a:moveTo>
                                <a:lnTo>
                                  <a:pt x="2833115"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1" name="Graphic 2541"/>
                        <wps:cNvSpPr/>
                        <wps:spPr>
                          <a:xfrm>
                            <a:off x="1738883" y="5320283"/>
                            <a:ext cx="2839720" cy="9525"/>
                          </a:xfrm>
                          <a:custGeom>
                            <a:avLst/>
                            <a:gdLst/>
                            <a:ahLst/>
                            <a:cxnLst/>
                            <a:rect l="l" t="t" r="r" b="b"/>
                            <a:pathLst>
                              <a:path w="2839720" h="9525">
                                <a:moveTo>
                                  <a:pt x="6096" y="0"/>
                                </a:moveTo>
                                <a:lnTo>
                                  <a:pt x="0" y="9144"/>
                                </a:lnTo>
                                <a:lnTo>
                                  <a:pt x="2830068" y="9144"/>
                                </a:lnTo>
                                <a:lnTo>
                                  <a:pt x="6096" y="0"/>
                                </a:lnTo>
                                <a:close/>
                              </a:path>
                              <a:path w="2839720" h="9525">
                                <a:moveTo>
                                  <a:pt x="2839212" y="0"/>
                                </a:moveTo>
                                <a:lnTo>
                                  <a:pt x="6096" y="0"/>
                                </a:lnTo>
                                <a:lnTo>
                                  <a:pt x="2830068" y="9144"/>
                                </a:lnTo>
                                <a:lnTo>
                                  <a:pt x="2839212" y="0"/>
                                </a:lnTo>
                                <a:close/>
                              </a:path>
                            </a:pathLst>
                          </a:custGeom>
                          <a:solidFill>
                            <a:srgbClr val="E9E7E7"/>
                          </a:solidFill>
                        </wps:spPr>
                        <wps:bodyPr wrap="square" lIns="0" tIns="0" rIns="0" bIns="0" rtlCol="0">
                          <a:prstTxWarp prst="textNoShape">
                            <a:avLst/>
                          </a:prstTxWarp>
                          <a:noAutofit/>
                        </wps:bodyPr>
                      </wps:wsp>
                      <wps:wsp>
                        <wps:cNvPr id="2542" name="Graphic 2542"/>
                        <wps:cNvSpPr/>
                        <wps:spPr>
                          <a:xfrm>
                            <a:off x="1738883" y="5320283"/>
                            <a:ext cx="2839720" cy="9525"/>
                          </a:xfrm>
                          <a:custGeom>
                            <a:avLst/>
                            <a:gdLst/>
                            <a:ahLst/>
                            <a:cxnLst/>
                            <a:rect l="l" t="t" r="r" b="b"/>
                            <a:pathLst>
                              <a:path w="2839720" h="9525">
                                <a:moveTo>
                                  <a:pt x="2839211" y="0"/>
                                </a:moveTo>
                                <a:lnTo>
                                  <a:pt x="6095" y="0"/>
                                </a:lnTo>
                                <a:lnTo>
                                  <a:pt x="2830067" y="9143"/>
                                </a:lnTo>
                                <a:lnTo>
                                  <a:pt x="2839211" y="0"/>
                                </a:lnTo>
                                <a:close/>
                              </a:path>
                              <a:path w="2839720" h="9525">
                                <a:moveTo>
                                  <a:pt x="6095" y="0"/>
                                </a:moveTo>
                                <a:lnTo>
                                  <a:pt x="2830067"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3" name="Graphic 2543"/>
                        <wps:cNvSpPr/>
                        <wps:spPr>
                          <a:xfrm>
                            <a:off x="1732788" y="5329427"/>
                            <a:ext cx="2836545" cy="9525"/>
                          </a:xfrm>
                          <a:custGeom>
                            <a:avLst/>
                            <a:gdLst/>
                            <a:ahLst/>
                            <a:cxnLst/>
                            <a:rect l="l" t="t" r="r" b="b"/>
                            <a:pathLst>
                              <a:path w="2836545" h="9525">
                                <a:moveTo>
                                  <a:pt x="6096" y="0"/>
                                </a:moveTo>
                                <a:lnTo>
                                  <a:pt x="0" y="9144"/>
                                </a:lnTo>
                                <a:lnTo>
                                  <a:pt x="2825496" y="9144"/>
                                </a:lnTo>
                                <a:lnTo>
                                  <a:pt x="6096" y="0"/>
                                </a:lnTo>
                                <a:close/>
                              </a:path>
                              <a:path w="2836545" h="9525">
                                <a:moveTo>
                                  <a:pt x="2836164" y="0"/>
                                </a:moveTo>
                                <a:lnTo>
                                  <a:pt x="6096" y="0"/>
                                </a:lnTo>
                                <a:lnTo>
                                  <a:pt x="2825496" y="9144"/>
                                </a:lnTo>
                                <a:lnTo>
                                  <a:pt x="2836164" y="0"/>
                                </a:lnTo>
                                <a:close/>
                              </a:path>
                            </a:pathLst>
                          </a:custGeom>
                          <a:solidFill>
                            <a:srgbClr val="E9E7E7"/>
                          </a:solidFill>
                        </wps:spPr>
                        <wps:bodyPr wrap="square" lIns="0" tIns="0" rIns="0" bIns="0" rtlCol="0">
                          <a:prstTxWarp prst="textNoShape">
                            <a:avLst/>
                          </a:prstTxWarp>
                          <a:noAutofit/>
                        </wps:bodyPr>
                      </wps:wsp>
                      <wps:wsp>
                        <wps:cNvPr id="2544" name="Graphic 2544"/>
                        <wps:cNvSpPr/>
                        <wps:spPr>
                          <a:xfrm>
                            <a:off x="1732788" y="5329427"/>
                            <a:ext cx="2836545" cy="9525"/>
                          </a:xfrm>
                          <a:custGeom>
                            <a:avLst/>
                            <a:gdLst/>
                            <a:ahLst/>
                            <a:cxnLst/>
                            <a:rect l="l" t="t" r="r" b="b"/>
                            <a:pathLst>
                              <a:path w="2836545" h="9525">
                                <a:moveTo>
                                  <a:pt x="2836163" y="0"/>
                                </a:moveTo>
                                <a:lnTo>
                                  <a:pt x="6095" y="0"/>
                                </a:lnTo>
                                <a:lnTo>
                                  <a:pt x="2825495" y="9143"/>
                                </a:lnTo>
                                <a:lnTo>
                                  <a:pt x="2836163" y="0"/>
                                </a:lnTo>
                                <a:close/>
                              </a:path>
                              <a:path w="2836545" h="9525">
                                <a:moveTo>
                                  <a:pt x="6095" y="0"/>
                                </a:moveTo>
                                <a:lnTo>
                                  <a:pt x="2825495"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5" name="Graphic 2545"/>
                        <wps:cNvSpPr/>
                        <wps:spPr>
                          <a:xfrm>
                            <a:off x="1726692" y="5338571"/>
                            <a:ext cx="2832100" cy="9525"/>
                          </a:xfrm>
                          <a:custGeom>
                            <a:avLst/>
                            <a:gdLst/>
                            <a:ahLst/>
                            <a:cxnLst/>
                            <a:rect l="l" t="t" r="r" b="b"/>
                            <a:pathLst>
                              <a:path w="2832100" h="9525">
                                <a:moveTo>
                                  <a:pt x="6096" y="0"/>
                                </a:moveTo>
                                <a:lnTo>
                                  <a:pt x="0" y="9144"/>
                                </a:lnTo>
                                <a:lnTo>
                                  <a:pt x="2822448" y="9144"/>
                                </a:lnTo>
                                <a:lnTo>
                                  <a:pt x="6096" y="0"/>
                                </a:lnTo>
                                <a:close/>
                              </a:path>
                              <a:path w="2832100" h="9525">
                                <a:moveTo>
                                  <a:pt x="2831592" y="0"/>
                                </a:moveTo>
                                <a:lnTo>
                                  <a:pt x="6096" y="0"/>
                                </a:lnTo>
                                <a:lnTo>
                                  <a:pt x="2822448" y="9144"/>
                                </a:lnTo>
                                <a:lnTo>
                                  <a:pt x="2831592" y="0"/>
                                </a:lnTo>
                                <a:close/>
                              </a:path>
                            </a:pathLst>
                          </a:custGeom>
                          <a:solidFill>
                            <a:srgbClr val="E9E7E7"/>
                          </a:solidFill>
                        </wps:spPr>
                        <wps:bodyPr wrap="square" lIns="0" tIns="0" rIns="0" bIns="0" rtlCol="0">
                          <a:prstTxWarp prst="textNoShape">
                            <a:avLst/>
                          </a:prstTxWarp>
                          <a:noAutofit/>
                        </wps:bodyPr>
                      </wps:wsp>
                      <wps:wsp>
                        <wps:cNvPr id="2546" name="Graphic 2546"/>
                        <wps:cNvSpPr/>
                        <wps:spPr>
                          <a:xfrm>
                            <a:off x="1726691" y="5338571"/>
                            <a:ext cx="2832100" cy="9525"/>
                          </a:xfrm>
                          <a:custGeom>
                            <a:avLst/>
                            <a:gdLst/>
                            <a:ahLst/>
                            <a:cxnLst/>
                            <a:rect l="l" t="t" r="r" b="b"/>
                            <a:pathLst>
                              <a:path w="2832100" h="9525">
                                <a:moveTo>
                                  <a:pt x="2831591" y="0"/>
                                </a:moveTo>
                                <a:lnTo>
                                  <a:pt x="6095" y="0"/>
                                </a:lnTo>
                                <a:lnTo>
                                  <a:pt x="2822447" y="9143"/>
                                </a:lnTo>
                                <a:lnTo>
                                  <a:pt x="2831591" y="0"/>
                                </a:lnTo>
                                <a:close/>
                              </a:path>
                              <a:path w="2832100" h="9525">
                                <a:moveTo>
                                  <a:pt x="6095" y="0"/>
                                </a:moveTo>
                                <a:lnTo>
                                  <a:pt x="2822447"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7" name="Graphic 2547"/>
                        <wps:cNvSpPr/>
                        <wps:spPr>
                          <a:xfrm>
                            <a:off x="1722120" y="5347715"/>
                            <a:ext cx="2827020" cy="9525"/>
                          </a:xfrm>
                          <a:custGeom>
                            <a:avLst/>
                            <a:gdLst/>
                            <a:ahLst/>
                            <a:cxnLst/>
                            <a:rect l="l" t="t" r="r" b="b"/>
                            <a:pathLst>
                              <a:path w="2827020" h="9525">
                                <a:moveTo>
                                  <a:pt x="4572" y="0"/>
                                </a:moveTo>
                                <a:lnTo>
                                  <a:pt x="0" y="9144"/>
                                </a:lnTo>
                                <a:lnTo>
                                  <a:pt x="2816352" y="9144"/>
                                </a:lnTo>
                                <a:lnTo>
                                  <a:pt x="4572" y="0"/>
                                </a:lnTo>
                                <a:close/>
                              </a:path>
                              <a:path w="2827020" h="9525">
                                <a:moveTo>
                                  <a:pt x="2827020" y="0"/>
                                </a:moveTo>
                                <a:lnTo>
                                  <a:pt x="4572" y="0"/>
                                </a:lnTo>
                                <a:lnTo>
                                  <a:pt x="2816352" y="9144"/>
                                </a:lnTo>
                                <a:lnTo>
                                  <a:pt x="2827020" y="0"/>
                                </a:lnTo>
                                <a:close/>
                              </a:path>
                            </a:pathLst>
                          </a:custGeom>
                          <a:solidFill>
                            <a:srgbClr val="E9E7E7"/>
                          </a:solidFill>
                        </wps:spPr>
                        <wps:bodyPr wrap="square" lIns="0" tIns="0" rIns="0" bIns="0" rtlCol="0">
                          <a:prstTxWarp prst="textNoShape">
                            <a:avLst/>
                          </a:prstTxWarp>
                          <a:noAutofit/>
                        </wps:bodyPr>
                      </wps:wsp>
                      <wps:wsp>
                        <wps:cNvPr id="2548" name="Graphic 2548"/>
                        <wps:cNvSpPr/>
                        <wps:spPr>
                          <a:xfrm>
                            <a:off x="1722119" y="5347715"/>
                            <a:ext cx="2827020" cy="9525"/>
                          </a:xfrm>
                          <a:custGeom>
                            <a:avLst/>
                            <a:gdLst/>
                            <a:ahLst/>
                            <a:cxnLst/>
                            <a:rect l="l" t="t" r="r" b="b"/>
                            <a:pathLst>
                              <a:path w="2827020" h="9525">
                                <a:moveTo>
                                  <a:pt x="2827019" y="0"/>
                                </a:moveTo>
                                <a:lnTo>
                                  <a:pt x="4571" y="0"/>
                                </a:lnTo>
                                <a:lnTo>
                                  <a:pt x="2816351" y="9143"/>
                                </a:lnTo>
                                <a:lnTo>
                                  <a:pt x="2827019" y="0"/>
                                </a:lnTo>
                                <a:close/>
                              </a:path>
                              <a:path w="2827020" h="9525">
                                <a:moveTo>
                                  <a:pt x="4571" y="0"/>
                                </a:moveTo>
                                <a:lnTo>
                                  <a:pt x="2816351" y="9143"/>
                                </a:lnTo>
                                <a:lnTo>
                                  <a:pt x="0" y="914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49" name="Graphic 2549"/>
                        <wps:cNvSpPr/>
                        <wps:spPr>
                          <a:xfrm>
                            <a:off x="1716024" y="5356859"/>
                            <a:ext cx="2822575" cy="7620"/>
                          </a:xfrm>
                          <a:custGeom>
                            <a:avLst/>
                            <a:gdLst/>
                            <a:ahLst/>
                            <a:cxnLst/>
                            <a:rect l="l" t="t" r="r" b="b"/>
                            <a:pathLst>
                              <a:path w="2822575" h="7620">
                                <a:moveTo>
                                  <a:pt x="6096" y="0"/>
                                </a:moveTo>
                                <a:lnTo>
                                  <a:pt x="0" y="7620"/>
                                </a:lnTo>
                                <a:lnTo>
                                  <a:pt x="2811780" y="7620"/>
                                </a:lnTo>
                                <a:lnTo>
                                  <a:pt x="6096" y="0"/>
                                </a:lnTo>
                                <a:close/>
                              </a:path>
                              <a:path w="2822575" h="7620">
                                <a:moveTo>
                                  <a:pt x="2822448" y="0"/>
                                </a:moveTo>
                                <a:lnTo>
                                  <a:pt x="6096" y="0"/>
                                </a:lnTo>
                                <a:lnTo>
                                  <a:pt x="2811780" y="7620"/>
                                </a:lnTo>
                                <a:lnTo>
                                  <a:pt x="2822448" y="0"/>
                                </a:lnTo>
                                <a:close/>
                              </a:path>
                            </a:pathLst>
                          </a:custGeom>
                          <a:solidFill>
                            <a:srgbClr val="E9E7E7"/>
                          </a:solidFill>
                        </wps:spPr>
                        <wps:bodyPr wrap="square" lIns="0" tIns="0" rIns="0" bIns="0" rtlCol="0">
                          <a:prstTxWarp prst="textNoShape">
                            <a:avLst/>
                          </a:prstTxWarp>
                          <a:noAutofit/>
                        </wps:bodyPr>
                      </wps:wsp>
                      <wps:wsp>
                        <wps:cNvPr id="2550" name="Graphic 2550"/>
                        <wps:cNvSpPr/>
                        <wps:spPr>
                          <a:xfrm>
                            <a:off x="1716023" y="5356859"/>
                            <a:ext cx="2822575" cy="7620"/>
                          </a:xfrm>
                          <a:custGeom>
                            <a:avLst/>
                            <a:gdLst/>
                            <a:ahLst/>
                            <a:cxnLst/>
                            <a:rect l="l" t="t" r="r" b="b"/>
                            <a:pathLst>
                              <a:path w="2822575" h="7620">
                                <a:moveTo>
                                  <a:pt x="2822447" y="0"/>
                                </a:moveTo>
                                <a:lnTo>
                                  <a:pt x="6095" y="0"/>
                                </a:lnTo>
                                <a:lnTo>
                                  <a:pt x="2811779" y="7619"/>
                                </a:lnTo>
                                <a:lnTo>
                                  <a:pt x="2822447" y="0"/>
                                </a:lnTo>
                                <a:close/>
                              </a:path>
                              <a:path w="2822575" h="7620">
                                <a:moveTo>
                                  <a:pt x="6095" y="0"/>
                                </a:moveTo>
                                <a:lnTo>
                                  <a:pt x="2811779"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51" name="Graphic 2551"/>
                        <wps:cNvSpPr/>
                        <wps:spPr>
                          <a:xfrm>
                            <a:off x="1709927" y="5364479"/>
                            <a:ext cx="2818130" cy="9525"/>
                          </a:xfrm>
                          <a:custGeom>
                            <a:avLst/>
                            <a:gdLst/>
                            <a:ahLst/>
                            <a:cxnLst/>
                            <a:rect l="l" t="t" r="r" b="b"/>
                            <a:pathLst>
                              <a:path w="2818130" h="9525">
                                <a:moveTo>
                                  <a:pt x="6096" y="0"/>
                                </a:moveTo>
                                <a:lnTo>
                                  <a:pt x="0" y="9144"/>
                                </a:lnTo>
                                <a:lnTo>
                                  <a:pt x="2807208" y="9144"/>
                                </a:lnTo>
                                <a:lnTo>
                                  <a:pt x="6096" y="0"/>
                                </a:lnTo>
                                <a:close/>
                              </a:path>
                              <a:path w="2818130" h="9525">
                                <a:moveTo>
                                  <a:pt x="2817876" y="0"/>
                                </a:moveTo>
                                <a:lnTo>
                                  <a:pt x="6096" y="0"/>
                                </a:lnTo>
                                <a:lnTo>
                                  <a:pt x="2807208" y="9144"/>
                                </a:lnTo>
                                <a:lnTo>
                                  <a:pt x="2817876" y="0"/>
                                </a:lnTo>
                                <a:close/>
                              </a:path>
                            </a:pathLst>
                          </a:custGeom>
                          <a:solidFill>
                            <a:srgbClr val="E9E7E7"/>
                          </a:solidFill>
                        </wps:spPr>
                        <wps:bodyPr wrap="square" lIns="0" tIns="0" rIns="0" bIns="0" rtlCol="0">
                          <a:prstTxWarp prst="textNoShape">
                            <a:avLst/>
                          </a:prstTxWarp>
                          <a:noAutofit/>
                        </wps:bodyPr>
                      </wps:wsp>
                      <wps:wsp>
                        <wps:cNvPr id="2552" name="Graphic 2552"/>
                        <wps:cNvSpPr/>
                        <wps:spPr>
                          <a:xfrm>
                            <a:off x="1709927" y="5364479"/>
                            <a:ext cx="2818130" cy="9525"/>
                          </a:xfrm>
                          <a:custGeom>
                            <a:avLst/>
                            <a:gdLst/>
                            <a:ahLst/>
                            <a:cxnLst/>
                            <a:rect l="l" t="t" r="r" b="b"/>
                            <a:pathLst>
                              <a:path w="2818130" h="9525">
                                <a:moveTo>
                                  <a:pt x="2817875" y="0"/>
                                </a:moveTo>
                                <a:lnTo>
                                  <a:pt x="6095" y="0"/>
                                </a:lnTo>
                                <a:lnTo>
                                  <a:pt x="2807207" y="9143"/>
                                </a:lnTo>
                                <a:lnTo>
                                  <a:pt x="2817875" y="0"/>
                                </a:lnTo>
                                <a:close/>
                              </a:path>
                              <a:path w="2818130" h="9525">
                                <a:moveTo>
                                  <a:pt x="6095" y="0"/>
                                </a:moveTo>
                                <a:lnTo>
                                  <a:pt x="2807207"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53" name="Graphic 2553"/>
                        <wps:cNvSpPr/>
                        <wps:spPr>
                          <a:xfrm>
                            <a:off x="1705355" y="5373623"/>
                            <a:ext cx="2811780" cy="7620"/>
                          </a:xfrm>
                          <a:custGeom>
                            <a:avLst/>
                            <a:gdLst/>
                            <a:ahLst/>
                            <a:cxnLst/>
                            <a:rect l="l" t="t" r="r" b="b"/>
                            <a:pathLst>
                              <a:path w="2811780" h="7620">
                                <a:moveTo>
                                  <a:pt x="4572" y="0"/>
                                </a:moveTo>
                                <a:lnTo>
                                  <a:pt x="0" y="7620"/>
                                </a:lnTo>
                                <a:lnTo>
                                  <a:pt x="2799588" y="7620"/>
                                </a:lnTo>
                                <a:lnTo>
                                  <a:pt x="4572" y="0"/>
                                </a:lnTo>
                                <a:close/>
                              </a:path>
                              <a:path w="2811780" h="7620">
                                <a:moveTo>
                                  <a:pt x="2811780" y="0"/>
                                </a:moveTo>
                                <a:lnTo>
                                  <a:pt x="4572" y="0"/>
                                </a:lnTo>
                                <a:lnTo>
                                  <a:pt x="2799588" y="7620"/>
                                </a:lnTo>
                                <a:lnTo>
                                  <a:pt x="2811780" y="0"/>
                                </a:lnTo>
                                <a:close/>
                              </a:path>
                            </a:pathLst>
                          </a:custGeom>
                          <a:solidFill>
                            <a:srgbClr val="E9E7E7"/>
                          </a:solidFill>
                        </wps:spPr>
                        <wps:bodyPr wrap="square" lIns="0" tIns="0" rIns="0" bIns="0" rtlCol="0">
                          <a:prstTxWarp prst="textNoShape">
                            <a:avLst/>
                          </a:prstTxWarp>
                          <a:noAutofit/>
                        </wps:bodyPr>
                      </wps:wsp>
                      <wps:wsp>
                        <wps:cNvPr id="2554" name="Graphic 2554"/>
                        <wps:cNvSpPr/>
                        <wps:spPr>
                          <a:xfrm>
                            <a:off x="1705355" y="5373623"/>
                            <a:ext cx="2811780" cy="7620"/>
                          </a:xfrm>
                          <a:custGeom>
                            <a:avLst/>
                            <a:gdLst/>
                            <a:ahLst/>
                            <a:cxnLst/>
                            <a:rect l="l" t="t" r="r" b="b"/>
                            <a:pathLst>
                              <a:path w="2811780" h="7620">
                                <a:moveTo>
                                  <a:pt x="2811779" y="0"/>
                                </a:moveTo>
                                <a:lnTo>
                                  <a:pt x="4571" y="0"/>
                                </a:lnTo>
                                <a:lnTo>
                                  <a:pt x="2799587" y="7619"/>
                                </a:lnTo>
                                <a:lnTo>
                                  <a:pt x="2811779" y="0"/>
                                </a:lnTo>
                                <a:close/>
                              </a:path>
                              <a:path w="2811780" h="7620">
                                <a:moveTo>
                                  <a:pt x="4571" y="0"/>
                                </a:moveTo>
                                <a:lnTo>
                                  <a:pt x="2799587" y="7619"/>
                                </a:lnTo>
                                <a:lnTo>
                                  <a:pt x="0" y="7619"/>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55" name="Graphic 2555"/>
                        <wps:cNvSpPr/>
                        <wps:spPr>
                          <a:xfrm>
                            <a:off x="1703832" y="5381243"/>
                            <a:ext cx="2801620" cy="3175"/>
                          </a:xfrm>
                          <a:custGeom>
                            <a:avLst/>
                            <a:gdLst/>
                            <a:ahLst/>
                            <a:cxnLst/>
                            <a:rect l="l" t="t" r="r" b="b"/>
                            <a:pathLst>
                              <a:path w="2801620" h="3175">
                                <a:moveTo>
                                  <a:pt x="2801112" y="0"/>
                                </a:moveTo>
                                <a:lnTo>
                                  <a:pt x="1524" y="0"/>
                                </a:lnTo>
                                <a:lnTo>
                                  <a:pt x="0" y="3048"/>
                                </a:lnTo>
                                <a:lnTo>
                                  <a:pt x="2798064" y="3048"/>
                                </a:lnTo>
                                <a:lnTo>
                                  <a:pt x="2801112" y="0"/>
                                </a:lnTo>
                                <a:close/>
                              </a:path>
                            </a:pathLst>
                          </a:custGeom>
                          <a:solidFill>
                            <a:srgbClr val="E9E7E7"/>
                          </a:solidFill>
                        </wps:spPr>
                        <wps:bodyPr wrap="square" lIns="0" tIns="0" rIns="0" bIns="0" rtlCol="0">
                          <a:prstTxWarp prst="textNoShape">
                            <a:avLst/>
                          </a:prstTxWarp>
                          <a:noAutofit/>
                        </wps:bodyPr>
                      </wps:wsp>
                      <wps:wsp>
                        <wps:cNvPr id="2556" name="Graphic 2556"/>
                        <wps:cNvSpPr/>
                        <wps:spPr>
                          <a:xfrm>
                            <a:off x="1703832" y="5381244"/>
                            <a:ext cx="2801620" cy="3175"/>
                          </a:xfrm>
                          <a:custGeom>
                            <a:avLst/>
                            <a:gdLst/>
                            <a:ahLst/>
                            <a:cxnLst/>
                            <a:rect l="l" t="t" r="r" b="b"/>
                            <a:pathLst>
                              <a:path w="2801620" h="3175">
                                <a:moveTo>
                                  <a:pt x="2801111" y="0"/>
                                </a:moveTo>
                                <a:lnTo>
                                  <a:pt x="1523" y="0"/>
                                </a:lnTo>
                                <a:lnTo>
                                  <a:pt x="2798063" y="3047"/>
                                </a:lnTo>
                                <a:lnTo>
                                  <a:pt x="2801111" y="0"/>
                                </a:lnTo>
                                <a:close/>
                              </a:path>
                              <a:path w="2801620" h="3175">
                                <a:moveTo>
                                  <a:pt x="1523" y="0"/>
                                </a:moveTo>
                                <a:lnTo>
                                  <a:pt x="2798063" y="3047"/>
                                </a:lnTo>
                                <a:lnTo>
                                  <a:pt x="0" y="3047"/>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557" name="Graphic 2557"/>
                        <wps:cNvSpPr/>
                        <wps:spPr>
                          <a:xfrm>
                            <a:off x="4305300" y="5384291"/>
                            <a:ext cx="196850" cy="6350"/>
                          </a:xfrm>
                          <a:custGeom>
                            <a:avLst/>
                            <a:gdLst/>
                            <a:ahLst/>
                            <a:cxnLst/>
                            <a:rect l="l" t="t" r="r" b="b"/>
                            <a:pathLst>
                              <a:path w="196850" h="6350">
                                <a:moveTo>
                                  <a:pt x="0" y="0"/>
                                </a:moveTo>
                                <a:lnTo>
                                  <a:pt x="6096" y="6096"/>
                                </a:lnTo>
                                <a:lnTo>
                                  <a:pt x="188976" y="6096"/>
                                </a:lnTo>
                                <a:lnTo>
                                  <a:pt x="0" y="0"/>
                                </a:lnTo>
                                <a:close/>
                              </a:path>
                              <a:path w="196850" h="6350">
                                <a:moveTo>
                                  <a:pt x="196596" y="0"/>
                                </a:moveTo>
                                <a:lnTo>
                                  <a:pt x="0" y="0"/>
                                </a:lnTo>
                                <a:lnTo>
                                  <a:pt x="188976" y="6096"/>
                                </a:lnTo>
                                <a:lnTo>
                                  <a:pt x="196596" y="0"/>
                                </a:lnTo>
                                <a:close/>
                              </a:path>
                            </a:pathLst>
                          </a:custGeom>
                          <a:solidFill>
                            <a:srgbClr val="E9E7E7"/>
                          </a:solidFill>
                        </wps:spPr>
                        <wps:bodyPr wrap="square" lIns="0" tIns="0" rIns="0" bIns="0" rtlCol="0">
                          <a:prstTxWarp prst="textNoShape">
                            <a:avLst/>
                          </a:prstTxWarp>
                          <a:noAutofit/>
                        </wps:bodyPr>
                      </wps:wsp>
                      <wps:wsp>
                        <wps:cNvPr id="2558" name="Graphic 2558"/>
                        <wps:cNvSpPr/>
                        <wps:spPr>
                          <a:xfrm>
                            <a:off x="4305300" y="5384291"/>
                            <a:ext cx="196850" cy="6350"/>
                          </a:xfrm>
                          <a:custGeom>
                            <a:avLst/>
                            <a:gdLst/>
                            <a:ahLst/>
                            <a:cxnLst/>
                            <a:rect l="l" t="t" r="r" b="b"/>
                            <a:pathLst>
                              <a:path w="196850" h="6350">
                                <a:moveTo>
                                  <a:pt x="196595" y="0"/>
                                </a:moveTo>
                                <a:lnTo>
                                  <a:pt x="0" y="0"/>
                                </a:lnTo>
                                <a:lnTo>
                                  <a:pt x="188975" y="6095"/>
                                </a:lnTo>
                                <a:lnTo>
                                  <a:pt x="196595" y="0"/>
                                </a:lnTo>
                                <a:close/>
                              </a:path>
                              <a:path w="196850" h="6350">
                                <a:moveTo>
                                  <a:pt x="0" y="0"/>
                                </a:moveTo>
                                <a:lnTo>
                                  <a:pt x="188975" y="6095"/>
                                </a:lnTo>
                                <a:lnTo>
                                  <a:pt x="6095" y="60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59" name="Graphic 2559"/>
                        <wps:cNvSpPr/>
                        <wps:spPr>
                          <a:xfrm>
                            <a:off x="4311395" y="5390388"/>
                            <a:ext cx="182880" cy="1270"/>
                          </a:xfrm>
                          <a:custGeom>
                            <a:avLst/>
                            <a:gdLst/>
                            <a:ahLst/>
                            <a:cxnLst/>
                            <a:rect l="l" t="t" r="r" b="b"/>
                            <a:pathLst>
                              <a:path w="182880">
                                <a:moveTo>
                                  <a:pt x="181355" y="0"/>
                                </a:moveTo>
                                <a:lnTo>
                                  <a:pt x="0" y="0"/>
                                </a:lnTo>
                                <a:lnTo>
                                  <a:pt x="181355" y="0"/>
                                </a:lnTo>
                                <a:close/>
                              </a:path>
                              <a:path w="182880">
                                <a:moveTo>
                                  <a:pt x="181355" y="0"/>
                                </a:moveTo>
                                <a:lnTo>
                                  <a:pt x="0" y="0"/>
                                </a:lnTo>
                                <a:lnTo>
                                  <a:pt x="182879" y="0"/>
                                </a:lnTo>
                                <a:lnTo>
                                  <a:pt x="181355" y="0"/>
                                </a:lnTo>
                                <a:close/>
                              </a:path>
                            </a:pathLst>
                          </a:custGeom>
                          <a:ln w="0">
                            <a:solidFill>
                              <a:srgbClr val="E9E7E7"/>
                            </a:solidFill>
                            <a:prstDash val="solid"/>
                          </a:ln>
                        </wps:spPr>
                        <wps:bodyPr wrap="square" lIns="0" tIns="0" rIns="0" bIns="0" rtlCol="0">
                          <a:prstTxWarp prst="textNoShape">
                            <a:avLst/>
                          </a:prstTxWarp>
                          <a:noAutofit/>
                        </wps:bodyPr>
                      </wps:wsp>
                      <wps:wsp>
                        <wps:cNvPr id="2560" name="Graphic 2560"/>
                        <wps:cNvSpPr/>
                        <wps:spPr>
                          <a:xfrm>
                            <a:off x="4311396" y="5390387"/>
                            <a:ext cx="181610" cy="5080"/>
                          </a:xfrm>
                          <a:custGeom>
                            <a:avLst/>
                            <a:gdLst/>
                            <a:ahLst/>
                            <a:cxnLst/>
                            <a:rect l="l" t="t" r="r" b="b"/>
                            <a:pathLst>
                              <a:path w="181610" h="5080">
                                <a:moveTo>
                                  <a:pt x="0" y="0"/>
                                </a:moveTo>
                                <a:lnTo>
                                  <a:pt x="6096" y="4572"/>
                                </a:lnTo>
                                <a:lnTo>
                                  <a:pt x="173736" y="4572"/>
                                </a:lnTo>
                                <a:lnTo>
                                  <a:pt x="0" y="0"/>
                                </a:lnTo>
                                <a:close/>
                              </a:path>
                              <a:path w="181610" h="5080">
                                <a:moveTo>
                                  <a:pt x="181356" y="0"/>
                                </a:moveTo>
                                <a:lnTo>
                                  <a:pt x="0" y="0"/>
                                </a:lnTo>
                                <a:lnTo>
                                  <a:pt x="173736" y="4572"/>
                                </a:lnTo>
                                <a:lnTo>
                                  <a:pt x="181356" y="0"/>
                                </a:lnTo>
                                <a:close/>
                              </a:path>
                            </a:pathLst>
                          </a:custGeom>
                          <a:solidFill>
                            <a:srgbClr val="E9E7E7"/>
                          </a:solidFill>
                        </wps:spPr>
                        <wps:bodyPr wrap="square" lIns="0" tIns="0" rIns="0" bIns="0" rtlCol="0">
                          <a:prstTxWarp prst="textNoShape">
                            <a:avLst/>
                          </a:prstTxWarp>
                          <a:noAutofit/>
                        </wps:bodyPr>
                      </wps:wsp>
                      <wps:wsp>
                        <wps:cNvPr id="2561" name="Graphic 2561"/>
                        <wps:cNvSpPr/>
                        <wps:spPr>
                          <a:xfrm>
                            <a:off x="4311395" y="5390388"/>
                            <a:ext cx="181610" cy="5080"/>
                          </a:xfrm>
                          <a:custGeom>
                            <a:avLst/>
                            <a:gdLst/>
                            <a:ahLst/>
                            <a:cxnLst/>
                            <a:rect l="l" t="t" r="r" b="b"/>
                            <a:pathLst>
                              <a:path w="181610" h="5080">
                                <a:moveTo>
                                  <a:pt x="181355" y="0"/>
                                </a:moveTo>
                                <a:lnTo>
                                  <a:pt x="0" y="0"/>
                                </a:lnTo>
                                <a:lnTo>
                                  <a:pt x="173735" y="4571"/>
                                </a:lnTo>
                                <a:lnTo>
                                  <a:pt x="181355" y="0"/>
                                </a:lnTo>
                                <a:close/>
                              </a:path>
                              <a:path w="181610" h="5080">
                                <a:moveTo>
                                  <a:pt x="0" y="0"/>
                                </a:moveTo>
                                <a:lnTo>
                                  <a:pt x="173735" y="4571"/>
                                </a:lnTo>
                                <a:lnTo>
                                  <a:pt x="6095" y="45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2" name="Graphic 2562"/>
                        <wps:cNvSpPr/>
                        <wps:spPr>
                          <a:xfrm>
                            <a:off x="4317492" y="5394959"/>
                            <a:ext cx="167640" cy="1905"/>
                          </a:xfrm>
                          <a:custGeom>
                            <a:avLst/>
                            <a:gdLst/>
                            <a:ahLst/>
                            <a:cxnLst/>
                            <a:rect l="l" t="t" r="r" b="b"/>
                            <a:pathLst>
                              <a:path w="167640" h="1905">
                                <a:moveTo>
                                  <a:pt x="167640" y="0"/>
                                </a:moveTo>
                                <a:lnTo>
                                  <a:pt x="0" y="0"/>
                                </a:lnTo>
                                <a:lnTo>
                                  <a:pt x="1524" y="1524"/>
                                </a:lnTo>
                                <a:lnTo>
                                  <a:pt x="164592" y="1524"/>
                                </a:lnTo>
                                <a:lnTo>
                                  <a:pt x="167640" y="0"/>
                                </a:lnTo>
                                <a:close/>
                              </a:path>
                            </a:pathLst>
                          </a:custGeom>
                          <a:solidFill>
                            <a:srgbClr val="E9E7E7"/>
                          </a:solidFill>
                        </wps:spPr>
                        <wps:bodyPr wrap="square" lIns="0" tIns="0" rIns="0" bIns="0" rtlCol="0">
                          <a:prstTxWarp prst="textNoShape">
                            <a:avLst/>
                          </a:prstTxWarp>
                          <a:noAutofit/>
                        </wps:bodyPr>
                      </wps:wsp>
                      <wps:wsp>
                        <wps:cNvPr id="2563" name="Graphic 2563"/>
                        <wps:cNvSpPr/>
                        <wps:spPr>
                          <a:xfrm>
                            <a:off x="4317491" y="5394959"/>
                            <a:ext cx="167640" cy="1905"/>
                          </a:xfrm>
                          <a:custGeom>
                            <a:avLst/>
                            <a:gdLst/>
                            <a:ahLst/>
                            <a:cxnLst/>
                            <a:rect l="l" t="t" r="r" b="b"/>
                            <a:pathLst>
                              <a:path w="167640" h="1905">
                                <a:moveTo>
                                  <a:pt x="167639" y="0"/>
                                </a:moveTo>
                                <a:lnTo>
                                  <a:pt x="0" y="0"/>
                                </a:lnTo>
                                <a:lnTo>
                                  <a:pt x="164591" y="1523"/>
                                </a:lnTo>
                                <a:lnTo>
                                  <a:pt x="167639" y="0"/>
                                </a:lnTo>
                                <a:close/>
                              </a:path>
                              <a:path w="167640" h="1905">
                                <a:moveTo>
                                  <a:pt x="0" y="0"/>
                                </a:moveTo>
                                <a:lnTo>
                                  <a:pt x="164591" y="1523"/>
                                </a:lnTo>
                                <a:lnTo>
                                  <a:pt x="1523"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4" name="Graphic 2564"/>
                        <wps:cNvSpPr/>
                        <wps:spPr>
                          <a:xfrm>
                            <a:off x="4319016" y="5396483"/>
                            <a:ext cx="163195" cy="3175"/>
                          </a:xfrm>
                          <a:custGeom>
                            <a:avLst/>
                            <a:gdLst/>
                            <a:ahLst/>
                            <a:cxnLst/>
                            <a:rect l="l" t="t" r="r" b="b"/>
                            <a:pathLst>
                              <a:path w="163195" h="3175">
                                <a:moveTo>
                                  <a:pt x="163068" y="0"/>
                                </a:moveTo>
                                <a:lnTo>
                                  <a:pt x="0" y="0"/>
                                </a:lnTo>
                                <a:lnTo>
                                  <a:pt x="3048" y="3048"/>
                                </a:lnTo>
                                <a:lnTo>
                                  <a:pt x="156972" y="3048"/>
                                </a:lnTo>
                                <a:lnTo>
                                  <a:pt x="163068" y="0"/>
                                </a:lnTo>
                                <a:close/>
                              </a:path>
                            </a:pathLst>
                          </a:custGeom>
                          <a:solidFill>
                            <a:srgbClr val="E9E7E7"/>
                          </a:solidFill>
                        </wps:spPr>
                        <wps:bodyPr wrap="square" lIns="0" tIns="0" rIns="0" bIns="0" rtlCol="0">
                          <a:prstTxWarp prst="textNoShape">
                            <a:avLst/>
                          </a:prstTxWarp>
                          <a:noAutofit/>
                        </wps:bodyPr>
                      </wps:wsp>
                      <wps:wsp>
                        <wps:cNvPr id="2565" name="Graphic 2565"/>
                        <wps:cNvSpPr/>
                        <wps:spPr>
                          <a:xfrm>
                            <a:off x="4319015" y="5396483"/>
                            <a:ext cx="163195" cy="3175"/>
                          </a:xfrm>
                          <a:custGeom>
                            <a:avLst/>
                            <a:gdLst/>
                            <a:ahLst/>
                            <a:cxnLst/>
                            <a:rect l="l" t="t" r="r" b="b"/>
                            <a:pathLst>
                              <a:path w="163195" h="3175">
                                <a:moveTo>
                                  <a:pt x="163067" y="0"/>
                                </a:moveTo>
                                <a:lnTo>
                                  <a:pt x="0" y="0"/>
                                </a:lnTo>
                                <a:lnTo>
                                  <a:pt x="156971" y="3047"/>
                                </a:lnTo>
                                <a:lnTo>
                                  <a:pt x="163067" y="0"/>
                                </a:lnTo>
                                <a:close/>
                              </a:path>
                              <a:path w="163195" h="3175">
                                <a:moveTo>
                                  <a:pt x="0" y="0"/>
                                </a:moveTo>
                                <a:lnTo>
                                  <a:pt x="156971" y="3047"/>
                                </a:lnTo>
                                <a:lnTo>
                                  <a:pt x="3047"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6" name="Graphic 2566"/>
                        <wps:cNvSpPr/>
                        <wps:spPr>
                          <a:xfrm>
                            <a:off x="4322064" y="5399531"/>
                            <a:ext cx="154305" cy="1905"/>
                          </a:xfrm>
                          <a:custGeom>
                            <a:avLst/>
                            <a:gdLst/>
                            <a:ahLst/>
                            <a:cxnLst/>
                            <a:rect l="l" t="t" r="r" b="b"/>
                            <a:pathLst>
                              <a:path w="154305" h="1905">
                                <a:moveTo>
                                  <a:pt x="153924" y="0"/>
                                </a:moveTo>
                                <a:lnTo>
                                  <a:pt x="0" y="0"/>
                                </a:lnTo>
                                <a:lnTo>
                                  <a:pt x="3048" y="1524"/>
                                </a:lnTo>
                                <a:lnTo>
                                  <a:pt x="149352" y="1524"/>
                                </a:lnTo>
                                <a:lnTo>
                                  <a:pt x="153924" y="0"/>
                                </a:lnTo>
                                <a:close/>
                              </a:path>
                            </a:pathLst>
                          </a:custGeom>
                          <a:solidFill>
                            <a:srgbClr val="E9E7E7"/>
                          </a:solidFill>
                        </wps:spPr>
                        <wps:bodyPr wrap="square" lIns="0" tIns="0" rIns="0" bIns="0" rtlCol="0">
                          <a:prstTxWarp prst="textNoShape">
                            <a:avLst/>
                          </a:prstTxWarp>
                          <a:noAutofit/>
                        </wps:bodyPr>
                      </wps:wsp>
                      <wps:wsp>
                        <wps:cNvPr id="2567" name="Graphic 2567"/>
                        <wps:cNvSpPr/>
                        <wps:spPr>
                          <a:xfrm>
                            <a:off x="4322064" y="5399532"/>
                            <a:ext cx="154305" cy="1905"/>
                          </a:xfrm>
                          <a:custGeom>
                            <a:avLst/>
                            <a:gdLst/>
                            <a:ahLst/>
                            <a:cxnLst/>
                            <a:rect l="l" t="t" r="r" b="b"/>
                            <a:pathLst>
                              <a:path w="154305" h="1905">
                                <a:moveTo>
                                  <a:pt x="153923" y="0"/>
                                </a:moveTo>
                                <a:lnTo>
                                  <a:pt x="0" y="0"/>
                                </a:lnTo>
                                <a:lnTo>
                                  <a:pt x="149351" y="1523"/>
                                </a:lnTo>
                                <a:lnTo>
                                  <a:pt x="153923" y="0"/>
                                </a:lnTo>
                                <a:close/>
                              </a:path>
                              <a:path w="154305" h="1905">
                                <a:moveTo>
                                  <a:pt x="0" y="0"/>
                                </a:moveTo>
                                <a:lnTo>
                                  <a:pt x="149351" y="1523"/>
                                </a:lnTo>
                                <a:lnTo>
                                  <a:pt x="3047"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8" name="Graphic 2568"/>
                        <wps:cNvSpPr/>
                        <wps:spPr>
                          <a:xfrm>
                            <a:off x="4325112" y="5401055"/>
                            <a:ext cx="146685" cy="3175"/>
                          </a:xfrm>
                          <a:custGeom>
                            <a:avLst/>
                            <a:gdLst/>
                            <a:ahLst/>
                            <a:cxnLst/>
                            <a:rect l="l" t="t" r="r" b="b"/>
                            <a:pathLst>
                              <a:path w="146685" h="3175">
                                <a:moveTo>
                                  <a:pt x="146304" y="0"/>
                                </a:moveTo>
                                <a:lnTo>
                                  <a:pt x="0" y="0"/>
                                </a:lnTo>
                                <a:lnTo>
                                  <a:pt x="3048" y="3048"/>
                                </a:lnTo>
                                <a:lnTo>
                                  <a:pt x="141732" y="3048"/>
                                </a:lnTo>
                                <a:lnTo>
                                  <a:pt x="146304" y="0"/>
                                </a:lnTo>
                                <a:close/>
                              </a:path>
                            </a:pathLst>
                          </a:custGeom>
                          <a:solidFill>
                            <a:srgbClr val="E9E7E7"/>
                          </a:solidFill>
                        </wps:spPr>
                        <wps:bodyPr wrap="square" lIns="0" tIns="0" rIns="0" bIns="0" rtlCol="0">
                          <a:prstTxWarp prst="textNoShape">
                            <a:avLst/>
                          </a:prstTxWarp>
                          <a:noAutofit/>
                        </wps:bodyPr>
                      </wps:wsp>
                      <wps:wsp>
                        <wps:cNvPr id="2569" name="Graphic 2569"/>
                        <wps:cNvSpPr/>
                        <wps:spPr>
                          <a:xfrm>
                            <a:off x="4325111" y="5401055"/>
                            <a:ext cx="146685" cy="3175"/>
                          </a:xfrm>
                          <a:custGeom>
                            <a:avLst/>
                            <a:gdLst/>
                            <a:ahLst/>
                            <a:cxnLst/>
                            <a:rect l="l" t="t" r="r" b="b"/>
                            <a:pathLst>
                              <a:path w="146685" h="3175">
                                <a:moveTo>
                                  <a:pt x="146303" y="0"/>
                                </a:moveTo>
                                <a:lnTo>
                                  <a:pt x="0" y="0"/>
                                </a:lnTo>
                                <a:lnTo>
                                  <a:pt x="141731" y="3047"/>
                                </a:lnTo>
                                <a:lnTo>
                                  <a:pt x="146303" y="0"/>
                                </a:lnTo>
                                <a:close/>
                              </a:path>
                              <a:path w="146685" h="3175">
                                <a:moveTo>
                                  <a:pt x="0" y="0"/>
                                </a:moveTo>
                                <a:lnTo>
                                  <a:pt x="141731" y="3047"/>
                                </a:lnTo>
                                <a:lnTo>
                                  <a:pt x="3047"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0" name="Graphic 2570"/>
                        <wps:cNvSpPr/>
                        <wps:spPr>
                          <a:xfrm>
                            <a:off x="4328160" y="5404103"/>
                            <a:ext cx="139065" cy="1905"/>
                          </a:xfrm>
                          <a:custGeom>
                            <a:avLst/>
                            <a:gdLst/>
                            <a:ahLst/>
                            <a:cxnLst/>
                            <a:rect l="l" t="t" r="r" b="b"/>
                            <a:pathLst>
                              <a:path w="139065" h="1905">
                                <a:moveTo>
                                  <a:pt x="138684" y="0"/>
                                </a:moveTo>
                                <a:lnTo>
                                  <a:pt x="0" y="0"/>
                                </a:lnTo>
                                <a:lnTo>
                                  <a:pt x="3048" y="1524"/>
                                </a:lnTo>
                                <a:lnTo>
                                  <a:pt x="132588" y="1524"/>
                                </a:lnTo>
                                <a:lnTo>
                                  <a:pt x="138684" y="0"/>
                                </a:lnTo>
                                <a:close/>
                              </a:path>
                            </a:pathLst>
                          </a:custGeom>
                          <a:solidFill>
                            <a:srgbClr val="E9E7E7"/>
                          </a:solidFill>
                        </wps:spPr>
                        <wps:bodyPr wrap="square" lIns="0" tIns="0" rIns="0" bIns="0" rtlCol="0">
                          <a:prstTxWarp prst="textNoShape">
                            <a:avLst/>
                          </a:prstTxWarp>
                          <a:noAutofit/>
                        </wps:bodyPr>
                      </wps:wsp>
                      <wps:wsp>
                        <wps:cNvPr id="2571" name="Graphic 2571"/>
                        <wps:cNvSpPr/>
                        <wps:spPr>
                          <a:xfrm>
                            <a:off x="4328159" y="5404103"/>
                            <a:ext cx="139065" cy="1905"/>
                          </a:xfrm>
                          <a:custGeom>
                            <a:avLst/>
                            <a:gdLst/>
                            <a:ahLst/>
                            <a:cxnLst/>
                            <a:rect l="l" t="t" r="r" b="b"/>
                            <a:pathLst>
                              <a:path w="139065" h="1905">
                                <a:moveTo>
                                  <a:pt x="138683" y="0"/>
                                </a:moveTo>
                                <a:lnTo>
                                  <a:pt x="0" y="0"/>
                                </a:lnTo>
                                <a:lnTo>
                                  <a:pt x="132587" y="1523"/>
                                </a:lnTo>
                                <a:lnTo>
                                  <a:pt x="138683" y="0"/>
                                </a:lnTo>
                                <a:close/>
                              </a:path>
                              <a:path w="139065" h="1905">
                                <a:moveTo>
                                  <a:pt x="0" y="0"/>
                                </a:moveTo>
                                <a:lnTo>
                                  <a:pt x="132587" y="1523"/>
                                </a:lnTo>
                                <a:lnTo>
                                  <a:pt x="3047"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2" name="Graphic 2572"/>
                        <wps:cNvSpPr/>
                        <wps:spPr>
                          <a:xfrm>
                            <a:off x="4331208" y="5405627"/>
                            <a:ext cx="129539" cy="1905"/>
                          </a:xfrm>
                          <a:custGeom>
                            <a:avLst/>
                            <a:gdLst/>
                            <a:ahLst/>
                            <a:cxnLst/>
                            <a:rect l="l" t="t" r="r" b="b"/>
                            <a:pathLst>
                              <a:path w="129539" h="1905">
                                <a:moveTo>
                                  <a:pt x="129540" y="0"/>
                                </a:moveTo>
                                <a:lnTo>
                                  <a:pt x="0" y="0"/>
                                </a:lnTo>
                                <a:lnTo>
                                  <a:pt x="3048" y="1524"/>
                                </a:lnTo>
                                <a:lnTo>
                                  <a:pt x="126492" y="1524"/>
                                </a:lnTo>
                                <a:lnTo>
                                  <a:pt x="129540" y="0"/>
                                </a:lnTo>
                                <a:close/>
                              </a:path>
                            </a:pathLst>
                          </a:custGeom>
                          <a:solidFill>
                            <a:srgbClr val="E9E7E7"/>
                          </a:solidFill>
                        </wps:spPr>
                        <wps:bodyPr wrap="square" lIns="0" tIns="0" rIns="0" bIns="0" rtlCol="0">
                          <a:prstTxWarp prst="textNoShape">
                            <a:avLst/>
                          </a:prstTxWarp>
                          <a:noAutofit/>
                        </wps:bodyPr>
                      </wps:wsp>
                      <wps:wsp>
                        <wps:cNvPr id="2573" name="Graphic 2573"/>
                        <wps:cNvSpPr/>
                        <wps:spPr>
                          <a:xfrm>
                            <a:off x="4331207" y="5405627"/>
                            <a:ext cx="129539" cy="1905"/>
                          </a:xfrm>
                          <a:custGeom>
                            <a:avLst/>
                            <a:gdLst/>
                            <a:ahLst/>
                            <a:cxnLst/>
                            <a:rect l="l" t="t" r="r" b="b"/>
                            <a:pathLst>
                              <a:path w="129539" h="1905">
                                <a:moveTo>
                                  <a:pt x="129539" y="0"/>
                                </a:moveTo>
                                <a:lnTo>
                                  <a:pt x="0" y="0"/>
                                </a:lnTo>
                                <a:lnTo>
                                  <a:pt x="126491" y="1523"/>
                                </a:lnTo>
                                <a:lnTo>
                                  <a:pt x="129539" y="0"/>
                                </a:lnTo>
                                <a:close/>
                              </a:path>
                              <a:path w="129539" h="1905">
                                <a:moveTo>
                                  <a:pt x="0" y="0"/>
                                </a:moveTo>
                                <a:lnTo>
                                  <a:pt x="126491" y="1523"/>
                                </a:lnTo>
                                <a:lnTo>
                                  <a:pt x="3047"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4" name="Graphic 2574"/>
                        <wps:cNvSpPr/>
                        <wps:spPr>
                          <a:xfrm>
                            <a:off x="4334256" y="5407151"/>
                            <a:ext cx="123825" cy="3175"/>
                          </a:xfrm>
                          <a:custGeom>
                            <a:avLst/>
                            <a:gdLst/>
                            <a:ahLst/>
                            <a:cxnLst/>
                            <a:rect l="l" t="t" r="r" b="b"/>
                            <a:pathLst>
                              <a:path w="123825" h="3175">
                                <a:moveTo>
                                  <a:pt x="123444" y="0"/>
                                </a:moveTo>
                                <a:lnTo>
                                  <a:pt x="0" y="0"/>
                                </a:lnTo>
                                <a:lnTo>
                                  <a:pt x="4572" y="3048"/>
                                </a:lnTo>
                                <a:lnTo>
                                  <a:pt x="115824" y="3048"/>
                                </a:lnTo>
                                <a:lnTo>
                                  <a:pt x="123444" y="0"/>
                                </a:lnTo>
                                <a:close/>
                              </a:path>
                            </a:pathLst>
                          </a:custGeom>
                          <a:solidFill>
                            <a:srgbClr val="E9E7E7"/>
                          </a:solidFill>
                        </wps:spPr>
                        <wps:bodyPr wrap="square" lIns="0" tIns="0" rIns="0" bIns="0" rtlCol="0">
                          <a:prstTxWarp prst="textNoShape">
                            <a:avLst/>
                          </a:prstTxWarp>
                          <a:noAutofit/>
                        </wps:bodyPr>
                      </wps:wsp>
                      <wps:wsp>
                        <wps:cNvPr id="2575" name="Graphic 2575"/>
                        <wps:cNvSpPr/>
                        <wps:spPr>
                          <a:xfrm>
                            <a:off x="4334255" y="5407151"/>
                            <a:ext cx="123825" cy="3175"/>
                          </a:xfrm>
                          <a:custGeom>
                            <a:avLst/>
                            <a:gdLst/>
                            <a:ahLst/>
                            <a:cxnLst/>
                            <a:rect l="l" t="t" r="r" b="b"/>
                            <a:pathLst>
                              <a:path w="123825" h="3175">
                                <a:moveTo>
                                  <a:pt x="123443" y="0"/>
                                </a:moveTo>
                                <a:lnTo>
                                  <a:pt x="0" y="0"/>
                                </a:lnTo>
                                <a:lnTo>
                                  <a:pt x="115823" y="3047"/>
                                </a:lnTo>
                                <a:lnTo>
                                  <a:pt x="123443" y="0"/>
                                </a:lnTo>
                                <a:close/>
                              </a:path>
                              <a:path w="123825" h="3175">
                                <a:moveTo>
                                  <a:pt x="0" y="0"/>
                                </a:moveTo>
                                <a:lnTo>
                                  <a:pt x="115823" y="3047"/>
                                </a:lnTo>
                                <a:lnTo>
                                  <a:pt x="4571"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6" name="Graphic 2576"/>
                        <wps:cNvSpPr/>
                        <wps:spPr>
                          <a:xfrm>
                            <a:off x="4338828" y="5410199"/>
                            <a:ext cx="111760" cy="1905"/>
                          </a:xfrm>
                          <a:custGeom>
                            <a:avLst/>
                            <a:gdLst/>
                            <a:ahLst/>
                            <a:cxnLst/>
                            <a:rect l="l" t="t" r="r" b="b"/>
                            <a:pathLst>
                              <a:path w="111760" h="1905">
                                <a:moveTo>
                                  <a:pt x="111252" y="0"/>
                                </a:moveTo>
                                <a:lnTo>
                                  <a:pt x="0" y="0"/>
                                </a:lnTo>
                                <a:lnTo>
                                  <a:pt x="1524" y="1524"/>
                                </a:lnTo>
                                <a:lnTo>
                                  <a:pt x="109728" y="1524"/>
                                </a:lnTo>
                                <a:lnTo>
                                  <a:pt x="111252" y="0"/>
                                </a:lnTo>
                                <a:close/>
                              </a:path>
                            </a:pathLst>
                          </a:custGeom>
                          <a:solidFill>
                            <a:srgbClr val="E9E7E7"/>
                          </a:solidFill>
                        </wps:spPr>
                        <wps:bodyPr wrap="square" lIns="0" tIns="0" rIns="0" bIns="0" rtlCol="0">
                          <a:prstTxWarp prst="textNoShape">
                            <a:avLst/>
                          </a:prstTxWarp>
                          <a:noAutofit/>
                        </wps:bodyPr>
                      </wps:wsp>
                      <wps:wsp>
                        <wps:cNvPr id="2577" name="Graphic 2577"/>
                        <wps:cNvSpPr/>
                        <wps:spPr>
                          <a:xfrm>
                            <a:off x="4338827" y="5410200"/>
                            <a:ext cx="111760" cy="1905"/>
                          </a:xfrm>
                          <a:custGeom>
                            <a:avLst/>
                            <a:gdLst/>
                            <a:ahLst/>
                            <a:cxnLst/>
                            <a:rect l="l" t="t" r="r" b="b"/>
                            <a:pathLst>
                              <a:path w="111760" h="1905">
                                <a:moveTo>
                                  <a:pt x="111251" y="0"/>
                                </a:moveTo>
                                <a:lnTo>
                                  <a:pt x="0" y="0"/>
                                </a:lnTo>
                                <a:lnTo>
                                  <a:pt x="109727" y="1523"/>
                                </a:lnTo>
                                <a:lnTo>
                                  <a:pt x="111251" y="0"/>
                                </a:lnTo>
                                <a:close/>
                              </a:path>
                              <a:path w="111760" h="1905">
                                <a:moveTo>
                                  <a:pt x="0" y="0"/>
                                </a:moveTo>
                                <a:lnTo>
                                  <a:pt x="109727" y="1523"/>
                                </a:lnTo>
                                <a:lnTo>
                                  <a:pt x="1523"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8" name="Graphic 2578"/>
                        <wps:cNvSpPr/>
                        <wps:spPr>
                          <a:xfrm>
                            <a:off x="4340352" y="5411723"/>
                            <a:ext cx="108585" cy="1905"/>
                          </a:xfrm>
                          <a:custGeom>
                            <a:avLst/>
                            <a:gdLst/>
                            <a:ahLst/>
                            <a:cxnLst/>
                            <a:rect l="l" t="t" r="r" b="b"/>
                            <a:pathLst>
                              <a:path w="108585" h="1905">
                                <a:moveTo>
                                  <a:pt x="108204" y="0"/>
                                </a:moveTo>
                                <a:lnTo>
                                  <a:pt x="0" y="0"/>
                                </a:lnTo>
                                <a:lnTo>
                                  <a:pt x="4572" y="1524"/>
                                </a:lnTo>
                                <a:lnTo>
                                  <a:pt x="100584" y="1524"/>
                                </a:lnTo>
                                <a:lnTo>
                                  <a:pt x="108204" y="0"/>
                                </a:lnTo>
                                <a:close/>
                              </a:path>
                            </a:pathLst>
                          </a:custGeom>
                          <a:solidFill>
                            <a:srgbClr val="E9E7E7"/>
                          </a:solidFill>
                        </wps:spPr>
                        <wps:bodyPr wrap="square" lIns="0" tIns="0" rIns="0" bIns="0" rtlCol="0">
                          <a:prstTxWarp prst="textNoShape">
                            <a:avLst/>
                          </a:prstTxWarp>
                          <a:noAutofit/>
                        </wps:bodyPr>
                      </wps:wsp>
                      <wps:wsp>
                        <wps:cNvPr id="2579" name="Graphic 2579"/>
                        <wps:cNvSpPr/>
                        <wps:spPr>
                          <a:xfrm>
                            <a:off x="4340351" y="5411723"/>
                            <a:ext cx="108585" cy="1905"/>
                          </a:xfrm>
                          <a:custGeom>
                            <a:avLst/>
                            <a:gdLst/>
                            <a:ahLst/>
                            <a:cxnLst/>
                            <a:rect l="l" t="t" r="r" b="b"/>
                            <a:pathLst>
                              <a:path w="108585" h="1905">
                                <a:moveTo>
                                  <a:pt x="108203" y="0"/>
                                </a:moveTo>
                                <a:lnTo>
                                  <a:pt x="0" y="0"/>
                                </a:lnTo>
                                <a:lnTo>
                                  <a:pt x="100583" y="1523"/>
                                </a:lnTo>
                                <a:lnTo>
                                  <a:pt x="108203" y="0"/>
                                </a:lnTo>
                                <a:close/>
                              </a:path>
                              <a:path w="108585" h="1905">
                                <a:moveTo>
                                  <a:pt x="0" y="0"/>
                                </a:moveTo>
                                <a:lnTo>
                                  <a:pt x="100583" y="1523"/>
                                </a:lnTo>
                                <a:lnTo>
                                  <a:pt x="4571"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80" name="Graphic 2580"/>
                        <wps:cNvSpPr/>
                        <wps:spPr>
                          <a:xfrm>
                            <a:off x="4344924" y="5413247"/>
                            <a:ext cx="96520" cy="1905"/>
                          </a:xfrm>
                          <a:custGeom>
                            <a:avLst/>
                            <a:gdLst/>
                            <a:ahLst/>
                            <a:cxnLst/>
                            <a:rect l="l" t="t" r="r" b="b"/>
                            <a:pathLst>
                              <a:path w="96520" h="1905">
                                <a:moveTo>
                                  <a:pt x="96012" y="0"/>
                                </a:moveTo>
                                <a:lnTo>
                                  <a:pt x="0" y="0"/>
                                </a:lnTo>
                                <a:lnTo>
                                  <a:pt x="1524" y="1524"/>
                                </a:lnTo>
                                <a:lnTo>
                                  <a:pt x="96012" y="1524"/>
                                </a:lnTo>
                                <a:lnTo>
                                  <a:pt x="96012" y="0"/>
                                </a:lnTo>
                                <a:close/>
                              </a:path>
                            </a:pathLst>
                          </a:custGeom>
                          <a:solidFill>
                            <a:srgbClr val="E9E7E7"/>
                          </a:solidFill>
                        </wps:spPr>
                        <wps:bodyPr wrap="square" lIns="0" tIns="0" rIns="0" bIns="0" rtlCol="0">
                          <a:prstTxWarp prst="textNoShape">
                            <a:avLst/>
                          </a:prstTxWarp>
                          <a:noAutofit/>
                        </wps:bodyPr>
                      </wps:wsp>
                      <wps:wsp>
                        <wps:cNvPr id="2581" name="Graphic 2581"/>
                        <wps:cNvSpPr/>
                        <wps:spPr>
                          <a:xfrm>
                            <a:off x="4344923" y="5413247"/>
                            <a:ext cx="96520" cy="1905"/>
                          </a:xfrm>
                          <a:custGeom>
                            <a:avLst/>
                            <a:gdLst/>
                            <a:ahLst/>
                            <a:cxnLst/>
                            <a:rect l="l" t="t" r="r" b="b"/>
                            <a:pathLst>
                              <a:path w="96520" h="1905">
                                <a:moveTo>
                                  <a:pt x="96011" y="0"/>
                                </a:moveTo>
                                <a:lnTo>
                                  <a:pt x="0" y="0"/>
                                </a:lnTo>
                                <a:lnTo>
                                  <a:pt x="96011" y="1523"/>
                                </a:lnTo>
                                <a:lnTo>
                                  <a:pt x="96011" y="0"/>
                                </a:lnTo>
                                <a:close/>
                              </a:path>
                              <a:path w="96520" h="1905">
                                <a:moveTo>
                                  <a:pt x="0" y="0"/>
                                </a:moveTo>
                                <a:lnTo>
                                  <a:pt x="96011" y="1523"/>
                                </a:lnTo>
                                <a:lnTo>
                                  <a:pt x="1523"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82" name="Graphic 2582"/>
                        <wps:cNvSpPr/>
                        <wps:spPr>
                          <a:xfrm>
                            <a:off x="4346448" y="5414771"/>
                            <a:ext cx="94615" cy="1905"/>
                          </a:xfrm>
                          <a:custGeom>
                            <a:avLst/>
                            <a:gdLst/>
                            <a:ahLst/>
                            <a:cxnLst/>
                            <a:rect l="l" t="t" r="r" b="b"/>
                            <a:pathLst>
                              <a:path w="94615" h="1905">
                                <a:moveTo>
                                  <a:pt x="94488" y="0"/>
                                </a:moveTo>
                                <a:lnTo>
                                  <a:pt x="0" y="0"/>
                                </a:lnTo>
                                <a:lnTo>
                                  <a:pt x="6096" y="1524"/>
                                </a:lnTo>
                                <a:lnTo>
                                  <a:pt x="85344" y="1524"/>
                                </a:lnTo>
                                <a:lnTo>
                                  <a:pt x="94488" y="0"/>
                                </a:lnTo>
                                <a:close/>
                              </a:path>
                            </a:pathLst>
                          </a:custGeom>
                          <a:solidFill>
                            <a:srgbClr val="E9E7E7"/>
                          </a:solidFill>
                        </wps:spPr>
                        <wps:bodyPr wrap="square" lIns="0" tIns="0" rIns="0" bIns="0" rtlCol="0">
                          <a:prstTxWarp prst="textNoShape">
                            <a:avLst/>
                          </a:prstTxWarp>
                          <a:noAutofit/>
                        </wps:bodyPr>
                      </wps:wsp>
                      <wps:wsp>
                        <wps:cNvPr id="2583" name="Graphic 2583"/>
                        <wps:cNvSpPr/>
                        <wps:spPr>
                          <a:xfrm>
                            <a:off x="4346447" y="5414771"/>
                            <a:ext cx="94615" cy="1905"/>
                          </a:xfrm>
                          <a:custGeom>
                            <a:avLst/>
                            <a:gdLst/>
                            <a:ahLst/>
                            <a:cxnLst/>
                            <a:rect l="l" t="t" r="r" b="b"/>
                            <a:pathLst>
                              <a:path w="94615" h="1905">
                                <a:moveTo>
                                  <a:pt x="94487" y="0"/>
                                </a:moveTo>
                                <a:lnTo>
                                  <a:pt x="0" y="0"/>
                                </a:lnTo>
                                <a:lnTo>
                                  <a:pt x="85343" y="1523"/>
                                </a:lnTo>
                                <a:lnTo>
                                  <a:pt x="94487" y="0"/>
                                </a:lnTo>
                                <a:close/>
                              </a:path>
                              <a:path w="94615" h="1905">
                                <a:moveTo>
                                  <a:pt x="0" y="0"/>
                                </a:moveTo>
                                <a:lnTo>
                                  <a:pt x="85343" y="1523"/>
                                </a:lnTo>
                                <a:lnTo>
                                  <a:pt x="6095" y="1523"/>
                                </a:lnTo>
                                <a:lnTo>
                                  <a:pt x="0" y="0"/>
                                </a:lnTo>
                                <a:close/>
                              </a:path>
                              <a:path w="94615" h="1905">
                                <a:moveTo>
                                  <a:pt x="85343" y="1523"/>
                                </a:moveTo>
                                <a:lnTo>
                                  <a:pt x="6095" y="1523"/>
                                </a:lnTo>
                                <a:lnTo>
                                  <a:pt x="85343" y="1523"/>
                                </a:lnTo>
                                <a:close/>
                              </a:path>
                              <a:path w="94615" h="1905">
                                <a:moveTo>
                                  <a:pt x="6095" y="1523"/>
                                </a:moveTo>
                                <a:lnTo>
                                  <a:pt x="85343" y="1523"/>
                                </a:lnTo>
                                <a:lnTo>
                                  <a:pt x="6095" y="1523"/>
                                </a:lnTo>
                                <a:close/>
                              </a:path>
                            </a:pathLst>
                          </a:custGeom>
                          <a:ln w="0">
                            <a:solidFill>
                              <a:srgbClr val="E9E7E7"/>
                            </a:solidFill>
                            <a:prstDash val="solid"/>
                          </a:ln>
                        </wps:spPr>
                        <wps:bodyPr wrap="square" lIns="0" tIns="0" rIns="0" bIns="0" rtlCol="0">
                          <a:prstTxWarp prst="textNoShape">
                            <a:avLst/>
                          </a:prstTxWarp>
                          <a:noAutofit/>
                        </wps:bodyPr>
                      </wps:wsp>
                      <wps:wsp>
                        <wps:cNvPr id="2584" name="Graphic 2584"/>
                        <wps:cNvSpPr/>
                        <wps:spPr>
                          <a:xfrm>
                            <a:off x="4352544" y="5416295"/>
                            <a:ext cx="79375" cy="3175"/>
                          </a:xfrm>
                          <a:custGeom>
                            <a:avLst/>
                            <a:gdLst/>
                            <a:ahLst/>
                            <a:cxnLst/>
                            <a:rect l="l" t="t" r="r" b="b"/>
                            <a:pathLst>
                              <a:path w="79375" h="3175">
                                <a:moveTo>
                                  <a:pt x="0" y="0"/>
                                </a:moveTo>
                                <a:lnTo>
                                  <a:pt x="6096" y="3048"/>
                                </a:lnTo>
                                <a:lnTo>
                                  <a:pt x="70104" y="3048"/>
                                </a:lnTo>
                                <a:lnTo>
                                  <a:pt x="0" y="0"/>
                                </a:lnTo>
                                <a:close/>
                              </a:path>
                              <a:path w="79375" h="3175">
                                <a:moveTo>
                                  <a:pt x="79248" y="0"/>
                                </a:moveTo>
                                <a:lnTo>
                                  <a:pt x="0" y="0"/>
                                </a:lnTo>
                                <a:lnTo>
                                  <a:pt x="70104" y="3048"/>
                                </a:lnTo>
                                <a:lnTo>
                                  <a:pt x="79248" y="0"/>
                                </a:lnTo>
                                <a:close/>
                              </a:path>
                            </a:pathLst>
                          </a:custGeom>
                          <a:solidFill>
                            <a:srgbClr val="E9E7E7"/>
                          </a:solidFill>
                        </wps:spPr>
                        <wps:bodyPr wrap="square" lIns="0" tIns="0" rIns="0" bIns="0" rtlCol="0">
                          <a:prstTxWarp prst="textNoShape">
                            <a:avLst/>
                          </a:prstTxWarp>
                          <a:noAutofit/>
                        </wps:bodyPr>
                      </wps:wsp>
                      <wps:wsp>
                        <wps:cNvPr id="2585" name="Graphic 2585"/>
                        <wps:cNvSpPr/>
                        <wps:spPr>
                          <a:xfrm>
                            <a:off x="4352544" y="5416295"/>
                            <a:ext cx="79375" cy="3175"/>
                          </a:xfrm>
                          <a:custGeom>
                            <a:avLst/>
                            <a:gdLst/>
                            <a:ahLst/>
                            <a:cxnLst/>
                            <a:rect l="l" t="t" r="r" b="b"/>
                            <a:pathLst>
                              <a:path w="79375" h="3175">
                                <a:moveTo>
                                  <a:pt x="79247" y="0"/>
                                </a:moveTo>
                                <a:lnTo>
                                  <a:pt x="0" y="0"/>
                                </a:lnTo>
                                <a:lnTo>
                                  <a:pt x="70103" y="3047"/>
                                </a:lnTo>
                                <a:lnTo>
                                  <a:pt x="79247" y="0"/>
                                </a:lnTo>
                                <a:close/>
                              </a:path>
                              <a:path w="79375" h="3175">
                                <a:moveTo>
                                  <a:pt x="0" y="0"/>
                                </a:moveTo>
                                <a:lnTo>
                                  <a:pt x="70103" y="3047"/>
                                </a:lnTo>
                                <a:lnTo>
                                  <a:pt x="6095" y="3047"/>
                                </a:lnTo>
                                <a:lnTo>
                                  <a:pt x="0" y="0"/>
                                </a:lnTo>
                                <a:close/>
                              </a:path>
                              <a:path w="79375" h="3175">
                                <a:moveTo>
                                  <a:pt x="70103" y="3047"/>
                                </a:moveTo>
                                <a:lnTo>
                                  <a:pt x="6095" y="3047"/>
                                </a:lnTo>
                                <a:lnTo>
                                  <a:pt x="7619" y="3047"/>
                                </a:lnTo>
                                <a:lnTo>
                                  <a:pt x="70103" y="3047"/>
                                </a:lnTo>
                                <a:close/>
                              </a:path>
                            </a:pathLst>
                          </a:custGeom>
                          <a:ln w="0">
                            <a:solidFill>
                              <a:srgbClr val="E9E7E7"/>
                            </a:solidFill>
                            <a:prstDash val="solid"/>
                          </a:ln>
                        </wps:spPr>
                        <wps:bodyPr wrap="square" lIns="0" tIns="0" rIns="0" bIns="0" rtlCol="0">
                          <a:prstTxWarp prst="textNoShape">
                            <a:avLst/>
                          </a:prstTxWarp>
                          <a:noAutofit/>
                        </wps:bodyPr>
                      </wps:wsp>
                      <wps:wsp>
                        <wps:cNvPr id="2586" name="Graphic 2586"/>
                        <wps:cNvSpPr/>
                        <wps:spPr>
                          <a:xfrm>
                            <a:off x="4358639" y="5419344"/>
                            <a:ext cx="64135" cy="1270"/>
                          </a:xfrm>
                          <a:custGeom>
                            <a:avLst/>
                            <a:gdLst/>
                            <a:ahLst/>
                            <a:cxnLst/>
                            <a:rect l="l" t="t" r="r" b="b"/>
                            <a:pathLst>
                              <a:path w="64135">
                                <a:moveTo>
                                  <a:pt x="64007" y="0"/>
                                </a:moveTo>
                                <a:lnTo>
                                  <a:pt x="0" y="0"/>
                                </a:lnTo>
                                <a:lnTo>
                                  <a:pt x="64007" y="0"/>
                                </a:lnTo>
                                <a:close/>
                              </a:path>
                            </a:pathLst>
                          </a:custGeom>
                          <a:solidFill>
                            <a:srgbClr val="E9E7E7"/>
                          </a:solidFill>
                        </wps:spPr>
                        <wps:bodyPr wrap="square" lIns="0" tIns="0" rIns="0" bIns="0" rtlCol="0">
                          <a:prstTxWarp prst="textNoShape">
                            <a:avLst/>
                          </a:prstTxWarp>
                          <a:noAutofit/>
                        </wps:bodyPr>
                      </wps:wsp>
                      <wps:wsp>
                        <wps:cNvPr id="2587" name="Graphic 2587"/>
                        <wps:cNvSpPr/>
                        <wps:spPr>
                          <a:xfrm>
                            <a:off x="4358639" y="5419344"/>
                            <a:ext cx="64135" cy="1270"/>
                          </a:xfrm>
                          <a:custGeom>
                            <a:avLst/>
                            <a:gdLst/>
                            <a:ahLst/>
                            <a:cxnLst/>
                            <a:rect l="l" t="t" r="r" b="b"/>
                            <a:pathLst>
                              <a:path w="64135">
                                <a:moveTo>
                                  <a:pt x="0" y="0"/>
                                </a:moveTo>
                                <a:lnTo>
                                  <a:pt x="6400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88" name="Graphic 2588"/>
                        <wps:cNvSpPr/>
                        <wps:spPr>
                          <a:xfrm>
                            <a:off x="4360164" y="5419343"/>
                            <a:ext cx="62865" cy="1905"/>
                          </a:xfrm>
                          <a:custGeom>
                            <a:avLst/>
                            <a:gdLst/>
                            <a:ahLst/>
                            <a:cxnLst/>
                            <a:rect l="l" t="t" r="r" b="b"/>
                            <a:pathLst>
                              <a:path w="62865" h="1905">
                                <a:moveTo>
                                  <a:pt x="0" y="0"/>
                                </a:moveTo>
                                <a:lnTo>
                                  <a:pt x="6096" y="1524"/>
                                </a:lnTo>
                                <a:lnTo>
                                  <a:pt x="54864" y="1524"/>
                                </a:lnTo>
                                <a:lnTo>
                                  <a:pt x="0" y="0"/>
                                </a:lnTo>
                                <a:close/>
                              </a:path>
                              <a:path w="62865" h="1905">
                                <a:moveTo>
                                  <a:pt x="62484" y="0"/>
                                </a:moveTo>
                                <a:lnTo>
                                  <a:pt x="0" y="0"/>
                                </a:lnTo>
                                <a:lnTo>
                                  <a:pt x="54864" y="1524"/>
                                </a:lnTo>
                                <a:lnTo>
                                  <a:pt x="62484" y="0"/>
                                </a:lnTo>
                                <a:close/>
                              </a:path>
                            </a:pathLst>
                          </a:custGeom>
                          <a:solidFill>
                            <a:srgbClr val="E9E7E7"/>
                          </a:solidFill>
                        </wps:spPr>
                        <wps:bodyPr wrap="square" lIns="0" tIns="0" rIns="0" bIns="0" rtlCol="0">
                          <a:prstTxWarp prst="textNoShape">
                            <a:avLst/>
                          </a:prstTxWarp>
                          <a:noAutofit/>
                        </wps:bodyPr>
                      </wps:wsp>
                      <wps:wsp>
                        <wps:cNvPr id="2589" name="Graphic 2589"/>
                        <wps:cNvSpPr/>
                        <wps:spPr>
                          <a:xfrm>
                            <a:off x="4360164" y="5419344"/>
                            <a:ext cx="62865" cy="1905"/>
                          </a:xfrm>
                          <a:custGeom>
                            <a:avLst/>
                            <a:gdLst/>
                            <a:ahLst/>
                            <a:cxnLst/>
                            <a:rect l="l" t="t" r="r" b="b"/>
                            <a:pathLst>
                              <a:path w="62865" h="1905">
                                <a:moveTo>
                                  <a:pt x="62483" y="0"/>
                                </a:moveTo>
                                <a:lnTo>
                                  <a:pt x="0" y="0"/>
                                </a:lnTo>
                                <a:lnTo>
                                  <a:pt x="54863" y="1523"/>
                                </a:lnTo>
                                <a:lnTo>
                                  <a:pt x="62483" y="0"/>
                                </a:lnTo>
                                <a:close/>
                              </a:path>
                              <a:path w="62865" h="1905">
                                <a:moveTo>
                                  <a:pt x="0" y="0"/>
                                </a:moveTo>
                                <a:lnTo>
                                  <a:pt x="54863" y="1523"/>
                                </a:lnTo>
                                <a:lnTo>
                                  <a:pt x="6095"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0" name="Graphic 2590"/>
                        <wps:cNvSpPr/>
                        <wps:spPr>
                          <a:xfrm>
                            <a:off x="4366259" y="5420867"/>
                            <a:ext cx="48895" cy="1270"/>
                          </a:xfrm>
                          <a:custGeom>
                            <a:avLst/>
                            <a:gdLst/>
                            <a:ahLst/>
                            <a:cxnLst/>
                            <a:rect l="l" t="t" r="r" b="b"/>
                            <a:pathLst>
                              <a:path w="48895">
                                <a:moveTo>
                                  <a:pt x="48767" y="0"/>
                                </a:moveTo>
                                <a:lnTo>
                                  <a:pt x="0" y="0"/>
                                </a:lnTo>
                                <a:lnTo>
                                  <a:pt x="47243" y="0"/>
                                </a:lnTo>
                                <a:lnTo>
                                  <a:pt x="48767" y="0"/>
                                </a:lnTo>
                                <a:close/>
                              </a:path>
                              <a:path w="48895">
                                <a:moveTo>
                                  <a:pt x="0" y="0"/>
                                </a:moveTo>
                                <a:lnTo>
                                  <a:pt x="47243" y="0"/>
                                </a:lnTo>
                                <a:lnTo>
                                  <a:pt x="1523" y="0"/>
                                </a:lnTo>
                                <a:lnTo>
                                  <a:pt x="0" y="0"/>
                                </a:lnTo>
                                <a:close/>
                              </a:path>
                            </a:pathLst>
                          </a:custGeom>
                          <a:solidFill>
                            <a:srgbClr val="E9E7E7"/>
                          </a:solidFill>
                        </wps:spPr>
                        <wps:bodyPr wrap="square" lIns="0" tIns="0" rIns="0" bIns="0" rtlCol="0">
                          <a:prstTxWarp prst="textNoShape">
                            <a:avLst/>
                          </a:prstTxWarp>
                          <a:noAutofit/>
                        </wps:bodyPr>
                      </wps:wsp>
                      <wps:wsp>
                        <wps:cNvPr id="2591" name="Graphic 2591"/>
                        <wps:cNvSpPr/>
                        <wps:spPr>
                          <a:xfrm>
                            <a:off x="4366259" y="5420867"/>
                            <a:ext cx="48895" cy="1270"/>
                          </a:xfrm>
                          <a:custGeom>
                            <a:avLst/>
                            <a:gdLst/>
                            <a:ahLst/>
                            <a:cxnLst/>
                            <a:rect l="l" t="t" r="r" b="b"/>
                            <a:pathLst>
                              <a:path w="48895">
                                <a:moveTo>
                                  <a:pt x="48767" y="0"/>
                                </a:moveTo>
                                <a:lnTo>
                                  <a:pt x="0" y="0"/>
                                </a:lnTo>
                                <a:lnTo>
                                  <a:pt x="47243" y="0"/>
                                </a:lnTo>
                                <a:lnTo>
                                  <a:pt x="48767" y="0"/>
                                </a:lnTo>
                                <a:close/>
                              </a:path>
                              <a:path w="48895">
                                <a:moveTo>
                                  <a:pt x="0" y="0"/>
                                </a:moveTo>
                                <a:lnTo>
                                  <a:pt x="47243" y="0"/>
                                </a:lnTo>
                                <a:lnTo>
                                  <a:pt x="1523"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2" name="Graphic 2592"/>
                        <wps:cNvSpPr/>
                        <wps:spPr>
                          <a:xfrm>
                            <a:off x="4367784" y="5420867"/>
                            <a:ext cx="45720" cy="1905"/>
                          </a:xfrm>
                          <a:custGeom>
                            <a:avLst/>
                            <a:gdLst/>
                            <a:ahLst/>
                            <a:cxnLst/>
                            <a:rect l="l" t="t" r="r" b="b"/>
                            <a:pathLst>
                              <a:path w="45720" h="1905">
                                <a:moveTo>
                                  <a:pt x="0" y="0"/>
                                </a:moveTo>
                                <a:lnTo>
                                  <a:pt x="6096" y="1524"/>
                                </a:lnTo>
                                <a:lnTo>
                                  <a:pt x="39624" y="1524"/>
                                </a:lnTo>
                                <a:lnTo>
                                  <a:pt x="0" y="0"/>
                                </a:lnTo>
                                <a:close/>
                              </a:path>
                              <a:path w="45720" h="1905">
                                <a:moveTo>
                                  <a:pt x="45720" y="0"/>
                                </a:moveTo>
                                <a:lnTo>
                                  <a:pt x="0" y="0"/>
                                </a:lnTo>
                                <a:lnTo>
                                  <a:pt x="39624" y="1524"/>
                                </a:lnTo>
                                <a:lnTo>
                                  <a:pt x="45720" y="0"/>
                                </a:lnTo>
                                <a:close/>
                              </a:path>
                            </a:pathLst>
                          </a:custGeom>
                          <a:solidFill>
                            <a:srgbClr val="E9E7E7"/>
                          </a:solidFill>
                        </wps:spPr>
                        <wps:bodyPr wrap="square" lIns="0" tIns="0" rIns="0" bIns="0" rtlCol="0">
                          <a:prstTxWarp prst="textNoShape">
                            <a:avLst/>
                          </a:prstTxWarp>
                          <a:noAutofit/>
                        </wps:bodyPr>
                      </wps:wsp>
                      <wps:wsp>
                        <wps:cNvPr id="2593" name="Graphic 2593"/>
                        <wps:cNvSpPr/>
                        <wps:spPr>
                          <a:xfrm>
                            <a:off x="4367783" y="5420867"/>
                            <a:ext cx="45720" cy="1905"/>
                          </a:xfrm>
                          <a:custGeom>
                            <a:avLst/>
                            <a:gdLst/>
                            <a:ahLst/>
                            <a:cxnLst/>
                            <a:rect l="l" t="t" r="r" b="b"/>
                            <a:pathLst>
                              <a:path w="45720" h="1905">
                                <a:moveTo>
                                  <a:pt x="45719" y="0"/>
                                </a:moveTo>
                                <a:lnTo>
                                  <a:pt x="0" y="0"/>
                                </a:lnTo>
                                <a:lnTo>
                                  <a:pt x="39623" y="1523"/>
                                </a:lnTo>
                                <a:lnTo>
                                  <a:pt x="45719" y="0"/>
                                </a:lnTo>
                                <a:close/>
                              </a:path>
                              <a:path w="45720" h="1905">
                                <a:moveTo>
                                  <a:pt x="0" y="0"/>
                                </a:moveTo>
                                <a:lnTo>
                                  <a:pt x="39623" y="1523"/>
                                </a:lnTo>
                                <a:lnTo>
                                  <a:pt x="6095"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4" name="Graphic 2594"/>
                        <wps:cNvSpPr/>
                        <wps:spPr>
                          <a:xfrm>
                            <a:off x="4373879" y="5422391"/>
                            <a:ext cx="33655" cy="1270"/>
                          </a:xfrm>
                          <a:custGeom>
                            <a:avLst/>
                            <a:gdLst/>
                            <a:ahLst/>
                            <a:cxnLst/>
                            <a:rect l="l" t="t" r="r" b="b"/>
                            <a:pathLst>
                              <a:path w="33655">
                                <a:moveTo>
                                  <a:pt x="33527" y="0"/>
                                </a:moveTo>
                                <a:lnTo>
                                  <a:pt x="0" y="0"/>
                                </a:lnTo>
                                <a:lnTo>
                                  <a:pt x="30479" y="0"/>
                                </a:lnTo>
                                <a:lnTo>
                                  <a:pt x="33527" y="0"/>
                                </a:lnTo>
                                <a:close/>
                              </a:path>
                              <a:path w="33655">
                                <a:moveTo>
                                  <a:pt x="0" y="0"/>
                                </a:moveTo>
                                <a:lnTo>
                                  <a:pt x="30479" y="0"/>
                                </a:lnTo>
                                <a:lnTo>
                                  <a:pt x="1523" y="0"/>
                                </a:lnTo>
                                <a:lnTo>
                                  <a:pt x="0" y="0"/>
                                </a:lnTo>
                                <a:close/>
                              </a:path>
                            </a:pathLst>
                          </a:custGeom>
                          <a:solidFill>
                            <a:srgbClr val="E9E7E7"/>
                          </a:solidFill>
                        </wps:spPr>
                        <wps:bodyPr wrap="square" lIns="0" tIns="0" rIns="0" bIns="0" rtlCol="0">
                          <a:prstTxWarp prst="textNoShape">
                            <a:avLst/>
                          </a:prstTxWarp>
                          <a:noAutofit/>
                        </wps:bodyPr>
                      </wps:wsp>
                      <wps:wsp>
                        <wps:cNvPr id="2595" name="Graphic 2595"/>
                        <wps:cNvSpPr/>
                        <wps:spPr>
                          <a:xfrm>
                            <a:off x="4373879" y="5422391"/>
                            <a:ext cx="33655" cy="1270"/>
                          </a:xfrm>
                          <a:custGeom>
                            <a:avLst/>
                            <a:gdLst/>
                            <a:ahLst/>
                            <a:cxnLst/>
                            <a:rect l="l" t="t" r="r" b="b"/>
                            <a:pathLst>
                              <a:path w="33655">
                                <a:moveTo>
                                  <a:pt x="33527" y="0"/>
                                </a:moveTo>
                                <a:lnTo>
                                  <a:pt x="0" y="0"/>
                                </a:lnTo>
                                <a:lnTo>
                                  <a:pt x="30479" y="0"/>
                                </a:lnTo>
                                <a:lnTo>
                                  <a:pt x="33527" y="0"/>
                                </a:lnTo>
                                <a:close/>
                              </a:path>
                              <a:path w="33655">
                                <a:moveTo>
                                  <a:pt x="0" y="0"/>
                                </a:moveTo>
                                <a:lnTo>
                                  <a:pt x="30479" y="0"/>
                                </a:lnTo>
                                <a:lnTo>
                                  <a:pt x="1523"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6" name="Graphic 2596"/>
                        <wps:cNvSpPr/>
                        <wps:spPr>
                          <a:xfrm>
                            <a:off x="4375403" y="5422391"/>
                            <a:ext cx="29209" cy="1270"/>
                          </a:xfrm>
                          <a:custGeom>
                            <a:avLst/>
                            <a:gdLst/>
                            <a:ahLst/>
                            <a:cxnLst/>
                            <a:rect l="l" t="t" r="r" b="b"/>
                            <a:pathLst>
                              <a:path w="29209">
                                <a:moveTo>
                                  <a:pt x="28955" y="0"/>
                                </a:moveTo>
                                <a:lnTo>
                                  <a:pt x="0" y="0"/>
                                </a:lnTo>
                                <a:lnTo>
                                  <a:pt x="22859" y="0"/>
                                </a:lnTo>
                                <a:lnTo>
                                  <a:pt x="28955" y="0"/>
                                </a:lnTo>
                                <a:close/>
                              </a:path>
                              <a:path w="29209">
                                <a:moveTo>
                                  <a:pt x="0" y="0"/>
                                </a:moveTo>
                                <a:lnTo>
                                  <a:pt x="22859" y="0"/>
                                </a:lnTo>
                                <a:lnTo>
                                  <a:pt x="6095" y="0"/>
                                </a:lnTo>
                                <a:lnTo>
                                  <a:pt x="0" y="0"/>
                                </a:lnTo>
                                <a:close/>
                              </a:path>
                            </a:pathLst>
                          </a:custGeom>
                          <a:solidFill>
                            <a:srgbClr val="E9E7E7"/>
                          </a:solidFill>
                        </wps:spPr>
                        <wps:bodyPr wrap="square" lIns="0" tIns="0" rIns="0" bIns="0" rtlCol="0">
                          <a:prstTxWarp prst="textNoShape">
                            <a:avLst/>
                          </a:prstTxWarp>
                          <a:noAutofit/>
                        </wps:bodyPr>
                      </wps:wsp>
                      <wps:wsp>
                        <wps:cNvPr id="2597" name="Graphic 2597"/>
                        <wps:cNvSpPr/>
                        <wps:spPr>
                          <a:xfrm>
                            <a:off x="4375403" y="5422391"/>
                            <a:ext cx="29209" cy="1270"/>
                          </a:xfrm>
                          <a:custGeom>
                            <a:avLst/>
                            <a:gdLst/>
                            <a:ahLst/>
                            <a:cxnLst/>
                            <a:rect l="l" t="t" r="r" b="b"/>
                            <a:pathLst>
                              <a:path w="29209">
                                <a:moveTo>
                                  <a:pt x="28955" y="0"/>
                                </a:moveTo>
                                <a:lnTo>
                                  <a:pt x="0" y="0"/>
                                </a:lnTo>
                                <a:lnTo>
                                  <a:pt x="22859" y="0"/>
                                </a:lnTo>
                                <a:lnTo>
                                  <a:pt x="28955" y="0"/>
                                </a:lnTo>
                                <a:close/>
                              </a:path>
                              <a:path w="29209">
                                <a:moveTo>
                                  <a:pt x="0" y="0"/>
                                </a:moveTo>
                                <a:lnTo>
                                  <a:pt x="22859" y="0"/>
                                </a:lnTo>
                                <a:lnTo>
                                  <a:pt x="6095"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8" name="Graphic 2598"/>
                        <wps:cNvSpPr/>
                        <wps:spPr>
                          <a:xfrm>
                            <a:off x="4381500" y="5422391"/>
                            <a:ext cx="13970" cy="1270"/>
                          </a:xfrm>
                          <a:custGeom>
                            <a:avLst/>
                            <a:gdLst/>
                            <a:ahLst/>
                            <a:cxnLst/>
                            <a:rect l="l" t="t" r="r" b="b"/>
                            <a:pathLst>
                              <a:path w="13970">
                                <a:moveTo>
                                  <a:pt x="0" y="0"/>
                                </a:moveTo>
                                <a:lnTo>
                                  <a:pt x="1523" y="0"/>
                                </a:lnTo>
                                <a:lnTo>
                                  <a:pt x="13715" y="0"/>
                                </a:lnTo>
                                <a:lnTo>
                                  <a:pt x="0" y="0"/>
                                </a:lnTo>
                                <a:close/>
                              </a:path>
                              <a:path w="13970">
                                <a:moveTo>
                                  <a:pt x="1523" y="0"/>
                                </a:moveTo>
                                <a:lnTo>
                                  <a:pt x="13715" y="0"/>
                                </a:lnTo>
                                <a:lnTo>
                                  <a:pt x="9143" y="0"/>
                                </a:lnTo>
                                <a:lnTo>
                                  <a:pt x="1523" y="0"/>
                                </a:lnTo>
                                <a:close/>
                              </a:path>
                            </a:pathLst>
                          </a:custGeom>
                          <a:solidFill>
                            <a:srgbClr val="E9E7E7"/>
                          </a:solidFill>
                        </wps:spPr>
                        <wps:bodyPr wrap="square" lIns="0" tIns="0" rIns="0" bIns="0" rtlCol="0">
                          <a:prstTxWarp prst="textNoShape">
                            <a:avLst/>
                          </a:prstTxWarp>
                          <a:noAutofit/>
                        </wps:bodyPr>
                      </wps:wsp>
                      <wps:wsp>
                        <wps:cNvPr id="2599" name="Graphic 2599"/>
                        <wps:cNvSpPr/>
                        <wps:spPr>
                          <a:xfrm>
                            <a:off x="4381500" y="5422391"/>
                            <a:ext cx="13970" cy="1270"/>
                          </a:xfrm>
                          <a:custGeom>
                            <a:avLst/>
                            <a:gdLst/>
                            <a:ahLst/>
                            <a:cxnLst/>
                            <a:rect l="l" t="t" r="r" b="b"/>
                            <a:pathLst>
                              <a:path w="13970">
                                <a:moveTo>
                                  <a:pt x="0" y="0"/>
                                </a:moveTo>
                                <a:lnTo>
                                  <a:pt x="1523" y="0"/>
                                </a:lnTo>
                                <a:lnTo>
                                  <a:pt x="13715" y="0"/>
                                </a:lnTo>
                                <a:lnTo>
                                  <a:pt x="0" y="0"/>
                                </a:lnTo>
                                <a:close/>
                              </a:path>
                              <a:path w="13970">
                                <a:moveTo>
                                  <a:pt x="1523" y="0"/>
                                </a:moveTo>
                                <a:lnTo>
                                  <a:pt x="13715" y="0"/>
                                </a:lnTo>
                                <a:lnTo>
                                  <a:pt x="9143"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600" name="Graphic 2600"/>
                        <wps:cNvSpPr/>
                        <wps:spPr>
                          <a:xfrm>
                            <a:off x="4381500" y="5422391"/>
                            <a:ext cx="17145" cy="1270"/>
                          </a:xfrm>
                          <a:custGeom>
                            <a:avLst/>
                            <a:gdLst/>
                            <a:ahLst/>
                            <a:cxnLst/>
                            <a:rect l="l" t="t" r="r" b="b"/>
                            <a:pathLst>
                              <a:path w="17145">
                                <a:moveTo>
                                  <a:pt x="16763" y="0"/>
                                </a:moveTo>
                                <a:lnTo>
                                  <a:pt x="0" y="0"/>
                                </a:lnTo>
                                <a:lnTo>
                                  <a:pt x="16763" y="0"/>
                                </a:lnTo>
                                <a:close/>
                              </a:path>
                            </a:pathLst>
                          </a:custGeom>
                          <a:solidFill>
                            <a:srgbClr val="E9E7E7"/>
                          </a:solidFill>
                        </wps:spPr>
                        <wps:bodyPr wrap="square" lIns="0" tIns="0" rIns="0" bIns="0" rtlCol="0">
                          <a:prstTxWarp prst="textNoShape">
                            <a:avLst/>
                          </a:prstTxWarp>
                          <a:noAutofit/>
                        </wps:bodyPr>
                      </wps:wsp>
                      <wps:wsp>
                        <wps:cNvPr id="2601" name="Graphic 2601"/>
                        <wps:cNvSpPr/>
                        <wps:spPr>
                          <a:xfrm>
                            <a:off x="4381500" y="5422391"/>
                            <a:ext cx="17145" cy="1270"/>
                          </a:xfrm>
                          <a:custGeom>
                            <a:avLst/>
                            <a:gdLst/>
                            <a:ahLst/>
                            <a:cxnLst/>
                            <a:rect l="l" t="t" r="r" b="b"/>
                            <a:pathLst>
                              <a:path w="17145">
                                <a:moveTo>
                                  <a:pt x="0" y="0"/>
                                </a:moveTo>
                                <a:lnTo>
                                  <a:pt x="16763" y="0"/>
                                </a:lnTo>
                                <a:lnTo>
                                  <a:pt x="13715"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602" name="Graphic 2602"/>
                        <wps:cNvSpPr/>
                        <wps:spPr>
                          <a:xfrm>
                            <a:off x="1595628" y="5384291"/>
                            <a:ext cx="2710180" cy="165100"/>
                          </a:xfrm>
                          <a:custGeom>
                            <a:avLst/>
                            <a:gdLst/>
                            <a:ahLst/>
                            <a:cxnLst/>
                            <a:rect l="l" t="t" r="r" b="b"/>
                            <a:pathLst>
                              <a:path w="2710180" h="165100">
                                <a:moveTo>
                                  <a:pt x="108204" y="0"/>
                                </a:moveTo>
                                <a:lnTo>
                                  <a:pt x="0" y="164592"/>
                                </a:lnTo>
                                <a:lnTo>
                                  <a:pt x="2438400" y="164592"/>
                                </a:lnTo>
                                <a:lnTo>
                                  <a:pt x="108204" y="0"/>
                                </a:lnTo>
                                <a:close/>
                              </a:path>
                              <a:path w="2710180" h="165100">
                                <a:moveTo>
                                  <a:pt x="2709672" y="0"/>
                                </a:moveTo>
                                <a:lnTo>
                                  <a:pt x="108204" y="0"/>
                                </a:lnTo>
                                <a:lnTo>
                                  <a:pt x="2438400" y="164592"/>
                                </a:lnTo>
                                <a:lnTo>
                                  <a:pt x="2709672" y="0"/>
                                </a:lnTo>
                                <a:close/>
                              </a:path>
                            </a:pathLst>
                          </a:custGeom>
                          <a:solidFill>
                            <a:srgbClr val="E9E7E7"/>
                          </a:solidFill>
                        </wps:spPr>
                        <wps:bodyPr wrap="square" lIns="0" tIns="0" rIns="0" bIns="0" rtlCol="0">
                          <a:prstTxWarp prst="textNoShape">
                            <a:avLst/>
                          </a:prstTxWarp>
                          <a:noAutofit/>
                        </wps:bodyPr>
                      </wps:wsp>
                      <wps:wsp>
                        <wps:cNvPr id="2603" name="Graphic 2603"/>
                        <wps:cNvSpPr/>
                        <wps:spPr>
                          <a:xfrm>
                            <a:off x="1595627" y="5384291"/>
                            <a:ext cx="2710180" cy="165100"/>
                          </a:xfrm>
                          <a:custGeom>
                            <a:avLst/>
                            <a:gdLst/>
                            <a:ahLst/>
                            <a:cxnLst/>
                            <a:rect l="l" t="t" r="r" b="b"/>
                            <a:pathLst>
                              <a:path w="2710180" h="165100">
                                <a:moveTo>
                                  <a:pt x="2709671" y="0"/>
                                </a:moveTo>
                                <a:lnTo>
                                  <a:pt x="108203" y="0"/>
                                </a:lnTo>
                                <a:lnTo>
                                  <a:pt x="2438399" y="164591"/>
                                </a:lnTo>
                                <a:lnTo>
                                  <a:pt x="2709671" y="0"/>
                                </a:lnTo>
                                <a:close/>
                              </a:path>
                              <a:path w="2710180" h="165100">
                                <a:moveTo>
                                  <a:pt x="108203" y="0"/>
                                </a:moveTo>
                                <a:lnTo>
                                  <a:pt x="2438399" y="164591"/>
                                </a:lnTo>
                                <a:lnTo>
                                  <a:pt x="0" y="164591"/>
                                </a:lnTo>
                                <a:lnTo>
                                  <a:pt x="108203" y="0"/>
                                </a:lnTo>
                                <a:close/>
                              </a:path>
                            </a:pathLst>
                          </a:custGeom>
                          <a:ln w="0">
                            <a:solidFill>
                              <a:srgbClr val="E9E7E7"/>
                            </a:solidFill>
                            <a:prstDash val="solid"/>
                          </a:ln>
                        </wps:spPr>
                        <wps:bodyPr wrap="square" lIns="0" tIns="0" rIns="0" bIns="0" rtlCol="0">
                          <a:prstTxWarp prst="textNoShape">
                            <a:avLst/>
                          </a:prstTxWarp>
                          <a:noAutofit/>
                        </wps:bodyPr>
                      </wps:wsp>
                      <wps:wsp>
                        <wps:cNvPr id="2604" name="Graphic 2604"/>
                        <wps:cNvSpPr/>
                        <wps:spPr>
                          <a:xfrm>
                            <a:off x="1595628" y="5548883"/>
                            <a:ext cx="2438400" cy="434340"/>
                          </a:xfrm>
                          <a:custGeom>
                            <a:avLst/>
                            <a:gdLst/>
                            <a:ahLst/>
                            <a:cxnLst/>
                            <a:rect l="l" t="t" r="r" b="b"/>
                            <a:pathLst>
                              <a:path w="2438400" h="434340">
                                <a:moveTo>
                                  <a:pt x="0" y="0"/>
                                </a:moveTo>
                                <a:lnTo>
                                  <a:pt x="1524" y="434340"/>
                                </a:lnTo>
                                <a:lnTo>
                                  <a:pt x="1722120" y="434340"/>
                                </a:lnTo>
                                <a:lnTo>
                                  <a:pt x="0" y="0"/>
                                </a:lnTo>
                                <a:close/>
                              </a:path>
                              <a:path w="2438400" h="434340">
                                <a:moveTo>
                                  <a:pt x="2438400" y="0"/>
                                </a:moveTo>
                                <a:lnTo>
                                  <a:pt x="0" y="0"/>
                                </a:lnTo>
                                <a:lnTo>
                                  <a:pt x="1722120" y="434340"/>
                                </a:lnTo>
                                <a:lnTo>
                                  <a:pt x="2438400" y="0"/>
                                </a:lnTo>
                                <a:close/>
                              </a:path>
                            </a:pathLst>
                          </a:custGeom>
                          <a:solidFill>
                            <a:srgbClr val="E9E7E7"/>
                          </a:solidFill>
                        </wps:spPr>
                        <wps:bodyPr wrap="square" lIns="0" tIns="0" rIns="0" bIns="0" rtlCol="0">
                          <a:prstTxWarp prst="textNoShape">
                            <a:avLst/>
                          </a:prstTxWarp>
                          <a:noAutofit/>
                        </wps:bodyPr>
                      </wps:wsp>
                      <wps:wsp>
                        <wps:cNvPr id="2605" name="Graphic 2605"/>
                        <wps:cNvSpPr/>
                        <wps:spPr>
                          <a:xfrm>
                            <a:off x="1595627" y="5548883"/>
                            <a:ext cx="2438400" cy="434340"/>
                          </a:xfrm>
                          <a:custGeom>
                            <a:avLst/>
                            <a:gdLst/>
                            <a:ahLst/>
                            <a:cxnLst/>
                            <a:rect l="l" t="t" r="r" b="b"/>
                            <a:pathLst>
                              <a:path w="2438400" h="434340">
                                <a:moveTo>
                                  <a:pt x="2438399" y="0"/>
                                </a:moveTo>
                                <a:lnTo>
                                  <a:pt x="0" y="0"/>
                                </a:lnTo>
                                <a:lnTo>
                                  <a:pt x="1722119" y="434339"/>
                                </a:lnTo>
                                <a:lnTo>
                                  <a:pt x="2438399"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2606" name="Image 2606"/>
                          <pic:cNvPicPr/>
                        </pic:nvPicPr>
                        <pic:blipFill>
                          <a:blip r:embed="rId208" cstate="print"/>
                          <a:stretch>
                            <a:fillRect/>
                          </a:stretch>
                        </pic:blipFill>
                        <pic:spPr>
                          <a:xfrm>
                            <a:off x="5187695" y="4421123"/>
                            <a:ext cx="224027" cy="586739"/>
                          </a:xfrm>
                          <a:prstGeom prst="rect">
                            <a:avLst/>
                          </a:prstGeom>
                        </pic:spPr>
                      </pic:pic>
                      <pic:pic xmlns:pic="http://schemas.openxmlformats.org/drawingml/2006/picture">
                        <pic:nvPicPr>
                          <pic:cNvPr id="2607" name="Image 2607"/>
                          <pic:cNvPicPr/>
                        </pic:nvPicPr>
                        <pic:blipFill>
                          <a:blip r:embed="rId209" cstate="print"/>
                          <a:stretch>
                            <a:fillRect/>
                          </a:stretch>
                        </pic:blipFill>
                        <pic:spPr>
                          <a:xfrm>
                            <a:off x="1590293" y="3371850"/>
                            <a:ext cx="3323843" cy="3172967"/>
                          </a:xfrm>
                          <a:prstGeom prst="rect">
                            <a:avLst/>
                          </a:prstGeom>
                        </pic:spPr>
                      </pic:pic>
                      <wps:wsp>
                        <wps:cNvPr id="2608" name="Graphic 2608"/>
                        <wps:cNvSpPr/>
                        <wps:spPr>
                          <a:xfrm>
                            <a:off x="1594103" y="3557015"/>
                            <a:ext cx="3314700" cy="2543810"/>
                          </a:xfrm>
                          <a:custGeom>
                            <a:avLst/>
                            <a:gdLst/>
                            <a:ahLst/>
                            <a:cxnLst/>
                            <a:rect l="l" t="t" r="r" b="b"/>
                            <a:pathLst>
                              <a:path w="3314700" h="2543810">
                                <a:moveTo>
                                  <a:pt x="3043427" y="190499"/>
                                </a:moveTo>
                                <a:lnTo>
                                  <a:pt x="1016507" y="1418843"/>
                                </a:lnTo>
                              </a:path>
                              <a:path w="3314700" h="2543810">
                                <a:moveTo>
                                  <a:pt x="3297935" y="367283"/>
                                </a:moveTo>
                                <a:lnTo>
                                  <a:pt x="1271015" y="1595627"/>
                                </a:lnTo>
                              </a:path>
                              <a:path w="3314700" h="2543810">
                                <a:moveTo>
                                  <a:pt x="3314699" y="397763"/>
                                </a:moveTo>
                                <a:lnTo>
                                  <a:pt x="1287779" y="1626107"/>
                                </a:lnTo>
                              </a:path>
                              <a:path w="3314700" h="2543810">
                                <a:moveTo>
                                  <a:pt x="2942843" y="118871"/>
                                </a:moveTo>
                                <a:lnTo>
                                  <a:pt x="915923" y="1347215"/>
                                </a:lnTo>
                              </a:path>
                              <a:path w="3314700" h="2543810">
                                <a:moveTo>
                                  <a:pt x="2875787" y="71627"/>
                                </a:moveTo>
                                <a:lnTo>
                                  <a:pt x="848867" y="1299971"/>
                                </a:lnTo>
                              </a:path>
                              <a:path w="3314700" h="2543810">
                                <a:moveTo>
                                  <a:pt x="2775203" y="0"/>
                                </a:moveTo>
                                <a:lnTo>
                                  <a:pt x="746759" y="1229867"/>
                                </a:lnTo>
                              </a:path>
                              <a:path w="3314700" h="2543810">
                                <a:moveTo>
                                  <a:pt x="1269491" y="1597151"/>
                                </a:moveTo>
                                <a:lnTo>
                                  <a:pt x="487679" y="1045463"/>
                                </a:lnTo>
                              </a:path>
                              <a:path w="3314700" h="2543810">
                                <a:moveTo>
                                  <a:pt x="1170431" y="1723643"/>
                                </a:moveTo>
                                <a:lnTo>
                                  <a:pt x="388619" y="1173479"/>
                                </a:lnTo>
                              </a:path>
                              <a:path w="3314700" h="2543810">
                                <a:moveTo>
                                  <a:pt x="781811" y="2543555"/>
                                </a:moveTo>
                                <a:lnTo>
                                  <a:pt x="0" y="1993391"/>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09" name="Image 2609"/>
                          <pic:cNvPicPr/>
                        </pic:nvPicPr>
                        <pic:blipFill>
                          <a:blip r:embed="rId210" cstate="print"/>
                          <a:stretch>
                            <a:fillRect/>
                          </a:stretch>
                        </pic:blipFill>
                        <pic:spPr>
                          <a:xfrm>
                            <a:off x="3785615" y="3593591"/>
                            <a:ext cx="291083" cy="333755"/>
                          </a:xfrm>
                          <a:prstGeom prst="rect">
                            <a:avLst/>
                          </a:prstGeom>
                        </pic:spPr>
                      </pic:pic>
                      <wps:wsp>
                        <wps:cNvPr id="2610" name="Graphic 2610"/>
                        <wps:cNvSpPr/>
                        <wps:spPr>
                          <a:xfrm>
                            <a:off x="3211067" y="4488179"/>
                            <a:ext cx="1438910" cy="1170940"/>
                          </a:xfrm>
                          <a:custGeom>
                            <a:avLst/>
                            <a:gdLst/>
                            <a:ahLst/>
                            <a:cxnLst/>
                            <a:rect l="l" t="t" r="r" b="b"/>
                            <a:pathLst>
                              <a:path w="1438910" h="1170940">
                                <a:moveTo>
                                  <a:pt x="1278635" y="0"/>
                                </a:moveTo>
                                <a:lnTo>
                                  <a:pt x="62483" y="734567"/>
                                </a:lnTo>
                                <a:lnTo>
                                  <a:pt x="62483" y="827531"/>
                                </a:lnTo>
                                <a:lnTo>
                                  <a:pt x="220979" y="937259"/>
                                </a:lnTo>
                                <a:lnTo>
                                  <a:pt x="1438655" y="204215"/>
                                </a:lnTo>
                                <a:lnTo>
                                  <a:pt x="1278635" y="0"/>
                                </a:lnTo>
                              </a:path>
                              <a:path w="1438910" h="1170940">
                                <a:moveTo>
                                  <a:pt x="220979" y="937259"/>
                                </a:moveTo>
                                <a:lnTo>
                                  <a:pt x="64007" y="734567"/>
                                </a:lnTo>
                              </a:path>
                              <a:path w="1438910" h="1170940">
                                <a:moveTo>
                                  <a:pt x="62483" y="734567"/>
                                </a:moveTo>
                                <a:lnTo>
                                  <a:pt x="0" y="693419"/>
                                </a:lnTo>
                              </a:path>
                              <a:path w="1438910" h="1170940">
                                <a:moveTo>
                                  <a:pt x="1284731" y="297179"/>
                                </a:moveTo>
                                <a:lnTo>
                                  <a:pt x="1284731" y="437387"/>
                                </a:lnTo>
                              </a:path>
                              <a:path w="1438910" h="1170940">
                                <a:moveTo>
                                  <a:pt x="1219199" y="391667"/>
                                </a:moveTo>
                                <a:lnTo>
                                  <a:pt x="1219199" y="336803"/>
                                </a:lnTo>
                              </a:path>
                              <a:path w="1438910" h="1170940">
                                <a:moveTo>
                                  <a:pt x="62483" y="829055"/>
                                </a:moveTo>
                                <a:lnTo>
                                  <a:pt x="62483" y="1170431"/>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11" name="Image 2611"/>
                          <pic:cNvPicPr/>
                        </pic:nvPicPr>
                        <pic:blipFill>
                          <a:blip r:embed="rId211" cstate="print"/>
                          <a:stretch>
                            <a:fillRect/>
                          </a:stretch>
                        </pic:blipFill>
                        <pic:spPr>
                          <a:xfrm>
                            <a:off x="2238755" y="4783835"/>
                            <a:ext cx="374903" cy="321563"/>
                          </a:xfrm>
                          <a:prstGeom prst="rect">
                            <a:avLst/>
                          </a:prstGeom>
                        </pic:spPr>
                      </pic:pic>
                      <wps:wsp>
                        <wps:cNvPr id="2612" name="Graphic 2612"/>
                        <wps:cNvSpPr/>
                        <wps:spPr>
                          <a:xfrm>
                            <a:off x="1595627" y="4745735"/>
                            <a:ext cx="1286510" cy="1786255"/>
                          </a:xfrm>
                          <a:custGeom>
                            <a:avLst/>
                            <a:gdLst/>
                            <a:ahLst/>
                            <a:cxnLst/>
                            <a:rect l="l" t="t" r="r" b="b"/>
                            <a:pathLst>
                              <a:path w="1286510" h="1786255">
                                <a:moveTo>
                                  <a:pt x="1267967" y="408431"/>
                                </a:moveTo>
                                <a:lnTo>
                                  <a:pt x="1235963" y="432815"/>
                                </a:lnTo>
                                <a:lnTo>
                                  <a:pt x="1208531" y="463295"/>
                                </a:lnTo>
                                <a:lnTo>
                                  <a:pt x="1185671" y="498347"/>
                                </a:lnTo>
                                <a:lnTo>
                                  <a:pt x="1168907" y="534923"/>
                                </a:lnTo>
                                <a:lnTo>
                                  <a:pt x="999743" y="1022603"/>
                                </a:lnTo>
                                <a:lnTo>
                                  <a:pt x="217931" y="470915"/>
                                </a:lnTo>
                              </a:path>
                              <a:path w="1286510" h="1786255">
                                <a:moveTo>
                                  <a:pt x="1286255" y="437387"/>
                                </a:moveTo>
                                <a:lnTo>
                                  <a:pt x="1254251" y="460247"/>
                                </a:lnTo>
                                <a:lnTo>
                                  <a:pt x="1219199" y="504443"/>
                                </a:lnTo>
                                <a:lnTo>
                                  <a:pt x="1202435" y="539495"/>
                                </a:lnTo>
                                <a:lnTo>
                                  <a:pt x="1028699" y="1034795"/>
                                </a:lnTo>
                                <a:lnTo>
                                  <a:pt x="812291" y="1362455"/>
                                </a:lnTo>
                                <a:lnTo>
                                  <a:pt x="812291" y="1784603"/>
                                </a:lnTo>
                              </a:path>
                              <a:path w="1286510" h="1786255">
                                <a:moveTo>
                                  <a:pt x="812291" y="1362455"/>
                                </a:moveTo>
                                <a:lnTo>
                                  <a:pt x="810767" y="1362455"/>
                                </a:lnTo>
                                <a:lnTo>
                                  <a:pt x="807719" y="1362455"/>
                                </a:lnTo>
                                <a:lnTo>
                                  <a:pt x="800099" y="1362455"/>
                                </a:lnTo>
                                <a:lnTo>
                                  <a:pt x="789431" y="1359407"/>
                                </a:lnTo>
                                <a:lnTo>
                                  <a:pt x="778763" y="1354835"/>
                                </a:lnTo>
                              </a:path>
                              <a:path w="1286510" h="1786255">
                                <a:moveTo>
                                  <a:pt x="1028699" y="1034795"/>
                                </a:moveTo>
                                <a:lnTo>
                                  <a:pt x="1025651" y="1033271"/>
                                </a:lnTo>
                                <a:lnTo>
                                  <a:pt x="1018031" y="1031747"/>
                                </a:lnTo>
                                <a:lnTo>
                                  <a:pt x="1008887" y="1027175"/>
                                </a:lnTo>
                                <a:lnTo>
                                  <a:pt x="999743" y="1022603"/>
                                </a:lnTo>
                                <a:lnTo>
                                  <a:pt x="778763" y="1354835"/>
                                </a:lnTo>
                                <a:lnTo>
                                  <a:pt x="778763" y="1786127"/>
                                </a:lnTo>
                              </a:path>
                              <a:path w="1286510" h="1786255">
                                <a:moveTo>
                                  <a:pt x="1016507" y="969263"/>
                                </a:moveTo>
                                <a:lnTo>
                                  <a:pt x="646175" y="710183"/>
                                </a:lnTo>
                                <a:lnTo>
                                  <a:pt x="797051" y="274319"/>
                                </a:lnTo>
                              </a:path>
                              <a:path w="1286510" h="1786255">
                                <a:moveTo>
                                  <a:pt x="763523" y="249935"/>
                                </a:moveTo>
                                <a:lnTo>
                                  <a:pt x="612647" y="685799"/>
                                </a:lnTo>
                                <a:lnTo>
                                  <a:pt x="259079" y="438911"/>
                                </a:lnTo>
                                <a:lnTo>
                                  <a:pt x="411479" y="0"/>
                                </a:lnTo>
                              </a:path>
                              <a:path w="1286510" h="1786255">
                                <a:moveTo>
                                  <a:pt x="763523" y="792479"/>
                                </a:moveTo>
                                <a:lnTo>
                                  <a:pt x="746759" y="842771"/>
                                </a:lnTo>
                                <a:lnTo>
                                  <a:pt x="525779" y="1176527"/>
                                </a:lnTo>
                                <a:lnTo>
                                  <a:pt x="525779" y="1229867"/>
                                </a:lnTo>
                              </a:path>
                              <a:path w="1286510" h="1786255">
                                <a:moveTo>
                                  <a:pt x="662939" y="722375"/>
                                </a:moveTo>
                                <a:lnTo>
                                  <a:pt x="644651" y="772667"/>
                                </a:lnTo>
                                <a:lnTo>
                                  <a:pt x="423671" y="1104899"/>
                                </a:lnTo>
                                <a:lnTo>
                                  <a:pt x="423671" y="1159763"/>
                                </a:lnTo>
                              </a:path>
                              <a:path w="1286510" h="1786255">
                                <a:moveTo>
                                  <a:pt x="594359" y="673607"/>
                                </a:moveTo>
                                <a:lnTo>
                                  <a:pt x="577595" y="725423"/>
                                </a:lnTo>
                                <a:lnTo>
                                  <a:pt x="356615" y="1057655"/>
                                </a:lnTo>
                                <a:lnTo>
                                  <a:pt x="356615" y="1110995"/>
                                </a:lnTo>
                              </a:path>
                              <a:path w="1286510" h="1786255">
                                <a:moveTo>
                                  <a:pt x="493775" y="603503"/>
                                </a:moveTo>
                                <a:lnTo>
                                  <a:pt x="477011" y="653795"/>
                                </a:lnTo>
                                <a:lnTo>
                                  <a:pt x="256031" y="987551"/>
                                </a:lnTo>
                                <a:lnTo>
                                  <a:pt x="256031" y="1040891"/>
                                </a:lnTo>
                              </a:path>
                              <a:path w="1286510" h="1786255">
                                <a:moveTo>
                                  <a:pt x="778763" y="1371599"/>
                                </a:moveTo>
                                <a:lnTo>
                                  <a:pt x="710183" y="1324355"/>
                                </a:lnTo>
                                <a:lnTo>
                                  <a:pt x="710183" y="1523999"/>
                                </a:lnTo>
                                <a:lnTo>
                                  <a:pt x="778763" y="1571243"/>
                                </a:lnTo>
                              </a:path>
                              <a:path w="1286510" h="1786255">
                                <a:moveTo>
                                  <a:pt x="0" y="824483"/>
                                </a:moveTo>
                                <a:lnTo>
                                  <a:pt x="71627" y="874775"/>
                                </a:lnTo>
                                <a:lnTo>
                                  <a:pt x="71627" y="1074419"/>
                                </a:lnTo>
                                <a:lnTo>
                                  <a:pt x="0" y="1024127"/>
                                </a:lnTo>
                              </a:path>
                              <a:path w="1286510" h="1786255">
                                <a:moveTo>
                                  <a:pt x="693419" y="1348739"/>
                                </a:moveTo>
                                <a:lnTo>
                                  <a:pt x="88391" y="922019"/>
                                </a:lnTo>
                                <a:lnTo>
                                  <a:pt x="88391" y="1248155"/>
                                </a:lnTo>
                                <a:lnTo>
                                  <a:pt x="693419" y="1674875"/>
                                </a:lnTo>
                                <a:lnTo>
                                  <a:pt x="693419" y="1348739"/>
                                </a:lnTo>
                              </a:path>
                              <a:path w="1286510" h="1786255">
                                <a:moveTo>
                                  <a:pt x="525779" y="1604771"/>
                                </a:moveTo>
                                <a:lnTo>
                                  <a:pt x="525779" y="1556003"/>
                                </a:lnTo>
                              </a:path>
                              <a:path w="1286510" h="1786255">
                                <a:moveTo>
                                  <a:pt x="423671" y="1534667"/>
                                </a:moveTo>
                                <a:lnTo>
                                  <a:pt x="423671" y="1484375"/>
                                </a:lnTo>
                              </a:path>
                              <a:path w="1286510" h="1786255">
                                <a:moveTo>
                                  <a:pt x="356615" y="1437131"/>
                                </a:moveTo>
                                <a:lnTo>
                                  <a:pt x="356615" y="1487423"/>
                                </a:lnTo>
                              </a:path>
                              <a:path w="1286510" h="1786255">
                                <a:moveTo>
                                  <a:pt x="256031" y="1367027"/>
                                </a:moveTo>
                                <a:lnTo>
                                  <a:pt x="256031" y="1414271"/>
                                </a:lnTo>
                              </a:path>
                              <a:path w="1286510" h="1786255">
                                <a:moveTo>
                                  <a:pt x="693419" y="1402079"/>
                                </a:moveTo>
                                <a:lnTo>
                                  <a:pt x="88391" y="976883"/>
                                </a:lnTo>
                              </a:path>
                              <a:path w="1286510" h="1786255">
                                <a:moveTo>
                                  <a:pt x="693419" y="1456943"/>
                                </a:moveTo>
                                <a:lnTo>
                                  <a:pt x="88391" y="1030223"/>
                                </a:lnTo>
                              </a:path>
                              <a:path w="1286510" h="1786255">
                                <a:moveTo>
                                  <a:pt x="693419" y="1511807"/>
                                </a:moveTo>
                                <a:lnTo>
                                  <a:pt x="88391" y="1085087"/>
                                </a:lnTo>
                              </a:path>
                              <a:path w="1286510" h="1786255">
                                <a:moveTo>
                                  <a:pt x="693419" y="1565147"/>
                                </a:moveTo>
                                <a:lnTo>
                                  <a:pt x="88391" y="1138427"/>
                                </a:lnTo>
                              </a:path>
                              <a:path w="1286510" h="1786255">
                                <a:moveTo>
                                  <a:pt x="693419" y="1620011"/>
                                </a:moveTo>
                                <a:lnTo>
                                  <a:pt x="88391" y="1193291"/>
                                </a:lnTo>
                              </a:path>
                            </a:pathLst>
                          </a:custGeom>
                          <a:ln w="6095">
                            <a:solidFill>
                              <a:srgbClr val="11100B"/>
                            </a:solidFill>
                            <a:prstDash val="solid"/>
                          </a:ln>
                        </wps:spPr>
                        <wps:bodyPr wrap="square" lIns="0" tIns="0" rIns="0" bIns="0" rtlCol="0">
                          <a:prstTxWarp prst="textNoShape">
                            <a:avLst/>
                          </a:prstTxWarp>
                          <a:noAutofit/>
                        </wps:bodyPr>
                      </wps:wsp>
                      <wps:wsp>
                        <wps:cNvPr id="2613" name="Graphic 2613"/>
                        <wps:cNvSpPr/>
                        <wps:spPr>
                          <a:xfrm>
                            <a:off x="4098035" y="4242815"/>
                            <a:ext cx="335280" cy="203200"/>
                          </a:xfrm>
                          <a:custGeom>
                            <a:avLst/>
                            <a:gdLst/>
                            <a:ahLst/>
                            <a:cxnLst/>
                            <a:rect l="l" t="t" r="r" b="b"/>
                            <a:pathLst>
                              <a:path w="335280" h="203200">
                                <a:moveTo>
                                  <a:pt x="335279" y="0"/>
                                </a:moveTo>
                                <a:lnTo>
                                  <a:pt x="0" y="202691"/>
                                </a:lnTo>
                                <a:lnTo>
                                  <a:pt x="335279" y="202691"/>
                                </a:lnTo>
                                <a:lnTo>
                                  <a:pt x="335279" y="0"/>
                                </a:lnTo>
                                <a:close/>
                              </a:path>
                            </a:pathLst>
                          </a:custGeom>
                          <a:solidFill>
                            <a:srgbClr val="E9E7E7"/>
                          </a:solidFill>
                        </wps:spPr>
                        <wps:bodyPr wrap="square" lIns="0" tIns="0" rIns="0" bIns="0" rtlCol="0">
                          <a:prstTxWarp prst="textNoShape">
                            <a:avLst/>
                          </a:prstTxWarp>
                          <a:noAutofit/>
                        </wps:bodyPr>
                      </wps:wsp>
                      <wps:wsp>
                        <wps:cNvPr id="2614" name="Graphic 2614"/>
                        <wps:cNvSpPr/>
                        <wps:spPr>
                          <a:xfrm>
                            <a:off x="4098035" y="4242815"/>
                            <a:ext cx="335280" cy="203200"/>
                          </a:xfrm>
                          <a:custGeom>
                            <a:avLst/>
                            <a:gdLst/>
                            <a:ahLst/>
                            <a:cxnLst/>
                            <a:rect l="l" t="t" r="r" b="b"/>
                            <a:pathLst>
                              <a:path w="335280" h="203200">
                                <a:moveTo>
                                  <a:pt x="335279" y="0"/>
                                </a:moveTo>
                                <a:lnTo>
                                  <a:pt x="335279" y="202691"/>
                                </a:lnTo>
                                <a:lnTo>
                                  <a:pt x="0" y="202691"/>
                                </a:lnTo>
                                <a:lnTo>
                                  <a:pt x="335279" y="0"/>
                                </a:lnTo>
                                <a:close/>
                              </a:path>
                            </a:pathLst>
                          </a:custGeom>
                          <a:ln w="0">
                            <a:solidFill>
                              <a:srgbClr val="E9E7E7"/>
                            </a:solidFill>
                            <a:prstDash val="solid"/>
                          </a:ln>
                        </wps:spPr>
                        <wps:bodyPr wrap="square" lIns="0" tIns="0" rIns="0" bIns="0" rtlCol="0">
                          <a:prstTxWarp prst="textNoShape">
                            <a:avLst/>
                          </a:prstTxWarp>
                          <a:noAutofit/>
                        </wps:bodyPr>
                      </wps:wsp>
                      <wps:wsp>
                        <wps:cNvPr id="2615" name="Graphic 2615"/>
                        <wps:cNvSpPr/>
                        <wps:spPr>
                          <a:xfrm>
                            <a:off x="3211068" y="4445507"/>
                            <a:ext cx="887094" cy="736600"/>
                          </a:xfrm>
                          <a:custGeom>
                            <a:avLst/>
                            <a:gdLst/>
                            <a:ahLst/>
                            <a:cxnLst/>
                            <a:rect l="l" t="t" r="r" b="b"/>
                            <a:pathLst>
                              <a:path w="887094" h="736600">
                                <a:moveTo>
                                  <a:pt x="886968" y="0"/>
                                </a:moveTo>
                                <a:lnTo>
                                  <a:pt x="0" y="536448"/>
                                </a:lnTo>
                                <a:lnTo>
                                  <a:pt x="0" y="736092"/>
                                </a:lnTo>
                                <a:lnTo>
                                  <a:pt x="332232" y="536448"/>
                                </a:lnTo>
                                <a:lnTo>
                                  <a:pt x="886968" y="0"/>
                                </a:lnTo>
                                <a:close/>
                              </a:path>
                            </a:pathLst>
                          </a:custGeom>
                          <a:solidFill>
                            <a:srgbClr val="E9E7E7"/>
                          </a:solidFill>
                        </wps:spPr>
                        <wps:bodyPr wrap="square" lIns="0" tIns="0" rIns="0" bIns="0" rtlCol="0">
                          <a:prstTxWarp prst="textNoShape">
                            <a:avLst/>
                          </a:prstTxWarp>
                          <a:noAutofit/>
                        </wps:bodyPr>
                      </wps:wsp>
                      <wps:wsp>
                        <wps:cNvPr id="2616" name="Graphic 2616"/>
                        <wps:cNvSpPr/>
                        <wps:spPr>
                          <a:xfrm>
                            <a:off x="3211067" y="4445507"/>
                            <a:ext cx="887094" cy="736600"/>
                          </a:xfrm>
                          <a:custGeom>
                            <a:avLst/>
                            <a:gdLst/>
                            <a:ahLst/>
                            <a:cxnLst/>
                            <a:rect l="l" t="t" r="r" b="b"/>
                            <a:pathLst>
                              <a:path w="887094" h="736600">
                                <a:moveTo>
                                  <a:pt x="886967" y="0"/>
                                </a:moveTo>
                                <a:lnTo>
                                  <a:pt x="0" y="536447"/>
                                </a:lnTo>
                                <a:lnTo>
                                  <a:pt x="332231" y="536447"/>
                                </a:lnTo>
                                <a:lnTo>
                                  <a:pt x="886967" y="0"/>
                                </a:lnTo>
                                <a:close/>
                              </a:path>
                              <a:path w="887094" h="736600">
                                <a:moveTo>
                                  <a:pt x="0" y="536447"/>
                                </a:moveTo>
                                <a:lnTo>
                                  <a:pt x="332231" y="536447"/>
                                </a:lnTo>
                                <a:lnTo>
                                  <a:pt x="0" y="736091"/>
                                </a:lnTo>
                                <a:lnTo>
                                  <a:pt x="0" y="536447"/>
                                </a:lnTo>
                                <a:close/>
                              </a:path>
                            </a:pathLst>
                          </a:custGeom>
                          <a:ln w="0">
                            <a:solidFill>
                              <a:srgbClr val="E9E7E7"/>
                            </a:solidFill>
                            <a:prstDash val="solid"/>
                          </a:ln>
                        </wps:spPr>
                        <wps:bodyPr wrap="square" lIns="0" tIns="0" rIns="0" bIns="0" rtlCol="0">
                          <a:prstTxWarp prst="textNoShape">
                            <a:avLst/>
                          </a:prstTxWarp>
                          <a:noAutofit/>
                        </wps:bodyPr>
                      </wps:wsp>
                      <wps:wsp>
                        <wps:cNvPr id="2617" name="Graphic 2617"/>
                        <wps:cNvSpPr/>
                        <wps:spPr>
                          <a:xfrm>
                            <a:off x="3543300" y="4445507"/>
                            <a:ext cx="890269" cy="536575"/>
                          </a:xfrm>
                          <a:custGeom>
                            <a:avLst/>
                            <a:gdLst/>
                            <a:ahLst/>
                            <a:cxnLst/>
                            <a:rect l="l" t="t" r="r" b="b"/>
                            <a:pathLst>
                              <a:path w="890269" h="536575">
                                <a:moveTo>
                                  <a:pt x="890015" y="0"/>
                                </a:moveTo>
                                <a:lnTo>
                                  <a:pt x="554735" y="0"/>
                                </a:lnTo>
                                <a:lnTo>
                                  <a:pt x="0" y="536447"/>
                                </a:lnTo>
                                <a:lnTo>
                                  <a:pt x="890015" y="0"/>
                                </a:lnTo>
                                <a:close/>
                              </a:path>
                            </a:pathLst>
                          </a:custGeom>
                          <a:solidFill>
                            <a:srgbClr val="E9E7E7"/>
                          </a:solidFill>
                        </wps:spPr>
                        <wps:bodyPr wrap="square" lIns="0" tIns="0" rIns="0" bIns="0" rtlCol="0">
                          <a:prstTxWarp prst="textNoShape">
                            <a:avLst/>
                          </a:prstTxWarp>
                          <a:noAutofit/>
                        </wps:bodyPr>
                      </wps:wsp>
                      <wps:wsp>
                        <wps:cNvPr id="2618" name="Graphic 2618"/>
                        <wps:cNvSpPr/>
                        <wps:spPr>
                          <a:xfrm>
                            <a:off x="3543300" y="4445507"/>
                            <a:ext cx="890269" cy="536575"/>
                          </a:xfrm>
                          <a:custGeom>
                            <a:avLst/>
                            <a:gdLst/>
                            <a:ahLst/>
                            <a:cxnLst/>
                            <a:rect l="l" t="t" r="r" b="b"/>
                            <a:pathLst>
                              <a:path w="890269" h="536575">
                                <a:moveTo>
                                  <a:pt x="554735" y="0"/>
                                </a:moveTo>
                                <a:lnTo>
                                  <a:pt x="890015" y="0"/>
                                </a:lnTo>
                                <a:lnTo>
                                  <a:pt x="0" y="536447"/>
                                </a:lnTo>
                                <a:lnTo>
                                  <a:pt x="554735" y="0"/>
                                </a:lnTo>
                                <a:close/>
                              </a:path>
                            </a:pathLst>
                          </a:custGeom>
                          <a:ln w="0">
                            <a:solidFill>
                              <a:srgbClr val="E9E7E7"/>
                            </a:solidFill>
                            <a:prstDash val="solid"/>
                          </a:ln>
                        </wps:spPr>
                        <wps:bodyPr wrap="square" lIns="0" tIns="0" rIns="0" bIns="0" rtlCol="0">
                          <a:prstTxWarp prst="textNoShape">
                            <a:avLst/>
                          </a:prstTxWarp>
                          <a:noAutofit/>
                        </wps:bodyPr>
                      </wps:wsp>
                      <wps:wsp>
                        <wps:cNvPr id="2619" name="Graphic 2619"/>
                        <wps:cNvSpPr/>
                        <wps:spPr>
                          <a:xfrm>
                            <a:off x="3211067" y="4242815"/>
                            <a:ext cx="1222375" cy="939165"/>
                          </a:xfrm>
                          <a:custGeom>
                            <a:avLst/>
                            <a:gdLst/>
                            <a:ahLst/>
                            <a:cxnLst/>
                            <a:rect l="l" t="t" r="r" b="b"/>
                            <a:pathLst>
                              <a:path w="1222375" h="939165">
                                <a:moveTo>
                                  <a:pt x="0" y="938783"/>
                                </a:moveTo>
                                <a:lnTo>
                                  <a:pt x="1222247" y="202691"/>
                                </a:lnTo>
                                <a:lnTo>
                                  <a:pt x="1222247" y="0"/>
                                </a:lnTo>
                                <a:lnTo>
                                  <a:pt x="0" y="739139"/>
                                </a:lnTo>
                                <a:lnTo>
                                  <a:pt x="0" y="938783"/>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20" name="Image 2620"/>
                          <pic:cNvPicPr/>
                        </pic:nvPicPr>
                        <pic:blipFill>
                          <a:blip r:embed="rId212" cstate="print"/>
                          <a:stretch>
                            <a:fillRect/>
                          </a:stretch>
                        </pic:blipFill>
                        <pic:spPr>
                          <a:xfrm>
                            <a:off x="3416045" y="4862321"/>
                            <a:ext cx="88391" cy="164591"/>
                          </a:xfrm>
                          <a:prstGeom prst="rect">
                            <a:avLst/>
                          </a:prstGeom>
                        </pic:spPr>
                      </pic:pic>
                      <pic:pic xmlns:pic="http://schemas.openxmlformats.org/drawingml/2006/picture">
                        <pic:nvPicPr>
                          <pic:cNvPr id="2621" name="Image 2621"/>
                          <pic:cNvPicPr/>
                        </pic:nvPicPr>
                        <pic:blipFill>
                          <a:blip r:embed="rId213" cstate="print"/>
                          <a:stretch>
                            <a:fillRect/>
                          </a:stretch>
                        </pic:blipFill>
                        <pic:spPr>
                          <a:xfrm>
                            <a:off x="3527297" y="4758689"/>
                            <a:ext cx="124967" cy="201167"/>
                          </a:xfrm>
                          <a:prstGeom prst="rect">
                            <a:avLst/>
                          </a:prstGeom>
                        </pic:spPr>
                      </pic:pic>
                      <pic:pic xmlns:pic="http://schemas.openxmlformats.org/drawingml/2006/picture">
                        <pic:nvPicPr>
                          <pic:cNvPr id="2622" name="Image 2622"/>
                          <pic:cNvPicPr/>
                        </pic:nvPicPr>
                        <pic:blipFill>
                          <a:blip r:embed="rId214" cstate="print"/>
                          <a:stretch>
                            <a:fillRect/>
                          </a:stretch>
                        </pic:blipFill>
                        <pic:spPr>
                          <a:xfrm>
                            <a:off x="3679697" y="4703826"/>
                            <a:ext cx="86867" cy="164591"/>
                          </a:xfrm>
                          <a:prstGeom prst="rect">
                            <a:avLst/>
                          </a:prstGeom>
                        </pic:spPr>
                      </pic:pic>
                      <pic:pic xmlns:pic="http://schemas.openxmlformats.org/drawingml/2006/picture">
                        <pic:nvPicPr>
                          <pic:cNvPr id="2623" name="Image 2623"/>
                          <pic:cNvPicPr/>
                        </pic:nvPicPr>
                        <pic:blipFill>
                          <a:blip r:embed="rId215" cstate="print"/>
                          <a:stretch>
                            <a:fillRect/>
                          </a:stretch>
                        </pic:blipFill>
                        <pic:spPr>
                          <a:xfrm>
                            <a:off x="3790950" y="4443221"/>
                            <a:ext cx="432815" cy="358139"/>
                          </a:xfrm>
                          <a:prstGeom prst="rect">
                            <a:avLst/>
                          </a:prstGeom>
                        </pic:spPr>
                      </pic:pic>
                      <wps:wsp>
                        <wps:cNvPr id="2624" name="Graphic 2624"/>
                        <wps:cNvSpPr/>
                        <wps:spPr>
                          <a:xfrm>
                            <a:off x="3072383" y="6288023"/>
                            <a:ext cx="1231900" cy="870585"/>
                          </a:xfrm>
                          <a:custGeom>
                            <a:avLst/>
                            <a:gdLst/>
                            <a:ahLst/>
                            <a:cxnLst/>
                            <a:rect l="l" t="t" r="r" b="b"/>
                            <a:pathLst>
                              <a:path w="1231900" h="870585">
                                <a:moveTo>
                                  <a:pt x="1231391" y="870203"/>
                                </a:moveTo>
                                <a:lnTo>
                                  <a:pt x="1191767" y="842771"/>
                                </a:lnTo>
                              </a:path>
                              <a:path w="1231900" h="870585">
                                <a:moveTo>
                                  <a:pt x="1162811" y="821435"/>
                                </a:moveTo>
                                <a:lnTo>
                                  <a:pt x="1089659" y="769619"/>
                                </a:lnTo>
                              </a:path>
                              <a:path w="1231900" h="870585">
                                <a:moveTo>
                                  <a:pt x="1060703" y="749807"/>
                                </a:moveTo>
                                <a:lnTo>
                                  <a:pt x="987551" y="697991"/>
                                </a:lnTo>
                              </a:path>
                              <a:path w="1231900" h="870585">
                                <a:moveTo>
                                  <a:pt x="958595" y="676655"/>
                                </a:moveTo>
                                <a:lnTo>
                                  <a:pt x="885443" y="626363"/>
                                </a:lnTo>
                              </a:path>
                              <a:path w="1231900" h="870585">
                                <a:moveTo>
                                  <a:pt x="856487" y="605027"/>
                                </a:moveTo>
                                <a:lnTo>
                                  <a:pt x="783335" y="553211"/>
                                </a:lnTo>
                              </a:path>
                              <a:path w="1231900" h="870585">
                                <a:moveTo>
                                  <a:pt x="754379" y="533399"/>
                                </a:moveTo>
                                <a:lnTo>
                                  <a:pt x="681227" y="481583"/>
                                </a:lnTo>
                              </a:path>
                              <a:path w="1231900" h="870585">
                                <a:moveTo>
                                  <a:pt x="652271" y="460247"/>
                                </a:moveTo>
                                <a:lnTo>
                                  <a:pt x="579119" y="408431"/>
                                </a:lnTo>
                              </a:path>
                              <a:path w="1231900" h="870585">
                                <a:moveTo>
                                  <a:pt x="550163" y="388619"/>
                                </a:moveTo>
                                <a:lnTo>
                                  <a:pt x="477011" y="336803"/>
                                </a:lnTo>
                              </a:path>
                              <a:path w="1231900" h="870585">
                                <a:moveTo>
                                  <a:pt x="448055" y="316991"/>
                                </a:moveTo>
                                <a:lnTo>
                                  <a:pt x="374903" y="265175"/>
                                </a:lnTo>
                              </a:path>
                              <a:path w="1231900" h="870585">
                                <a:moveTo>
                                  <a:pt x="344423" y="243839"/>
                                </a:moveTo>
                                <a:lnTo>
                                  <a:pt x="272795" y="192023"/>
                                </a:lnTo>
                              </a:path>
                              <a:path w="1231900" h="870585">
                                <a:moveTo>
                                  <a:pt x="242315" y="172211"/>
                                </a:moveTo>
                                <a:lnTo>
                                  <a:pt x="170687" y="120395"/>
                                </a:lnTo>
                              </a:path>
                              <a:path w="1231900" h="870585">
                                <a:moveTo>
                                  <a:pt x="140207" y="99059"/>
                                </a:moveTo>
                                <a:lnTo>
                                  <a:pt x="67055" y="48767"/>
                                </a:lnTo>
                              </a:path>
                              <a:path w="1231900" h="870585">
                                <a:moveTo>
                                  <a:pt x="38099" y="27431"/>
                                </a:moveTo>
                                <a:lnTo>
                                  <a:pt x="0" y="0"/>
                                </a:lnTo>
                              </a:path>
                            </a:pathLst>
                          </a:custGeom>
                          <a:ln w="0">
                            <a:solidFill>
                              <a:srgbClr val="11100B"/>
                            </a:solidFill>
                            <a:prstDash val="solid"/>
                          </a:ln>
                        </wps:spPr>
                        <wps:bodyPr wrap="square" lIns="0" tIns="0" rIns="0" bIns="0" rtlCol="0">
                          <a:prstTxWarp prst="textNoShape">
                            <a:avLst/>
                          </a:prstTxWarp>
                          <a:noAutofit/>
                        </wps:bodyPr>
                      </wps:wsp>
                      <wps:wsp>
                        <wps:cNvPr id="2625" name="Graphic 2625"/>
                        <wps:cNvSpPr/>
                        <wps:spPr>
                          <a:xfrm>
                            <a:off x="3047238" y="6268973"/>
                            <a:ext cx="1300480" cy="922019"/>
                          </a:xfrm>
                          <a:custGeom>
                            <a:avLst/>
                            <a:gdLst/>
                            <a:ahLst/>
                            <a:cxnLst/>
                            <a:rect l="l" t="t" r="r" b="b"/>
                            <a:pathLst>
                              <a:path w="1300480" h="922019">
                                <a:moveTo>
                                  <a:pt x="10668" y="5334"/>
                                </a:moveTo>
                                <a:lnTo>
                                  <a:pt x="9093" y="1574"/>
                                </a:lnTo>
                                <a:lnTo>
                                  <a:pt x="5334" y="0"/>
                                </a:lnTo>
                                <a:lnTo>
                                  <a:pt x="1562" y="1574"/>
                                </a:lnTo>
                                <a:lnTo>
                                  <a:pt x="0" y="5334"/>
                                </a:lnTo>
                                <a:lnTo>
                                  <a:pt x="1562" y="9105"/>
                                </a:lnTo>
                                <a:lnTo>
                                  <a:pt x="5334" y="10668"/>
                                </a:lnTo>
                                <a:lnTo>
                                  <a:pt x="9093" y="9105"/>
                                </a:lnTo>
                                <a:lnTo>
                                  <a:pt x="10668" y="5334"/>
                                </a:lnTo>
                                <a:close/>
                              </a:path>
                              <a:path w="1300480" h="922019">
                                <a:moveTo>
                                  <a:pt x="1299972" y="916686"/>
                                </a:moveTo>
                                <a:lnTo>
                                  <a:pt x="1298397" y="912926"/>
                                </a:lnTo>
                                <a:lnTo>
                                  <a:pt x="1294638" y="911352"/>
                                </a:lnTo>
                                <a:lnTo>
                                  <a:pt x="1290866" y="912926"/>
                                </a:lnTo>
                                <a:lnTo>
                                  <a:pt x="1289304" y="916686"/>
                                </a:lnTo>
                                <a:lnTo>
                                  <a:pt x="1290866" y="920457"/>
                                </a:lnTo>
                                <a:lnTo>
                                  <a:pt x="1294638" y="922020"/>
                                </a:lnTo>
                                <a:lnTo>
                                  <a:pt x="1298397" y="920457"/>
                                </a:lnTo>
                                <a:lnTo>
                                  <a:pt x="1299972" y="916686"/>
                                </a:lnTo>
                                <a:close/>
                              </a:path>
                            </a:pathLst>
                          </a:custGeom>
                          <a:solidFill>
                            <a:srgbClr val="11100B"/>
                          </a:solidFill>
                        </wps:spPr>
                        <wps:bodyPr wrap="square" lIns="0" tIns="0" rIns="0" bIns="0" rtlCol="0">
                          <a:prstTxWarp prst="textNoShape">
                            <a:avLst/>
                          </a:prstTxWarp>
                          <a:noAutofit/>
                        </wps:bodyPr>
                      </wps:wsp>
                      <wps:wsp>
                        <wps:cNvPr id="2626" name="Graphic 2626"/>
                        <wps:cNvSpPr/>
                        <wps:spPr>
                          <a:xfrm>
                            <a:off x="1040891" y="4376927"/>
                            <a:ext cx="5759450" cy="3550920"/>
                          </a:xfrm>
                          <a:custGeom>
                            <a:avLst/>
                            <a:gdLst/>
                            <a:ahLst/>
                            <a:cxnLst/>
                            <a:rect l="l" t="t" r="r" b="b"/>
                            <a:pathLst>
                              <a:path w="5759450" h="3550920">
                                <a:moveTo>
                                  <a:pt x="664463" y="1682495"/>
                                </a:moveTo>
                                <a:lnTo>
                                  <a:pt x="0" y="2084831"/>
                                </a:lnTo>
                                <a:lnTo>
                                  <a:pt x="2081783" y="3550919"/>
                                </a:lnTo>
                                <a:lnTo>
                                  <a:pt x="5759195" y="1324355"/>
                                </a:lnTo>
                                <a:lnTo>
                                  <a:pt x="4367783" y="350519"/>
                                </a:lnTo>
                              </a:path>
                              <a:path w="5759450" h="3550920">
                                <a:moveTo>
                                  <a:pt x="4149851" y="198119"/>
                                </a:moveTo>
                                <a:lnTo>
                                  <a:pt x="3867911" y="0"/>
                                </a:lnTo>
                              </a:path>
                            </a:pathLst>
                          </a:custGeom>
                          <a:ln w="914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27" name="Image 2627"/>
                          <pic:cNvPicPr/>
                        </pic:nvPicPr>
                        <pic:blipFill>
                          <a:blip r:embed="rId216" cstate="print"/>
                          <a:stretch>
                            <a:fillRect/>
                          </a:stretch>
                        </pic:blipFill>
                        <pic:spPr>
                          <a:xfrm>
                            <a:off x="4189476" y="4360164"/>
                            <a:ext cx="204216" cy="202691"/>
                          </a:xfrm>
                          <a:prstGeom prst="rect">
                            <a:avLst/>
                          </a:prstGeom>
                        </pic:spPr>
                      </pic:pic>
                      <pic:pic xmlns:pic="http://schemas.openxmlformats.org/drawingml/2006/picture">
                        <pic:nvPicPr>
                          <pic:cNvPr id="2628" name="Image 2628"/>
                          <pic:cNvPicPr/>
                        </pic:nvPicPr>
                        <pic:blipFill>
                          <a:blip r:embed="rId217" cstate="print"/>
                          <a:stretch>
                            <a:fillRect/>
                          </a:stretch>
                        </pic:blipFill>
                        <pic:spPr>
                          <a:xfrm>
                            <a:off x="3502151" y="5071871"/>
                            <a:ext cx="204216" cy="204215"/>
                          </a:xfrm>
                          <a:prstGeom prst="rect">
                            <a:avLst/>
                          </a:prstGeom>
                        </pic:spPr>
                      </pic:pic>
                      <pic:pic xmlns:pic="http://schemas.openxmlformats.org/drawingml/2006/picture">
                        <pic:nvPicPr>
                          <pic:cNvPr id="2629" name="Image 2629"/>
                          <pic:cNvPicPr/>
                        </pic:nvPicPr>
                        <pic:blipFill>
                          <a:blip r:embed="rId218" cstate="print"/>
                          <a:stretch>
                            <a:fillRect/>
                          </a:stretch>
                        </pic:blipFill>
                        <pic:spPr>
                          <a:xfrm>
                            <a:off x="3922776" y="4917947"/>
                            <a:ext cx="204216" cy="202691"/>
                          </a:xfrm>
                          <a:prstGeom prst="rect">
                            <a:avLst/>
                          </a:prstGeom>
                        </pic:spPr>
                      </pic:pic>
                      <pic:pic xmlns:pic="http://schemas.openxmlformats.org/drawingml/2006/picture">
                        <pic:nvPicPr>
                          <pic:cNvPr id="2630" name="Image 2630"/>
                          <pic:cNvPicPr/>
                        </pic:nvPicPr>
                        <pic:blipFill>
                          <a:blip r:embed="rId219" cstate="print"/>
                          <a:stretch>
                            <a:fillRect/>
                          </a:stretch>
                        </pic:blipFill>
                        <pic:spPr>
                          <a:xfrm>
                            <a:off x="2398775" y="5260847"/>
                            <a:ext cx="202692" cy="204215"/>
                          </a:xfrm>
                          <a:prstGeom prst="rect">
                            <a:avLst/>
                          </a:prstGeom>
                        </pic:spPr>
                      </pic:pic>
                      <pic:pic xmlns:pic="http://schemas.openxmlformats.org/drawingml/2006/picture">
                        <pic:nvPicPr>
                          <pic:cNvPr id="2631" name="Image 2631"/>
                          <pic:cNvPicPr/>
                        </pic:nvPicPr>
                        <pic:blipFill>
                          <a:blip r:embed="rId220" cstate="print"/>
                          <a:stretch>
                            <a:fillRect/>
                          </a:stretch>
                        </pic:blipFill>
                        <pic:spPr>
                          <a:xfrm>
                            <a:off x="2843783" y="5527547"/>
                            <a:ext cx="204216" cy="202691"/>
                          </a:xfrm>
                          <a:prstGeom prst="rect">
                            <a:avLst/>
                          </a:prstGeom>
                        </pic:spPr>
                      </pic:pic>
                    </wpg:wgp>
                  </a:graphicData>
                </a:graphic>
              </wp:anchor>
            </w:drawing>
          </mc:Choice>
          <mc:Fallback>
            <w:pict>
              <v:group w14:anchorId="274177D1" id="Group 2447" o:spid="_x0000_s1026" style="position:absolute;margin-left:1.7pt;margin-top:-.05pt;width:591.85pt;height:842.4pt;z-index:-2515240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">
                <v:shape id="Graphic 2448"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Wsr0A&#10;AADdAAAADwAAAGRycy9kb3ducmV2LnhtbERPvQrCMBDeBd8hnOCmqSIi1SiiCAUXrbofzdkWm0tp&#10;om3f3gyC48f3v9l1phIfalxpWcFsGoEgzqwuOVdwv50mKxDOI2usLJOCnhzstsPBBmNtW77SJ/W5&#10;CCHsYlRQeF/HUrqsIINuamviwD1tY9AH2ORSN9iGcFPJeRQtpcGSQ0OBNR0Kyl7p2yg49pdZ8jin&#10;y8jjvW+f54PLklSp8ajbr0F46vxf/HMnWsF8sQhzw5vw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rWsr0AAADdAAAADwAAAAAAAAAAAAAAAACYAgAAZHJzL2Rvd25yZXYu&#10;eG1sUEsFBgAAAAAEAAQA9QAAAIIDAAAAAA==&#10;" path="m,l,10689335r7507223,l7507223,,,e" filled="f" stroked="f" strokeweight=".25397mm">
                  <v:path arrowok="t"/>
                </v:shape>
                <v:shape id="Graphic 2449" o:spid="_x0000_s1028" style="position:absolute;left:38084;top:33771;width:5614;height:1816;visibility:visible;mso-wrap-style:square;v-text-anchor:top" coordsize="561340,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zMEA&#10;AADdAAAADwAAAGRycy9kb3ducmV2LnhtbESPzQrCMBCE74LvEFbwpqkiotUoIogeFPEPr0uztsVm&#10;U5qo9e2NIHgcZuYbZjqvTSGeVLncsoJeNwJBnFidc6rgfFp1RiCcR9ZYWCYFb3IwnzUbU4y1ffGB&#10;nkefigBhF6OCzPsyltIlGRl0XVsSB+9mK4M+yCqVusJXgJtC9qNoKA3mHBYyLGmZUXI/PowCucWD&#10;70Vys13s9MWM99fr47ZWqt2qFxMQnmr/D//aG62gPxiM4fsmPAE5+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138zBAAAA3QAAAA8AAAAAAAAAAAAAAAAAmAIAAGRycy9kb3du&#10;cmV2LnhtbFBLBQYAAAAABAAEAPUAAACGAwAAAAA=&#10;" path="m300227,l,181355r560831,l300227,xe" fillcolor="#e9e7e7" stroked="f">
                  <v:path arrowok="t"/>
                </v:shape>
                <v:shape id="Graphic 2450" o:spid="_x0000_s1029" style="position:absolute;left:38084;top:33771;width:5614;height:1816;visibility:visible;mso-wrap-style:square;v-text-anchor:top" coordsize="561340,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nBfcUA&#10;AADdAAAADwAAAGRycy9kb3ducmV2LnhtbESPwU7DMAyG70i8Q2Sk3VjaqiDWLZvYJCZuE2WHHa3G&#10;a6s1TmlCW94eH5A4Wr//z/42u9l1aqQhtJ4NpMsEFHHlbcu1gfPn2+MLqBCRLXaeycAPBdht7+82&#10;WFg/8QeNZayVQDgUaKCJsS+0DlVDDsPS98SSXf3gMMo41NoOOAncdTpLkmftsGW50GBPh4aqW/nt&#10;hJJ9+XSVH9t0DKfstC8v1TTlxiwe5tc1qEhz/F/+a79bA1n+JP+LjZiA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cF9xQAAAN0AAAAPAAAAAAAAAAAAAAAAAJgCAABkcnMv&#10;ZG93bnJldi54bWxQSwUGAAAAAAQABAD1AAAAigMAAAAA&#10;" path="m300227,l560831,181355,,181355,300227,xe" filled="f" strokecolor="#e9e7e7" strokeweight="0">
                  <v:path arrowok="t"/>
                </v:shape>
                <v:shape id="Graphic 2451" o:spid="_x0000_s1030" style="position:absolute;left:31821;top:35585;width:17272;height:3797;visibility:visible;mso-wrap-style:square;v-text-anchor:top" coordsize="1727200,379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mLM8cA&#10;AADdAAAADwAAAGRycy9kb3ducmV2LnhtbESPT2vCQBTE70K/w/IK3nSjbdWmrhKqgiL4J/bQ4yP7&#10;moRm34bsqvHbd4WCx2FmfsNM562pxIUaV1pWMOhHIIgzq0vOFXydVr0JCOeRNVaWScGNHMxnT50p&#10;xtpe+UiX1OciQNjFqKDwvo6ldFlBBl3f1sTB+7GNQR9kk0vd4DXATSWHUTSSBksOCwXW9FlQ9pue&#10;jYKxfvlODrt9tXtPFuk2XVo32Vilus9t8gHCU+sf4f/2WisYvr4N4P4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pizPHAAAA3QAAAA8AAAAAAAAAAAAAAAAAmAIAAGRy&#10;cy9kb3ducmV2LnhtbFBLBQYAAAAABAAEAPUAAACMAwAAAAA=&#10;" path="m626364,l,379476r1726692,l626364,xem1187196,l626364,,1726692,379476,1187196,xe" fillcolor="#e9e7e7" stroked="f">
                  <v:path arrowok="t"/>
                </v:shape>
                <v:shape id="Graphic 2452" o:spid="_x0000_s1031" style="position:absolute;left:31821;top:35585;width:17272;height:3797;visibility:visible;mso-wrap-style:square;v-text-anchor:top" coordsize="1727200,379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4QG8cA&#10;AADdAAAADwAAAGRycy9kb3ducmV2LnhtbESP3WoCMRSE7wXfIRzBm1KzXayUrVFEKpVCFf+ol4fN&#10;cXd1c7IkqW7fvikUvBxm5htmPG1NLa7kfGVZwdMgAUGcW11xoWC/Wzy+gPABWWNtmRT8kIfppNsZ&#10;Y6btjTd03YZCRAj7DBWUITSZlD4vyaAf2IY4eifrDIYoXSG1w1uEm1qmSTKSBiuOCyU2NC8pv2y/&#10;jYKPJm/Dg9+/Hy6fp7f6fPxarxwr1e+1s1cQgdpwD/+3l1pBOnxO4e9NfAJy8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eEBvHAAAA3QAAAA8AAAAAAAAAAAAAAAAAmAIAAGRy&#10;cy9kb3ducmV2LnhtbFBLBQYAAAAABAAEAPUAAACMAwAAAAA=&#10;" path="m1187195,l626363,,1726691,379475,1187195,xem626363,l1726691,379475,,379475,626363,xe" filled="f" strokecolor="#e9e7e7" strokeweight="0">
                  <v:path arrowok="t"/>
                </v:shape>
                <v:shape id="Graphic 2453" o:spid="_x0000_s1032" style="position:absolute;left:20833;top:39380;width:28257;height:6648;visibility:visible;mso-wrap-style:square;v-text-anchor:top" coordsize="2825750,66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pScAA&#10;AADdAAAADwAAAGRycy9kb3ducmV2LnhtbESPSwvCMBCE74L/IazgTVOfSDWKCKJ484F4XJq1LTab&#10;2kSt/94IgsdhZr5hZovaFOJJlcstK+h1IxDEidU5pwpOx3VnAsJ5ZI2FZVLwJgeLebMxw1jbF+/p&#10;efCpCBB2MSrIvC9jKV2SkUHXtSVx8K62MuiDrFKpK3wFuClkP4rG0mDOYSHDklYZJbfDwyjYbApc&#10;kyyXu/P9+hhE9f3CW1Sq3aqXUxCeav8P/9pbraA/HA3g+yY8AT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opScAAAADdAAAADwAAAAAAAAAAAAAAAACYAgAAZHJzL2Rvd25y&#10;ZXYueG1sUEsFBgAAAAAEAAQA9QAAAIUDAAAAAA==&#10;" path="m1098804,l,664464r2825496,l1098804,xem2825496,l1098804,,2825496,664464,2825496,xe" fillcolor="#e9e7e7" stroked="f">
                  <v:path arrowok="t"/>
                </v:shape>
                <v:shape id="Graphic 2454" o:spid="_x0000_s1033" style="position:absolute;left:20833;top:39380;width:28257;height:6648;visibility:visible;mso-wrap-style:square;v-text-anchor:top" coordsize="2825750,66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e4WMYA&#10;AADdAAAADwAAAGRycy9kb3ducmV2LnhtbESPQWsCMRSE74X+h/AEbzXrYkvdGqWUCl56cBXa3l43&#10;r5vVzcuaRF3/vREKPQ4z8w0zW/S2FSfyoXGsYDzKQBBXTjdcK9hulg/PIEJE1tg6JgUXCrCY39/N&#10;sNDuzGs6lbEWCcKhQAUmxq6QMlSGLIaR64iT9+u8xZikr6X2eE5w28o8y56kxYbTgsGO3gxV+/Jo&#10;Ffx8TT/ITstwMO/NIf/89rut90oNB/3rC4hIffwP/7VXWkE+eZzA7U1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e4WMYAAADdAAAADwAAAAAAAAAAAAAAAACYAgAAZHJz&#10;L2Rvd25yZXYueG1sUEsFBgAAAAAEAAQA9QAAAIsDAAAAAA==&#10;" path="m2825495,l1098803,,2825495,664463,2825495,xem1098803,l2825495,664463,,664463,1098803,xe" filled="f" strokecolor="#e9e7e7" strokeweight="0">
                  <v:path arrowok="t"/>
                </v:shape>
                <v:shape id="Graphic 2455" o:spid="_x0000_s1034" style="position:absolute;left:20772;top:46024;width:28321;height:51;visibility:visible;mso-wrap-style:square;v-text-anchor:top" coordsize="28321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ToMYA&#10;AADdAAAADwAAAGRycy9kb3ducmV2LnhtbESPQWvCQBSE70L/w/KE3szG0EiJriKFQntMami8vWaf&#10;STT7NmRXTf99t1DocZiZb5jNbjK9uNHoOssKllEMgri2uuNGweHjdfEMwnlkjb1lUvBNDnbbh9kG&#10;M23vnNOt8I0IEHYZKmi9HzIpXd2SQRfZgTh4Jzsa9EGOjdQj3gPc9DKJ45U02HFYaHGgl5bqS3E1&#10;CvJqn3yevnSZp++V1tfjcXkuB6Ue59N+DcLT5P/Df+03rSB5SlP4fR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WToMYAAADdAAAADwAAAAAAAAAAAAAAAACYAgAAZHJz&#10;L2Rvd25yZXYueG1sUEsFBgAAAAAEAAQA9QAAAIsDAAAAAA==&#10;" path="m6096,l,4572r2831592,l6096,xem2831592,l6096,,2831592,4572r,-4572xe" fillcolor="#e9e7e7" stroked="f">
                  <v:path arrowok="t"/>
                </v:shape>
                <v:shape id="Graphic 2456" o:spid="_x0000_s1035" style="position:absolute;left:20772;top:46024;width:28321;height:51;visibility:visible;mso-wrap-style:square;v-text-anchor:top" coordsize="28321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7YMYA&#10;AADdAAAADwAAAGRycy9kb3ducmV2LnhtbESP3WrCQBSE7wt9h+UUelP0pFJFo6sUoa29Ufx5gEP2&#10;mA1mz4bsauLbdwuFXg4z8w2zWPWuVjduQ+VFw+swA8VSeFNJqeF0/BhMQYVIYqj2whruHGC1fHxY&#10;UG58J3u+HWKpEkRCThpsjE2OGArLjsLQNyzJO/vWUUyyLdG01CW4q3GUZRN0VElasNTw2nJxOVyd&#10;hukOZ+PsG9Hbe1e8nD5lc95+af381L/PQUXu43/4r70xGkZv4wn8vklPA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y7YMYAAADdAAAADwAAAAAAAAAAAAAAAACYAgAAZHJz&#10;L2Rvd25yZXYueG1sUEsFBgAAAAAEAAQA9QAAAIsDAAAAAA==&#10;" path="m2831591,l6095,,2831591,4571r,-4571xem6095,l2831591,4571,,4571,6095,xe" filled="f" strokecolor="#e9e7e7" strokeweight="0">
                  <v:path arrowok="t"/>
                </v:shape>
                <v:shape id="Graphic 2457" o:spid="_x0000_s1036" style="position:absolute;left:20726;top:46070;width:28365;height:51;visibility:visible;mso-wrap-style:square;v-text-anchor:top" coordsize="28365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69PMgA&#10;AADdAAAADwAAAGRycy9kb3ducmV2LnhtbESPzWvCQBTE74X+D8sreKsbxY+SukopFKIHS2w8eHtk&#10;Xz4w+zZkV43+9W5B8DjMzG+Yxao3jThT52rLCkbDCARxbnXNpYLs7+f9A4TzyBoby6TgSg5Wy9eX&#10;BcbaXjil886XIkDYxaig8r6NpXR5RQbd0LbEwStsZ9AH2ZVSd3gJcNPIcRTNpMGaw0KFLX1XlB93&#10;J6NAZ21ySzfbrChG0yRK9+vf42Gt1OCt//oE4an3z/CjnWgF48l0Dv9vwhO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br08yAAAAN0AAAAPAAAAAAAAAAAAAAAAAJgCAABk&#10;cnMvZG93bnJldi54bWxQSwUGAAAAAAQABAD1AAAAjQMAAAAA&#10;" path="m4572,l,4572r2836164,l4572,xem2836164,l4572,,2836164,4572r,-4572xe" fillcolor="#e9e7e7" stroked="f">
                  <v:path arrowok="t"/>
                </v:shape>
                <v:shape id="Graphic 2458" o:spid="_x0000_s1037" style="position:absolute;left:20726;top:46070;width:28365;height:51;visibility:visible;mso-wrap-style:square;v-text-anchor:top" coordsize="28365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tEe8IA&#10;AADdAAAADwAAAGRycy9kb3ducmV2LnhtbERPS2vCQBC+F/wPywheim6UWkN0FREEKfWg9eBxyE4e&#10;mJ0J2VXTf989FDx+fO/VpneNelDna2ED00kCijgXW3Np4PKzH6egfEC22AiTgV/ysFkP3laYWXny&#10;iR7nUKoYwj5DA1UIbaa1zyty6CfSEkeukM5hiLArte3wGcNdo2dJ8qkd1hwbKmxpV1F+O9+dgeN8&#10;cUu/i/e0l8vX9BoKOdUsxoyG/XYJKlAfXuJ/98EamH3M49z4Jj4Bv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0R7wgAAAN0AAAAPAAAAAAAAAAAAAAAAAJgCAABkcnMvZG93&#10;bnJldi54bWxQSwUGAAAAAAQABAD1AAAAhwMAAAAA&#10;" path="m2836163,l4571,,2836163,4571r,-4571xem4571,l2836163,4571,,4571,4571,xe" filled="f" strokecolor="#e9e7e7" strokeweight="0">
                  <v:path arrowok="t"/>
                </v:shape>
                <v:shape id="Graphic 2459" o:spid="_x0000_s1038" style="position:absolute;left:20665;top:46116;width:28423;height:51;visibility:visible;mso-wrap-style:square;v-text-anchor:top" coordsize="28422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xgsQA&#10;AADdAAAADwAAAGRycy9kb3ducmV2LnhtbESPX2vCMBTF34V9h3AHvmmq24rWpjLGZIOBbCr4emmu&#10;bbG5KU2q2bdfBoKPh/Pnx8nXwbTiQr1rLCuYTRMQxKXVDVcKDvvNZAHCeWSNrWVS8EsO1sXDKMdM&#10;2yv/0GXnKxFH2GWooPa+y6R0ZU0G3dR2xNE72d6gj7KvpO7xGsdNK+dJkkqDDUdCjR291VSed4OJ&#10;3CTd8vLdIT7hVwiH2XD8+B6UGj+G1xUIT8Hfw7f2p1Ywf35Zwv+b+AR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o8YLEAAAA3QAAAA8AAAAAAAAAAAAAAAAAmAIAAGRycy9k&#10;b3ducmV2LnhtbFBLBQYAAAAABAAEAPUAAACJAwAAAAA=&#10;" path="m6096,l,4572r2842260,l6096,xem2842260,l6096,,2842260,4572r,-4572xe" fillcolor="#e9e7e7" stroked="f">
                  <v:path arrowok="t"/>
                </v:shape>
                <v:shape id="Graphic 2460" o:spid="_x0000_s1039" style="position:absolute;left:20665;top:46116;width:28423;height:51;visibility:visible;mso-wrap-style:square;v-text-anchor:top" coordsize="28422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lm/sIA&#10;AADdAAAADwAAAGRycy9kb3ducmV2LnhtbERPTYvCMBC9C/sfwix407Qixa1GEZdFQfagq3gdm7Gt&#10;NpPSxFr/vTkseHy879miM5VoqXGlZQXxMAJBnFldcq7g8PczmIBwHlljZZkUPMnBYv7Rm2Gq7YN3&#10;1O59LkIIuxQVFN7XqZQuK8igG9qaOHAX2xj0ATa51A0+Qrip5CiKEmmw5NBQYE2rgrLb/m4UnGP/&#10;neVle7n+rk9J3Opq+7U6KtX/7JZTEJ46/xb/uzdawWichP3hTXgC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qWb+wgAAAN0AAAAPAAAAAAAAAAAAAAAAAJgCAABkcnMvZG93&#10;bnJldi54bWxQSwUGAAAAAAQABAD1AAAAhwMAAAAA&#10;" path="m2842259,l6095,,2842259,4571r,-4571xem6095,l2842259,4571,,4571,6095,xe" filled="f" strokecolor="#e9e7e7" strokeweight="0">
                  <v:path arrowok="t"/>
                </v:shape>
                <v:shape id="Graphic 2461" o:spid="_x0000_s1040" style="position:absolute;left:20619;top:46161;width:28474;height:51;visibility:visible;mso-wrap-style:square;v-text-anchor:top" coordsize="28473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gBcYA&#10;AADdAAAADwAAAGRycy9kb3ducmV2LnhtbESPzW7CMBCE75V4B2uReitO0opWKQa1QCWuTX+k3lbx&#10;Ng7E62AbCG+PkSr1OJqZbzSzxWA7cSQfWscK8kkGgrh2uuVGwefH290TiBCRNXaOScGZAizmo5sZ&#10;ltqd+J2OVWxEgnAoUYGJsS+lDLUhi2HieuLk/TpvMSbpG6k9nhLcdrLIsqm02HJaMNjT0lC9qw5W&#10;wb3Zf8X19yovdJ69PlbNytufrVK34+HlGUSkIf6H/9obraB4mOZwfZOegJ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gBcYAAADdAAAADwAAAAAAAAAAAAAAAACYAgAAZHJz&#10;L2Rvd25yZXYueG1sUEsFBgAAAAAEAAQA9QAAAIsDAAAAAA==&#10;" path="m4572,l,4572r2846832,l4572,xem2846832,l4572,,2846832,4572r,-4572xe" fillcolor="#e9e7e7" stroked="f">
                  <v:path arrowok="t"/>
                </v:shape>
                <v:shape id="Graphic 2462" o:spid="_x0000_s1041" style="position:absolute;left:20619;top:46161;width:28474;height:51;visibility:visible;mso-wrap-style:square;v-text-anchor:top" coordsize="28473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EYsYA&#10;AADdAAAADwAAAGRycy9kb3ducmV2LnhtbESPQWsCMRSE7wX/Q3iCt5p1EZGtUUQQrEJBW7TeHpvX&#10;zdLNy5Kk6/rvG6HQ4zAz3zCLVW8b0ZEPtWMFk3EGgrh0uuZKwcf79nkOIkRkjY1jUnCnAKvl4GmB&#10;hXY3PlJ3ipVIEA4FKjAxtoWUoTRkMYxdS5y8L+ctxiR9JbXHW4LbRuZZNpMWa04LBlvaGCq/Tz9W&#10;wXWC28/9/K07vK73xpuzvbTXXKnRsF+/gIjUx//wX3unFeTTWQ6PN+k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qEYsYAAADdAAAADwAAAAAAAAAAAAAAAACYAgAAZHJz&#10;L2Rvd25yZXYueG1sUEsFBgAAAAAEAAQA9QAAAIsDAAAAAA==&#10;" path="m2846831,l4571,,2846831,4571r,-4571xem4571,l2846831,4571,,4571,4571,xe" filled="f" strokecolor="#e9e7e7" strokeweight="0">
                  <v:path arrowok="t"/>
                </v:shape>
                <v:shape id="Graphic 2463" o:spid="_x0000_s1042" style="position:absolute;left:20558;top:46207;width:28531;height:64;visibility:visible;mso-wrap-style:square;v-text-anchor:top" coordsize="28530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bXgMUA&#10;AADdAAAADwAAAGRycy9kb3ducmV2LnhtbESP0WqDQBRE3wv9h+UW8lbXxijFZhNKoTQhfYnxAy7u&#10;jUrcu+Ju1fx9NhDo4zAzZ5j1djadGGlwrWUFb1EMgriyuuVaQXn6fn0H4Tyyxs4yKbiSg+3m+WmN&#10;ubYTH2ksfC0ChF2OChrv+1xKVzVk0EW2Jw7e2Q4GfZBDLfWAU4CbTi7jOJMGWw4LDfb01VB1Kf6M&#10;AlpVp6Lb/6ZZWnpM0/onSw6JUouX+fMDhKfZ/4cf7Z1WsFxlCdzfhCc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RteAxQAAAN0AAAAPAAAAAAAAAAAAAAAAAJgCAABkcnMv&#10;ZG93bnJldi54bWxQSwUGAAAAAAQABAD1AAAAigMAAAAA&#10;" path="m6096,l,6096r2852928,l6096,xem2852928,l6096,,2852928,6096r,-6096xe" fillcolor="#e9e7e7" stroked="f">
                  <v:path arrowok="t"/>
                </v:shape>
                <v:shape id="Graphic 2464" o:spid="_x0000_s1043" style="position:absolute;left:20558;top:46207;width:28531;height:64;visibility:visible;mso-wrap-style:square;v-text-anchor:top" coordsize="28530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0nTMIA&#10;AADdAAAADwAAAGRycy9kb3ducmV2LnhtbESPT4vCMBTE78J+h/AW9qapRUW6RnEXFzz69/5o3ral&#10;zUtJoq1+eiMIHoeZ+Q2zWPWmEVdyvrKsYDxKQBDnVldcKDgd/4ZzED4ga2wsk4IbeVgtPwYLzLTt&#10;eE/XQyhEhLDPUEEZQptJ6fOSDPqRbYmj92+dwRClK6R22EW4aWSaJDNpsOK4UGJLvyXl9eFiFExP&#10;udt0O7utTSqPP52t9/dzotTXZ7/+BhGoD+/wq73VCtLJbALPN/E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dMwgAAAN0AAAAPAAAAAAAAAAAAAAAAAJgCAABkcnMvZG93&#10;bnJldi54bWxQSwUGAAAAAAQABAD1AAAAhwMAAAAA&#10;" path="m2852927,l6095,,2852927,6095r,-6095xem6095,l2852927,6095,,6095,6095,xe" filled="f" strokecolor="#e9e7e7" strokeweight="0">
                  <v:path arrowok="t"/>
                </v:shape>
                <v:shape id="Graphic 2465" o:spid="_x0000_s1044" style="position:absolute;left:20513;top:46268;width:28575;height:51;visibility:visible;mso-wrap-style:square;v-text-anchor:top" coordsize="28575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EyMcYA&#10;AADdAAAADwAAAGRycy9kb3ducmV2LnhtbESPQWvCQBSE70L/w/IK3nRjaKVGVylNBUGUGr14e2af&#10;STD7NmRXTf99tyB4HGbmG2a26EwtbtS6yrKC0TACQZxbXXGh4LBfDj5AOI+ssbZMCn7JwWL+0pth&#10;ou2dd3TLfCEChF2CCkrvm0RKl5dk0A1tQxy8s20N+iDbQuoW7wFuahlH0VgarDgslNjQV0n5Jbsa&#10;BfJnmU7S7SbNjuv1N69O8WR7MUr1X7vPKQhPnX+GH+2VVhC/jd/h/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EyMcYAAADdAAAADwAAAAAAAAAAAAAAAACYAgAAZHJz&#10;L2Rvd25yZXYueG1sUEsFBgAAAAAEAAQA9QAAAIsDAAAAAA==&#10;" path="m4572,l,4572r2857500,l4572,xem2857500,l4572,,2857500,4572r,-4572xe" fillcolor="#e9e7e7" stroked="f">
                  <v:path arrowok="t"/>
                </v:shape>
                <v:shape id="Graphic 2466" o:spid="_x0000_s1045" style="position:absolute;left:20513;top:46268;width:28575;height:51;visibility:visible;mso-wrap-style:square;v-text-anchor:top" coordsize="28575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RHu8UA&#10;AADdAAAADwAAAGRycy9kb3ducmV2LnhtbESPQWvCQBSE7wX/w/KE3urGIEuNriKCUKGFNvHi7Zl9&#10;JtHs25Ddavrvu4WCx2FmvmGW68G24ka9bxxrmE4SEMSlMw1XGg7F7uUVhA/IBlvHpOGHPKxXo6cl&#10;Zsbd+YtueahEhLDPUEMdQpdJ6cuaLPqJ64ijd3a9xRBlX0nT4z3CbSvTJFHSYsNxocaOtjWV1/zb&#10;avgopJJHN/88ve9xk6eXS+FUofXzeNgsQAQawiP8334zGtKZUv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1Ee7xQAAAN0AAAAPAAAAAAAAAAAAAAAAAJgCAABkcnMv&#10;ZG93bnJldi54bWxQSwUGAAAAAAQABAD1AAAAigMAAAAA&#10;" path="m2857499,l4571,,2857499,4571r,-4571xem4571,l2857499,4571,,4571,4571,xe" filled="f" strokecolor="#e9e7e7" strokeweight="0">
                  <v:path arrowok="t"/>
                </v:shape>
                <v:shape id="Graphic 2467" o:spid="_x0000_s1046" style="position:absolute;left:20467;top:46314;width:28626;height:51;visibility:visible;mso-wrap-style:square;v-text-anchor:top" coordsize="286258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0AesYA&#10;AADdAAAADwAAAGRycy9kb3ducmV2LnhtbESPQWvCQBSE7wX/w/KE3ppNRW1JXaVIhR48pLHF6zP7&#10;mg3Nvg3Z1ST/3hUKHoeZ+YZZbQbbiAt1vnas4DlJQRCXTtdcKfg+7J5eQfiArLFxTApG8rBZTx5W&#10;mGnX8xddilCJCGGfoQITQptJ6UtDFn3iWuLo/brOYoiyq6TusI9w28hZmi6lxZrjgsGWtobKv+Js&#10;FRxD3hi/XZx6m3/85KMv9nM7KvU4Hd7fQAQawj383/7UCmbz5Qvc3s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60AesYAAADdAAAADwAAAAAAAAAAAAAAAACYAgAAZHJz&#10;L2Rvd25yZXYueG1sUEsFBgAAAAAEAAQA9QAAAIsDAAAAAA==&#10;" path="m4572,l,4572r2862072,l4572,xem2862072,l4572,,2862072,4572r,-4572xe" fillcolor="#e9e7e7" stroked="f">
                  <v:path arrowok="t"/>
                </v:shape>
                <v:shape id="Graphic 2468" o:spid="_x0000_s1047" style="position:absolute;left:20467;top:46314;width:28626;height:51;visibility:visible;mso-wrap-style:square;v-text-anchor:top" coordsize="286258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YBdsIA&#10;AADdAAAADwAAAGRycy9kb3ducmV2LnhtbERPy4rCMBTdD/gP4QruNFWkUzpGEUUQdXzNfMCludNW&#10;m5vSRK1/bxbCLA/nPZm1phJ3alxpWcFwEIEgzqwuOVfw+7PqJyCcR9ZYWSYFT3Iwm3Y+Jphq++AT&#10;3c8+FyGEXYoKCu/rVEqXFWTQDWxNHLg/2xj0ATa51A0+Qrip5CiKYmmw5NBQYE2LgrLr+WYU7N12&#10;fr0lVRLvjhRflofN5/gblep12/kXCE+t/xe/3WutYDSOw9zwJjwBO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gF2wgAAAN0AAAAPAAAAAAAAAAAAAAAAAJgCAABkcnMvZG93&#10;bnJldi54bWxQSwUGAAAAAAQABAD1AAAAhwMAAAAA&#10;" path="m2862071,l4571,,2862071,4571r,-4571xem4571,l2862071,4571,,4571,4571,xe" filled="f" strokecolor="#e9e7e7" strokeweight="0">
                  <v:path arrowok="t"/>
                </v:shape>
                <v:shape id="Graphic 2469" o:spid="_x0000_s1048" style="position:absolute;left:20421;top:46360;width:28670;height:63;visibility:visible;mso-wrap-style:square;v-text-anchor:top" coordsize="28670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rBh8QA&#10;AADdAAAADwAAAGRycy9kb3ducmV2LnhtbESPT4vCMBTE74LfITzBm6b+Xa1GEUFcxIu64O7t0Tzb&#10;YvNSmqj1228EweMwM79h5svaFOJOlcstK+h1IxDEidU5pwp+TpvOBITzyBoLy6TgSQ6Wi2ZjjrG2&#10;Dz7Q/ehTESDsYlSQeV/GUrokI4Oua0vi4F1sZdAHWaVSV/gIcFPIfhSNpcGcw0KGJa0zSq7Hm1Hw&#10;Oxnu8fQcnEu8bGn3RX/nXjRSqt2qVzMQnmr/Cb/b31pBfziewutNe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awYfEAAAA3QAAAA8AAAAAAAAAAAAAAAAAmAIAAGRycy9k&#10;b3ducmV2LnhtbFBLBQYAAAAABAAEAPUAAACJAwAAAAA=&#10;" path="m4572,l,6096r2866644,l4572,xem2866644,l4572,,2866644,6096r,-6096xe" fillcolor="#e9e7e7" stroked="f">
                  <v:path arrowok="t"/>
                </v:shape>
                <v:shape id="Graphic 2470" o:spid="_x0000_s1049" style="position:absolute;left:20421;top:46360;width:28670;height:63;visibility:visible;mso-wrap-style:square;v-text-anchor:top" coordsize="28670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P6bcIA&#10;AADdAAAADwAAAGRycy9kb3ducmV2LnhtbERPy4rCMBTdC/MP4Q6403RUfFSjiCIquPGxcHlprm2n&#10;zU1pota/NwvB5eG8Z4vGlOJBtcstK/jrRiCIE6tzThVczpvOGITzyBpLy6TgRQ4W85/WDGNtn3yk&#10;x8mnIoSwi1FB5n0VS+mSjAy6rq2IA3eztUEfYJ1KXeMzhJtS9qJoKA3mHBoyrGiVUVKc7kZBdc5v&#10;tN7v/7eHa2FWA1dM7v1IqfZvs5yC8NT4r/jj3mkFvcEo7A9vwhO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ptwgAAAN0AAAAPAAAAAAAAAAAAAAAAAJgCAABkcnMvZG93&#10;bnJldi54bWxQSwUGAAAAAAQABAD1AAAAhwMAAAAA&#10;" path="m2866643,l4571,,2866643,6095r,-6095xem4571,l2866643,6095,,6095,4571,xe" filled="f" strokecolor="#e9e7e7" strokeweight="0">
                  <v:path arrowok="t"/>
                </v:shape>
                <v:shape id="Graphic 2471" o:spid="_x0000_s1050" style="position:absolute;left:20375;top:46421;width:28715;height:50;visibility:visible;mso-wrap-style:square;v-text-anchor:top" coordsize="28714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usYA&#10;AADdAAAADwAAAGRycy9kb3ducmV2LnhtbESPT2vCQBTE70K/w/IKvZmNVrREVyn9A96KRgq5PbLP&#10;JDT7NuxuTdJP3xUEj8PM/IbZ7AbTigs531hWMEtSEMSl1Q1XCk755/QFhA/IGlvLpGAkD7vtw2SD&#10;mbY9H+hyDJWIEPYZKqhD6DIpfVmTQZ/Yjjh6Z+sMhihdJbXDPsJNK+dpupQGG44LNXb0VlP5c/w1&#10;CvLnjy9nNKVFbpt8Nb53f6fvQqmnx+F1DSLQEO7hW3uvFcwXqxlc38QnI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PusYAAADdAAAADwAAAAAAAAAAAAAAAACYAgAAZHJz&#10;L2Rvd25yZXYueG1sUEsFBgAAAAAEAAQA9QAAAIsDAAAAAA==&#10;" path="m4572,l,4572r2871216,l4572,xem2871216,l4572,,2871216,4572r,-4572xe" fillcolor="#e9e7e7" stroked="f">
                  <v:path arrowok="t"/>
                </v:shape>
                <v:shape id="Graphic 2472" o:spid="_x0000_s1051" style="position:absolute;left:20375;top:46421;width:28715;height:50;visibility:visible;mso-wrap-style:square;v-text-anchor:top" coordsize="28714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WvcYA&#10;AADdAAAADwAAAGRycy9kb3ducmV2LnhtbESPQWsCMRSE7wX/Q3iF3mq2S2llNYoIhbZQsK4Xb8/N&#10;283i5mVJosZ/3xQKPQ4z8w2zWCU7iAv50DtW8DQtQBA3TvfcKdjXb48zECEiaxwck4IbBVgtJ3cL&#10;rLS78jdddrETGcKhQgUmxrGSMjSGLIapG4mz1zpvMWbpO6k9XjPcDrIsihdpsee8YHCkjaHmtDtb&#10;BfXh3B5kuz1+pY+0brc39Kb+VOrhPq3nICKl+B/+a79rBeXzawm/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XWvcYAAADdAAAADwAAAAAAAAAAAAAAAACYAgAAZHJz&#10;L2Rvd25yZXYueG1sUEsFBgAAAAAEAAQA9QAAAIsDAAAAAA==&#10;" path="m2871215,l4571,,2871215,4571r,-4571xem4571,l2871215,4571,,4571,4571,xe" filled="f" strokecolor="#e9e7e7" strokeweight="0">
                  <v:path arrowok="t"/>
                </v:shape>
                <v:shape id="Graphic 2473" o:spid="_x0000_s1052" style="position:absolute;left:20330;top:46466;width:28759;height:51;visibility:visible;mso-wrap-style:square;v-text-anchor:top" coordsize="287591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Mfe8cA&#10;AADdAAAADwAAAGRycy9kb3ducmV2LnhtbESPT2vCQBTE70K/w/KE3nTjn1pJs5HSUrTgRStIb4/s&#10;M1mbfZtmV43f3i0UPA4z8xsmW3S2FmdqvXGsYDRMQBAXThsuFey+PgZzED4ga6wdk4IreVjkD70M&#10;U+0uvKHzNpQiQtinqKAKoUml9EVFFv3QNcTRO7jWYoiyLaVu8RLhtpbjJJlJi4bjQoUNvVVU/GxP&#10;VoExp+X6CfFzN9k33zz9fTdmdlTqsd+9voAI1IV7+L+90grG0+cJ/L2JT0D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TH3vHAAAA3QAAAA8AAAAAAAAAAAAAAAAAmAIAAGRy&#10;cy9kb3ducmV2LnhtbFBLBQYAAAAABAAEAPUAAACMAwAAAAA=&#10;" path="m4572,l,4572r2875788,l4572,xem2875788,l4572,,2875788,4572r,-4572xe" fillcolor="#e9e7e7" stroked="f">
                  <v:path arrowok="t"/>
                </v:shape>
                <v:shape id="Graphic 2474" o:spid="_x0000_s1053" style="position:absolute;left:20330;top:46466;width:28759;height:51;visibility:visible;mso-wrap-style:square;v-text-anchor:top" coordsize="287591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epdMkA&#10;AADdAAAADwAAAGRycy9kb3ducmV2LnhtbESPT2vCQBTE70K/w/IKvYhuFNva1FW0/sHemtRCj4/s&#10;axLMvg3ZVaOf3i0IHoeZ+Q0zmbWmEkdqXGlZwaAfgSDOrC45V7D7XvfGIJxH1lhZJgVncjCbPnQm&#10;GGt74oSOqc9FgLCLUUHhfR1L6bKCDLq+rYmD92cbgz7IJpe6wVOAm0oOo+hFGiw5LBRY00dB2T49&#10;GAXL7uprk74tPn8W1W/0nCW78rLaK/X02M7fQXhq/T18a2+1guHodQT/b8ITkN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3epdMkAAADdAAAADwAAAAAAAAAAAAAAAACYAgAA&#10;ZHJzL2Rvd25yZXYueG1sUEsFBgAAAAAEAAQA9QAAAI4DAAAAAA==&#10;" path="m2875787,l4571,,2875787,4571r,-4571xem4571,l2875787,4571,,4571,4571,xe" filled="f" strokecolor="#e9e7e7" strokeweight="0">
                  <v:path arrowok="t"/>
                </v:shape>
                <v:shape id="Graphic 2475" o:spid="_x0000_s1054" style="position:absolute;left:20284;top:46512;width:28804;height:63;visibility:visible;mso-wrap-style:square;v-text-anchor:top" coordsize="28803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EE8UA&#10;AADdAAAADwAAAGRycy9kb3ducmV2LnhtbESPQWvCQBSE7wX/w/IEb3WjRFtTV9GAYE9VW3N+ZJ9J&#10;aPZtyK4x/vtuQfA4zMw3zHLdm1p01LrKsoLJOAJBnFtdcaHg53v3+g7CeWSNtWVScCcH69XgZYmJ&#10;tjc+UnfyhQgQdgkqKL1vEildXpJBN7YNcfAutjXog2wLqVu8Bbip5TSK5tJgxWGhxIbSkvLf09Uo&#10;uGRxmqWLr8/ZLt6ct012ONiuUGo07DcfIDz1/hl+tPdawTR+m8H/m/A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sQTxQAAAN0AAAAPAAAAAAAAAAAAAAAAAJgCAABkcnMv&#10;ZG93bnJldi54bWxQSwUGAAAAAAQABAD1AAAAigMAAAAA&#10;" path="m4572,l,6096r2880360,l4572,xem2880360,l4572,,2880360,6096r,-6096xe" fillcolor="#e9e7e7" stroked="f">
                  <v:path arrowok="t"/>
                </v:shape>
                <v:shape id="Graphic 2476" o:spid="_x0000_s1055" style="position:absolute;left:20284;top:46512;width:28804;height:63;visibility:visible;mso-wrap-style:square;v-text-anchor:top" coordsize="28803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2BxsYA&#10;AADdAAAADwAAAGRycy9kb3ducmV2LnhtbESP0WrCQBRE3wX/YblC33SjlERSVymipeSpVT/gkr1N&#10;UrN30+y6Rr++Wyj4OMzMGWa1GUwrAvWusaxgPktAEJdWN1wpOB330yUI55E1tpZJwY0cbNbj0Qpz&#10;ba/8SeHgKxEh7HJUUHvf5VK6siaDbmY74uh92d6gj7KvpO7xGuGmlYskSaXBhuNCjR1tayrPh4tR&#10;cP5e+o9b9tOW9324pG9hVxT3nVJPk+H1BYSnwT/C/+13rWDxnKX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2BxsYAAADdAAAADwAAAAAAAAAAAAAAAACYAgAAZHJz&#10;L2Rvd25yZXYueG1sUEsFBgAAAAAEAAQA9QAAAIsDAAAAAA==&#10;" path="m2880359,l4571,,2880359,6095r,-6095xem4571,l2880359,6095,,6095,4571,xe" filled="f" strokecolor="#e9e7e7" strokeweight="0">
                  <v:path arrowok="t"/>
                </v:shape>
                <v:shape id="Graphic 2477" o:spid="_x0000_s1056" style="position:absolute;left:20238;top:46573;width:28855;height:51;visibility:visible;mso-wrap-style:square;v-text-anchor:top" coordsize="28854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s/9cYA&#10;AADdAAAADwAAAGRycy9kb3ducmV2LnhtbESPQWvCQBSE7wX/w/IEb3Wj2CrRVUppoWCpGPXg7ZF9&#10;JtHs27C70fjvu4WCx2FmvmEWq87U4krOV5YVjIYJCOLc6ooLBfvd5/MMhA/IGmvLpOBOHlbL3tMC&#10;U21vvKVrFgoRIexTVFCG0KRS+rwkg35oG+LonawzGKJ0hdQObxFuajlOkldpsOK4UGJD7yXll6w1&#10;Cppvtz7a+7rd+EzO8OPw8nNuj0oN+t3bHESgLjzC/+0vrWA8mU7h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Zs/9cYAAADdAAAADwAAAAAAAAAAAAAAAACYAgAAZHJz&#10;L2Rvd25yZXYueG1sUEsFBgAAAAAEAAQA9QAAAIsDAAAAAA==&#10;" path="m4572,l,4572r2884932,l4572,xem2884932,l4572,,2884932,4572r,-4572xe" fillcolor="#e9e7e7" stroked="f">
                  <v:path arrowok="t"/>
                </v:shape>
                <v:shape id="Graphic 2478" o:spid="_x0000_s1057" style="position:absolute;left:20238;top:46573;width:28855;height:51;visibility:visible;mso-wrap-style:square;v-text-anchor:top" coordsize="28854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c38UA&#10;AADdAAAADwAAAGRycy9kb3ducmV2LnhtbERPXWvCMBR9H+w/hDvY20x1Q0c1ipQNxkBEnejjpblr&#10;O5ubkmRt9debB8HHw/meLXpTi5acrywrGA4SEMS51RUXCn52ny/vIHxA1lhbJgVn8rCYPz7MMNW2&#10;4w2121CIGMI+RQVlCE0qpc9LMugHtiGO3K91BkOErpDaYRfDTS1HSTKWBiuODSU2lJWUn7b/RkE4&#10;r16zj+74fWn342y4WrtD/zdR6vmpX05BBOrDXXxzf2kFo7dJnBvfxCc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BzfxQAAAN0AAAAPAAAAAAAAAAAAAAAAAJgCAABkcnMv&#10;ZG93bnJldi54bWxQSwUGAAAAAAQABAD1AAAAigMAAAAA&#10;" path="m2884931,l4571,,2884931,4571r,-4571xem4571,l2884931,4571,,4571,4571,xe" filled="f" strokecolor="#e9e7e7" strokeweight="0">
                  <v:path arrowok="t"/>
                </v:shape>
                <v:shape id="Graphic 2479" o:spid="_x0000_s1058" style="position:absolute;left:20208;top:46619;width:28880;height:63;visibility:visible;mso-wrap-style:square;v-text-anchor:top" coordsize="28879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KHMcA&#10;AADdAAAADwAAAGRycy9kb3ducmV2LnhtbESPQUsDMRSE70L/Q3gFL2ITi7S6bVpqQZDVS1svvT02&#10;r7tLNy/rJjbRX28EweMwM98wy3WynbjQ4FvHGu4mCgRx5UzLtYb3w/PtAwgfkA12jknDF3lYr0ZX&#10;SyyMi7yjyz7UIkPYF6ihCaEvpPRVQxb9xPXE2Tu5wWLIcqilGTBmuO3kVKmZtNhyXmiwp21D1Xn/&#10;aTVs1du8TOVNfJqVSX28muN3jEetr8dpswARKIX/8F/7xWiY3s8f4fdNfg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52ShzHAAAA3QAAAA8AAAAAAAAAAAAAAAAAmAIAAGRy&#10;cy9kb3ducmV2LnhtbFBLBQYAAAAABAAEAPUAAACMAwAAAAA=&#10;" path="m3048,l,6096r2887980,l3048,xem2887980,l3048,,2887980,6096r,-6096xe" fillcolor="#e9e7e7" stroked="f">
                  <v:path arrowok="t"/>
                </v:shape>
                <v:shape id="Graphic 2480" o:spid="_x0000_s1059" style="position:absolute;left:20208;top:46619;width:28880;height:63;visibility:visible;mso-wrap-style:square;v-text-anchor:top" coordsize="28879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IA8UA&#10;AADdAAAADwAAAGRycy9kb3ducmV2LnhtbERPXWvCMBR9H/gfwhX2MmaqG6K1aZEyZQNBdIKvl+Ta&#10;Fpubrsm0+/fLw2CPh/OdFYNtxY163zhWMJ0kIIi1Mw1XCk6fm+cFCB+QDbaOScEPeSjy0UOGqXF3&#10;PtDtGCoRQ9inqKAOoUul9Lomi37iOuLIXVxvMUTYV9L0eI/htpWzJJlLiw3Hhho7KmvS1+O3VXDe&#10;vnyc9puy2l70Mrw97XXz1e6UehwP6xWIQEP4F/+5342C2esi7o9v4hO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0gDxQAAAN0AAAAPAAAAAAAAAAAAAAAAAJgCAABkcnMv&#10;ZG93bnJldi54bWxQSwUGAAAAAAQABAD1AAAAigMAAAAA&#10;" path="m2887979,l3047,,2887979,6095r,-6095xem3047,l2887979,6095,,6095,3047,xe" filled="f" strokecolor="#e9e7e7" strokeweight="0">
                  <v:path arrowok="t"/>
                </v:shape>
                <v:shape id="Graphic 2481" o:spid="_x0000_s1060" style="position:absolute;left:20162;top:46680;width:28931;height:63;visibility:visible;mso-wrap-style:square;v-text-anchor:top" coordsize="28930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rLcUA&#10;AADdAAAADwAAAGRycy9kb3ducmV2LnhtbESPQWvCQBSE74X+h+UVeqsvSgmSugYpFqq3pl68PbKv&#10;SUz2bZpdTfz3XUHocZiZb5hVPtlOXXjwjRMN81kCiqV0ppFKw+H742UJygcSQ50T1nBlD/n68WFF&#10;mXGjfPGlCJWKEPEZaahD6DNEX9Zsyc9czxK9HzdYClEOFZqBxgi3HS6SJEVLjcSFmnp+r7lsi7PV&#10;sG3teYvJ7rDDXzMWe5+ejphq/fw0bd5ABZ7Cf/je/jQaFq/LOdzexCeA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G+stxQAAAN0AAAAPAAAAAAAAAAAAAAAAAJgCAABkcnMv&#10;ZG93bnJldi54bWxQSwUGAAAAAAQABAD1AAAAigMAAAAA&#10;" path="m4572,l,6096r2892552,l4572,xem2892552,l4572,,2892552,6096r,-6096xe" fillcolor="#e9e7e7" stroked="f">
                  <v:path arrowok="t"/>
                </v:shape>
                <v:shape id="Graphic 2482" o:spid="_x0000_s1061" style="position:absolute;left:20162;top:46680;width:28931;height:63;visibility:visible;mso-wrap-style:square;v-text-anchor:top" coordsize="28930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8nl8UA&#10;AADdAAAADwAAAGRycy9kb3ducmV2LnhtbESPQWvCQBSE70L/w/IK3nRjkCqpq4hYUOghRtHrI/vM&#10;hmbfhuw2xn/fLRR6HGbmG2a1GWwjeup87VjBbJqAIC6drrlScDl/TJYgfEDW2DgmBU/ysFm/jFaY&#10;affgE/VFqESEsM9QgQmhzaT0pSGLfupa4ujdXWcxRNlVUnf4iHDbyDRJ3qTFmuOCwZZ2hsqv4tsq&#10;uB3tfbvvUzwa+4mzvMkX7TVXavw6bN9BBBrCf/ivfdAK0vkyhd838Qn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XyeXxQAAAN0AAAAPAAAAAAAAAAAAAAAAAJgCAABkcnMv&#10;ZG93bnJldi54bWxQSwUGAAAAAAQABAD1AAAAigMAAAAA&#10;" path="m2892551,l4571,,2892551,6095r,-6095xem4571,l2892551,6095,,6095,4571,xe" filled="f" strokecolor="#e9e7e7" strokeweight="0">
                  <v:path arrowok="t"/>
                </v:shape>
                <v:shape id="Graphic 2483" o:spid="_x0000_s1062" style="position:absolute;left:20116;top:46741;width:28975;height:50;visibility:visible;mso-wrap-style:square;v-text-anchor:top" coordsize="289750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ZIv8UA&#10;AADdAAAADwAAAGRycy9kb3ducmV2LnhtbESP3WoCMRSE7wu+QziF3ohmtfVva5RWEIoI4uoDHJLT&#10;3aWbkyWJun37RhB6OczMN8xy3dlGXMmH2rGC0TADQaydqblUcD5tB3MQISIbbByTgl8KsF71npaY&#10;G3fjI12LWIoE4ZCjgirGNpcy6IoshqFriZP37bzFmKQvpfF4S3DbyHGWTaXFmtNChS1tKtI/xcUq&#10;2AWKi/5Cf9pirzd2MpMXfzgo9fLcfbyDiNTF//Cj/WUUjN/mr3B/k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ki/xQAAAN0AAAAPAAAAAAAAAAAAAAAAAJgCAABkcnMv&#10;ZG93bnJldi54bWxQSwUGAAAAAAQABAD1AAAAigMAAAAA&#10;" path="m4572,l,4572r2897124,l4572,xem2897124,l4572,,2897124,4572r,-4572xe" fillcolor="#e9e7e7" stroked="f">
                  <v:path arrowok="t"/>
                </v:shape>
                <v:shape id="Graphic 2484" o:spid="_x0000_s1063" style="position:absolute;left:20116;top:46741;width:28975;height:50;visibility:visible;mso-wrap-style:square;v-text-anchor:top" coordsize="289750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lnMUA&#10;AADdAAAADwAAAGRycy9kb3ducmV2LnhtbESPT2vCQBTE74LfYXlCb7rbEIpEV2krtj3W+O/6yD6T&#10;0OzbkN2a9Nt3BcHjMDO/YZbrwTbiSp2vHWt4nikQxIUzNZcaDvvtdA7CB2SDjWPS8Ece1qvxaImZ&#10;cT3v6JqHUkQI+ww1VCG0mZS+qMiin7mWOHoX11kMUXalNB32EW4bmSj1Ii3WHBcqbOm9ouIn/7Ua&#10;tolU9duG89O+P+7Sz3P5sVHfWj9NhtcFiEBDeITv7S+jIUnnKdzex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GWcxQAAAN0AAAAPAAAAAAAAAAAAAAAAAJgCAABkcnMv&#10;ZG93bnJldi54bWxQSwUGAAAAAAQABAD1AAAAigMAAAAA&#10;" path="m2897123,l4571,,2897123,4571r,-4571xem4571,l2897123,4571,,4571,4571,xe" filled="f" strokecolor="#e9e7e7" strokeweight="0">
                  <v:path arrowok="t"/>
                </v:shape>
                <v:shape id="Graphic 2485" o:spid="_x0000_s1064" style="position:absolute;left:20086;top:46786;width:29007;height:64;visibility:visible;mso-wrap-style:square;v-text-anchor:top" coordsize="29006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a3MMA&#10;AADdAAAADwAAAGRycy9kb3ducmV2LnhtbESPT4vCMBTE7wv7HcJb8LamW/8g1SiLqHjVyi7eHs2z&#10;KTYvpYlav70RBI/DzPyGmS06W4srtb5yrOCnn4AgLpyuuFRwyNffExA+IGusHZOCO3lYzD8/Zphp&#10;d+MdXfehFBHCPkMFJoQmk9IXhiz6vmuIo3dyrcUQZVtK3eItwm0t0yQZS4sVxwWDDS0NFef9xSo4&#10;DprRdrz731iTJi7/c+RxdVGq99X9TkEE6sI7/GpvtYJ0OBnB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ua3MMAAADdAAAADwAAAAAAAAAAAAAAAACYAgAAZHJzL2Rv&#10;d25yZXYueG1sUEsFBgAAAAAEAAQA9QAAAIgDAAAAAA==&#10;" path="m3048,l,6096r2900172,l3048,xem2900172,l3048,,2900172,6096r,-6096xe" fillcolor="#e9e7e7" stroked="f">
                  <v:path arrowok="t"/>
                </v:shape>
                <v:shape id="Graphic 2486" o:spid="_x0000_s1065" style="position:absolute;left:20086;top:46786;width:29007;height:64;visibility:visible;mso-wrap-style:square;v-text-anchor:top" coordsize="29006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jN78YA&#10;AADdAAAADwAAAGRycy9kb3ducmV2LnhtbESPwWrDMBBE74X+g9hCLyWRG4oxTpSQFgJpb04cyHGx&#10;NpaJtTKS6rj9+qpQ6HGYmTfMajPZXozkQ+dYwfM8A0HcON1xq6A+7mYFiBCRNfaOScEXBdis7+9W&#10;WGp344rGQ2xFgnAoUYGJcSilDI0hi2HuBuLkXZy3GJP0rdQebwlue7nIslxa7DgtGBzozVBzPXxa&#10;Bfl7dh2ffF29FuePuthW3yfTH5V6fJi2SxCRpvgf/mvvtYLFS5HD75v0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jN78YAAADdAAAADwAAAAAAAAAAAAAAAACYAgAAZHJz&#10;L2Rvd25yZXYueG1sUEsFBgAAAAAEAAQA9QAAAIsDAAAAAA==&#10;" path="m2900171,l3047,,2900171,6095r,-6095xem3047,l2900171,6095,,6095,3047,xe" filled="f" strokecolor="#e9e7e7" strokeweight="0">
                  <v:path arrowok="t"/>
                </v:shape>
                <v:shape id="Graphic 2487" o:spid="_x0000_s1066" style="position:absolute;left:20040;top:46847;width:29051;height:64;visibility:visible;mso-wrap-style:square;v-text-anchor:top" coordsize="29051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lvSsMA&#10;AADdAAAADwAAAGRycy9kb3ducmV2LnhtbESPW4vCMBSE3xf8D+EIviyaKt6oRhFhRZ/EC30+NMem&#10;2JyUJqv13xthYR+HmfmGWa5bW4kHNb50rGA4SEAQ506XXCi4Xn76cxA+IGusHJOCF3lYrzpfS0y1&#10;e/KJHudQiAhhn6ICE0KdSulzQxb9wNXE0bu5xmKIsimkbvAZ4baSoySZSoslxwWDNW0N5ffzr1Uw&#10;vl2zY+D9oX1NshIrs/vOaKdUr9tuFiACteE//NfeawWj8XwGnzfxCcjV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lvSsMAAADdAAAADwAAAAAAAAAAAAAAAACYAgAAZHJzL2Rv&#10;d25yZXYueG1sUEsFBgAAAAAEAAQA9QAAAIgDAAAAAA==&#10;" path="m4572,l,6096r2904744,l4572,xem2904744,l4572,,2904744,6096r,-6096xe" fillcolor="#e9e7e7" stroked="f">
                  <v:path arrowok="t"/>
                </v:shape>
                <v:shape id="Graphic 2488" o:spid="_x0000_s1067" style="position:absolute;left:20040;top:46847;width:29051;height:64;visibility:visible;mso-wrap-style:square;v-text-anchor:top" coordsize="29051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tLfsMA&#10;AADdAAAADwAAAGRycy9kb3ducmV2LnhtbERPy2rCQBTdF/yH4QrdFJ0oKmnqKLZg6dI3Xd5mbjLB&#10;zJ2QmWry986i0OXhvJfrztbiRq2vHCuYjBMQxLnTFZcKTsftKAXhA7LG2jEp6MnDejV4WmKm3Z33&#10;dDuEUsQQ9hkqMCE0mZQ+N2TRj11DHLnCtRZDhG0pdYv3GG5rOU2ShbRYcWww2NCHofx6+LUKZH/e&#10;pZ9mY15+dq/v8+2lmH33hVLPw27zBiJQF/7Ff+4vrWA6S+Pc+CY+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tLfsMAAADdAAAADwAAAAAAAAAAAAAAAACYAgAAZHJzL2Rv&#10;d25yZXYueG1sUEsFBgAAAAAEAAQA9QAAAIgDAAAAAA==&#10;" path="m2904743,l4571,,2904743,6095r,-6095xem4571,l2904743,6095,,6095,4571,xe" filled="f" strokecolor="#e9e7e7" strokeweight="0">
                  <v:path arrowok="t"/>
                </v:shape>
                <v:shape id="Graphic 2489" o:spid="_x0000_s1068" style="position:absolute;left:20010;top:46908;width:29083;height:51;visibility:visible;mso-wrap-style:square;v-text-anchor:top" coordsize="29083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Y/QsQA&#10;AADdAAAADwAAAGRycy9kb3ducmV2LnhtbESPT2vCQBTE74LfYXmF3nSTUKtGVwlCoV6K/8+P7DMJ&#10;3X0bsltNv71bKHgcZuY3zHLdWyNu1PnGsYJ0nIAgLp1uuFJwOn6MZiB8QNZoHJOCX/KwXg0HS8y1&#10;u/OebodQiQhhn6OCOoQ2l9KXNVn0Y9cSR+/qOoshyq6SusN7hFsjsyR5lxYbjgs1trSpqfw+/FgF&#10;u69i12/xcvGZO28nxT5NzdQo9frSFwsQgfrwDP+3P7WC7G02h7838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mP0LEAAAA3QAAAA8AAAAAAAAAAAAAAAAAmAIAAGRycy9k&#10;b3ducmV2LnhtbFBLBQYAAAAABAAEAPUAAACJAwAAAAA=&#10;" path="m3048,l,4572r2907792,l3048,xem2907792,l3048,,2907792,4572r,-4572xe" fillcolor="#e9e7e7" stroked="f">
                  <v:path arrowok="t"/>
                </v:shape>
                <v:shape id="Graphic 2490" o:spid="_x0000_s1069" style="position:absolute;left:20010;top:46908;width:29083;height:51;visibility:visible;mso-wrap-style:square;v-text-anchor:top" coordsize="29083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OcMA&#10;AADdAAAADwAAAGRycy9kb3ducmV2LnhtbERP3WrCMBS+F3yHcATvNG0dotUouiHbhQ78eYBDc2yj&#10;zUlponZvv1wMdvnx/S/Xna3Fk1pvHCtIxwkI4sJpw6WCy3k3moHwAVlj7ZgU/JCH9arfW2Ku3YuP&#10;9DyFUsQQ9jkqqEJocil9UZFFP3YNceSurrUYImxLqVt8xXBbyyxJptKi4dhQYUPvFRX308MqaL7T&#10;7GNq9MRskzQcPvfz/a04KDUcdJsFiEBd+Bf/ub+0guxtHvfHN/EJ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iOcMAAADdAAAADwAAAAAAAAAAAAAAAACYAgAAZHJzL2Rv&#10;d25yZXYueG1sUEsFBgAAAAAEAAQA9QAAAIgDAAAAAA==&#10;" path="m2907791,l3047,,2907791,4571r,-4571xem3047,l2907791,4571,,4571,3047,xe" filled="f" strokecolor="#e9e7e7" strokeweight="0">
                  <v:path arrowok="t"/>
                </v:shape>
                <v:shape id="Graphic 2491" o:spid="_x0000_s1070" style="position:absolute;left:19979;top:46954;width:29109;height:63;visibility:visible;mso-wrap-style:square;v-text-anchor:top" coordsize="29108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tsfMYA&#10;AADdAAAADwAAAGRycy9kb3ducmV2LnhtbESPQWvCQBSE74X+h+UJvdWNNohGVymWQg/moK3g8Zl9&#10;JsHs27C7TeK/7xYEj8PMfMOsNoNpREfO15YVTMYJCOLC6ppLBT/fn69zED4ga2wsk4Ibedisn59W&#10;mGnb8566QyhFhLDPUEEVQptJ6YuKDPqxbYmjd7HOYIjSlVI77CPcNHKaJDNpsOa4UGFL24qK6+HX&#10;KOj5Ld/q3TGfL65pmp9PQ/fh9kq9jIb3JYhAQ3iE7+0vrWCaLib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tsfMYAAADdAAAADwAAAAAAAAAAAAAAAACYAgAAZHJz&#10;L2Rvd25yZXYueG1sUEsFBgAAAAAEAAQA9QAAAIsDAAAAAA==&#10;" path="m3048,l,6096r2910840,l3048,xem2910840,l3048,,2910840,6096r,-6096xe" fillcolor="#e9e7e7" stroked="f">
                  <v:path arrowok="t"/>
                </v:shape>
                <v:shape id="Graphic 2492" o:spid="_x0000_s1071" style="position:absolute;left:19979;top:46954;width:29109;height:63;visibility:visible;mso-wrap-style:square;v-text-anchor:top" coordsize="29108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e/BcUA&#10;AADdAAAADwAAAGRycy9kb3ducmV2LnhtbESP3WrCQBSE7wt9h+UUvNNNg/gTXaUIVaEgaOv9MXtM&#10;YrNnw+4a49t3BaGXw8x8w8yXnalFS85XlhW8DxIQxLnVFRcKfr4/+xMQPiBrrC2Tgjt5WC5eX+aY&#10;aXvjPbWHUIgIYZ+hgjKEJpPS5yUZ9APbEEfvbJ3BEKUrpHZ4i3BTyzRJRtJgxXGhxIZWJeW/h6tR&#10;sDuuu/rUbpuLXIXdl9uc7ud0rFTvrfuYgQjUhf/ws73VCtLh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R78FxQAAAN0AAAAPAAAAAAAAAAAAAAAAAJgCAABkcnMv&#10;ZG93bnJldi54bWxQSwUGAAAAAAQABAD1AAAAigMAAAAA&#10;" path="m2910839,l3047,,2910839,6095r,-6095xem3047,l2910839,6095,,6095,3047,xe" filled="f" strokecolor="#e9e7e7" strokeweight="0">
                  <v:path arrowok="t"/>
                </v:shape>
                <v:shape id="Graphic 2493" o:spid="_x0000_s1072" style="position:absolute;left:19949;top:47015;width:29140;height:63;visibility:visible;mso-wrap-style:square;v-text-anchor:top" coordsize="291401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7xzcQA&#10;AADdAAAADwAAAGRycy9kb3ducmV2LnhtbESPQWsCMRSE7wX/Q3hCbzVbK9pujSJiRbyphXp8bJ67&#10;yyYvSxJ1+++NIHgcZuYbZjrvrBEX8qF2rOB9kIEgLpyuuVTwe/h5+wQRIrJG45gU/FOA+az3MsVc&#10;uyvv6LKPpUgQDjkqqGJscylDUZHFMHAtcfJOzluMSfpSao/XBLdGDrNsLC3WnBYqbGlZUdHsz1ZB&#10;sVvr7XJ1OoY/2xybsfGrtZko9drvFt8gInXxGX60N1rBcPT1Afc36Qn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u8c3EAAAA3QAAAA8AAAAAAAAAAAAAAAAAmAIAAGRycy9k&#10;b3ducmV2LnhtbFBLBQYAAAAABAAEAPUAAACJAwAAAAA=&#10;" path="m3048,l,6096r2913888,l3048,xem2913888,l3048,,2913888,6096r,-6096xe" fillcolor="#e9e7e7" stroked="f">
                  <v:path arrowok="t"/>
                </v:shape>
                <v:shape id="Graphic 2494" o:spid="_x0000_s1073" style="position:absolute;left:19949;top:47015;width:29140;height:63;visibility:visible;mso-wrap-style:square;v-text-anchor:top" coordsize="291401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DcYA&#10;AADdAAAADwAAAGRycy9kb3ducmV2LnhtbESPQWvCQBSE70L/w/IK3uqmQUobXUUKrUJVWit4fWaf&#10;ycbs25BdNf57t1DwOMzMN8x42tlanKn1xrGC50ECgjh32nChYPv78fQKwgdkjbVjUnAlD9PJQ2+M&#10;mXYX/qHzJhQiQthnqKAMocmk9HlJFv3ANcTRO7jWYoiyLaRu8RLhtpZpkrxIi4bjQokNvZeUHzcn&#10;q8BI8zWv9uvKHfe7ilef3yFdzpTqP3azEYhAXbiH/9sLrSAdvg3h7018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SDcYAAADdAAAADwAAAAAAAAAAAAAAAACYAgAAZHJz&#10;L2Rvd25yZXYueG1sUEsFBgAAAAAEAAQA9QAAAIsDAAAAAA==&#10;" path="m2913887,l3047,,2913887,6095r,-6095xem3047,l2913887,6095,,6095,3047,xe" filled="f" strokecolor="#e9e7e7" strokeweight="0">
                  <v:path arrowok="t"/>
                </v:shape>
                <v:shape id="Graphic 2495" o:spid="_x0000_s1074" style="position:absolute;left:19918;top:47076;width:29172;height:63;visibility:visible;mso-wrap-style:square;v-text-anchor:top" coordsize="29171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WhRcIA&#10;AADdAAAADwAAAGRycy9kb3ducmV2LnhtbESPQYvCMBSE78L+h/CEvWmq6KrVKCIs9Kpb8Pponm2x&#10;eSlJtq376zeC4HGYmW+Y3WEwjejI+dqygtk0AUFcWF1zqSD/+Z6sQfiArLGxTAoe5OGw/xjtMNW2&#10;5zN1l1CKCGGfooIqhDaV0hcVGfRT2xJH72adwRClK6V22Ee4aeQ8Sb6kwZrjQoUtnSoq7pdfo+D0&#10;t16Qr8+ZzWey71fXm8tsp9TneDhuQQQawjv8amdawXyxWcLzTXwCcv8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1aFFwgAAAN0AAAAPAAAAAAAAAAAAAAAAAJgCAABkcnMvZG93&#10;bnJldi54bWxQSwUGAAAAAAQABAD1AAAAhwMAAAAA&#10;" path="m3048,l,6096r2916936,l3048,xem2916936,l3048,,2916936,6096r,-6096xe" fillcolor="#e9e7e7" stroked="f">
                  <v:path arrowok="t"/>
                </v:shape>
                <v:shape id="Graphic 2496" o:spid="_x0000_s1075" style="position:absolute;left:19918;top:47076;width:29172;height:63;visibility:visible;mso-wrap-style:square;v-text-anchor:top" coordsize="29171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yZL8cA&#10;AADdAAAADwAAAGRycy9kb3ducmV2LnhtbESPS4vCQBCE74L/YWhhbzpZCeJGR1nU9QEe1sfBY5Pp&#10;TbJmekJm1PjvHUHwWFTVV9R42phSXKl2hWUFn70IBHFqdcGZguPhpzsE4TyyxtIyKbiTg+mk3Rpj&#10;ou2Nd3Td+0wECLsEFeTeV4mULs3JoOvZijh4f7Y26IOsM6lrvAW4KWU/igbSYMFhIceKZjml5/3F&#10;KLBFPF8ss9lmlW5Pv9F/fFyX8Vmpj07zPQLhqfHv8Ku91gr68dcAnm/CE5CT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8mS/HAAAA3QAAAA8AAAAAAAAAAAAAAAAAmAIAAGRy&#10;cy9kb3ducmV2LnhtbFBLBQYAAAAABAAEAPUAAACMAwAAAAA=&#10;" path="m2916935,l3047,,2916935,6095r,-6095xem3047,l2916935,6095,,6095,3047,xe" filled="f" strokecolor="#e9e7e7" strokeweight="0">
                  <v:path arrowok="t"/>
                </v:shape>
                <v:shape id="Graphic 2497" o:spid="_x0000_s1076" style="position:absolute;left:19888;top:47137;width:29203;height:63;visibility:visible;mso-wrap-style:square;v-text-anchor:top" coordsize="29203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1MYA&#10;AADdAAAADwAAAGRycy9kb3ducmV2LnhtbESPX2vCMBTF3wf7DuEKvs3UIm5Wo8hgMBQf1o25x7vm&#10;2labm9BEW7+9GQh7PJw/P85i1ZtGXKj1tWUF41ECgriwuuZSwdfn29MLCB+QNTaWScGVPKyWjw8L&#10;zLTt+IMueShFHGGfoYIqBJdJ6YuKDPqRdcTRO9jWYIiyLaVusYvjppFpkkylwZojoUJHrxUVp/xs&#10;ImTvfl0ZdutNMv7Jj9+TdNudUqWGg349BxGoD//he/tdK0gns2f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q1MYAAADdAAAADwAAAAAAAAAAAAAAAACYAgAAZHJz&#10;L2Rvd25yZXYueG1sUEsFBgAAAAAEAAQA9QAAAIsDAAAAAA==&#10;" path="m3048,l,6096r2919984,l3048,xem2919984,l3048,,2919984,6096r,-6096xe" fillcolor="#e9e7e7" stroked="f">
                  <v:path arrowok="t"/>
                </v:shape>
                <v:shape id="Graphic 2498" o:spid="_x0000_s1077" style="position:absolute;left:19888;top:47137;width:29203;height:63;visibility:visible;mso-wrap-style:square;v-text-anchor:top" coordsize="29203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JecMA&#10;AADdAAAADwAAAGRycy9kb3ducmV2LnhtbERPz2vCMBS+C/4P4Qm7abpOpOuMIoONnQbTgde35NnW&#10;NS+xibbzrzeHgceP7/dyPdhWXKgLjWMFj7MMBLF2puFKwffubVqACBHZYOuYFPxRgPVqPFpiaVzP&#10;X3TZxkqkEA4lKqhj9KWUQddkMcycJ07cwXUWY4JdJU2HfQq3rcyzbCEtNpwaavT0WpP+3Z6tgsO+&#10;mPv346n/+Tw+aX89632VB6UeJsPmBUSkId7F/+4PoyCfP6e56U16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YJecMAAADdAAAADwAAAAAAAAAAAAAAAACYAgAAZHJzL2Rv&#10;d25yZXYueG1sUEsFBgAAAAAEAAQA9QAAAIgDAAAAAA==&#10;" path="m2919983,l3047,,2919983,6095r,-6095xem3047,l2919983,6095,,6095,3047,xe" filled="f" strokecolor="#e9e7e7" strokeweight="0">
                  <v:path arrowok="t"/>
                </v:shape>
                <v:shape id="Graphic 2499" o:spid="_x0000_s1078" style="position:absolute;left:19857;top:47198;width:29236;height:63;visibility:visible;mso-wrap-style:square;v-text-anchor:top" coordsize="29235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8a+MQA&#10;AADdAAAADwAAAGRycy9kb3ducmV2LnhtbESP0WoCMRRE34X+Q7iFvmnSxdq6GkUqhSq+rO0HXDbX&#10;7GJys2yibv++EQp9HGbmDLNcD96JK/WxDazheaJAENfBtGw1fH99jN9AxIRs0AUmDT8UYb16GC2x&#10;NOHGFV2PyYoM4ViihialrpQy1g15jJPQEWfvFHqPKcveStPjLcO9k4VSM+mx5bzQYEfvDdXn48Vr&#10;ONhX2renyqmXnVWFu1S43QxaPz0OmwWIREP6D/+1P42GYjqfw/1Nf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GvjEAAAA3QAAAA8AAAAAAAAAAAAAAAAAmAIAAGRycy9k&#10;b3ducmV2LnhtbFBLBQYAAAAABAAEAPUAAACJAwAAAAA=&#10;" path="m3048,l,6096r2923032,l3048,xem2923032,l3048,,2923032,6096r,-6096xe" fillcolor="#e9e7e7" stroked="f">
                  <v:path arrowok="t"/>
                </v:shape>
                <v:shape id="Graphic 2500" o:spid="_x0000_s1079" style="position:absolute;left:19857;top:47198;width:29236;height:63;visibility:visible;mso-wrap-style:square;v-text-anchor:top" coordsize="29235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zVsEA&#10;AADdAAAADwAAAGRycy9kb3ducmV2LnhtbERPzYrCMBC+C/sOYRa8aWoXRappccVFPYldH2C2Gduy&#10;zaQ0sda3NwfB48f3v84G04ieOldbVjCbRiCIC6trLhVcfn8mSxDOI2tsLJOCBznI0o/RGhNt73ym&#10;PvelCCHsElRQed8mUrqiIoNualviwF1tZ9AH2JVSd3gP4aaRcRQtpMGaQ0OFLW0rKv7zm1FA2/Pu&#10;csw3s35/bE97+nrEf9+5UuPPYbMC4Wnwb/HLfdAK4nkU9oc34Qn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r81bBAAAA3QAAAA8AAAAAAAAAAAAAAAAAmAIAAGRycy9kb3du&#10;cmV2LnhtbFBLBQYAAAAABAAEAPUAAACGAwAAAAA=&#10;" path="m2923031,l3047,,2923031,6095r,-6095xem3047,l2923031,6095,,6095,3047,xe" filled="f" strokecolor="#e9e7e7" strokeweight="0">
                  <v:path arrowok="t"/>
                </v:shape>
                <v:shape id="Graphic 2501" o:spid="_x0000_s1080" style="position:absolute;left:19827;top:47259;width:29261;height:63;visibility:visible;mso-wrap-style:square;v-text-anchor:top" coordsize="29260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XXMQA&#10;AADdAAAADwAAAGRycy9kb3ducmV2LnhtbESP32qDMBTG7wd9h3AGu1ujBUdxjVKEQgejMNsHODNn&#10;KpoTm2TWvf1SGOzy4/vz49uVixnFTM73lhWk6wQEcWN1z62Cy/nwvAXhA7LG0TIp+CEPZbF62GGu&#10;7Y0/aK5DK+II+xwVdCFMuZS+6cigX9uJOHpf1hkMUbpWaoe3OG5GuUmSF2mw50jocKKqo2aov02E&#10;VO5zwP17darP81uaScyG7VWpp8dl/woi0BL+w3/to1awyZIU7m/iE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wl1zEAAAA3QAAAA8AAAAAAAAAAAAAAAAAmAIAAGRycy9k&#10;b3ducmV2LnhtbFBLBQYAAAAABAAEAPUAAACJAwAAAAA=&#10;" path="m3048,l,6096r2926080,l3048,xem2926080,l3048,,2926080,6096r,-6096xe" fillcolor="#e9e7e7" stroked="f">
                  <v:path arrowok="t"/>
                </v:shape>
                <v:shape id="Graphic 2502" o:spid="_x0000_s1081" style="position:absolute;left:19827;top:47259;width:29261;height:63;visibility:visible;mso-wrap-style:square;v-text-anchor:top" coordsize="29260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MwcYA&#10;AADdAAAADwAAAGRycy9kb3ducmV2LnhtbESPzWsCMRTE74X+D+EJvdWsCxXdGqWUFvQg+NFDe3ts&#10;3n7UzcuSxHX3vzeC4HGYmd8wi1VvGtGR87VlBZNxAoI4t7rmUsHP8ft1BsIHZI2NZVIwkIfV8vlp&#10;gZm2F95TdwiliBD2GSqoQmgzKX1ekUE/ti1x9ArrDIYoXSm1w0uEm0amSTKVBmuOCxW29FlRfjqc&#10;jYLZsNa78//vxs0H9/d12nYFYqHUy6j/eAcRqA+P8L291grStySF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MwcYAAADdAAAADwAAAAAAAAAAAAAAAACYAgAAZHJz&#10;L2Rvd25yZXYueG1sUEsFBgAAAAAEAAQA9QAAAIsDAAAAAA==&#10;" path="m2926079,l3047,,2926079,6095r,-6095xem3047,l2926079,6095,,6095,3047,xe" filled="f" strokecolor="#e9e7e7" strokeweight="0">
                  <v:path arrowok="t"/>
                </v:shape>
                <v:shape id="Graphic 2503" o:spid="_x0000_s1082" style="position:absolute;left:18821;top:47320;width:30270;height:2870;visibility:visible;mso-wrap-style:square;v-text-anchor:top" coordsize="3027045,28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6pcYA&#10;AADdAAAADwAAAGRycy9kb3ducmV2LnhtbESPT2vCQBTE74LfYXlCb7rxXy2pq4hQEDyIWnp+zb4m&#10;abJvQ3bVTT99VxA8DjPzG2a5DqYWV2pdaVnBeJSAIM6sLjlX8Hn+GL6BcB5ZY22ZFHTkYL3q95aY&#10;anvjI11PPhcRwi5FBYX3TSqlywoy6Ea2IY7ej20N+ijbXOoWbxFuajlJkldpsOS4UGBD24Ky6nQx&#10;CsLXvppuuq75+57PAm8Pi+p3t1DqZRA27yA8Bf8MP9o7rWAyT6ZwfxOf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6pcYAAADdAAAADwAAAAAAAAAAAAAAAACYAgAAZHJz&#10;L2Rvd25yZXYueG1sUEsFBgAAAAAEAAQA9QAAAIsDAAAAAA==&#10;" path="m100584,l,286512r3026664,l100584,xem3026664,l100584,,3026664,286512,3026664,xe" fillcolor="#e9e7e7" stroked="f">
                  <v:path arrowok="t"/>
                </v:shape>
                <v:shape id="Graphic 2504" o:spid="_x0000_s1083" style="position:absolute;left:18821;top:47320;width:30270;height:2870;visibility:visible;mso-wrap-style:square;v-text-anchor:top" coordsize="3027045,28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ZK8YA&#10;AADdAAAADwAAAGRycy9kb3ducmV2LnhtbESP0WrCQBRE3wv+w3KFvohuKrVKdJUiLYgPkqofcMle&#10;s2mzd9Ps1kS/3hWEPg4zc4ZZrDpbiTM1vnSs4GWUgCDOnS65UHA8fA5nIHxA1lg5JgUX8rBa9p4W&#10;mGrX8hed96EQEcI+RQUmhDqV0ueGLPqRq4mjd3KNxRBlU0jdYBvhtpLjJHmTFkuOCwZrWhvKf/Z/&#10;VsFuszaDLLtu8cL+YzvT2fT3u1Xqud+9z0EE6sJ/+NHeaAXjSfIK9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rZK8YAAADdAAAADwAAAAAAAAAAAAAAAACYAgAAZHJz&#10;L2Rvd25yZXYueG1sUEsFBgAAAAAEAAQA9QAAAIsDAAAAAA==&#10;" path="m3026663,l100583,,3026663,286511,3026663,xem100583,l3026663,286511,,286511,100583,xe" filled="f" strokecolor="#e9e7e7" strokeweight="0">
                  <v:path arrowok="t"/>
                </v:shape>
                <v:shape id="Graphic 2505" o:spid="_x0000_s1084" style="position:absolute;left:18364;top:50185;width:30727;height:1346;visibility:visible;mso-wrap-style:square;v-text-anchor:top" coordsize="3072765,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Siz8QA&#10;AADdAAAADwAAAGRycy9kb3ducmV2LnhtbESPwWrDMBBE74H+g9hCb4mcgE1wo4TiUkiPdkN73Vob&#10;26m1MpLq2H9fBQI9DjPzhtkdJtOLkZzvLCtYrxIQxLXVHTcKTh9vyy0IH5A19pZJwUweDvuHxQ5z&#10;ba9c0liFRkQI+xwVtCEMuZS+bsmgX9mBOHpn6wyGKF0jtcNrhJtebpIkkwY7jgstDlS0VP9Uv0bB&#10;sajX3+9z5oqvavKXkj/H7tUo9fQ4vTyDCDSF//C9fdQKNmmSwu1Nf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os/EAAAA3QAAAA8AAAAAAAAAAAAAAAAAmAIAAGRycy9k&#10;b3ducmV2LnhtbFBLBQYAAAAABAAEAPUAAACJAwAAAAA=&#10;" path="m45720,l,134112r2849880,l45720,xem3072384,l45720,,2849880,134112,3072384,xe" fillcolor="#e9e7e7" stroked="f">
                  <v:path arrowok="t"/>
                </v:shape>
                <v:shape id="Graphic 2506" o:spid="_x0000_s1085" style="position:absolute;left:18364;top:50185;width:30727;height:1346;visibility:visible;mso-wrap-style:square;v-text-anchor:top" coordsize="3072765,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EMYA&#10;AADdAAAADwAAAGRycy9kb3ducmV2LnhtbESPT4vCMBTE78J+h/AW9qapf1akGmURBA8Krop4fDTP&#10;tmvzUpJYu356s7DgcZiZ3zCzRWsq0ZDzpWUF/V4CgjizuuRcwfGw6k5A+ICssbJMCn7Jw2L+1plh&#10;qu2dv6nZh1xECPsUFRQh1KmUPivIoO/Zmjh6F+sMhihdLrXDe4SbSg6SZCwNlhwXCqxpWVB23d+M&#10;gvPu0fyc1uTq43XUX25Xm60dbpT6eG+/piACteEV/m+vtYLBZzKGvzfxCc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2/EMYAAADdAAAADwAAAAAAAAAAAAAAAACYAgAAZHJz&#10;L2Rvd25yZXYueG1sUEsFBgAAAAAEAAQA9QAAAIsDAAAAAA==&#10;" path="m3072383,l45719,,2849879,134111,3072383,xem45719,l2849879,134111,,134111,45719,xe" filled="f" strokecolor="#e9e7e7" strokeweight="0">
                  <v:path arrowok="t"/>
                </v:shape>
                <v:shape id="Graphic 2507" o:spid="_x0000_s1086" style="position:absolute;left:18318;top:51526;width:28550;height:127;visibility:visible;mso-wrap-style:square;v-text-anchor:top" coordsize="285496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7EMMYA&#10;AADdAAAADwAAAGRycy9kb3ducmV2LnhtbESP0WrCQBRE3wv9h+UWfKubCpoaXaWUtogPStQPuGav&#10;STB7N93davTrXUHo4zAzZ5jpvDONOJHztWUFb/0EBHFhdc2lgt32+/UdhA/IGhvLpOBCHuaz56cp&#10;ZtqeOafTJpQiQthnqKAKoc2k9EVFBn3ftsTRO1hnMETpSqkdniPcNHKQJCNpsOa4UGFLnxUVx82f&#10;UeDcT7imqc9/V8V4Pd5fR8uvfKlU76X7mIAI1IX/8KO90AoGwySF+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7EMMYAAADdAAAADwAAAAAAAAAAAAAAAACYAgAAZHJz&#10;L2Rvd25yZXYueG1sUEsFBgAAAAAEAAQA9QAAAIsDAAAAAA==&#10;" path="m4572,l,12192r2849880,l4572,xem2854452,l4572,,2849880,12192,2854452,xe" fillcolor="#e9e7e7" stroked="f">
                  <v:path arrowok="t"/>
                </v:shape>
                <v:shape id="Graphic 2508" o:spid="_x0000_s1087" style="position:absolute;left:18318;top:51526;width:28550;height:127;visibility:visible;mso-wrap-style:square;v-text-anchor:top" coordsize="285496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nasIA&#10;AADdAAAADwAAAGRycy9kb3ducmV2LnhtbERPXWvCMBR9F/wP4Qp7s+kKm6MzlmFRBsLAWrbXS3PX&#10;lDU3pcm0/ffmYbDHw/neFpPtxZVG3zlW8JikIIgbpztuFdSXw/oFhA/IGnvHpGAmD8Vuudhirt2N&#10;z3StQitiCPscFZgQhlxK3xiy6BM3EEfu240WQ4RjK/WItxhue5ml6bO02HFsMDjQ3lDzU/1aBSXN&#10;H2Uzf51q8+n5eCz1vDFBqYfV9PYKItAU/sV/7netIHtK49z4Jj4B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gmdqwgAAAN0AAAAPAAAAAAAAAAAAAAAAAJgCAABkcnMvZG93&#10;bnJldi54bWxQSwUGAAAAAAQABAD1AAAAhwMAAAAA&#10;" path="m2854451,l4571,,2849879,12191,2854451,xem4571,l2849879,12191,,12191,4571,xe" filled="f" strokecolor="#e9e7e7" strokeweight="0">
                  <v:path arrowok="t"/>
                </v:shape>
                <v:shape id="Graphic 2509" o:spid="_x0000_s1088" style="position:absolute;left:18288;top:51648;width:28530;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Vr6scA&#10;AADdAAAADwAAAGRycy9kb3ducmV2LnhtbESPT2sCMRTE7wW/Q3iCt5q40D9ujVJqRQ+iaD3o7XXz&#10;3F3cvCybqOu3b4SCx2FmfsOMJq2txIUaXzrWMOgrEMSZMyXnGnY/s+d3ED4gG6wck4YbeZiMO08j&#10;TI278oYu25CLCGGfooYihDqV0mcFWfR9VxNH7+gaiyHKJpemwWuE20omSr1KiyXHhQJr+iooO23P&#10;VsP6Ng27jdpP529lolbD5Wnxe/jWutdtPz9ABGrDI/zfXhgNyYsawv1NfAJy/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1a+rHAAAA3QAAAA8AAAAAAAAAAAAAAAAAmAIAAGRy&#10;cy9kb3ducmV2LnhtbFBLBQYAAAAABAAEAPUAAACMAwAAAAA=&#10;" path="m3048,l,10668r2848356,l3048,xem2852928,l3048,,2848356,10668,2852928,xe" fillcolor="#e9e7e7" stroked="f">
                  <v:path arrowok="t"/>
                </v:shape>
                <v:shape id="Graphic 2510" o:spid="_x0000_s1089" style="position:absolute;left:18288;top:51648;width:28530;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WiKcMA&#10;AADdAAAADwAAAGRycy9kb3ducmV2LnhtbERPy2oCMRTdF/yHcAV3NaNgKaNRRFucVcEHgrvr5M4D&#10;JzdxEp3p3zcLocvDeS9WvWnEk1pfW1YwGScgiHOray4VnI7f758gfEDW2FgmBb/kYbUcvC0w1bbj&#10;PT0PoRQxhH2KCqoQXCqlzysy6MfWEUeusK3BEGFbSt1iF8NNI6dJ8iEN1hwbKnS0qSi/HR5Gwc95&#10;0xXbr3u2Ky5lfsyy69m5q1KjYb+egwjUh3/xy51pBdPZJO6Pb+IT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WiKcMAAADdAAAADwAAAAAAAAAAAAAAAACYAgAAZHJzL2Rv&#10;d25yZXYueG1sUEsFBgAAAAAEAAQA9QAAAIgDAAAAAA==&#10;" path="m2852927,l3047,,2848355,10667,2852927,xem3047,l2848355,10667,,10667,3047,xe" filled="f" strokecolor="#e9e7e7" strokeweight="0">
                  <v:path arrowok="t"/>
                </v:shape>
                <v:shape id="Graphic 2511" o:spid="_x0000_s1090" style="position:absolute;left:18242;top:51755;width:28530;height:107;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rxMcgA&#10;AADdAAAADwAAAGRycy9kb3ducmV2LnhtbESPQWvCQBSE74L/YXmF3upuAlWbuorUFj2IovXQ3l6z&#10;r0kw+zZktxr/vSsUPA4z8w0zmXW2FidqfeVYQzJQIIhzZyouNBw+P57GIHxANlg7Jg0X8jCb9nsT&#10;zIw7845O+1CICGGfoYYyhCaT0uclWfQD1xBH79e1FkOUbSFNi+cIt7VMlRpKixXHhRIbeispP+7/&#10;rIbtZREOO/W1WI6qVG1e1sfVz/e71o8P3fwVRKAu3MP/7ZXRkD4nCdze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WvExyAAAAN0AAAAPAAAAAAAAAAAAAAAAAJgCAABk&#10;cnMvZG93bnJldi54bWxQSwUGAAAAAAQABAD1AAAAjQMAAAAA&#10;" path="m4572,l,10668r2848356,l4572,xem2852928,l4572,,2848356,10668,2852928,xe" fillcolor="#e9e7e7" stroked="f">
                  <v:path arrowok="t"/>
                </v:shape>
                <v:shape id="Graphic 2512" o:spid="_x0000_s1091" style="position:absolute;left:18242;top:51755;width:28530;height:107;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ZxccA&#10;AADdAAAADwAAAGRycy9kb3ducmV2LnhtbESPW2sCMRSE3wX/QzhC3zTrQkvZGqV4wX0qqEXo23Fz&#10;9kI3J3ET3e2/b4RCH4eZ+YZZrAbTijt1vrGsYD5LQBAXVjdcKfg87aavIHxA1thaJgU/5GG1HI8W&#10;mGnb84Hux1CJCGGfoYI6BJdJ6YuaDPqZdcTRK21nMETZVVJ32Ee4aWWaJC/SYMNxoUZH65qK7+PN&#10;KPg4r/tys73m+/KrKk55fjk7d1HqaTK8v4EINIT/8F871wrS53kKj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rmcXHAAAA3QAAAA8AAAAAAAAAAAAAAAAAmAIAAGRy&#10;cy9kb3ducmV2LnhtbFBLBQYAAAAABAAEAPUAAACMAwAAAAA=&#10;" path="m2852927,l4571,,2848355,10667,2852927,xem4571,l2848355,10667,,10667,4571,xe" filled="f" strokecolor="#e9e7e7" strokeweight="0">
                  <v:path arrowok="t"/>
                </v:shape>
                <v:shape id="Graphic 2513" o:spid="_x0000_s1092" style="position:absolute;left:18211;top:51861;width:28518;height:127;visibility:visible;mso-wrap-style:square;v-text-anchor:top" coordsize="28517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6nlMQA&#10;AADdAAAADwAAAGRycy9kb3ducmV2LnhtbESPQUsDMRSE7wX/Q3iCtzbbFq27Ni22oHh1Fb0+Ns/N&#10;0s1LSNLd7b9vBMHjMDPfMNv9ZHsxUIidYwXLRQGCuHG641bB58fL/BFETMgae8ek4EIR9rub2RYr&#10;7UZ+p6FOrcgQjhUqMCn5SsrYGLIYF84TZ+/HBYspy9BKHXDMcNvLVVE8SIsd5wWDno6GmlN9tgrK&#10;UByHzcH4QzOOX5vXU+m/p1Kpu9vp+QlEoin9h//ab1rB6n65ht83+QnI3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ep5TEAAAA3QAAAA8AAAAAAAAAAAAAAAAAmAIAAGRycy9k&#10;b3ducmV2LnhtbFBLBQYAAAAABAAEAPUAAACJAwAAAAA=&#10;" path="m3048,l,12192r2845308,l3048,xem2851404,l3048,,2845308,12192,2851404,xe" fillcolor="#e9e7e7" stroked="f">
                  <v:path arrowok="t"/>
                </v:shape>
                <v:shape id="Graphic 2514" o:spid="_x0000_s1093" style="position:absolute;left:18211;top:51861;width:28518;height:127;visibility:visible;mso-wrap-style:square;v-text-anchor:top" coordsize="28517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3djcYA&#10;AADdAAAADwAAAGRycy9kb3ducmV2LnhtbESPQWvCQBSE74L/YXkFL1I3ihWJriJKwUMvpr3k9pp9&#10;JrHZt2F3m8R/3xWEHoeZ+YbZ7gfTiI6cry0rmM8SEMSF1TWXCr4+31/XIHxA1thYJgV38rDfjUdb&#10;TLXt+UJdFkoRIexTVFCF0KZS+qIig35mW+LoXa0zGKJ0pdQO+wg3jVwkyUoarDkuVNjSsaLiJ/s1&#10;CkLuSvs9vZ7yw0fbF3jL7l1+VGryMhw2IAIN4T/8bJ+1gsXbfAmPN/EJyN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3djcYAAADdAAAADwAAAAAAAAAAAAAAAACYAgAAZHJz&#10;L2Rvd25yZXYueG1sUEsFBgAAAAAEAAQA9QAAAIsDAAAAAA==&#10;" path="m2851403,l3047,,2845307,12191,2851403,xem3047,l2845307,12191,,12191,3047,xe" filled="f" strokecolor="#e9e7e7" strokeweight="0">
                  <v:path arrowok="t"/>
                </v:shape>
                <v:shape id="Graphic 2515" o:spid="_x0000_s1094" style="position:absolute;left:18166;top:51983;width:28498;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P0SsYA&#10;AADdAAAADwAAAGRycy9kb3ducmV2LnhtbESPW2sCMRSE34X+h3AKvmnWBUW2RmmFUqFPXqD07ZCc&#10;vbSbkzWJuvXXG0Ho4zAz3zCLVW9bcSYfGscKJuMMBLF2puFKwWH/PpqDCBHZYOuYFPxRgNXyabDA&#10;wrgLb+m8i5VIEA4FKqhj7Aopg67JYhi7jjh5pfMWY5K+ksbjJcFtK/Msm0mLDaeFGjta16R/dyer&#10;4O3ru/z0fD3qn5nt8sNGl/OPoNTwuX99ARGpj//hR3tjFOTTyRTub9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P0SsYAAADdAAAADwAAAAAAAAAAAAAAAACYAgAAZHJz&#10;L2Rvd25yZXYueG1sUEsFBgAAAAAEAAQA9QAAAIsDAAAAAA==&#10;" path="m4572,l,10668r2845308,l4572,xem2849880,l4572,,2845308,10668,2849880,xe" fillcolor="#e9e7e7" stroked="f">
                  <v:path arrowok="t"/>
                </v:shape>
                <v:shape id="Graphic 2516" o:spid="_x0000_s1095" style="position:absolute;left:18166;top:51983;width:28498;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mCsYA&#10;AADdAAAADwAAAGRycy9kb3ducmV2LnhtbESP3WoCMRSE7wt9h3AK3ohmXag/q1FKpSAUSquCt8fN&#10;cXdxc7Ikqdm+fVMQejnMzDfMatObVtzI+caygsk4A0FcWt1wpeB4eBvNQfiArLG1TAp+yMNm/fiw&#10;wkLbyF9024dKJAj7AhXUIXSFlL6syaAf2444eRfrDIYkXSW1w5jgppV5lk2lwYbTQo0dvdZUXvff&#10;RkF831pazOMpnGZnvu7cx2fMh0oNnvqXJYhAffgP39s7rSB/nkzh7016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DmCsYAAADdAAAADwAAAAAAAAAAAAAAAACYAgAAZHJz&#10;L2Rvd25yZXYueG1sUEsFBgAAAAAEAAQA9QAAAIsDAAAAAA==&#10;" path="m2849879,l4571,,2845307,10667,2849879,xem4571,l2845307,10667,,10667,4571,xe" filled="f" strokecolor="#e9e7e7" strokeweight="0">
                  <v:path arrowok="t"/>
                </v:shape>
                <v:shape id="Graphic 2517" o:spid="_x0000_s1096" style="position:absolute;left:18166;top:52090;width:28454;height:32;visibility:visible;mso-wrap-style:square;v-text-anchor:top" coordsize="28454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C2MUA&#10;AADdAAAADwAAAGRycy9kb3ducmV2LnhtbESPQWvCQBSE70L/w/KE3nSTQLWkrsEKQiFgUUvB22P3&#10;mYRk34bsNqb/vlso9DjMzDfMpphsJ0YafONYQbpMQBBrZxquFHxcDotnED4gG+wck4Jv8lBsH2Yb&#10;zI2784nGc6hEhLDPUUEdQp9L6XVNFv3S9cTRu7nBYohyqKQZ8B7htpNZkqykxYbjQo097WvS7fnL&#10;KsD3MsVr6LuybKerfj1693nTSj3Op90LiEBT+A//td+MguwpXcP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vkLYxQAAAN0AAAAPAAAAAAAAAAAAAAAAAJgCAABkcnMv&#10;ZG93bnJldi54bWxQSwUGAAAAAAQABAD1AAAAigMAAAAA&#10;" path="m2845308,l,,,3048r2843784,l2845308,xe" fillcolor="#e9e7e7" stroked="f">
                  <v:path arrowok="t"/>
                </v:shape>
                <v:shape id="Graphic 2518" o:spid="_x0000_s1097" style="position:absolute;left:18166;top:52090;width:28454;height:32;visibility:visible;mso-wrap-style:square;v-text-anchor:top" coordsize="28454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3+/MIA&#10;AADdAAAADwAAAGRycy9kb3ducmV2LnhtbERPy4rCMBTdD/gP4QpuBk1b8FWNooIgzmIYH/tLc22L&#10;zU1pYq1/bxbCLA/nvVx3phItNa60rCAeRSCIM6tLzhVczvvhDITzyBory6TgRQ7Wq97XElNtn/xH&#10;7cnnIoSwS1FB4X2dSumyggy6ka2JA3ezjUEfYJNL3eAzhJtKJlE0kQZLDg0F1rQrKLufHkbB7090&#10;bafd/ZJNtt9J/Tp6jg9zpQb9brMA4anz/+KP+6AVJOM4zA1vwhOQq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Xf78wgAAAN0AAAAPAAAAAAAAAAAAAAAAAJgCAABkcnMvZG93&#10;bnJldi54bWxQSwUGAAAAAAQABAD1AAAAhwMAAAAA&#10;" path="m2845307,l,,2843783,3047,2845307,xem,l2843783,3047,,3047,,xe" filled="f" strokecolor="#e9e7e7" strokeweight="0">
                  <v:path arrowok="t"/>
                </v:shape>
                <v:shape id="Graphic 2519" o:spid="_x0000_s1098" style="position:absolute;left:18105;top:52120;width:28498;height:76;visibility:visible;mso-wrap-style:square;v-text-anchor:top" coordsize="28498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gpWsUA&#10;AADdAAAADwAAAGRycy9kb3ducmV2LnhtbESPQWvCQBSE7wX/w/IEb3UTwRJTN0HEQPFWK2hvj+xr&#10;Epp9G3a3MfbXdwuFHoeZ+YbZlpPpxUjOd5YVpMsEBHFtdceNgvNb9ZiB8AFZY2+ZFNzJQ1nMHraY&#10;a3vjVxpPoRERwj5HBW0IQy6lr1sy6Jd2II7eh3UGQ5SukdrhLcJNL1dJ8iQNdhwXWhxo31L9efoy&#10;CrTOvrOGd4fqOmg3XtLq/ci9Uov5tHsGEWgK/+G/9otWsFqnG/h9E5+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laxQAAAN0AAAAPAAAAAAAAAAAAAAAAAJgCAABkcnMv&#10;ZG93bnJldi54bWxQSwUGAAAAAAQABAD1AAAAigMAAAAA&#10;" path="m6096,l,7620r2845308,l6096,xem2849880,l6096,,2845308,7620,2849880,xe" fillcolor="#e9e7e7" stroked="f">
                  <v:path arrowok="t"/>
                </v:shape>
                <v:shape id="Graphic 2520" o:spid="_x0000_s1099" style="position:absolute;left:18105;top:52120;width:28498;height:76;visibility:visible;mso-wrap-style:square;v-text-anchor:top" coordsize="28498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g/l8EA&#10;AADdAAAADwAAAGRycy9kb3ducmV2LnhtbERPy4rCMBTdC/5DuII7Ta3MIB2jqCDUxTi+PuDS3GmK&#10;zU1pota/NwvB5eG858vO1uJOra8cK5iMExDEhdMVlwou5+1oBsIHZI21Y1LwJA/LRb83x0y7Bx/p&#10;fgqliCHsM1RgQmgyKX1hyKIfu4Y4cv+utRgibEupW3zEcFvLNEm+pcWKY4PBhjaGiuvpZhXk5rZJ&#10;t/nK/D6L2d9uvTtM9/tSqeGgW/2ACNSFj/jtzrWC9CuN++Ob+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oP5fBAAAA3QAAAA8AAAAAAAAAAAAAAAAAmAIAAGRycy9kb3du&#10;cmV2LnhtbFBLBQYAAAAABAAEAPUAAACGAwAAAAA=&#10;" path="m2849879,l6095,,2845307,7619,2849879,xem6095,l2845307,7619,,7619,6095,xe" filled="f" strokecolor="#e9e7e7" strokeweight="0">
                  <v:path arrowok="t"/>
                </v:shape>
                <v:shape id="Graphic 2521" o:spid="_x0000_s1100" style="position:absolute;left:18044;top:52196;width:28518;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EXccA&#10;AADdAAAADwAAAGRycy9kb3ducmV2LnhtbESP3WrCQBSE7wt9h+UUvJG6MaBI6hpK6Z+igtEHOGSP&#10;SZrs2ZBdY3z7bkHo5TAz3zDLdDCN6KlzlWUF00kEgji3uuJCwen48bwA4TyyxsYyKbiRg3T1+LDE&#10;RNsrH6jPfCEChF2CCkrv20RKl5dk0E1sSxy8s+0M+iC7QuoOrwFuGhlH0VwarDgslNjSW0l5nV2M&#10;gs9ivB9z876ZzWl3vP1s1/VXvVZq9DS8voDwNPj/8L39rRXEs3gK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vhF3HAAAA3QAAAA8AAAAAAAAAAAAAAAAAmAIAAGRy&#10;cy9kb3ducmV2LnhtbFBLBQYAAAAABAAEAPUAAACMAwAAAAA=&#10;" path="m6096,l,10668r2845308,l6096,xem2851404,l6096,,2845308,10668,2851404,xe" fillcolor="#e9e7e7" stroked="f">
                  <v:path arrowok="t"/>
                </v:shape>
                <v:shape id="Graphic 2522" o:spid="_x0000_s1101" style="position:absolute;left:18044;top:52197;width:28518;height:107;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DcMA&#10;AADdAAAADwAAAGRycy9kb3ducmV2LnhtbESPT4vCMBTE78J+h/CEvWlqwT90jSKywgpetNLzo3m2&#10;ZZuX0MTa/fYbQfA4zMxvmPV2MK3oqfONZQWzaQKCuLS64UrBNT9MViB8QNbYWiYFf+Rhu/kYrTHT&#10;9sFn6i+hEhHCPkMFdQguk9KXNRn0U+uIo3ezncEQZVdJ3eEjwk0r0yRZSIMNx4UaHe1rKn8vd6Ng&#10;meuEvvuwPxXuuFsUt/mysE6pz/Gw+wIRaAjv8Kv9oxWk8zSF55v4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kDcMAAADdAAAADwAAAAAAAAAAAAAAAACYAgAAZHJzL2Rv&#10;d25yZXYueG1sUEsFBgAAAAAEAAQA9QAAAIgDAAAAAA==&#10;" path="m2851403,l6095,,2845307,10667,2851403,xem6095,l2845307,10667,,10667,6095,xe" filled="f" strokecolor="#e9e7e7" strokeweight="0">
                  <v:path arrowok="t"/>
                </v:shape>
                <v:shape id="Graphic 2523" o:spid="_x0000_s1102" style="position:absolute;left:17967;top:52303;width:28531;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AYMgA&#10;AADdAAAADwAAAGRycy9kb3ducmV2LnhtbESPT2sCMRTE74V+h/AEbzVxi61djVKqUg/S4p9DvT03&#10;z93Fzcuyibp+e1Mo9DjMzG+Y8bS1lbhQ40vHGvo9BYI4c6bkXMNuu3gagvAB2WDlmDTcyMN08vgw&#10;xtS4K6/psgm5iBD2KWooQqhTKX1WkEXfczVx9I6usRiibHJpGrxGuK1kotSLtFhyXCiwpo+CstPm&#10;bDV832Zht1Y/s8/XMlFfb6vT8rCfa93ttO8jEIHa8B/+ay+NhmSQPMPvm/gE5O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ABgyAAAAN0AAAAPAAAAAAAAAAAAAAAAAJgCAABk&#10;cnMvZG93bnJldi54bWxQSwUGAAAAAAQABAD1AAAAjQMAAAAA&#10;" path="m7620,l,10668r2845308,l7620,xem2852928,l7620,,2845308,10668,2852928,xe" fillcolor="#e9e7e7" stroked="f">
                  <v:path arrowok="t"/>
                </v:shape>
                <v:shape id="Graphic 2524" o:spid="_x0000_s1103" style="position:absolute;left:17967;top:52303;width:28531;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ul8cA&#10;AADdAAAADwAAAGRycy9kb3ducmV2LnhtbESPT2sCMRTE7wW/Q3hCbzXbpYpsjVJsi3sqVEXw9ty8&#10;/UM3L+kmuuu3bwqCx2FmfsMsVoNpxYU631hW8DxJQBAXVjdcKdjvPp/mIHxA1thaJgVX8rBajh4W&#10;mGnb8zddtqESEcI+QwV1CC6T0hc1GfQT64ijV9rOYIiyq6TusI9w08o0SWbSYMNxoUZH65qKn+3Z&#10;KPg6rPvy/eM335THqtjl+eng3Empx/Hw9goi0BDu4Vs71wrSafoC/2/i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ibpfHAAAA3QAAAA8AAAAAAAAAAAAAAAAAmAIAAGRy&#10;cy9kb3ducmV2LnhtbFBLBQYAAAAABAAEAPUAAACMAwAAAAA=&#10;" path="m2852927,l7619,,2845307,10667,2852927,xem7619,l2845307,10667,,10667,7619,xe" filled="f" strokecolor="#e9e7e7" strokeweight="0">
                  <v:path arrowok="t"/>
                </v:shape>
                <v:shape id="Graphic 2525" o:spid="_x0000_s1104" style="position:absolute;left:17907;top:52410;width:28517;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SCXscA&#10;AADdAAAADwAAAGRycy9kb3ducmV2LnhtbESP3WrCQBSE74W+w3IKvRHdNBCR6CqltPWHVvDnAQ7Z&#10;YxKTPRuyW41v7wqCl8PMfMNM552pxZlaV1pW8D6MQBBnVpecKzjsvwdjEM4ja6wtk4IrOZjPXnpT&#10;TLW98JbOO5+LAGGXooLC+yaV0mUFGXRD2xAH72hbgz7INpe6xUuAm1rGUTSSBksOCwU29FlQVu3+&#10;jYKfvL/pc/21Tkb0t7+eflfVolop9fbafUxAeOr8M/xoL7WCOIkTuL8JT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Ugl7HAAAA3QAAAA8AAAAAAAAAAAAAAAAAmAIAAGRy&#10;cy9kb3ducmV2LnhtbFBLBQYAAAAABAAEAPUAAACMAwAAAAA=&#10;" path="m6096,l,10668r2845308,l6096,xem2851404,l6096,,2845308,10668,2851404,xe" fillcolor="#e9e7e7" stroked="f">
                  <v:path arrowok="t"/>
                </v:shape>
                <v:shape id="Graphic 2526" o:spid="_x0000_s1105" style="position:absolute;left:17907;top:52410;width:28517;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iDsMA&#10;AADdAAAADwAAAGRycy9kb3ducmV2LnhtbESPQYvCMBSE7wv+h/AEb2tqwbpUo4i44IIXden50Tzb&#10;YvMSmmyt/94sCB6HmfmGWW0G04qeOt9YVjCbJiCIS6sbrhT8Xr4/v0D4gKyxtUwKHuRhsx59rDDX&#10;9s4n6s+hEhHCPkcFdQgul9KXNRn0U+uIo3e1ncEQZVdJ3eE9wk0r0yTJpMGG40KNjnY1lbfzn1Gw&#10;uOiE9n3YHQv3s82K63xRWKfUZDxslyACDeEdfrUPWkE6TzP4fxOf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biDsMAAADdAAAADwAAAAAAAAAAAAAAAACYAgAAZHJzL2Rv&#10;d25yZXYueG1sUEsFBgAAAAAEAAQA9QAAAIgDAAAAAA==&#10;" path="m2851403,l6095,,2845307,10667,2851403,xem6095,l2845307,10667,,10667,6095,xe" filled="f" strokecolor="#e9e7e7" strokeweight="0">
                  <v:path arrowok="t"/>
                </v:shape>
                <v:shape id="Graphic 2527" o:spid="_x0000_s1106" style="position:absolute;left:17830;top:52517;width:28531;height:95;visibility:visible;mso-wrap-style:square;v-text-anchor:top" coordsize="28530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Nzg8YA&#10;AADdAAAADwAAAGRycy9kb3ducmV2LnhtbESPQUsDMRSE74L/ITyhN5s1UFvXpkXEglKEdvXi7bF5&#10;bhY3L+smbbP/3hSEHoeZ+YZZrpPrxJGG0HrWcDctQBDX3rTcaPj82NwuQISIbLDzTBpGCrBeXV8t&#10;sTT+xHs6VrERGcKhRA02xr6UMtSWHIap74mz9+0HhzHLoZFmwFOGu06qoriXDlvOCxZ7erZU/1QH&#10;p2Gr0pfapfHl7bep7Dh/eN+5Omo9uUlPjyAipXgJ/7dfjQY1U3M4v8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Nzg8YAAADdAAAADwAAAAAAAAAAAAAAAACYAgAAZHJz&#10;L2Rvd25yZXYueG1sUEsFBgAAAAAEAAQA9QAAAIsDAAAAAA==&#10;" path="m7620,l,9144r2845308,l7620,xem2852928,l7620,,2845308,9144,2852928,xe" fillcolor="#e9e7e7" stroked="f">
                  <v:path arrowok="t"/>
                </v:shape>
                <v:shape id="Graphic 2528" o:spid="_x0000_s1107" style="position:absolute;left:17830;top:52517;width:28531;height:95;visibility:visible;mso-wrap-style:square;v-text-anchor:top" coordsize="28530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bG1sQA&#10;AADdAAAADwAAAGRycy9kb3ducmV2LnhtbERPy4rCMBTdD/gP4Q64EU2tWKUaRWYQ1IX4+oBLc23r&#10;NDeliVrn6ycLYZaH854vW1OJBzWutKxgOIhAEGdWl5wruJzX/SkI55E1VpZJwYscLBedjzmm2j75&#10;SI+Tz0UIYZeigsL7OpXSZQUZdANbEwfuahuDPsAml7rBZwg3lYyjKJEGSw4NBdb0VVD2c7obBb9T&#10;Nxof79vVbT/5zvkw6iXbXU+p7me7moHw1Pp/8du90QricRzmhjfhCc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2xtbEAAAA3QAAAA8AAAAAAAAAAAAAAAAAmAIAAGRycy9k&#10;b3ducmV2LnhtbFBLBQYAAAAABAAEAPUAAACJAwAAAAA=&#10;" path="m2852927,l7619,,2845307,9143,2852927,xem7619,l2845307,9143,,9143,7619,xe" filled="f" strokecolor="#e9e7e7" strokeweight="0">
                  <v:path arrowok="t"/>
                </v:shape>
                <v:shape id="Graphic 2529" o:spid="_x0000_s1108" style="position:absolute;left:17769;top:52608;width:28518;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mIW8cA&#10;AADdAAAADwAAAGRycy9kb3ducmV2LnhtbESP3WrCQBSE7wt9h+UUvJG6MaDY1FWK+FNFBX8e4JA9&#10;TdJkz4bsqvHt3YLQy2FmvmHG09ZU4kqNKywr6PciEMSp1QVnCs6nxfsIhPPIGivLpOBODqaT15cx&#10;Jtre+EDXo89EgLBLUEHufZ1I6dKcDLqerYmD92Mbgz7IJpO6wVuAm0rGUTSUBgsOCznWNMspLY8X&#10;o2CZdfddruabwZB2p/vvdl2uyrVSnbf26xOEp9b/h5/tb60gHsQf8PcmPAE5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ZiFvHAAAA3QAAAA8AAAAAAAAAAAAAAAAAmAIAAGRy&#10;cy9kb3ducmV2LnhtbFBLBQYAAAAABAAEAPUAAACMAwAAAAA=&#10;" path="m6096,l,10668r2843784,l6096,xem2851404,l6096,,2843784,10668,2851404,xe" fillcolor="#e9e7e7" stroked="f">
                  <v:path arrowok="t"/>
                </v:shape>
                <v:shape id="Graphic 2530" o:spid="_x0000_s1109" style="position:absolute;left:17769;top:52608;width:28518;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pJPMIA&#10;AADdAAAADwAAAGRycy9kb3ducmV2LnhtbERPz2vCMBS+D/wfwhO8zdRK66hGEdnAwS7T0fOjebbF&#10;5iU0sa3//XIY7Pjx/d4dJtOJgXrfWlawWiYgiCurW64V/Fw/Xt9A+ICssbNMCp7k4bCfveyw0Hbk&#10;bxouoRYxhH2BCpoQXCGlrxoy6JfWEUfuZnuDIcK+lrrHMYabTqZJkkuDLceGBh2dGqrul4dRsLnq&#10;hN6HcPoq3ecxL2/ZprROqcV8Om5BBJrCv/jPfdYK0mwd98c38Qn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kk8wgAAAN0AAAAPAAAAAAAAAAAAAAAAAJgCAABkcnMvZG93&#10;bnJldi54bWxQSwUGAAAAAAQABAD1AAAAhwMAAAAA&#10;" path="m2851403,l6095,,2843783,10667,2851403,xem6095,l2843783,10667,,10667,6095,xe" filled="f" strokecolor="#e9e7e7" strokeweight="0">
                  <v:path arrowok="t"/>
                </v:shape>
                <v:shape id="Graphic 2531" o:spid="_x0000_s1110" style="position:absolute;left:17708;top:52715;width:28499;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2uKcYA&#10;AADdAAAADwAAAGRycy9kb3ducmV2LnhtbESPT2sCMRTE7wW/Q3hCbzXrloqsRtFCUeipVhBvj+Tt&#10;H928rEnUbT99Uyj0OMzMb5j5sretuJEPjWMF41EGglg703ClYP/59jQFESKywdYxKfiiAMvF4GGO&#10;hXF3/qDbLlYiQTgUqKCOsSukDLomi2HkOuLklc5bjEn6ShqP9wS3rcyzbCItNpwWauzotSZ93l2t&#10;gvXhWL57/r7o08R2+X6ry+kmKPU47FczEJH6+B/+a2+NgvzleQy/b9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2uKcYAAADdAAAADwAAAAAAAAAAAAAAAACYAgAAZHJz&#10;L2Rvd25yZXYueG1sUEsFBgAAAAAEAAQA9QAAAIsDAAAAAA==&#10;" path="m6096,l,10668r2842260,l6096,xem2849880,l6096,,2842260,10668,2849880,xe" fillcolor="#e9e7e7" stroked="f">
                  <v:path arrowok="t"/>
                </v:shape>
                <v:shape id="Graphic 2532" o:spid="_x0000_s1111" style="position:absolute;left:17708;top:52715;width:28499;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8acYA&#10;AADdAAAADwAAAGRycy9kb3ducmV2LnhtbESPQWsCMRSE7wX/Q3hCL0WzrrTVrVHEUhAK0qrg9XXz&#10;3F3cvCxJatZ/3xQKPQ4z8w2zWPWmFVdyvrGsYDLOQBCXVjdcKTge3kYzED4ga2wtk4IbeVgtB3cL&#10;LLSN/EnXfahEgrAvUEEdQldI6cuaDPqx7YiTd7bOYEjSVVI7jAluWpln2ZM02HBaqLGjTU3lZf9t&#10;FMT3V0vzWTyF0/MXX7Zu9xHzB6Xuh/36BUSgPvyH/9pbrSB/nObw+yY9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68acYAAADdAAAADwAAAAAAAAAAAAAAAACYAgAAZHJz&#10;L2Rvd25yZXYueG1sUEsFBgAAAAAEAAQA9QAAAIsDAAAAAA==&#10;" path="m2849879,l6095,,2842259,10667,2849879,xem6095,l2842259,10667,,10667,6095,xe" filled="f" strokecolor="#e9e7e7" strokeweight="0">
                  <v:path arrowok="t"/>
                </v:shape>
                <v:shape id="Graphic 2533" o:spid="_x0000_s1112" style="position:absolute;left:17632;top:52821;width:28499;height:96;visibility:visible;mso-wrap-style:square;v-text-anchor:top" coordsize="28498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6jTsYA&#10;AADdAAAADwAAAGRycy9kb3ducmV2LnhtbESPQWvCQBSE74L/YXmCl2I2aiMldZVSELxJbZF4e82+&#10;Jmmzb8PuGuO/7xYKHoeZ+YZZbwfTip6cbywrmCcpCOLS6oYrBR/vu9kTCB+QNbaWScGNPGw349Ea&#10;c22v/Eb9MVQiQtjnqKAOocul9GVNBn1iO+LofVlnMETpKqkdXiPctHKRpitpsOG4UGNHrzWVP8eL&#10;UVA89L7ITvh504ezfnTfuyLjuVLTyfDyDCLQEO7h//ZeK1hkyyX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6jTsYAAADdAAAADwAAAAAAAAAAAAAAAACYAgAAZHJz&#10;L2Rvd25yZXYueG1sUEsFBgAAAAAEAAQA9QAAAIsDAAAAAA==&#10;" path="m7620,l,9144r2840736,l7620,xem2849880,l7620,,2840736,9144,2849880,xe" fillcolor="#e9e7e7" stroked="f">
                  <v:path arrowok="t"/>
                </v:shape>
                <v:shape id="Graphic 2534" o:spid="_x0000_s1113" style="position:absolute;left:17632;top:52821;width:28499;height:96;visibility:visible;mso-wrap-style:square;v-text-anchor:top" coordsize="28498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ktsgA&#10;AADdAAAADwAAAGRycy9kb3ducmV2LnhtbESP3WrCQBSE7wt9h+UUvKsbU+tPdJXWH1oEL6J5gEP2&#10;mIRmz4bsRmOfvlso9HKYmW+Y5bo3tbhS6yrLCkbDCARxbnXFhYLsvH+egXAeWWNtmRTcycF69fiw&#10;xETbG6d0PflCBAi7BBWU3jeJlC4vyaAb2oY4eBfbGvRBtoXULd4C3NQyjqKJNFhxWCixoU1J+dep&#10;Mwq+u0tdpfP37rhPzTb7OGSHabxTavDUvy1AeOr9f/iv/akVxK8vY/h9E5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7eS2yAAAAN0AAAAPAAAAAAAAAAAAAAAAAJgCAABk&#10;cnMvZG93bnJldi54bWxQSwUGAAAAAAQABAD1AAAAjQMAAAAA&#10;" path="m2849879,l7619,,2840735,9143,2849879,xem7619,l2840735,9143,,9143,7619,xe" filled="f" strokecolor="#e9e7e7" strokeweight="0">
                  <v:path arrowok="t"/>
                </v:shape>
                <v:shape id="Graphic 2535" o:spid="_x0000_s1114" style="position:absolute;left:17571;top:52913;width:28474;height:95;visibility:visible;mso-wrap-style:square;v-text-anchor:top" coordsize="284734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RYMYA&#10;AADdAAAADwAAAGRycy9kb3ducmV2LnhtbESPQWvCQBSE7wX/w/IEb3W3ilJSVxFtsXqrKYXeHtln&#10;kjb7NmbXJP77riD0OMzMN8xi1dtKtNT40rGGp7ECQZw5U3Ku4TN9e3wG4QOywcoxabiSh9Vy8LDA&#10;xLiOP6g9hlxECPsENRQh1ImUPivIoh+7mjh6J9dYDFE2uTQNdhFuKzlRai4tlhwXCqxpU1D2e7xY&#10;DT9K7brN9+m8P7yur/v0K0Vst1qPhv36BUSgPvyH7+13o2Eym87g9i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YRYMYAAADdAAAADwAAAAAAAAAAAAAAAACYAgAAZHJz&#10;L2Rvd25yZXYueG1sUEsFBgAAAAAEAAQA9QAAAIsDAAAAAA==&#10;" path="m6096,l,9144r2839212,l6096,xem2846832,l6096,,2839212,9144,2846832,xe" fillcolor="#e9e7e7" stroked="f">
                  <v:path arrowok="t"/>
                </v:shape>
                <v:shape id="Graphic 2536" o:spid="_x0000_s1115" style="position:absolute;left:17571;top:52913;width:28474;height:95;visibility:visible;mso-wrap-style:square;v-text-anchor:top" coordsize="284734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oY8cA&#10;AADdAAAADwAAAGRycy9kb3ducmV2LnhtbESPwW7CMBBE75X4B2uReitOaQkoYFCF2sKJAuHCbYm3&#10;SdR4HWKXhL+vkSpxHM3MG81s0ZlKXKhxpWUFz4MIBHFmdcm5gkP68TQB4TyyxsoyKbiSg8W89zDD&#10;RNuWd3TZ+1wECLsEFRTe14mULivIoBvYmjh437Yx6INscqkbbAPcVHIYRbE0WHJYKLCmZUHZz/7X&#10;KPha6vd64163q+25XcfH8/gzTU9KPfa7tykIT52/h//ba61gOHqJ4f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GaGPHAAAA3QAAAA8AAAAAAAAAAAAAAAAAmAIAAGRy&#10;cy9kb3ducmV2LnhtbFBLBQYAAAAABAAEAPUAAACMAwAAAAA=&#10;" path="m2846831,l6095,,2839211,9143,2846831,xem6095,l2839211,9143,,9143,6095,xe" filled="f" strokecolor="#e9e7e7" strokeweight="0">
                  <v:path arrowok="t"/>
                </v:shape>
                <v:shape id="Graphic 2537" o:spid="_x0000_s1116" style="position:absolute;left:17510;top:53004;width:28455;height:108;visibility:visible;mso-wrap-style:square;v-text-anchor:top" coordsize="284543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vQ7MYA&#10;AADdAAAADwAAAGRycy9kb3ducmV2LnhtbESPQWsCMRSE74X+h/AK3mpSZa2uRilCwYNYunrQ22Pz&#10;urt087Ikqbv+e1Mo9DjMzDfMajPYVlzJh8axhpexAkFcOtNwpeF0fH+egwgR2WDrmDTcKMBm/fiw&#10;wty4nj/pWsRKJAiHHDXUMXa5lKGsyWIYu444eV/OW4xJ+koaj32C21ZOlJpJiw2nhRo72tZUfhc/&#10;VoPC5qNQ+/NxN91mi9nNX2J/yLQePQ1vSxCRhvgf/mvvjIZJNn2F3zfpCcj1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vQ7MYAAADdAAAADwAAAAAAAAAAAAAAAACYAgAAZHJz&#10;L2Rvd25yZXYueG1sUEsFBgAAAAAEAAQA9QAAAIsDAAAAAA==&#10;" path="m6096,l,10668r2836164,l6096,xem2845308,l6096,,2836164,10668,2845308,xe" fillcolor="#e9e7e7" stroked="f">
                  <v:path arrowok="t"/>
                </v:shape>
                <v:shape id="Graphic 2538" o:spid="_x0000_s1117" style="position:absolute;left:17510;top:53004;width:28455;height:108;visibility:visible;mso-wrap-style:square;v-text-anchor:top" coordsize="284543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WGcL0A&#10;AADdAAAADwAAAGRycy9kb3ducmV2LnhtbERPyw4BMRTdS/xDcyU2QgchMpQIkdh6fMA1vWaG6W0z&#10;LYav14XE8uS8F6vGVOJJtS8tKxgOEhDEmdUl5wrOp11/BsIHZI2VZVLwJg+rZbu1wFTbFx/oeQy5&#10;iCHsU1RQhOBSKX1WkEE/sI44cldbGwwR1rnUNb5iuKnkKEmm0mDJsaFAR5uCsvvxYRRcqLFhqz9r&#10;1/MfN73chzfdq5Tqdpr1HESgJvzFP/deKxhNxnFufBOf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9WGcL0AAADdAAAADwAAAAAAAAAAAAAAAACYAgAAZHJzL2Rvd25yZXYu&#10;eG1sUEsFBgAAAAAEAAQA9QAAAIIDAAAAAA==&#10;" path="m2845307,l6095,,2836163,10667,2845307,xem6095,l2836163,10667,,10667,6095,xe" filled="f" strokecolor="#e9e7e7" strokeweight="0">
                  <v:path arrowok="t"/>
                </v:shape>
                <v:shape id="Graphic 2539" o:spid="_x0000_s1118" style="position:absolute;left:17449;top:53111;width:28423;height:95;visibility:visible;mso-wrap-style:square;v-text-anchor:top" coordsize="284226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QLP8YA&#10;AADdAAAADwAAAGRycy9kb3ducmV2LnhtbESPQWsCMRSE70L/Q3hCL6Vmq9TW1SilIAgW1K2Ix8fm&#10;uRu6eVmSqOu/bwoFj8PMfMPMFp1txIV8MI4VvAwyEMSl04YrBfvv5fM7iBCRNTaOScGNAizmD70Z&#10;5tpdeUeXIlYiQTjkqKCOsc2lDGVNFsPAtcTJOzlvMSbpK6k9XhPcNnKYZWNp0XBaqLGlz5rKn+Js&#10;FayfjmV4C19LvzH2UJiYrd12r9Rjv/uYgojUxXv4v73SCoavown8vU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QLP8YAAADdAAAADwAAAAAAAAAAAAAAAACYAgAAZHJz&#10;L2Rvd25yZXYueG1sUEsFBgAAAAAEAAQA9QAAAIsDAAAAAA==&#10;" path="m6096,l,9144r2833116,l6096,xem2842260,l6096,,2833116,9144,2842260,xe" fillcolor="#e9e7e7" stroked="f">
                  <v:path arrowok="t"/>
                </v:shape>
                <v:shape id="Graphic 2540" o:spid="_x0000_s1119" style="position:absolute;left:17449;top:53111;width:28423;height:95;visibility:visible;mso-wrap-style:square;v-text-anchor:top" coordsize="284226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5lo7wA&#10;AADdAAAADwAAAGRycy9kb3ducmV2LnhtbERP3Q7BMBS+l3iH5kjc0REWRgkSiVs/D3CyHttYT6ct&#10;5u31QuLyy/e/XLemFi9yvrKsYDRMQBDnVldcKLic94MZCB+QNdaWScGHPKxX3c4SM23ffKTXKRQi&#10;hrDPUEEZQpNJ6fOSDPqhbYgjd7XOYIjQFVI7fMdwU8txkqTSYMWxocSGdiXl99PTKEivelu4lM+f&#10;22gy8/y4mPk0UarfazcLEIHa8Bf/3AetYDydxP3xTXwC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jfmWjvAAAAN0AAAAPAAAAAAAAAAAAAAAAAJgCAABkcnMvZG93bnJldi54&#10;bWxQSwUGAAAAAAQABAD1AAAAgQMAAAAA&#10;" path="m2842259,l6095,,2833115,9143,2842259,xem6095,l2833115,9143,,9143,6095,xe" filled="f" strokecolor="#e9e7e7" strokeweight="0">
                  <v:path arrowok="t"/>
                </v:shape>
                <v:shape id="Graphic 2541" o:spid="_x0000_s1120" style="position:absolute;left:17388;top:53202;width:28398;height:96;visibility:visible;mso-wrap-style:square;v-text-anchor:top" coordsize="28397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SLw8kA&#10;AADdAAAADwAAAGRycy9kb3ducmV2LnhtbESPT0/CQBTE7yZ+h80z4SbbAopWtsRITBRDiCAHbs/u&#10;s3/svm26Ky3fnjUh4TiZmd9kZvPe1OJArSstK4iHEQjizOqScwVf29fbBxDOI2usLZOCIzmYp9dX&#10;M0y07fiTDhufiwBhl6CCwvsmkdJlBRl0Q9sQB+/HtgZ9kG0udYtdgJtajqLoXhosOSwU2NBLQdnv&#10;5s8oWD6uxovJd7d6zz7G00pud+t9FSs1uOmfn0B46v0lfG6/aQWju0kM/2/CE5DpC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3SLw8kAAADdAAAADwAAAAAAAAAAAAAAAACYAgAA&#10;ZHJzL2Rvd25yZXYueG1sUEsFBgAAAAAEAAQA9QAAAI4DAAAAAA==&#10;" path="m6096,l,9144r2830068,l6096,xem2839212,l6096,,2830068,9144,2839212,xe" fillcolor="#e9e7e7" stroked="f">
                  <v:path arrowok="t"/>
                </v:shape>
                <v:shape id="Graphic 2542" o:spid="_x0000_s1121" style="position:absolute;left:17388;top:53202;width:28398;height:96;visibility:visible;mso-wrap-style:square;v-text-anchor:top" coordsize="28397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VMUMYA&#10;AADdAAAADwAAAGRycy9kb3ducmV2LnhtbESPQWsCMRSE7wX/Q3iCl6JZt7XI1iiiCB6koNZDb4/N&#10;c7O4eVmTVLf/vhEKPQ4z8w0zW3S2ETfyoXasYDzKQBCXTtdcKfg8boZTECEia2wck4IfCrCY955m&#10;WGh35z3dDrESCcKhQAUmxraQMpSGLIaRa4mTd3beYkzSV1J7vCe4bWSeZW/SYs1pwWBLK0Pl5fBt&#10;FZQfL/F5OzW762Wj8/Dl/em69koN+t3yHUSkLv6H/9pbrSCfvObweJOe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VMUMYAAADdAAAADwAAAAAAAAAAAAAAAACYAgAAZHJz&#10;L2Rvd25yZXYueG1sUEsFBgAAAAAEAAQA9QAAAIsDAAAAAA==&#10;" path="m2839211,l6095,,2830067,9143,2839211,xem6095,l2830067,9143,,9143,6095,xe" filled="f" strokecolor="#e9e7e7" strokeweight="0">
                  <v:path arrowok="t"/>
                </v:shape>
                <v:shape id="Graphic 2543" o:spid="_x0000_s1122" style="position:absolute;left:17327;top:53294;width:28366;height:95;visibility:visible;mso-wrap-style:square;v-text-anchor:top" coordsize="283654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VP8YA&#10;AADdAAAADwAAAGRycy9kb3ducmV2LnhtbESPS2vDMBCE74X8B7GB3Gq5bmOCGyWUQGko+JBH74u1&#10;tU2slWupfvTXV4FAjsPMfMOst6NpRE+dqy0reIpiEMSF1TWXCs6n98cVCOeRNTaWScFEDrab2cMa&#10;M20HPlB/9KUIEHYZKqi8bzMpXVGRQRfZljh437Yz6IPsSqk7HALcNDKJ41QarDksVNjSrqLicvw1&#10;CtLLX/71wWOT6xo/J5P/7FY2VWoxH99eQXga/T18a++1gmT58gzXN+EJ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eVP8YAAADdAAAADwAAAAAAAAAAAAAAAACYAgAAZHJz&#10;L2Rvd25yZXYueG1sUEsFBgAAAAAEAAQA9QAAAIsDAAAAAA==&#10;" path="m6096,l,9144r2825496,l6096,xem2836164,l6096,,2825496,9144,2836164,xe" fillcolor="#e9e7e7" stroked="f">
                  <v:path arrowok="t"/>
                </v:shape>
                <v:shape id="Graphic 2544" o:spid="_x0000_s1123" style="position:absolute;left:17327;top:53294;width:28366;height:95;visibility:visible;mso-wrap-style:square;v-text-anchor:top" coordsize="283654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PcMcA&#10;AADdAAAADwAAAGRycy9kb3ducmV2LnhtbESPQWvCQBSE7wX/w/IKvRTdKLG00VWkVNCD0qrQ6zP7&#10;mgSzb8Pu1iT/3hUKPQ4z8w0zX3amFldyvrKsYDxKQBDnVldcKDgd18NXED4ga6wtk4KePCwXg4c5&#10;Ztq2/EXXQyhEhLDPUEEZQpNJ6fOSDPqRbYij92OdwRClK6R22Ea4qeUkSV6kwYrjQokNvZeUXw6/&#10;RsHb7vuc9onb9x/P+WnbpUU7pU+lnh671QxEoC78h//aG61gMk1T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cD3DHAAAA3QAAAA8AAAAAAAAAAAAAAAAAmAIAAGRy&#10;cy9kb3ducmV2LnhtbFBLBQYAAAAABAAEAPUAAACMAwAAAAA=&#10;" path="m2836163,l6095,,2825495,9143,2836163,xem6095,l2825495,9143,,9143,6095,xe" filled="f" strokecolor="#e9e7e7" strokeweight="0">
                  <v:path arrowok="t"/>
                </v:shape>
                <v:shape id="Graphic 2545" o:spid="_x0000_s1124" style="position:absolute;left:17266;top:53385;width:28321;height:95;visibility:visible;mso-wrap-style:square;v-text-anchor:top" coordsize="28321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V/icMA&#10;AADdAAAADwAAAGRycy9kb3ducmV2LnhtbESPS4vCQBCE74L/YWjBm05WjUh0lCCIXn0cPDaZzmsz&#10;PSEz0fjvdxYW9lhU1VfU7jCYRryoc5VlBV/zCARxZnXFhYLH/TTbgHAeWWNjmRR8yMFhPx7tMNH2&#10;zVd63XwhAoRdggpK79tESpeVZNDNbUscvNx2Bn2QXSF1h+8AN41cRNFaGqw4LJTY0rGk7PvWGwXp&#10;cVn36/zRp/nTny/xvW7Pfa3UdDKkWxCeBv8f/mtftIJFvIrh9014An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V/icMAAADdAAAADwAAAAAAAAAAAAAAAACYAgAAZHJzL2Rv&#10;d25yZXYueG1sUEsFBgAAAAAEAAQA9QAAAIgDAAAAAA==&#10;" path="m6096,l,9144r2822448,l6096,xem2831592,l6096,,2822448,9144,2831592,xe" fillcolor="#e9e7e7" stroked="f">
                  <v:path arrowok="t"/>
                </v:shape>
                <v:shape id="Graphic 2546" o:spid="_x0000_s1125" style="position:absolute;left:17266;top:53385;width:28321;height:95;visibility:visible;mso-wrap-style:square;v-text-anchor:top" coordsize="28321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ETcUA&#10;AADdAAAADwAAAGRycy9kb3ducmV2LnhtbESPQWvCQBSE70L/w/IEb7rRWmlTVylWob1pzKW3R/aZ&#10;DWbfhuyq0V/vFgSPw8x8w8yXna3FmVpfOVYwHiUgiAunKy4V5PvN8B2ED8gaa8ek4EoelouX3hxT&#10;7S68o3MWShEh7FNUYEJoUil9YciiH7mGOHoH11oMUbal1C1eItzWcpIkM2mx4rhgsKGVoeKYnawC&#10;LyvuvvNXY/9uu+0as/zjd7tWatDvvj5BBOrCM/xo/2gFk7fpDP7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wRNxQAAAN0AAAAPAAAAAAAAAAAAAAAAAJgCAABkcnMv&#10;ZG93bnJldi54bWxQSwUGAAAAAAQABAD1AAAAigMAAAAA&#10;" path="m2831591,l6095,,2822447,9143,2831591,xem6095,l2822447,9143,,9143,6095,xe" filled="f" strokecolor="#e9e7e7" strokeweight="0">
                  <v:path arrowok="t"/>
                </v:shape>
                <v:shape id="Graphic 2547" o:spid="_x0000_s1126" style="position:absolute;left:17221;top:53477;width:28270;height:95;visibility:visible;mso-wrap-style:square;v-text-anchor:top" coordsize="28270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rUcMYA&#10;AADdAAAADwAAAGRycy9kb3ducmV2LnhtbESPQWvCQBSE74X+h+UVequbhqoluooEBA+BUuPB3h7Z&#10;ZzaYfRt2t5r213cLgsdhZr5hluvR9uJCPnSOFbxOMhDEjdMdtwoO9fblHUSIyBp7x6TghwKsV48P&#10;Syy0u/InXfaxFQnCoUAFJsahkDI0hiyGiRuIk3dy3mJM0rdSe7wmuO1lnmUzabHjtGBwoNJQc95/&#10;WwXlpqzqozzOPvjXVqbKp/5cfSn1/DRuFiAijfEevrV3WkE+fZvD/5v0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rUcMYAAADdAAAADwAAAAAAAAAAAAAAAACYAgAAZHJz&#10;L2Rvd25yZXYueG1sUEsFBgAAAAAEAAQA9QAAAIsDAAAAAA==&#10;" path="m4572,l,9144r2816352,l4572,xem2827020,l4572,,2816352,9144,2827020,xe" fillcolor="#e9e7e7" stroked="f">
                  <v:path arrowok="t"/>
                </v:shape>
                <v:shape id="Graphic 2548" o:spid="_x0000_s1127" style="position:absolute;left:17221;top:53477;width:28270;height:95;visibility:visible;mso-wrap-style:square;v-text-anchor:top" coordsize="28270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J/3cQA&#10;AADdAAAADwAAAGRycy9kb3ducmV2LnhtbERPy2oCMRTdC/2HcAtupGa02papUUQslG7Ex8bd7eR2&#10;MnRyMyRxjH/fLAouD+e9WCXbip58aBwrmIwLEMSV0w3XCk7Hj6c3ECEia2wdk4IbBVgtHwYLLLW7&#10;8p76Q6xFDuFQogITY1dKGSpDFsPYdcSZ+3HeYszQ11J7vOZw28ppUbxIiw3nBoMdbQxVv4eLVTB6&#10;7Z/993adtruvXZ3ORzO6NUmp4WNav4OIlOJd/O/+1Aqm81mem9/kJ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if93EAAAA3QAAAA8AAAAAAAAAAAAAAAAAmAIAAGRycy9k&#10;b3ducmV2LnhtbFBLBQYAAAAABAAEAPUAAACJAwAAAAA=&#10;" path="m2827019,l4571,,2816351,9143,2827019,xem4571,l2816351,9143,,9143,4571,xe" filled="f" strokecolor="#e9e7e7" strokeweight="0">
                  <v:path arrowok="t"/>
                </v:shape>
                <v:shape id="Graphic 2549" o:spid="_x0000_s1128" style="position:absolute;left:17160;top:53568;width:28225;height:76;visibility:visible;mso-wrap-style:square;v-text-anchor:top" coordsize="2822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mawMMA&#10;AADdAAAADwAAAGRycy9kb3ducmV2LnhtbESPQWsCMRSE7wX/Q3iCt5qttmK3RhEXodeqKL09Ns/N&#10;4uZlSaLGf98UCj0OM/MNs1gl24kb+dA6VvAyLkAQ10633Cg47LfPcxAhImvsHJOCBwVYLQdPCyy1&#10;u/MX3XaxERnCoUQFJsa+lDLUhiyGseuJs3d23mLM0jdSe7xnuO3kpChm0mLLecFgTxtD9WV3tQpk&#10;pb+Pp5QOxla+ai/Tqz8jKTUapvUHiEgp/of/2p9aweTt9R1+3+Qn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mawMMAAADdAAAADwAAAAAAAAAAAAAAAACYAgAAZHJzL2Rv&#10;d25yZXYueG1sUEsFBgAAAAAEAAQA9QAAAIgDAAAAAA==&#10;" path="m6096,l,7620r2811780,l6096,xem2822448,l6096,,2811780,7620,2822448,xe" fillcolor="#e9e7e7" stroked="f">
                  <v:path arrowok="t"/>
                </v:shape>
                <v:shape id="Graphic 2550" o:spid="_x0000_s1129" style="position:absolute;left:17160;top:53568;width:28225;height:76;visibility:visible;mso-wrap-style:square;v-text-anchor:top" coordsize="2822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oDcQA&#10;AADdAAAADwAAAGRycy9kb3ducmV2LnhtbERPTYvCMBC9L/gfwgheFk0VXaRrlFUQRQ9iVxRvQzPb&#10;lm0mpYla/fXmIHh8vO/JrDGluFLtCssK+r0IBHFqdcGZgsPvsjsG4TyyxtIyKbiTg9m09THBWNsb&#10;7+ma+EyEEHYxKsi9r2IpXZqTQdezFXHg/mxt0AdYZ1LXeAvhppSDKPqSBgsODTlWtMgp/U8uRsHi&#10;Uw632508HR9r2u9WdzzzfKNUp938fIPw1Pi3+OVeawWD0SjsD2/CE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vqA3EAAAA3QAAAA8AAAAAAAAAAAAAAAAAmAIAAGRycy9k&#10;b3ducmV2LnhtbFBLBQYAAAAABAAEAPUAAACJAwAAAAA=&#10;" path="m2822447,l6095,,2811779,7619,2822447,xem6095,l2811779,7619,,7619,6095,xe" filled="f" strokecolor="#e9e7e7" strokeweight="0">
                  <v:path arrowok="t"/>
                </v:shape>
                <v:shape id="Graphic 2551" o:spid="_x0000_s1130" style="position:absolute;left:17099;top:53644;width:28181;height:96;visibility:visible;mso-wrap-style:square;v-text-anchor:top" coordsize="281813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4Mj8cA&#10;AADdAAAADwAAAGRycy9kb3ducmV2LnhtbESPT2vCQBTE70K/w/IKvUjdRFFKzCb0j0IPHqwVcn1m&#10;X5PQ7NuQ3Zr47buC4HGYmd8waT6aVpypd41lBfEsAkFcWt1wpeD4vX1+AeE8ssbWMim4kIM8e5ik&#10;mGg78BedD74SAcIuQQW1910ipStrMuhmtiMO3o/tDfog+0rqHocAN62cR9FKGmw4LNTY0XtN5e/h&#10;zyjAwgzFnk4b/tiWUzy9FbvNaqHU0+P4ugbhafT38K39qRXMl8sYr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eDI/HAAAA3QAAAA8AAAAAAAAAAAAAAAAAmAIAAGRy&#10;cy9kb3ducmV2LnhtbFBLBQYAAAAABAAEAPUAAACMAwAAAAA=&#10;" path="m6096,l,9144r2807208,l6096,xem2817876,l6096,,2807208,9144,2817876,xe" fillcolor="#e9e7e7" stroked="f">
                  <v:path arrowok="t"/>
                </v:shape>
                <v:shape id="Graphic 2552" o:spid="_x0000_s1131" style="position:absolute;left:17099;top:53644;width:28181;height:96;visibility:visible;mso-wrap-style:square;v-text-anchor:top" coordsize="281813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TrscA&#10;AADdAAAADwAAAGRycy9kb3ducmV2LnhtbESPQWvCQBSE74X+h+UVvNVNAkaJrlIs2iK9aHvQ2yP7&#10;TKLZt2F3G9N/7xYKPQ4z8w2zWA2mFT0531hWkI4TEMSl1Q1XCr4+N88zED4ga2wtk4If8rBaPj4s&#10;sND2xnvqD6ESEcK+QAV1CF0hpS9rMujHtiOO3tk6gyFKV0nt8BbhppVZkuTSYMNxocaO1jWV18O3&#10;UdDv0mm+3R5zd9m/fpymafM269dKjZ6GlzmIQEP4D/+137WCbDLJ4PdNf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JE67HAAAA3QAAAA8AAAAAAAAAAAAAAAAAmAIAAGRy&#10;cy9kb3ducmV2LnhtbFBLBQYAAAAABAAEAPUAAACMAwAAAAA=&#10;" path="m2817875,l6095,,2807207,9143,2817875,xem6095,l2807207,9143,,9143,6095,xe" filled="f" strokecolor="#e9e7e7" strokeweight="0">
                  <v:path arrowok="t"/>
                </v:shape>
                <v:shape id="Graphic 2553" o:spid="_x0000_s1132" style="position:absolute;left:17053;top:53736;width:28118;height:76;visibility:visible;mso-wrap-style:square;v-text-anchor:top" coordsize="28117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vccQA&#10;AADdAAAADwAAAGRycy9kb3ducmV2LnhtbESPQWvCQBSE7wX/w/IEb3Wj1lKjmyAGwUsP1Zbi7ZF9&#10;ZoPZtyG7mvjvu4VCj8PMfMNs8sE24k6drx0rmE0TEMSl0zVXCj5P++c3ED4ga2wck4IHeciz0dMG&#10;U+16/qD7MVQiQtinqMCE0KZS+tKQRT91LXH0Lq6zGKLsKqk77CPcNnKeJK/SYs1xwWBLO0Pl9Xiz&#10;Cgrf89fppVgNBgt99u/fqAtWajIetmsQgYbwH/5rH7SC+XK5gN838Qn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Sb3HEAAAA3QAAAA8AAAAAAAAAAAAAAAAAmAIAAGRycy9k&#10;b3ducmV2LnhtbFBLBQYAAAAABAAEAPUAAACJAwAAAAA=&#10;" path="m4572,l,7620r2799588,l4572,xem2811780,l4572,,2799588,7620,2811780,xe" fillcolor="#e9e7e7" stroked="f">
                  <v:path arrowok="t"/>
                </v:shape>
                <v:shape id="Graphic 2554" o:spid="_x0000_s1133" style="position:absolute;left:17053;top:53736;width:28118;height:76;visibility:visible;mso-wrap-style:square;v-text-anchor:top" coordsize="28117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CEcUA&#10;AADdAAAADwAAAGRycy9kb3ducmV2LnhtbESPT2sCMRTE74V+h/CE3mrWf1VWo5SCUJAetPX+TJ67&#10;q5uXsEnd1U/fCEKPw8z8hlmsOluLCzWhcqxg0M9AEGtnKi4U/HyvX2cgQkQ2WDsmBVcKsFo+Py0w&#10;N67lLV12sRAJwiFHBWWMPpcy6JIshr7zxMk7usZiTLIppGmwTXBby2GWvUmLFaeFEj19lKTPu1+r&#10;4DztjL5Js90fTv6w+dKDkW/3Sr30uvc5iEhd/A8/2p9GwXAyGcP9TXo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kIRxQAAAN0AAAAPAAAAAAAAAAAAAAAAAJgCAABkcnMv&#10;ZG93bnJldi54bWxQSwUGAAAAAAQABAD1AAAAigMAAAAA&#10;" path="m2811779,l4571,,2799587,7619,2811779,xem4571,l2799587,7619,,7619,4571,xe" filled="f" strokecolor="#e9e7e7" strokeweight="0">
                  <v:path arrowok="t"/>
                </v:shape>
                <v:shape id="Graphic 2555" o:spid="_x0000_s1134" style="position:absolute;left:17038;top:53812;width:28016;height:32;visibility:visible;mso-wrap-style:square;v-text-anchor:top" coordsize="28016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HasYA&#10;AADdAAAADwAAAGRycy9kb3ducmV2LnhtbESPQWvCQBSE70L/w/IKvdVNhZQaXUUKQi9tiIrnZ/aZ&#10;BLNv4+42if313ULB4zAz3zDL9Wha0ZPzjWUFL9MEBHFpdcOVgsN++/wGwgdkja1lUnAjD+vVw2SJ&#10;mbYDF9TvQiUihH2GCuoQukxKX9Zk0E9tRxy9s3UGQ5SuktrhEOGmlbMkeZUGG44LNXb0XlN52X0b&#10;BdfT3B39T37Mv6rz560Y+qYvcqWeHsfNAkSgMdzD/+0PrWCWp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rHasYAAADdAAAADwAAAAAAAAAAAAAAAACYAgAAZHJz&#10;L2Rvd25yZXYueG1sUEsFBgAAAAAEAAQA9QAAAIsDAAAAAA==&#10;" path="m2801112,l1524,,,3048r2798064,l2801112,xe" fillcolor="#e9e7e7" stroked="f">
                  <v:path arrowok="t"/>
                </v:shape>
                <v:shape id="Graphic 2556" o:spid="_x0000_s1135" style="position:absolute;left:17038;top:53812;width:28016;height:32;visibility:visible;mso-wrap-style:square;v-text-anchor:top" coordsize="28016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baW8UA&#10;AADdAAAADwAAAGRycy9kb3ducmV2LnhtbESPS4sCMRCE7wv+h9CCF9GMyqiMRpEFRfbmA8RbM+l5&#10;6KQzTLI6/nuzsOCxqKqvqOW6NZV4UONKywpGwwgEcWp1ybmC82k7mINwHlljZZkUvMjBetX5WmKi&#10;7ZMP9Dj6XAQIuwQVFN7XiZQuLcigG9qaOHiZbQz6IJtc6gafAW4qOY6iqTRYclgosKbvgtL78dco&#10;mN9Tua9+Zv3d4XbtZ6/JpcziiVK9brtZgPDU+k/4v73XCsZxPIW/N+EJyN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FtpbxQAAAN0AAAAPAAAAAAAAAAAAAAAAAJgCAABkcnMv&#10;ZG93bnJldi54bWxQSwUGAAAAAAQABAD1AAAAigMAAAAA&#10;" path="m2801111,l1523,,2798063,3047,2801111,xem1523,l2798063,3047,,3047,1523,xe" filled="f" strokecolor="#e9e7e7" strokeweight="0">
                  <v:path arrowok="t"/>
                </v:shape>
                <v:shape id="Graphic 2557" o:spid="_x0000_s1136" style="position:absolute;left:43053;top:53842;width:1968;height:64;visibility:visible;mso-wrap-style:square;v-text-anchor:top" coordsize="1968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j81sQA&#10;AADdAAAADwAAAGRycy9kb3ducmV2LnhtbESPT4vCMBTE78J+h/AWvGm6Bf9QjbK4KJ4UdQ97fDTP&#10;tNi8dJtU67c3guBxmJnfMPNlZytxpcaXjhV8DRMQxLnTJRsFv6f1YArCB2SNlWNScCcPy8VHb46Z&#10;djc+0PUYjIgQ9hkqKEKoMyl9XpBFP3Q1cfTOrrEYomyM1A3eItxWMk2SsbRYclwosKZVQfnl2FoF&#10;F5+0rdlu9n9ml1bU/eBqXf8r1f/svmcgAnXhHX61t1pBOhpN4PkmP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I/NbEAAAA3QAAAA8AAAAAAAAAAAAAAAAAmAIAAGRycy9k&#10;b3ducmV2LnhtbFBLBQYAAAAABAAEAPUAAACJAwAAAAA=&#10;" path="m,l6096,6096r182880,l,xem196596,l,,188976,6096,196596,xe" fillcolor="#e9e7e7" stroked="f">
                  <v:path arrowok="t"/>
                </v:shape>
                <v:shape id="Graphic 2558" o:spid="_x0000_s1137" style="position:absolute;left:43053;top:53842;width:1968;height:64;visibility:visible;mso-wrap-style:square;v-text-anchor:top" coordsize="1968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YkUb0A&#10;AADdAAAADwAAAGRycy9kb3ducmV2LnhtbERPy6rCMBDdC/5DGMGdpgpVqUYRRfAurbofmrEpNpPS&#10;xFr/3iwuuDyc92bX21p01PrKsYLZNAFBXDhdcangdj1NViB8QNZYOyYFH/Kw2w4HG8y0e/OFujyU&#10;Ioawz1CBCaHJpPSFIYt+6hriyD1cazFE2JZSt/iO4baW8yRZSIsVxwaDDR0MFc/8ZRXk5ybt/sJh&#10;We2fR2kuRt/vVis1HvX7NYhAffiJ/91nrWCepnFufBOf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mYkUb0AAADdAAAADwAAAAAAAAAAAAAAAACYAgAAZHJzL2Rvd25yZXYu&#10;eG1sUEsFBgAAAAAEAAQA9QAAAIIDAAAAAA==&#10;" path="m196595,l,,188975,6095,196595,xem,l188975,6095r-182880,l,xe" filled="f" strokecolor="#e9e7e7" strokeweight="0">
                  <v:path arrowok="t"/>
                </v:shape>
                <v:shape id="Graphic 2559" o:spid="_x0000_s1138" style="position:absolute;left:43113;top:53903;width:1829;height:13;visibility:visible;mso-wrap-style:square;v-text-anchor:top" coordsize="1828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2lIsgA&#10;AADdAAAADwAAAGRycy9kb3ducmV2LnhtbESPW2vCQBSE34X+h+UUfNNN4wVNXaVYWoqg4K2lb4fs&#10;aRLNno3ZVdN/3y0IPg4z8w0zmTWmFBeqXWFZwVM3AkGcWl1wpmC3feuMQDiPrLG0TAp+ycFs+tCa&#10;YKLtldd02fhMBAi7BBXk3leJlC7NyaDr2oo4eD+2NuiDrDOpa7wGuCllHEVDabDgsJBjRfOc0uPm&#10;bBScxq/Ffr6MVt+nuOwdvqx9/1z0lWo/Ni/PIDw1/h6+tT+0gngwGMP/m/AE5PQ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XaUiyAAAAN0AAAAPAAAAAAAAAAAAAAAAAJgCAABk&#10;cnMvZG93bnJldi54bWxQSwUGAAAAAAQABAD1AAAAjQMAAAAA&#10;" path="m181355,l,,181355,xem181355,l,,182879,r-1524,xe" filled="f" strokecolor="#e9e7e7" strokeweight="0">
                  <v:path arrowok="t"/>
                </v:shape>
                <v:shape id="Graphic 2560" o:spid="_x0000_s1139" style="position:absolute;left:43113;top:53903;width:1817;height:51;visibility:visible;mso-wrap-style:square;v-text-anchor:top" coordsize="18161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hsEA&#10;AADdAAAADwAAAGRycy9kb3ducmV2LnhtbERP3WrCMBS+H/gO4Qy8W9MpK1KNIsKGDCrM+gCH5iwt&#10;a05KEtv69svFYJcf3//uMNtejORD51jBa5aDIG6c7tgouNXvLxsQISJr7B2TggcFOOwXTzsstZv4&#10;i8ZrNCKFcChRQRvjUEoZmpYshswNxIn7dt5iTNAbqT1OKdz2cpXnhbTYcWpocaBTS83P9W4VNOsP&#10;c790U3UpDIX6szrmgzdKLZ/n4xZEpDn+i//cZ61g9Vak/elNeg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vk4bBAAAA3QAAAA8AAAAAAAAAAAAAAAAAmAIAAGRycy9kb3du&#10;cmV2LnhtbFBLBQYAAAAABAAEAPUAAACGAwAAAAA=&#10;" path="m,l6096,4572r167640,l,xem181356,l,,173736,4572,181356,xe" fillcolor="#e9e7e7" stroked="f">
                  <v:path arrowok="t"/>
                </v:shape>
                <v:shape id="Graphic 2561" o:spid="_x0000_s1140" style="position:absolute;left:43113;top:53903;width:1817;height:51;visibility:visible;mso-wrap-style:square;v-text-anchor:top" coordsize="18161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ua8UA&#10;AADdAAAADwAAAGRycy9kb3ducmV2LnhtbESPQYvCMBSE78L+h/AWvGlqRVeqUZYFxYOHtSt4fTTP&#10;ttq8lCbW6q83C4LHYWa+YRarzlSipcaVlhWMhhEI4szqknMFh7/1YAbCeWSNlWVScCcHq+VHb4GJ&#10;tjfeU5v6XAQIuwQVFN7XiZQuK8igG9qaOHgn2xj0QTa51A3eAtxUMo6iqTRYclgosKafgrJLejUK&#10;vu5pO45/eb176NLVs6NJd+eNUv3P7nsOwlPn3+FXe6sVxJPpCP7fh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65rxQAAAN0AAAAPAAAAAAAAAAAAAAAAAJgCAABkcnMv&#10;ZG93bnJldi54bWxQSwUGAAAAAAQABAD1AAAAigMAAAAA&#10;" path="m181355,l,,173735,4571,181355,xem,l173735,4571r-167640,l,xe" filled="f" strokecolor="#e9e7e7" strokeweight="0">
                  <v:path arrowok="t"/>
                </v:shape>
                <v:shape id="Graphic 2562" o:spid="_x0000_s1141" style="position:absolute;left:43174;top:53949;width:1677;height:19;visibility:visible;mso-wrap-style:square;v-text-anchor:top" coordsize="1676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WxYsQA&#10;AADdAAAADwAAAGRycy9kb3ducmV2LnhtbESPQWsCMRSE74X+h/AK3mrSLUpZjWILBY9dLeLxsXlu&#10;VjcvyyZ1479vCgWPw8x8wyzXyXXiSkNoPWt4mSoQxLU3LTcavvefz28gQkQ22HkmDTcKsF49Piyx&#10;NH7kiq672IgM4VCiBhtjX0oZaksOw9T3xNk7+cFhzHJopBlwzHDXyUKpuXTYcl6w2NOHpfqy+3Ea&#10;3lU6qrAdZ50rDl+vh3OqXGW1njylzQJEpBTv4f/21mgoZvMC/t7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VsWLEAAAA3QAAAA8AAAAAAAAAAAAAAAAAmAIAAGRycy9k&#10;b3ducmV2LnhtbFBLBQYAAAAABAAEAPUAAACJAwAAAAA=&#10;" path="m167640,l,,1524,1524r163068,l167640,xe" fillcolor="#e9e7e7" stroked="f">
                  <v:path arrowok="t"/>
                </v:shape>
                <v:shape id="Graphic 2563" o:spid="_x0000_s1142" style="position:absolute;left:43174;top:53949;width:1677;height:19;visibility:visible;mso-wrap-style:square;v-text-anchor:top" coordsize="1676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pmMYA&#10;AADdAAAADwAAAGRycy9kb3ducmV2LnhtbESPQWvCQBSE7wX/w/KE3urGiLakriKFYi/SGIX2+Mg+&#10;k2D2bdhdY/Lvu4VCj8PMfMOst4NpRU/ON5YVzGcJCOLS6oYrBefT+9MLCB+QNbaWScFIHrabycMa&#10;M23vfKS+CJWIEPYZKqhD6DIpfVmTQT+zHXH0LtYZDFG6SmqH9wg3rUyTZCUNNhwXauzorabyWtyM&#10;Akqr9vj5lbvvw3Ne5P3IxXjbK/U4HXavIAIN4T/81/7QCtLlagG/b+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WpmMYAAADdAAAADwAAAAAAAAAAAAAAAACYAgAAZHJz&#10;L2Rvd25yZXYueG1sUEsFBgAAAAAEAAQA9QAAAIsDAAAAAA==&#10;" path="m167639,l,,164591,1523,167639,xem,l164591,1523r-163068,l,xe" filled="f" strokecolor="#e9e7e7" strokeweight="0">
                  <v:path arrowok="t"/>
                </v:shape>
                <v:shape id="Graphic 2564" o:spid="_x0000_s1143" style="position:absolute;left:43190;top:53964;width:1632;height:32;visibility:visible;mso-wrap-style:square;v-text-anchor:top" coordsize="1631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KuMUA&#10;AADdAAAADwAAAGRycy9kb3ducmV2LnhtbESP3YrCMBSE7wXfIZwFb0RTxT+6RnEVUfFK3Qc4Nse2&#10;bHPSbaLWtzeC4OUwM98w03ltCnGjyuWWFfS6EQjixOqcUwW/p3VnAsJ5ZI2FZVLwIAfzWbMxxVjb&#10;Ox/odvSpCBB2MSrIvC9jKV2SkUHXtSVx8C62MuiDrFKpK7wHuClkP4pG0mDOYSHDkpYZJX/Hq1Hw&#10;/5PbU2/o21jsNvJ8GZ/3q8leqdZXvfgG4an2n/C7vdUK+sPRAF5vwhO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Mq4xQAAAN0AAAAPAAAAAAAAAAAAAAAAAJgCAABkcnMv&#10;ZG93bnJldi54bWxQSwUGAAAAAAQABAD1AAAAigMAAAAA&#10;" path="m163068,l,,3048,3048r153924,l163068,xe" fillcolor="#e9e7e7" stroked="f">
                  <v:path arrowok="t"/>
                </v:shape>
                <v:shape id="Graphic 2565" o:spid="_x0000_s1144" style="position:absolute;left:43190;top:53964;width:1632;height:32;visibility:visible;mso-wrap-style:square;v-text-anchor:top" coordsize="1631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udMgA&#10;AADdAAAADwAAAGRycy9kb3ducmV2LnhtbESPQWsCMRSE70L/Q3iCl1KzFbSyGqWU2halB20pHh+b&#10;5+7W5GVNom77602h4HGYmW+Y6by1RpzIh9qxgvt+BoK4cLrmUsHnx+JuDCJEZI3GMSn4oQDz2U1n&#10;irl2Z17TaRNLkSAcclRQxdjkUoaiIouh7xri5O2ctxiT9KXUHs8Jbo0cZNlIWqw5LVTY0FNFxX5z&#10;tAoO76/PHlfb5dfLr8HvW/Ow2C+9Ur1u+zgBEamN1/B/+00rGAxHQ/h7k56AnF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Fa50yAAAAN0AAAAPAAAAAAAAAAAAAAAAAJgCAABk&#10;cnMvZG93bnJldi54bWxQSwUGAAAAAAQABAD1AAAAjQMAAAAA&#10;" path="m163067,l,,156971,3047,163067,xem,l156971,3047r-153924,l,xe" filled="f" strokecolor="#e9e7e7" strokeweight="0">
                  <v:path arrowok="t"/>
                </v:shape>
                <v:shape id="Graphic 2566" o:spid="_x0000_s1145" style="position:absolute;left:43220;top:53995;width:1543;height:19;visibility:visible;mso-wrap-style:square;v-text-anchor:top" coordsize="1543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UdrcYA&#10;AADdAAAADwAAAGRycy9kb3ducmV2LnhtbESPQWvCQBSE74X+h+UVvNVNAgZJ3YRSFDxUodH2/Mg+&#10;k5js25jdavz33UKhx2FmvmFWxWR6caXRtZYVxPMIBHFldcu1guNh87wE4Tyyxt4yKbiTgyJ/fFhh&#10;pu2NP+ha+loECLsMFTTeD5mUrmrIoJvbgTh4Jzsa9EGOtdQj3gLc9DKJolQabDksNDjQW0NVV34b&#10;BZ/HOF50+8SX3eEr3b2v3eWsl0rNnqbXFxCeJv8f/mtvtYJkkabw+yY8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UdrcYAAADdAAAADwAAAAAAAAAAAAAAAACYAgAAZHJz&#10;L2Rvd25yZXYueG1sUEsFBgAAAAAEAAQA9QAAAIsDAAAAAA==&#10;" path="m153924,l,,3048,1524r146304,l153924,xe" fillcolor="#e9e7e7" stroked="f">
                  <v:path arrowok="t"/>
                </v:shape>
                <v:shape id="Graphic 2567" o:spid="_x0000_s1146" style="position:absolute;left:43220;top:53995;width:1543;height:19;visibility:visible;mso-wrap-style:square;v-text-anchor:top" coordsize="1543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pWsYA&#10;AADdAAAADwAAAGRycy9kb3ducmV2LnhtbESP3WrCQBSE7wu+w3IE7+puLWqIriJiMaVF8O/+kD0m&#10;odmzIbtq7NN3C4VeDjPzDTNfdrYWN2p95VjDy1CBIM6dqbjQcDq+PScgfEA2WDsmDQ/ysFz0nuaY&#10;GnfnPd0OoRARwj5FDWUITSqlz0uy6IeuIY7exbUWQ5RtIU2L9wi3tRwpNZEWK44LJTa0Lin/Olyt&#10;hmT7/si+q93ldaM+pllYJSo5f2o96HerGYhAXfgP/7Uzo2E0nkzh901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JpWsYAAADdAAAADwAAAAAAAAAAAAAAAACYAgAAZHJz&#10;L2Rvd25yZXYueG1sUEsFBgAAAAAEAAQA9QAAAIsDAAAAAA==&#10;" path="m153923,l,,149351,1523,153923,xem,l149351,1523r-146304,l,xe" filled="f" strokecolor="#e9e7e7" strokeweight="0">
                  <v:path arrowok="t"/>
                </v:shape>
                <v:shape id="Graphic 2568" o:spid="_x0000_s1147" style="position:absolute;left:43251;top:54010;width:1466;height:32;visibility:visible;mso-wrap-style:square;v-text-anchor:top" coordsize="1466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9ncEA&#10;AADdAAAADwAAAGRycy9kb3ducmV2LnhtbERP3WrCMBS+H/gO4QjezVTBMmpT8YfBwDGo2wMcmmNb&#10;bU5CE9v69svFYJcf33++m0wnBup9a1nBapmAIK6sbrlW8PP9/voGwgdkjZ1lUvAkD7ti9pJjpu3I&#10;JQ2XUIsYwj5DBU0ILpPSVw0Z9EvriCN3tb3BEGFfS93jGMNNJ9dJkkqDLceGBh0dG6rul4dRQPL2&#10;RY9z5U2pP0+3g0sHZ1KlFvNpvwURaAr/4j/3h1aw3qRxbnwTn4As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w/Z3BAAAA3QAAAA8AAAAAAAAAAAAAAAAAmAIAAGRycy9kb3du&#10;cmV2LnhtbFBLBQYAAAAABAAEAPUAAACGAwAAAAA=&#10;" path="m146304,l,,3048,3048r138684,l146304,xe" fillcolor="#e9e7e7" stroked="f">
                  <v:path arrowok="t"/>
                </v:shape>
                <v:shape id="Graphic 2569" o:spid="_x0000_s1148" style="position:absolute;left:43251;top:54010;width:1466;height:32;visibility:visible;mso-wrap-style:square;v-text-anchor:top" coordsize="1466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1LscA&#10;AADdAAAADwAAAGRycy9kb3ducmV2LnhtbESPQWsCMRSE7wX/Q3hCbzXbpZW6GkWUgj1Y7LYK3h6b&#10;183i5mVJUl3/vSkUehxm5htmtuhtK87kQ+NYweMoA0FcOd1wreDr8/XhBUSIyBpbx6TgSgEW88Hd&#10;DAvtLvxB5zLWIkE4FKjAxNgVUobKkMUwch1x8r6dtxiT9LXUHi8JbluZZ9lYWmw4LRjsaGWoOpU/&#10;VsFqszb5Vr7tju/l5MT7wxP5rVPqftgvpyAi9fE//NfeaAX583gCv2/S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CdS7HAAAA3QAAAA8AAAAAAAAAAAAAAAAAmAIAAGRy&#10;cy9kb3ducmV2LnhtbFBLBQYAAAAABAAEAPUAAACMAwAAAAA=&#10;" path="m146303,l,,141731,3047,146303,xem,l141731,3047r-138684,l,xe" filled="f" strokecolor="#e9e7e7" strokeweight="0">
                  <v:path arrowok="t"/>
                </v:shape>
                <v:shape id="Graphic 2570" o:spid="_x0000_s1149" style="position:absolute;left:43281;top:54041;width:1391;height:19;visibility:visible;mso-wrap-style:square;v-text-anchor:top" coordsize="1390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aHz8MA&#10;AADdAAAADwAAAGRycy9kb3ducmV2LnhtbERPTYvCMBC9C/6HMIIXWVNdtEvXKCIUXLy4KrLHoRnb&#10;YjOpTbT135uDsMfH+16sOlOJBzWutKxgMo5AEGdWl5wrOB3Tjy8QziNrrCyTgic5WC37vQUm2rb8&#10;S4+Dz0UIYZeggsL7OpHSZQUZdGNbEwfuYhuDPsAml7rBNoSbSk6jaC4NlhwaCqxpU1B2PdyNgqwb&#10;0S09x2fp28/Jfr77+YvTWqnhoFt/g/DU+X/x273VCqazOOwPb8IT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aHz8MAAADdAAAADwAAAAAAAAAAAAAAAACYAgAAZHJzL2Rv&#10;d25yZXYueG1sUEsFBgAAAAAEAAQA9QAAAIgDAAAAAA==&#10;" path="m138684,l,,3048,1524r129540,l138684,xe" fillcolor="#e9e7e7" stroked="f">
                  <v:path arrowok="t"/>
                </v:shape>
                <v:shape id="Graphic 2571" o:spid="_x0000_s1150" style="position:absolute;left:43281;top:54041;width:1391;height:19;visibility:visible;mso-wrap-style:square;v-text-anchor:top" coordsize="1390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EC8UA&#10;AADdAAAADwAAAGRycy9kb3ducmV2LnhtbESPQWvCQBSE70L/w/IKvenGQFMbXYNIhXopNCq9Pnaf&#10;STD7NmS3Sfrv3UKhx2FmvmE2xWRbMVDvG8cKlosEBLF2puFKwfl0mK9A+IBssHVMCn7IQ7F9mG0w&#10;N27kTxrKUIkIYZ+jgjqELpfS65os+oXriKN3db3FEGVfSdPjGOG2lWmSZNJiw3Ghxo72Nelb+W0V&#10;fOAwnmU4fl3fpD6Y1y4rLzpT6ulx2q1BBJrCf/iv/W4UpM8vS/h9E5+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68QLxQAAAN0AAAAPAAAAAAAAAAAAAAAAAJgCAABkcnMv&#10;ZG93bnJldi54bWxQSwUGAAAAAAQABAD1AAAAigMAAAAA&#10;" path="m138683,l,,132587,1523,138683,xem,l132587,1523r-129540,l,xe" filled="f" strokecolor="#e9e7e7" strokeweight="0">
                  <v:path arrowok="t"/>
                </v:shape>
                <v:shape id="Graphic 2572" o:spid="_x0000_s1151" style="position:absolute;left:43312;top:54056;width:1295;height:19;visibility:visible;mso-wrap-style:square;v-text-anchor:top" coordsize="1295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GFbcYA&#10;AADdAAAADwAAAGRycy9kb3ducmV2LnhtbESPT2vCQBTE7wW/w/IK3uqmkbQaXSUIggdBav1zfWSf&#10;STD7NmTXGL+9Wyh4HGbmN8x82ZtadNS6yrKCz1EEgji3uuJCweF3/TEB4TyyxtoyKXiQg+Vi8DbH&#10;VNs7/1C394UIEHYpKii9b1IpXV6SQTeyDXHwLrY16INsC6lbvAe4qWUcRV/SYMVhocSGViXl1/3N&#10;KMBzlk1Pm+NjO3a78bQzSXU9JkoN3/tsBsJT71/h//ZGK4iT7xj+3o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GFbcYAAADdAAAADwAAAAAAAAAAAAAAAACYAgAAZHJz&#10;L2Rvd25yZXYueG1sUEsFBgAAAAAEAAQA9QAAAIsDAAAAAA==&#10;" path="m129540,l,,3048,1524r123444,l129540,xe" fillcolor="#e9e7e7" stroked="f">
                  <v:path arrowok="t"/>
                </v:shape>
                <v:shape id="Graphic 2573" o:spid="_x0000_s1152" style="position:absolute;left:43312;top:54056;width:1295;height:19;visibility:visible;mso-wrap-style:square;v-text-anchor:top" coordsize="1295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JfdccA&#10;AADdAAAADwAAAGRycy9kb3ducmV2LnhtbESPT2vCQBTE7wW/w/IK3nRT/7SSuoqtWO2hiInQ6yP7&#10;TILZtyG7xvTbu4LQ4zAzv2Hmy85UoqXGlZYVvAwjEMSZ1SXnCo7pZjAD4TyyxsoyKfgjB8tF72mO&#10;sbZXPlCb+FwECLsYFRTe17GULivIoBvamjh4J9sY9EE2udQNXgPcVHIURa/SYMlhocCaPgvKzsnF&#10;KFifffY9kb/pqf0Y77/s/jD52XZK9Z+71TsIT53/Dz/aO61gNH0bw/1Ne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SX3XHAAAA3QAAAA8AAAAAAAAAAAAAAAAAmAIAAGRy&#10;cy9kb3ducmV2LnhtbFBLBQYAAAAABAAEAPUAAACMAwAAAAA=&#10;" path="m129539,l,,126491,1523,129539,xem,l126491,1523r-123444,l,xe" filled="f" strokecolor="#e9e7e7" strokeweight="0">
                  <v:path arrowok="t"/>
                </v:shape>
                <v:shape id="Graphic 2574" o:spid="_x0000_s1153" style="position:absolute;left:43342;top:54071;width:1238;height:32;visibility:visible;mso-wrap-style:square;v-text-anchor:top" coordsize="1238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yUsoA&#10;AADdAAAADwAAAGRycy9kb3ducmV2LnhtbESP3WrCQBSE7wu+w3KE3tWNUtsYXaUU7E+EUtOieHfM&#10;HpPQ7NmQ3cb49t1CoZfDzHzDLFa9qUVHrassKxiPIhDEudUVFwo+P9Y3MQjnkTXWlknBhRysloOr&#10;BSbannlLXeYLESDsElRQet8kUrq8JINuZBvi4J1sa9AH2RZSt3gOcFPLSRTdSYMVh4USG3osKf/K&#10;vo2CY/d6iNPp+9tmHc+O6eV5l+3TJ6Wuh/3DHISn3v+H/9ovWsFken8Lv2/CE5DL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SjMlLKAAAA3QAAAA8AAAAAAAAAAAAAAAAAmAIA&#10;AGRycy9kb3ducmV2LnhtbFBLBQYAAAAABAAEAPUAAACPAwAAAAA=&#10;" path="m123444,l,,4572,3048r111252,l123444,xe" fillcolor="#e9e7e7" stroked="f">
                  <v:path arrowok="t"/>
                </v:shape>
                <v:shape id="Graphic 2575" o:spid="_x0000_s1154" style="position:absolute;left:43342;top:54071;width:1238;height:32;visibility:visible;mso-wrap-style:square;v-text-anchor:top" coordsize="1238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Y+zMgA&#10;AADdAAAADwAAAGRycy9kb3ducmV2LnhtbESP3WrCQBSE7wt9h+UUvCl1Y8AfomuwhUqRRtDq/SF7&#10;TNJkz4bsqrFP3xUKvRxm5htmkfamERfqXGVZwWgYgSDOra64UHD4en+ZgXAeWWNjmRTcyEG6fHxY&#10;YKLtlXd02ftCBAi7BBWU3reJlC4vyaAb2pY4eCfbGfRBdoXUHV4D3DQyjqKJNFhxWCixpbeS8np/&#10;Ngo4e918bkfr7Hj7nvzUp+fieN6slBo89as5CE+9/w//tT+0gng8HcP9TX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Fj7MyAAAAN0AAAAPAAAAAAAAAAAAAAAAAJgCAABk&#10;cnMvZG93bnJldi54bWxQSwUGAAAAAAQABAD1AAAAjQMAAAAA&#10;" path="m123443,l,,115823,3047,123443,xem,l115823,3047r-111252,l,xe" filled="f" strokecolor="#e9e7e7" strokeweight="0">
                  <v:path arrowok="t"/>
                </v:shape>
                <v:shape id="Graphic 2576" o:spid="_x0000_s1155" style="position:absolute;left:43388;top:54101;width:1117;height:20;visibility:visible;mso-wrap-style:square;v-text-anchor:top" coordsize="111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z6cQA&#10;AADdAAAADwAAAGRycy9kb3ducmV2LnhtbESP0WrCQBRE3wv+w3IF3+pGbVWiq4gg1r4Z/YBr9poN&#10;Zu+G7GrSfr1bKPg4zMwZZrnubCUe1PjSsYLRMAFBnDtdcqHgfNq9z0H4gKyxckwKfsjDetV7W2Kq&#10;XctHemShEBHCPkUFJoQ6ldLnhiz6oauJo3d1jcUQZVNI3WAb4baS4ySZSoslxwWDNW0N5bfsbhUc&#10;Lt+/pbvR5GOfJfn+YnbXVldKDfrdZgEiUBde4f/2l1Yw/pxN4e9NfA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b8+nEAAAA3QAAAA8AAAAAAAAAAAAAAAAAmAIAAGRycy9k&#10;b3ducmV2LnhtbFBLBQYAAAAABAAEAPUAAACJAwAAAAA=&#10;" path="m111252,l,,1524,1524r108204,l111252,xe" fillcolor="#e9e7e7" stroked="f">
                  <v:path arrowok="t"/>
                </v:shape>
                <v:shape id="Graphic 2577" o:spid="_x0000_s1156" style="position:absolute;left:43388;top:54102;width:1117;height:19;visibility:visible;mso-wrap-style:square;v-text-anchor:top" coordsize="111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Ag8cA&#10;AADdAAAADwAAAGRycy9kb3ducmV2LnhtbESPQWvCQBSE7wX/w/IK3uqmkTYldZVWEAuCRCuW3h7Z&#10;1ySYfRuyq4n+elcoeBxm5htmMutNLU7UusqygudRBII4t7riQsHue/H0BsJ5ZI21ZVJwJgez6eBh&#10;gqm2HW/otPWFCBB2KSoovW9SKV1ekkE3sg1x8P5sa9AH2RZSt9gFuKllHEWv0mDFYaHEhuYl5Yft&#10;0SjY/5pstezmyXn8eXFFlv3QOh4rNXzsP95BeOr9Pfzf/tIK4pckgdub8ATk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sgIPHAAAA3QAAAA8AAAAAAAAAAAAAAAAAmAIAAGRy&#10;cy9kb3ducmV2LnhtbFBLBQYAAAAABAAEAPUAAACMAwAAAAA=&#10;" path="m111251,l,,109727,1523,111251,xem,l109727,1523r-108204,l,xe" filled="f" strokecolor="#e9e7e7" strokeweight="0">
                  <v:path arrowok="t"/>
                </v:shape>
                <v:shape id="Graphic 2578" o:spid="_x0000_s1157" style="position:absolute;left:43403;top:54117;width:1086;height:19;visibility:visible;mso-wrap-style:square;v-text-anchor:top" coordsize="1085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Zz6r4A&#10;AADdAAAADwAAAGRycy9kb3ducmV2LnhtbERPyQrCMBC9C/5DGMGbpgouVKOIKHgTFxRvQzO2xWZS&#10;mmirX28OgsfH2+fLxhTiRZXLLSsY9CMQxInVOacKzqdtbwrCeWSNhWVS8CYHy0W7NcdY25oP9Dr6&#10;VIQQdjEqyLwvYyldkpFB17clceDutjLoA6xSqSusQ7gp5DCKxtJgzqEhw5LWGSWP49Mo8LUtzX4z&#10;erhPsf8Mpje81FdUqttpVjMQnhr/F//cO61gOJqEueFNeAJy8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nmc+q+AAAA3QAAAA8AAAAAAAAAAAAAAAAAmAIAAGRycy9kb3ducmV2&#10;LnhtbFBLBQYAAAAABAAEAPUAAACDAwAAAAA=&#10;" path="m108204,l,,4572,1524r96012,l108204,xe" fillcolor="#e9e7e7" stroked="f">
                  <v:path arrowok="t"/>
                </v:shape>
                <v:shape id="Graphic 2579" o:spid="_x0000_s1158" style="position:absolute;left:43403;top:54117;width:1086;height:19;visibility:visible;mso-wrap-style:square;v-text-anchor:top" coordsize="1085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dU/MYA&#10;AADdAAAADwAAAGRycy9kb3ducmV2LnhtbESPQWsCMRSE7wX/Q3hCbzWroNbVKKKUSk+t1oO35+Y1&#10;u3TzsiZx3f77piD0OMzMN8xi1dlatORD5VjBcJCBIC6crtgo+Dy8PD2DCBFZY+2YFPxQgNWy97DA&#10;XLsbf1C7j0YkCIccFZQxNrmUoSjJYhi4hjh5X85bjEl6I7XHW4LbWo6ybCItVpwWSmxoU1Lxvb9a&#10;BdV16w9vp3b3Olufx++FmRg+XpR67HfrOYhIXfwP39s7rWA0ns7g701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dU/MYAAADdAAAADwAAAAAAAAAAAAAAAACYAgAAZHJz&#10;L2Rvd25yZXYueG1sUEsFBgAAAAAEAAQA9QAAAIsDAAAAAA==&#10;" path="m108203,l,,100583,1523,108203,xem,l100583,1523r-96012,l,xe" filled="f" strokecolor="#e9e7e7" strokeweight="0">
                  <v:path arrowok="t"/>
                </v:shape>
                <v:shape id="Graphic 2580" o:spid="_x0000_s1159" style="position:absolute;left:43449;top:54132;width:965;height:19;visibility:visible;mso-wrap-style:square;v-text-anchor:top" coordsize="965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458EA&#10;AADdAAAADwAAAGRycy9kb3ducmV2LnhtbERPzYrCMBC+C/sOYRa8iKYrKlKNsgjLioJgdx9gaMa0&#10;2ExKErX69OYgePz4/pfrzjbiSj7UjhV8jTIQxKXTNRsF/38/wzmIEJE1No5JwZ0CrFcfvSXm2t34&#10;SNciGpFCOOSooIqxzaUMZUUWw8i1xIk7OW8xJuiN1B5vKdw2cpxlM2mx5tRQYUubispzcbEKzL7c&#10;DcKvKeREPrTmjb8MDnul+p/d9wJEpC6+xS/3VisYT+dpf3qTno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7uOfBAAAA3QAAAA8AAAAAAAAAAAAAAAAAmAIAAGRycy9kb3du&#10;cmV2LnhtbFBLBQYAAAAABAAEAPUAAACGAwAAAAA=&#10;" path="m96012,l,,1524,1524r94488,l96012,xe" fillcolor="#e9e7e7" stroked="f">
                  <v:path arrowok="t"/>
                </v:shape>
                <v:shape id="Graphic 2581" o:spid="_x0000_s1160" style="position:absolute;left:43449;top:54132;width:965;height:19;visibility:visible;mso-wrap-style:square;v-text-anchor:top" coordsize="965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0HW8cA&#10;AADdAAAADwAAAGRycy9kb3ducmV2LnhtbESPQWsCMRSE74L/ITzBW82qdCtbo4ilrRehtb309rp5&#10;zS7dvKxJuq7/3ggFj8PMfMMs171tREc+1I4VTCcZCOLS6ZqNgs+P57sFiBCRNTaOScGZAqxXw8ES&#10;C+1O/E7dIRqRIBwKVFDF2BZShrIii2HiWuLk/ThvMSbpjdQeTwluGznLslxarDktVNjStqLy9/Bn&#10;Fczf8ifTZcfz5uu1fMhNvn/x31Gp8ajfPIKI1Mdb+L+90wpm94spXN+k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9B1vHAAAA3QAAAA8AAAAAAAAAAAAAAAAAmAIAAGRy&#10;cy9kb3ducmV2LnhtbFBLBQYAAAAABAAEAPUAAACMAwAAAAA=&#10;" path="m96011,l,,96011,1523,96011,xem,l96011,1523r-94488,l,xe" filled="f" strokecolor="#e9e7e7" strokeweight="0">
                  <v:path arrowok="t"/>
                </v:shape>
                <v:shape id="Graphic 2582" o:spid="_x0000_s1161" style="position:absolute;left:43464;top:54147;width:946;height:19;visibility:visible;mso-wrap-style:square;v-text-anchor:top" coordsize="946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Kv6sYA&#10;AADdAAAADwAAAGRycy9kb3ducmV2LnhtbESPQWvCQBSE70L/w/IKXqRuTLGm0VWsqHjoxbQ/4JF9&#10;JsHs25DdxuTfdwXB4zAz3zCrTW9q0VHrKssKZtMIBHFudcWFgt+fw1sCwnlkjbVlUjCQg836ZbTC&#10;VNsbn6nLfCEChF2KCkrvm1RKl5dk0E1tQxy8i20N+iDbQuoWbwFuahlH0Yc0WHFYKLGhXUn5Nfsz&#10;Ckz93bEbjvt395lM5pOv3aK4DkqNX/vtEoSn3j/Dj/ZJK4jnSQz3N+EJ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Kv6sYAAADdAAAADwAAAAAAAAAAAAAAAACYAgAAZHJz&#10;L2Rvd25yZXYueG1sUEsFBgAAAAAEAAQA9QAAAIsDAAAAAA==&#10;" path="m94488,l,,6096,1524r79248,l94488,xe" fillcolor="#e9e7e7" stroked="f">
                  <v:path arrowok="t"/>
                </v:shape>
                <v:shape id="Graphic 2583" o:spid="_x0000_s1162" style="position:absolute;left:43464;top:54147;width:946;height:19;visibility:visible;mso-wrap-style:square;v-text-anchor:top" coordsize="946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EenMUA&#10;AADdAAAADwAAAGRycy9kb3ducmV2LnhtbESPT4vCMBTE78J+h/AW9qbpKv6ha5RVEBYvYhX2+mie&#10;bbF5qU1sq5/eCILHYWZ+w8yXnSlFQ7UrLCv4HkQgiFOrC84UHA+b/gyE88gaS8uk4EYOlouP3hxj&#10;bVveU5P4TAQIuxgV5N5XsZQuzcmgG9iKOHgnWxv0QdaZ1DW2AW5KOYyiiTRYcFjIsaJ1Tuk5uRoF&#10;Rdvspv9Nkmz4gPfV5bqabi+dUl+f3e8PCE+df4df7T+tYDiejeD5Jj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cR6cxQAAAN0AAAAPAAAAAAAAAAAAAAAAAJgCAABkcnMv&#10;ZG93bnJldi54bWxQSwUGAAAAAAQABAD1AAAAigMAAAAA&#10;" path="m94487,l,,85343,1523,94487,xem,l85343,1523r-79248,l,xem85343,1523r-79248,l85343,1523xem6095,1523r79248,l6095,1523xe" filled="f" strokecolor="#e9e7e7" strokeweight="0">
                  <v:path arrowok="t"/>
                </v:shape>
                <v:shape id="Graphic 2584" o:spid="_x0000_s1163" style="position:absolute;left:43525;top:54162;width:794;height:32;visibility:visible;mso-wrap-style:square;v-text-anchor:top" coordsize="793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YposUA&#10;AADdAAAADwAAAGRycy9kb3ducmV2LnhtbESPy2rDMBBF94H+g5hCd4kctynGjWKcQKHd5WHodrCm&#10;lhNrZCw1cfr1UaGQ5eU+DndZjLYTZxp861jBfJaAIK6dbrlRUB3epxkIH5A1do5JwZU8FKuHyRJz&#10;7S68o/M+NCKOsM9RgQmhz6X0tSGLfuZ64uh9u8FiiHJopB7wEsdtJ9MkeZUWW44Egz1tDNWn/Y+N&#10;3C88lnV3/V2sn7PqU2932ak0Sj09juUbiEBjuIf/2x9aQbrIXuDvTX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imixQAAAN0AAAAPAAAAAAAAAAAAAAAAAJgCAABkcnMv&#10;ZG93bnJldi54bWxQSwUGAAAAAAQABAD1AAAAigMAAAAA&#10;" path="m,l6096,3048r64008,l,xem79248,l,,70104,3048,79248,xe" fillcolor="#e9e7e7" stroked="f">
                  <v:path arrowok="t"/>
                </v:shape>
                <v:shape id="Graphic 2585" o:spid="_x0000_s1164" style="position:absolute;left:43525;top:54162;width:794;height:32;visibility:visible;mso-wrap-style:square;v-text-anchor:top" coordsize="793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LFv8IA&#10;AADdAAAADwAAAGRycy9kb3ducmV2LnhtbESPS4vCMBSF98L8h3AHZqepQrV0TIsUBl363N9prm2x&#10;uSlN1OqvN8LALA/n8XGW+WBacaPeNZYVTCcRCOLS6oYrBcfDzzgB4TyyxtYyKXiQgzz7GC0x1fbO&#10;O7rtfSXCCLsUFdTed6mUrqzJoJvYjjh4Z9sb9EH2ldQ93sO4aeUsiubSYMOBUGNHRU3lZX81gUvx&#10;NrquFs/idN4Vv+tkbTeelfr6HFbfIDwN/j/8195oBbM4ieH9JjwBmb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8sW/wgAAAN0AAAAPAAAAAAAAAAAAAAAAAJgCAABkcnMvZG93&#10;bnJldi54bWxQSwUGAAAAAAQABAD1AAAAhwMAAAAA&#10;" path="m79247,l,,70103,3047,79247,xem,l70103,3047r-64008,l,xem70103,3047r-64008,l7619,3047r62484,xe" filled="f" strokecolor="#e9e7e7" strokeweight="0">
                  <v:path arrowok="t"/>
                </v:shape>
                <v:shape id="Graphic 2586" o:spid="_x0000_s1165" style="position:absolute;left:43586;top:54193;width:641;height:13;visibility:visible;mso-wrap-style:square;v-text-anchor:top" coordsize="641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MzsQA&#10;AADdAAAADwAAAGRycy9kb3ducmV2LnhtbESPzarCMBSE9xd8h3AENxdNVa5KNYqIghsX1x/E3aE5&#10;tsXmpDZR69sbQXA5zMw3zGRWm0LcqXK5ZQXdTgSCOLE651TBfrdqj0A4j6yxsEwKnuRgNm38TDDW&#10;9sH/dN/6VAQIuxgVZN6XsZQuycig69iSOHhnWxn0QVap1BU+AtwUshdFA2kw57CQYUmLjJLL9mYU&#10;uPW1OB7xedjI3bI7/E37Tp5YqVazno9BeKr9N/xpr7WC3t9oAO834QnI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jM7EAAAA3QAAAA8AAAAAAAAAAAAAAAAAmAIAAGRycy9k&#10;b3ducmV2LnhtbFBLBQYAAAAABAAEAPUAAACJAwAAAAA=&#10;" path="m64007,l,,64007,xe" fillcolor="#e9e7e7" stroked="f">
                  <v:path arrowok="t"/>
                </v:shape>
                <v:shape id="Graphic 2587" o:spid="_x0000_s1166" style="position:absolute;left:43586;top:54193;width:641;height:13;visibility:visible;mso-wrap-style:square;v-text-anchor:top" coordsize="641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P0cIA&#10;AADdAAAADwAAAGRycy9kb3ducmV2LnhtbESP3YrCMBSE7xd8h3AE79ZUXX+oRimiIHhV9QEOzbEt&#10;NicliVrf3ggLXg4z8w2z2nSmEQ9yvrasYDRMQBAXVtdcKric978LED4ga2wsk4IXedisez8rTLV9&#10;ck6PUyhFhLBPUUEVQptK6YuKDPqhbYmjd7XOYIjSlVI7fEa4aeQ4SWbSYM1xocKWthUVt9PdKNjn&#10;udtl9jDNZn8vG+bHbFLUpVKDfpctQQTqwjf83z5oBePpYg6fN/EJ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HA/RwgAAAN0AAAAPAAAAAAAAAAAAAAAAAJgCAABkcnMvZG93&#10;bnJldi54bWxQSwUGAAAAAAQABAD1AAAAhwMAAAAA&#10;" path="m,l64007,,,xe" filled="f" strokecolor="#e9e7e7" strokeweight="0">
                  <v:path arrowok="t"/>
                </v:shape>
                <v:shape id="Graphic 2588" o:spid="_x0000_s1167" style="position:absolute;left:43601;top:54193;width:629;height:19;visibility:visible;mso-wrap-style:square;v-text-anchor:top" coordsize="628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FUocMA&#10;AADdAAAADwAAAGRycy9kb3ducmV2LnhtbERPyW7CMBC9V+o/WFOJW3EKKoKAQWFrOVVsHzCNhyQi&#10;Hke2gcDX40OlHp/ePpm1phZXcr6yrOCjm4Agzq2uuFBwPKzfhyB8QNZYWyYFd/Iwm76+TDDV9sY7&#10;uu5DIWII+xQVlCE0qZQ+L8mg79qGOHIn6wyGCF0htcNbDDe17CXJQBqsODaU2NCipPy8vxgFO5dd&#10;+qf76PEz+l3q769mOx+sMqU6b202BhGoDf/iP/dGK+h9DuPc+CY+AT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FUocMAAADdAAAADwAAAAAAAAAAAAAAAACYAgAAZHJzL2Rv&#10;d25yZXYueG1sUEsFBgAAAAAEAAQA9QAAAIgDAAAAAA==&#10;" path="m,l6096,1524r48768,l,xem62484,l,,54864,1524,62484,xe" fillcolor="#e9e7e7" stroked="f">
                  <v:path arrowok="t"/>
                </v:shape>
                <v:shape id="Graphic 2589" o:spid="_x0000_s1168" style="position:absolute;left:43601;top:54193;width:629;height:19;visibility:visible;mso-wrap-style:square;v-text-anchor:top" coordsize="628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NXG8QA&#10;AADdAAAADwAAAGRycy9kb3ducmV2LnhtbESPT4vCMBTE7wt+h/CEvWmqoNZqFFlQ9uJh/YfHR/Ns&#10;i81LN4lav71ZEPY4zMxvmPmyNbW4k/OVZQWDfgKCOLe64kLBYb/upSB8QNZYWyYFT/KwXHQ+5php&#10;++Afuu9CISKEfYYKyhCaTEqfl2TQ921DHL2LdQZDlK6Q2uEjwk0th0kylgYrjgslNvRVUn7d3YyC&#10;Y5266S1vJ3JrJudBIFyfNr9KfXbb1QxEoDb8h9/tb61gOEqn8PcmPg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TVxvEAAAA3QAAAA8AAAAAAAAAAAAAAAAAmAIAAGRycy9k&#10;b3ducmV2LnhtbFBLBQYAAAAABAAEAPUAAACJAwAAAAA=&#10;" path="m62483,l,,54863,1523,62483,xem,l54863,1523r-48768,l,xe" filled="f" strokecolor="#e9e7e7" strokeweight="0">
                  <v:path arrowok="t"/>
                </v:shape>
                <v:shape id="Graphic 2590" o:spid="_x0000_s1169" style="position:absolute;left:43662;top:54208;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D6sEA&#10;AADdAAAADwAAAGRycy9kb3ducmV2LnhtbERPy4rCMBTdD/gP4QruxtTC+KhGEaEwq0GrG3eX5toU&#10;m5vSRFv/frIQXB7Oe7MbbCOe1PnasYLZNAFBXDpdc6Xgcs6/lyB8QNbYOCYFL/Kw246+Nphp1/OJ&#10;nkWoRAxhn6ECE0KbSelLQxb91LXEkbu5zmKIsKuk7rCP4baRaZLMpcWaY4PBlg6GynvxsAqWdbr4&#10;K3NzdI+8SG/zS38drkelJuNhvwYRaAgf8dv9qxWkP6u4P76JT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7g+rBAAAA3QAAAA8AAAAAAAAAAAAAAAAAmAIAAGRycy9kb3du&#10;cmV2LnhtbFBLBQYAAAAABAAEAPUAAACGAwAAAAA=&#10;" path="m48767,l,,47243,r1524,xem,l47243,,1523,,,xe" fillcolor="#e9e7e7" stroked="f">
                  <v:path arrowok="t"/>
                </v:shape>
                <v:shape id="Graphic 2591" o:spid="_x0000_s1170" style="position:absolute;left:43662;top:54208;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efsYA&#10;AADdAAAADwAAAGRycy9kb3ducmV2LnhtbESPQWvCQBSE70L/w/IKXqRuDChNdJU2YOtFwbQevD2y&#10;r0lo9m3Irhr/vSsIHoeZ+YZZrHrTiDN1rrasYDKOQBAXVtdcKvj9Wb+9g3AeWWNjmRRcycFq+TJY&#10;YKrthfd0zn0pAoRdigoq79tUSldUZNCNbUscvD/bGfRBdqXUHV4C3DQyjqKZNFhzWKiwpayi4j8/&#10;GQXbxuSfnB133yP+svHmmGTrg1Zq+Np/zEF46v0z/GhvtIJ4mkzg/i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FefsYAAADdAAAADwAAAAAAAAAAAAAAAACYAgAAZHJz&#10;L2Rvd25yZXYueG1sUEsFBgAAAAAEAAQA9QAAAIsDAAAAAA==&#10;" path="m48767,l,,47243,r1524,xem,l47243,,1523,,,xe" filled="f" strokecolor="#e9e7e7" strokeweight="0">
                  <v:path arrowok="t"/>
                </v:shape>
                <v:shape id="Graphic 2592" o:spid="_x0000_s1171" style="position:absolute;left:43677;top:54208;width:458;height:19;visibility:visible;mso-wrap-style:square;v-text-anchor:top" coordsize="457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YP9McA&#10;AADdAAAADwAAAGRycy9kb3ducmV2LnhtbESPQUvEMBSE74L/ITzBi7iJBUXrZpeyavEgottd9Pho&#10;nm2xeSnNs1v/vREEj8PMfMMs17Pv1URj7AJbuFgYUMR1cB03FnbVw/k1qCjIDvvAZOGbIqxXx0dL&#10;zF048CtNW2lUgnDM0UIrMuRax7olj3ERBuLkfYTRoyQ5NtqNeEhw3+vMmCvtseO00OJAm5bqz+2X&#10;tyBFeTbdvTxX5aZ6L+Tp7b40e2Pt6clc3IISmuU//Nd+dBayy5sMft+kJ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2D/THAAAA3QAAAA8AAAAAAAAAAAAAAAAAmAIAAGRy&#10;cy9kb3ducmV2LnhtbFBLBQYAAAAABAAEAPUAAACMAwAAAAA=&#10;" path="m,l6096,1524r33528,l,xem45720,l,,39624,1524,45720,xe" fillcolor="#e9e7e7" stroked="f">
                  <v:path arrowok="t"/>
                </v:shape>
                <v:shape id="Graphic 2593" o:spid="_x0000_s1172" style="position:absolute;left:43677;top:54208;width:458;height:19;visibility:visible;mso-wrap-style:square;v-text-anchor:top" coordsize="457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OWscA&#10;AADdAAAADwAAAGRycy9kb3ducmV2LnhtbESPT2vCQBTE74V+h+UVeim6a+qfNrpKKRQ8eDEK6u2R&#10;fSah2bchu5r47V2h0OMwM79hFqve1uJKra8caxgNFQji3JmKCw373c/gA4QPyAZrx6ThRh5Wy+en&#10;BabGdbylaxYKESHsU9RQhtCkUvq8JIt+6Bri6J1dazFE2RbStNhFuK1lotRUWqw4LpTY0HdJ+W92&#10;sRreLtNuk7hMqRMfjjSajZvbca3160v/NQcRqA//4b/22mhIJp/v8HgTn4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zlrHAAAA3QAAAA8AAAAAAAAAAAAAAAAAmAIAAGRy&#10;cy9kb3ducmV2LnhtbFBLBQYAAAAABAAEAPUAAACMAwAAAAA=&#10;" path="m45719,l,,39623,1523,45719,xem,l39623,1523r-33528,l,xe" filled="f" strokecolor="#e9e7e7" strokeweight="0">
                  <v:path arrowok="t"/>
                </v:shape>
                <v:shape id="Graphic 2594" o:spid="_x0000_s1173" style="position:absolute;left:43738;top:54223;width:337;height:13;visibility:visible;mso-wrap-style:square;v-text-anchor:top" coordsize="336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XNcgA&#10;AADdAAAADwAAAGRycy9kb3ducmV2LnhtbESPQWsCMRSE74X+h/AKvUjNVmqtq1FKpNKLFG1BvD03&#10;z93VzcuSpLr9901B6HGYmW+Y6byzjTiTD7VjBY/9DARx4UzNpYKvz7eHFxAhIhtsHJOCHwown93e&#10;TDE37sJrOm9iKRKEQ44KqhjbXMpQVGQx9F1LnLyD8xZjkr6UxuMlwW0jB1n2LC3WnBYqbElXVJw2&#10;31bBcqiPi9V+t8w+Fq7XatLbkddK3d91rxMQkbr4H762342CwXD8BH9v0hO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ZRc1yAAAAN0AAAAPAAAAAAAAAAAAAAAAAJgCAABk&#10;cnMvZG93bnJldi54bWxQSwUGAAAAAAQABAD1AAAAjQMAAAAA&#10;" path="m33527,l,,30479,r3048,xem,l30479,,1523,,,xe" fillcolor="#e9e7e7" stroked="f">
                  <v:path arrowok="t"/>
                </v:shape>
                <v:shape id="Graphic 2595" o:spid="_x0000_s1174" style="position:absolute;left:43738;top:54223;width:337;height:13;visibility:visible;mso-wrap-style:square;v-text-anchor:top" coordsize="336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CMUA&#10;AADdAAAADwAAAGRycy9kb3ducmV2LnhtbESP0WrCQBRE3wv+w3KFvtWN0gRNXSWIhbyZqh9wzd4m&#10;abN3Q3abxL93C4U+DjNzhtnuJ9OKgXrXWFawXEQgiEurG64UXC/vL2sQziNrbC2Tgjs52O9mT1tM&#10;tR35g4azr0SAsEtRQe19l0rpypoMuoXtiIP3aXuDPsi+krrHMcBNK1dRlEiDDYeFGjs61FR+n3+M&#10;gqz4qpLbKTnlm8gV7RKvWfF6VOp5PmVvIDxN/j/81861glW8ieH3TXgCcv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D5YIxQAAAN0AAAAPAAAAAAAAAAAAAAAAAJgCAABkcnMv&#10;ZG93bnJldi54bWxQSwUGAAAAAAQABAD1AAAAigMAAAAA&#10;" path="m33527,l,,30479,r3048,xem,l30479,,1523,,,xe" filled="f" strokecolor="#e9e7e7" strokeweight="0">
                  <v:path arrowok="t"/>
                </v:shape>
                <v:shape id="Graphic 2596" o:spid="_x0000_s1175" style="position:absolute;left:43754;top:54223;width:292;height:13;visibility:visible;mso-wrap-style:square;v-text-anchor:top" coordsize="2920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srMUA&#10;AADdAAAADwAAAGRycy9kb3ducmV2LnhtbESP3YrCMBSE74V9h3AWvNNUUdGuUcRVtjcK/jzAsTm2&#10;ZZuTkmS1+/ZGELwcZuYbZr5sTS1u5HxlWcGgn4Agzq2uuFBwPm17UxA+IGusLZOCf/KwXHx05phq&#10;e+cD3Y6hEBHCPkUFZQhNKqXPSzLo+7Yhjt7VOoMhSldI7fAe4aaWwySZSIMVx4USG1qXlP8e/4yC&#10;0c96v//eDKi41rss0ys32m0uSnU/29UXiEBteIdf7UwrGI5nE3i+i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ysxQAAAN0AAAAPAAAAAAAAAAAAAAAAAJgCAABkcnMv&#10;ZG93bnJldi54bWxQSwUGAAAAAAQABAD1AAAAigMAAAAA&#10;" path="m28955,l,,22859,r6096,xem,l22859,,6095,,,xe" fillcolor="#e9e7e7" stroked="f">
                  <v:path arrowok="t"/>
                </v:shape>
                <v:shape id="Graphic 2597" o:spid="_x0000_s1176" style="position:absolute;left:43754;top:54223;width:292;height:13;visibility:visible;mso-wrap-style:square;v-text-anchor:top" coordsize="2920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YNPcUA&#10;AADdAAAADwAAAGRycy9kb3ducmV2LnhtbESP0YrCMBRE3wX/IVzBtzVVUNdqFBUVHxR2XT/g0lyb&#10;YnNTm6j17zcLCz4OM3OGmS0aW4oH1b5wrKDfS0AQZ04XnCs4/2w/PkH4gKyxdEwKXuRhMW+3Zphq&#10;9+RvepxCLiKEfYoKTAhVKqXPDFn0PVcRR+/iaoshyjqXusZnhNtSDpJkJC0WHBcMVrQ2lF1Pd6tg&#10;v3Nf/XyV3fRh04yLazVZHcxRqW6nWU5BBGrCO/zf3msFg+FkDH9v4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Vg09xQAAAN0AAAAPAAAAAAAAAAAAAAAAAJgCAABkcnMv&#10;ZG93bnJldi54bWxQSwUGAAAAAAQABAD1AAAAigMAAAAA&#10;" path="m28955,l,,22859,r6096,xem,l22859,,6095,,,xe" filled="f" strokecolor="#e9e7e7" strokeweight="0">
                  <v:path arrowok="t"/>
                </v:shape>
                <v:shape id="Graphic 2598" o:spid="_x0000_s1177" style="position:absolute;left:43815;top:54223;width:139;height:13;visibility:visible;mso-wrap-style:square;v-text-anchor:top" coordsize="139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s4vMIA&#10;AADdAAAADwAAAGRycy9kb3ducmV2LnhtbERP3WrCMBS+H/gO4QjejJmu4HDVKGWgbN5N+wCH5thW&#10;m5OaRNvt6c2F4OXH979cD6YVN3K+sazgfZqAIC6tbrhSUBw2b3MQPiBrbC2Tgj/ysF6NXpaYadvz&#10;L932oRIxhH2GCuoQukxKX9Zk0E9tRxy5o3UGQ4SuktphH8NNK9Mk+ZAGG44NNXb0VVN53l+Ngv8i&#10;T/PZvKDXreuqi/05nHb9SanJeMgXIAIN4Sl+uL+1gnT2GefG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zi8wgAAAN0AAAAPAAAAAAAAAAAAAAAAAJgCAABkcnMvZG93&#10;bnJldi54bWxQSwUGAAAAAAQABAD1AAAAhwMAAAAA&#10;" path="m,l1523,,13715,,,xem1523,l13715,,9143,,1523,xe" fillcolor="#e9e7e7" stroked="f">
                  <v:path arrowok="t"/>
                </v:shape>
                <v:shape id="Graphic 2599" o:spid="_x0000_s1178" style="position:absolute;left:43815;top:54223;width:139;height:13;visibility:visible;mso-wrap-style:square;v-text-anchor:top" coordsize="139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sYA&#10;AADdAAAADwAAAGRycy9kb3ducmV2LnhtbESPwWrDMBBE74X8g9hAb41cQ0rtRAltiMGHXpL2AxZr&#10;YzuxVq6k2G6+PioUehxm5g2z3k6mEwM531pW8LxIQBBXVrdcK/j6LJ5eQfiArLGzTAp+yMN2M3tY&#10;Y67tyAcajqEWEcI+RwVNCH0upa8aMugXtieO3sk6gyFKV0vtcIxw08k0SV6kwZbjQoM97RqqLser&#10;UZDtu/fafLtd75c3UxzSj+lcVko9zqe3FYhAU/gP/7VLrSBdZhn8vo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DP+sYAAADdAAAADwAAAAAAAAAAAAAAAACYAgAAZHJz&#10;L2Rvd25yZXYueG1sUEsFBgAAAAAEAAQA9QAAAIsDAAAAAA==&#10;" path="m,l1523,,13715,,,xem1523,l13715,,9143,,1523,xe" filled="f" strokecolor="#e9e7e7" strokeweight="0">
                  <v:path arrowok="t"/>
                </v:shape>
                <v:shape id="Graphic 2600" o:spid="_x0000_s1179" style="position:absolute;left:43815;top:54223;width:171;height:13;visibility:visible;mso-wrap-style:square;v-text-anchor:top" coordsize="171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7Es8MA&#10;AADdAAAADwAAAGRycy9kb3ducmV2LnhtbERPy4rCMBTdC/5DuANuiqaWQaVjFBGFGQTB16wvzZ22&#10;2NzUJtrO35uF4PJw3vNlZyrxoMaVlhWMRzEI4szqknMF59N2OAPhPLLGyjIp+CcHy0W/N8dU25YP&#10;9Dj6XIQQdikqKLyvUyldVpBBN7I1ceD+bGPQB9jkUjfYhnBTySSOJ9JgyaGhwJrWBWXX490ouCX7&#10;8fX0udv8rC76cjtPo6j9jZQafHSrLxCeOv8Wv9zfWkEyicP+8CY8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7Es8MAAADdAAAADwAAAAAAAAAAAAAAAACYAgAAZHJzL2Rv&#10;d25yZXYueG1sUEsFBgAAAAAEAAQA9QAAAIgDAAAAAA==&#10;" path="m16763,l,,16763,xe" fillcolor="#e9e7e7" stroked="f">
                  <v:path arrowok="t"/>
                </v:shape>
                <v:shape id="Graphic 2601" o:spid="_x0000_s1180" style="position:absolute;left:43815;top:54223;width:171;height:13;visibility:visible;mso-wrap-style:square;v-text-anchor:top" coordsize="171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QxccA&#10;AADdAAAADwAAAGRycy9kb3ducmV2LnhtbESPT2vCQBTE74V+h+UVeqsbc4iSukoQlP6RQrZSPD6y&#10;zySYfRuyW43f3hUKPQ4z8xtmsRptJ840+NaxgukkAUFcOdNyrWD/vXmZg/AB2WDnmBRcycNq+fiw&#10;wNy4C5d01qEWEcI+RwVNCH0upa8asugnrieO3tENFkOUQy3NgJcIt51MkySTFluOCw32tG6oOulf&#10;q+BH77KP98NMf10/y31aOL2dF1qp56exeAURaAz/4b/2m1GQZskU7m/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cEMXHAAAA3QAAAA8AAAAAAAAAAAAAAAAAmAIAAGRy&#10;cy9kb3ducmV2LnhtbFBLBQYAAAAABAAEAPUAAACMAwAAAAA=&#10;" path="m,l16763,,13715,,,xe" filled="f" strokecolor="#e9e7e7" strokeweight="0">
                  <v:path arrowok="t"/>
                </v:shape>
                <v:shape id="Graphic 2602" o:spid="_x0000_s1181" style="position:absolute;left:15956;top:53842;width:27102;height:1651;visibility:visible;mso-wrap-style:square;v-text-anchor:top" coordsize="271018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uL8MA&#10;AADdAAAADwAAAGRycy9kb3ducmV2LnhtbESPQWsCMRSE7wX/Q3iCt5q4yFJWo5SCIHqqrZ4fm+du&#10;2s3Luonu+u8bQehxmJlvmOV6cI24UResZw2zqQJBXHpjudLw/bV5fQMRIrLBxjNpuFOA9Wr0ssTC&#10;+J4/6XaIlUgQDgVqqGNsCylDWZPDMPUtcfLOvnMYk+wqaTrsE9w1MlMqlw4tp4UaW/qoqfw9XJ2G&#10;Pj+fys19riwOfNnv7OX4M0etJ+PhfQEi0hD/w8/21mjIcpXB401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luL8MAAADdAAAADwAAAAAAAAAAAAAAAACYAgAAZHJzL2Rv&#10;d25yZXYueG1sUEsFBgAAAAAEAAQA9QAAAIgDAAAAAA==&#10;" path="m108204,l,164592r2438400,l108204,xem2709672,l108204,,2438400,164592,2709672,xe" fillcolor="#e9e7e7" stroked="f">
                  <v:path arrowok="t"/>
                </v:shape>
                <v:shape id="Graphic 2603" o:spid="_x0000_s1182" style="position:absolute;left:15956;top:53842;width:27102;height:1651;visibility:visible;mso-wrap-style:square;v-text-anchor:top" coordsize="271018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KR5sYA&#10;AADdAAAADwAAAGRycy9kb3ducmV2LnhtbESPQWsCMRSE7wX/Q3iCl1KTriBlaxQVCnrwULsXb6+b&#10;183i5mXdRF3/vSkIHoeZ+YaZLXrXiAt1ofas4X2sQBCX3tRcaSh+vt4+QISIbLDxTBpuFGAxH7zM&#10;MDf+yt902cdKJAiHHDXYGNtcylBachjGviVO3p/vHMYku0qaDq8J7hqZKTWVDmtOCxZbWlsqj/uz&#10;07BdOX/c2eK0Oqx3v0U2Ua/uUGg9GvbLTxCR+vgMP9oboyGbqgn8v0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KR5sYAAADdAAAADwAAAAAAAAAAAAAAAACYAgAAZHJz&#10;L2Rvd25yZXYueG1sUEsFBgAAAAAEAAQA9QAAAIsDAAAAAA==&#10;" path="m2709671,l108203,,2438399,164591,2709671,xem108203,l2438399,164591,,164591,108203,xe" filled="f" strokecolor="#e9e7e7" strokeweight="0">
                  <v:path arrowok="t"/>
                </v:shape>
                <v:shape id="Graphic 2604" o:spid="_x0000_s1183" style="position:absolute;left:15956;top:55488;width:24384;height:4344;visibility:visible;mso-wrap-style:square;v-text-anchor:top" coordsize="2438400,43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nt8YA&#10;AADdAAAADwAAAGRycy9kb3ducmV2LnhtbESPzUoDQRCE70LeYeiANzOTEIKsmQSTIERE0Oglt2an&#10;98fs9Cw77e769o4g5FhU1VfUejv6RvXUxTqwhfnMgCLOg6u5tPD58XR3DyoKssMmMFn4oQjbzeRm&#10;jZkLA79Tf5JSJQjHDC1UIm2mdcwr8hhnoSVOXhE6j5JkV2rX4ZDgvtELY1baY81pocKW9hXll9O3&#10;t/C8O8rwMn+Tc7/7MoeDFOfla2Ht7XR8fAAlNMo1/N8+OguLlVnC35v0BP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Unt8YAAADdAAAADwAAAAAAAAAAAAAAAACYAgAAZHJz&#10;L2Rvd25yZXYueG1sUEsFBgAAAAAEAAQA9QAAAIsDAAAAAA==&#10;" path="m,l1524,434340r1720596,l,xem2438400,l,,1722120,434340,2438400,xe" fillcolor="#e9e7e7" stroked="f">
                  <v:path arrowok="t"/>
                </v:shape>
                <v:shape id="Graphic 2605" o:spid="_x0000_s1184" style="position:absolute;left:15956;top:55488;width:24384;height:4344;visibility:visible;mso-wrap-style:square;v-text-anchor:top" coordsize="2438400,43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r7sYA&#10;AADdAAAADwAAAGRycy9kb3ducmV2LnhtbESPwWrDMBBE74X+g9hCLqGRY4hp3SihBAI5BeKmtL0t&#10;1sY2tVZGUmz176tAocdhZt4w6200vRjJ+c6yguUiA0FcW91xo+D8tn98AuEDssbeMin4IQ/bzf3d&#10;GkttJz7RWIVGJAj7EhW0IQyllL5uyaBf2IE4eRfrDIYkXSO1wynBTS/zLCukwY7TQosD7Vqqv6ur&#10;UTA/XqaP/Jm/3qWbj4Wr4uFzFZWaPcTXFxCBYvgP/7UPWkFeZCu4vU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yr7sYAAADdAAAADwAAAAAAAAAAAAAAAACYAgAAZHJz&#10;L2Rvd25yZXYueG1sUEsFBgAAAAAEAAQA9QAAAIsDAAAAAA==&#10;" path="m2438399,l,,1722119,434339,2438399,xe" filled="f" strokecolor="#e9e7e7" strokeweight="0">
                  <v:path arrowok="t"/>
                </v:shape>
                <v:shape id="Image 2606" o:spid="_x0000_s1185" type="#_x0000_t75" style="position:absolute;left:51876;top:44211;width:2241;height:58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6YhnHAAAA3QAAAA8AAABkcnMvZG93bnJldi54bWxEj81qwzAQhO+FvoPYQm+N3FBM60QJxtCf&#10;hB5aN4fktlgb28RaGUmN7bePAoUeh5n5hlmuR9OJMznfWlbwOEtAEFdWt1wr2P28PjyD8AFZY2eZ&#10;FEzkYb26vVlipu3A33QuQy0ihH2GCpoQ+kxKXzVk0M9sTxy9o3UGQ5SultrhEOGmk/MkSaXBluNC&#10;gz0VDVWn8tcoKPLt++fXOFG5ke5tPx3yp5diUOr+bswXIAKN4T/81/7QCuZpksL1TXwCcnU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s6YhnHAAAA3QAAAA8AAAAAAAAAAAAA&#10;AAAAnwIAAGRycy9kb3ducmV2LnhtbFBLBQYAAAAABAAEAPcAAACTAwAAAAA=&#10;">
                  <v:imagedata r:id="rId221" o:title=""/>
                </v:shape>
                <v:shape id="Image 2607" o:spid="_x0000_s1186" type="#_x0000_t75" style="position:absolute;left:15902;top:33718;width:33239;height:31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Qo0fGAAAA3QAAAA8AAABkcnMvZG93bnJldi54bWxEj8FuwjAQRO+V+AdrkXorTjhQSDGoIFB7&#10;BaLmuo03cdp4HcUGUr6+RqrU42hm3miW68G24kK9bxwrSCcJCOLS6YZrBflp/zQH4QOyxtYxKfgh&#10;D+vV6GGJmXZXPtDlGGoRIewzVGBC6DIpfWnIop+4jjh6lesthij7WuoerxFuWzlNkpm02HBcMNjR&#10;1lD5fTxbBbehOG/ezFdVLOYfaVrd8k+zy5V6HA+vLyACDeE//Nd+1wqms+QZ7m/iE5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dCjR8YAAADdAAAADwAAAAAAAAAAAAAA&#10;AACfAgAAZHJzL2Rvd25yZXYueG1sUEsFBgAAAAAEAAQA9wAAAJIDAAAAAA==&#10;">
                  <v:imagedata r:id="rId222" o:title=""/>
                </v:shape>
                <v:shape id="Graphic 2608" o:spid="_x0000_s1187" style="position:absolute;left:15941;top:35570;width:33147;height:25438;visibility:visible;mso-wrap-style:square;v-text-anchor:top" coordsize="3314700,254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f0LcMA&#10;AADdAAAADwAAAGRycy9kb3ducmV2LnhtbERPz2vCMBS+C/4P4Qm7yJrqoEhnFBkMZGxI6w47Ppq3&#10;prN5CU2m7X+/HAYeP77f2/1oe3GlIXSOFayyHARx43THrYLP8+vjBkSIyBp7x6RgogD73Xy2xVK7&#10;G1d0rWMrUgiHEhWYGH0pZWgMWQyZ88SJ+3aDxZjg0Eo94C2F216u87yQFjtODQY9vRhqLvWvVVC5&#10;9mPy3phq+fRWvf984XjqUamHxXh4BhFpjHfxv/uoFayLPM1Nb9IT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f0LcMAAADdAAAADwAAAAAAAAAAAAAAAACYAgAAZHJzL2Rv&#10;d25yZXYueG1sUEsFBgAAAAAEAAQA9QAAAIgDAAAAAA==&#10;" path="m3043427,190499l1016507,1418843em3297935,367283l1271015,1595627em3314699,397763l1287779,1626107em2942843,118871l915923,1347215em2875787,71627l848867,1299971em2775203,l746759,1229867em1269491,1597151l487679,1045463em1170431,1723643l388619,1173479em781811,2543555l,1993391e" filled="f" strokecolor="#11100b" strokeweight=".16931mm">
                  <v:path arrowok="t"/>
                </v:shape>
                <v:shape id="Image 2609" o:spid="_x0000_s1188" type="#_x0000_t75" style="position:absolute;left:37856;top:35935;width:2910;height:3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kk7PFAAAA3QAAAA8AAABkcnMvZG93bnJldi54bWxEj9FqwkAURN8F/2G5Qt/qxpRKm7oJIooF&#10;qUXrB1yyt8li9m7Irib+vVso+DjMzBlmUQy2EVfqvHGsYDZNQBCXThuuFJx+Ns9vIHxA1tg4JgU3&#10;8lDk49ECM+16PtD1GCoRIewzVFCH0GZS+rImi37qWuLo/brOYoiyq6TusI9w28g0SebSouG4UGNL&#10;q5rK8/FiFbx+28NXtbOYbk7r9Xb/0hvTL5V6mgzLDxCBhvAI/7c/tYJ0nrzD35v4BGR+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5JOzxQAAAN0AAAAPAAAAAAAAAAAAAAAA&#10;AJ8CAABkcnMvZG93bnJldi54bWxQSwUGAAAAAAQABAD3AAAAkQMAAAAA&#10;">
                  <v:imagedata r:id="rId223" o:title=""/>
                </v:shape>
                <v:shape id="Graphic 2610" o:spid="_x0000_s1189" style="position:absolute;left:32110;top:44881;width:14389;height:11710;visibility:visible;mso-wrap-style:square;v-text-anchor:top" coordsize="1438910,117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A0sIA&#10;AADdAAAADwAAAGRycy9kb3ducmV2LnhtbERPTYvCMBC9C/6HMMLeNK0Fka5RRBD1sKhV2OvQzLZl&#10;m0lJYu3++81B8Ph436vNYFrRk/ONZQXpLAFBXFrdcKXgfttPlyB8QNbYWiYFf+Rhsx6PVphr++Qr&#10;9UWoRAxhn6OCOoQul9KXNRn0M9sRR+7HOoMhQldJ7fAZw00r50mykAYbjg01drSrqfwtHkbBuaHi&#10;6/t0Oxz7LMu2F7fcpRev1Mdk2H6CCDSEt/jlPmoF80Ua98c38Qn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MEDSwgAAAN0AAAAPAAAAAAAAAAAAAAAAAJgCAABkcnMvZG93&#10;bnJldi54bWxQSwUGAAAAAAQABAD1AAAAhwMAAAAA&#10;" path="m1278635,l62483,734567r,92964l220979,937259,1438655,204215,1278635,em220979,937259l64007,734567em62483,734567l,693419em1284731,297179r,140208em1219199,391667r,-54864em62483,829055r,341376e" filled="f" strokecolor="#11100b" strokeweight=".16931mm">
                  <v:path arrowok="t"/>
                </v:shape>
                <v:shape id="Image 2611" o:spid="_x0000_s1190" type="#_x0000_t75" style="position:absolute;left:22387;top:47838;width:3749;height:3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TpmDEAAAA3QAAAA8AAABkcnMvZG93bnJldi54bWxEj8FqwzAQRO+B/oPYQi+lke1DWtwooRRq&#10;HHJJnH7AYm0tU2tlJMVx/74KBHIcZuYNs97OdhAT+dA7VpAvMxDErdM9dwq+T18vbyBCRNY4OCYF&#10;fxRgu3lYrLHU7sJHmprYiQThUKICE+NYShlaQxbD0o3Eyftx3mJM0ndSe7wkuB1kkWUrabHntGBw&#10;pE9D7W9ztgqaaj/Vh7qlirJq98rFufLmWamnx/njHUSkOd7Dt3atFRSrPIfrm/QE5O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TpmDEAAAA3QAAAA8AAAAAAAAAAAAAAAAA&#10;nwIAAGRycy9kb3ducmV2LnhtbFBLBQYAAAAABAAEAPcAAACQAwAAAAA=&#10;">
                  <v:imagedata r:id="rId224" o:title=""/>
                </v:shape>
                <v:shape id="Graphic 2612" o:spid="_x0000_s1191" style="position:absolute;left:15956;top:47457;width:12865;height:17862;visibility:visible;mso-wrap-style:square;v-text-anchor:top" coordsize="1286510,1786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xid8QA&#10;AADdAAAADwAAAGRycy9kb3ducmV2LnhtbESPQWvCQBSE7wX/w/KE3uomKUiJriKCIOLBRr0/s88k&#10;mn0bdtcY/323UOhxmJlvmPlyMK3oyfnGsoJ0koAgLq1uuFJwOm4+vkD4gKyxtUwKXuRhuRi9zTHX&#10;9snf1BehEhHCPkcFdQhdLqUvazLoJ7Yjjt7VOoMhSldJ7fAZ4aaVWZJMpcGG40KNHa1rKu/Fwyi4&#10;Hdz9s9hcrul+tz8PvaPd6fhQ6n08rGYgAg3hP/zX3moF2TTN4PdNfAJ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MYnfEAAAA3QAAAA8AAAAAAAAAAAAAAAAAmAIAAGRycy9k&#10;b3ducmV2LnhtbFBLBQYAAAAABAAEAPUAAACJAwAAAAA=&#10;" path="m1267967,408431r-32004,24384l1208531,463295r-22860,35052l1168907,534923,999743,1022603,217931,470915em1286255,437387r-32004,22860l1219199,504443r-16764,35052l1028699,1034795,812291,1362455r,422148em812291,1362455r-1524,l807719,1362455r-7620,l789431,1359407r-10668,-4572em1028699,1034795r-3048,-1524l1018031,1031747r-9144,-4572l999743,1022603,778763,1354835r,431292em1016507,969263l646175,710183,797051,274319em763523,249935l612647,685799,259079,438911,411479,em763523,792479r-16764,50292l525779,1176527r,53340em662939,722375r-18288,50292l423671,1104899r,54864em594359,673607r-16764,51816l356615,1057655r,53340em493775,603503r-16764,50292l256031,987551r,53340em778763,1371599r-68580,-47244l710183,1523999r68580,47244em,824483r71627,50292l71627,1074419,,1024127em693419,1348739l88391,922019r,326136l693419,1674875r,-326136em525779,1604771r,-48768em423671,1534667r,-50292em356615,1437131r,50292em256031,1367027r,47244em693419,1402079l88391,976883em693419,1456943l88391,1030223em693419,1511807l88391,1085087em693419,1565147l88391,1138427em693419,1620011l88391,1193291e" filled="f" strokecolor="#11100b" strokeweight=".16931mm">
                  <v:path arrowok="t"/>
                </v:shape>
                <v:shape id="Graphic 2613" o:spid="_x0000_s1192" style="position:absolute;left:40980;top:42428;width:3353;height:2032;visibility:visible;mso-wrap-style:square;v-text-anchor:top" coordsize="33528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D6sIA&#10;AADdAAAADwAAAGRycy9kb3ducmV2LnhtbESPzYrCMBSF9wO+Q7iCm0FTK4hUo4igdKsjri/Ntak2&#10;N6WJtvr0ZmBglofz83FWm97W4kmtrxwrmE4SEMSF0xWXCs4/+/EChA/IGmvHpOBFHjbrwdcKM+06&#10;PtLzFEoRR9hnqMCE0GRS+sKQRT9xDXH0rq61GKJsS6lb7OK4rWWaJHNpseJIMNjQzlBxPz1s5Fpt&#10;vpPLbJcf/DV95Ofbu7u9lRoN++0SRKA+/If/2rlWkM6nM/h9E5+AX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F8PqwgAAAN0AAAAPAAAAAAAAAAAAAAAAAJgCAABkcnMvZG93&#10;bnJldi54bWxQSwUGAAAAAAQABAD1AAAAhwMAAAAA&#10;" path="m335279,l,202691r335279,l335279,xe" fillcolor="#e9e7e7" stroked="f">
                  <v:path arrowok="t"/>
                </v:shape>
                <v:shape id="Graphic 2614" o:spid="_x0000_s1193" style="position:absolute;left:40980;top:42428;width:3353;height:2032;visibility:visible;mso-wrap-style:square;v-text-anchor:top" coordsize="33528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xt8UA&#10;AADdAAAADwAAAGRycy9kb3ducmV2LnhtbESPQWsCMRSE7wX/Q3iCt5oodStbo4iw0IMUuy3F42Pz&#10;ulncvCybqOu/bwShx2FmvmFWm8G14kJ9aDxrmE0VCOLKm4ZrDd9fxfMSRIjIBlvPpOFGATbr0dMK&#10;c+Ov/EmXMtYiQTjkqMHG2OVShsqSwzD1HXHyfn3vMCbZ19L0eE1w18q5Upl02HBasNjRzlJ1Ks9O&#10;Q/HhVXE43qT9GdpFVkYl969K68l42L6BiDTE//Cj/W40zLPZC9zfp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PG3xQAAAN0AAAAPAAAAAAAAAAAAAAAAAJgCAABkcnMv&#10;ZG93bnJldi54bWxQSwUGAAAAAAQABAD1AAAAigMAAAAA&#10;" path="m335279,r,202691l,202691,335279,xe" filled="f" strokecolor="#e9e7e7" strokeweight="0">
                  <v:path arrowok="t"/>
                </v:shape>
                <v:shape id="Graphic 2615" o:spid="_x0000_s1194" style="position:absolute;left:32110;top:44455;width:8871;height:7366;visibility:visible;mso-wrap-style:square;v-text-anchor:top" coordsize="887094,73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0yccA&#10;AADdAAAADwAAAGRycy9kb3ducmV2LnhtbESPQWvCQBSE70L/w/IK3nQTUSnRVZqC1EMvaluvj+xr&#10;sph9m2a3SeqvdwsFj8PMfMOst4OtRUetN44VpNMEBHHhtOFSwftpN3kC4QOyxtoxKfglD9vNw2iN&#10;mXY9H6g7hlJECPsMFVQhNJmUvqjIop+6hjh6X661GKJsS6lb7CPc1nKWJEtp0XBcqLChl4qKy/HH&#10;KvBp/tHtrqf5Z/59zt8uvZmbV6PU+HF4XoEINIR7+L+91wpmy3QBf2/iE5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yNMnHAAAA3QAAAA8AAAAAAAAAAAAAAAAAmAIAAGRy&#10;cy9kb3ducmV2LnhtbFBLBQYAAAAABAAEAPUAAACMAwAAAAA=&#10;" path="m886968,l,536448,,736092,332232,536448,886968,xe" fillcolor="#e9e7e7" stroked="f">
                  <v:path arrowok="t"/>
                </v:shape>
                <v:shape id="Graphic 2616" o:spid="_x0000_s1195" style="position:absolute;left:32110;top:44455;width:8871;height:7366;visibility:visible;mso-wrap-style:square;v-text-anchor:top" coordsize="887094,73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nMMA&#10;AADdAAAADwAAAGRycy9kb3ducmV2LnhtbESPwWrDMBBE74X8g9hAb43sFEzjRgklaaFXR/mAxdpa&#10;ptbKSEqi9uurQqHHYWbeMNt9dpO4UoijZwX1qgJB3Hsz8qDgrN8enkDEhGxw8kwKvijCfre422Jr&#10;/I07up7SIAqEY4sKbEpzK2XsLTmMKz8TF+/DB4epyDBIE/BW4G6S66pqpMORy4LFmQ6W+s/TxSl4&#10;zY9d1ht7/sZgen2s9bGrtVL3y/zyDCJRTv/hv/a7UbBu6gZ+35Qn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nMMAAADdAAAADwAAAAAAAAAAAAAAAACYAgAAZHJzL2Rv&#10;d25yZXYueG1sUEsFBgAAAAAEAAQA9QAAAIgDAAAAAA==&#10;" path="m886967,l,536447r332231,l886967,xem,536447r332231,l,736091,,536447xe" filled="f" strokecolor="#e9e7e7" strokeweight="0">
                  <v:path arrowok="t"/>
                </v:shape>
                <v:shape id="Graphic 2617" o:spid="_x0000_s1196" style="position:absolute;left:35433;top:44455;width:8902;height:5365;visibility:visible;mso-wrap-style:square;v-text-anchor:top" coordsize="890269,536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GTM8YA&#10;AADdAAAADwAAAGRycy9kb3ducmV2LnhtbESPQWvCQBSE70L/w/IKvelGKVGjq0hRKRQCRhG8PbKv&#10;Sdrs25Ddxvjv3YLgcZiZb5jluje16Kh1lWUF41EEgji3uuJCwem4G85AOI+ssbZMCm7kYL16GSwx&#10;0fbKB+oyX4gAYZeggtL7JpHS5SUZdCPbEAfv27YGfZBtIXWL1wA3tZxEUSwNVhwWSmzoo6T8N/sz&#10;CtJtOv25dDnN483eRak9f/Xve6XeXvvNAoSn3j/Dj/anVjCJx1P4fxOe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GTM8YAAADdAAAADwAAAAAAAAAAAAAAAACYAgAAZHJz&#10;L2Rvd25yZXYueG1sUEsFBgAAAAAEAAQA9QAAAIsDAAAAAA==&#10;" path="m890015,l554735,,,536447,890015,xe" fillcolor="#e9e7e7" stroked="f">
                  <v:path arrowok="t"/>
                </v:shape>
                <v:shape id="Graphic 2618" o:spid="_x0000_s1197" style="position:absolute;left:35433;top:44455;width:8902;height:5365;visibility:visible;mso-wrap-style:square;v-text-anchor:top" coordsize="890269,536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YArsAA&#10;AADdAAAADwAAAGRycy9kb3ducmV2LnhtbERPy4rCMBTdC/MP4Q7MzqY+KNIxLSIMI+6sbtxdmmtT&#10;prkpTaz17ycLweXhvLflZDsx0uBbxwoWSQqCuHa65UbB5fwz34DwAVlj55gUPMlDWXzMtphr9+AT&#10;jVVoRAxhn6MCE0KfS+lrQxZ94nriyN3cYDFEODRSD/iI4baTyzTNpMWWY4PBnvaG6r/qbhVktm9/&#10;j+uGVtV4u66Mz7qwQ6W+PqfdN4hAU3iLX+6DVrDMFnFufBOfgC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YArsAAAADdAAAADwAAAAAAAAAAAAAAAACYAgAAZHJzL2Rvd25y&#10;ZXYueG1sUEsFBgAAAAAEAAQA9QAAAIUDAAAAAA==&#10;" path="m554735,l890015,,,536447,554735,xe" filled="f" strokecolor="#e9e7e7" strokeweight="0">
                  <v:path arrowok="t"/>
                </v:shape>
                <v:shape id="Graphic 2619" o:spid="_x0000_s1198" style="position:absolute;left:32110;top:42428;width:12224;height:9391;visibility:visible;mso-wrap-style:square;v-text-anchor:top" coordsize="1222375,939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ToMYA&#10;AADdAAAADwAAAGRycy9kb3ducmV2LnhtbESPT0sDMRTE74LfITyhN5ttoaXdNi0iKB682P/H181r&#10;srh5CZu0u/rpjSB4HGbmN8xy3btG3KiNtWcFo2EBgrjyumajYLd9eZyBiAlZY+OZFHxRhPXq/m6J&#10;pfYdf9Btk4zIEI4lKrAphVLKWFlyGIc+EGfv4luHKcvWSN1il+GukeOimEqHNecFi4GeLVWfm6tT&#10;cJy8b/ffTp/Or009C4fQ2asxSg0e+qcFiER9+g//td+0gvF0NIffN/k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ToMYAAADdAAAADwAAAAAAAAAAAAAAAACYAgAAZHJz&#10;L2Rvd25yZXYueG1sUEsFBgAAAAAEAAQA9QAAAIsDAAAAAA==&#10;" path="m,938783l1222247,202691,1222247,,,739139,,938783e" filled="f" strokecolor="#11100b" strokeweight=".16931mm">
                  <v:path arrowok="t"/>
                </v:shape>
                <v:shape id="Image 2620" o:spid="_x0000_s1199" type="#_x0000_t75" style="position:absolute;left:34160;top:48623;width:884;height:1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rcHvCAAAA3QAAAA8AAABkcnMvZG93bnJldi54bWxETz1vgzAQ3SvlP1gXqVtjwhBREhNFiap2&#10;agXtkPGED7DAZ4SdBP59PVTq+PS+D8fZDuJOkzeOFWw3CQji2mnDrYKf77eXDIQPyBoHx6RgIQ/H&#10;YvV0wFy7B5d0r0IrYgj7HBV0IYy5lL7uyKLfuJE4co2bLIYIp1bqCR8x3A4yTZKdtGg4NnQ40rmj&#10;uq9uVkHz5dJX7cvs/dI3+kbL9dMYp9Tzej7tQQSaw7/4z/2hFaS7NO6Pb+ITkM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q3B7wgAAAN0AAAAPAAAAAAAAAAAAAAAAAJ8C&#10;AABkcnMvZG93bnJldi54bWxQSwUGAAAAAAQABAD3AAAAjgMAAAAA&#10;">
                  <v:imagedata r:id="rId225" o:title=""/>
                </v:shape>
                <v:shape id="Image 2621" o:spid="_x0000_s1200" type="#_x0000_t75" style="position:absolute;left:35272;top:47586;width:1250;height:2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uMjEAAAA3QAAAA8AAABkcnMvZG93bnJldi54bWxEj8FqwzAQRO+F/oPYQm61HB9CcaKEEFpo&#10;8ClpITku1tYylVauJCfu31eFQI7DzLxhVpvJWXGhEHvPCuZFCYK49brnTsHnx9vzC4iYkDVaz6Tg&#10;lyJs1o8PK6y1v/KBLsfUiQzhWKMCk9JQSxlbQw5j4Qfi7H354DBlGTqpA14z3FlZleVCOuw5Lxgc&#10;aGeo/T6OLlPs2Fhqzasc/eG8/wnNKZ4bpWZP03YJItGU7uFb+10rqBbVHP7f5Cc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uMjEAAAA3QAAAA8AAAAAAAAAAAAAAAAA&#10;nwIAAGRycy9kb3ducmV2LnhtbFBLBQYAAAAABAAEAPcAAACQAwAAAAA=&#10;">
                  <v:imagedata r:id="rId226" o:title=""/>
                </v:shape>
                <v:shape id="Image 2622" o:spid="_x0000_s1201" type="#_x0000_t75" style="position:absolute;left:36796;top:47038;width:869;height:1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3KKvFAAAA3QAAAA8AAABkcnMvZG93bnJldi54bWxEj0+LwjAUxO8LfofwBG+aWlmVrlFEEL3J&#10;+odlb2+bZ1tsXkqSav32mwVhj8PM/IZZrDpTizs5X1lWMB4lIIhzqysuFJxP2+EchA/IGmvLpOBJ&#10;HlbL3tsCM20f/En3YyhEhLDPUEEZQpNJ6fOSDPqRbYijd7XOYIjSFVI7fES4qWWaJFNpsOK4UGJD&#10;m5Ly27E1CiaH2aXbfyc/OK9d+96GXXW+fSk16HfrDxCBuvAffrX3WkE6TVP4exOf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dyirxQAAAN0AAAAPAAAAAAAAAAAAAAAA&#10;AJ8CAABkcnMvZG93bnJldi54bWxQSwUGAAAAAAQABAD3AAAAkQMAAAAA&#10;">
                  <v:imagedata r:id="rId227" o:title=""/>
                </v:shape>
                <v:shape id="Image 2623" o:spid="_x0000_s1202" type="#_x0000_t75" style="position:absolute;left:37909;top:44432;width:4328;height:3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lrqDHAAAA3QAAAA8AAABkcnMvZG93bnJldi54bWxEj0FrwkAUhO+F/oflFXqRukkESaOr2NJi&#10;Lz0k5gc8ss8kmH2bZrea5td3BcHjMDPfMOvtaDpxpsG1lhXE8wgEcWV1y7WC8vD5koJwHlljZ5kU&#10;/JGD7ebxYY2ZthfO6Vz4WgQIuwwVNN73mZSuasigm9ueOHhHOxj0QQ611ANeAtx0MomipTTYclho&#10;sKf3hqpT8WsUvO2m1zQuv6efj+NsPzO9jXNjlXp+GncrEJ5Gfw/f2l9aQbJMFnB9E56A3Pw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llrqDHAAAA3QAAAA8AAAAAAAAAAAAA&#10;AAAAnwIAAGRycy9kb3ducmV2LnhtbFBLBQYAAAAABAAEAPcAAACTAwAAAAA=&#10;">
                  <v:imagedata r:id="rId228" o:title=""/>
                </v:shape>
                <v:shape id="Graphic 2624" o:spid="_x0000_s1203" style="position:absolute;left:30723;top:62880;width:12319;height:8706;visibility:visible;mso-wrap-style:square;v-text-anchor:top" coordsize="1231900,870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HVc8QA&#10;AADdAAAADwAAAGRycy9kb3ducmV2LnhtbESP0WrCQBRE3wX/YblC33Rj2gaJriKCtU9Koh9wyV6T&#10;YPZu2N1q7Nd3C4U+DjNzhlltBtOJOznfWlYwnyUgiCurW64VXM776QKED8gaO8uk4EkeNuvxaIW5&#10;tg8u6F6GWkQI+xwVNCH0uZS+asign9meOHpX6wyGKF0ttcNHhJtOpkmSSYMtx4UGe9o1VN3KL6Pg&#10;+P5dl+ZUuGx/sB0dT2kYXj+UepkM2yWIQEP4D/+1P7WCNEvf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B1XPEAAAA3QAAAA8AAAAAAAAAAAAAAAAAmAIAAGRycy9k&#10;b3ducmV2LnhtbFBLBQYAAAAABAAEAPUAAACJAwAAAAA=&#10;" path="m1231391,870203r-39624,-27432em1162811,821435r-73152,-51816em1060703,749807l987551,697991em958595,676655l885443,626363em856487,605027l783335,553211em754379,533399l681227,481583em652271,460247l579119,408431em550163,388619l477011,336803em448055,316991l374903,265175em344423,243839l272795,192023em242315,172211l170687,120395em140207,99059l67055,48767em38099,27431l,e" filled="f" strokecolor="#11100b" strokeweight="0">
                  <v:path arrowok="t"/>
                </v:shape>
                <v:shape id="Graphic 2625" o:spid="_x0000_s1204" style="position:absolute;left:30472;top:62689;width:13005;height:9220;visibility:visible;mso-wrap-style:square;v-text-anchor:top" coordsize="1300480,92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UYU8gA&#10;AADdAAAADwAAAGRycy9kb3ducmV2LnhtbESPW2vCQBSE3wv9D8sp+FJ0k2CNpK5SCtILPnhD+njI&#10;HpNo9mzIbmP8926h4OMwM98ws0VvatFR6yrLCuJRBII4t7riQsF+txxOQTiPrLG2TAqu5GAxf3yY&#10;YabthTfUbX0hAoRdhgpK75tMSpeXZNCNbEMcvKNtDfog20LqFi8BbmqZRNFEGqw4LJTY0HtJ+Xn7&#10;axSMT6tNuv5I8/RrfKD4+4fi7vis1OCpf3sF4an39/B/+1MrSCbJC/y9CU9Az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1RhTyAAAAN0AAAAPAAAAAAAAAAAAAAAAAJgCAABk&#10;cnMvZG93bnJldi54bWxQSwUGAAAAAAQABAD1AAAAjQMAAAAA&#10;" path="m10668,5334l9093,1574,5334,,1562,1574,,5334,1562,9105r3772,1563l9093,9105,10668,5334xem1299972,916686r-1575,-3760l1294638,911352r-3772,1574l1289304,916686r1562,3771l1294638,922020r3759,-1563l1299972,916686xe" fillcolor="#11100b" stroked="f">
                  <v:path arrowok="t"/>
                </v:shape>
                <v:shape id="Graphic 2626" o:spid="_x0000_s1205" style="position:absolute;left:10408;top:43769;width:57595;height:35509;visibility:visible;mso-wrap-style:square;v-text-anchor:top" coordsize="5759450,355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kIyccA&#10;AADdAAAADwAAAGRycy9kb3ducmV2LnhtbESPQWvCQBSE74L/YXlCL1I3RpqW1E3QglA8CEbp+ZF9&#10;TdJm38bsqqm/visUehxm5htmmQ+mFRfqXWNZwXwWgSAurW64UnA8bB5fQDiPrLG1TAp+yEGejUdL&#10;TLW98p4uha9EgLBLUUHtfZdK6cqaDLqZ7YiD92l7gz7IvpK6x2uAm1bGUZRIgw2HhRo7equp/C7O&#10;RsH+Y7WdF8+724J3T+vptky+Fu6k1MNkWL2C8DT4//Bf+10riJM4gfu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ZCMnHAAAA3QAAAA8AAAAAAAAAAAAAAAAAmAIAAGRy&#10;cy9kb3ducmV2LnhtbFBLBQYAAAAABAAEAPUAAACMAwAAAAA=&#10;" path="m664463,1682495l,2084831,2081783,3550919,5759195,1324355,4367783,350519em4149851,198119l3867911,e" filled="f" strokecolor="#11100b" strokeweight=".25397mm">
                  <v:path arrowok="t"/>
                </v:shape>
                <v:shape id="Image 2627" o:spid="_x0000_s1206" type="#_x0000_t75" style="position:absolute;left:41894;top:43601;width:204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EgsfFAAAA3QAAAA8AAABkcnMvZG93bnJldi54bWxEj1FrwkAQhN+F/odjC32RemmgqUZPkRZL&#10;fRKjP2DJrUkwtxdyq8Z/7xUKfRxm5htmsRpcq67Uh8azgbdJAoq49LbhysDxsHmdggqCbLH1TAbu&#10;FGC1fBotMLf+xnu6FlKpCOGQo4FapMu1DmVNDsPEd8TRO/neoUTZV9r2eItw1+o0STLtsOG4UGNH&#10;nzWV5+LiDIzDLLsU0/VB3r+7RL6a7Wyz2xrz8jys56CEBvkP/7V/rIE0Sz/g9018Anr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BILHxQAAAN0AAAAPAAAAAAAAAAAAAAAA&#10;AJ8CAABkcnMvZG93bnJldi54bWxQSwUGAAAAAAQABAD3AAAAkQMAAAAA&#10;">
                  <v:imagedata r:id="rId229" o:title=""/>
                </v:shape>
                <v:shape id="Image 2628" o:spid="_x0000_s1207" type="#_x0000_t75" style="position:absolute;left:35021;top:50718;width:2042;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Gew/EAAAA3QAAAA8AAABkcnMvZG93bnJldi54bWxET8tqwkAU3Qv9h+EW3NWJWaSaOooIakvd&#10;GB/U3SVzTYKZOyEzmvTvO4uCy8N5zxa9qcWDWldZVjAeRSCIc6srLhQcD+u3CQjnkTXWlknBLzlY&#10;zF8GM0y17XhPj8wXIoSwS1FB6X2TSunykgy6kW2IA3e1rUEfYFtI3WIXwk0t4yhKpMGKQ0OJDa1K&#10;ym/Z3SjYnTs5PSX9Rr//fH9tV9f1/eLGSg1f++UHCE+9f4r/3Z9aQZzEYW54E56An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QGew/EAAAA3QAAAA8AAAAAAAAAAAAAAAAA&#10;nwIAAGRycy9kb3ducmV2LnhtbFBLBQYAAAAABAAEAPcAAACQAwAAAAA=&#10;">
                  <v:imagedata r:id="rId230" o:title=""/>
                </v:shape>
                <v:shape id="Image 2629" o:spid="_x0000_s1208" type="#_x0000_t75" style="position:absolute;left:39227;top:49179;width:204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w9YrEAAAA3QAAAA8AAABkcnMvZG93bnJldi54bWxEj8FqwzAQRO+F/oPYQG+NHEND60YJoRBI&#10;oZe4peeNtbFNpJWRFEf++6oQyHGYmTfMapOsESP50DtWsJgXIIgbp3tuFfx8755fQYSIrNE4JgUT&#10;BdisHx9WWGl35QONdWxFhnCoUEEX41BJGZqOLIa5G4izd3LeYszSt1J7vGa4NbIsiqW02HNe6HCg&#10;j46ac32xCuT++FuP09dhmIz/TOfkXwwflXqape07iEgp3sO39l4rKJflG/y/yU9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5w9YrEAAAA3QAAAA8AAAAAAAAAAAAAAAAA&#10;nwIAAGRycy9kb3ducmV2LnhtbFBLBQYAAAAABAAEAPcAAACQAwAAAAA=&#10;">
                  <v:imagedata r:id="rId231" o:title=""/>
                </v:shape>
                <v:shape id="Image 2630" o:spid="_x0000_s1209" type="#_x0000_t75" style="position:absolute;left:23987;top:52608;width:2027;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ACpzAAAAA3QAAAA8AAABkcnMvZG93bnJldi54bWxET02LwjAQvS/4H8IIXhZNraJSjSKC4HV1&#10;EfY2NmNTTCaliVr/vTkseHy879Wmc1Y8qA21ZwXjUQaCuPS65krB72k/XIAIEVmj9UwKXhRgs+59&#10;rbDQ/sk/9DjGSqQQDgUqMDE2hZShNOQwjHxDnLirbx3GBNtK6hafKdxZmWfZTDqsOTUYbGhnqLwd&#10;707B9+WSTYz9C+fdXFansT3vcZorNeh32yWISF38iP/dB60gn03S/vQmPQG5f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EAKnMAAAADdAAAADwAAAAAAAAAAAAAAAACfAgAA&#10;ZHJzL2Rvd25yZXYueG1sUEsFBgAAAAAEAAQA9wAAAIwDAAAAAA==&#10;">
                  <v:imagedata r:id="rId232" o:title=""/>
                </v:shape>
                <v:shape id="Image 2631" o:spid="_x0000_s1210" type="#_x0000_t75" style="position:absolute;left:28437;top:55275;width:204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G0kDEAAAA3QAAAA8AAABkcnMvZG93bnJldi54bWxEj8FqwzAQRO+F/oPYQm+NHJe4wYlsSqG0&#10;Vzt1obfF2tgm1spIauL8fRQI5DjMzBtmW85mFEdyfrCsYLlIQBC3Vg/cKfjZfb6sQfiArHG0TArO&#10;5KEsHh+2mGt74oqOdehEhLDPUUEfwpRL6dueDPqFnYijt7fOYIjSdVI7PEW4GWWaJJk0OHBc6HGi&#10;j57aQ/1vFIT276tZrQ8+e6tS2Zwb9r+OlXp+mt83IALN4R6+tb+1gjR7XcL1TXwCsr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G0kDEAAAA3QAAAA8AAAAAAAAAAAAAAAAA&#10;nwIAAGRycy9kb3ducmV2LnhtbFBLBQYAAAAABAAEAPcAAACQAwAAAAA=&#10;">
                  <v:imagedata r:id="rId233" o:title=""/>
                </v:shape>
                <w10:wrap anchorx="page" anchory="page"/>
              </v:group>
            </w:pict>
          </mc:Fallback>
        </mc:AlternateContent>
      </w:r>
      <w:bookmarkStart w:id="16" w:name="НТО_Дизайн-код-Model30"/>
      <w:bookmarkEnd w:id="16"/>
      <w:r w:rsidRPr="001E712F">
        <w:rPr>
          <w:rFonts w:ascii="Microsoft Sans Serif" w:eastAsia="Microsoft Sans Serif" w:hAnsi="Microsoft Sans Serif" w:cs="Microsoft Sans Serif"/>
          <w:color w:val="006192"/>
          <w:spacing w:val="-2"/>
          <w:sz w:val="39"/>
          <w:szCs w:val="39"/>
          <w:lang w:eastAsia="en-US"/>
        </w:rPr>
        <w:t>АВТОМАГАЗИН</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line="261" w:lineRule="auto"/>
        <w:ind w:left="171" w:right="1291" w:firstLine="4"/>
        <w:jc w:val="both"/>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spacing w:before="265"/>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ind w:left="3315" w:right="2768"/>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1</w:t>
      </w:r>
    </w:p>
    <w:p w:rsidR="001E712F" w:rsidRPr="001E712F" w:rsidRDefault="001E712F" w:rsidP="001E712F">
      <w:pPr>
        <w:widowControl w:val="0"/>
        <w:autoSpaceDE w:val="0"/>
        <w:autoSpaceDN w:val="0"/>
        <w:spacing w:before="264"/>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spacing w:line="273" w:lineRule="exact"/>
        <w:ind w:left="2855" w:right="3137"/>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3</w:t>
      </w:r>
    </w:p>
    <w:p w:rsidR="001E712F" w:rsidRPr="001E712F" w:rsidRDefault="001E712F" w:rsidP="001E712F">
      <w:pPr>
        <w:widowControl w:val="0"/>
        <w:autoSpaceDE w:val="0"/>
        <w:autoSpaceDN w:val="0"/>
        <w:spacing w:line="264" w:lineRule="exact"/>
        <w:ind w:left="-1" w:right="1625"/>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2</w:t>
      </w:r>
    </w:p>
    <w:p w:rsidR="001E712F" w:rsidRPr="001E712F" w:rsidRDefault="001E712F" w:rsidP="001E712F">
      <w:pPr>
        <w:widowControl w:val="0"/>
        <w:tabs>
          <w:tab w:val="left" w:pos="9677"/>
        </w:tabs>
        <w:autoSpaceDE w:val="0"/>
        <w:autoSpaceDN w:val="0"/>
        <w:spacing w:line="297" w:lineRule="exac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color w:val="11100B"/>
          <w:spacing w:val="-10"/>
          <w:position w:val="-5"/>
          <w:sz w:val="26"/>
          <w:szCs w:val="22"/>
          <w:lang w:eastAsia="en-US"/>
        </w:rPr>
        <w:t xml:space="preserve">                                      </w:t>
      </w:r>
      <w:r w:rsidRPr="001E712F">
        <w:rPr>
          <w:rFonts w:ascii="Microsoft Sans Serif" w:eastAsia="Microsoft Sans Serif" w:hAnsi="Microsoft Sans Serif" w:cs="Microsoft Sans Serif"/>
          <w:color w:val="11100B"/>
          <w:spacing w:val="-10"/>
          <w:position w:val="-5"/>
          <w:sz w:val="26"/>
          <w:szCs w:val="22"/>
          <w:lang w:eastAsia="en-US"/>
        </w:rPr>
        <w:t>3</w:t>
      </w:r>
      <w:r w:rsidRPr="001E712F">
        <w:rPr>
          <w:rFonts w:ascii="Microsoft Sans Serif" w:eastAsia="Microsoft Sans Serif" w:hAnsi="Microsoft Sans Serif" w:cs="Microsoft Sans Serif"/>
          <w:color w:val="11100B"/>
          <w:position w:val="-5"/>
          <w:sz w:val="26"/>
          <w:szCs w:val="22"/>
          <w:lang w:eastAsia="en-US"/>
        </w:rPr>
        <w:tab/>
      </w:r>
      <w:r w:rsidR="000B014D">
        <w:rPr>
          <w:rFonts w:ascii="Verdana" w:eastAsia="Microsoft Sans Serif" w:hAnsi="Microsoft Sans Serif" w:cs="Microsoft Sans Serif"/>
          <w:b/>
          <w:color w:val="006192"/>
          <w:spacing w:val="-5"/>
          <w:w w:val="85"/>
          <w:sz w:val="19"/>
          <w:szCs w:val="22"/>
          <w:lang w:eastAsia="en-US"/>
        </w:rPr>
        <w:t>22</w:t>
      </w:r>
    </w:p>
    <w:p w:rsidR="001E712F" w:rsidRPr="001E712F" w:rsidRDefault="001E712F" w:rsidP="001E712F">
      <w:pPr>
        <w:widowControl w:val="0"/>
        <w:autoSpaceDE w:val="0"/>
        <w:autoSpaceDN w:val="0"/>
        <w:spacing w:before="126"/>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91360" behindDoc="0" locked="0" layoutInCell="1" allowOverlap="1" wp14:anchorId="4537AE71" wp14:editId="042C0DA8">
                <wp:simplePos x="0" y="0"/>
                <wp:positionH relativeFrom="page">
                  <wp:posOffset>3698411</wp:posOffset>
                </wp:positionH>
                <wp:positionV relativeFrom="paragraph">
                  <wp:posOffset>1074693</wp:posOffset>
                </wp:positionV>
                <wp:extent cx="231140" cy="149860"/>
                <wp:effectExtent l="0" t="0" r="0" b="0"/>
                <wp:wrapNone/>
                <wp:docPr id="2632" name="Textbox 2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31140" cy="149860"/>
                        </a:xfrm>
                        <a:prstGeom prst="rect">
                          <a:avLst/>
                        </a:prstGeom>
                      </wps:spPr>
                      <wps:txbx>
                        <w:txbxContent>
                          <w:p w:rsidR="00272145" w:rsidRDefault="00272145" w:rsidP="001E712F">
                            <w:pPr>
                              <w:spacing w:line="236" w:lineRule="exact"/>
                              <w:rPr>
                                <w:sz w:val="23"/>
                              </w:rPr>
                            </w:pPr>
                            <w:r>
                              <w:rPr>
                                <w:sz w:val="23"/>
                              </w:rPr>
                              <w:t>3</w:t>
                            </w:r>
                            <w:r>
                              <w:rPr>
                                <w:spacing w:val="2"/>
                                <w:sz w:val="23"/>
                              </w:rPr>
                              <w:t xml:space="preserve"> </w:t>
                            </w:r>
                            <w:r>
                              <w:rPr>
                                <w:spacing w:val="-10"/>
                                <w:sz w:val="23"/>
                              </w:rPr>
                              <w:t>м</w:t>
                            </w:r>
                          </w:p>
                        </w:txbxContent>
                      </wps:txbx>
                      <wps:bodyPr wrap="square" lIns="0" tIns="0" rIns="0" bIns="0" rtlCol="0">
                        <a:noAutofit/>
                      </wps:bodyPr>
                    </wps:wsp>
                  </a:graphicData>
                </a:graphic>
              </wp:anchor>
            </w:drawing>
          </mc:Choice>
          <mc:Fallback>
            <w:pict>
              <v:shape w14:anchorId="4537AE71" id="Textbox 2632" o:spid="_x0000_s1207" type="#_x0000_t202" style="position:absolute;margin-left:291.2pt;margin-top:84.6pt;width:18.2pt;height:11.8pt;rotation:27;z-index:251791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" filled="f" stroked="f">
                <v:path arrowok="t"/>
                <v:textbox inset="0,0,0,0">
                  <w:txbxContent>
                    <w:p w:rsidR="00272145" w:rsidRDefault="00272145" w:rsidP="001E712F">
                      <w:pPr>
                        <w:spacing w:line="236" w:lineRule="exact"/>
                        <w:rPr>
                          <w:sz w:val="23"/>
                        </w:rPr>
                      </w:pPr>
                      <w:r>
                        <w:rPr>
                          <w:sz w:val="23"/>
                        </w:rPr>
                        <w:t>3</w:t>
                      </w:r>
                      <w:r>
                        <w:rPr>
                          <w:spacing w:val="2"/>
                          <w:sz w:val="23"/>
                        </w:rPr>
                        <w:t xml:space="preserve"> </w:t>
                      </w:r>
                      <w:r>
                        <w:rPr>
                          <w:spacing w:val="-10"/>
                          <w:sz w:val="23"/>
                        </w:rPr>
                        <w:t>м</w:t>
                      </w:r>
                    </w:p>
                  </w:txbxContent>
                </v:textbox>
                <w10:wrap anchorx="page"/>
              </v:shape>
            </w:pict>
          </mc:Fallback>
        </mc:AlternateContent>
      </w:r>
      <w:r>
        <w:rPr>
          <w:rFonts w:ascii="Microsoft Sans Serif" w:eastAsia="Microsoft Sans Serif" w:hAnsi="Microsoft Sans Serif" w:cs="Microsoft Sans Serif"/>
          <w:color w:val="11100B"/>
          <w:spacing w:val="-10"/>
          <w:sz w:val="26"/>
          <w:szCs w:val="22"/>
          <w:lang w:eastAsia="en-US"/>
        </w:rPr>
        <w:t xml:space="preserve">                                                 </w:t>
      </w:r>
      <w:r w:rsidRPr="001E712F">
        <w:rPr>
          <w:rFonts w:ascii="Microsoft Sans Serif" w:eastAsia="Microsoft Sans Serif" w:hAnsi="Microsoft Sans Serif" w:cs="Microsoft Sans Serif"/>
          <w:color w:val="11100B"/>
          <w:spacing w:val="-10"/>
          <w:sz w:val="26"/>
          <w:szCs w:val="22"/>
          <w:lang w:eastAsia="en-US"/>
        </w:rPr>
        <w:t>4</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spacing w:before="108"/>
        <w:rPr>
          <w:rFonts w:ascii="Microsoft Sans Serif" w:eastAsia="Microsoft Sans Serif" w:hAnsi="Microsoft Sans Serif" w:cs="Microsoft Sans Serif"/>
          <w:color w:val="auto"/>
          <w:sz w:val="17"/>
          <w:szCs w:val="19"/>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widowControl w:val="0"/>
        <w:autoSpaceDE w:val="0"/>
        <w:autoSpaceDN w:val="0"/>
        <w:spacing w:before="80"/>
        <w:ind w:left="164"/>
        <w:outlineLvl w:val="1"/>
        <w:rPr>
          <w:rFonts w:ascii="Microsoft Sans Serif" w:eastAsia="Microsoft Sans Serif" w:hAnsi="Microsoft Sans Serif" w:cs="Microsoft Sans Serif"/>
          <w:color w:val="auto"/>
          <w:sz w:val="39"/>
          <w:szCs w:val="39"/>
          <w:lang w:eastAsia="en-US"/>
        </w:rPr>
      </w:pPr>
      <w:r w:rsidRPr="001E712F">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94432" behindDoc="1" locked="0" layoutInCell="1" allowOverlap="1" wp14:anchorId="4303814A" wp14:editId="7883DC41">
                <wp:simplePos x="0" y="0"/>
                <wp:positionH relativeFrom="page">
                  <wp:posOffset>21335</wp:posOffset>
                </wp:positionH>
                <wp:positionV relativeFrom="page">
                  <wp:posOffset>-507</wp:posOffset>
                </wp:positionV>
                <wp:extent cx="7516495" cy="10698480"/>
                <wp:effectExtent l="0" t="0" r="0" b="0"/>
                <wp:wrapNone/>
                <wp:docPr id="2689"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7605" cy="10689590"/>
                          <a:chOff x="4571" y="4571"/>
                          <a:chExt cx="7507605" cy="10689590"/>
                        </a:xfrm>
                      </wpg:grpSpPr>
                      <wps:wsp>
                        <wps:cNvPr id="2690" name="Graphic 2690"/>
                        <wps:cNvSpPr/>
                        <wps:spPr>
                          <a:xfrm>
                            <a:off x="1078991" y="1447799"/>
                            <a:ext cx="3853179" cy="234950"/>
                          </a:xfrm>
                          <a:custGeom>
                            <a:avLst/>
                            <a:gdLst/>
                            <a:ahLst/>
                            <a:cxnLst/>
                            <a:rect l="l" t="t" r="r" b="b"/>
                            <a:pathLst>
                              <a:path w="3853179" h="234950">
                                <a:moveTo>
                                  <a:pt x="0" y="0"/>
                                </a:moveTo>
                                <a:lnTo>
                                  <a:pt x="0" y="234696"/>
                                </a:lnTo>
                                <a:lnTo>
                                  <a:pt x="3852672" y="234696"/>
                                </a:lnTo>
                                <a:lnTo>
                                  <a:pt x="0" y="0"/>
                                </a:lnTo>
                                <a:close/>
                              </a:path>
                              <a:path w="3853179" h="234950">
                                <a:moveTo>
                                  <a:pt x="3852672" y="0"/>
                                </a:moveTo>
                                <a:lnTo>
                                  <a:pt x="0" y="0"/>
                                </a:lnTo>
                                <a:lnTo>
                                  <a:pt x="3852672" y="234696"/>
                                </a:lnTo>
                                <a:lnTo>
                                  <a:pt x="3852672" y="0"/>
                                </a:lnTo>
                                <a:close/>
                              </a:path>
                            </a:pathLst>
                          </a:custGeom>
                          <a:solidFill>
                            <a:srgbClr val="006192"/>
                          </a:solidFill>
                        </wps:spPr>
                        <wps:bodyPr wrap="square" lIns="0" tIns="0" rIns="0" bIns="0" rtlCol="0">
                          <a:prstTxWarp prst="textNoShape">
                            <a:avLst/>
                          </a:prstTxWarp>
                          <a:noAutofit/>
                        </wps:bodyPr>
                      </wps:wsp>
                      <wps:wsp>
                        <wps:cNvPr id="2691" name="Graphic 2691"/>
                        <wps:cNvSpPr/>
                        <wps:spPr>
                          <a:xfrm>
                            <a:off x="1078991" y="1447800"/>
                            <a:ext cx="3853179" cy="234950"/>
                          </a:xfrm>
                          <a:custGeom>
                            <a:avLst/>
                            <a:gdLst/>
                            <a:ahLst/>
                            <a:cxnLst/>
                            <a:rect l="l" t="t" r="r" b="b"/>
                            <a:pathLst>
                              <a:path w="3853179" h="234950">
                                <a:moveTo>
                                  <a:pt x="3852671" y="0"/>
                                </a:moveTo>
                                <a:lnTo>
                                  <a:pt x="0" y="0"/>
                                </a:lnTo>
                                <a:lnTo>
                                  <a:pt x="3852671" y="234695"/>
                                </a:lnTo>
                                <a:lnTo>
                                  <a:pt x="3852671" y="0"/>
                                </a:lnTo>
                                <a:close/>
                              </a:path>
                              <a:path w="3853179" h="234950">
                                <a:moveTo>
                                  <a:pt x="0" y="0"/>
                                </a:moveTo>
                                <a:lnTo>
                                  <a:pt x="3852671" y="234695"/>
                                </a:lnTo>
                                <a:lnTo>
                                  <a:pt x="0" y="234695"/>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2692" name="Graphic 2692"/>
                        <wps:cNvSpPr/>
                        <wps:spPr>
                          <a:xfrm>
                            <a:off x="4931664" y="1447799"/>
                            <a:ext cx="1272540" cy="234950"/>
                          </a:xfrm>
                          <a:custGeom>
                            <a:avLst/>
                            <a:gdLst/>
                            <a:ahLst/>
                            <a:cxnLst/>
                            <a:rect l="l" t="t" r="r" b="b"/>
                            <a:pathLst>
                              <a:path w="1272540" h="234950">
                                <a:moveTo>
                                  <a:pt x="0" y="0"/>
                                </a:moveTo>
                                <a:lnTo>
                                  <a:pt x="0" y="234696"/>
                                </a:lnTo>
                                <a:lnTo>
                                  <a:pt x="1272540" y="234696"/>
                                </a:lnTo>
                                <a:lnTo>
                                  <a:pt x="0" y="0"/>
                                </a:lnTo>
                                <a:close/>
                              </a:path>
                              <a:path w="1272540" h="234950">
                                <a:moveTo>
                                  <a:pt x="1272540" y="0"/>
                                </a:moveTo>
                                <a:lnTo>
                                  <a:pt x="0" y="0"/>
                                </a:lnTo>
                                <a:lnTo>
                                  <a:pt x="1272540" y="234696"/>
                                </a:lnTo>
                                <a:lnTo>
                                  <a:pt x="1272540" y="0"/>
                                </a:lnTo>
                                <a:close/>
                              </a:path>
                            </a:pathLst>
                          </a:custGeom>
                          <a:solidFill>
                            <a:srgbClr val="006192"/>
                          </a:solidFill>
                        </wps:spPr>
                        <wps:bodyPr wrap="square" lIns="0" tIns="0" rIns="0" bIns="0" rtlCol="0">
                          <a:prstTxWarp prst="textNoShape">
                            <a:avLst/>
                          </a:prstTxWarp>
                          <a:noAutofit/>
                        </wps:bodyPr>
                      </wps:wsp>
                      <wps:wsp>
                        <wps:cNvPr id="2693" name="Graphic 2693"/>
                        <wps:cNvSpPr/>
                        <wps:spPr>
                          <a:xfrm>
                            <a:off x="4931663" y="1447800"/>
                            <a:ext cx="1272540" cy="234950"/>
                          </a:xfrm>
                          <a:custGeom>
                            <a:avLst/>
                            <a:gdLst/>
                            <a:ahLst/>
                            <a:cxnLst/>
                            <a:rect l="l" t="t" r="r" b="b"/>
                            <a:pathLst>
                              <a:path w="1272540" h="234950">
                                <a:moveTo>
                                  <a:pt x="1272539" y="0"/>
                                </a:moveTo>
                                <a:lnTo>
                                  <a:pt x="0" y="0"/>
                                </a:lnTo>
                                <a:lnTo>
                                  <a:pt x="1272539" y="234695"/>
                                </a:lnTo>
                                <a:lnTo>
                                  <a:pt x="1272539" y="0"/>
                                </a:lnTo>
                                <a:close/>
                              </a:path>
                              <a:path w="1272540" h="234950">
                                <a:moveTo>
                                  <a:pt x="0" y="0"/>
                                </a:moveTo>
                                <a:lnTo>
                                  <a:pt x="1272539" y="234695"/>
                                </a:lnTo>
                                <a:lnTo>
                                  <a:pt x="0" y="234695"/>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2694" name="Graphic 2694"/>
                        <wps:cNvSpPr/>
                        <wps:spPr>
                          <a:xfrm>
                            <a:off x="6204204" y="1447799"/>
                            <a:ext cx="570230" cy="234950"/>
                          </a:xfrm>
                          <a:custGeom>
                            <a:avLst/>
                            <a:gdLst/>
                            <a:ahLst/>
                            <a:cxnLst/>
                            <a:rect l="l" t="t" r="r" b="b"/>
                            <a:pathLst>
                              <a:path w="570230" h="234950">
                                <a:moveTo>
                                  <a:pt x="0" y="0"/>
                                </a:moveTo>
                                <a:lnTo>
                                  <a:pt x="0" y="234696"/>
                                </a:lnTo>
                                <a:lnTo>
                                  <a:pt x="569976" y="234696"/>
                                </a:lnTo>
                                <a:lnTo>
                                  <a:pt x="0" y="0"/>
                                </a:lnTo>
                                <a:close/>
                              </a:path>
                              <a:path w="570230" h="234950">
                                <a:moveTo>
                                  <a:pt x="569976" y="0"/>
                                </a:moveTo>
                                <a:lnTo>
                                  <a:pt x="0" y="0"/>
                                </a:lnTo>
                                <a:lnTo>
                                  <a:pt x="569976" y="234696"/>
                                </a:lnTo>
                                <a:lnTo>
                                  <a:pt x="569976" y="0"/>
                                </a:lnTo>
                                <a:close/>
                              </a:path>
                            </a:pathLst>
                          </a:custGeom>
                          <a:solidFill>
                            <a:srgbClr val="006192"/>
                          </a:solidFill>
                        </wps:spPr>
                        <wps:bodyPr wrap="square" lIns="0" tIns="0" rIns="0" bIns="0" rtlCol="0">
                          <a:prstTxWarp prst="textNoShape">
                            <a:avLst/>
                          </a:prstTxWarp>
                          <a:noAutofit/>
                        </wps:bodyPr>
                      </wps:wsp>
                      <wps:wsp>
                        <wps:cNvPr id="2695" name="Graphic 2695"/>
                        <wps:cNvSpPr/>
                        <wps:spPr>
                          <a:xfrm>
                            <a:off x="6204203" y="1447800"/>
                            <a:ext cx="570230" cy="234950"/>
                          </a:xfrm>
                          <a:custGeom>
                            <a:avLst/>
                            <a:gdLst/>
                            <a:ahLst/>
                            <a:cxnLst/>
                            <a:rect l="l" t="t" r="r" b="b"/>
                            <a:pathLst>
                              <a:path w="570230" h="234950">
                                <a:moveTo>
                                  <a:pt x="569975" y="0"/>
                                </a:moveTo>
                                <a:lnTo>
                                  <a:pt x="0" y="0"/>
                                </a:lnTo>
                                <a:lnTo>
                                  <a:pt x="569975" y="234695"/>
                                </a:lnTo>
                                <a:lnTo>
                                  <a:pt x="569975" y="0"/>
                                </a:lnTo>
                                <a:close/>
                              </a:path>
                              <a:path w="570230" h="234950">
                                <a:moveTo>
                                  <a:pt x="0" y="0"/>
                                </a:moveTo>
                                <a:lnTo>
                                  <a:pt x="569975" y="234695"/>
                                </a:lnTo>
                                <a:lnTo>
                                  <a:pt x="0" y="234695"/>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2696" name="Graphic 2696"/>
                        <wps:cNvSpPr/>
                        <wps:spPr>
                          <a:xfrm>
                            <a:off x="3281171" y="2208275"/>
                            <a:ext cx="1442085" cy="135890"/>
                          </a:xfrm>
                          <a:custGeom>
                            <a:avLst/>
                            <a:gdLst/>
                            <a:ahLst/>
                            <a:cxnLst/>
                            <a:rect l="l" t="t" r="r" b="b"/>
                            <a:pathLst>
                              <a:path w="1442085" h="135890">
                                <a:moveTo>
                                  <a:pt x="219455" y="0"/>
                                </a:moveTo>
                                <a:lnTo>
                                  <a:pt x="88391" y="135635"/>
                                </a:lnTo>
                                <a:lnTo>
                                  <a:pt x="0" y="42671"/>
                                </a:lnTo>
                              </a:path>
                              <a:path w="1442085" h="135890">
                                <a:moveTo>
                                  <a:pt x="787907" y="0"/>
                                </a:moveTo>
                                <a:lnTo>
                                  <a:pt x="658367" y="135635"/>
                                </a:lnTo>
                                <a:lnTo>
                                  <a:pt x="568451" y="42671"/>
                                </a:lnTo>
                              </a:path>
                              <a:path w="1442085" h="135890">
                                <a:moveTo>
                                  <a:pt x="1441703" y="0"/>
                                </a:moveTo>
                                <a:lnTo>
                                  <a:pt x="1312163" y="135635"/>
                                </a:lnTo>
                                <a:lnTo>
                                  <a:pt x="1222247" y="42671"/>
                                </a:lnTo>
                              </a:path>
                            </a:pathLst>
                          </a:custGeom>
                          <a:ln w="28955">
                            <a:solidFill>
                              <a:srgbClr val="00A983"/>
                            </a:solidFill>
                            <a:prstDash val="solid"/>
                          </a:ln>
                        </wps:spPr>
                        <wps:bodyPr wrap="square" lIns="0" tIns="0" rIns="0" bIns="0" rtlCol="0">
                          <a:prstTxWarp prst="textNoShape">
                            <a:avLst/>
                          </a:prstTxWarp>
                          <a:noAutofit/>
                        </wps:bodyPr>
                      </wps:wsp>
                      <wps:wsp>
                        <wps:cNvPr id="2697" name="Graphic 2697"/>
                        <wps:cNvSpPr/>
                        <wps:spPr>
                          <a:xfrm>
                            <a:off x="5170932" y="2202179"/>
                            <a:ext cx="157480" cy="157480"/>
                          </a:xfrm>
                          <a:custGeom>
                            <a:avLst/>
                            <a:gdLst/>
                            <a:ahLst/>
                            <a:cxnLst/>
                            <a:rect l="l" t="t" r="r" b="b"/>
                            <a:pathLst>
                              <a:path w="157480" h="157480">
                                <a:moveTo>
                                  <a:pt x="0" y="0"/>
                                </a:moveTo>
                                <a:lnTo>
                                  <a:pt x="156971" y="156971"/>
                                </a:lnTo>
                              </a:path>
                              <a:path w="157480" h="157480">
                                <a:moveTo>
                                  <a:pt x="156971" y="0"/>
                                </a:moveTo>
                                <a:lnTo>
                                  <a:pt x="0" y="156971"/>
                                </a:lnTo>
                              </a:path>
                            </a:pathLst>
                          </a:custGeom>
                          <a:ln w="28955">
                            <a:solidFill>
                              <a:srgbClr val="E30513"/>
                            </a:solidFill>
                            <a:prstDash val="solid"/>
                          </a:ln>
                        </wps:spPr>
                        <wps:bodyPr wrap="square" lIns="0" tIns="0" rIns="0" bIns="0" rtlCol="0">
                          <a:prstTxWarp prst="textNoShape">
                            <a:avLst/>
                          </a:prstTxWarp>
                          <a:noAutofit/>
                        </wps:bodyPr>
                      </wps:wsp>
                      <wps:wsp>
                        <wps:cNvPr id="2698" name="Graphic 2698"/>
                        <wps:cNvSpPr/>
                        <wps:spPr>
                          <a:xfrm>
                            <a:off x="5775959" y="2208275"/>
                            <a:ext cx="219710" cy="135890"/>
                          </a:xfrm>
                          <a:custGeom>
                            <a:avLst/>
                            <a:gdLst/>
                            <a:ahLst/>
                            <a:cxnLst/>
                            <a:rect l="l" t="t" r="r" b="b"/>
                            <a:pathLst>
                              <a:path w="219710" h="135890">
                                <a:moveTo>
                                  <a:pt x="219455" y="0"/>
                                </a:moveTo>
                                <a:lnTo>
                                  <a:pt x="89915" y="135635"/>
                                </a:lnTo>
                                <a:lnTo>
                                  <a:pt x="0" y="42671"/>
                                </a:lnTo>
                              </a:path>
                            </a:pathLst>
                          </a:custGeom>
                          <a:ln w="28955">
                            <a:solidFill>
                              <a:srgbClr val="00A983"/>
                            </a:solidFill>
                            <a:prstDash val="solid"/>
                          </a:ln>
                        </wps:spPr>
                        <wps:bodyPr wrap="square" lIns="0" tIns="0" rIns="0" bIns="0" rtlCol="0">
                          <a:prstTxWarp prst="textNoShape">
                            <a:avLst/>
                          </a:prstTxWarp>
                          <a:noAutofit/>
                        </wps:bodyPr>
                      </wps:wsp>
                      <wps:wsp>
                        <wps:cNvPr id="2699" name="Graphic 2699"/>
                        <wps:cNvSpPr/>
                        <wps:spPr>
                          <a:xfrm>
                            <a:off x="6411467" y="2202179"/>
                            <a:ext cx="155575" cy="157480"/>
                          </a:xfrm>
                          <a:custGeom>
                            <a:avLst/>
                            <a:gdLst/>
                            <a:ahLst/>
                            <a:cxnLst/>
                            <a:rect l="l" t="t" r="r" b="b"/>
                            <a:pathLst>
                              <a:path w="155575" h="157480">
                                <a:moveTo>
                                  <a:pt x="0" y="0"/>
                                </a:moveTo>
                                <a:lnTo>
                                  <a:pt x="155447" y="156971"/>
                                </a:lnTo>
                              </a:path>
                              <a:path w="155575" h="157480">
                                <a:moveTo>
                                  <a:pt x="155447" y="0"/>
                                </a:moveTo>
                                <a:lnTo>
                                  <a:pt x="0" y="156971"/>
                                </a:lnTo>
                              </a:path>
                            </a:pathLst>
                          </a:custGeom>
                          <a:ln w="28955">
                            <a:solidFill>
                              <a:srgbClr val="E30513"/>
                            </a:solidFill>
                            <a:prstDash val="solid"/>
                          </a:ln>
                        </wps:spPr>
                        <wps:bodyPr wrap="square" lIns="0" tIns="0" rIns="0" bIns="0" rtlCol="0">
                          <a:prstTxWarp prst="textNoShape">
                            <a:avLst/>
                          </a:prstTxWarp>
                          <a:noAutofit/>
                        </wps:bodyPr>
                      </wps:wsp>
                      <wps:wsp>
                        <wps:cNvPr id="2700" name="Graphic 2700"/>
                        <wps:cNvSpPr/>
                        <wps:spPr>
                          <a:xfrm>
                            <a:off x="3281171" y="2648711"/>
                            <a:ext cx="2078989" cy="137160"/>
                          </a:xfrm>
                          <a:custGeom>
                            <a:avLst/>
                            <a:gdLst/>
                            <a:ahLst/>
                            <a:cxnLst/>
                            <a:rect l="l" t="t" r="r" b="b"/>
                            <a:pathLst>
                              <a:path w="2078989" h="137160">
                                <a:moveTo>
                                  <a:pt x="219455" y="1523"/>
                                </a:moveTo>
                                <a:lnTo>
                                  <a:pt x="88391" y="137159"/>
                                </a:lnTo>
                                <a:lnTo>
                                  <a:pt x="0" y="44195"/>
                                </a:lnTo>
                              </a:path>
                              <a:path w="2078989" h="137160">
                                <a:moveTo>
                                  <a:pt x="787907" y="0"/>
                                </a:moveTo>
                                <a:lnTo>
                                  <a:pt x="658367" y="135635"/>
                                </a:lnTo>
                                <a:lnTo>
                                  <a:pt x="568451" y="42671"/>
                                </a:lnTo>
                              </a:path>
                              <a:path w="2078989" h="137160">
                                <a:moveTo>
                                  <a:pt x="1441703" y="0"/>
                                </a:moveTo>
                                <a:lnTo>
                                  <a:pt x="1312163" y="135635"/>
                                </a:lnTo>
                                <a:lnTo>
                                  <a:pt x="1222247" y="42671"/>
                                </a:lnTo>
                              </a:path>
                              <a:path w="2078989" h="13716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01" name="Graphic 2701"/>
                        <wps:cNvSpPr/>
                        <wps:spPr>
                          <a:xfrm>
                            <a:off x="5807963" y="2642616"/>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02" name="Graphic 2702"/>
                        <wps:cNvSpPr/>
                        <wps:spPr>
                          <a:xfrm>
                            <a:off x="3281171" y="3162300"/>
                            <a:ext cx="2078989" cy="134620"/>
                          </a:xfrm>
                          <a:custGeom>
                            <a:avLst/>
                            <a:gdLst/>
                            <a:ahLst/>
                            <a:cxnLst/>
                            <a:rect l="l" t="t"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03" name="Graphic 2703"/>
                        <wps:cNvSpPr/>
                        <wps:spPr>
                          <a:xfrm>
                            <a:off x="5807963" y="3156203"/>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04" name="Graphic 2704"/>
                        <wps:cNvSpPr/>
                        <wps:spPr>
                          <a:xfrm>
                            <a:off x="3281171" y="3674364"/>
                            <a:ext cx="1442085" cy="135890"/>
                          </a:xfrm>
                          <a:custGeom>
                            <a:avLst/>
                            <a:gdLst/>
                            <a:ahLst/>
                            <a:cxnLst/>
                            <a:rect l="l" t="t" r="r" b="b"/>
                            <a:pathLst>
                              <a:path w="1442085" h="135890">
                                <a:moveTo>
                                  <a:pt x="219455" y="0"/>
                                </a:moveTo>
                                <a:lnTo>
                                  <a:pt x="88391" y="135635"/>
                                </a:lnTo>
                                <a:lnTo>
                                  <a:pt x="0" y="44195"/>
                                </a:lnTo>
                              </a:path>
                              <a:path w="1442085" h="135890">
                                <a:moveTo>
                                  <a:pt x="787907" y="0"/>
                                </a:moveTo>
                                <a:lnTo>
                                  <a:pt x="658367" y="135635"/>
                                </a:lnTo>
                                <a:lnTo>
                                  <a:pt x="568451" y="44195"/>
                                </a:lnTo>
                              </a:path>
                              <a:path w="1442085" h="135890">
                                <a:moveTo>
                                  <a:pt x="1441703" y="0"/>
                                </a:moveTo>
                                <a:lnTo>
                                  <a:pt x="1312163" y="135635"/>
                                </a:lnTo>
                                <a:lnTo>
                                  <a:pt x="1222247" y="44195"/>
                                </a:lnTo>
                              </a:path>
                            </a:pathLst>
                          </a:custGeom>
                          <a:ln w="28955">
                            <a:solidFill>
                              <a:srgbClr val="00A983"/>
                            </a:solidFill>
                            <a:prstDash val="solid"/>
                          </a:ln>
                        </wps:spPr>
                        <wps:bodyPr wrap="square" lIns="0" tIns="0" rIns="0" bIns="0" rtlCol="0">
                          <a:prstTxWarp prst="textNoShape">
                            <a:avLst/>
                          </a:prstTxWarp>
                          <a:noAutofit/>
                        </wps:bodyPr>
                      </wps:wsp>
                      <wps:wsp>
                        <wps:cNvPr id="2705" name="Graphic 2705"/>
                        <wps:cNvSpPr/>
                        <wps:spPr>
                          <a:xfrm>
                            <a:off x="3311651" y="3669791"/>
                            <a:ext cx="3255645" cy="596265"/>
                          </a:xfrm>
                          <a:custGeom>
                            <a:avLst/>
                            <a:gdLst/>
                            <a:ahLst/>
                            <a:cxnLst/>
                            <a:rect l="l" t="t" r="r" b="b"/>
                            <a:pathLst>
                              <a:path w="3255645" h="596265">
                                <a:moveTo>
                                  <a:pt x="1859279" y="0"/>
                                </a:moveTo>
                                <a:lnTo>
                                  <a:pt x="2016251" y="155447"/>
                                </a:lnTo>
                              </a:path>
                              <a:path w="3255645" h="596265">
                                <a:moveTo>
                                  <a:pt x="2016251" y="0"/>
                                </a:moveTo>
                                <a:lnTo>
                                  <a:pt x="1859279" y="155447"/>
                                </a:lnTo>
                              </a:path>
                              <a:path w="3255645" h="596265">
                                <a:moveTo>
                                  <a:pt x="2496311" y="0"/>
                                </a:moveTo>
                                <a:lnTo>
                                  <a:pt x="2653283" y="155447"/>
                                </a:lnTo>
                              </a:path>
                              <a:path w="3255645" h="596265">
                                <a:moveTo>
                                  <a:pt x="2653283" y="0"/>
                                </a:moveTo>
                                <a:lnTo>
                                  <a:pt x="2496311" y="155447"/>
                                </a:lnTo>
                              </a:path>
                              <a:path w="3255645" h="596265">
                                <a:moveTo>
                                  <a:pt x="3099815" y="0"/>
                                </a:moveTo>
                                <a:lnTo>
                                  <a:pt x="3255263" y="155447"/>
                                </a:lnTo>
                              </a:path>
                              <a:path w="3255645" h="596265">
                                <a:moveTo>
                                  <a:pt x="3255263" y="0"/>
                                </a:moveTo>
                                <a:lnTo>
                                  <a:pt x="3099815" y="155447"/>
                                </a:lnTo>
                              </a:path>
                              <a:path w="3255645" h="596265">
                                <a:moveTo>
                                  <a:pt x="0" y="440435"/>
                                </a:moveTo>
                                <a:lnTo>
                                  <a:pt x="156971" y="595883"/>
                                </a:lnTo>
                              </a:path>
                              <a:path w="3255645" h="596265">
                                <a:moveTo>
                                  <a:pt x="156971" y="440435"/>
                                </a:moveTo>
                                <a:lnTo>
                                  <a:pt x="0" y="595883"/>
                                </a:lnTo>
                              </a:path>
                              <a:path w="3255645" h="596265">
                                <a:moveTo>
                                  <a:pt x="569975" y="440435"/>
                                </a:moveTo>
                                <a:lnTo>
                                  <a:pt x="726947" y="595883"/>
                                </a:lnTo>
                              </a:path>
                              <a:path w="3255645" h="596265">
                                <a:moveTo>
                                  <a:pt x="726947" y="440435"/>
                                </a:moveTo>
                                <a:lnTo>
                                  <a:pt x="569975" y="595883"/>
                                </a:lnTo>
                              </a:path>
                              <a:path w="3255645" h="596265">
                                <a:moveTo>
                                  <a:pt x="1223771" y="440435"/>
                                </a:moveTo>
                                <a:lnTo>
                                  <a:pt x="1379219" y="595883"/>
                                </a:lnTo>
                              </a:path>
                              <a:path w="3255645" h="596265">
                                <a:moveTo>
                                  <a:pt x="1379219" y="440435"/>
                                </a:moveTo>
                                <a:lnTo>
                                  <a:pt x="1223771" y="595883"/>
                                </a:lnTo>
                              </a:path>
                              <a:path w="3255645" h="596265">
                                <a:moveTo>
                                  <a:pt x="1859279" y="440435"/>
                                </a:moveTo>
                                <a:lnTo>
                                  <a:pt x="2016251" y="595883"/>
                                </a:lnTo>
                              </a:path>
                              <a:path w="3255645" h="596265">
                                <a:moveTo>
                                  <a:pt x="2016251" y="440435"/>
                                </a:moveTo>
                                <a:lnTo>
                                  <a:pt x="1859279" y="595883"/>
                                </a:lnTo>
                              </a:path>
                              <a:path w="3255645" h="596265">
                                <a:moveTo>
                                  <a:pt x="2496311" y="440435"/>
                                </a:moveTo>
                                <a:lnTo>
                                  <a:pt x="2653283" y="595883"/>
                                </a:lnTo>
                              </a:path>
                              <a:path w="3255645" h="596265">
                                <a:moveTo>
                                  <a:pt x="2653283" y="440435"/>
                                </a:moveTo>
                                <a:lnTo>
                                  <a:pt x="2496311" y="595883"/>
                                </a:lnTo>
                              </a:path>
                            </a:pathLst>
                          </a:custGeom>
                          <a:ln w="28955">
                            <a:solidFill>
                              <a:srgbClr val="E30513"/>
                            </a:solidFill>
                            <a:prstDash val="solid"/>
                          </a:ln>
                        </wps:spPr>
                        <wps:bodyPr wrap="square" lIns="0" tIns="0" rIns="0" bIns="0" rtlCol="0">
                          <a:prstTxWarp prst="textNoShape">
                            <a:avLst/>
                          </a:prstTxWarp>
                          <a:noAutofit/>
                        </wps:bodyPr>
                      </wps:wsp>
                      <wps:wsp>
                        <wps:cNvPr id="2706" name="Graphic 2706"/>
                        <wps:cNvSpPr/>
                        <wps:spPr>
                          <a:xfrm>
                            <a:off x="3281171" y="4116323"/>
                            <a:ext cx="3317875" cy="574675"/>
                          </a:xfrm>
                          <a:custGeom>
                            <a:avLst/>
                            <a:gdLst/>
                            <a:ahLst/>
                            <a:cxnLst/>
                            <a:rect l="l" t="t" r="r" b="b"/>
                            <a:pathLst>
                              <a:path w="3317875" h="574675">
                                <a:moveTo>
                                  <a:pt x="3317747" y="0"/>
                                </a:moveTo>
                                <a:lnTo>
                                  <a:pt x="3188207" y="134111"/>
                                </a:lnTo>
                                <a:lnTo>
                                  <a:pt x="3098291" y="42671"/>
                                </a:lnTo>
                              </a:path>
                              <a:path w="3317875" h="574675">
                                <a:moveTo>
                                  <a:pt x="219455" y="440435"/>
                                </a:moveTo>
                                <a:lnTo>
                                  <a:pt x="88391" y="574547"/>
                                </a:lnTo>
                                <a:lnTo>
                                  <a:pt x="0" y="483107"/>
                                </a:lnTo>
                              </a:path>
                              <a:path w="3317875" h="574675">
                                <a:moveTo>
                                  <a:pt x="787907" y="440435"/>
                                </a:moveTo>
                                <a:lnTo>
                                  <a:pt x="658367" y="574547"/>
                                </a:lnTo>
                                <a:lnTo>
                                  <a:pt x="568451" y="483107"/>
                                </a:lnTo>
                              </a:path>
                              <a:path w="3317875" h="574675">
                                <a:moveTo>
                                  <a:pt x="1441703" y="440435"/>
                                </a:moveTo>
                                <a:lnTo>
                                  <a:pt x="1312163" y="574547"/>
                                </a:lnTo>
                                <a:lnTo>
                                  <a:pt x="1222247" y="483107"/>
                                </a:lnTo>
                              </a:path>
                              <a:path w="3317875" h="574675">
                                <a:moveTo>
                                  <a:pt x="2078735" y="440435"/>
                                </a:moveTo>
                                <a:lnTo>
                                  <a:pt x="1949195" y="574547"/>
                                </a:lnTo>
                                <a:lnTo>
                                  <a:pt x="1859279" y="483107"/>
                                </a:lnTo>
                              </a:path>
                            </a:pathLst>
                          </a:custGeom>
                          <a:ln w="28955">
                            <a:solidFill>
                              <a:srgbClr val="00A983"/>
                            </a:solidFill>
                            <a:prstDash val="solid"/>
                          </a:ln>
                        </wps:spPr>
                        <wps:bodyPr wrap="square" lIns="0" tIns="0" rIns="0" bIns="0" rtlCol="0">
                          <a:prstTxWarp prst="textNoShape">
                            <a:avLst/>
                          </a:prstTxWarp>
                          <a:noAutofit/>
                        </wps:bodyPr>
                      </wps:wsp>
                      <wps:wsp>
                        <wps:cNvPr id="2707" name="Graphic 2707"/>
                        <wps:cNvSpPr/>
                        <wps:spPr>
                          <a:xfrm>
                            <a:off x="5807963" y="4550663"/>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08" name="Graphic 2708"/>
                        <wps:cNvSpPr/>
                        <wps:spPr>
                          <a:xfrm>
                            <a:off x="3281171" y="5085588"/>
                            <a:ext cx="2078989" cy="135890"/>
                          </a:xfrm>
                          <a:custGeom>
                            <a:avLst/>
                            <a:gdLst/>
                            <a:ahLst/>
                            <a:cxnLst/>
                            <a:rect l="l" t="t"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09" name="Graphic 2709"/>
                        <wps:cNvSpPr/>
                        <wps:spPr>
                          <a:xfrm>
                            <a:off x="5807963" y="5079491"/>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0" name="Graphic 2710"/>
                        <wps:cNvSpPr/>
                        <wps:spPr>
                          <a:xfrm>
                            <a:off x="3281171" y="5545835"/>
                            <a:ext cx="2078989" cy="134620"/>
                          </a:xfrm>
                          <a:custGeom>
                            <a:avLst/>
                            <a:gdLst/>
                            <a:ahLst/>
                            <a:cxnLst/>
                            <a:rect l="l" t="t"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11" name="Graphic 2711"/>
                        <wps:cNvSpPr/>
                        <wps:spPr>
                          <a:xfrm>
                            <a:off x="5807963" y="5539739"/>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2" name="Graphic 2712"/>
                        <wps:cNvSpPr/>
                        <wps:spPr>
                          <a:xfrm>
                            <a:off x="3281171" y="5986271"/>
                            <a:ext cx="2078989" cy="135890"/>
                          </a:xfrm>
                          <a:custGeom>
                            <a:avLst/>
                            <a:gdLst/>
                            <a:ahLst/>
                            <a:cxnLst/>
                            <a:rect l="l" t="t"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13" name="Graphic 2713"/>
                        <wps:cNvSpPr/>
                        <wps:spPr>
                          <a:xfrm>
                            <a:off x="5807963" y="5980175"/>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4" name="Graphic 2714"/>
                        <wps:cNvSpPr/>
                        <wps:spPr>
                          <a:xfrm>
                            <a:off x="3281171" y="6347459"/>
                            <a:ext cx="2078989" cy="135890"/>
                          </a:xfrm>
                          <a:custGeom>
                            <a:avLst/>
                            <a:gdLst/>
                            <a:ahLst/>
                            <a:cxnLst/>
                            <a:rect l="l" t="t" r="r" b="b"/>
                            <a:pathLst>
                              <a:path w="2078989" h="135890">
                                <a:moveTo>
                                  <a:pt x="219455" y="0"/>
                                </a:moveTo>
                                <a:lnTo>
                                  <a:pt x="88391" y="135635"/>
                                </a:lnTo>
                                <a:lnTo>
                                  <a:pt x="0" y="44195"/>
                                </a:lnTo>
                              </a:path>
                              <a:path w="2078989" h="135890">
                                <a:moveTo>
                                  <a:pt x="787907" y="0"/>
                                </a:moveTo>
                                <a:lnTo>
                                  <a:pt x="658367" y="135635"/>
                                </a:lnTo>
                                <a:lnTo>
                                  <a:pt x="568451" y="44195"/>
                                </a:lnTo>
                              </a:path>
                              <a:path w="2078989" h="135890">
                                <a:moveTo>
                                  <a:pt x="1441703" y="0"/>
                                </a:moveTo>
                                <a:lnTo>
                                  <a:pt x="1312163" y="135635"/>
                                </a:lnTo>
                                <a:lnTo>
                                  <a:pt x="1222247" y="44195"/>
                                </a:lnTo>
                              </a:path>
                              <a:path w="2078989" h="135890">
                                <a:moveTo>
                                  <a:pt x="2078735" y="0"/>
                                </a:moveTo>
                                <a:lnTo>
                                  <a:pt x="1949195" y="135635"/>
                                </a:lnTo>
                                <a:lnTo>
                                  <a:pt x="1859279" y="44195"/>
                                </a:lnTo>
                              </a:path>
                            </a:pathLst>
                          </a:custGeom>
                          <a:ln w="28955">
                            <a:solidFill>
                              <a:srgbClr val="00A983"/>
                            </a:solidFill>
                            <a:prstDash val="solid"/>
                          </a:ln>
                        </wps:spPr>
                        <wps:bodyPr wrap="square" lIns="0" tIns="0" rIns="0" bIns="0" rtlCol="0">
                          <a:prstTxWarp prst="textNoShape">
                            <a:avLst/>
                          </a:prstTxWarp>
                          <a:noAutofit/>
                        </wps:bodyPr>
                      </wps:wsp>
                      <wps:wsp>
                        <wps:cNvPr id="2715" name="Graphic 2715"/>
                        <wps:cNvSpPr/>
                        <wps:spPr>
                          <a:xfrm>
                            <a:off x="5807963" y="6341363"/>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6" name="Graphic 2716"/>
                        <wps:cNvSpPr/>
                        <wps:spPr>
                          <a:xfrm>
                            <a:off x="3281171" y="6728459"/>
                            <a:ext cx="2078989" cy="135890"/>
                          </a:xfrm>
                          <a:custGeom>
                            <a:avLst/>
                            <a:gdLst/>
                            <a:ahLst/>
                            <a:cxnLst/>
                            <a:rect l="l" t="t"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17" name="Graphic 2717"/>
                        <wps:cNvSpPr/>
                        <wps:spPr>
                          <a:xfrm>
                            <a:off x="5807963" y="6722364"/>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8" name="Graphic 2718"/>
                        <wps:cNvSpPr/>
                        <wps:spPr>
                          <a:xfrm>
                            <a:off x="3281171" y="7242047"/>
                            <a:ext cx="788035" cy="134620"/>
                          </a:xfrm>
                          <a:custGeom>
                            <a:avLst/>
                            <a:gdLst/>
                            <a:ahLst/>
                            <a:cxnLst/>
                            <a:rect l="l" t="t" r="r" b="b"/>
                            <a:pathLst>
                              <a:path w="788035" h="134620">
                                <a:moveTo>
                                  <a:pt x="219455" y="0"/>
                                </a:moveTo>
                                <a:lnTo>
                                  <a:pt x="88391" y="134111"/>
                                </a:lnTo>
                                <a:lnTo>
                                  <a:pt x="0" y="42671"/>
                                </a:lnTo>
                              </a:path>
                              <a:path w="788035" h="134620">
                                <a:moveTo>
                                  <a:pt x="787907" y="0"/>
                                </a:moveTo>
                                <a:lnTo>
                                  <a:pt x="658367" y="134111"/>
                                </a:lnTo>
                                <a:lnTo>
                                  <a:pt x="568451" y="42671"/>
                                </a:lnTo>
                              </a:path>
                            </a:pathLst>
                          </a:custGeom>
                          <a:ln w="28955">
                            <a:solidFill>
                              <a:srgbClr val="00A983"/>
                            </a:solidFill>
                            <a:prstDash val="solid"/>
                          </a:ln>
                        </wps:spPr>
                        <wps:bodyPr wrap="square" lIns="0" tIns="0" rIns="0" bIns="0" rtlCol="0">
                          <a:prstTxWarp prst="textNoShape">
                            <a:avLst/>
                          </a:prstTxWarp>
                          <a:noAutofit/>
                        </wps:bodyPr>
                      </wps:wsp>
                      <wps:wsp>
                        <wps:cNvPr id="2719" name="Graphic 2719"/>
                        <wps:cNvSpPr/>
                        <wps:spPr>
                          <a:xfrm>
                            <a:off x="3311651" y="7235952"/>
                            <a:ext cx="3255645" cy="650875"/>
                          </a:xfrm>
                          <a:custGeom>
                            <a:avLst/>
                            <a:gdLst/>
                            <a:ahLst/>
                            <a:cxnLst/>
                            <a:rect l="l" t="t" r="r" b="b"/>
                            <a:pathLst>
                              <a:path w="3255645" h="650875">
                                <a:moveTo>
                                  <a:pt x="1223771" y="0"/>
                                </a:moveTo>
                                <a:lnTo>
                                  <a:pt x="1379219" y="156971"/>
                                </a:lnTo>
                              </a:path>
                              <a:path w="3255645" h="650875">
                                <a:moveTo>
                                  <a:pt x="1379219" y="0"/>
                                </a:moveTo>
                                <a:lnTo>
                                  <a:pt x="1223771" y="156971"/>
                                </a:lnTo>
                              </a:path>
                              <a:path w="3255645" h="650875">
                                <a:moveTo>
                                  <a:pt x="1859279" y="0"/>
                                </a:moveTo>
                                <a:lnTo>
                                  <a:pt x="2016251" y="156971"/>
                                </a:lnTo>
                              </a:path>
                              <a:path w="3255645" h="650875">
                                <a:moveTo>
                                  <a:pt x="2016251" y="0"/>
                                </a:moveTo>
                                <a:lnTo>
                                  <a:pt x="1859279" y="156971"/>
                                </a:lnTo>
                              </a:path>
                              <a:path w="3255645" h="650875">
                                <a:moveTo>
                                  <a:pt x="2496311" y="0"/>
                                </a:moveTo>
                                <a:lnTo>
                                  <a:pt x="2653283" y="156971"/>
                                </a:lnTo>
                              </a:path>
                              <a:path w="3255645" h="650875">
                                <a:moveTo>
                                  <a:pt x="2653283" y="0"/>
                                </a:moveTo>
                                <a:lnTo>
                                  <a:pt x="2496311" y="156971"/>
                                </a:lnTo>
                              </a:path>
                              <a:path w="3255645" h="650875">
                                <a:moveTo>
                                  <a:pt x="3099815" y="0"/>
                                </a:moveTo>
                                <a:lnTo>
                                  <a:pt x="3255263" y="156971"/>
                                </a:lnTo>
                              </a:path>
                              <a:path w="3255645" h="650875">
                                <a:moveTo>
                                  <a:pt x="3255263" y="0"/>
                                </a:moveTo>
                                <a:lnTo>
                                  <a:pt x="3099815" y="156971"/>
                                </a:lnTo>
                              </a:path>
                              <a:path w="3255645" h="650875">
                                <a:moveTo>
                                  <a:pt x="0" y="493775"/>
                                </a:moveTo>
                                <a:lnTo>
                                  <a:pt x="156971" y="650747"/>
                                </a:lnTo>
                              </a:path>
                              <a:path w="3255645" h="650875">
                                <a:moveTo>
                                  <a:pt x="156971" y="493775"/>
                                </a:moveTo>
                                <a:lnTo>
                                  <a:pt x="0" y="650747"/>
                                </a:lnTo>
                              </a:path>
                            </a:pathLst>
                          </a:custGeom>
                          <a:ln w="28955">
                            <a:solidFill>
                              <a:srgbClr val="E30513"/>
                            </a:solidFill>
                            <a:prstDash val="solid"/>
                          </a:ln>
                        </wps:spPr>
                        <wps:bodyPr wrap="square" lIns="0" tIns="0" rIns="0" bIns="0" rtlCol="0">
                          <a:prstTxWarp prst="textNoShape">
                            <a:avLst/>
                          </a:prstTxWarp>
                          <a:noAutofit/>
                        </wps:bodyPr>
                      </wps:wsp>
                      <wps:wsp>
                        <wps:cNvPr id="2720" name="Graphic 2720"/>
                        <wps:cNvSpPr/>
                        <wps:spPr>
                          <a:xfrm>
                            <a:off x="3849623" y="7735823"/>
                            <a:ext cx="219710" cy="134620"/>
                          </a:xfrm>
                          <a:custGeom>
                            <a:avLst/>
                            <a:gdLst/>
                            <a:ahLst/>
                            <a:cxnLst/>
                            <a:rect l="l" t="t" r="r" b="b"/>
                            <a:pathLst>
                              <a:path w="219710" h="134620">
                                <a:moveTo>
                                  <a:pt x="219455" y="0"/>
                                </a:moveTo>
                                <a:lnTo>
                                  <a:pt x="89915" y="134111"/>
                                </a:lnTo>
                                <a:lnTo>
                                  <a:pt x="0" y="42671"/>
                                </a:lnTo>
                              </a:path>
                            </a:pathLst>
                          </a:custGeom>
                          <a:ln w="28955">
                            <a:solidFill>
                              <a:srgbClr val="00A983"/>
                            </a:solidFill>
                            <a:prstDash val="solid"/>
                          </a:ln>
                        </wps:spPr>
                        <wps:bodyPr wrap="square" lIns="0" tIns="0" rIns="0" bIns="0" rtlCol="0">
                          <a:prstTxWarp prst="textNoShape">
                            <a:avLst/>
                          </a:prstTxWarp>
                          <a:noAutofit/>
                        </wps:bodyPr>
                      </wps:wsp>
                      <wps:wsp>
                        <wps:cNvPr id="2721" name="Graphic 2721"/>
                        <wps:cNvSpPr/>
                        <wps:spPr>
                          <a:xfrm>
                            <a:off x="3311651" y="7729728"/>
                            <a:ext cx="3255645" cy="597535"/>
                          </a:xfrm>
                          <a:custGeom>
                            <a:avLst/>
                            <a:gdLst/>
                            <a:ahLst/>
                            <a:cxnLst/>
                            <a:rect l="l" t="t" r="r" b="b"/>
                            <a:pathLst>
                              <a:path w="3255645" h="597535">
                                <a:moveTo>
                                  <a:pt x="1223771" y="0"/>
                                </a:moveTo>
                                <a:lnTo>
                                  <a:pt x="1379219" y="156971"/>
                                </a:lnTo>
                              </a:path>
                              <a:path w="3255645" h="597535">
                                <a:moveTo>
                                  <a:pt x="1379219" y="0"/>
                                </a:moveTo>
                                <a:lnTo>
                                  <a:pt x="1223771" y="156971"/>
                                </a:lnTo>
                              </a:path>
                              <a:path w="3255645" h="597535">
                                <a:moveTo>
                                  <a:pt x="1859279" y="0"/>
                                </a:moveTo>
                                <a:lnTo>
                                  <a:pt x="2016251" y="156971"/>
                                </a:lnTo>
                              </a:path>
                              <a:path w="3255645" h="597535">
                                <a:moveTo>
                                  <a:pt x="2016251" y="0"/>
                                </a:moveTo>
                                <a:lnTo>
                                  <a:pt x="1859279" y="156971"/>
                                </a:lnTo>
                              </a:path>
                              <a:path w="3255645" h="597535">
                                <a:moveTo>
                                  <a:pt x="2496311" y="0"/>
                                </a:moveTo>
                                <a:lnTo>
                                  <a:pt x="2653283" y="156971"/>
                                </a:lnTo>
                              </a:path>
                              <a:path w="3255645" h="597535">
                                <a:moveTo>
                                  <a:pt x="2653283" y="0"/>
                                </a:moveTo>
                                <a:lnTo>
                                  <a:pt x="2496311" y="156971"/>
                                </a:lnTo>
                              </a:path>
                              <a:path w="3255645" h="597535">
                                <a:moveTo>
                                  <a:pt x="3099815" y="0"/>
                                </a:moveTo>
                                <a:lnTo>
                                  <a:pt x="3255263" y="156971"/>
                                </a:lnTo>
                              </a:path>
                              <a:path w="3255645" h="597535">
                                <a:moveTo>
                                  <a:pt x="3255263" y="0"/>
                                </a:moveTo>
                                <a:lnTo>
                                  <a:pt x="3099815" y="156971"/>
                                </a:lnTo>
                              </a:path>
                              <a:path w="3255645" h="597535">
                                <a:moveTo>
                                  <a:pt x="0" y="440435"/>
                                </a:moveTo>
                                <a:lnTo>
                                  <a:pt x="156971" y="597407"/>
                                </a:lnTo>
                              </a:path>
                              <a:path w="3255645" h="597535">
                                <a:moveTo>
                                  <a:pt x="156971" y="440435"/>
                                </a:moveTo>
                                <a:lnTo>
                                  <a:pt x="0" y="597407"/>
                                </a:lnTo>
                              </a:path>
                            </a:pathLst>
                          </a:custGeom>
                          <a:ln w="28955">
                            <a:solidFill>
                              <a:srgbClr val="E30513"/>
                            </a:solidFill>
                            <a:prstDash val="solid"/>
                          </a:ln>
                        </wps:spPr>
                        <wps:bodyPr wrap="square" lIns="0" tIns="0" rIns="0" bIns="0" rtlCol="0">
                          <a:prstTxWarp prst="textNoShape">
                            <a:avLst/>
                          </a:prstTxWarp>
                          <a:noAutofit/>
                        </wps:bodyPr>
                      </wps:wsp>
                      <wps:wsp>
                        <wps:cNvPr id="2722" name="Graphic 2722"/>
                        <wps:cNvSpPr/>
                        <wps:spPr>
                          <a:xfrm>
                            <a:off x="3849623" y="8176259"/>
                            <a:ext cx="873760" cy="135890"/>
                          </a:xfrm>
                          <a:custGeom>
                            <a:avLst/>
                            <a:gdLst/>
                            <a:ahLst/>
                            <a:cxnLst/>
                            <a:rect l="l" t="t" r="r" b="b"/>
                            <a:pathLst>
                              <a:path w="873760" h="135890">
                                <a:moveTo>
                                  <a:pt x="219455" y="0"/>
                                </a:moveTo>
                                <a:lnTo>
                                  <a:pt x="89915" y="135635"/>
                                </a:lnTo>
                                <a:lnTo>
                                  <a:pt x="0" y="42671"/>
                                </a:lnTo>
                              </a:path>
                              <a:path w="873760" h="135890">
                                <a:moveTo>
                                  <a:pt x="873251" y="0"/>
                                </a:moveTo>
                                <a:lnTo>
                                  <a:pt x="743711" y="135635"/>
                                </a:lnTo>
                                <a:lnTo>
                                  <a:pt x="653795" y="42671"/>
                                </a:lnTo>
                              </a:path>
                            </a:pathLst>
                          </a:custGeom>
                          <a:ln w="28955">
                            <a:solidFill>
                              <a:srgbClr val="00A983"/>
                            </a:solidFill>
                            <a:prstDash val="solid"/>
                          </a:ln>
                        </wps:spPr>
                        <wps:bodyPr wrap="square" lIns="0" tIns="0" rIns="0" bIns="0" rtlCol="0">
                          <a:prstTxWarp prst="textNoShape">
                            <a:avLst/>
                          </a:prstTxWarp>
                          <a:noAutofit/>
                        </wps:bodyPr>
                      </wps:wsp>
                      <wps:wsp>
                        <wps:cNvPr id="2723" name="Graphic 2723"/>
                        <wps:cNvSpPr/>
                        <wps:spPr>
                          <a:xfrm>
                            <a:off x="5170932" y="8170164"/>
                            <a:ext cx="1396365" cy="157480"/>
                          </a:xfrm>
                          <a:custGeom>
                            <a:avLst/>
                            <a:gdLst/>
                            <a:ahLst/>
                            <a:cxnLst/>
                            <a:rect l="l" t="t" r="r" b="b"/>
                            <a:pathLst>
                              <a:path w="1396365" h="157480">
                                <a:moveTo>
                                  <a:pt x="0" y="0"/>
                                </a:moveTo>
                                <a:lnTo>
                                  <a:pt x="156971" y="156971"/>
                                </a:lnTo>
                              </a:path>
                              <a:path w="1396365" h="157480">
                                <a:moveTo>
                                  <a:pt x="156971" y="0"/>
                                </a:moveTo>
                                <a:lnTo>
                                  <a:pt x="0" y="156971"/>
                                </a:lnTo>
                              </a:path>
                              <a:path w="1396365" h="157480">
                                <a:moveTo>
                                  <a:pt x="637031" y="0"/>
                                </a:moveTo>
                                <a:lnTo>
                                  <a:pt x="794003" y="156971"/>
                                </a:lnTo>
                              </a:path>
                              <a:path w="1396365" h="157480">
                                <a:moveTo>
                                  <a:pt x="794003" y="0"/>
                                </a:moveTo>
                                <a:lnTo>
                                  <a:pt x="637031" y="156971"/>
                                </a:lnTo>
                              </a:path>
                              <a:path w="1396365" h="157480">
                                <a:moveTo>
                                  <a:pt x="1240535" y="0"/>
                                </a:moveTo>
                                <a:lnTo>
                                  <a:pt x="1395983" y="156971"/>
                                </a:lnTo>
                              </a:path>
                              <a:path w="1396365" h="157480">
                                <a:moveTo>
                                  <a:pt x="1395983" y="0"/>
                                </a:moveTo>
                                <a:lnTo>
                                  <a:pt x="1240535" y="156971"/>
                                </a:lnTo>
                              </a:path>
                            </a:pathLst>
                          </a:custGeom>
                          <a:ln w="28955">
                            <a:solidFill>
                              <a:srgbClr val="E30513"/>
                            </a:solidFill>
                            <a:prstDash val="solid"/>
                          </a:ln>
                        </wps:spPr>
                        <wps:bodyPr wrap="square" lIns="0" tIns="0" rIns="0" bIns="0" rtlCol="0">
                          <a:prstTxWarp prst="textNoShape">
                            <a:avLst/>
                          </a:prstTxWarp>
                          <a:noAutofit/>
                        </wps:bodyPr>
                      </wps:wsp>
                      <wps:wsp>
                        <wps:cNvPr id="2724" name="Graphic 2724"/>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8D27C9" id="Group 2689" o:spid="_x0000_s1026" style="position:absolute;margin-left:1.7pt;margin-top:-.05pt;width:591.85pt;height:842.4pt;z-index:-251522048;mso-wrap-distance-left:0;mso-wrap-distance-right:0;mso-position-horizontal-relative:page;mso-position-vertical-relative:page;mso-width-relative:margin;mso-height-relative:margin" coordorigin="45,45" coordsize="75076,10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">
                <v:shape id="Graphic 2690" o:spid="_x0000_s1027" style="position:absolute;left:10789;top:14477;width:38532;height:2350;visibility:visible;mso-wrap-style:square;v-text-anchor:top" coordsize="3853179,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0qMMA&#10;AADdAAAADwAAAGRycy9kb3ducmV2LnhtbERPW2vCMBR+F/YfwhnsRWa6IjKrUcZAGCKD1SF7PDTH&#10;pKw5KU3s5d+bh8EeP777dj+6RvTUhdqzgpdFBoK48rpmo+D7fHh+BREissbGMymYKMB+9zDbYqH9&#10;wF/Ul9GIFMKhQAU2xraQMlSWHIaFb4kTd/Wdw5hgZ6TucEjhrpF5lq2kw5pTg8WW3i1Vv+XNKZDW&#10;H08XW/PSlJdRNj+fZj3NlXp6HN82ICKN8V/85/7QCvLVOu1Pb9ITkL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S0qMMAAADdAAAADwAAAAAAAAAAAAAAAACYAgAAZHJzL2Rv&#10;d25yZXYueG1sUEsFBgAAAAAEAAQA9QAAAIgDAAAAAA==&#10;" path="m,l,234696r3852672,l,xem3852672,l,,3852672,234696,3852672,xe" fillcolor="#006192" stroked="f">
                  <v:path arrowok="t"/>
                </v:shape>
                <v:shape id="Graphic 2691" o:spid="_x0000_s1028" style="position:absolute;left:10789;top:14478;width:38532;height:2349;visibility:visible;mso-wrap-style:square;v-text-anchor:top" coordsize="3853179,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D8UA&#10;AADdAAAADwAAAGRycy9kb3ducmV2LnhtbESPQWvCQBSE74X+h+UVems2WggaXcUWpF560IjnZ/aZ&#10;BLNvw+4aU399VxA8DjPzDTNfDqYVPTnfWFYwSlIQxKXVDVcK9sX6YwLCB2SNrWVS8EcelovXlznm&#10;2l55S/0uVCJC2OeooA6hy6X0ZU0GfWI74uidrDMYonSV1A6vEW5aOU7TTBpsOC7U2NF3TeV5dzEK&#10;Jkf6Cs2h+P25rbpPU2S9K45Sqfe3YTUDEWgIz/CjvdEKxtl0BPc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PxQAAAN0AAAAPAAAAAAAAAAAAAAAAAJgCAABkcnMv&#10;ZG93bnJldi54bWxQSwUGAAAAAAQABAD1AAAAigMAAAAA&#10;" path="m3852671,l,,3852671,234695,3852671,xem,l3852671,234695,,234695,,xe" filled="f" strokecolor="#006192" strokeweight="0">
                  <v:path arrowok="t"/>
                </v:shape>
                <v:shape id="Graphic 2692" o:spid="_x0000_s1029" style="position:absolute;left:49316;top:14477;width:12726;height:2350;visibility:visible;mso-wrap-style:square;v-text-anchor:top" coordsize="12725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gWcYA&#10;AADdAAAADwAAAGRycy9kb3ducmV2LnhtbESPQWvCQBSE7wX/w/IEb3VjhFijqwSrJTepLXh9ZF+T&#10;1OzbNLs1yb/vFgo9DjPzDbPdD6YRd+pcbVnBYh6BIC6srrlU8P52enwC4TyyxsYyKRjJwX43edhi&#10;qm3Pr3S/+FIECLsUFVTet6mUrqjIoJvbljh4H7Yz6IPsSqk77APcNDKOokQarDksVNjSoaLidvk2&#10;Cl4yvcpslC9xdLfn6/F8PX1+LZWaTYdsA8LT4P/Df+1cK4iTdQy/b8IT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qgWcYAAADdAAAADwAAAAAAAAAAAAAAAACYAgAAZHJz&#10;L2Rvd25yZXYueG1sUEsFBgAAAAAEAAQA9QAAAIsDAAAAAA==&#10;" path="m,l,234696r1272540,l,xem1272540,l,,1272540,234696,1272540,xe" fillcolor="#006192" stroked="f">
                  <v:path arrowok="t"/>
                </v:shape>
                <v:shape id="Graphic 2693" o:spid="_x0000_s1030" style="position:absolute;left:49316;top:14478;width:12726;height:2349;visibility:visible;mso-wrap-style:square;v-text-anchor:top" coordsize="12725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C9o8cA&#10;AADdAAAADwAAAGRycy9kb3ducmV2LnhtbESPT2vCQBTE74LfYXlCL1I3Wgk2uooECqWg4J9Lb6/Z&#10;ZxLNvk2zq4nf3hUKPQ4z8xtmsepMJW7UuNKygvEoAkGcWV1yruB4+HidgXAeWWNlmRTcycFq2e8t&#10;MNG25R3d9j4XAcIuQQWF93UipcsKMuhGtiYO3sk2Bn2QTS51g22Am0pOoiiWBksOCwXWlBaUXfZX&#10;o+Bc/UTpNG39tfxq9eZ7t/09uKFSL4NuPQfhqfP/4b/2p1Ywid/f4PkmP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AvaPHAAAA3QAAAA8AAAAAAAAAAAAAAAAAmAIAAGRy&#10;cy9kb3ducmV2LnhtbFBLBQYAAAAABAAEAPUAAACMAwAAAAA=&#10;" path="m1272539,l,,1272539,234695,1272539,xem,l1272539,234695,,234695,,xe" filled="f" strokecolor="#006192" strokeweight="0">
                  <v:path arrowok="t"/>
                </v:shape>
                <v:shape id="Graphic 2694" o:spid="_x0000_s1031" style="position:absolute;left:62042;top:14477;width:5702;height:2350;visibility:visible;mso-wrap-style:square;v-text-anchor:top" coordsize="57023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ndccA&#10;AADdAAAADwAAAGRycy9kb3ducmV2LnhtbESPQWvCQBSE7wX/w/KE3pqNItZGN0ECBQ+lpTHQ6zP7&#10;TILZtzG71dhf3y0UPA4z8w2zyUbTiQsNrrWsYBbFIIgrq1uuFZT716cVCOeRNXaWScGNHGTp5GGD&#10;ibZX/qRL4WsRIOwSVNB43ydSuqohgy6yPXHwjnYw6IMcaqkHvAa46eQ8jpfSYMthocGe8oaqU/Ft&#10;FHzpMx9O7z/57rZ4dm/lR9H1Va7U43TcrkF4Gv09/N/eaQXz5csC/t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K53XHAAAA3QAAAA8AAAAAAAAAAAAAAAAAmAIAAGRy&#10;cy9kb3ducmV2LnhtbFBLBQYAAAAABAAEAPUAAACMAwAAAAA=&#10;" path="m,l,234696r569976,l,xem569976,l,,569976,234696,569976,xe" fillcolor="#006192" stroked="f">
                  <v:path arrowok="t"/>
                </v:shape>
                <v:shape id="Graphic 2695" o:spid="_x0000_s1032" style="position:absolute;left:62042;top:14478;width:5702;height:2349;visibility:visible;mso-wrap-style:square;v-text-anchor:top" coordsize="57023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XlMIA&#10;AADdAAAADwAAAGRycy9kb3ducmV2LnhtbESPzarCMBSE94LvEI5wd5oq3qLVKCII3p2/4PLQHNti&#10;c1KaaNu3vxEEl8PMfMMs160pxYtqV1hWMB5FIIhTqwvOFFzOu+EMhPPIGkvLpKAjB+tVv7fERNuG&#10;j/Q6+UwECLsEFeTeV4mULs3JoBvZijh4d1sb9EHWmdQ1NgFuSjmJolgaLDgs5FjRNqf0cXoaBaU7&#10;UNrd2uKAXeTjy/Svud4qpX4G7WYBwlPrv+FPe68VTOL5L7zfhCc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oleUwgAAAN0AAAAPAAAAAAAAAAAAAAAAAJgCAABkcnMvZG93&#10;bnJldi54bWxQSwUGAAAAAAQABAD1AAAAhwMAAAAA&#10;" path="m569975,l,,569975,234695,569975,xem,l569975,234695,,234695,,xe" filled="f" strokecolor="#006192" strokeweight="0">
                  <v:path arrowok="t"/>
                </v:shape>
                <v:shape id="Graphic 2696" o:spid="_x0000_s1033" style="position:absolute;left:32811;top:22082;width:14421;height:1359;visibility:visible;mso-wrap-style:square;v-text-anchor:top" coordsize="1442085,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3boMcA&#10;AADdAAAADwAAAGRycy9kb3ducmV2LnhtbESPT2vCQBTE70K/w/IKvemmFkKMrmL/okIPtT14fM0+&#10;s6HZtyG7TaKfvlsQPA4z8xtmsRpsLTpqfeVYwf0kAUFcOF1xqeDr83WcgfABWWPtmBScyMNqeTNa&#10;YK5dzx/U7UMpIoR9jgpMCE0upS8MWfQT1xBH7+haiyHKtpS6xT7CbS2nSZJKixXHBYMNPRkqfva/&#10;VsGb4S5kp4fv8/Fx+/Kc7d4P636m1N3tsJ6DCDSEa/jS3mgF03SWwv+b+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t26DHAAAA3QAAAA8AAAAAAAAAAAAAAAAAmAIAAGRy&#10;cy9kb3ducmV2LnhtbFBLBQYAAAAABAAEAPUAAACMAwAAAAA=&#10;" path="m219455,l88391,135635,,42671em787907,l658367,135635,568451,42671em1441703,l1312163,135635,1222247,42671e" filled="f" strokecolor="#00a983" strokeweight=".80431mm">
                  <v:path arrowok="t"/>
                </v:shape>
                <v:shape id="Graphic 2697" o:spid="_x0000_s1034" style="position:absolute;left:51709;top:22021;width:1575;height:1575;visibility:visible;mso-wrap-style:square;v-text-anchor:top" coordsize="15748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ipbMUA&#10;AADdAAAADwAAAGRycy9kb3ducmV2LnhtbESPwW7CMBBE75X4B2uRuBUHRCmkGARIUWlPLfABq3ib&#10;WMTrYLsk/XtcqVKPo5l5o1ltetuIG/lgHCuYjDMQxKXThisF51PxuAARIrLGxjEp+KEAm/XgYYW5&#10;dh1/0u0YK5EgHHJUUMfY5lKGsiaLYexa4uR9OW8xJukrqT12CW4bOc2yubRoOC3U2NK+pvJy/LYK&#10;Zh+zt2uJfm+e2nDZFa9XU3TvSo2G/fYFRKQ+/of/2getYDpfPsPvm/Q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KlsxQAAAN0AAAAPAAAAAAAAAAAAAAAAAJgCAABkcnMv&#10;ZG93bnJldi54bWxQSwUGAAAAAAQABAD1AAAAigMAAAAA&#10;" path="m,l156971,156971em156971,l,156971e" filled="f" strokecolor="#e30513" strokeweight=".80431mm">
                  <v:path arrowok="t"/>
                </v:shape>
                <v:shape id="Graphic 2698" o:spid="_x0000_s1035" style="position:absolute;left:57759;top:22082;width:2197;height:1359;visibility:visible;mso-wrap-style:square;v-text-anchor:top" coordsize="219710,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ZYMMA&#10;AADdAAAADwAAAGRycy9kb3ducmV2LnhtbERPy4rCMBTdD/gP4QruxlRRsR2jqCC+cDGOi1lemmtb&#10;bG5qE2v9e7MYmOXhvGeL1pSiodoVlhUM+hEI4tTqgjMFl5/N5xSE88gaS8uk4EUOFvPOxwwTbZ/8&#10;Tc3ZZyKEsEtQQe59lUjp0pwMur6tiAN3tbVBH2CdSV3jM4SbUg6jaCINFhwacqxonVN6Oz+MgrHd&#10;L+Vh1dhtvItjV15+76fjSKlet11+gfDU+n/xn3unFQwncZ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bZYMMAAADdAAAADwAAAAAAAAAAAAAAAACYAgAAZHJzL2Rv&#10;d25yZXYueG1sUEsFBgAAAAAEAAQA9QAAAIgDAAAAAA==&#10;" path="m219455,l89915,135635,,42671e" filled="f" strokecolor="#00a983" strokeweight=".80431mm">
                  <v:path arrowok="t"/>
                </v:shape>
                <v:shape id="Graphic 2699" o:spid="_x0000_s1036" style="position:absolute;left:64114;top:22021;width:1556;height:1575;visibility:visible;mso-wrap-style:square;v-text-anchor:top" coordsize="155575,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3IwscA&#10;AADdAAAADwAAAGRycy9kb3ducmV2LnhtbESP3WrCQBSE74W+w3IK3ojZKMWf1FWK2tpSUIw+wCF7&#10;moRmz4bsmqRv3y0IvRxm5htmtelNJVpqXGlZwSSKQRBnVpecK7heXscLEM4ja6wsk4IfcrBZPwxW&#10;mGjb8Zna1OciQNglqKDwvk6kdFlBBl1ka+LgfdnGoA+yyaVusAtwU8lpHM+kwZLDQoE1bQvKvtOb&#10;UTDfdafdx4E+/X70dFzEc7t9a61Sw8f+5RmEp97/h+/td61gOlsu4e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NyMLHAAAA3QAAAA8AAAAAAAAAAAAAAAAAmAIAAGRy&#10;cy9kb3ducmV2LnhtbFBLBQYAAAAABAAEAPUAAACMAwAAAAA=&#10;" path="m,l155447,156971em155447,l,156971e" filled="f" strokecolor="#e30513" strokeweight=".80431mm">
                  <v:path arrowok="t"/>
                </v:shape>
                <v:shape id="Graphic 2700" o:spid="_x0000_s1037" style="position:absolute;left:32811;top:26487;width:20790;height:1371;visibility:visible;mso-wrap-style:square;v-text-anchor:top" coordsize="2078989,137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4zsQA&#10;AADdAAAADwAAAGRycy9kb3ducmV2LnhtbERPTWvCQBC9C/0PyxR6Mxsj1JC6ioq28VKoFnodstMk&#10;NTubZLcx/ffuQejx8b6X69E0YqDe1ZYVzKIYBHFhdc2lgs/zYZqCcB5ZY2OZFPyRg/XqYbLETNsr&#10;f9Bw8qUIIewyVFB532ZSuqIigy6yLXHgvm1v0AfYl1L3eA3hppFJHD9LgzWHhgpb2lVUXE6/RkHX&#10;6TbdvA+vaf5Fh7ft/uzmxx+lnh7HzQsIT6P/F9/duVaQLOKwP7wJT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H+M7EAAAA3QAAAA8AAAAAAAAAAAAAAAAAmAIAAGRycy9k&#10;b3ducmV2LnhtbFBLBQYAAAAABAAEAPUAAACJAwAAAAA=&#10;" path="m219455,1523l88391,137159,,44195em787907,l658367,135635,568451,42671em1441703,l1312163,135635,1222247,42671em2078735,l1949195,135635,1859279,42671e" filled="f" strokecolor="#00a983" strokeweight=".80431mm">
                  <v:path arrowok="t"/>
                </v:shape>
                <v:shape id="Graphic 2701" o:spid="_x0000_s1038" style="position:absolute;left:58079;top:26426;width:7595;height:1574;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qOjsUA&#10;AADdAAAADwAAAGRycy9kb3ducmV2LnhtbESPQWvCQBSE70L/w/IKvYjuxoPW1FVKoZBToGppvT12&#10;X5Ng9m3Ibk3677uC4HGYmW+YzW50rbhQHxrPGrK5AkFsvG240nA8vM+eQYSIbLH1TBr+KMBu+zDZ&#10;YG79wB902cdKJAiHHDXUMXa5lMHU5DDMfUecvB/fO4xJ9pW0PQ4J7lq5UGopHTacFmrs6K0mc97/&#10;Og2xWvu1MuUXju7z27qiNKfzVOunx/H1BUSkMd7Dt3ZhNSxWKoPrm/QE5P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o6OxQAAAN0AAAAPAAAAAAAAAAAAAAAAAJgCAABkcnMv&#10;ZG93bnJldi54bWxQSwUGAAAAAAQABAD1AAAAigMAAAAA&#10;" path="m,l156971,156971em156971,l,156971em603503,l758951,156971em758951,l603503,156971e" filled="f" strokecolor="#e30513" strokeweight=".80431mm">
                  <v:path arrowok="t"/>
                </v:shape>
                <v:shape id="Graphic 2702" o:spid="_x0000_s1039" style="position:absolute;left:32811;top:31623;width:20790;height:1346;visibility:visible;mso-wrap-style:square;v-text-anchor:top" coordsize="2078989,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3IBcUA&#10;AADdAAAADwAAAGRycy9kb3ducmV2LnhtbESP3WrCQBSE7wXfYTmCd7ppLtSmrlL8AcEqbdoHOOye&#10;JqHZszG7anx7tyB4OczMN8x82dlaXKj1lWMFL+MEBLF2puJCwc/3djQD4QOywdoxKbiRh+Wi35tj&#10;ZtyVv+iSh0JECPsMFZQhNJmUXpdk0Y9dQxy9X9daDFG2hTQtXiPc1jJNkom0WHFcKLGhVUn6Lz9b&#10;Bbrg0+vhc7vmWus9r7rzxn4clRoOuvc3EIG68Aw/2jujIJ0mKfy/i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cgFxQAAAN0AAAAPAAAAAAAAAAAAAAAAAJgCAABkcnMv&#10;ZG93bnJldi54bWxQSwUGAAAAAAQABAD1AAAAigMAAAAA&#10;" path="m219455,l88391,134111,,42671em787907,l658367,134111,568451,42671em1441703,l1312163,134111,1222247,42671em2078735,l1949195,134111,1859279,42671e" filled="f" strokecolor="#00a983" strokeweight=".80431mm">
                  <v:path arrowok="t"/>
                </v:shape>
                <v:shape id="Graphic 2703" o:spid="_x0000_s1040" style="position:absolute;left:58079;top:31562;width:7595;height:1574;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1YsUA&#10;AADdAAAADwAAAGRycy9kb3ducmV2LnhtbESPQWsCMRSE74X+h/AKXoqbVKHV1SilIHgS1Jbq7ZE8&#10;d5fdvCybdF3/vSkUehxm5htmuR5cI3rqQuVZw0umQBAbbysuNHweN+MZiBCRLTaeScONAqxXjw9L&#10;zK2/8p76QyxEgnDIUUMZY5tLGUxJDkPmW+LkXXznMCbZFdJ2eE1w18iJUq/SYcVpocSWPkoy9eHH&#10;aYjF3M+V2X3j4L5O1m135lw/az16Gt4XICIN8T/8195aDZM3NYXf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VLVixQAAAN0AAAAPAAAAAAAAAAAAAAAAAJgCAABkcnMv&#10;ZG93bnJldi54bWxQSwUGAAAAAAQABAD1AAAAigMAAAAA&#10;" path="m,l156971,156971em156971,l,156971em603503,l758951,156971em758951,l603503,156971e" filled="f" strokecolor="#e30513" strokeweight=".80431mm">
                  <v:path arrowok="t"/>
                </v:shape>
                <v:shape id="Graphic 2704" o:spid="_x0000_s1041" style="position:absolute;left:32811;top:36743;width:14421;height:1359;visibility:visible;mso-wrap-style:square;v-text-anchor:top" coordsize="1442085,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h6VskA&#10;AADdAAAADwAAAGRycy9kb3ducmV2LnhtbESPzU7DMBCE70h9B2srcaNOf0RDqFuVQitA4kDhwHEb&#10;b+OIeB3FJkl5elwJqcfRzHyjWax6W4mWGl86VjAeJSCIc6dLLhR8fmxvUhA+IGusHJOCE3lYLQdX&#10;C8y06/id2n0oRISwz1CBCaHOpPS5IYt+5Gri6B1dYzFE2RRSN9hFuK3kJElupcWS44LBmjaG8u/9&#10;j1WwM9yG9DQ9/B4fXp4e09e3r3V3p9T1sF/fgwjUh0v4v/2sFUzmyQzOb+ITk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Bh6VskAAADdAAAADwAAAAAAAAAAAAAAAACYAgAA&#10;ZHJzL2Rvd25yZXYueG1sUEsFBgAAAAAEAAQA9QAAAI4DAAAAAA==&#10;" path="m219455,l88391,135635,,44195em787907,l658367,135635,568451,44195em1441703,l1312163,135635,1222247,44195e" filled="f" strokecolor="#00a983" strokeweight=".80431mm">
                  <v:path arrowok="t"/>
                </v:shape>
                <v:shape id="Graphic 2705" o:spid="_x0000_s1042" style="position:absolute;left:33116;top:36697;width:32556;height:5963;visibility:visible;mso-wrap-style:square;v-text-anchor:top" coordsize="3255645,596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P7U8QA&#10;AADdAAAADwAAAGRycy9kb3ducmV2LnhtbESPzWoCQRCE74G8w9ABb3E2ihtZHSUIgaAXs0nuzU7v&#10;D9npWWY6uubpM4KQY1FVX1Hr7eh6daIQO88GnqYZKOLK244bA58fr49LUFGQLfaeycCFImw393dr&#10;LKw/8zudSmlUgnAs0EArMhRax6olh3HqB+Lk1T44lCRDo23Ac4K7Xs+yLNcOO04LLQ60a6n6Ln+c&#10;Ac7r3dGFRfPrvw5k81rm5V6MmTyMLytQQqP8h2/tN2tg9pwt4Po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z+1PEAAAA3QAAAA8AAAAAAAAAAAAAAAAAmAIAAGRycy9k&#10;b3ducmV2LnhtbFBLBQYAAAAABAAEAPUAAACJAwAAAAA=&#10;" path="m1859279,r156972,155447em2016251,l1859279,155447em2496311,r156972,155447em2653283,l2496311,155447em3099815,r155448,155447em3255263,l3099815,155447em,440435l156971,595883em156971,440435l,595883em569975,440435l726947,595883em726947,440435l569975,595883em1223771,440435r155448,155448em1379219,440435l1223771,595883em1859279,440435r156972,155448em2016251,440435l1859279,595883em2496311,440435r156972,155448em2653283,440435l2496311,595883e" filled="f" strokecolor="#e30513" strokeweight=".80431mm">
                  <v:path arrowok="t"/>
                </v:shape>
                <v:shape id="Graphic 2706" o:spid="_x0000_s1043" style="position:absolute;left:32811;top:41163;width:33179;height:5746;visibility:visible;mso-wrap-style:square;v-text-anchor:top" coordsize="3317875,574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b1V8YA&#10;AADdAAAADwAAAGRycy9kb3ducmV2LnhtbESPQWvCQBSE7wX/w/KE3upGC6mkriJWwUOpmAilt0f2&#10;NQlm36a7a4z/vlsoeBxm5htmsRpMK3pyvrGsYDpJQBCXVjdcKTgVu6c5CB+QNbaWScGNPKyWo4cF&#10;Ztpe+Uh9HioRIewzVFCH0GVS+rImg35iO+LofVtnMETpKqkdXiPctHKWJKk02HBcqLGjTU3lOb8Y&#10;BR/P3dAftkf/8xm+3m5pcSD9LpV6HA/rVxCBhnAP/7f3WsHsJUnh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b1V8YAAADdAAAADwAAAAAAAAAAAAAAAACYAgAAZHJz&#10;L2Rvd25yZXYueG1sUEsFBgAAAAAEAAQA9QAAAIsDAAAAAA==&#10;" path="m3317747,l3188207,134111,3098291,42671em219455,440435l88391,574547,,483107em787907,440435l658367,574547,568451,483107em1441703,440435l1312163,574547r-89916,-91440em2078735,440435l1949195,574547r-89916,-91440e" filled="f" strokecolor="#00a983" strokeweight=".80431mm">
                  <v:path arrowok="t"/>
                </v:shape>
                <v:shape id="Graphic 2707" o:spid="_x0000_s1044" style="position:absolute;left:58079;top:45506;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YcQA&#10;AADdAAAADwAAAGRycy9kb3ducmV2LnhtbESPzYoCMRCE7wu+Q2jBy6KJHvwZjbIsCJ4EXUW9NUk7&#10;MzjpDJOos2+/EYQ9FlX1FbVYta4SD2pC6VnDcKBAEBtvS841HH7W/SmIEJEtVp5Jwy8FWC07HwvM&#10;rH/yjh77mIsE4ZChhiLGOpMymIIchoGviZN39Y3DmGSTS9vgM8FdJUdKjaXDktNCgTV9F2Ru+7vT&#10;EPOZnymzPWHrjmfrNltzuX1q3eu2X3MQkdr4H363N1bDaKIm8HqTn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vs2HEAAAA3QAAAA8AAAAAAAAAAAAAAAAAmAIAAGRycy9k&#10;b3ducmV2LnhtbFBLBQYAAAAABAAEAPUAAACJAwAAAAA=&#10;" path="m,l156971,156971em156971,l,156971em603503,l758951,156971em758951,l603503,156971e" filled="f" strokecolor="#e30513" strokeweight=".80431mm">
                  <v:path arrowok="t"/>
                </v:shape>
                <v:shape id="Graphic 2708" o:spid="_x0000_s1045" style="position:absolute;left:32811;top:50855;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8SeMMA&#10;AADdAAAADwAAAGRycy9kb3ducmV2LnhtbERPy2rCQBTdF/yH4QpuSjNpoNpGR5GCILhJo91fMtck&#10;mLkTM5OHf+8sCl0eznuzm0wjBupcbVnBexSDIC6srrlUcDkf3j5BOI+ssbFMCh7kYLedvWww1Xbk&#10;HxpyX4oQwi5FBZX3bSqlKyoy6CLbEgfuajuDPsCulLrDMYSbRiZxvJQGaw4NFbb0XVFxy3ujYOg/&#10;+vvXLRva5eP0m70WWX+SmVKL+bRfg/A0+X/xn/uoFSSrOMwNb8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8SeMMAAADdAAAADwAAAAAAAAAAAAAAAACYAgAAZHJzL2Rv&#10;d25yZXYueG1sUEsFBgAAAAAEAAQA9QAAAIgDAAAAAA==&#10;" path="m219455,l88391,135635,,42671em787907,l658367,135635,568451,42671em1441703,l1312163,135635,1222247,42671em2078735,l1949195,135635,1859279,42671e" filled="f" strokecolor="#00a983" strokeweight=".80431mm">
                  <v:path arrowok="t"/>
                </v:shape>
                <v:shape id="Graphic 2709" o:spid="_x0000_s1046" style="position:absolute;left:58079;top:50794;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yCiMQA&#10;AADdAAAADwAAAGRycy9kb3ducmV2LnhtbESPQWsCMRSE70L/Q3hCL+Imemi7q1GKIHgStC3V2yN5&#10;7i5uXpZN1O2/NwXB4zAz3zDzZe8acaUu1J41TDIFgth4W3Op4ftrPf4AESKyxcYzafijAMvFy2CO&#10;hfU33tF1H0uRIBwK1FDF2BZSBlORw5D5ljh5J985jEl2pbQd3hLcNXKq1Jt0WHNaqLClVUXmvL84&#10;DbHMfa7M9hd793OwbrM1x/NI69dh/zkDEamPz/CjvbEapu8qh/836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8gojEAAAA3QAAAA8AAAAAAAAAAAAAAAAAmAIAAGRycy9k&#10;b3ducmV2LnhtbFBLBQYAAAAABAAEAPUAAACJAwAAAAA=&#10;" path="m,l156971,156971em156971,l,156971em603503,l758951,156971em758951,l603503,156971e" filled="f" strokecolor="#e30513" strokeweight=".80431mm">
                  <v:path arrowok="t"/>
                </v:shape>
                <v:shape id="Graphic 2710" o:spid="_x0000_s1047" style="position:absolute;left:32811;top:55458;width:20790;height:1346;visibility:visible;mso-wrap-style:square;v-text-anchor:top" coordsize="2078989,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plNMEA&#10;AADdAAAADwAAAGRycy9kb3ducmV2LnhtbERPzYrCMBC+L/gOYQRva6oHXatRRFcQXEWrDzAkY1ts&#10;Jt0man37zUHY48f3P1u0thIPanzpWMGgn4Ag1s6UnCu4nDefXyB8QDZYOSYFL/KwmHc+Zpga9+QT&#10;PbKQixjCPkUFRQh1KqXXBVn0fVcTR+7qGoshwiaXpsFnDLeVHCbJSFosOTYUWNOqIH3L7laBzvl3&#10;sj9u1lxpveNVe/+2Pwelet12OQURqA3/4rd7axQMx4O4P76JT0D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KZTTBAAAA3QAAAA8AAAAAAAAAAAAAAAAAmAIAAGRycy9kb3du&#10;cmV2LnhtbFBLBQYAAAAABAAEAPUAAACGAwAAAAA=&#10;" path="m219455,l88391,134111,,42671em787907,l658367,134111,568451,42671em1441703,l1312163,134111,1222247,42671em2078735,l1949195,134111,1859279,42671e" filled="f" strokecolor="#00a983" strokeweight=".80431mm">
                  <v:path arrowok="t"/>
                </v:shape>
                <v:shape id="Graphic 2711" o:spid="_x0000_s1048" style="position:absolute;left:58079;top:55397;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MYU8YA&#10;AADdAAAADwAAAGRycy9kb3ducmV2LnhtbESPQWvCQBSE74L/YXlCL1I3ycE2qauIUPAkaC1tb4/d&#10;1ySYfRt2tzH9965Q6HGYmW+Y1Wa0nRjIh9axgnyRgSDWzrRcKzi/vT4+gwgR2WDnmBT8UoDNejpZ&#10;YWXclY80nGItEoRDhQqaGPtKyqAbshgWridO3rfzFmOSvpbG4zXBbSeLLFtKiy2nhQZ72jWkL6cf&#10;qyDWpSszffjA0b5/Grs/6K/LXKmH2bh9ARFpjP/hv/beKCie8hzub9IT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MYU8YAAADdAAAADwAAAAAAAAAAAAAAAACYAgAAZHJz&#10;L2Rvd25yZXYueG1sUEsFBgAAAAAEAAQA9QAAAIsDAAAAAA==&#10;" path="m,l156971,156971em156971,l,156971em603503,l758951,156971em758951,l603503,156971e" filled="f" strokecolor="#e30513" strokeweight=".80431mm">
                  <v:path arrowok="t"/>
                </v:shape>
                <v:shape id="Graphic 2712" o:spid="_x0000_s1049" style="position:absolute;left:32811;top:59862;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6zT8QA&#10;AADdAAAADwAAAGRycy9kb3ducmV2LnhtbESPQYvCMBSE74L/ITzBi6yphdXdahQRBMFLV937o3m2&#10;xealNmmt/34jCHscZuYbZrXpTSU6alxpWcFsGoEgzqwuOVdwOe8/vkA4j6yxskwKnuRgsx4OVpho&#10;++Af6k4+FwHCLkEFhfd1IqXLCjLoprYmDt7VNgZ9kE0udYOPADeVjKNoLg2WHBYKrGlXUHY7tUZB&#10;13629+9b2tXz5/E3nWRpe5SpUuNRv12C8NT7//C7fdAK4sUshteb8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us0/EAAAA3QAAAA8AAAAAAAAAAAAAAAAAmAIAAGRycy9k&#10;b3ducmV2LnhtbFBLBQYAAAAABAAEAPUAAACJAwAAAAA=&#10;" path="m219455,l88391,135635,,42671em787907,l658367,135635,568451,42671em1441703,l1312163,135635,1222247,42671em2078735,l1949195,135635,1859279,42671e" filled="f" strokecolor="#00a983" strokeweight=".80431mm">
                  <v:path arrowok="t"/>
                </v:shape>
                <v:shape id="Graphic 2713" o:spid="_x0000_s1050" style="position:absolute;left:58079;top:59801;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0jv8YA&#10;AADdAAAADwAAAGRycy9kb3ducmV2LnhtbESPzWrDMBCE74G8g9hCLyWWk0LbuFFMCBR8CuSnNL0t&#10;0tY2sVbGUmz37aNCIcdhZr5hVvloG9FT52vHCuZJCoJYO1NzqeB0/Ji9gfAB2WDjmBT8kod8PZ2s&#10;MDNu4D31h1CKCGGfoYIqhDaT0uuKLPrEtcTR+3GdxRBlV0rT4RDhtpGLNH2RFmuOCxW2tK1IXw5X&#10;qyCUS7dM9e4LR/t5NrbY6e/Lk1KPD+PmHUSgMdzD/+3CKFi8zp/h701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0jv8YAAADdAAAADwAAAAAAAAAAAAAAAACYAgAAZHJz&#10;L2Rvd25yZXYueG1sUEsFBgAAAAAEAAQA9QAAAIsDAAAAAA==&#10;" path="m,l156971,156971em156971,l,156971em603503,l758951,156971em758951,l603503,156971e" filled="f" strokecolor="#e30513" strokeweight=".80431mm">
                  <v:path arrowok="t"/>
                </v:shape>
                <v:shape id="Graphic 2714" o:spid="_x0000_s1051" style="position:absolute;left:32811;top:63474;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uOoMYA&#10;AADdAAAADwAAAGRycy9kb3ducmV2LnhtbESPS4vCQBCE7wv+h6EFL4tOFNdHdJRlQRC8ZH3cm0yb&#10;BDM9MTOJ8d87wsIei6r6ilpvO1OKlmpXWFYwHkUgiFOrC84UnE+74QKE88gaS8uk4EkOtpvexxpj&#10;bR/8S+3RZyJA2MWoIPe+iqV0aU4G3chWxMG72tqgD7LOpK7xEeCmlJMomkmDBYeFHCv6ySm9HRuj&#10;oG2+mvvylrTV7Hm4JJ9p0hxkotSg332vQHjq/H/4r73XCibz8RTeb8ITkJ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uOoMYAAADdAAAADwAAAAAAAAAAAAAAAACYAgAAZHJz&#10;L2Rvd25yZXYueG1sUEsFBgAAAAAEAAQA9QAAAIsDAAAAAA==&#10;" path="m219455,l88391,135635,,44195em787907,l658367,135635,568451,44195em1441703,l1312163,135635,1222247,44195em2078735,l1949195,135635,1859279,44195e" filled="f" strokecolor="#00a983" strokeweight=".80431mm">
                  <v:path arrowok="t"/>
                </v:shape>
                <v:shape id="Graphic 2715" o:spid="_x0000_s1052" style="position:absolute;left:58079;top:63413;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geUMYA&#10;AADdAAAADwAAAGRycy9kb3ducmV2LnhtbESPS2vDMBCE74H8B7GFXkosJ9BH3CgmBAo+BfIoTW+L&#10;tLVNrJWxFNv991GhkOMwM98wq3y0jeip87VjBfMkBUGsnam5VHA6fszeQPiAbLBxTAp+yUO+nk5W&#10;mBk38J76QyhFhLDPUEEVQptJ6XVFFn3iWuLo/bjOYoiyK6XpcIhw28hFmr5IizXHhQpb2lakL4er&#10;VRDKpVumeveFo/08G1vs9PflSanHh3HzDiLQGO7h/3ZhFCxe58/w9yY+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geUMYAAADdAAAADwAAAAAAAAAAAAAAAACYAgAAZHJz&#10;L2Rvd25yZXYueG1sUEsFBgAAAAAEAAQA9QAAAIsDAAAAAA==&#10;" path="m,l156971,156971em156971,l,156971em603503,l758951,156971em758951,l603503,156971e" filled="f" strokecolor="#e30513" strokeweight=".80431mm">
                  <v:path arrowok="t"/>
                </v:shape>
                <v:shape id="Graphic 2716" o:spid="_x0000_s1053" style="position:absolute;left:32811;top:67284;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W1TMUA&#10;AADdAAAADwAAAGRycy9kb3ducmV2LnhtbESPT4vCMBTE74LfITzBi6ypwtbdahRZWBC81D97fzTP&#10;tti81Cat9dtvBMHjMDO/YVab3lSio8aVlhXMphEI4szqknMF59PvxxcI55E1VpZJwYMcbNbDwQoT&#10;be98oO7ocxEg7BJUUHhfJ1K6rCCDbmpr4uBdbGPQB9nkUjd4D3BTyXkUxdJgyWGhwJp+Csqux9Yo&#10;6NrP9vZ9Tbs6fuz/0kmWtnuZKjUe9dslCE+9f4df7Z1WMF/MYni+C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VbVMxQAAAN0AAAAPAAAAAAAAAAAAAAAAAJgCAABkcnMv&#10;ZG93bnJldi54bWxQSwUGAAAAAAQABAD1AAAAigMAAAAA&#10;" path="m219455,l88391,135635,,42671em787907,l658367,135635,568451,42671em1441703,l1312163,135635,1222247,42671em2078735,l1949195,135635,1859279,42671e" filled="f" strokecolor="#00a983" strokeweight=".80431mm">
                  <v:path arrowok="t"/>
                </v:shape>
                <v:shape id="Graphic 2717" o:spid="_x0000_s1054" style="position:absolute;left:58079;top:67223;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YlvMYA&#10;AADdAAAADwAAAGRycy9kb3ducmV2LnhtbESPQWvCQBSE74L/YXkFL1I38VBrzCZIoZCTUG1pvT12&#10;X5OQ7NuQXTX9991CweMwM98weTnZXlxp9K1jBekqAUGsnWm5VvB+en18BuEDssHeMSn4IQ9lMZ/l&#10;mBl34ze6HkMtIoR9hgqaEIZMSq8bsuhXbiCO3rcbLYYox1qaEW8Rbnu5TpInabHluNDgQC8N6e54&#10;sQpCvXXbRB8+cbIfX8ZWB33ulkotHqb9DkSgKdzD/+3KKFhv0g38vYlP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YlvMYAAADdAAAADwAAAAAAAAAAAAAAAACYAgAAZHJz&#10;L2Rvd25yZXYueG1sUEsFBgAAAAAEAAQA9QAAAIsDAAAAAA==&#10;" path="m,l156971,156971em156971,l,156971em603503,l758951,156971em758951,l603503,156971e" filled="f" strokecolor="#e30513" strokeweight=".80431mm">
                  <v:path arrowok="t"/>
                </v:shape>
                <v:shape id="Graphic 2718" o:spid="_x0000_s1055" style="position:absolute;left:32811;top:72420;width:7881;height:1346;visibility:visible;mso-wrap-style:square;v-text-anchor:top" coordsize="788035,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Q2isMA&#10;AADdAAAADwAAAGRycy9kb3ducmV2LnhtbERPz2vCMBS+C/sfwhN209QeNumMIspAkI21G+z6aJ5N&#10;tXkpSazd/vrlMPD48f1ebUbbiYF8aB0rWMwzEMS10y03Cr4+X2dLECEia+wck4IfCrBZP0xWWGh3&#10;45KGKjYihXAoUIGJsS+kDLUhi2HueuLEnZy3GBP0jdQebyncdjLPsidpseXUYLCnnaH6Ul2tgj2Z&#10;73IoP9747H/7/Di+N/n+qtTjdNy+gIg0xrv4333QCvLnRZqb3qQn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Q2isMAAADdAAAADwAAAAAAAAAAAAAAAACYAgAAZHJzL2Rv&#10;d25yZXYueG1sUEsFBgAAAAAEAAQA9QAAAIgDAAAAAA==&#10;" path="m219455,l88391,134111,,42671em787907,l658367,134111,568451,42671e" filled="f" strokecolor="#00a983" strokeweight=".80431mm">
                  <v:path arrowok="t"/>
                </v:shape>
                <v:shape id="Graphic 2719" o:spid="_x0000_s1056" style="position:absolute;left:33116;top:72359;width:32556;height:6509;visibility:visible;mso-wrap-style:square;v-text-anchor:top" coordsize="325564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E8eMUA&#10;AADdAAAADwAAAGRycy9kb3ducmV2LnhtbESPwW7CMBBE75X6D9ZW6q04AQQlxSCERAW9EfoBS7xN&#10;IuJ1sA0kf4+RkHoczcwbzXzZmUZcyfnasoJ0kIAgLqyuuVTwe9h8fILwAVljY5kU9ORhuXh9mWOm&#10;7Y33dM1DKSKEfYYKqhDaTEpfVGTQD2xLHL0/6wyGKF0ptcNbhJtGDpNkIg3WHBcqbGldUXHKL0bB&#10;6NyO+j5Myp39+c7Hp/R4OHdOqfe3bvUFIlAX/sPP9lYrGE7TGTze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Tx4xQAAAN0AAAAPAAAAAAAAAAAAAAAAAJgCAABkcnMv&#10;ZG93bnJldi54bWxQSwUGAAAAAAQABAD1AAAAigMAAAAA&#10;" path="m1223771,r155448,156971em1379219,l1223771,156971em1859279,r156972,156971em2016251,l1859279,156971em2496311,r156972,156971em2653283,l2496311,156971em3099815,r155448,156971em3255263,l3099815,156971em,493775l156971,650747em156971,493775l,650747e" filled="f" strokecolor="#e30513" strokeweight=".80431mm">
                  <v:path arrowok="t"/>
                </v:shape>
                <v:shape id="Graphic 2720" o:spid="_x0000_s1057" style="position:absolute;left:38496;top:77358;width:2197;height:1346;visibility:visible;mso-wrap-style:square;v-text-anchor:top" coordsize="219710,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A7sIA&#10;AADdAAAADwAAAGRycy9kb3ducmV2LnhtbERPy4rCMBTdD/gP4QruxtQio9NpKiKILnThY+Pu0txp&#10;OzY3JYla/94sBlwezjtf9KYVd3K+saxgMk5AEJdWN1wpOJ/Wn3MQPiBrbC2Tgid5WBSDjxwzbR98&#10;oPsxVCKGsM9QQR1Cl0npy5oM+rHtiCP3a53BEKGrpHb4iOGmlWmSfEmDDceGGjta1VRejzej4OJ4&#10;fpg+d3tNqz+z+b5QNZM3pUbDfvkDIlAf3uJ/91YrSGdp3B/fxCcg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EDuwgAAAN0AAAAPAAAAAAAAAAAAAAAAAJgCAABkcnMvZG93&#10;bnJldi54bWxQSwUGAAAAAAQABAD1AAAAhwMAAAAA&#10;" path="m219455,l89915,134111,,42671e" filled="f" strokecolor="#00a983" strokeweight=".80431mm">
                  <v:path arrowok="t"/>
                </v:shape>
                <v:shape id="Graphic 2721" o:spid="_x0000_s1058" style="position:absolute;left:33116;top:77297;width:32556;height:5975;visibility:visible;mso-wrap-style:square;v-text-anchor:top" coordsize="3255645,597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v1scA&#10;AADdAAAADwAAAGRycy9kb3ducmV2LnhtbESPT2sCMRTE74V+h/AK3mrWxapsjSKCUOzFP6XQ23Pz&#10;urt08xKSdF376RtB8DjMzG+Y+bI3rejIh8aygtEwA0FcWt1wpeDjuHmegQgRWWNrmRRcKMBy8fgw&#10;x0LbM++pO8RKJAiHAhXUMbpCylDWZDAMrSNO3rf1BmOSvpLa4znBTSvzLJtIgw2nhRodrWsqfw6/&#10;RsH2vTv148/K7f9Osy8j/ctu7Z1Sg6d+9QoiUh/v4Vv7TSvIp/kIrm/S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Xb9bHAAAA3QAAAA8AAAAAAAAAAAAAAAAAmAIAAGRy&#10;cy9kb3ducmV2LnhtbFBLBQYAAAAABAAEAPUAAACMAwAAAAA=&#10;" path="m1223771,r155448,156971em1379219,l1223771,156971em1859279,r156972,156971em2016251,l1859279,156971em2496311,r156972,156971em2653283,l2496311,156971em3099815,r155448,156971em3255263,l3099815,156971em,440435l156971,597407em156971,440435l,597407e" filled="f" strokecolor="#e30513" strokeweight=".80431mm">
                  <v:path arrowok="t"/>
                </v:shape>
                <v:shape id="Graphic 2722" o:spid="_x0000_s1059" style="position:absolute;left:38496;top:81762;width:8737;height:1359;visibility:visible;mso-wrap-style:square;v-text-anchor:top" coordsize="873760,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BvH8QA&#10;AADdAAAADwAAAGRycy9kb3ducmV2LnhtbESPT4vCMBTE7wt+h/AEb2tqEVeqUURYWAUPVtHro3n9&#10;g81LaaJWP70RhD0OM/MbZr7sTC1u1LrKsoLRMAJBnFldcaHgePj9noJwHlljbZkUPMjBctH7mmOi&#10;7Z33dEt9IQKEXYIKSu+bREqXlWTQDW1DHLzctgZ9kG0hdYv3ADe1jKNoIg1WHBZKbGhdUnZJr0bB&#10;9TzFZ56e9HZMbrzZpmaXr05KDfrdagbCU+f/w5/2n1YQ/8QxvN+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bx/EAAAA3QAAAA8AAAAAAAAAAAAAAAAAmAIAAGRycy9k&#10;b3ducmV2LnhtbFBLBQYAAAAABAAEAPUAAACJAwAAAAA=&#10;" path="m219455,l89915,135635,,42671em873251,l743711,135635,653795,42671e" filled="f" strokecolor="#00a983" strokeweight=".80431mm">
                  <v:path arrowok="t"/>
                </v:shape>
                <v:shape id="Graphic 2723" o:spid="_x0000_s1060" style="position:absolute;left:51709;top:81701;width:13963;height:1575;visibility:visible;mso-wrap-style:square;v-text-anchor:top" coordsize="1396365,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rMcA&#10;AADdAAAADwAAAGRycy9kb3ducmV2LnhtbESP0WrCQBRE3wX/YblC3+rGFGxJXaUKohaK1uYDbrO3&#10;2dTs3ZhdY/r33ULBx2FmzjCzRW9r0VHrK8cKJuMEBHHhdMWlgvxjff8EwgdkjbVjUvBDHhbz4WCG&#10;mXZXfqfuGEoRIewzVGBCaDIpfWHIoh+7hjh6X661GKJsS6lbvEa4rWWaJFNpseK4YLChlaHidLxY&#10;BftTMf18yy/fvTksqxx3r53cnJW6G/UvzyAC9eEW/m9vtYL0MX2A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MfqzHAAAA3QAAAA8AAAAAAAAAAAAAAAAAmAIAAGRy&#10;cy9kb3ducmV2LnhtbFBLBQYAAAAABAAEAPUAAACMAwAAAAA=&#10;" path="m,l156971,156971em156971,l,156971em637031,l794003,156971em794003,l637031,156971em1240535,r155448,156971em1395983,l1240535,156971e" filled="f" strokecolor="#e30513" strokeweight=".80431mm">
                  <v:path arrowok="t"/>
                </v:shape>
                <v:shape id="Graphic 2724" o:spid="_x0000_s1061"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Ya8MA&#10;AADdAAAADwAAAGRycy9kb3ducmV2LnhtbESPQYvCMBSE78L+h/AW9qapRVS6RhEXoeBFa/f+aJ5t&#10;sXkpTda2/34jCB6HmfmG2ewG04gHda62rGA+i0AQF1bXXCrIr8fpGoTzyBoby6RgJAe77cdkg4m2&#10;PV/okflSBAi7BBVU3reJlK6oyKCb2ZY4eDfbGfRBdqXUHfYBbhoZR9FSGqw5LFTY0qGi4p79GQU/&#10;43me/p6yZeQxH/vb6eCKNFPq63PYf4PwNPh3+NVOtYJ4FS/g+SY8Ab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1Ya8MAAADdAAAADwAAAAAAAAAAAAAAAACYAgAAZHJzL2Rv&#10;d25yZXYueG1sUEsFBgAAAAAEAAQA9QAAAIgDAAAAAA==&#10;" path="m,l,10689335r7507223,l7507223,,,e" filled="f" stroked="f" strokeweight=".25397mm">
                  <v:path arrowok="t"/>
                </v:shape>
                <w10:wrap anchorx="page" anchory="page"/>
              </v:group>
            </w:pict>
          </mc:Fallback>
        </mc:AlternateContent>
      </w:r>
      <w:bookmarkStart w:id="17" w:name="НТО_Дизайн-код-Model32"/>
      <w:bookmarkEnd w:id="17"/>
      <w:r w:rsidRPr="001E712F">
        <w:rPr>
          <w:rFonts w:ascii="Microsoft Sans Serif" w:eastAsia="Microsoft Sans Serif" w:hAnsi="Microsoft Sans Serif" w:cs="Microsoft Sans Serif"/>
          <w:color w:val="006192"/>
          <w:sz w:val="39"/>
          <w:szCs w:val="39"/>
          <w:lang w:eastAsia="en-US"/>
        </w:rPr>
        <w:t>ТИПЫ</w:t>
      </w:r>
      <w:r w:rsidRPr="001E712F">
        <w:rPr>
          <w:rFonts w:ascii="Microsoft Sans Serif" w:eastAsia="Microsoft Sans Serif" w:hAnsi="Microsoft Sans Serif" w:cs="Microsoft Sans Serif"/>
          <w:color w:val="006192"/>
          <w:spacing w:val="2"/>
          <w:sz w:val="39"/>
          <w:szCs w:val="39"/>
          <w:lang w:eastAsia="en-US"/>
        </w:rPr>
        <w:t xml:space="preserve"> </w:t>
      </w:r>
      <w:r w:rsidRPr="001E712F">
        <w:rPr>
          <w:rFonts w:ascii="Microsoft Sans Serif" w:eastAsia="Microsoft Sans Serif" w:hAnsi="Microsoft Sans Serif" w:cs="Microsoft Sans Serif"/>
          <w:color w:val="006192"/>
          <w:spacing w:val="-2"/>
          <w:sz w:val="39"/>
          <w:szCs w:val="39"/>
          <w:lang w:eastAsia="en-US"/>
        </w:rPr>
        <w:t>АССОРТИМЕНТА</w:t>
      </w:r>
    </w:p>
    <w:tbl>
      <w:tblPr>
        <w:tblStyle w:val="TableNormal7"/>
        <w:tblpPr w:leftFromText="180" w:rightFromText="180" w:vertAnchor="page" w:horzAnchor="margin" w:tblpY="2339"/>
        <w:tblW w:w="0" w:type="auto"/>
        <w:tblBorders>
          <w:top w:val="single" w:sz="6" w:space="0" w:color="006192"/>
          <w:left w:val="single" w:sz="6" w:space="0" w:color="006192"/>
          <w:bottom w:val="single" w:sz="6" w:space="0" w:color="006192"/>
          <w:right w:val="single" w:sz="6" w:space="0" w:color="006192"/>
          <w:insideH w:val="single" w:sz="6" w:space="0" w:color="006192"/>
          <w:insideV w:val="single" w:sz="6" w:space="0" w:color="006192"/>
        </w:tblBorders>
        <w:tblLayout w:type="fixed"/>
        <w:tblLook w:val="01E0" w:firstRow="1" w:lastRow="1" w:firstColumn="1" w:lastColumn="1" w:noHBand="0" w:noVBand="0"/>
      </w:tblPr>
      <w:tblGrid>
        <w:gridCol w:w="1529"/>
        <w:gridCol w:w="1743"/>
        <w:gridCol w:w="740"/>
        <w:gridCol w:w="1054"/>
        <w:gridCol w:w="1004"/>
        <w:gridCol w:w="1004"/>
        <w:gridCol w:w="1002"/>
        <w:gridCol w:w="899"/>
      </w:tblGrid>
      <w:tr w:rsidR="001E712F" w:rsidRPr="001E712F" w:rsidTr="001E712F">
        <w:trPr>
          <w:trHeight w:val="369"/>
        </w:trPr>
        <w:tc>
          <w:tcPr>
            <w:tcW w:w="6070" w:type="dxa"/>
            <w:gridSpan w:val="5"/>
            <w:tcBorders>
              <w:top w:val="nil"/>
              <w:left w:val="nil"/>
              <w:bottom w:val="nil"/>
            </w:tcBorders>
          </w:tcPr>
          <w:p w:rsidR="001E712F" w:rsidRPr="001E712F" w:rsidRDefault="001E712F" w:rsidP="001E712F">
            <w:pPr>
              <w:spacing w:before="94"/>
              <w:ind w:left="15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FFFFFF"/>
                <w:w w:val="105"/>
                <w:sz w:val="15"/>
              </w:rPr>
              <w:t>АССОРТИМЕНТ</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ТОВАРОВ</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В</w:t>
            </w:r>
            <w:r w:rsidRPr="001E712F">
              <w:rPr>
                <w:rFonts w:ascii="Microsoft Sans Serif" w:eastAsia="Microsoft Sans Serif" w:hAnsi="Microsoft Sans Serif" w:cs="Microsoft Sans Serif"/>
                <w:color w:val="FFFFFF"/>
                <w:spacing w:val="-5"/>
                <w:w w:val="105"/>
                <w:sz w:val="15"/>
              </w:rPr>
              <w:t xml:space="preserve"> НТО</w:t>
            </w:r>
          </w:p>
        </w:tc>
        <w:tc>
          <w:tcPr>
            <w:tcW w:w="2905" w:type="dxa"/>
            <w:gridSpan w:val="3"/>
            <w:tcBorders>
              <w:top w:val="nil"/>
              <w:bottom w:val="nil"/>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645"/>
        </w:trPr>
        <w:tc>
          <w:tcPr>
            <w:tcW w:w="1529" w:type="dxa"/>
            <w:tcBorders>
              <w:top w:val="nil"/>
              <w:left w:val="nil"/>
            </w:tcBorders>
          </w:tcPr>
          <w:p w:rsidR="001E712F" w:rsidRPr="001E712F" w:rsidRDefault="001E712F" w:rsidP="001E712F">
            <w:pPr>
              <w:spacing w:before="51"/>
              <w:rPr>
                <w:rFonts w:ascii="Verdana" w:eastAsia="Microsoft Sans Serif" w:hAnsi="Microsoft Sans Serif" w:cs="Microsoft Sans Serif"/>
                <w:b/>
                <w:sz w:val="15"/>
              </w:rPr>
            </w:pPr>
          </w:p>
          <w:p w:rsidR="001E712F" w:rsidRPr="001E712F" w:rsidRDefault="001E712F" w:rsidP="001E712F">
            <w:pPr>
              <w:ind w:left="100"/>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Тип</w:t>
            </w:r>
            <w:r w:rsidRPr="001E712F">
              <w:rPr>
                <w:rFonts w:ascii="Microsoft Sans Serif" w:eastAsia="Microsoft Sans Serif" w:hAnsi="Microsoft Sans Serif" w:cs="Microsoft Sans Serif"/>
                <w:color w:val="006192"/>
                <w:spacing w:val="-5"/>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1743" w:type="dxa"/>
            <w:tcBorders>
              <w:top w:val="nil"/>
            </w:tcBorders>
          </w:tcPr>
          <w:p w:rsidR="001E712F" w:rsidRPr="001E712F" w:rsidRDefault="001E712F" w:rsidP="001E712F">
            <w:pPr>
              <w:spacing w:before="56"/>
              <w:rPr>
                <w:rFonts w:ascii="Verdana" w:eastAsia="Microsoft Sans Serif" w:hAnsi="Microsoft Sans Serif" w:cs="Microsoft Sans Serif"/>
                <w:b/>
                <w:sz w:val="15"/>
              </w:rPr>
            </w:pPr>
          </w:p>
          <w:p w:rsidR="001E712F" w:rsidRPr="001E712F" w:rsidRDefault="001E712F" w:rsidP="001E712F">
            <w:pPr>
              <w:ind w:left="8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Вид</w:t>
            </w:r>
            <w:r w:rsidRPr="001E712F">
              <w:rPr>
                <w:rFonts w:ascii="Microsoft Sans Serif" w:eastAsia="Microsoft Sans Serif" w:hAnsi="Microsoft Sans Serif" w:cs="Microsoft Sans Serif"/>
                <w:color w:val="006192"/>
                <w:spacing w:val="-4"/>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740" w:type="dxa"/>
            <w:tcBorders>
              <w:top w:val="nil"/>
            </w:tcBorders>
          </w:tcPr>
          <w:p w:rsidR="001E712F" w:rsidRPr="001E712F" w:rsidRDefault="001E712F" w:rsidP="001E712F">
            <w:pPr>
              <w:spacing w:before="61"/>
              <w:rPr>
                <w:rFonts w:ascii="Verdana" w:eastAsia="Microsoft Sans Serif" w:hAnsi="Microsoft Sans Serif" w:cs="Microsoft Sans Serif"/>
                <w:b/>
                <w:sz w:val="15"/>
              </w:rPr>
            </w:pPr>
          </w:p>
          <w:p w:rsidR="001E712F" w:rsidRPr="001E712F" w:rsidRDefault="001E712F" w:rsidP="001E712F">
            <w:pPr>
              <w:ind w:left="123"/>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sz w:val="15"/>
              </w:rPr>
              <w:t>киоск</w:t>
            </w:r>
          </w:p>
        </w:tc>
        <w:tc>
          <w:tcPr>
            <w:tcW w:w="1054" w:type="dxa"/>
            <w:tcBorders>
              <w:top w:val="nil"/>
            </w:tcBorders>
          </w:tcPr>
          <w:p w:rsidR="001E712F" w:rsidRPr="001E712F" w:rsidRDefault="001E712F" w:rsidP="001E712F">
            <w:pPr>
              <w:spacing w:before="61"/>
              <w:rPr>
                <w:rFonts w:ascii="Verdana" w:eastAsia="Microsoft Sans Serif" w:hAnsi="Microsoft Sans Serif" w:cs="Microsoft Sans Serif"/>
                <w:b/>
                <w:sz w:val="15"/>
              </w:rPr>
            </w:pPr>
          </w:p>
          <w:p w:rsidR="001E712F" w:rsidRPr="001E712F" w:rsidRDefault="001E712F" w:rsidP="001E712F">
            <w:pPr>
              <w:ind w:left="13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павильон</w:t>
            </w:r>
          </w:p>
        </w:tc>
        <w:tc>
          <w:tcPr>
            <w:tcW w:w="1004" w:type="dxa"/>
            <w:tcBorders>
              <w:top w:val="nil"/>
            </w:tcBorders>
          </w:tcPr>
          <w:p w:rsidR="001E712F" w:rsidRPr="001E712F" w:rsidRDefault="001E712F" w:rsidP="001E712F">
            <w:pPr>
              <w:spacing w:before="133" w:line="264" w:lineRule="auto"/>
              <w:ind w:left="189" w:right="174" w:hanging="27"/>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палатка</w:t>
            </w:r>
          </w:p>
        </w:tc>
        <w:tc>
          <w:tcPr>
            <w:tcW w:w="1004" w:type="dxa"/>
            <w:tcBorders>
              <w:top w:val="nil"/>
            </w:tcBorders>
          </w:tcPr>
          <w:p w:rsidR="001E712F" w:rsidRPr="001E712F" w:rsidRDefault="001E712F" w:rsidP="001E712F">
            <w:pPr>
              <w:spacing w:before="140" w:line="264" w:lineRule="auto"/>
              <w:ind w:left="138" w:right="199"/>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тележка</w:t>
            </w:r>
          </w:p>
        </w:tc>
        <w:tc>
          <w:tcPr>
            <w:tcW w:w="1002" w:type="dxa"/>
            <w:tcBorders>
              <w:top w:val="nil"/>
            </w:tcBorders>
          </w:tcPr>
          <w:p w:rsidR="001E712F" w:rsidRPr="001E712F" w:rsidRDefault="001E712F" w:rsidP="001E712F">
            <w:pPr>
              <w:spacing w:before="116" w:line="264" w:lineRule="auto"/>
              <w:ind w:left="221" w:right="162" w:hanging="8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бахчевой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развал</w:t>
            </w:r>
          </w:p>
        </w:tc>
        <w:tc>
          <w:tcPr>
            <w:tcW w:w="899" w:type="dxa"/>
            <w:tcBorders>
              <w:top w:val="nil"/>
              <w:right w:val="nil"/>
            </w:tcBorders>
          </w:tcPr>
          <w:p w:rsidR="001E712F" w:rsidRPr="001E712F" w:rsidRDefault="001E712F" w:rsidP="001E712F">
            <w:pPr>
              <w:spacing w:before="116" w:line="268" w:lineRule="auto"/>
              <w:ind w:left="210" w:right="144" w:hanging="10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елочный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базар</w:t>
            </w:r>
          </w:p>
        </w:tc>
      </w:tr>
      <w:tr w:rsidR="001E712F" w:rsidRPr="001E712F" w:rsidTr="001E712F">
        <w:trPr>
          <w:trHeight w:val="563"/>
        </w:trPr>
        <w:tc>
          <w:tcPr>
            <w:tcW w:w="1529" w:type="dxa"/>
            <w:vMerge w:val="restart"/>
            <w:tcBorders>
              <w:left w:val="nil"/>
            </w:tcBorders>
          </w:tcPr>
          <w:p w:rsidR="001E712F" w:rsidRPr="001E712F" w:rsidRDefault="001E712F" w:rsidP="001E712F">
            <w:pPr>
              <w:spacing w:before="156"/>
              <w:rPr>
                <w:rFonts w:ascii="Verdana" w:eastAsia="Microsoft Sans Serif" w:hAnsi="Microsoft Sans Serif" w:cs="Microsoft Sans Serif"/>
                <w:b/>
                <w:sz w:val="14"/>
                <w:lang w:val="ru-RU"/>
              </w:rPr>
            </w:pPr>
          </w:p>
          <w:p w:rsidR="001E712F" w:rsidRPr="001E712F" w:rsidRDefault="001E712F" w:rsidP="001E712F">
            <w:pPr>
              <w:spacing w:line="278"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без</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холодильных</w:t>
            </w:r>
          </w:p>
          <w:p w:rsidR="001E712F" w:rsidRPr="001E712F" w:rsidRDefault="001E712F" w:rsidP="001E712F">
            <w:pPr>
              <w:spacing w:line="157" w:lineRule="exact"/>
              <w:ind w:left="5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камер</w:t>
            </w:r>
          </w:p>
        </w:tc>
        <w:tc>
          <w:tcPr>
            <w:tcW w:w="1743" w:type="dxa"/>
          </w:tcPr>
          <w:p w:rsidR="001E712F" w:rsidRPr="001E712F" w:rsidRDefault="001E712F" w:rsidP="001E712F">
            <w:pPr>
              <w:spacing w:before="125" w:line="276" w:lineRule="auto"/>
              <w:ind w:left="88" w:right="16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плодоовощная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793"/>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106"/>
              <w:ind w:left="9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хлебобулочные</w:t>
            </w:r>
          </w:p>
          <w:p w:rsidR="001E712F" w:rsidRPr="001E712F" w:rsidRDefault="001E712F" w:rsidP="001E712F">
            <w:pPr>
              <w:spacing w:before="23"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изделия, кондитерские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изделия, вода, соки</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793"/>
        </w:trPr>
        <w:tc>
          <w:tcPr>
            <w:tcW w:w="1529" w:type="dxa"/>
            <w:tcBorders>
              <w:left w:val="nil"/>
            </w:tcBorders>
          </w:tcPr>
          <w:p w:rsidR="001E712F" w:rsidRPr="001E712F" w:rsidRDefault="001E712F" w:rsidP="001E712F">
            <w:pPr>
              <w:spacing w:before="34"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rsidR="001E712F" w:rsidRPr="001E712F" w:rsidRDefault="001E712F" w:rsidP="001E712F">
            <w:pPr>
              <w:spacing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rsidR="001E712F" w:rsidRPr="001E712F" w:rsidRDefault="001E712F" w:rsidP="001E712F">
            <w:pPr>
              <w:spacing w:before="34" w:line="273"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мороженое,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молочная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продукция,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прохладительные</w:t>
            </w:r>
          </w:p>
          <w:p w:rsidR="001E712F" w:rsidRPr="001E712F" w:rsidRDefault="001E712F" w:rsidP="001E712F">
            <w:pPr>
              <w:spacing w:before="2"/>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напитки</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791"/>
        </w:trPr>
        <w:tc>
          <w:tcPr>
            <w:tcW w:w="1529" w:type="dxa"/>
            <w:tcBorders>
              <w:left w:val="nil"/>
            </w:tcBorders>
          </w:tcPr>
          <w:p w:rsidR="001E712F" w:rsidRPr="001E712F" w:rsidRDefault="001E712F" w:rsidP="001E712F">
            <w:pPr>
              <w:spacing w:before="26"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rsidR="001E712F" w:rsidRPr="001E712F" w:rsidRDefault="001E712F" w:rsidP="001E712F">
            <w:pPr>
              <w:spacing w:before="1"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rsidR="001E712F" w:rsidRPr="001E712F" w:rsidRDefault="001E712F" w:rsidP="001E712F">
            <w:pPr>
              <w:spacing w:before="24"/>
              <w:rPr>
                <w:rFonts w:ascii="Verdana" w:eastAsia="Microsoft Sans Serif" w:hAnsi="Microsoft Sans Serif" w:cs="Microsoft Sans Serif"/>
                <w:b/>
                <w:sz w:val="14"/>
                <w:lang w:val="ru-RU"/>
              </w:rPr>
            </w:pPr>
          </w:p>
          <w:p w:rsidR="001E712F" w:rsidRPr="001E712F" w:rsidRDefault="001E712F" w:rsidP="001E712F">
            <w:pPr>
              <w:spacing w:line="280" w:lineRule="auto"/>
              <w:ind w:left="88" w:right="43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мясные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продукты,</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рыбные</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продукты</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565"/>
        </w:trPr>
        <w:tc>
          <w:tcPr>
            <w:tcW w:w="1529" w:type="dxa"/>
            <w:vMerge w:val="restart"/>
            <w:tcBorders>
              <w:left w:val="nil"/>
            </w:tcBorders>
          </w:tcPr>
          <w:p w:rsidR="001E712F" w:rsidRPr="001E712F" w:rsidRDefault="001E712F" w:rsidP="001E712F">
            <w:pPr>
              <w:rPr>
                <w:rFonts w:ascii="Verdana" w:eastAsia="Microsoft Sans Serif" w:hAnsi="Microsoft Sans Serif" w:cs="Microsoft Sans Serif"/>
                <w:b/>
                <w:sz w:val="13"/>
              </w:rPr>
            </w:pPr>
          </w:p>
          <w:p w:rsidR="001E712F" w:rsidRPr="001E712F" w:rsidRDefault="001E712F" w:rsidP="001E712F">
            <w:pPr>
              <w:rPr>
                <w:rFonts w:ascii="Verdana" w:eastAsia="Microsoft Sans Serif" w:hAnsi="Microsoft Sans Serif" w:cs="Microsoft Sans Serif"/>
                <w:b/>
                <w:sz w:val="13"/>
              </w:rPr>
            </w:pPr>
          </w:p>
          <w:p w:rsidR="001E712F" w:rsidRPr="001E712F" w:rsidRDefault="001E712F" w:rsidP="001E712F">
            <w:pPr>
              <w:spacing w:before="113"/>
              <w:rPr>
                <w:rFonts w:ascii="Verdana" w:eastAsia="Microsoft Sans Serif" w:hAnsi="Microsoft Sans Serif" w:cs="Microsoft Sans Serif"/>
                <w:b/>
                <w:sz w:val="13"/>
              </w:rPr>
            </w:pPr>
          </w:p>
          <w:p w:rsidR="001E712F" w:rsidRPr="001E712F" w:rsidRDefault="001E712F" w:rsidP="001E712F">
            <w:pPr>
              <w:spacing w:before="1" w:line="280" w:lineRule="auto"/>
              <w:ind w:left="60" w:hanging="8"/>
              <w:rPr>
                <w:rFonts w:ascii="Microsoft Sans Serif" w:eastAsia="Microsoft Sans Serif" w:hAnsi="Microsoft Sans Serif" w:cs="Microsoft Sans Serif"/>
                <w:sz w:val="13"/>
              </w:rPr>
            </w:pPr>
            <w:r w:rsidRPr="001E712F">
              <w:rPr>
                <w:rFonts w:ascii="Microsoft Sans Serif" w:eastAsia="Microsoft Sans Serif" w:hAnsi="Microsoft Sans Serif" w:cs="Microsoft Sans Serif"/>
                <w:spacing w:val="-2"/>
                <w:sz w:val="13"/>
              </w:rPr>
              <w:t>Непродовольственные</w:t>
            </w:r>
            <w:r w:rsidRPr="001E712F">
              <w:rPr>
                <w:rFonts w:ascii="Microsoft Sans Serif" w:eastAsia="Microsoft Sans Serif" w:hAnsi="Microsoft Sans Serif" w:cs="Microsoft Sans Serif"/>
                <w:spacing w:val="40"/>
                <w:sz w:val="13"/>
              </w:rPr>
              <w:t xml:space="preserve"> </w:t>
            </w:r>
            <w:r w:rsidRPr="001E712F">
              <w:rPr>
                <w:rFonts w:ascii="Microsoft Sans Serif" w:eastAsia="Microsoft Sans Serif" w:hAnsi="Microsoft Sans Serif" w:cs="Microsoft Sans Serif"/>
                <w:spacing w:val="-2"/>
                <w:sz w:val="13"/>
              </w:rPr>
              <w:t>товары</w:t>
            </w:r>
          </w:p>
        </w:tc>
        <w:tc>
          <w:tcPr>
            <w:tcW w:w="1743" w:type="dxa"/>
          </w:tcPr>
          <w:p w:rsidR="001E712F" w:rsidRPr="001E712F" w:rsidRDefault="001E712F" w:rsidP="001E712F">
            <w:pPr>
              <w:spacing w:before="29"/>
              <w:rPr>
                <w:rFonts w:ascii="Verdana" w:eastAsia="Microsoft Sans Serif" w:hAnsi="Microsoft Sans Serif" w:cs="Microsoft Sans Serif"/>
                <w:b/>
                <w:sz w:val="14"/>
              </w:rPr>
            </w:pPr>
          </w:p>
          <w:p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новогодние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z w:val="14"/>
              </w:rPr>
              <w:t>живые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pacing w:val="-5"/>
                <w:sz w:val="14"/>
              </w:rPr>
              <w:t>ели</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901"/>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72" w:line="278"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искусственные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карнавальная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атрибутика,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воздушные шары</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625"/>
        </w:trPr>
        <w:tc>
          <w:tcPr>
            <w:tcW w:w="1529" w:type="dxa"/>
            <w:tcBorders>
              <w:left w:val="nil"/>
            </w:tcBorders>
          </w:tcPr>
          <w:p w:rsidR="001E712F" w:rsidRPr="001E712F" w:rsidRDefault="001E712F" w:rsidP="001E712F">
            <w:pPr>
              <w:spacing w:before="67"/>
              <w:rPr>
                <w:rFonts w:ascii="Verdana" w:eastAsia="Microsoft Sans Serif" w:hAnsi="Microsoft Sans Serif" w:cs="Microsoft Sans Serif"/>
                <w:b/>
                <w:sz w:val="14"/>
                <w:lang w:val="ru-RU"/>
              </w:rPr>
            </w:pPr>
          </w:p>
          <w:p w:rsidR="001E712F" w:rsidRPr="001E712F" w:rsidRDefault="001E712F" w:rsidP="001E712F">
            <w:pPr>
              <w:ind w:left="5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Печатная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rsidR="001E712F" w:rsidRPr="001E712F" w:rsidRDefault="001E712F" w:rsidP="001E712F">
            <w:pPr>
              <w:spacing w:before="48" w:line="273" w:lineRule="auto"/>
              <w:ind w:left="9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книги, пресса,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канцелярские 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сопутствующие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793"/>
        </w:trPr>
        <w:tc>
          <w:tcPr>
            <w:tcW w:w="1529" w:type="dxa"/>
            <w:tcBorders>
              <w:left w:val="nil"/>
            </w:tcBorders>
          </w:tcPr>
          <w:p w:rsidR="001E712F" w:rsidRPr="001E712F" w:rsidRDefault="001E712F" w:rsidP="001E712F">
            <w:pPr>
              <w:spacing w:before="17"/>
              <w:rPr>
                <w:rFonts w:ascii="Verdana" w:eastAsia="Microsoft Sans Serif" w:hAnsi="Microsoft Sans Serif" w:cs="Microsoft Sans Serif"/>
                <w:b/>
                <w:sz w:val="14"/>
                <w:lang w:val="ru-RU"/>
              </w:rPr>
            </w:pPr>
          </w:p>
          <w:p w:rsidR="001E712F" w:rsidRPr="001E712F" w:rsidRDefault="001E712F" w:rsidP="001E712F">
            <w:pPr>
              <w:spacing w:line="276"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Цветочная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rsidR="001E712F" w:rsidRPr="001E712F" w:rsidRDefault="001E712F" w:rsidP="001E712F">
            <w:pPr>
              <w:spacing w:before="125" w:line="276" w:lineRule="auto"/>
              <w:ind w:left="88" w:right="372"/>
              <w:jc w:val="both"/>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подарочная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продукция,</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для цветоводства</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563"/>
        </w:trPr>
        <w:tc>
          <w:tcPr>
            <w:tcW w:w="1529" w:type="dxa"/>
            <w:vMerge w:val="restart"/>
            <w:tcBorders>
              <w:left w:val="nil"/>
            </w:tcBorders>
          </w:tcPr>
          <w:p w:rsidR="001E712F" w:rsidRPr="001E712F" w:rsidRDefault="001E712F" w:rsidP="001E712F">
            <w:pPr>
              <w:rPr>
                <w:rFonts w:ascii="Verdana" w:eastAsia="Microsoft Sans Serif" w:hAnsi="Microsoft Sans Serif" w:cs="Microsoft Sans Serif"/>
                <w:b/>
                <w:sz w:val="14"/>
                <w:lang w:val="ru-RU"/>
              </w:rPr>
            </w:pPr>
          </w:p>
          <w:p w:rsidR="001E712F" w:rsidRPr="001E712F" w:rsidRDefault="001E712F" w:rsidP="001E712F">
            <w:pPr>
              <w:rPr>
                <w:rFonts w:ascii="Verdana" w:eastAsia="Microsoft Sans Serif" w:hAnsi="Microsoft Sans Serif" w:cs="Microsoft Sans Serif"/>
                <w:b/>
                <w:sz w:val="14"/>
                <w:lang w:val="ru-RU"/>
              </w:rPr>
            </w:pPr>
          </w:p>
          <w:p w:rsidR="001E712F" w:rsidRPr="001E712F" w:rsidRDefault="001E712F" w:rsidP="001E712F">
            <w:pPr>
              <w:spacing w:before="73"/>
              <w:rPr>
                <w:rFonts w:ascii="Verdana" w:eastAsia="Microsoft Sans Serif" w:hAnsi="Microsoft Sans Serif" w:cs="Microsoft Sans Serif"/>
                <w:b/>
                <w:sz w:val="14"/>
                <w:lang w:val="ru-RU"/>
              </w:rPr>
            </w:pPr>
          </w:p>
          <w:p w:rsidR="001E712F" w:rsidRPr="001E712F" w:rsidRDefault="001E712F" w:rsidP="001E712F">
            <w:pPr>
              <w:spacing w:line="273"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Разливные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напитки</w:t>
            </w:r>
          </w:p>
        </w:tc>
        <w:tc>
          <w:tcPr>
            <w:tcW w:w="1743" w:type="dxa"/>
          </w:tcPr>
          <w:p w:rsidR="001E712F" w:rsidRPr="001E712F" w:rsidRDefault="001E712F" w:rsidP="001E712F">
            <w:pPr>
              <w:spacing w:before="125" w:line="276" w:lineRule="auto"/>
              <w:ind w:left="88" w:right="147" w:firstLine="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квас, молоко,</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газированные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напитки</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544"/>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163"/>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питьевая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4"/>
                <w:sz w:val="14"/>
              </w:rPr>
              <w:t>вода</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625"/>
        </w:trPr>
        <w:tc>
          <w:tcPr>
            <w:tcW w:w="1529" w:type="dxa"/>
            <w:tcBorders>
              <w:left w:val="nil"/>
            </w:tcBorders>
          </w:tcPr>
          <w:p w:rsidR="001E712F" w:rsidRPr="001E712F" w:rsidRDefault="001E712F" w:rsidP="001E712F">
            <w:pPr>
              <w:spacing w:before="41"/>
              <w:rPr>
                <w:rFonts w:ascii="Verdana" w:eastAsia="Microsoft Sans Serif" w:hAnsi="Microsoft Sans Serif" w:cs="Microsoft Sans Serif"/>
                <w:b/>
                <w:sz w:val="14"/>
              </w:rPr>
            </w:pPr>
          </w:p>
          <w:p w:rsidR="001E712F" w:rsidRPr="001E712F" w:rsidRDefault="001E712F" w:rsidP="001E712F">
            <w:pPr>
              <w:ind w:left="57"/>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Общепит</w:t>
            </w:r>
          </w:p>
        </w:tc>
        <w:tc>
          <w:tcPr>
            <w:tcW w:w="1743" w:type="dxa"/>
          </w:tcPr>
          <w:p w:rsidR="001E712F" w:rsidRPr="001E712F" w:rsidRDefault="001E712F" w:rsidP="001E712F">
            <w:pPr>
              <w:spacing w:before="46" w:line="276" w:lineRule="auto"/>
              <w:ind w:left="88" w:firstLine="2"/>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кофе,</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вареная</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кукуруза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мороженое, попкорн,</w:t>
            </w:r>
          </w:p>
          <w:p w:rsidR="001E712F" w:rsidRPr="001E712F" w:rsidRDefault="001E712F" w:rsidP="001E712F">
            <w:pPr>
              <w:ind w:left="9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сахарная</w:t>
            </w:r>
            <w:r w:rsidRPr="001E712F">
              <w:rPr>
                <w:rFonts w:ascii="Microsoft Sans Serif" w:eastAsia="Microsoft Sans Serif" w:hAnsi="Microsoft Sans Serif" w:cs="Microsoft Sans Serif"/>
                <w:spacing w:val="8"/>
                <w:sz w:val="14"/>
              </w:rPr>
              <w:t xml:space="preserve"> </w:t>
            </w:r>
            <w:r w:rsidRPr="001E712F">
              <w:rPr>
                <w:rFonts w:ascii="Microsoft Sans Serif" w:eastAsia="Microsoft Sans Serif" w:hAnsi="Microsoft Sans Serif" w:cs="Microsoft Sans Serif"/>
                <w:spacing w:val="-4"/>
                <w:sz w:val="14"/>
              </w:rPr>
              <w:t>вата</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959"/>
        </w:trPr>
        <w:tc>
          <w:tcPr>
            <w:tcW w:w="1529" w:type="dxa"/>
            <w:vMerge w:val="restart"/>
            <w:tcBorders>
              <w:left w:val="nil"/>
            </w:tcBorders>
          </w:tcPr>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spacing w:before="121"/>
              <w:rPr>
                <w:rFonts w:ascii="Verdana" w:eastAsia="Microsoft Sans Serif" w:hAnsi="Microsoft Sans Serif" w:cs="Microsoft Sans Serif"/>
                <w:b/>
                <w:sz w:val="14"/>
              </w:rPr>
            </w:pPr>
          </w:p>
          <w:p w:rsidR="001E712F" w:rsidRPr="001E712F" w:rsidRDefault="001E712F" w:rsidP="001E712F">
            <w:pPr>
              <w:spacing w:line="276" w:lineRule="auto"/>
              <w:ind w:left="62" w:right="89" w:hanging="10"/>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Предоставление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услуг</w:t>
            </w:r>
          </w:p>
        </w:tc>
        <w:tc>
          <w:tcPr>
            <w:tcW w:w="1743" w:type="dxa"/>
          </w:tcPr>
          <w:p w:rsidR="001E712F" w:rsidRPr="001E712F" w:rsidRDefault="001E712F" w:rsidP="001E712F">
            <w:pPr>
              <w:spacing w:before="48"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ремонт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обуви,</w:t>
            </w:r>
            <w:r w:rsidRPr="001E712F">
              <w:rPr>
                <w:rFonts w:ascii="Microsoft Sans Serif" w:eastAsia="Microsoft Sans Serif" w:hAnsi="Microsoft Sans Serif" w:cs="Microsoft Sans Serif"/>
                <w:spacing w:val="-9"/>
                <w:sz w:val="14"/>
                <w:lang w:val="ru-RU"/>
              </w:rPr>
              <w:t xml:space="preserve"> </w:t>
            </w:r>
            <w:r w:rsidRPr="001E712F">
              <w:rPr>
                <w:rFonts w:ascii="Microsoft Sans Serif" w:eastAsia="Microsoft Sans Serif" w:hAnsi="Microsoft Sans Serif" w:cs="Microsoft Sans Serif"/>
                <w:sz w:val="14"/>
                <w:lang w:val="ru-RU"/>
              </w:rPr>
              <w:t>мелкий</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ремонт цифровой</w:t>
            </w:r>
          </w:p>
          <w:p w:rsidR="001E712F" w:rsidRPr="001E712F" w:rsidRDefault="001E712F" w:rsidP="001E712F">
            <w:pPr>
              <w:spacing w:line="280" w:lineRule="auto"/>
              <w:ind w:left="90" w:right="143" w:firstLine="4"/>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техники,</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изготовление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ключей,</w:t>
            </w:r>
            <w:r w:rsidRPr="001E712F">
              <w:rPr>
                <w:rFonts w:ascii="Microsoft Sans Serif" w:eastAsia="Microsoft Sans Serif" w:hAnsi="Microsoft Sans Serif" w:cs="Microsoft Sans Serif"/>
                <w:spacing w:val="-4"/>
                <w:sz w:val="14"/>
                <w:lang w:val="ru-RU"/>
              </w:rPr>
              <w:t xml:space="preserve"> </w:t>
            </w:r>
            <w:r w:rsidRPr="001E712F">
              <w:rPr>
                <w:rFonts w:ascii="Microsoft Sans Serif" w:eastAsia="Microsoft Sans Serif" w:hAnsi="Microsoft Sans Serif" w:cs="Microsoft Sans Serif"/>
                <w:sz w:val="14"/>
                <w:lang w:val="ru-RU"/>
              </w:rPr>
              <w:t>мобильная</w:t>
            </w:r>
          </w:p>
          <w:p w:rsidR="001E712F" w:rsidRPr="00057C81" w:rsidRDefault="001E712F" w:rsidP="001E712F">
            <w:pPr>
              <w:spacing w:line="155" w:lineRule="exact"/>
              <w:ind w:left="93"/>
              <w:rPr>
                <w:rFonts w:ascii="Microsoft Sans Serif" w:eastAsia="Microsoft Sans Serif" w:hAnsi="Microsoft Sans Serif" w:cs="Microsoft Sans Serif"/>
                <w:sz w:val="14"/>
                <w:lang w:val="ru-RU"/>
              </w:rPr>
            </w:pPr>
            <w:r w:rsidRPr="00057C81">
              <w:rPr>
                <w:rFonts w:ascii="Microsoft Sans Serif" w:eastAsia="Microsoft Sans Serif" w:hAnsi="Microsoft Sans Serif" w:cs="Microsoft Sans Serif"/>
                <w:spacing w:val="-2"/>
                <w:sz w:val="14"/>
                <w:lang w:val="ru-RU"/>
              </w:rPr>
              <w:t>связь</w:t>
            </w:r>
          </w:p>
        </w:tc>
        <w:tc>
          <w:tcPr>
            <w:tcW w:w="740" w:type="dxa"/>
          </w:tcPr>
          <w:p w:rsidR="001E712F" w:rsidRPr="00057C81" w:rsidRDefault="001E712F" w:rsidP="001E712F">
            <w:pPr>
              <w:rPr>
                <w:rFonts w:eastAsia="Microsoft Sans Serif" w:hAnsi="Microsoft Sans Serif" w:cs="Microsoft Sans Serif"/>
                <w:sz w:val="14"/>
                <w:lang w:val="ru-RU"/>
              </w:rPr>
            </w:pPr>
          </w:p>
        </w:tc>
        <w:tc>
          <w:tcPr>
            <w:tcW w:w="1054" w:type="dxa"/>
          </w:tcPr>
          <w:p w:rsidR="001E712F" w:rsidRPr="00057C81" w:rsidRDefault="001E712F" w:rsidP="001E712F">
            <w:pPr>
              <w:rPr>
                <w:rFonts w:eastAsia="Microsoft Sans Serif" w:hAnsi="Microsoft Sans Serif" w:cs="Microsoft Sans Serif"/>
                <w:sz w:val="14"/>
                <w:lang w:val="ru-RU"/>
              </w:rPr>
            </w:pPr>
          </w:p>
        </w:tc>
        <w:tc>
          <w:tcPr>
            <w:tcW w:w="1004" w:type="dxa"/>
          </w:tcPr>
          <w:p w:rsidR="001E712F" w:rsidRPr="00057C81" w:rsidRDefault="001E712F" w:rsidP="001E712F">
            <w:pPr>
              <w:rPr>
                <w:rFonts w:eastAsia="Microsoft Sans Serif" w:hAnsi="Microsoft Sans Serif" w:cs="Microsoft Sans Serif"/>
                <w:sz w:val="14"/>
                <w:lang w:val="ru-RU"/>
              </w:rPr>
            </w:pPr>
          </w:p>
        </w:tc>
        <w:tc>
          <w:tcPr>
            <w:tcW w:w="1004" w:type="dxa"/>
          </w:tcPr>
          <w:p w:rsidR="001E712F" w:rsidRPr="00057C81" w:rsidRDefault="001E712F" w:rsidP="001E712F">
            <w:pPr>
              <w:rPr>
                <w:rFonts w:eastAsia="Microsoft Sans Serif" w:hAnsi="Microsoft Sans Serif" w:cs="Microsoft Sans Serif"/>
                <w:sz w:val="14"/>
                <w:lang w:val="ru-RU"/>
              </w:rPr>
            </w:pPr>
          </w:p>
        </w:tc>
        <w:tc>
          <w:tcPr>
            <w:tcW w:w="1002" w:type="dxa"/>
          </w:tcPr>
          <w:p w:rsidR="001E712F" w:rsidRPr="00057C81"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057C81" w:rsidRDefault="001E712F" w:rsidP="001E712F">
            <w:pPr>
              <w:rPr>
                <w:rFonts w:eastAsia="Microsoft Sans Serif" w:hAnsi="Microsoft Sans Serif" w:cs="Microsoft Sans Serif"/>
                <w:sz w:val="14"/>
                <w:lang w:val="ru-RU"/>
              </w:rPr>
            </w:pPr>
          </w:p>
        </w:tc>
      </w:tr>
      <w:tr w:rsidR="001E712F" w:rsidRPr="001E712F" w:rsidTr="001E712F">
        <w:trPr>
          <w:trHeight w:val="565"/>
        </w:trPr>
        <w:tc>
          <w:tcPr>
            <w:tcW w:w="1529" w:type="dxa"/>
            <w:vMerge/>
            <w:tcBorders>
              <w:top w:val="nil"/>
              <w:left w:val="nil"/>
            </w:tcBorders>
          </w:tcPr>
          <w:p w:rsidR="001E712F" w:rsidRPr="00057C81" w:rsidRDefault="001E712F" w:rsidP="001E712F">
            <w:pPr>
              <w:rPr>
                <w:rFonts w:ascii="Microsoft Sans Serif" w:eastAsia="Microsoft Sans Serif" w:hAnsi="Microsoft Sans Serif" w:cs="Microsoft Sans Serif"/>
                <w:sz w:val="2"/>
                <w:szCs w:val="2"/>
                <w:lang w:val="ru-RU"/>
              </w:rPr>
            </w:pPr>
          </w:p>
        </w:tc>
        <w:tc>
          <w:tcPr>
            <w:tcW w:w="1743" w:type="dxa"/>
          </w:tcPr>
          <w:p w:rsidR="001E712F" w:rsidRPr="00057C81" w:rsidRDefault="001E712F" w:rsidP="001E712F">
            <w:pPr>
              <w:spacing w:before="36"/>
              <w:rPr>
                <w:rFonts w:ascii="Verdana" w:eastAsia="Microsoft Sans Serif" w:hAnsi="Microsoft Sans Serif" w:cs="Microsoft Sans Serif"/>
                <w:b/>
                <w:sz w:val="14"/>
                <w:lang w:val="ru-RU"/>
              </w:rPr>
            </w:pPr>
          </w:p>
          <w:p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прием</w:t>
            </w:r>
            <w:r w:rsidRPr="001E712F">
              <w:rPr>
                <w:rFonts w:ascii="Microsoft Sans Serif" w:eastAsia="Microsoft Sans Serif" w:hAnsi="Microsoft Sans Serif" w:cs="Microsoft Sans Serif"/>
                <w:spacing w:val="-3"/>
                <w:sz w:val="14"/>
              </w:rPr>
              <w:t xml:space="preserve"> </w:t>
            </w:r>
            <w:r w:rsidRPr="001E712F">
              <w:rPr>
                <w:rFonts w:ascii="Microsoft Sans Serif" w:eastAsia="Microsoft Sans Serif" w:hAnsi="Microsoft Sans Serif" w:cs="Microsoft Sans Serif"/>
                <w:spacing w:val="-2"/>
                <w:sz w:val="14"/>
              </w:rPr>
              <w:t>вторсырья</w:t>
            </w:r>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793"/>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41" w:line="273" w:lineRule="auto"/>
              <w:ind w:left="93" w:right="260" w:hanging="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прокат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велосипедов,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сигвеев, самокатов,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детских</w:t>
            </w:r>
          </w:p>
          <w:p w:rsidR="001E712F" w:rsidRPr="001E712F" w:rsidRDefault="001E712F" w:rsidP="001E712F">
            <w:pPr>
              <w:spacing w:before="5"/>
              <w:ind w:left="9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электромобилей</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bl>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0B014D" w:rsidP="001E712F">
      <w:pPr>
        <w:rPr>
          <w:rFonts w:ascii="Microsoft Sans Serif" w:eastAsia="Microsoft Sans Serif" w:hAnsi="Microsoft Sans Serif" w:cs="Microsoft Sans Serif"/>
          <w:sz w:val="15"/>
          <w:szCs w:val="22"/>
          <w:lang w:eastAsia="en-US"/>
        </w:rPr>
      </w:pPr>
      <w:r>
        <w:rPr>
          <w:rFonts w:ascii="Microsoft Sans Serif" w:eastAsia="Microsoft Sans Serif" w:hAnsi="Microsoft Sans Serif" w:cs="Microsoft Sans Serif"/>
          <w:noProof/>
          <w:sz w:val="15"/>
          <w:szCs w:val="22"/>
        </w:rPr>
        <mc:AlternateContent>
          <mc:Choice Requires="wps">
            <w:drawing>
              <wp:anchor distT="0" distB="0" distL="114300" distR="114300" simplePos="0" relativeHeight="251823104" behindDoc="0" locked="0" layoutInCell="1" allowOverlap="1">
                <wp:simplePos x="0" y="0"/>
                <wp:positionH relativeFrom="column">
                  <wp:posOffset>15300</wp:posOffset>
                </wp:positionH>
                <wp:positionV relativeFrom="paragraph">
                  <wp:posOffset>65489</wp:posOffset>
                </wp:positionV>
                <wp:extent cx="439947" cy="397552"/>
                <wp:effectExtent l="0" t="0" r="0" b="2540"/>
                <wp:wrapNone/>
                <wp:docPr id="1261" name="Поле 1261"/>
                <wp:cNvGraphicFramePr/>
                <a:graphic xmlns:a="http://schemas.openxmlformats.org/drawingml/2006/main">
                  <a:graphicData uri="http://schemas.microsoft.com/office/word/2010/wordprocessingShape">
                    <wps:wsp>
                      <wps:cNvSpPr txBox="1"/>
                      <wps:spPr>
                        <a:xfrm>
                          <a:off x="0" y="0"/>
                          <a:ext cx="439947" cy="3975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Default="00272145">
                            <w:r>
                              <w:rPr>
                                <w:rFonts w:ascii="Verdana" w:eastAsia="Microsoft Sans Serif" w:hAnsi="Microsoft Sans Serif" w:cs="Microsoft Sans Serif"/>
                                <w:b/>
                                <w:color w:val="006192"/>
                                <w:spacing w:val="-5"/>
                                <w:w w:val="85"/>
                                <w:sz w:val="19"/>
                                <w:szCs w:val="22"/>
                                <w:lang w:eastAsia="en-US"/>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261" o:spid="_x0000_s1208" type="#_x0000_t202" style="position:absolute;margin-left:1.2pt;margin-top:5.15pt;width:34.65pt;height:31.3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" filled="f" stroked="f" strokeweight=".5pt">
                <v:textbox>
                  <w:txbxContent>
                    <w:p w:rsidR="00272145" w:rsidRDefault="00272145">
                      <w:r>
                        <w:rPr>
                          <w:rFonts w:ascii="Verdana" w:eastAsia="Microsoft Sans Serif" w:hAnsi="Microsoft Sans Serif" w:cs="Microsoft Sans Serif"/>
                          <w:b/>
                          <w:color w:val="006192"/>
                          <w:spacing w:val="-5"/>
                          <w:w w:val="85"/>
                          <w:sz w:val="19"/>
                          <w:szCs w:val="22"/>
                          <w:lang w:eastAsia="en-US"/>
                        </w:rPr>
                        <w:t>23</w:t>
                      </w:r>
                    </w:p>
                  </w:txbxContent>
                </v:textbox>
              </v:shape>
            </w:pict>
          </mc:Fallback>
        </mc:AlternateContent>
      </w: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A24BD8" w:rsidP="001E712F">
      <w:pPr>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4"/>
          <w:sz w:val="36"/>
          <w:szCs w:val="36"/>
          <w:lang w:eastAsia="en-US"/>
        </w:rPr>
        <w:lastRenderedPageBreak/>
        <w:t>РЕКОМЕНДУЕМЫЕ</w:t>
      </w:r>
      <w:r w:rsidRPr="00A24BD8">
        <w:rPr>
          <w:rFonts w:ascii="Microsoft Sans Serif" w:eastAsia="Microsoft Sans Serif" w:hAnsi="Microsoft Sans Serif" w:cs="Microsoft Sans Serif"/>
          <w:color w:val="006192"/>
          <w:spacing w:val="-18"/>
          <w:sz w:val="36"/>
          <w:szCs w:val="36"/>
          <w:lang w:eastAsia="en-US"/>
        </w:rPr>
        <w:t xml:space="preserve"> </w:t>
      </w:r>
      <w:r w:rsidRPr="00A24BD8">
        <w:rPr>
          <w:rFonts w:ascii="Microsoft Sans Serif" w:eastAsia="Microsoft Sans Serif" w:hAnsi="Microsoft Sans Serif" w:cs="Microsoft Sans Serif"/>
          <w:color w:val="006192"/>
          <w:spacing w:val="-4"/>
          <w:sz w:val="36"/>
          <w:szCs w:val="36"/>
          <w:lang w:eastAsia="en-US"/>
        </w:rPr>
        <w:t>ВИДЫ</w:t>
      </w:r>
      <w:r w:rsidRPr="00A24BD8">
        <w:rPr>
          <w:rFonts w:ascii="Microsoft Sans Serif" w:eastAsia="Microsoft Sans Serif" w:hAnsi="Microsoft Sans Serif" w:cs="Microsoft Sans Serif"/>
          <w:color w:val="006192"/>
          <w:spacing w:val="-17"/>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rsidR="00A24BD8" w:rsidRPr="00A24BD8" w:rsidRDefault="00A24BD8" w:rsidP="001E712F">
      <w:pPr>
        <w:rPr>
          <w:rFonts w:ascii="Microsoft Sans Serif" w:eastAsia="Microsoft Sans Serif" w:hAnsi="Microsoft Sans Serif" w:cs="Microsoft Sans Serif"/>
          <w:color w:val="006192"/>
          <w:spacing w:val="-5"/>
          <w:sz w:val="36"/>
          <w:szCs w:val="36"/>
          <w:lang w:eastAsia="en-US"/>
        </w:rPr>
      </w:pPr>
      <w:r>
        <w:rPr>
          <w:noProof/>
        </w:rPr>
        <mc:AlternateContent>
          <mc:Choice Requires="wps">
            <w:drawing>
              <wp:anchor distT="0" distB="0" distL="114300" distR="114300" simplePos="0" relativeHeight="251796480" behindDoc="0" locked="0" layoutInCell="1" allowOverlap="1" wp14:anchorId="50622E99" wp14:editId="61A27D1F">
                <wp:simplePos x="0" y="0"/>
                <wp:positionH relativeFrom="column">
                  <wp:posOffset>172085</wp:posOffset>
                </wp:positionH>
                <wp:positionV relativeFrom="paragraph">
                  <wp:posOffset>1299210</wp:posOffset>
                </wp:positionV>
                <wp:extent cx="5722620" cy="6364605"/>
                <wp:effectExtent l="0" t="0" r="0" b="0"/>
                <wp:wrapNone/>
                <wp:docPr id="2728" name="Graphic 2728"/>
                <wp:cNvGraphicFramePr/>
                <a:graphic xmlns:a="http://schemas.openxmlformats.org/drawingml/2006/main">
                  <a:graphicData uri="http://schemas.microsoft.com/office/word/2010/wordprocessingShape">
                    <wps:wsp>
                      <wps:cNvSpPr/>
                      <wps:spPr>
                        <a:xfrm>
                          <a:off x="0" y="0"/>
                          <a:ext cx="5722620" cy="6364605"/>
                        </a:xfrm>
                        <a:custGeom>
                          <a:avLst/>
                          <a:gdLst/>
                          <a:ahLst/>
                          <a:cxnLst/>
                          <a:rect l="l" t="t" r="r" b="b"/>
                          <a:pathLst>
                            <a:path w="5722620" h="6364605">
                              <a:moveTo>
                                <a:pt x="0" y="1906523"/>
                              </a:moveTo>
                              <a:lnTo>
                                <a:pt x="0" y="0"/>
                              </a:lnTo>
                              <a:lnTo>
                                <a:pt x="2860547" y="0"/>
                              </a:lnTo>
                              <a:lnTo>
                                <a:pt x="2860547" y="1906523"/>
                              </a:lnTo>
                              <a:lnTo>
                                <a:pt x="0" y="1906523"/>
                              </a:lnTo>
                            </a:path>
                            <a:path w="5722620" h="6364605">
                              <a:moveTo>
                                <a:pt x="5722619" y="1906523"/>
                              </a:moveTo>
                              <a:lnTo>
                                <a:pt x="5722619" y="0"/>
                              </a:lnTo>
                              <a:lnTo>
                                <a:pt x="2860547" y="0"/>
                              </a:lnTo>
                              <a:lnTo>
                                <a:pt x="2860547" y="1906523"/>
                              </a:lnTo>
                              <a:lnTo>
                                <a:pt x="5722619" y="1906523"/>
                              </a:lnTo>
                            </a:path>
                            <a:path w="5722620" h="6364605">
                              <a:moveTo>
                                <a:pt x="0" y="2226563"/>
                              </a:moveTo>
                              <a:lnTo>
                                <a:pt x="0" y="4134611"/>
                              </a:lnTo>
                              <a:lnTo>
                                <a:pt x="2860547" y="4134611"/>
                              </a:lnTo>
                              <a:lnTo>
                                <a:pt x="2860547" y="2226563"/>
                              </a:lnTo>
                              <a:lnTo>
                                <a:pt x="0" y="2226563"/>
                              </a:lnTo>
                            </a:path>
                            <a:path w="5722620" h="6364605">
                              <a:moveTo>
                                <a:pt x="5722619" y="2226563"/>
                              </a:moveTo>
                              <a:lnTo>
                                <a:pt x="5722619" y="4134611"/>
                              </a:lnTo>
                              <a:lnTo>
                                <a:pt x="2860547" y="4134611"/>
                              </a:lnTo>
                              <a:lnTo>
                                <a:pt x="2860547" y="2226563"/>
                              </a:lnTo>
                              <a:lnTo>
                                <a:pt x="5722619" y="2226563"/>
                              </a:lnTo>
                            </a:path>
                            <a:path w="5722620" h="6364605">
                              <a:moveTo>
                                <a:pt x="0" y="4456175"/>
                              </a:moveTo>
                              <a:lnTo>
                                <a:pt x="0" y="6364223"/>
                              </a:lnTo>
                              <a:lnTo>
                                <a:pt x="2860547" y="6364223"/>
                              </a:lnTo>
                              <a:lnTo>
                                <a:pt x="2860547" y="4456175"/>
                              </a:lnTo>
                              <a:lnTo>
                                <a:pt x="0" y="4456175"/>
                              </a:lnTo>
                            </a:path>
                            <a:path w="5722620" h="6364605">
                              <a:moveTo>
                                <a:pt x="5722619" y="4456175"/>
                              </a:moveTo>
                              <a:lnTo>
                                <a:pt x="5722619" y="6364223"/>
                              </a:lnTo>
                              <a:lnTo>
                                <a:pt x="2860547" y="6364223"/>
                              </a:lnTo>
                              <a:lnTo>
                                <a:pt x="2860547" y="4456175"/>
                              </a:lnTo>
                              <a:lnTo>
                                <a:pt x="5722619" y="4456175"/>
                              </a:lnTo>
                            </a:path>
                          </a:pathLst>
                        </a:custGeom>
                        <a:ln w="9143">
                          <a:solidFill>
                            <a:srgbClr val="11100B"/>
                          </a:solidFill>
                          <a:prstDash val="solid"/>
                        </a:ln>
                      </wps:spPr>
                      <wps:bodyPr wrap="square" lIns="0" tIns="0" rIns="0" bIns="0" rtlCol="0">
                        <a:prstTxWarp prst="textNoShape">
                          <a:avLst/>
                        </a:prstTxWarp>
                        <a:noAutofit/>
                      </wps:bodyPr>
                    </wps:wsp>
                  </a:graphicData>
                </a:graphic>
              </wp:anchor>
            </w:drawing>
          </mc:Choice>
          <mc:Fallback>
            <w:pict>
              <v:shape w14:anchorId="293A3F22" id="Graphic 2728" o:spid="_x0000_s1026" style="position:absolute;margin-left:13.55pt;margin-top:102.3pt;width:450.6pt;height:501.15pt;z-index:251796480;visibility:visible;mso-wrap-style:square;mso-wrap-distance-left:9pt;mso-wrap-distance-top:0;mso-wrap-distance-right:9pt;mso-wrap-distance-bottom:0;mso-position-horizontal:absolute;mso-position-horizontal-relative:text;mso-position-vertical:absolute;mso-position-vertical-relative:text;v-text-anchor:top" coordsize="5722620,636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" path="m,1906523l,,2860547,r,1906523l,1906523em5722619,1906523l5722619,,2860547,r,1906523l5722619,1906523em,2226563l,4134611r2860547,l2860547,2226563,,2226563em5722619,2226563r,1908048l2860547,4134611r,-1908048l5722619,2226563em,4456175l,6364223r2860547,l2860547,4456175,,4456175em5722619,4456175r,1908048l2860547,6364223r,-1908048l5722619,4456175e" filled="f" strokecolor="#11100b" strokeweight=".25397mm">
                <v:path arrowok="t"/>
              </v:shape>
            </w:pict>
          </mc:Fallback>
        </mc:AlternateContent>
      </w:r>
    </w:p>
    <w:p w:rsidR="00A24BD8" w:rsidRDefault="00A24BD8" w:rsidP="001E712F">
      <w:pPr>
        <w:rPr>
          <w:rFonts w:ascii="Microsoft Sans Serif" w:hAnsi="Microsoft Sans Serif" w:cs="Microsoft Sans Serif"/>
          <w:sz w:val="15"/>
          <w:szCs w:val="22"/>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0576" behindDoc="0" locked="0" layoutInCell="1" allowOverlap="1" wp14:anchorId="4D10F2B1" wp14:editId="1E3B45F2">
            <wp:simplePos x="0" y="0"/>
            <wp:positionH relativeFrom="column">
              <wp:posOffset>3032760</wp:posOffset>
            </wp:positionH>
            <wp:positionV relativeFrom="paragraph">
              <wp:posOffset>1038860</wp:posOffset>
            </wp:positionV>
            <wp:extent cx="2860548" cy="1908048"/>
            <wp:effectExtent l="0" t="0" r="0" b="0"/>
            <wp:wrapNone/>
            <wp:docPr id="1016" name="Image 2731"/>
            <wp:cNvGraphicFramePr/>
            <a:graphic xmlns:a="http://schemas.openxmlformats.org/drawingml/2006/main">
              <a:graphicData uri="http://schemas.openxmlformats.org/drawingml/2006/picture">
                <pic:pic xmlns:pic="http://schemas.openxmlformats.org/drawingml/2006/picture">
                  <pic:nvPicPr>
                    <pic:cNvPr id="2731" name="Image 2731"/>
                    <pic:cNvPicPr/>
                  </pic:nvPicPr>
                  <pic:blipFill>
                    <a:blip r:embed="rId234" cstate="print"/>
                    <a:stretch>
                      <a:fillRect/>
                    </a:stretch>
                  </pic:blipFill>
                  <pic:spPr>
                    <a:xfrm>
                      <a:off x="0" y="0"/>
                      <a:ext cx="2860548" cy="1908048"/>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798528" behindDoc="0" locked="0" layoutInCell="1" allowOverlap="1" wp14:anchorId="1F6FCA65" wp14:editId="1EB4565E">
            <wp:simplePos x="0" y="0"/>
            <wp:positionH relativeFrom="column">
              <wp:posOffset>172085</wp:posOffset>
            </wp:positionH>
            <wp:positionV relativeFrom="paragraph">
              <wp:posOffset>1038860</wp:posOffset>
            </wp:positionV>
            <wp:extent cx="2862072" cy="1908048"/>
            <wp:effectExtent l="0" t="0" r="0" b="0"/>
            <wp:wrapNone/>
            <wp:docPr id="1013" name="Image 2729"/>
            <wp:cNvGraphicFramePr/>
            <a:graphic xmlns:a="http://schemas.openxmlformats.org/drawingml/2006/main">
              <a:graphicData uri="http://schemas.openxmlformats.org/drawingml/2006/picture">
                <pic:pic xmlns:pic="http://schemas.openxmlformats.org/drawingml/2006/picture">
                  <pic:nvPicPr>
                    <pic:cNvPr id="2729" name="Image 2729"/>
                    <pic:cNvPicPr/>
                  </pic:nvPicPr>
                  <pic:blipFill>
                    <a:blip r:embed="rId235" cstate="print"/>
                    <a:stretch>
                      <a:fillRect/>
                    </a:stretch>
                  </pic:blipFill>
                  <pic:spPr>
                    <a:xfrm>
                      <a:off x="0" y="0"/>
                      <a:ext cx="2862072" cy="1908048"/>
                    </a:xfrm>
                    <a:prstGeom prst="rect">
                      <a:avLst/>
                    </a:prstGeom>
                  </pic:spPr>
                </pic:pic>
              </a:graphicData>
            </a:graphic>
          </wp:anchor>
        </w:drawing>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Default="00A24BD8" w:rsidP="00A24BD8">
      <w:pPr>
        <w:tabs>
          <w:tab w:val="left" w:pos="991"/>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6720" behindDoc="0" locked="0" layoutInCell="1" allowOverlap="1" wp14:anchorId="05818444" wp14:editId="54BBC91E">
            <wp:simplePos x="0" y="0"/>
            <wp:positionH relativeFrom="column">
              <wp:posOffset>172085</wp:posOffset>
            </wp:positionH>
            <wp:positionV relativeFrom="paragraph">
              <wp:posOffset>1722120</wp:posOffset>
            </wp:positionV>
            <wp:extent cx="2862072" cy="1909572"/>
            <wp:effectExtent l="0" t="0" r="0" b="0"/>
            <wp:wrapNone/>
            <wp:docPr id="1252" name="Image 2737"/>
            <wp:cNvGraphicFramePr/>
            <a:graphic xmlns:a="http://schemas.openxmlformats.org/drawingml/2006/main">
              <a:graphicData uri="http://schemas.openxmlformats.org/drawingml/2006/picture">
                <pic:pic xmlns:pic="http://schemas.openxmlformats.org/drawingml/2006/picture">
                  <pic:nvPicPr>
                    <pic:cNvPr id="2737" name="Image 2737"/>
                    <pic:cNvPicPr/>
                  </pic:nvPicPr>
                  <pic:blipFill>
                    <a:blip r:embed="rId236" cstate="print"/>
                    <a:stretch>
                      <a:fillRect/>
                    </a:stretch>
                  </pic:blipFill>
                  <pic:spPr>
                    <a:xfrm>
                      <a:off x="0" y="0"/>
                      <a:ext cx="2862072" cy="1909572"/>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4672" behindDoc="0" locked="0" layoutInCell="1" allowOverlap="1" wp14:anchorId="3547B29A" wp14:editId="1A9B850E">
            <wp:simplePos x="0" y="0"/>
            <wp:positionH relativeFrom="column">
              <wp:posOffset>3032760</wp:posOffset>
            </wp:positionH>
            <wp:positionV relativeFrom="paragraph">
              <wp:posOffset>-506095</wp:posOffset>
            </wp:positionV>
            <wp:extent cx="2860548" cy="1908047"/>
            <wp:effectExtent l="0" t="0" r="0" b="0"/>
            <wp:wrapNone/>
            <wp:docPr id="1251" name="Image 2735"/>
            <wp:cNvGraphicFramePr/>
            <a:graphic xmlns:a="http://schemas.openxmlformats.org/drawingml/2006/main">
              <a:graphicData uri="http://schemas.openxmlformats.org/drawingml/2006/picture">
                <pic:pic xmlns:pic="http://schemas.openxmlformats.org/drawingml/2006/picture">
                  <pic:nvPicPr>
                    <pic:cNvPr id="2735" name="Image 2735"/>
                    <pic:cNvPicPr/>
                  </pic:nvPicPr>
                  <pic:blipFill>
                    <a:blip r:embed="rId237" cstate="print"/>
                    <a:stretch>
                      <a:fillRect/>
                    </a:stretch>
                  </pic:blipFill>
                  <pic:spPr>
                    <a:xfrm>
                      <a:off x="0" y="0"/>
                      <a:ext cx="2860548" cy="1908047"/>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2624" behindDoc="0" locked="0" layoutInCell="1" allowOverlap="1" wp14:anchorId="6CE1356C" wp14:editId="16CB6593">
            <wp:simplePos x="0" y="0"/>
            <wp:positionH relativeFrom="column">
              <wp:posOffset>172085</wp:posOffset>
            </wp:positionH>
            <wp:positionV relativeFrom="paragraph">
              <wp:posOffset>-508000</wp:posOffset>
            </wp:positionV>
            <wp:extent cx="2862072" cy="1909571"/>
            <wp:effectExtent l="0" t="0" r="0" b="0"/>
            <wp:wrapNone/>
            <wp:docPr id="1250" name="Image 2733"/>
            <wp:cNvGraphicFramePr/>
            <a:graphic xmlns:a="http://schemas.openxmlformats.org/drawingml/2006/main">
              <a:graphicData uri="http://schemas.openxmlformats.org/drawingml/2006/picture">
                <pic:pic xmlns:pic="http://schemas.openxmlformats.org/drawingml/2006/picture">
                  <pic:nvPicPr>
                    <pic:cNvPr id="2733" name="Image 2733"/>
                    <pic:cNvPicPr/>
                  </pic:nvPicPr>
                  <pic:blipFill>
                    <a:blip r:embed="rId238" cstate="print"/>
                    <a:stretch>
                      <a:fillRect/>
                    </a:stretch>
                  </pic:blipFill>
                  <pic:spPr>
                    <a:xfrm>
                      <a:off x="0" y="0"/>
                      <a:ext cx="2862072" cy="1909571"/>
                    </a:xfrm>
                    <a:prstGeom prst="rect">
                      <a:avLst/>
                    </a:prstGeom>
                  </pic:spPr>
                </pic:pic>
              </a:graphicData>
            </a:graphic>
          </wp:anchor>
        </w:drawing>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0B014D" w:rsidP="00A24BD8">
      <w:pPr>
        <w:rPr>
          <w:rFonts w:ascii="Microsoft Sans Serif" w:hAnsi="Microsoft Sans Serif" w:cs="Microsoft Sans Serif"/>
          <w:sz w:val="15"/>
          <w:szCs w:val="22"/>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4128" behindDoc="0" locked="0" layoutInCell="1" allowOverlap="1">
                <wp:simplePos x="0" y="0"/>
                <wp:positionH relativeFrom="column">
                  <wp:posOffset>6010777</wp:posOffset>
                </wp:positionH>
                <wp:positionV relativeFrom="paragraph">
                  <wp:posOffset>61703</wp:posOffset>
                </wp:positionV>
                <wp:extent cx="345057" cy="422694"/>
                <wp:effectExtent l="0" t="0" r="0" b="0"/>
                <wp:wrapNone/>
                <wp:docPr id="1262" name="Поле 1262"/>
                <wp:cNvGraphicFramePr/>
                <a:graphic xmlns:a="http://schemas.openxmlformats.org/drawingml/2006/main">
                  <a:graphicData uri="http://schemas.microsoft.com/office/word/2010/wordprocessingShape">
                    <wps:wsp>
                      <wps:cNvSpPr txBox="1"/>
                      <wps:spPr>
                        <a:xfrm>
                          <a:off x="0" y="0"/>
                          <a:ext cx="345057" cy="4226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2145" w:rsidRDefault="00272145">
                            <w:r>
                              <w:rPr>
                                <w:rFonts w:ascii="Verdana" w:eastAsia="Microsoft Sans Serif" w:hAnsi="Microsoft Sans Serif" w:cs="Microsoft Sans Serif"/>
                                <w:b/>
                                <w:color w:val="006192"/>
                                <w:spacing w:val="-5"/>
                                <w:w w:val="85"/>
                                <w:sz w:val="19"/>
                                <w:szCs w:val="22"/>
                                <w:lang w:eastAsia="en-US"/>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262" o:spid="_x0000_s1209" type="#_x0000_t202" style="position:absolute;margin-left:473.3pt;margin-top:4.85pt;width:27.15pt;height:33.3pt;z-index:25182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" filled="f" stroked="f" strokeweight=".5pt">
                <v:textbox>
                  <w:txbxContent>
                    <w:p w:rsidR="00272145" w:rsidRDefault="00272145">
                      <w:r>
                        <w:rPr>
                          <w:rFonts w:ascii="Verdana" w:eastAsia="Microsoft Sans Serif" w:hAnsi="Microsoft Sans Serif" w:cs="Microsoft Sans Serif"/>
                          <w:b/>
                          <w:color w:val="006192"/>
                          <w:spacing w:val="-5"/>
                          <w:w w:val="85"/>
                          <w:sz w:val="19"/>
                          <w:szCs w:val="22"/>
                          <w:lang w:eastAsia="en-US"/>
                        </w:rPr>
                        <w:t>24</w:t>
                      </w:r>
                    </w:p>
                  </w:txbxContent>
                </v:textbox>
              </v:shape>
            </w:pict>
          </mc:Fallback>
        </mc:AlternateContent>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Default="00A24BD8" w:rsidP="00A24BD8">
      <w:pPr>
        <w:rPr>
          <w:rFonts w:ascii="Microsoft Sans Serif" w:hAnsi="Microsoft Sans Serif" w:cs="Microsoft Sans Serif"/>
          <w:sz w:val="15"/>
          <w:szCs w:val="22"/>
          <w:lang w:eastAsia="en-US"/>
        </w:rPr>
      </w:pPr>
    </w:p>
    <w:p w:rsidR="00A24BD8" w:rsidRDefault="00A24BD8" w:rsidP="00A24BD8">
      <w:pPr>
        <w:tabs>
          <w:tab w:val="left" w:pos="6489"/>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8768" behindDoc="0" locked="0" layoutInCell="1" allowOverlap="1" wp14:anchorId="2606CCA4" wp14:editId="6DE56F7D">
            <wp:simplePos x="0" y="0"/>
            <wp:positionH relativeFrom="column">
              <wp:posOffset>3032760</wp:posOffset>
            </wp:positionH>
            <wp:positionV relativeFrom="paragraph">
              <wp:posOffset>-756285</wp:posOffset>
            </wp:positionV>
            <wp:extent cx="2860548" cy="1908048"/>
            <wp:effectExtent l="0" t="0" r="0" b="0"/>
            <wp:wrapNone/>
            <wp:docPr id="1253" name="Image 2739"/>
            <wp:cNvGraphicFramePr/>
            <a:graphic xmlns:a="http://schemas.openxmlformats.org/drawingml/2006/main">
              <a:graphicData uri="http://schemas.openxmlformats.org/drawingml/2006/picture">
                <pic:pic xmlns:pic="http://schemas.openxmlformats.org/drawingml/2006/picture">
                  <pic:nvPicPr>
                    <pic:cNvPr id="2739" name="Image 2739"/>
                    <pic:cNvPicPr/>
                  </pic:nvPicPr>
                  <pic:blipFill>
                    <a:blip r:embed="rId239" cstate="print"/>
                    <a:stretch>
                      <a:fillRect/>
                    </a:stretch>
                  </pic:blipFill>
                  <pic:spPr>
                    <a:xfrm>
                      <a:off x="0" y="0"/>
                      <a:ext cx="2860548" cy="1908048"/>
                    </a:xfrm>
                    <a:prstGeom prst="rect">
                      <a:avLst/>
                    </a:prstGeom>
                  </pic:spPr>
                </pic:pic>
              </a:graphicData>
            </a:graphic>
          </wp:anchor>
        </w:drawing>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Default="00A24BD8" w:rsidP="00A24BD8">
      <w:pPr>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p>
    <w:p w:rsidR="00A24BD8" w:rsidRDefault="00A24BD8" w:rsidP="00A24BD8">
      <w:pPr>
        <w:tabs>
          <w:tab w:val="left" w:pos="1010"/>
        </w:tabs>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2"/>
          <w:sz w:val="36"/>
          <w:szCs w:val="36"/>
          <w:lang w:eastAsia="en-US"/>
        </w:rPr>
        <w:lastRenderedPageBreak/>
        <w:t>ПРИМЕРЫ</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2"/>
          <w:sz w:val="36"/>
          <w:szCs w:val="36"/>
          <w:lang w:eastAsia="en-US"/>
        </w:rPr>
        <w:t>ОФОРМЛЕНИЯ</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rsidTr="00BE52B4">
        <w:trPr>
          <w:trHeight w:val="3431"/>
        </w:trPr>
        <w:tc>
          <w:tcPr>
            <w:tcW w:w="4536" w:type="dxa"/>
          </w:tcPr>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0816" behindDoc="0" locked="0" layoutInCell="1" allowOverlap="1" wp14:anchorId="15F30C4B" wp14:editId="282B52B8">
                  <wp:simplePos x="0" y="0"/>
                  <wp:positionH relativeFrom="column">
                    <wp:posOffset>-60972</wp:posOffset>
                  </wp:positionH>
                  <wp:positionV relativeFrom="paragraph">
                    <wp:posOffset>41371</wp:posOffset>
                  </wp:positionV>
                  <wp:extent cx="2872596" cy="2138024"/>
                  <wp:effectExtent l="0" t="0" r="4445" b="0"/>
                  <wp:wrapNone/>
                  <wp:docPr id="1254" name="Image 2749"/>
                  <wp:cNvGraphicFramePr/>
                  <a:graphic xmlns:a="http://schemas.openxmlformats.org/drawingml/2006/main">
                    <a:graphicData uri="http://schemas.openxmlformats.org/drawingml/2006/picture">
                      <pic:pic xmlns:pic="http://schemas.openxmlformats.org/drawingml/2006/picture">
                        <pic:nvPicPr>
                          <pic:cNvPr id="2749" name="Image 2749"/>
                          <pic:cNvPicPr/>
                        </pic:nvPicPr>
                        <pic:blipFill>
                          <a:blip r:embed="rId240" cstate="print"/>
                          <a:stretch>
                            <a:fillRect/>
                          </a:stretch>
                        </pic:blipFill>
                        <pic:spPr>
                          <a:xfrm>
                            <a:off x="0" y="0"/>
                            <a:ext cx="2885700" cy="2147777"/>
                          </a:xfrm>
                          <a:prstGeom prst="rect">
                            <a:avLst/>
                          </a:prstGeom>
                        </pic:spPr>
                      </pic:pic>
                    </a:graphicData>
                  </a:graphic>
                  <wp14:sizeRelH relativeFrom="margin">
                    <wp14:pctWidth>0</wp14:pctWidth>
                  </wp14:sizeRelH>
                  <wp14:sizeRelV relativeFrom="margin">
                    <wp14:pctHeight>0</wp14:pctHeight>
                  </wp14:sizeRelV>
                </wp:anchor>
              </w:drawing>
            </w:r>
          </w:p>
        </w:tc>
        <w:tc>
          <w:tcPr>
            <w:tcW w:w="4536" w:type="dxa"/>
          </w:tcPr>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2864" behindDoc="0" locked="0" layoutInCell="1" allowOverlap="1" wp14:anchorId="21111C89" wp14:editId="28807662">
                  <wp:simplePos x="0" y="0"/>
                  <wp:positionH relativeFrom="column">
                    <wp:posOffset>-29300</wp:posOffset>
                  </wp:positionH>
                  <wp:positionV relativeFrom="paragraph">
                    <wp:posOffset>38570</wp:posOffset>
                  </wp:positionV>
                  <wp:extent cx="2814452" cy="2137559"/>
                  <wp:effectExtent l="0" t="0" r="5080" b="0"/>
                  <wp:wrapNone/>
                  <wp:docPr id="1255" name="Image 2747"/>
                  <wp:cNvGraphicFramePr/>
                  <a:graphic xmlns:a="http://schemas.openxmlformats.org/drawingml/2006/main">
                    <a:graphicData uri="http://schemas.openxmlformats.org/drawingml/2006/picture">
                      <pic:pic xmlns:pic="http://schemas.openxmlformats.org/drawingml/2006/picture">
                        <pic:nvPicPr>
                          <pic:cNvPr id="2747" name="Image 2747"/>
                          <pic:cNvPicPr/>
                        </pic:nvPicPr>
                        <pic:blipFill>
                          <a:blip r:embed="rId241" cstate="print"/>
                          <a:stretch>
                            <a:fillRect/>
                          </a:stretch>
                        </pic:blipFill>
                        <pic:spPr>
                          <a:xfrm>
                            <a:off x="0" y="0"/>
                            <a:ext cx="2814256" cy="2137410"/>
                          </a:xfrm>
                          <a:prstGeom prst="rect">
                            <a:avLst/>
                          </a:prstGeom>
                        </pic:spPr>
                      </pic:pic>
                    </a:graphicData>
                  </a:graphic>
                  <wp14:sizeRelH relativeFrom="margin">
                    <wp14:pctWidth>0</wp14:pctWidth>
                  </wp14:sizeRelH>
                  <wp14:sizeRelV relativeFrom="margin">
                    <wp14:pctHeight>0</wp14:pctHeight>
                  </wp14:sizeRelV>
                </wp:anchor>
              </w:drawing>
            </w:r>
          </w:p>
        </w:tc>
      </w:tr>
    </w:tbl>
    <w:p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rsidTr="00BE52B4">
        <w:trPr>
          <w:trHeight w:val="3386"/>
        </w:trPr>
        <w:tc>
          <w:tcPr>
            <w:tcW w:w="4536" w:type="dxa"/>
          </w:tcPr>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4912" behindDoc="0" locked="0" layoutInCell="1" allowOverlap="1" wp14:anchorId="634A536F" wp14:editId="356FAE41">
                  <wp:simplePos x="0" y="0"/>
                  <wp:positionH relativeFrom="column">
                    <wp:posOffset>-60971</wp:posOffset>
                  </wp:positionH>
                  <wp:positionV relativeFrom="paragraph">
                    <wp:posOffset>24190</wp:posOffset>
                  </wp:positionV>
                  <wp:extent cx="2863970" cy="2138024"/>
                  <wp:effectExtent l="0" t="0" r="0" b="0"/>
                  <wp:wrapNone/>
                  <wp:docPr id="1256" name="Image 2743"/>
                  <wp:cNvGraphicFramePr/>
                  <a:graphic xmlns:a="http://schemas.openxmlformats.org/drawingml/2006/main">
                    <a:graphicData uri="http://schemas.openxmlformats.org/drawingml/2006/picture">
                      <pic:pic xmlns:pic="http://schemas.openxmlformats.org/drawingml/2006/picture">
                        <pic:nvPicPr>
                          <pic:cNvPr id="2743" name="Image 2743"/>
                          <pic:cNvPicPr/>
                        </pic:nvPicPr>
                        <pic:blipFill>
                          <a:blip r:embed="rId242" cstate="print"/>
                          <a:stretch>
                            <a:fillRect/>
                          </a:stretch>
                        </pic:blipFill>
                        <pic:spPr>
                          <a:xfrm>
                            <a:off x="0" y="0"/>
                            <a:ext cx="2863147" cy="2137410"/>
                          </a:xfrm>
                          <a:prstGeom prst="rect">
                            <a:avLst/>
                          </a:prstGeom>
                        </pic:spPr>
                      </pic:pic>
                    </a:graphicData>
                  </a:graphic>
                  <wp14:sizeRelH relativeFrom="margin">
                    <wp14:pctWidth>0</wp14:pctWidth>
                  </wp14:sizeRelH>
                  <wp14:sizeRelV relativeFrom="margin">
                    <wp14:pctHeight>0</wp14:pctHeight>
                  </wp14:sizeRelV>
                </wp:anchor>
              </w:drawing>
            </w:r>
          </w:p>
        </w:tc>
        <w:tc>
          <w:tcPr>
            <w:tcW w:w="4536" w:type="dxa"/>
          </w:tcPr>
          <w:p w:rsidR="00A24BD8" w:rsidRDefault="000B014D" w:rsidP="00A24BD8">
            <w:pPr>
              <w:tabs>
                <w:tab w:val="left" w:pos="1010"/>
              </w:tabs>
              <w:rPr>
                <w:rFonts w:ascii="Microsoft Sans Serif" w:hAnsi="Microsoft Sans Serif" w:cs="Microsoft Sans Serif"/>
                <w:sz w:val="36"/>
                <w:szCs w:val="36"/>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6176" behindDoc="0" locked="0" layoutInCell="1" allowOverlap="1" wp14:anchorId="75BCB5BD" wp14:editId="6394F8D0">
                      <wp:simplePos x="0" y="0"/>
                      <wp:positionH relativeFrom="column">
                        <wp:posOffset>2921000</wp:posOffset>
                      </wp:positionH>
                      <wp:positionV relativeFrom="paragraph">
                        <wp:posOffset>997585</wp:posOffset>
                      </wp:positionV>
                      <wp:extent cx="344805" cy="422275"/>
                      <wp:effectExtent l="0" t="0" r="0" b="0"/>
                      <wp:wrapNone/>
                      <wp:docPr id="1263" name="Поле 1263"/>
                      <wp:cNvGraphicFramePr/>
                      <a:graphic xmlns:a="http://schemas.openxmlformats.org/drawingml/2006/main">
                        <a:graphicData uri="http://schemas.microsoft.com/office/word/2010/wordprocessingShape">
                          <wps:wsp>
                            <wps:cNvSpPr txBox="1"/>
                            <wps:spPr>
                              <a:xfrm>
                                <a:off x="0" y="0"/>
                                <a:ext cx="344805" cy="422275"/>
                              </a:xfrm>
                              <a:prstGeom prst="rect">
                                <a:avLst/>
                              </a:prstGeom>
                              <a:noFill/>
                              <a:ln w="6350">
                                <a:noFill/>
                              </a:ln>
                              <a:effectLst/>
                            </wps:spPr>
                            <wps:txbx>
                              <w:txbxContent>
                                <w:p w:rsidR="00272145" w:rsidRDefault="00272145" w:rsidP="000B014D">
                                  <w:r>
                                    <w:rPr>
                                      <w:rFonts w:ascii="Verdana" w:eastAsia="Microsoft Sans Serif" w:hAnsi="Microsoft Sans Serif" w:cs="Microsoft Sans Serif"/>
                                      <w:b/>
                                      <w:color w:val="006192"/>
                                      <w:spacing w:val="-5"/>
                                      <w:w w:val="85"/>
                                      <w:sz w:val="19"/>
                                      <w:szCs w:val="22"/>
                                      <w:lang w:eastAsia="en-US"/>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BCB5BD" id="Поле 1263" o:spid="_x0000_s1210" type="#_x0000_t202" style="position:absolute;margin-left:230pt;margin-top:78.55pt;width:27.15pt;height:33.25pt;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" filled="f" stroked="f" strokeweight=".5pt">
                      <v:textbox>
                        <w:txbxContent>
                          <w:p w:rsidR="00272145" w:rsidRDefault="00272145" w:rsidP="000B014D">
                            <w:r>
                              <w:rPr>
                                <w:rFonts w:ascii="Verdana" w:eastAsia="Microsoft Sans Serif" w:hAnsi="Microsoft Sans Serif" w:cs="Microsoft Sans Serif"/>
                                <w:b/>
                                <w:color w:val="006192"/>
                                <w:spacing w:val="-5"/>
                                <w:w w:val="85"/>
                                <w:sz w:val="19"/>
                                <w:szCs w:val="22"/>
                                <w:lang w:eastAsia="en-US"/>
                              </w:rPr>
                              <w:t>25</w:t>
                            </w:r>
                          </w:p>
                        </w:txbxContent>
                      </v:textbox>
                    </v:shape>
                  </w:pict>
                </mc:Fallback>
              </mc:AlternateContent>
            </w:r>
            <w:r w:rsidR="00A24BD8" w:rsidRPr="00A24BD8">
              <w:rPr>
                <w:rFonts w:ascii="Microsoft Sans Serif" w:eastAsia="Microsoft Sans Serif" w:hAnsi="Microsoft Sans Serif" w:cs="Microsoft Sans Serif"/>
                <w:noProof/>
                <w:color w:val="auto"/>
                <w:sz w:val="22"/>
                <w:szCs w:val="22"/>
              </w:rPr>
              <w:drawing>
                <wp:anchor distT="0" distB="0" distL="114300" distR="114300" simplePos="0" relativeHeight="251816960" behindDoc="0" locked="0" layoutInCell="1" allowOverlap="1" wp14:anchorId="484831E1" wp14:editId="14AE67CC">
                  <wp:simplePos x="0" y="0"/>
                  <wp:positionH relativeFrom="column">
                    <wp:posOffset>-29301</wp:posOffset>
                  </wp:positionH>
                  <wp:positionV relativeFrom="paragraph">
                    <wp:posOffset>23182</wp:posOffset>
                  </wp:positionV>
                  <wp:extent cx="2814452" cy="2137558"/>
                  <wp:effectExtent l="0" t="0" r="5080" b="0"/>
                  <wp:wrapNone/>
                  <wp:docPr id="1257" name="Image 2753"/>
                  <wp:cNvGraphicFramePr/>
                  <a:graphic xmlns:a="http://schemas.openxmlformats.org/drawingml/2006/main">
                    <a:graphicData uri="http://schemas.openxmlformats.org/drawingml/2006/picture">
                      <pic:pic xmlns:pic="http://schemas.openxmlformats.org/drawingml/2006/picture">
                        <pic:nvPicPr>
                          <pic:cNvPr id="2753" name="Image 2753"/>
                          <pic:cNvPicPr/>
                        </pic:nvPicPr>
                        <pic:blipFill>
                          <a:blip r:embed="rId243" cstate="print"/>
                          <a:stretch>
                            <a:fillRect/>
                          </a:stretch>
                        </pic:blipFill>
                        <pic:spPr>
                          <a:xfrm>
                            <a:off x="0" y="0"/>
                            <a:ext cx="2818839" cy="2140890"/>
                          </a:xfrm>
                          <a:prstGeom prst="rect">
                            <a:avLst/>
                          </a:prstGeom>
                        </pic:spPr>
                      </pic:pic>
                    </a:graphicData>
                  </a:graphic>
                  <wp14:sizeRelH relativeFrom="margin">
                    <wp14:pctWidth>0</wp14:pctWidth>
                  </wp14:sizeRelH>
                  <wp14:sizeRelV relativeFrom="margin">
                    <wp14:pctHeight>0</wp14:pctHeight>
                  </wp14:sizeRelV>
                </wp:anchor>
              </w:drawing>
            </w:r>
          </w:p>
        </w:tc>
      </w:tr>
    </w:tbl>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9008" behindDoc="0" locked="0" layoutInCell="1" allowOverlap="1" wp14:anchorId="0E62BEC6" wp14:editId="7D3D6FBE">
            <wp:simplePos x="0" y="0"/>
            <wp:positionH relativeFrom="column">
              <wp:posOffset>190500</wp:posOffset>
            </wp:positionH>
            <wp:positionV relativeFrom="paragraph">
              <wp:posOffset>241300</wp:posOffset>
            </wp:positionV>
            <wp:extent cx="2873375" cy="2006600"/>
            <wp:effectExtent l="0" t="0" r="3175" b="0"/>
            <wp:wrapNone/>
            <wp:docPr id="1258" name="Image 2745"/>
            <wp:cNvGraphicFramePr/>
            <a:graphic xmlns:a="http://schemas.openxmlformats.org/drawingml/2006/main">
              <a:graphicData uri="http://schemas.openxmlformats.org/drawingml/2006/picture">
                <pic:pic xmlns:pic="http://schemas.openxmlformats.org/drawingml/2006/picture">
                  <pic:nvPicPr>
                    <pic:cNvPr id="2745" name="Image 2745"/>
                    <pic:cNvPicPr/>
                  </pic:nvPicPr>
                  <pic:blipFill>
                    <a:blip r:embed="rId244" cstate="print"/>
                    <a:stretch>
                      <a:fillRect/>
                    </a:stretch>
                  </pic:blipFill>
                  <pic:spPr>
                    <a:xfrm>
                      <a:off x="0" y="0"/>
                      <a:ext cx="2873375" cy="2006600"/>
                    </a:xfrm>
                    <a:prstGeom prst="rect">
                      <a:avLst/>
                    </a:prstGeom>
                  </pic:spPr>
                </pic:pic>
              </a:graphicData>
            </a:graphic>
            <wp14:sizeRelH relativeFrom="margin">
              <wp14:pctWidth>0</wp14:pctWidth>
            </wp14:sizeRelH>
            <wp14:sizeRelV relativeFrom="margin">
              <wp14:pctHeight>0</wp14:pctHeight>
            </wp14:sizeRelV>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21056" behindDoc="0" locked="0" layoutInCell="1" allowOverlap="1" wp14:anchorId="4F679990" wp14:editId="547B0459">
            <wp:simplePos x="0" y="0"/>
            <wp:positionH relativeFrom="column">
              <wp:posOffset>3064353</wp:posOffset>
            </wp:positionH>
            <wp:positionV relativeFrom="paragraph">
              <wp:posOffset>241787</wp:posOffset>
            </wp:positionV>
            <wp:extent cx="2850078" cy="2006929"/>
            <wp:effectExtent l="0" t="0" r="7620" b="0"/>
            <wp:wrapNone/>
            <wp:docPr id="1259" name="Image 2751"/>
            <wp:cNvGraphicFramePr/>
            <a:graphic xmlns:a="http://schemas.openxmlformats.org/drawingml/2006/main">
              <a:graphicData uri="http://schemas.openxmlformats.org/drawingml/2006/picture">
                <pic:pic xmlns:pic="http://schemas.openxmlformats.org/drawingml/2006/picture">
                  <pic:nvPicPr>
                    <pic:cNvPr id="2751" name="Image 2751"/>
                    <pic:cNvPicPr/>
                  </pic:nvPicPr>
                  <pic:blipFill>
                    <a:blip r:embed="rId245" cstate="print"/>
                    <a:stretch>
                      <a:fillRect/>
                    </a:stretch>
                  </pic:blipFill>
                  <pic:spPr>
                    <a:xfrm>
                      <a:off x="0" y="0"/>
                      <a:ext cx="2850078" cy="2006929"/>
                    </a:xfrm>
                    <a:prstGeom prst="rect">
                      <a:avLst/>
                    </a:prstGeom>
                  </pic:spPr>
                </pic:pic>
              </a:graphicData>
            </a:graphic>
            <wp14:sizeRelH relativeFrom="margin">
              <wp14:pctWidth>0</wp14:pctWidth>
            </wp14:sizeRelH>
            <wp14:sizeRelV relativeFrom="margin">
              <wp14:pctHeight>0</wp14:pctHeight>
            </wp14:sizeRelV>
          </wp:anchor>
        </w:drawing>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rsidTr="00BE52B4">
        <w:trPr>
          <w:trHeight w:val="3142"/>
        </w:trPr>
        <w:tc>
          <w:tcPr>
            <w:tcW w:w="4536" w:type="dxa"/>
          </w:tcPr>
          <w:p w:rsidR="00A24BD8" w:rsidRDefault="00A24BD8" w:rsidP="00A24BD8">
            <w:pPr>
              <w:tabs>
                <w:tab w:val="left" w:pos="1010"/>
              </w:tabs>
              <w:rPr>
                <w:rFonts w:ascii="Microsoft Sans Serif" w:hAnsi="Microsoft Sans Serif" w:cs="Microsoft Sans Serif"/>
                <w:sz w:val="36"/>
                <w:szCs w:val="36"/>
                <w:lang w:eastAsia="en-US"/>
              </w:rPr>
            </w:pPr>
          </w:p>
        </w:tc>
        <w:tc>
          <w:tcPr>
            <w:tcW w:w="4536" w:type="dxa"/>
          </w:tcPr>
          <w:p w:rsidR="00A24BD8" w:rsidRDefault="00A24BD8" w:rsidP="00A24BD8">
            <w:pPr>
              <w:tabs>
                <w:tab w:val="left" w:pos="1010"/>
              </w:tabs>
              <w:rPr>
                <w:rFonts w:ascii="Microsoft Sans Serif" w:hAnsi="Microsoft Sans Serif" w:cs="Microsoft Sans Serif"/>
                <w:sz w:val="36"/>
                <w:szCs w:val="36"/>
                <w:lang w:eastAsia="en-US"/>
              </w:rPr>
            </w:pPr>
          </w:p>
        </w:tc>
      </w:tr>
    </w:tbl>
    <w:p w:rsidR="00A24BD8" w:rsidRPr="00A24BD8" w:rsidRDefault="00A24BD8" w:rsidP="00A24BD8">
      <w:pPr>
        <w:tabs>
          <w:tab w:val="left" w:pos="1010"/>
        </w:tabs>
        <w:rPr>
          <w:rFonts w:ascii="Microsoft Sans Serif" w:hAnsi="Microsoft Sans Serif" w:cs="Microsoft Sans Serif"/>
          <w:sz w:val="36"/>
          <w:szCs w:val="36"/>
          <w:lang w:eastAsia="en-US"/>
        </w:rPr>
      </w:pPr>
    </w:p>
    <w:sectPr w:rsidR="00A24BD8" w:rsidRPr="00A24BD8" w:rsidSect="00BB1897">
      <w:pgSz w:w="11909" w:h="16834"/>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E0A" w:rsidRDefault="00382E0A" w:rsidP="00E81AAD">
      <w:r>
        <w:separator/>
      </w:r>
    </w:p>
  </w:endnote>
  <w:endnote w:type="continuationSeparator" w:id="0">
    <w:p w:rsidR="00382E0A" w:rsidRDefault="00382E0A" w:rsidP="00E8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Microsoft JhengHei">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E0A" w:rsidRDefault="00382E0A" w:rsidP="00E81AAD">
      <w:r>
        <w:separator/>
      </w:r>
    </w:p>
  </w:footnote>
  <w:footnote w:type="continuationSeparator" w:id="0">
    <w:p w:rsidR="00382E0A" w:rsidRDefault="00382E0A" w:rsidP="00E81A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823FF"/>
    <w:multiLevelType w:val="hybridMultilevel"/>
    <w:tmpl w:val="6A5CB4EA"/>
    <w:lvl w:ilvl="0" w:tplc="EDDA780C">
      <w:start w:val="1"/>
      <w:numFmt w:val="decimal"/>
      <w:lvlText w:val="%1."/>
      <w:lvlJc w:val="left"/>
      <w:pPr>
        <w:ind w:left="1"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C20585C">
      <w:start w:val="1"/>
      <w:numFmt w:val="decimal"/>
      <w:lvlText w:val="%2)"/>
      <w:lvlJc w:val="left"/>
      <w:pPr>
        <w:ind w:left="1135"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2" w:tplc="5560C800">
      <w:numFmt w:val="bullet"/>
      <w:lvlText w:val="•"/>
      <w:lvlJc w:val="left"/>
      <w:pPr>
        <w:ind w:left="2163" w:hanging="426"/>
      </w:pPr>
      <w:rPr>
        <w:lang w:val="ru-RU" w:eastAsia="en-US" w:bidi="ar-SA"/>
      </w:rPr>
    </w:lvl>
    <w:lvl w:ilvl="3" w:tplc="28F81180">
      <w:numFmt w:val="bullet"/>
      <w:lvlText w:val="•"/>
      <w:lvlJc w:val="left"/>
      <w:pPr>
        <w:ind w:left="3186" w:hanging="426"/>
      </w:pPr>
      <w:rPr>
        <w:lang w:val="ru-RU" w:eastAsia="en-US" w:bidi="ar-SA"/>
      </w:rPr>
    </w:lvl>
    <w:lvl w:ilvl="4" w:tplc="C8E0B510">
      <w:numFmt w:val="bullet"/>
      <w:lvlText w:val="•"/>
      <w:lvlJc w:val="left"/>
      <w:pPr>
        <w:ind w:left="4209" w:hanging="426"/>
      </w:pPr>
      <w:rPr>
        <w:lang w:val="ru-RU" w:eastAsia="en-US" w:bidi="ar-SA"/>
      </w:rPr>
    </w:lvl>
    <w:lvl w:ilvl="5" w:tplc="DA00B390">
      <w:numFmt w:val="bullet"/>
      <w:lvlText w:val="•"/>
      <w:lvlJc w:val="left"/>
      <w:pPr>
        <w:ind w:left="5232" w:hanging="426"/>
      </w:pPr>
      <w:rPr>
        <w:lang w:val="ru-RU" w:eastAsia="en-US" w:bidi="ar-SA"/>
      </w:rPr>
    </w:lvl>
    <w:lvl w:ilvl="6" w:tplc="0B481612">
      <w:numFmt w:val="bullet"/>
      <w:lvlText w:val="•"/>
      <w:lvlJc w:val="left"/>
      <w:pPr>
        <w:ind w:left="6255" w:hanging="426"/>
      </w:pPr>
      <w:rPr>
        <w:lang w:val="ru-RU" w:eastAsia="en-US" w:bidi="ar-SA"/>
      </w:rPr>
    </w:lvl>
    <w:lvl w:ilvl="7" w:tplc="F252E23A">
      <w:numFmt w:val="bullet"/>
      <w:lvlText w:val="•"/>
      <w:lvlJc w:val="left"/>
      <w:pPr>
        <w:ind w:left="7278" w:hanging="426"/>
      </w:pPr>
      <w:rPr>
        <w:lang w:val="ru-RU" w:eastAsia="en-US" w:bidi="ar-SA"/>
      </w:rPr>
    </w:lvl>
    <w:lvl w:ilvl="8" w:tplc="8AB495A0">
      <w:numFmt w:val="bullet"/>
      <w:lvlText w:val="•"/>
      <w:lvlJc w:val="left"/>
      <w:pPr>
        <w:ind w:left="8301" w:hanging="426"/>
      </w:pPr>
      <w:rPr>
        <w:lang w:val="ru-RU" w:eastAsia="en-US" w:bidi="ar-SA"/>
      </w:rPr>
    </w:lvl>
  </w:abstractNum>
  <w:abstractNum w:abstractNumId="1">
    <w:nsid w:val="16F200BF"/>
    <w:multiLevelType w:val="hybridMultilevel"/>
    <w:tmpl w:val="A7FE28AC"/>
    <w:lvl w:ilvl="0" w:tplc="B8DEA05C">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4FF4B232">
      <w:numFmt w:val="bullet"/>
      <w:lvlText w:val="•"/>
      <w:lvlJc w:val="left"/>
      <w:pPr>
        <w:ind w:left="1034" w:hanging="210"/>
      </w:pPr>
      <w:rPr>
        <w:lang w:val="ru-RU" w:eastAsia="en-US" w:bidi="ar-SA"/>
      </w:rPr>
    </w:lvl>
    <w:lvl w:ilvl="2" w:tplc="998E7194">
      <w:numFmt w:val="bullet"/>
      <w:lvlText w:val="•"/>
      <w:lvlJc w:val="left"/>
      <w:pPr>
        <w:ind w:left="2069" w:hanging="210"/>
      </w:pPr>
      <w:rPr>
        <w:lang w:val="ru-RU" w:eastAsia="en-US" w:bidi="ar-SA"/>
      </w:rPr>
    </w:lvl>
    <w:lvl w:ilvl="3" w:tplc="991EBE78">
      <w:numFmt w:val="bullet"/>
      <w:lvlText w:val="•"/>
      <w:lvlJc w:val="left"/>
      <w:pPr>
        <w:ind w:left="3104" w:hanging="210"/>
      </w:pPr>
      <w:rPr>
        <w:lang w:val="ru-RU" w:eastAsia="en-US" w:bidi="ar-SA"/>
      </w:rPr>
    </w:lvl>
    <w:lvl w:ilvl="4" w:tplc="87789738">
      <w:numFmt w:val="bullet"/>
      <w:lvlText w:val="•"/>
      <w:lvlJc w:val="left"/>
      <w:pPr>
        <w:ind w:left="4139" w:hanging="210"/>
      </w:pPr>
      <w:rPr>
        <w:lang w:val="ru-RU" w:eastAsia="en-US" w:bidi="ar-SA"/>
      </w:rPr>
    </w:lvl>
    <w:lvl w:ilvl="5" w:tplc="ED5EB65C">
      <w:numFmt w:val="bullet"/>
      <w:lvlText w:val="•"/>
      <w:lvlJc w:val="left"/>
      <w:pPr>
        <w:ind w:left="5174" w:hanging="210"/>
      </w:pPr>
      <w:rPr>
        <w:lang w:val="ru-RU" w:eastAsia="en-US" w:bidi="ar-SA"/>
      </w:rPr>
    </w:lvl>
    <w:lvl w:ilvl="6" w:tplc="9AF42C70">
      <w:numFmt w:val="bullet"/>
      <w:lvlText w:val="•"/>
      <w:lvlJc w:val="left"/>
      <w:pPr>
        <w:ind w:left="6208" w:hanging="210"/>
      </w:pPr>
      <w:rPr>
        <w:lang w:val="ru-RU" w:eastAsia="en-US" w:bidi="ar-SA"/>
      </w:rPr>
    </w:lvl>
    <w:lvl w:ilvl="7" w:tplc="2D125BE2">
      <w:numFmt w:val="bullet"/>
      <w:lvlText w:val="•"/>
      <w:lvlJc w:val="left"/>
      <w:pPr>
        <w:ind w:left="7243" w:hanging="210"/>
      </w:pPr>
      <w:rPr>
        <w:lang w:val="ru-RU" w:eastAsia="en-US" w:bidi="ar-SA"/>
      </w:rPr>
    </w:lvl>
    <w:lvl w:ilvl="8" w:tplc="5E041F7C">
      <w:numFmt w:val="bullet"/>
      <w:lvlText w:val="•"/>
      <w:lvlJc w:val="left"/>
      <w:pPr>
        <w:ind w:left="8278" w:hanging="210"/>
      </w:pPr>
      <w:rPr>
        <w:lang w:val="ru-RU" w:eastAsia="en-US" w:bidi="ar-SA"/>
      </w:rPr>
    </w:lvl>
  </w:abstractNum>
  <w:abstractNum w:abstractNumId="2">
    <w:nsid w:val="30253DB6"/>
    <w:multiLevelType w:val="hybridMultilevel"/>
    <w:tmpl w:val="D08E5390"/>
    <w:lvl w:ilvl="0" w:tplc="D7382C7A">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5">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CD0B4C"/>
    <w:multiLevelType w:val="hybridMultilevel"/>
    <w:tmpl w:val="7E0AA89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E35266"/>
    <w:multiLevelType w:val="hybridMultilevel"/>
    <w:tmpl w:val="D4288FFE"/>
    <w:lvl w:ilvl="0" w:tplc="9E5E1304">
      <w:start w:val="1"/>
      <w:numFmt w:val="upperRoman"/>
      <w:lvlText w:val="%1."/>
      <w:lvlJc w:val="left"/>
      <w:pPr>
        <w:ind w:left="4053" w:hanging="249"/>
      </w:pPr>
      <w:rPr>
        <w:rFonts w:ascii="Times New Roman" w:eastAsia="Times New Roman" w:hAnsi="Times New Roman" w:cs="Times New Roman" w:hint="default"/>
        <w:b/>
        <w:bCs/>
        <w:i w:val="0"/>
        <w:iCs w:val="0"/>
        <w:spacing w:val="0"/>
        <w:w w:val="100"/>
        <w:sz w:val="28"/>
        <w:szCs w:val="28"/>
        <w:lang w:val="ru-RU" w:eastAsia="en-US" w:bidi="ar-SA"/>
      </w:rPr>
    </w:lvl>
    <w:lvl w:ilvl="1" w:tplc="BFBAC3BC">
      <w:numFmt w:val="bullet"/>
      <w:lvlText w:val="•"/>
      <w:lvlJc w:val="left"/>
      <w:pPr>
        <w:ind w:left="4688" w:hanging="249"/>
      </w:pPr>
      <w:rPr>
        <w:lang w:val="ru-RU" w:eastAsia="en-US" w:bidi="ar-SA"/>
      </w:rPr>
    </w:lvl>
    <w:lvl w:ilvl="2" w:tplc="84A2C210">
      <w:numFmt w:val="bullet"/>
      <w:lvlText w:val="•"/>
      <w:lvlJc w:val="left"/>
      <w:pPr>
        <w:ind w:left="5317" w:hanging="249"/>
      </w:pPr>
      <w:rPr>
        <w:lang w:val="ru-RU" w:eastAsia="en-US" w:bidi="ar-SA"/>
      </w:rPr>
    </w:lvl>
    <w:lvl w:ilvl="3" w:tplc="8EFE1E06">
      <w:numFmt w:val="bullet"/>
      <w:lvlText w:val="•"/>
      <w:lvlJc w:val="left"/>
      <w:pPr>
        <w:ind w:left="5946" w:hanging="249"/>
      </w:pPr>
      <w:rPr>
        <w:lang w:val="ru-RU" w:eastAsia="en-US" w:bidi="ar-SA"/>
      </w:rPr>
    </w:lvl>
    <w:lvl w:ilvl="4" w:tplc="2B5E4376">
      <w:numFmt w:val="bullet"/>
      <w:lvlText w:val="•"/>
      <w:lvlJc w:val="left"/>
      <w:pPr>
        <w:ind w:left="6575" w:hanging="249"/>
      </w:pPr>
      <w:rPr>
        <w:lang w:val="ru-RU" w:eastAsia="en-US" w:bidi="ar-SA"/>
      </w:rPr>
    </w:lvl>
    <w:lvl w:ilvl="5" w:tplc="9B6867D0">
      <w:numFmt w:val="bullet"/>
      <w:lvlText w:val="•"/>
      <w:lvlJc w:val="left"/>
      <w:pPr>
        <w:ind w:left="7204" w:hanging="249"/>
      </w:pPr>
      <w:rPr>
        <w:lang w:val="ru-RU" w:eastAsia="en-US" w:bidi="ar-SA"/>
      </w:rPr>
    </w:lvl>
    <w:lvl w:ilvl="6" w:tplc="F2E60148">
      <w:numFmt w:val="bullet"/>
      <w:lvlText w:val="•"/>
      <w:lvlJc w:val="left"/>
      <w:pPr>
        <w:ind w:left="7832" w:hanging="249"/>
      </w:pPr>
      <w:rPr>
        <w:lang w:val="ru-RU" w:eastAsia="en-US" w:bidi="ar-SA"/>
      </w:rPr>
    </w:lvl>
    <w:lvl w:ilvl="7" w:tplc="7764AC38">
      <w:numFmt w:val="bullet"/>
      <w:lvlText w:val="•"/>
      <w:lvlJc w:val="left"/>
      <w:pPr>
        <w:ind w:left="8461" w:hanging="249"/>
      </w:pPr>
      <w:rPr>
        <w:lang w:val="ru-RU" w:eastAsia="en-US" w:bidi="ar-SA"/>
      </w:rPr>
    </w:lvl>
    <w:lvl w:ilvl="8" w:tplc="893642C8">
      <w:numFmt w:val="bullet"/>
      <w:lvlText w:val="•"/>
      <w:lvlJc w:val="left"/>
      <w:pPr>
        <w:ind w:left="9090" w:hanging="249"/>
      </w:pPr>
      <w:rPr>
        <w:lang w:val="ru-RU" w:eastAsia="en-US" w:bidi="ar-SA"/>
      </w:rPr>
    </w:lvl>
  </w:abstractNum>
  <w:abstractNum w:abstractNumId="8">
    <w:nsid w:val="52E13CDB"/>
    <w:multiLevelType w:val="hybridMultilevel"/>
    <w:tmpl w:val="1522247E"/>
    <w:lvl w:ilvl="0" w:tplc="405C59A8">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9">
    <w:nsid w:val="6454354E"/>
    <w:multiLevelType w:val="hybridMultilevel"/>
    <w:tmpl w:val="47748D5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5650D75"/>
    <w:multiLevelType w:val="hybridMultilevel"/>
    <w:tmpl w:val="F630114E"/>
    <w:lvl w:ilvl="0" w:tplc="5C78FEF0">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D8A2413C">
      <w:numFmt w:val="bullet"/>
      <w:lvlText w:val="•"/>
      <w:lvlJc w:val="left"/>
      <w:pPr>
        <w:ind w:left="1034" w:hanging="210"/>
      </w:pPr>
      <w:rPr>
        <w:lang w:val="ru-RU" w:eastAsia="en-US" w:bidi="ar-SA"/>
      </w:rPr>
    </w:lvl>
    <w:lvl w:ilvl="2" w:tplc="FA0093BC">
      <w:numFmt w:val="bullet"/>
      <w:lvlText w:val="•"/>
      <w:lvlJc w:val="left"/>
      <w:pPr>
        <w:ind w:left="2069" w:hanging="210"/>
      </w:pPr>
      <w:rPr>
        <w:lang w:val="ru-RU" w:eastAsia="en-US" w:bidi="ar-SA"/>
      </w:rPr>
    </w:lvl>
    <w:lvl w:ilvl="3" w:tplc="2A16F200">
      <w:numFmt w:val="bullet"/>
      <w:lvlText w:val="•"/>
      <w:lvlJc w:val="left"/>
      <w:pPr>
        <w:ind w:left="3104" w:hanging="210"/>
      </w:pPr>
      <w:rPr>
        <w:lang w:val="ru-RU" w:eastAsia="en-US" w:bidi="ar-SA"/>
      </w:rPr>
    </w:lvl>
    <w:lvl w:ilvl="4" w:tplc="9F9A7A12">
      <w:numFmt w:val="bullet"/>
      <w:lvlText w:val="•"/>
      <w:lvlJc w:val="left"/>
      <w:pPr>
        <w:ind w:left="4139" w:hanging="210"/>
      </w:pPr>
      <w:rPr>
        <w:lang w:val="ru-RU" w:eastAsia="en-US" w:bidi="ar-SA"/>
      </w:rPr>
    </w:lvl>
    <w:lvl w:ilvl="5" w:tplc="6DD01CF6">
      <w:numFmt w:val="bullet"/>
      <w:lvlText w:val="•"/>
      <w:lvlJc w:val="left"/>
      <w:pPr>
        <w:ind w:left="5174" w:hanging="210"/>
      </w:pPr>
      <w:rPr>
        <w:lang w:val="ru-RU" w:eastAsia="en-US" w:bidi="ar-SA"/>
      </w:rPr>
    </w:lvl>
    <w:lvl w:ilvl="6" w:tplc="61C2BCF6">
      <w:numFmt w:val="bullet"/>
      <w:lvlText w:val="•"/>
      <w:lvlJc w:val="left"/>
      <w:pPr>
        <w:ind w:left="6208" w:hanging="210"/>
      </w:pPr>
      <w:rPr>
        <w:lang w:val="ru-RU" w:eastAsia="en-US" w:bidi="ar-SA"/>
      </w:rPr>
    </w:lvl>
    <w:lvl w:ilvl="7" w:tplc="DA184F56">
      <w:numFmt w:val="bullet"/>
      <w:lvlText w:val="•"/>
      <w:lvlJc w:val="left"/>
      <w:pPr>
        <w:ind w:left="7243" w:hanging="210"/>
      </w:pPr>
      <w:rPr>
        <w:lang w:val="ru-RU" w:eastAsia="en-US" w:bidi="ar-SA"/>
      </w:rPr>
    </w:lvl>
    <w:lvl w:ilvl="8" w:tplc="18FE08CE">
      <w:numFmt w:val="bullet"/>
      <w:lvlText w:val="•"/>
      <w:lvlJc w:val="left"/>
      <w:pPr>
        <w:ind w:left="8278" w:hanging="210"/>
      </w:pPr>
      <w:rPr>
        <w:lang w:val="ru-RU" w:eastAsia="en-US" w:bidi="ar-SA"/>
      </w:rPr>
    </w:lvl>
  </w:abstractNum>
  <w:abstractNum w:abstractNumId="11">
    <w:nsid w:val="68833CC7"/>
    <w:multiLevelType w:val="hybridMultilevel"/>
    <w:tmpl w:val="DC8A494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D245B68"/>
    <w:multiLevelType w:val="hybridMultilevel"/>
    <w:tmpl w:val="DED674D4"/>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6220CC"/>
    <w:multiLevelType w:val="hybridMultilevel"/>
    <w:tmpl w:val="B470A0A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21B4394"/>
    <w:multiLevelType w:val="hybridMultilevel"/>
    <w:tmpl w:val="9AEE1E3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7"/>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
  </w:num>
  <w:num w:numId="9">
    <w:abstractNumId w:val="1"/>
  </w:num>
  <w:num w:numId="10">
    <w:abstractNumId w:val="10"/>
  </w:num>
  <w:num w:numId="11">
    <w:abstractNumId w:val="10"/>
  </w:num>
  <w:num w:numId="12">
    <w:abstractNumId w:val="8"/>
  </w:num>
  <w:num w:numId="13">
    <w:abstractNumId w:val="14"/>
  </w:num>
  <w:num w:numId="14">
    <w:abstractNumId w:val="13"/>
  </w:num>
  <w:num w:numId="15">
    <w:abstractNumId w:val="12"/>
  </w:num>
  <w:num w:numId="16">
    <w:abstractNumId w:val="11"/>
  </w:num>
  <w:num w:numId="17">
    <w:abstractNumId w:val="9"/>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78E4"/>
    <w:rsid w:val="000200D3"/>
    <w:rsid w:val="00037CC0"/>
    <w:rsid w:val="00057C81"/>
    <w:rsid w:val="00070D74"/>
    <w:rsid w:val="00093840"/>
    <w:rsid w:val="000B014D"/>
    <w:rsid w:val="001251B1"/>
    <w:rsid w:val="00161892"/>
    <w:rsid w:val="001701BD"/>
    <w:rsid w:val="0017440E"/>
    <w:rsid w:val="001C7907"/>
    <w:rsid w:val="001E5F43"/>
    <w:rsid w:val="001E712F"/>
    <w:rsid w:val="001F1869"/>
    <w:rsid w:val="00272145"/>
    <w:rsid w:val="00290FC6"/>
    <w:rsid w:val="002A7601"/>
    <w:rsid w:val="002E777D"/>
    <w:rsid w:val="002F3A04"/>
    <w:rsid w:val="003411E5"/>
    <w:rsid w:val="00365261"/>
    <w:rsid w:val="00382E0A"/>
    <w:rsid w:val="003B77A5"/>
    <w:rsid w:val="00404CF5"/>
    <w:rsid w:val="004317E5"/>
    <w:rsid w:val="0048732C"/>
    <w:rsid w:val="004B40D9"/>
    <w:rsid w:val="00570EEB"/>
    <w:rsid w:val="00584A83"/>
    <w:rsid w:val="0059411B"/>
    <w:rsid w:val="005C57BC"/>
    <w:rsid w:val="00611323"/>
    <w:rsid w:val="00612000"/>
    <w:rsid w:val="006620D2"/>
    <w:rsid w:val="006905F0"/>
    <w:rsid w:val="00691638"/>
    <w:rsid w:val="006A0B69"/>
    <w:rsid w:val="006C17CF"/>
    <w:rsid w:val="006D7F66"/>
    <w:rsid w:val="00750B65"/>
    <w:rsid w:val="00787A8D"/>
    <w:rsid w:val="007D70F5"/>
    <w:rsid w:val="007F3AD7"/>
    <w:rsid w:val="007F434F"/>
    <w:rsid w:val="007F4507"/>
    <w:rsid w:val="00804922"/>
    <w:rsid w:val="008223BF"/>
    <w:rsid w:val="00832250"/>
    <w:rsid w:val="00850FCB"/>
    <w:rsid w:val="0089730A"/>
    <w:rsid w:val="008D4FC0"/>
    <w:rsid w:val="008F0B53"/>
    <w:rsid w:val="008F6A5A"/>
    <w:rsid w:val="00916A0E"/>
    <w:rsid w:val="00943B0F"/>
    <w:rsid w:val="00962C08"/>
    <w:rsid w:val="00987FCC"/>
    <w:rsid w:val="00997CD4"/>
    <w:rsid w:val="009C5DFB"/>
    <w:rsid w:val="009C692A"/>
    <w:rsid w:val="009D0182"/>
    <w:rsid w:val="009F46EE"/>
    <w:rsid w:val="00A24BD8"/>
    <w:rsid w:val="00A51060"/>
    <w:rsid w:val="00A6063A"/>
    <w:rsid w:val="00A607F0"/>
    <w:rsid w:val="00A85FF6"/>
    <w:rsid w:val="00A947D6"/>
    <w:rsid w:val="00B070B6"/>
    <w:rsid w:val="00B21560"/>
    <w:rsid w:val="00B26096"/>
    <w:rsid w:val="00B324CA"/>
    <w:rsid w:val="00B4385E"/>
    <w:rsid w:val="00BA068C"/>
    <w:rsid w:val="00BB1897"/>
    <w:rsid w:val="00BE52B4"/>
    <w:rsid w:val="00BF412F"/>
    <w:rsid w:val="00BF6C1C"/>
    <w:rsid w:val="00C13824"/>
    <w:rsid w:val="00C45D4C"/>
    <w:rsid w:val="00C50D7C"/>
    <w:rsid w:val="00C86A61"/>
    <w:rsid w:val="00CB0DD0"/>
    <w:rsid w:val="00CB54A5"/>
    <w:rsid w:val="00D36C28"/>
    <w:rsid w:val="00D8643C"/>
    <w:rsid w:val="00D8751B"/>
    <w:rsid w:val="00E27203"/>
    <w:rsid w:val="00E6425C"/>
    <w:rsid w:val="00E64E62"/>
    <w:rsid w:val="00E65A42"/>
    <w:rsid w:val="00E81AAD"/>
    <w:rsid w:val="00EC6852"/>
    <w:rsid w:val="00F553F0"/>
    <w:rsid w:val="00F709C2"/>
    <w:rsid w:val="00F92237"/>
    <w:rsid w:val="00FA641F"/>
    <w:rsid w:val="00FB6B1E"/>
    <w:rsid w:val="00FE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F86A1450-6305-44DD-9AC6-6B26C66D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C86A61"/>
    <w:rPr>
      <w:sz w:val="24"/>
    </w:rPr>
  </w:style>
  <w:style w:type="paragraph" w:styleId="10">
    <w:name w:val="heading 1"/>
    <w:next w:val="a"/>
    <w:link w:val="11"/>
    <w:uiPriority w:val="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semiHidden/>
    <w:unhideWhenUsed/>
    <w:qFormat/>
    <w:rsid w:val="00D875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751B"/>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
    <w:link w:val="a3"/>
    <w:uiPriority w:val="1"/>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 w:type="numbering" w:customStyle="1" w:styleId="16">
    <w:name w:val="Нет списка1"/>
    <w:next w:val="a2"/>
    <w:uiPriority w:val="99"/>
    <w:semiHidden/>
    <w:unhideWhenUsed/>
    <w:rsid w:val="00404CF5"/>
  </w:style>
  <w:style w:type="paragraph" w:styleId="af4">
    <w:name w:val="List Paragraph"/>
    <w:basedOn w:val="a"/>
    <w:uiPriority w:val="1"/>
    <w:qFormat/>
    <w:rsid w:val="00404CF5"/>
    <w:pPr>
      <w:widowControl w:val="0"/>
      <w:autoSpaceDE w:val="0"/>
      <w:autoSpaceDN w:val="0"/>
      <w:ind w:left="1" w:right="139" w:firstLine="709"/>
    </w:pPr>
    <w:rPr>
      <w:color w:val="auto"/>
      <w:sz w:val="22"/>
      <w:szCs w:val="22"/>
      <w:lang w:eastAsia="en-US"/>
    </w:rPr>
  </w:style>
  <w:style w:type="paragraph" w:customStyle="1" w:styleId="TableParagraph">
    <w:name w:val="Table Paragraph"/>
    <w:basedOn w:val="a"/>
    <w:uiPriority w:val="1"/>
    <w:qFormat/>
    <w:rsid w:val="00404CF5"/>
    <w:pPr>
      <w:widowControl w:val="0"/>
      <w:autoSpaceDE w:val="0"/>
      <w:autoSpaceDN w:val="0"/>
    </w:pPr>
    <w:rPr>
      <w:color w:val="auto"/>
      <w:sz w:val="22"/>
      <w:szCs w:val="22"/>
      <w:lang w:eastAsia="en-US"/>
    </w:rPr>
  </w:style>
  <w:style w:type="table" w:customStyle="1" w:styleId="TableNormal">
    <w:name w:val="Table Normal"/>
    <w:uiPriority w:val="2"/>
    <w:semiHidden/>
    <w:qFormat/>
    <w:rsid w:val="00404CF5"/>
    <w:pPr>
      <w:widowControl w:val="0"/>
      <w:autoSpaceDE w:val="0"/>
      <w:autoSpaceDN w:val="0"/>
    </w:pPr>
    <w:rPr>
      <w:rFonts w:ascii="Calibri" w:eastAsia="Calibri" w:hAnsi="Calibri"/>
      <w:color w:val="auto"/>
      <w:sz w:val="22"/>
      <w:szCs w:val="22"/>
      <w:lang w:val="en-US" w:eastAsia="en-US"/>
    </w:rPr>
    <w:tblPr>
      <w:tblCellMar>
        <w:top w:w="0" w:type="dxa"/>
        <w:left w:w="0" w:type="dxa"/>
        <w:bottom w:w="0" w:type="dxa"/>
        <w:right w:w="0" w:type="dxa"/>
      </w:tblCellMar>
    </w:tblPr>
  </w:style>
  <w:style w:type="paragraph" w:styleId="af5">
    <w:name w:val="footnote text"/>
    <w:basedOn w:val="a"/>
    <w:link w:val="af6"/>
    <w:uiPriority w:val="99"/>
    <w:unhideWhenUsed/>
    <w:rsid w:val="00E81AAD"/>
    <w:rPr>
      <w:color w:val="auto"/>
      <w:sz w:val="20"/>
      <w:lang w:eastAsia="en-US"/>
    </w:rPr>
  </w:style>
  <w:style w:type="character" w:customStyle="1" w:styleId="af6">
    <w:name w:val="Текст сноски Знак"/>
    <w:basedOn w:val="a0"/>
    <w:link w:val="af5"/>
    <w:uiPriority w:val="99"/>
    <w:rsid w:val="00E81AAD"/>
    <w:rPr>
      <w:color w:val="auto"/>
      <w:lang w:eastAsia="en-US"/>
    </w:rPr>
  </w:style>
  <w:style w:type="character" w:styleId="af7">
    <w:name w:val="footnote reference"/>
    <w:basedOn w:val="a0"/>
    <w:uiPriority w:val="99"/>
    <w:semiHidden/>
    <w:unhideWhenUsed/>
    <w:rsid w:val="00E81AAD"/>
    <w:rPr>
      <w:vertAlign w:val="superscript"/>
    </w:rPr>
  </w:style>
  <w:style w:type="table" w:customStyle="1" w:styleId="TableNormal1">
    <w:name w:val="Table Normal1"/>
    <w:uiPriority w:val="2"/>
    <w:semiHidden/>
    <w:unhideWhenUsed/>
    <w:qFormat/>
    <w:rsid w:val="00D8751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character" w:customStyle="1" w:styleId="80">
    <w:name w:val="Заголовок 8 Знак"/>
    <w:basedOn w:val="a0"/>
    <w:link w:val="8"/>
    <w:uiPriority w:val="9"/>
    <w:semiHidden/>
    <w:rsid w:val="00D8751B"/>
    <w:rPr>
      <w:rFonts w:asciiTheme="majorHAnsi" w:eastAsiaTheme="majorEastAsia" w:hAnsiTheme="majorHAnsi" w:cstheme="majorBidi"/>
      <w:color w:val="404040" w:themeColor="text1" w:themeTint="BF"/>
    </w:rPr>
  </w:style>
  <w:style w:type="character" w:customStyle="1" w:styleId="70">
    <w:name w:val="Заголовок 7 Знак"/>
    <w:basedOn w:val="a0"/>
    <w:link w:val="7"/>
    <w:uiPriority w:val="9"/>
    <w:semiHidden/>
    <w:rsid w:val="00D8751B"/>
    <w:rPr>
      <w:rFonts w:asciiTheme="majorHAnsi" w:eastAsiaTheme="majorEastAsia" w:hAnsiTheme="majorHAnsi" w:cstheme="majorBidi"/>
      <w:i/>
      <w:iCs/>
      <w:color w:val="404040" w:themeColor="text1" w:themeTint="BF"/>
      <w:sz w:val="24"/>
    </w:rPr>
  </w:style>
  <w:style w:type="table" w:customStyle="1" w:styleId="TableNormal2">
    <w:name w:val="Table Normal2"/>
    <w:uiPriority w:val="2"/>
    <w:semiHidden/>
    <w:unhideWhenUsed/>
    <w:qFormat/>
    <w:rsid w:val="00570EE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324CA"/>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13824"/>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947D6"/>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paragraph" w:customStyle="1" w:styleId="ConsPlusTitle">
    <w:name w:val="ConsPlusTitle"/>
    <w:rsid w:val="00272145"/>
    <w:pPr>
      <w:widowControl w:val="0"/>
      <w:autoSpaceDE w:val="0"/>
      <w:autoSpaceDN w:val="0"/>
      <w:adjustRightInd w:val="0"/>
    </w:pPr>
    <w:rPr>
      <w:rFonts w:eastAsia="Calibri"/>
      <w:b/>
      <w:bC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37118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91" Type="http://schemas.openxmlformats.org/officeDocument/2006/relationships/image" Target="media/image185.png"/><Relationship Id="rId205" Type="http://schemas.openxmlformats.org/officeDocument/2006/relationships/image" Target="media/image199.png"/><Relationship Id="rId226" Type="http://schemas.openxmlformats.org/officeDocument/2006/relationships/image" Target="media/image220.png"/><Relationship Id="rId247" Type="http://schemas.openxmlformats.org/officeDocument/2006/relationships/theme" Target="theme/theme1.xml"/><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jpeg"/><Relationship Id="rId74" Type="http://schemas.openxmlformats.org/officeDocument/2006/relationships/image" Target="media/image68.jpe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5.png"/><Relationship Id="rId216" Type="http://schemas.openxmlformats.org/officeDocument/2006/relationships/image" Target="media/image210.png"/><Relationship Id="rId237" Type="http://schemas.openxmlformats.org/officeDocument/2006/relationships/image" Target="media/image231.jpeg"/><Relationship Id="rId22" Type="http://schemas.openxmlformats.org/officeDocument/2006/relationships/image" Target="media/image16.png"/><Relationship Id="rId43" Type="http://schemas.openxmlformats.org/officeDocument/2006/relationships/image" Target="media/image37.jpeg"/><Relationship Id="rId64" Type="http://schemas.openxmlformats.org/officeDocument/2006/relationships/image" Target="media/image58.jpe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6.png"/><Relationship Id="rId206" Type="http://schemas.openxmlformats.org/officeDocument/2006/relationships/image" Target="media/image200.png"/><Relationship Id="rId227" Type="http://schemas.openxmlformats.org/officeDocument/2006/relationships/image" Target="media/image221.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jpeg"/><Relationship Id="rId70" Type="http://schemas.openxmlformats.org/officeDocument/2006/relationships/image" Target="media/image64.png"/><Relationship Id="rId75" Type="http://schemas.openxmlformats.org/officeDocument/2006/relationships/image" Target="media/image69.jpe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61" Type="http://schemas.openxmlformats.org/officeDocument/2006/relationships/image" Target="media/image155.png"/><Relationship Id="rId166" Type="http://schemas.openxmlformats.org/officeDocument/2006/relationships/image" Target="media/image160.png"/><Relationship Id="rId182" Type="http://schemas.openxmlformats.org/officeDocument/2006/relationships/image" Target="media/image176.png"/><Relationship Id="rId187" Type="http://schemas.openxmlformats.org/officeDocument/2006/relationships/image" Target="media/image181.png"/><Relationship Id="rId217" Type="http://schemas.openxmlformats.org/officeDocument/2006/relationships/image" Target="media/image211.pn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206.png"/><Relationship Id="rId233" Type="http://schemas.openxmlformats.org/officeDocument/2006/relationships/image" Target="media/image227.png"/><Relationship Id="rId238" Type="http://schemas.openxmlformats.org/officeDocument/2006/relationships/image" Target="media/image232.jpe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jpeg"/><Relationship Id="rId60" Type="http://schemas.openxmlformats.org/officeDocument/2006/relationships/image" Target="media/image54.jpeg"/><Relationship Id="rId65" Type="http://schemas.openxmlformats.org/officeDocument/2006/relationships/image" Target="media/image59.jpeg"/><Relationship Id="rId81" Type="http://schemas.openxmlformats.org/officeDocument/2006/relationships/image" Target="media/image75.jpe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172" Type="http://schemas.openxmlformats.org/officeDocument/2006/relationships/image" Target="media/image166.png"/><Relationship Id="rId193" Type="http://schemas.openxmlformats.org/officeDocument/2006/relationships/image" Target="media/image187.png"/><Relationship Id="rId202" Type="http://schemas.openxmlformats.org/officeDocument/2006/relationships/image" Target="media/image196.png"/><Relationship Id="rId207" Type="http://schemas.openxmlformats.org/officeDocument/2006/relationships/image" Target="media/image201.png"/><Relationship Id="rId223" Type="http://schemas.openxmlformats.org/officeDocument/2006/relationships/image" Target="media/image217.png"/><Relationship Id="rId228" Type="http://schemas.openxmlformats.org/officeDocument/2006/relationships/image" Target="media/image222.png"/><Relationship Id="rId244" Type="http://schemas.openxmlformats.org/officeDocument/2006/relationships/image" Target="media/image238.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7" Type="http://schemas.openxmlformats.org/officeDocument/2006/relationships/image" Target="media/image1.jpe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183" Type="http://schemas.openxmlformats.org/officeDocument/2006/relationships/image" Target="media/image177.png"/><Relationship Id="rId213" Type="http://schemas.openxmlformats.org/officeDocument/2006/relationships/image" Target="media/image207.png"/><Relationship Id="rId218" Type="http://schemas.openxmlformats.org/officeDocument/2006/relationships/image" Target="media/image212.png"/><Relationship Id="rId234" Type="http://schemas.openxmlformats.org/officeDocument/2006/relationships/image" Target="media/image228.jpeg"/><Relationship Id="rId239" Type="http://schemas.openxmlformats.org/officeDocument/2006/relationships/image" Target="media/image233.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jpe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199" Type="http://schemas.openxmlformats.org/officeDocument/2006/relationships/image" Target="media/image193.png"/><Relationship Id="rId203" Type="http://schemas.openxmlformats.org/officeDocument/2006/relationships/image" Target="media/image197.png"/><Relationship Id="rId208" Type="http://schemas.openxmlformats.org/officeDocument/2006/relationships/image" Target="media/image202.png"/><Relationship Id="rId229" Type="http://schemas.openxmlformats.org/officeDocument/2006/relationships/image" Target="media/image223.png"/><Relationship Id="rId19" Type="http://schemas.openxmlformats.org/officeDocument/2006/relationships/image" Target="media/image13.png"/><Relationship Id="rId224" Type="http://schemas.openxmlformats.org/officeDocument/2006/relationships/image" Target="media/image218.png"/><Relationship Id="rId240" Type="http://schemas.openxmlformats.org/officeDocument/2006/relationships/image" Target="media/image234.jpeg"/><Relationship Id="rId245" Type="http://schemas.openxmlformats.org/officeDocument/2006/relationships/image" Target="media/image239.jpe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189" Type="http://schemas.openxmlformats.org/officeDocument/2006/relationships/image" Target="media/image183.png"/><Relationship Id="rId219" Type="http://schemas.openxmlformats.org/officeDocument/2006/relationships/image" Target="media/image213.png"/><Relationship Id="rId3" Type="http://schemas.openxmlformats.org/officeDocument/2006/relationships/settings" Target="settings.xml"/><Relationship Id="rId214" Type="http://schemas.openxmlformats.org/officeDocument/2006/relationships/image" Target="media/image208.png"/><Relationship Id="rId230" Type="http://schemas.openxmlformats.org/officeDocument/2006/relationships/image" Target="media/image224.png"/><Relationship Id="rId235" Type="http://schemas.openxmlformats.org/officeDocument/2006/relationships/image" Target="media/image229.jpeg"/><Relationship Id="rId25" Type="http://schemas.openxmlformats.org/officeDocument/2006/relationships/image" Target="media/image19.pn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jpe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95" Type="http://schemas.openxmlformats.org/officeDocument/2006/relationships/image" Target="media/image189.png"/><Relationship Id="rId209" Type="http://schemas.openxmlformats.org/officeDocument/2006/relationships/image" Target="media/image203.png"/><Relationship Id="rId190" Type="http://schemas.openxmlformats.org/officeDocument/2006/relationships/image" Target="media/image184.png"/><Relationship Id="rId204" Type="http://schemas.openxmlformats.org/officeDocument/2006/relationships/image" Target="media/image198.png"/><Relationship Id="rId220" Type="http://schemas.openxmlformats.org/officeDocument/2006/relationships/image" Target="media/image214.png"/><Relationship Id="rId225" Type="http://schemas.openxmlformats.org/officeDocument/2006/relationships/image" Target="media/image219.png"/><Relationship Id="rId241" Type="http://schemas.openxmlformats.org/officeDocument/2006/relationships/image" Target="media/image235.jpeg"/><Relationship Id="rId246" Type="http://schemas.openxmlformats.org/officeDocument/2006/relationships/fontTable" Target="fontTable.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jpeg"/><Relationship Id="rId73" Type="http://schemas.openxmlformats.org/officeDocument/2006/relationships/image" Target="media/image67.jpe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185" Type="http://schemas.openxmlformats.org/officeDocument/2006/relationships/image" Target="media/image179.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10" Type="http://schemas.openxmlformats.org/officeDocument/2006/relationships/image" Target="media/image204.png"/><Relationship Id="rId215" Type="http://schemas.openxmlformats.org/officeDocument/2006/relationships/image" Target="media/image209.png"/><Relationship Id="rId236" Type="http://schemas.openxmlformats.org/officeDocument/2006/relationships/image" Target="media/image230.jpeg"/><Relationship Id="rId26" Type="http://schemas.openxmlformats.org/officeDocument/2006/relationships/image" Target="media/image20.png"/><Relationship Id="rId231" Type="http://schemas.openxmlformats.org/officeDocument/2006/relationships/image" Target="media/image225.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96" Type="http://schemas.openxmlformats.org/officeDocument/2006/relationships/image" Target="media/image190.png"/><Relationship Id="rId200" Type="http://schemas.openxmlformats.org/officeDocument/2006/relationships/image" Target="media/image194.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6.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211" Type="http://schemas.openxmlformats.org/officeDocument/2006/relationships/image" Target="media/image205.png"/><Relationship Id="rId232" Type="http://schemas.openxmlformats.org/officeDocument/2006/relationships/image" Target="media/image226.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jpe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Pages>
  <Words>3062</Words>
  <Characters>17459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Делопроизводство</cp:lastModifiedBy>
  <cp:revision>32</cp:revision>
  <cp:lastPrinted>2026-06-24T13:37:00Z</cp:lastPrinted>
  <dcterms:created xsi:type="dcterms:W3CDTF">2025-03-25T07:26:00Z</dcterms:created>
  <dcterms:modified xsi:type="dcterms:W3CDTF">2026-06-24T13:40:00Z</dcterms:modified>
</cp:coreProperties>
</file>